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9BDF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>Table Structure Example:</w:t>
      </w:r>
    </w:p>
    <w:p w14:paraId="3F798B9C" w14:textId="77777777" w:rsidR="00980A55" w:rsidRPr="00980A55" w:rsidRDefault="00980A55" w:rsidP="00980A55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sz w:val="28"/>
          <w:szCs w:val="28"/>
          <w:lang w:val="en-IN" w:eastAsia="en-IN"/>
        </w:rPr>
        <w:t>Let’s assume we have the following two tables:</w:t>
      </w:r>
    </w:p>
    <w:p w14:paraId="34EDB218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1. </w:t>
      </w:r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employees</w:t>
      </w: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1DD61511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employees (</w:t>
      </w:r>
    </w:p>
    <w:p w14:paraId="38F2F88E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employee_id INT PRIMARY KEY,</w:t>
      </w:r>
    </w:p>
    <w:p w14:paraId="5C362F15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first_name VARCHAR(50),</w:t>
      </w:r>
    </w:p>
    <w:p w14:paraId="25B92E1E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last_name VARCHAR(50),</w:t>
      </w:r>
    </w:p>
    <w:p w14:paraId="4C2B078B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hire_date DATE,</w:t>
      </w:r>
    </w:p>
    <w:p w14:paraId="29CD46C0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department_id INT,</w:t>
      </w:r>
    </w:p>
    <w:p w14:paraId="431FF2C4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salary DECIMAL(10, 2)</w:t>
      </w:r>
    </w:p>
    <w:p w14:paraId="3BB119D4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14:paraId="14389E94" w14:textId="77777777" w:rsidR="00980A55" w:rsidRPr="00980A55" w:rsidRDefault="00980A55" w:rsidP="00980A55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2. </w:t>
      </w:r>
      <w:r w:rsidRPr="00980A55">
        <w:rPr>
          <w:rFonts w:ascii="Consolas" w:eastAsia="Times New Roman" w:hAnsi="Consolas" w:cs="Courier New"/>
          <w:b/>
          <w:bCs/>
          <w:sz w:val="28"/>
          <w:szCs w:val="28"/>
          <w:lang w:val="en-IN" w:eastAsia="en-IN"/>
        </w:rPr>
        <w:t>departments</w:t>
      </w:r>
      <w:r w:rsidRPr="00980A55">
        <w:rPr>
          <w:rFonts w:ascii="Consolas" w:eastAsia="Times New Roman" w:hAnsi="Consolas" w:cs="Times New Roman"/>
          <w:b/>
          <w:bCs/>
          <w:sz w:val="28"/>
          <w:szCs w:val="28"/>
          <w:lang w:val="en-IN" w:eastAsia="en-IN"/>
        </w:rPr>
        <w:t xml:space="preserve"> table:</w:t>
      </w:r>
    </w:p>
    <w:p w14:paraId="5B284EF5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CREATE TABLE departments (</w:t>
      </w:r>
    </w:p>
    <w:p w14:paraId="3469F9E0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department_id INT PRIMARY KEY,</w:t>
      </w:r>
    </w:p>
    <w:p w14:paraId="60A3DD4A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 xml:space="preserve">    department_name VARCHAR(100)</w:t>
      </w:r>
    </w:p>
    <w:p w14:paraId="096D54B3" w14:textId="77777777" w:rsidR="00980A55" w:rsidRPr="00980A55" w:rsidRDefault="00980A55" w:rsidP="00980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8"/>
          <w:szCs w:val="28"/>
          <w:lang w:val="en-IN" w:eastAsia="en-IN"/>
        </w:rPr>
      </w:pPr>
      <w:r w:rsidRPr="00980A55">
        <w:rPr>
          <w:rFonts w:ascii="Consolas" w:eastAsia="Times New Roman" w:hAnsi="Consolas" w:cs="Courier New"/>
          <w:sz w:val="28"/>
          <w:szCs w:val="28"/>
          <w:lang w:val="en-IN" w:eastAsia="en-IN"/>
        </w:rPr>
        <w:t>);</w:t>
      </w:r>
    </w:p>
    <w:p w14:paraId="42571152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21405CC5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INSERT INTO departments (department_id, department_name)</w:t>
      </w:r>
    </w:p>
    <w:p w14:paraId="3D33AD36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14:paraId="0288BA93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'Sales'),</w:t>
      </w:r>
    </w:p>
    <w:p w14:paraId="526A5798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'Marketing'),</w:t>
      </w:r>
    </w:p>
    <w:p w14:paraId="54AF32EB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'Engineering'),</w:t>
      </w:r>
    </w:p>
    <w:p w14:paraId="604143E6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'HR'),</w:t>
      </w:r>
    </w:p>
    <w:p w14:paraId="42D6C94A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'Finance');</w:t>
      </w:r>
    </w:p>
    <w:p w14:paraId="44F4E397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01CBEB2E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lastRenderedPageBreak/>
        <w:t>INSERT INTO employees (employee_id, first_name, last_name, hire_date, department_id, salary)</w:t>
      </w:r>
      <w:r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 xml:space="preserve"> </w:t>
      </w: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VALUES</w:t>
      </w:r>
    </w:p>
    <w:p w14:paraId="0709F697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(1, 'John', 'Doe', '2015-06-23', 1, 55000.00),</w:t>
      </w:r>
    </w:p>
    <w:p w14:paraId="2445BF26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(2, 'Jane', 'Smith', '2018-02-10', 2, 62000.00),</w:t>
      </w:r>
    </w:p>
    <w:p w14:paraId="22C2D96F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(3, 'Samuel', 'Adams', '2012-11-04', 3, 90000.00),</w:t>
      </w:r>
    </w:p>
    <w:p w14:paraId="281C2A3D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(4, 'Emily', 'Clark', '2020-03-15', 1, 45000.00),</w:t>
      </w:r>
    </w:p>
    <w:p w14:paraId="5B8D3D1D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(5, 'Daniel', 'Harris', '2016-07-19', 4, 49000.00),</w:t>
      </w:r>
    </w:p>
    <w:p w14:paraId="546E66A6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(6, 'Rachel', 'Baker', '2019-10-01', 3, 95000.00),</w:t>
      </w:r>
    </w:p>
    <w:p w14:paraId="2A64E00C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(7, 'Paul', 'Jones', '2017-09-13', 2, 55000.00),</w:t>
      </w:r>
    </w:p>
    <w:p w14:paraId="7AF3FBDB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(8, 'Sophia', 'Taylor', '2014-12-21', 5, 73000.00),</w:t>
      </w:r>
    </w:p>
    <w:p w14:paraId="7D11F60B" w14:textId="77777777" w:rsidR="00873152" w:rsidRP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(9, 'Michael', 'Lee', '2011-08-14', 4, 47000.00),</w:t>
      </w:r>
    </w:p>
    <w:p w14:paraId="3518FD02" w14:textId="77777777" w:rsidR="00873152" w:rsidRDefault="00873152" w:rsidP="00873152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  <w:r w:rsidRPr="00873152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t>(10, 'Olivia', 'King', '2022-01-30', 3, 98000.00);</w:t>
      </w:r>
    </w:p>
    <w:p w14:paraId="1AAEF6B1" w14:textId="1E6C49B9" w:rsidR="00980A55" w:rsidRP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To concat the first_name and last_name of employees into a single column named full_name.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="007F6B5B" w:rsidRPr="00A92BAB">
        <w:drawing>
          <wp:inline distT="0" distB="0" distL="0" distR="0" wp14:anchorId="3B550EAE" wp14:editId="49210632">
            <wp:extent cx="5731510" cy="825500"/>
            <wp:effectExtent l="0" t="0" r="2540" b="0"/>
            <wp:docPr id="11465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AA49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Query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that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retrieves the first and last names of employees, as well as their department names by using a subquery inside the </w:t>
      </w:r>
      <w:r w:rsidRPr="00980A55">
        <w:rPr>
          <w:rFonts w:eastAsia="Times New Roman"/>
          <w:sz w:val="28"/>
          <w:szCs w:val="28"/>
          <w:lang w:val="en-IN" w:eastAsia="en-IN"/>
        </w:rPr>
        <w:t>SELECT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statement.</w:t>
      </w:r>
    </w:p>
    <w:p w14:paraId="357166D9" w14:textId="5A8354C5" w:rsidR="007F6B5B" w:rsidRPr="00980A55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62EA">
        <w:lastRenderedPageBreak/>
        <w:drawing>
          <wp:inline distT="0" distB="0" distL="0" distR="0" wp14:anchorId="7B57DD68" wp14:editId="74D5E8CC">
            <wp:extent cx="5731510" cy="3097530"/>
            <wp:effectExtent l="0" t="0" r="2540" b="7620"/>
            <wp:docPr id="169610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02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7F05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uery counts the number of employees in each department.</w:t>
      </w:r>
    </w:p>
    <w:p w14:paraId="45961ABD" w14:textId="2A8C8D31" w:rsidR="007F6B5B" w:rsidRPr="00980A55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62EA">
        <w:drawing>
          <wp:anchor distT="0" distB="0" distL="114300" distR="114300" simplePos="0" relativeHeight="251659264" behindDoc="1" locked="0" layoutInCell="1" allowOverlap="1" wp14:anchorId="6D11640B" wp14:editId="4F37F2A1">
            <wp:simplePos x="0" y="0"/>
            <wp:positionH relativeFrom="column">
              <wp:posOffset>0</wp:posOffset>
            </wp:positionH>
            <wp:positionV relativeFrom="paragraph">
              <wp:posOffset>342265</wp:posOffset>
            </wp:positionV>
            <wp:extent cx="5731510" cy="3122295"/>
            <wp:effectExtent l="0" t="0" r="2540" b="1905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39235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512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CCE1C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Q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uery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to 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lists all departments and counts the number of employees in each department 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7CE71CAA" w14:textId="77777777" w:rsidR="007F6B5B" w:rsidRPr="007F6B5B" w:rsidRDefault="007F6B5B" w:rsidP="007F6B5B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14:paraId="5FDEAEDC" w14:textId="35DE7954" w:rsidR="007F6B5B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62EA">
        <w:lastRenderedPageBreak/>
        <w:drawing>
          <wp:inline distT="0" distB="0" distL="0" distR="0" wp14:anchorId="32E16787" wp14:editId="0C4D81FC">
            <wp:extent cx="5731510" cy="3681730"/>
            <wp:effectExtent l="0" t="0" r="2540" b="0"/>
            <wp:docPr id="19749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3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0C93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find employees with salary greater than ave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rage salary of their department</w:t>
      </w:r>
    </w:p>
    <w:p w14:paraId="73EE4B41" w14:textId="17C9EEF5" w:rsidR="007F6B5B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62EA">
        <w:lastRenderedPageBreak/>
        <w:drawing>
          <wp:inline distT="0" distB="0" distL="0" distR="0" wp14:anchorId="38E0E7AC" wp14:editId="272493F1">
            <wp:extent cx="5731510" cy="4030980"/>
            <wp:effectExtent l="0" t="0" r="2540" b="7620"/>
            <wp:docPr id="119061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11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1562" w14:textId="77777777" w:rsidR="00980A55" w:rsidRDefault="00980A55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</w:t>
      </w:r>
      <w:r w:rsidRPr="00980A55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o get all em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ployee names in each department</w:t>
      </w:r>
      <w:r w:rsid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136D2A6C" w14:textId="5E013FAF" w:rsidR="007F6B5B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62EA">
        <w:drawing>
          <wp:inline distT="0" distB="0" distL="0" distR="0" wp14:anchorId="70F4FD3B" wp14:editId="01A3A66A">
            <wp:extent cx="5731510" cy="2915285"/>
            <wp:effectExtent l="0" t="0" r="2540" b="0"/>
            <wp:docPr id="202887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9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0A00" w14:textId="77777777" w:rsidR="00B43AAB" w:rsidRDefault="00B43AAB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Subquery to find the employee with the hi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ghest salary in each department.</w:t>
      </w:r>
    </w:p>
    <w:p w14:paraId="33727924" w14:textId="199A067E" w:rsidR="007F6B5B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6B5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drawing>
          <wp:inline distT="0" distB="0" distL="0" distR="0" wp14:anchorId="44F7BE87" wp14:editId="2B0113EF">
            <wp:extent cx="5943600" cy="4249420"/>
            <wp:effectExtent l="0" t="0" r="0" b="0"/>
            <wp:docPr id="213678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86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5AB9" w14:textId="77777777" w:rsidR="00B43AAB" w:rsidRDefault="00B43AAB" w:rsidP="00980A55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Group employees by hire year and calculate the total salary for each year</w:t>
      </w:r>
    </w:p>
    <w:p w14:paraId="6BEA123C" w14:textId="562A2CB0" w:rsidR="007F6B5B" w:rsidRPr="00B43AAB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6B5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drawing>
          <wp:inline distT="0" distB="0" distL="0" distR="0" wp14:anchorId="2B012F09" wp14:editId="6776309A">
            <wp:extent cx="5096586" cy="4277322"/>
            <wp:effectExtent l="0" t="0" r="8890" b="9525"/>
            <wp:docPr id="32355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56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31F0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Group departments and count the number of employees in each department</w:t>
      </w:r>
    </w:p>
    <w:p w14:paraId="390A42C1" w14:textId="59AFB78F" w:rsidR="007F6B5B" w:rsidRPr="00B43AAB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0C62EA">
        <w:lastRenderedPageBreak/>
        <w:drawing>
          <wp:inline distT="0" distB="0" distL="0" distR="0" wp14:anchorId="4521D3CC" wp14:editId="3DC713B3">
            <wp:extent cx="5731510" cy="3808095"/>
            <wp:effectExtent l="0" t="0" r="2540" b="1905"/>
            <wp:docPr id="11292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0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B002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Find the highest salary in each department</w:t>
      </w:r>
    </w:p>
    <w:p w14:paraId="7FB1B169" w14:textId="26A4E296" w:rsidR="007F6B5B" w:rsidRPr="00B43AAB" w:rsidRDefault="007F6B5B" w:rsidP="007F6B5B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7F6B5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1E954952" wp14:editId="602A8470">
            <wp:extent cx="5344271" cy="3791479"/>
            <wp:effectExtent l="0" t="0" r="8890" b="0"/>
            <wp:docPr id="98067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75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252D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Group employees by department and show the average salary in each department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49B18E2D" w14:textId="33FC1FFB" w:rsidR="00A96E69" w:rsidRDefault="00A96E69" w:rsidP="00A96E69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96E6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6A63A93D" wp14:editId="0C6066D3">
            <wp:extent cx="5401429" cy="3791479"/>
            <wp:effectExtent l="0" t="0" r="8890" b="0"/>
            <wp:docPr id="89455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8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1122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Find departments with more than 5 employees</w:t>
      </w:r>
    </w:p>
    <w:p w14:paraId="0BA0604D" w14:textId="5E1615AA" w:rsidR="00A96E69" w:rsidRPr="00B43AAB" w:rsidRDefault="00A96E69" w:rsidP="00A96E69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A96E69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drawing>
          <wp:inline distT="0" distB="0" distL="0" distR="0" wp14:anchorId="104A0AEE" wp14:editId="217BA4C5">
            <wp:extent cx="5943600" cy="2047240"/>
            <wp:effectExtent l="0" t="0" r="0" b="0"/>
            <wp:docPr id="5224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4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FA66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List departments where the average salary is greater than 50,000.</w:t>
      </w:r>
    </w:p>
    <w:p w14:paraId="5C22EE35" w14:textId="43193E65" w:rsidR="00A96E69" w:rsidRPr="00B43AAB" w:rsidRDefault="00A96E69" w:rsidP="00A96E69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A7589">
        <w:lastRenderedPageBreak/>
        <w:drawing>
          <wp:inline distT="0" distB="0" distL="0" distR="0" wp14:anchorId="3A7B8C0C" wp14:editId="30B87CA8">
            <wp:extent cx="5439534" cy="3591426"/>
            <wp:effectExtent l="0" t="0" r="8890" b="9525"/>
            <wp:docPr id="205722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4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0BF8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List employees who earn more than 60,000 and belong to a department with more than 3 employees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50F36250" w14:textId="240F7014" w:rsidR="00A96E69" w:rsidRDefault="00A96E69" w:rsidP="00A96E69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A7589">
        <w:drawing>
          <wp:inline distT="0" distB="0" distL="0" distR="0" wp14:anchorId="7F4B8102" wp14:editId="0EA13073">
            <wp:extent cx="4134427" cy="3277057"/>
            <wp:effectExtent l="0" t="0" r="0" b="0"/>
            <wp:docPr id="15978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68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1F08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lastRenderedPageBreak/>
        <w:t>Show departments where there is more than one employee with a salary over 100,000</w:t>
      </w: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4DC27684" w14:textId="38497647" w:rsidR="00A96E69" w:rsidRDefault="00A96E69" w:rsidP="00A96E69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A7589">
        <w:drawing>
          <wp:inline distT="0" distB="0" distL="0" distR="0" wp14:anchorId="754B50D7" wp14:editId="65693A25">
            <wp:extent cx="5731510" cy="2122170"/>
            <wp:effectExtent l="0" t="0" r="2540" b="0"/>
            <wp:docPr id="7112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42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4BFF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Delete an employee with a specific employee_id (e.g., 5)</w:t>
      </w:r>
    </w:p>
    <w:p w14:paraId="564979E5" w14:textId="5BD629D8" w:rsidR="00A96E69" w:rsidRPr="00B43AAB" w:rsidRDefault="00A96E69" w:rsidP="00A96E69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A7589">
        <w:drawing>
          <wp:inline distT="0" distB="0" distL="0" distR="0" wp14:anchorId="421033A3" wp14:editId="0299CAD6">
            <wp:extent cx="4229690" cy="876422"/>
            <wp:effectExtent l="0" t="0" r="0" b="0"/>
            <wp:docPr id="2394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18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6A87" w14:textId="77777777" w:rsidR="00B43AAB" w:rsidRDefault="00B43AAB" w:rsidP="00B43AAB">
      <w:pPr>
        <w:pStyle w:val="ListParagraph"/>
        <w:numPr>
          <w:ilvl w:val="0"/>
          <w:numId w:val="1"/>
        </w:numPr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B43AAB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Delete employees who have a salary lower than 30,000</w:t>
      </w:r>
    </w:p>
    <w:p w14:paraId="2F9560BF" w14:textId="10AD4ED0" w:rsidR="00A96E69" w:rsidRPr="00B43AAB" w:rsidRDefault="00A96E69" w:rsidP="00A96E69">
      <w:pPr>
        <w:pStyle w:val="ListParagraph"/>
        <w:shd w:val="clear" w:color="auto" w:fill="FFFFFF"/>
        <w:spacing w:after="120" w:line="540" w:lineRule="atLeast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DA1F02">
        <w:drawing>
          <wp:inline distT="0" distB="0" distL="0" distR="0" wp14:anchorId="63B549B7" wp14:editId="3CD9EE9C">
            <wp:extent cx="4401164" cy="809738"/>
            <wp:effectExtent l="0" t="0" r="0" b="9525"/>
            <wp:docPr id="18652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96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7E4D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4B2D5831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259D3255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1AA0BB40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233C4DF5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5B878353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78C5E064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5A3E42FB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219C6B55" w14:textId="77777777" w:rsidR="00980A55" w:rsidRDefault="00980A55" w:rsidP="00914039">
      <w:pPr>
        <w:shd w:val="clear" w:color="auto" w:fill="FFFFFF"/>
        <w:spacing w:after="120" w:line="540" w:lineRule="atLeast"/>
        <w:outlineLvl w:val="1"/>
        <w:rPr>
          <w:rFonts w:ascii="Maiandra GD" w:hAnsi="Maiandra GD"/>
          <w:b/>
          <w:bCs/>
          <w:noProof/>
          <w:sz w:val="24"/>
          <w:szCs w:val="24"/>
          <w:lang w:val="en-IN" w:eastAsia="en-IN"/>
        </w:rPr>
      </w:pPr>
    </w:p>
    <w:p w14:paraId="08CE4EAF" w14:textId="77777777" w:rsidR="00914039" w:rsidRDefault="00914039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  <w:r w:rsidRPr="009030A3">
        <w:rPr>
          <w:rFonts w:ascii="Maiandra GD" w:hAnsi="Maiandra GD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0228E28F" wp14:editId="758826E4">
            <wp:extent cx="6668809" cy="3611880"/>
            <wp:effectExtent l="0" t="0" r="0" b="0"/>
            <wp:docPr id="6" name="Picture 1" descr="hr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r databas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94" cy="3616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AD48E4" w14:textId="77777777" w:rsidR="00E37A0A" w:rsidRPr="009030A3" w:rsidRDefault="00E37A0A" w:rsidP="00914039">
      <w:pPr>
        <w:shd w:val="clear" w:color="auto" w:fill="FFFFFF"/>
        <w:spacing w:after="120" w:line="540" w:lineRule="atLeast"/>
        <w:outlineLvl w:val="1"/>
        <w:rPr>
          <w:rFonts w:ascii="Maiandra GD" w:eastAsia="Times New Roman" w:hAnsi="Maiandra GD" w:cs="Helvetica"/>
          <w:b/>
          <w:sz w:val="28"/>
          <w:szCs w:val="28"/>
        </w:rPr>
      </w:pPr>
      <w:r w:rsidRPr="009030A3">
        <w:rPr>
          <w:rFonts w:ascii="Maiandra GD" w:eastAsia="Times New Roman" w:hAnsi="Maiandra GD" w:cs="Helvetica"/>
          <w:b/>
          <w:sz w:val="28"/>
          <w:szCs w:val="28"/>
        </w:rPr>
        <w:t>MySQL Update Table exercises</w:t>
      </w:r>
    </w:p>
    <w:p w14:paraId="2BD2514F" w14:textId="51B4341B" w:rsidR="00E37A0A" w:rsidRPr="001E079C" w:rsidRDefault="00E37A0A" w:rsidP="001E07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t>Write a SQL statement to change the email column of employees table with 'not available' for all employees.</w:t>
      </w:r>
    </w:p>
    <w:p w14:paraId="7BD5BCAD" w14:textId="1013B9F7" w:rsidR="001E079C" w:rsidRPr="001E079C" w:rsidRDefault="001E079C" w:rsidP="001E079C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5FD1EE87" wp14:editId="13B89AEB">
            <wp:extent cx="4734586" cy="1057423"/>
            <wp:effectExtent l="0" t="0" r="0" b="9525"/>
            <wp:docPr id="65408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88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0E8E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26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37E922AC" w14:textId="605A8B0C" w:rsidR="00E37A0A" w:rsidRPr="001E079C" w:rsidRDefault="00E37A0A" w:rsidP="001E07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t>Write a SQL statement to change the email and commission_pct column of employees table with 'not available' and 0.10 for all employees.</w:t>
      </w:r>
    </w:p>
    <w:p w14:paraId="22318225" w14:textId="2EE0A267" w:rsidR="001E079C" w:rsidRPr="001E079C" w:rsidRDefault="001E079C" w:rsidP="001E079C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lastRenderedPageBreak/>
        <w:drawing>
          <wp:inline distT="0" distB="0" distL="0" distR="0" wp14:anchorId="7AC31910" wp14:editId="29A57E3D">
            <wp:extent cx="5277587" cy="2591162"/>
            <wp:effectExtent l="0" t="0" r="0" b="0"/>
            <wp:docPr id="4773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734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E619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28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12FEF6BF" w14:textId="3CBD76AB" w:rsidR="00E37A0A" w:rsidRPr="001E079C" w:rsidRDefault="00E37A0A" w:rsidP="001E07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t>Write a SQL statement to change the email and commission_pct column of employees table with 'not available' and 0.10 for those employees whose department_id is 110.</w:t>
      </w:r>
    </w:p>
    <w:p w14:paraId="1EE11A5F" w14:textId="022DD5E6" w:rsidR="001E079C" w:rsidRPr="001E079C" w:rsidRDefault="001E079C" w:rsidP="001E079C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33737DCC" wp14:editId="70ADB926">
            <wp:extent cx="4801270" cy="1648055"/>
            <wp:effectExtent l="0" t="0" r="0" b="9525"/>
            <wp:docPr id="168164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425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B090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0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4B1E6079" w14:textId="71AB136B" w:rsidR="00E37A0A" w:rsidRPr="001E079C" w:rsidRDefault="00E37A0A" w:rsidP="001E079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t>Write a SQL statement to change the email column of employees table with 'not available' for those employees whose department_id is 80 and gets a commission is less than .20%</w:t>
      </w:r>
    </w:p>
    <w:p w14:paraId="12AC28EF" w14:textId="6D50270A" w:rsidR="001E079C" w:rsidRPr="001E079C" w:rsidRDefault="001E079C" w:rsidP="001E079C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1E079C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36F6A837" wp14:editId="2FA009F1">
            <wp:extent cx="4677428" cy="1486107"/>
            <wp:effectExtent l="0" t="0" r="8890" b="0"/>
            <wp:docPr id="16521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970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EBD4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2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18CF171C" w14:textId="7617A184" w:rsidR="00E37A0A" w:rsidRPr="00410797" w:rsidRDefault="00E37A0A" w:rsidP="0041079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410797">
        <w:rPr>
          <w:rFonts w:ascii="Maiandra GD" w:eastAsia="Times New Roman" w:hAnsi="Maiandra GD" w:cs="Helvetica"/>
          <w:sz w:val="24"/>
          <w:szCs w:val="24"/>
        </w:rPr>
        <w:t>Write a SQL statement to change the email column of employees table with 'not available' for those employees who belongs to the 'Accouning' department.</w:t>
      </w:r>
    </w:p>
    <w:p w14:paraId="71C38D7B" w14:textId="46A264F6" w:rsidR="00410797" w:rsidRPr="00410797" w:rsidRDefault="00410797" w:rsidP="00410797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410797">
        <w:rPr>
          <w:rFonts w:ascii="Maiandra GD" w:eastAsia="Times New Roman" w:hAnsi="Maiandra GD" w:cs="Helvetica"/>
          <w:sz w:val="24"/>
          <w:szCs w:val="24"/>
        </w:rPr>
        <w:lastRenderedPageBreak/>
        <w:drawing>
          <wp:inline distT="0" distB="0" distL="0" distR="0" wp14:anchorId="5F08152C" wp14:editId="542110B9">
            <wp:extent cx="5601482" cy="2095792"/>
            <wp:effectExtent l="0" t="0" r="0" b="0"/>
            <wp:docPr id="15441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105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40A5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4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79DAF1F9" w14:textId="7B863659" w:rsidR="00E37A0A" w:rsidRPr="00410797" w:rsidRDefault="00E37A0A" w:rsidP="0041079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410797">
        <w:rPr>
          <w:rFonts w:ascii="Maiandra GD" w:eastAsia="Times New Roman" w:hAnsi="Maiandra GD" w:cs="Helvetica"/>
          <w:sz w:val="24"/>
          <w:szCs w:val="24"/>
        </w:rPr>
        <w:t>Write a SQL statement to change salary of employee to 8000 whose ID is 105, if the existing salary is less than 5000.</w:t>
      </w:r>
    </w:p>
    <w:p w14:paraId="1B00749C" w14:textId="7C0B883D" w:rsidR="00410797" w:rsidRPr="00410797" w:rsidRDefault="00410797" w:rsidP="00410797">
      <w:pPr>
        <w:pStyle w:val="ListParagraph"/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410797">
        <w:rPr>
          <w:rFonts w:ascii="Maiandra GD" w:eastAsia="Times New Roman" w:hAnsi="Maiandra GD" w:cs="Helvetica"/>
          <w:sz w:val="24"/>
          <w:szCs w:val="24"/>
        </w:rPr>
        <w:drawing>
          <wp:inline distT="0" distB="0" distL="0" distR="0" wp14:anchorId="61769128" wp14:editId="1CAB9542">
            <wp:extent cx="4782217" cy="1467055"/>
            <wp:effectExtent l="0" t="0" r="0" b="0"/>
            <wp:docPr id="6925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00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DD35" w14:textId="77777777" w:rsidR="00E37A0A" w:rsidRPr="009030A3" w:rsidRDefault="00E37A0A" w:rsidP="00E37A0A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hyperlink r:id="rId36" w:tgtFrame="_blank" w:history="1">
        <w:r w:rsidRPr="009030A3">
          <w:rPr>
            <w:rFonts w:ascii="Maiandra GD" w:eastAsia="Times New Roman" w:hAnsi="Maiandra GD" w:cs="Helvetica"/>
            <w:sz w:val="24"/>
            <w:szCs w:val="24"/>
          </w:rPr>
          <w:t xml:space="preserve">                                                                                                 </w:t>
        </w:r>
      </w:hyperlink>
    </w:p>
    <w:p w14:paraId="14102EEC" w14:textId="77777777" w:rsidR="00C47733" w:rsidRPr="004821A0" w:rsidRDefault="00E37A0A" w:rsidP="004821A0">
      <w:pPr>
        <w:shd w:val="clear" w:color="auto" w:fill="FFFFFF"/>
        <w:spacing w:after="0" w:line="240" w:lineRule="auto"/>
        <w:jc w:val="both"/>
        <w:rPr>
          <w:rFonts w:ascii="Maiandra GD" w:eastAsia="Times New Roman" w:hAnsi="Maiandra GD" w:cs="Helvetica"/>
          <w:sz w:val="24"/>
          <w:szCs w:val="24"/>
        </w:rPr>
      </w:pPr>
      <w:r w:rsidRPr="009030A3">
        <w:rPr>
          <w:rFonts w:ascii="Maiandra GD" w:eastAsia="Times New Roman" w:hAnsi="Maiandra GD" w:cs="Helvetica"/>
          <w:b/>
          <w:bCs/>
          <w:sz w:val="24"/>
          <w:szCs w:val="24"/>
        </w:rPr>
        <w:t>7. </w:t>
      </w:r>
      <w:r w:rsidRPr="009030A3">
        <w:rPr>
          <w:rFonts w:ascii="Maiandra GD" w:eastAsia="Times New Roman" w:hAnsi="Maiandra GD" w:cs="Helvetica"/>
          <w:sz w:val="24"/>
          <w:szCs w:val="24"/>
        </w:rPr>
        <w:t>Write a SQL statement to change job ID of employee which ID is 118, to SH_CLERK if the employee belongs to department, which ID is 30 and the existing job ID does not start with SH.</w:t>
      </w:r>
      <w:hyperlink r:id="rId37" w:tgtFrame="_blank" w:history="1">
        <w:r w:rsidRPr="009030A3">
          <w:rPr>
            <w:rFonts w:ascii="Maiandra GD" w:eastAsia="Times New Roman" w:hAnsi="Maiandra GD" w:cs="Helvetica"/>
            <w:sz w:val="24"/>
            <w:szCs w:val="24"/>
            <w:u w:val="single"/>
          </w:rPr>
          <w:t xml:space="preserve"> </w:t>
        </w:r>
        <w:r w:rsidRPr="009030A3">
          <w:rPr>
            <w:rFonts w:ascii="Maiandra GD" w:eastAsia="Times New Roman" w:hAnsi="Maiandra GD" w:cs="Helvetica"/>
            <w:sz w:val="24"/>
            <w:szCs w:val="24"/>
            <w:u w:val="single"/>
          </w:rPr>
          <w:t xml:space="preserve"> </w:t>
        </w:r>
        <w:r w:rsidRPr="009030A3">
          <w:rPr>
            <w:rFonts w:ascii="Maiandra GD" w:eastAsia="Times New Roman" w:hAnsi="Maiandra GD" w:cs="Helvetica"/>
            <w:sz w:val="24"/>
            <w:szCs w:val="24"/>
            <w:u w:val="single"/>
          </w:rPr>
          <w:t xml:space="preserve">                                                                                               </w:t>
        </w:r>
      </w:hyperlink>
    </w:p>
    <w:p w14:paraId="064F6F3E" w14:textId="19C65DC9" w:rsidR="00410797" w:rsidRDefault="00410797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410797">
        <w:rPr>
          <w:rFonts w:ascii="Maiandra GD" w:hAnsi="Maiandra GD"/>
          <w:b/>
          <w:sz w:val="28"/>
          <w:szCs w:val="28"/>
        </w:rPr>
        <w:drawing>
          <wp:inline distT="0" distB="0" distL="0" distR="0" wp14:anchorId="6A089FFD" wp14:editId="67EEA10C">
            <wp:extent cx="4829849" cy="2772162"/>
            <wp:effectExtent l="0" t="0" r="8890" b="9525"/>
            <wp:docPr id="98613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42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4940" w14:textId="77777777" w:rsidR="00410797" w:rsidRDefault="00410797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40CEDBF7" w14:textId="77777777" w:rsidR="00410797" w:rsidRDefault="00410797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4BE4C017" w14:textId="4CFDD485"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lastRenderedPageBreak/>
        <w:t>MySQL Alter Table exercises</w:t>
      </w:r>
    </w:p>
    <w:p w14:paraId="21AA2094" w14:textId="77777777" w:rsidR="00E37A0A" w:rsidRPr="009030A3" w:rsidRDefault="00E37A0A" w:rsidP="00E37A0A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16B088AA" w14:textId="7FFCEE5A" w:rsidR="00E37A0A" w:rsidRDefault="00E37A0A" w:rsidP="0011567D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rename the table countries to country_new.</w:t>
      </w:r>
    </w:p>
    <w:p w14:paraId="052F3B27" w14:textId="46BA7DFA" w:rsidR="0011567D" w:rsidRPr="009030A3" w:rsidRDefault="0011567D" w:rsidP="0011567D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11567D">
        <w:rPr>
          <w:rFonts w:ascii="Maiandra GD" w:hAnsi="Maiandra GD"/>
          <w:sz w:val="24"/>
          <w:szCs w:val="24"/>
        </w:rPr>
        <w:drawing>
          <wp:inline distT="0" distB="0" distL="0" distR="0" wp14:anchorId="7B7FB41D" wp14:editId="6D2DA3A2">
            <wp:extent cx="5449060" cy="685896"/>
            <wp:effectExtent l="0" t="0" r="0" b="0"/>
            <wp:docPr id="33907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56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8C65" w14:textId="77777777" w:rsidR="00E37A0A" w:rsidRPr="009030A3" w:rsidRDefault="00E37A0A" w:rsidP="00E37A0A">
      <w:pPr>
        <w:pStyle w:val="NoSpacing"/>
        <w:jc w:val="right"/>
        <w:rPr>
          <w:rFonts w:ascii="Maiandra GD" w:hAnsi="Maiandra GD"/>
          <w:sz w:val="24"/>
          <w:szCs w:val="24"/>
        </w:rPr>
      </w:pPr>
      <w:hyperlink r:id="rId40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3E51BFBB" w14:textId="5080E9D9" w:rsidR="00E37A0A" w:rsidRDefault="00E37A0A" w:rsidP="0011567D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add a column region_id to the table locations.</w:t>
      </w:r>
    </w:p>
    <w:p w14:paraId="1B3B643B" w14:textId="57AA23F0" w:rsidR="0011567D" w:rsidRPr="009030A3" w:rsidRDefault="0011567D" w:rsidP="0011567D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11567D">
        <w:rPr>
          <w:rFonts w:ascii="Maiandra GD" w:hAnsi="Maiandra GD"/>
          <w:sz w:val="24"/>
          <w:szCs w:val="24"/>
        </w:rPr>
        <w:drawing>
          <wp:inline distT="0" distB="0" distL="0" distR="0" wp14:anchorId="35319597" wp14:editId="4A448ECE">
            <wp:extent cx="4477375" cy="1038370"/>
            <wp:effectExtent l="0" t="0" r="0" b="9525"/>
            <wp:docPr id="79436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637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35E2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2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51610DD8" w14:textId="6D6D8A43" w:rsidR="00E37A0A" w:rsidRDefault="00E37A0A" w:rsidP="0011567D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add a columns ID as the first column of the table locations.</w:t>
      </w:r>
    </w:p>
    <w:p w14:paraId="01D898E0" w14:textId="689EDB55" w:rsidR="0011567D" w:rsidRPr="009030A3" w:rsidRDefault="0011567D" w:rsidP="0011567D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11567D">
        <w:rPr>
          <w:rFonts w:ascii="Maiandra GD" w:hAnsi="Maiandra GD"/>
          <w:sz w:val="24"/>
          <w:szCs w:val="24"/>
        </w:rPr>
        <w:drawing>
          <wp:inline distT="0" distB="0" distL="0" distR="0" wp14:anchorId="315140B1" wp14:editId="152BA6F6">
            <wp:extent cx="4591691" cy="933580"/>
            <wp:effectExtent l="0" t="0" r="0" b="0"/>
            <wp:docPr id="176623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04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0325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4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724E5697" w14:textId="71D942CC" w:rsidR="00E37A0A" w:rsidRDefault="00E37A0A" w:rsidP="0011567D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add a column region_id after state_province to the table locations.</w:t>
      </w:r>
    </w:p>
    <w:p w14:paraId="100D85F8" w14:textId="762B91DB" w:rsidR="0011567D" w:rsidRPr="009030A3" w:rsidRDefault="0011567D" w:rsidP="0011567D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11567D">
        <w:rPr>
          <w:rFonts w:ascii="Maiandra GD" w:hAnsi="Maiandra GD"/>
          <w:sz w:val="24"/>
          <w:szCs w:val="24"/>
        </w:rPr>
        <w:drawing>
          <wp:inline distT="0" distB="0" distL="0" distR="0" wp14:anchorId="008778EC" wp14:editId="68369AAC">
            <wp:extent cx="4839375" cy="1143160"/>
            <wp:effectExtent l="0" t="0" r="0" b="0"/>
            <wp:docPr id="5416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1062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C8E1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6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7C933A79" w14:textId="54A7A56F" w:rsidR="00E37A0A" w:rsidRDefault="00E37A0A" w:rsidP="0011567D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change the data type of the column country_id to integer in the table locations.</w:t>
      </w:r>
    </w:p>
    <w:p w14:paraId="5512FE03" w14:textId="032684F1" w:rsidR="0011567D" w:rsidRPr="009030A3" w:rsidRDefault="0011567D" w:rsidP="0011567D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11567D">
        <w:rPr>
          <w:rFonts w:ascii="Maiandra GD" w:hAnsi="Maiandra GD"/>
          <w:sz w:val="24"/>
          <w:szCs w:val="24"/>
        </w:rPr>
        <w:drawing>
          <wp:inline distT="0" distB="0" distL="0" distR="0" wp14:anchorId="77C6B42A" wp14:editId="1CFAAC51">
            <wp:extent cx="4639322" cy="1114581"/>
            <wp:effectExtent l="0" t="0" r="0" b="9525"/>
            <wp:docPr id="9967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14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32E3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48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5BA7FCEA" w14:textId="263675F3" w:rsidR="00E37A0A" w:rsidRDefault="00E37A0A" w:rsidP="0011567D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drop the column city from the table locations.</w:t>
      </w:r>
    </w:p>
    <w:p w14:paraId="75BB1C38" w14:textId="378E6F16" w:rsidR="0011567D" w:rsidRPr="009030A3" w:rsidRDefault="0011567D" w:rsidP="0011567D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11567D">
        <w:rPr>
          <w:rFonts w:ascii="Maiandra GD" w:hAnsi="Maiandra GD"/>
          <w:sz w:val="24"/>
          <w:szCs w:val="24"/>
        </w:rPr>
        <w:lastRenderedPageBreak/>
        <w:drawing>
          <wp:inline distT="0" distB="0" distL="0" distR="0" wp14:anchorId="6E487130" wp14:editId="6C2B223D">
            <wp:extent cx="4706007" cy="1124107"/>
            <wp:effectExtent l="0" t="0" r="0" b="0"/>
            <wp:docPr id="197448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74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7DAA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0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1947C8BD" w14:textId="1A326E38" w:rsidR="00E37A0A" w:rsidRDefault="00E37A0A" w:rsidP="0011567D">
      <w:pPr>
        <w:pStyle w:val="NoSpacing"/>
        <w:numPr>
          <w:ilvl w:val="0"/>
          <w:numId w:val="3"/>
        </w:numPr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Write a SQL statement to change the name of the column state_province to state, keeping the data type and size same.</w:t>
      </w:r>
    </w:p>
    <w:p w14:paraId="104AA1EB" w14:textId="5B06B375" w:rsidR="0011567D" w:rsidRPr="009030A3" w:rsidRDefault="0011567D" w:rsidP="0011567D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11567D">
        <w:rPr>
          <w:rFonts w:ascii="Maiandra GD" w:hAnsi="Maiandra GD"/>
          <w:sz w:val="24"/>
          <w:szCs w:val="24"/>
        </w:rPr>
        <w:drawing>
          <wp:inline distT="0" distB="0" distL="0" distR="0" wp14:anchorId="2B1F63E0" wp14:editId="6E475014">
            <wp:extent cx="5715798" cy="990738"/>
            <wp:effectExtent l="0" t="0" r="0" b="0"/>
            <wp:docPr id="129584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449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B64D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2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211A984B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8. </w:t>
      </w:r>
      <w:r w:rsidRPr="009030A3">
        <w:rPr>
          <w:rFonts w:ascii="Maiandra GD" w:hAnsi="Maiandra GD"/>
          <w:sz w:val="24"/>
          <w:szCs w:val="24"/>
        </w:rPr>
        <w:t>Write a SQL statement to add a primary key for the columns location_id in the locations table.</w:t>
      </w:r>
    </w:p>
    <w:p w14:paraId="14513384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Here is the sample table employees.</w:t>
      </w:r>
    </w:p>
    <w:p w14:paraId="0A320042" w14:textId="77777777" w:rsidR="00E37A0A" w:rsidRDefault="00E37A0A" w:rsidP="00E37A0A">
      <w:pPr>
        <w:pStyle w:val="NoSpacing"/>
        <w:rPr>
          <w:rFonts w:ascii="Maiandra GD" w:hAnsi="Maiandra GD"/>
          <w:b/>
          <w:bCs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Sample table: employees</w:t>
      </w:r>
    </w:p>
    <w:p w14:paraId="3E2B655B" w14:textId="3B652C13" w:rsidR="00C4080C" w:rsidRPr="009030A3" w:rsidRDefault="00C4080C" w:rsidP="00E37A0A">
      <w:pPr>
        <w:pStyle w:val="NoSpacing"/>
        <w:rPr>
          <w:rFonts w:ascii="Maiandra GD" w:hAnsi="Maiandra GD"/>
          <w:sz w:val="24"/>
          <w:szCs w:val="24"/>
        </w:rPr>
      </w:pPr>
      <w:r w:rsidRPr="00C4080C">
        <w:rPr>
          <w:rFonts w:ascii="Maiandra GD" w:hAnsi="Maiandra GD"/>
          <w:sz w:val="24"/>
          <w:szCs w:val="24"/>
        </w:rPr>
        <w:drawing>
          <wp:inline distT="0" distB="0" distL="0" distR="0" wp14:anchorId="3358963E" wp14:editId="68888AFC">
            <wp:extent cx="4639322" cy="1086002"/>
            <wp:effectExtent l="0" t="0" r="0" b="0"/>
            <wp:docPr id="191518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81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AB62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4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3AFBAC6A" w14:textId="78CBCB82" w:rsidR="00E37A0A" w:rsidRDefault="00C4080C" w:rsidP="00C4080C">
      <w:pPr>
        <w:pStyle w:val="NoSpacing"/>
        <w:ind w:left="36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9.</w:t>
      </w:r>
      <w:r w:rsidR="00E37A0A" w:rsidRPr="009030A3">
        <w:rPr>
          <w:rFonts w:ascii="Maiandra GD" w:hAnsi="Maiandra GD"/>
          <w:sz w:val="24"/>
          <w:szCs w:val="24"/>
        </w:rPr>
        <w:t>Write a SQL statement to add a primary key for a combination of columns location_id and country_id.</w:t>
      </w:r>
    </w:p>
    <w:p w14:paraId="3EA9B2B1" w14:textId="06A490CA" w:rsidR="00C4080C" w:rsidRPr="009030A3" w:rsidRDefault="00C4080C" w:rsidP="00C4080C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C4080C">
        <w:rPr>
          <w:rFonts w:ascii="Maiandra GD" w:hAnsi="Maiandra GD"/>
          <w:sz w:val="24"/>
          <w:szCs w:val="24"/>
        </w:rPr>
        <w:drawing>
          <wp:inline distT="0" distB="0" distL="0" distR="0" wp14:anchorId="72533E5E" wp14:editId="5AEF38F0">
            <wp:extent cx="5943600" cy="913130"/>
            <wp:effectExtent l="0" t="0" r="0" b="0"/>
            <wp:docPr id="12841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751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21DE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6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26AA26CE" w14:textId="63779364" w:rsidR="00E37A0A" w:rsidRDefault="00C4080C" w:rsidP="00C4080C">
      <w:pPr>
        <w:pStyle w:val="NoSpacing"/>
        <w:ind w:left="36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sz w:val="24"/>
          <w:szCs w:val="24"/>
        </w:rPr>
        <w:t>10.</w:t>
      </w:r>
      <w:r w:rsidR="00E37A0A" w:rsidRPr="009030A3">
        <w:rPr>
          <w:rFonts w:ascii="Maiandra GD" w:hAnsi="Maiandra GD"/>
          <w:sz w:val="24"/>
          <w:szCs w:val="24"/>
        </w:rPr>
        <w:t>Write a SQL statement to drop the existing primary from the table locations on a combination of columns location_id and country_id.</w:t>
      </w:r>
    </w:p>
    <w:p w14:paraId="7C7FBA54" w14:textId="3D581194" w:rsidR="00C4080C" w:rsidRPr="009030A3" w:rsidRDefault="00C4080C" w:rsidP="00C4080C">
      <w:pPr>
        <w:pStyle w:val="NoSpacing"/>
        <w:ind w:left="720"/>
        <w:rPr>
          <w:rFonts w:ascii="Maiandra GD" w:hAnsi="Maiandra GD"/>
          <w:sz w:val="24"/>
          <w:szCs w:val="24"/>
        </w:rPr>
      </w:pPr>
      <w:r w:rsidRPr="00C4080C">
        <w:rPr>
          <w:rFonts w:ascii="Maiandra GD" w:hAnsi="Maiandra GD"/>
          <w:sz w:val="24"/>
          <w:szCs w:val="24"/>
        </w:rPr>
        <w:drawing>
          <wp:inline distT="0" distB="0" distL="0" distR="0" wp14:anchorId="76A734FA" wp14:editId="07A84F56">
            <wp:extent cx="4791744" cy="1038370"/>
            <wp:effectExtent l="0" t="0" r="8890" b="9525"/>
            <wp:docPr id="85080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093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688D" w14:textId="77777777" w:rsidR="00E37A0A" w:rsidRPr="009030A3" w:rsidRDefault="00E37A0A" w:rsidP="00E37A0A">
      <w:pPr>
        <w:pStyle w:val="NoSpacing"/>
        <w:rPr>
          <w:rFonts w:ascii="Maiandra GD" w:hAnsi="Maiandra GD"/>
          <w:sz w:val="24"/>
          <w:szCs w:val="24"/>
        </w:rPr>
      </w:pPr>
      <w:hyperlink r:id="rId58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</w:t>
        </w:r>
      </w:hyperlink>
    </w:p>
    <w:p w14:paraId="467AE082" w14:textId="77777777" w:rsidR="00E37A0A" w:rsidRPr="009030A3" w:rsidRDefault="00E37A0A"/>
    <w:p w14:paraId="7303BBA8" w14:textId="77777777" w:rsidR="009030A3" w:rsidRPr="009030A3" w:rsidRDefault="009030A3"/>
    <w:p w14:paraId="71431377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354EAAC0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25F95E98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6AAEB4B3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4B571BCE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67D29370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146F1538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048DBD8B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4CAD39D0" w14:textId="77777777" w:rsidR="00440B55" w:rsidRDefault="00440B55" w:rsidP="00030DC8">
      <w:pPr>
        <w:pStyle w:val="NoSpacing"/>
        <w:rPr>
          <w:rFonts w:ascii="Maiandra GD" w:hAnsi="Maiandra GD"/>
          <w:b/>
          <w:sz w:val="28"/>
          <w:szCs w:val="28"/>
        </w:rPr>
      </w:pPr>
    </w:p>
    <w:p w14:paraId="2C8FC2DF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t xml:space="preserve">Basic SELECT Statement Exercises </w:t>
      </w:r>
    </w:p>
    <w:p w14:paraId="2233A47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</w:p>
    <w:p w14:paraId="3239B064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b/>
          <w:sz w:val="24"/>
          <w:szCs w:val="24"/>
        </w:rPr>
      </w:pPr>
      <w:r w:rsidRPr="009030A3">
        <w:rPr>
          <w:rFonts w:ascii="Maiandra GD" w:hAnsi="Maiandra GD"/>
          <w:b/>
          <w:sz w:val="24"/>
          <w:szCs w:val="24"/>
        </w:rPr>
        <w:t>Sample table: employees</w:t>
      </w:r>
    </w:p>
    <w:p w14:paraId="6A30BE86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6B09FE7B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1. </w:t>
      </w:r>
      <w:r w:rsidRPr="009030A3">
        <w:rPr>
          <w:rFonts w:ascii="Maiandra GD" w:hAnsi="Maiandra GD"/>
          <w:sz w:val="24"/>
          <w:szCs w:val="24"/>
        </w:rPr>
        <w:t xml:space="preserve">Write a query to display the names (first_name, last_name) using alias name “First Name", "Last Name" </w:t>
      </w:r>
      <w:hyperlink r:id="rId59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7974B2C9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0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0CFBBDD6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2. </w:t>
      </w:r>
      <w:r w:rsidRPr="009030A3">
        <w:rPr>
          <w:rFonts w:ascii="Maiandra GD" w:hAnsi="Maiandra GD"/>
          <w:sz w:val="24"/>
          <w:szCs w:val="24"/>
        </w:rPr>
        <w:t>Write a query to get unique department ID from employee table.</w:t>
      </w:r>
      <w:hyperlink r:id="rId61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30AE751D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2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2FCFA01E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3. </w:t>
      </w:r>
      <w:r w:rsidRPr="009030A3">
        <w:rPr>
          <w:rFonts w:ascii="Maiandra GD" w:hAnsi="Maiandra GD"/>
          <w:sz w:val="24"/>
          <w:szCs w:val="24"/>
        </w:rPr>
        <w:t>Write a query to get all employee details from the employee table order by first name, descending.</w:t>
      </w:r>
      <w:hyperlink r:id="rId63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4B3E7CC9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4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3745F559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4. </w:t>
      </w:r>
      <w:r w:rsidRPr="009030A3">
        <w:rPr>
          <w:rFonts w:ascii="Maiandra GD" w:hAnsi="Maiandra GD"/>
          <w:sz w:val="24"/>
          <w:szCs w:val="24"/>
        </w:rPr>
        <w:t>Write a query to get the names (first_name, last_name), salary, PF of all the employees (PF is calculated as 12% of salary).</w:t>
      </w:r>
      <w:hyperlink r:id="rId65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11E2385E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6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2E992A3E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5. </w:t>
      </w:r>
      <w:r w:rsidRPr="009030A3">
        <w:rPr>
          <w:rFonts w:ascii="Maiandra GD" w:hAnsi="Maiandra GD"/>
          <w:sz w:val="24"/>
          <w:szCs w:val="24"/>
        </w:rPr>
        <w:t>Write a query to get the employee ID, names (first_name, last_name), salary in ascending order of salary.</w:t>
      </w:r>
      <w:hyperlink r:id="rId67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44F659ED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b/>
          <w:bCs/>
          <w:sz w:val="24"/>
          <w:szCs w:val="24"/>
        </w:rPr>
      </w:pPr>
    </w:p>
    <w:p w14:paraId="39E4A4ED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6. </w:t>
      </w:r>
      <w:r w:rsidRPr="009030A3">
        <w:rPr>
          <w:rFonts w:ascii="Maiandra GD" w:hAnsi="Maiandra GD"/>
          <w:sz w:val="24"/>
          <w:szCs w:val="24"/>
        </w:rPr>
        <w:t>Write a query to get the total salaries payable to employees.</w:t>
      </w:r>
      <w:hyperlink r:id="rId68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1397EB0C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69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4620E1C2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7. </w:t>
      </w:r>
      <w:r w:rsidRPr="009030A3">
        <w:rPr>
          <w:rFonts w:ascii="Maiandra GD" w:hAnsi="Maiandra GD"/>
          <w:sz w:val="24"/>
          <w:szCs w:val="24"/>
        </w:rPr>
        <w:t>Write a query to get the maximum and minimum salary from employees table.</w:t>
      </w:r>
      <w:hyperlink r:id="rId70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7681A45E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668BA2A2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8. </w:t>
      </w:r>
      <w:r w:rsidRPr="009030A3">
        <w:rPr>
          <w:rFonts w:ascii="Maiandra GD" w:hAnsi="Maiandra GD"/>
          <w:sz w:val="24"/>
          <w:szCs w:val="24"/>
        </w:rPr>
        <w:t>Write a query to get the average salary and number of employees in the employees table.</w:t>
      </w:r>
      <w:hyperlink r:id="rId71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15EAFDB1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72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731324CC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9. </w:t>
      </w:r>
      <w:r w:rsidRPr="009030A3">
        <w:rPr>
          <w:rFonts w:ascii="Maiandra GD" w:hAnsi="Maiandra GD"/>
          <w:sz w:val="24"/>
          <w:szCs w:val="24"/>
        </w:rPr>
        <w:t>Write a query to get the number of employees working with the company.</w:t>
      </w:r>
      <w:hyperlink r:id="rId73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40779A79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74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476DF13E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b/>
          <w:bCs/>
          <w:sz w:val="24"/>
          <w:szCs w:val="24"/>
        </w:rPr>
        <w:t>10. </w:t>
      </w:r>
      <w:r w:rsidRPr="009030A3">
        <w:rPr>
          <w:rFonts w:ascii="Maiandra GD" w:hAnsi="Maiandra GD"/>
          <w:sz w:val="24"/>
          <w:szCs w:val="24"/>
        </w:rPr>
        <w:t>Write a query to get the number of jobs available in the employees table. </w:t>
      </w:r>
      <w:hyperlink r:id="rId75" w:anchor="PracticeOnline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</w:t>
        </w:r>
      </w:hyperlink>
    </w:p>
    <w:p w14:paraId="5FCCB6D5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  <w:hyperlink r:id="rId76" w:tgtFrame="_blank" w:history="1">
        <w:r w:rsidRPr="009030A3">
          <w:rPr>
            <w:rFonts w:ascii="Maiandra GD" w:hAnsi="Maiandra GD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</w:t>
        </w:r>
      </w:hyperlink>
    </w:p>
    <w:p w14:paraId="4B8EE50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3F4A9E9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C273939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7CAF090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F7B8846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127B59B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B6EBC6C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23F4F27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1CC75CB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BCFB26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9FCFCF5" w14:textId="77777777" w:rsidR="009030A3" w:rsidRDefault="009030A3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1980F223" w14:textId="77777777" w:rsidR="00030DC8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02D5E5DC" w14:textId="77777777" w:rsidR="00030DC8" w:rsidRPr="009030A3" w:rsidRDefault="00030DC8" w:rsidP="00030DC8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</w:p>
    <w:p w14:paraId="62DFE4C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Aggregate Functions and Group by- Exercises</w:t>
      </w:r>
    </w:p>
    <w:p w14:paraId="4258F83F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A3851B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b/>
          <w:sz w:val="24"/>
          <w:szCs w:val="24"/>
          <w:u w:val="single"/>
        </w:rPr>
      </w:pPr>
      <w:r w:rsidRPr="009030A3">
        <w:rPr>
          <w:rFonts w:ascii="Maiandra GD" w:hAnsi="Maiandra GD" w:cs="Helvetica"/>
          <w:b/>
          <w:sz w:val="24"/>
          <w:szCs w:val="24"/>
          <w:u w:val="single"/>
        </w:rPr>
        <w:t>Sample table: employees</w:t>
      </w:r>
    </w:p>
    <w:p w14:paraId="0DA3C89A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14:paraId="5F537DB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list the number of jobs available in the employees table. </w:t>
      </w:r>
      <w:hyperlink r:id="rId7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210B5B3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7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</w:t>
        </w:r>
      </w:hyperlink>
    </w:p>
    <w:p w14:paraId="4BB6C5C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get the total salaries payable to employees. </w:t>
      </w:r>
      <w:hyperlink r:id="rId7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3DCE9F7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3AC7695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get the minimum salary from employees table. </w:t>
      </w:r>
      <w:hyperlink r:id="rId8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0F21571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8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</w:t>
        </w:r>
      </w:hyperlink>
    </w:p>
    <w:p w14:paraId="0D18074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get the maximum salary of an employee working as a Programmer. </w:t>
      </w:r>
      <w:hyperlink r:id="rId8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6DDCA99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45626AB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the average salary and number of employees working the department 90.</w:t>
      </w:r>
      <w:hyperlink r:id="rId8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6BA56B5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8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</w:t>
        </w:r>
      </w:hyperlink>
    </w:p>
    <w:p w14:paraId="4414AA0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the highest, lowest, sum, and average salary of all employees. </w:t>
      </w:r>
      <w:hyperlink r:id="rId8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67CC717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292AAE2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the number of employees with the same job. </w:t>
      </w:r>
      <w:hyperlink r:id="rId8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</w:t>
        </w:r>
      </w:hyperlink>
    </w:p>
    <w:p w14:paraId="65684E5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D92F5BD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9EA3717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Restricting and Sorting Data – Exercises</w:t>
      </w:r>
    </w:p>
    <w:p w14:paraId="695048B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14:paraId="4801984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  <w:u w:val="single"/>
        </w:rPr>
      </w:pPr>
      <w:r w:rsidRPr="009030A3">
        <w:rPr>
          <w:rFonts w:ascii="Maiandra GD" w:hAnsi="Maiandra GD" w:cs="Helvetica"/>
          <w:sz w:val="24"/>
          <w:szCs w:val="24"/>
          <w:u w:val="single"/>
        </w:rPr>
        <w:t>Sample table: employees</w:t>
      </w:r>
    </w:p>
    <w:p w14:paraId="003AA2F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kern w:val="36"/>
          <w:sz w:val="24"/>
          <w:szCs w:val="24"/>
        </w:rPr>
      </w:pPr>
    </w:p>
    <w:p w14:paraId="6489F3A1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sz w:val="24"/>
          <w:szCs w:val="24"/>
        </w:rPr>
      </w:pPr>
    </w:p>
    <w:p w14:paraId="1B545FE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display the names (first_name, last_name)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</w:t>
      </w:r>
      <w:r w:rsidRPr="009030A3">
        <w:rPr>
          <w:rFonts w:ascii="Maiandra GD" w:hAnsi="Maiandra GD" w:cs="Helvetica"/>
          <w:sz w:val="24"/>
          <w:szCs w:val="24"/>
        </w:rPr>
        <w:t>10,000 th</w:t>
      </w:r>
      <w:r w:rsidR="00030DC8">
        <w:rPr>
          <w:rFonts w:ascii="Maiandra GD" w:hAnsi="Maiandra GD" w:cs="Helvetica"/>
          <w:sz w:val="24"/>
          <w:szCs w:val="24"/>
        </w:rPr>
        <w:t xml:space="preserve">rough </w:t>
      </w:r>
      <w:r w:rsidRPr="009030A3">
        <w:rPr>
          <w:rFonts w:ascii="Maiandra GD" w:hAnsi="Maiandra GD" w:cs="Helvetica"/>
          <w:sz w:val="24"/>
          <w:szCs w:val="24"/>
        </w:rPr>
        <w:t>15,000. </w:t>
      </w:r>
      <w:hyperlink r:id="rId8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0EEFDED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8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2343866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display the names (first_name, last_name) and department ID of all employees in departments 30 or 100 in ascending alphabetical order by department ID. </w:t>
      </w:r>
      <w:hyperlink r:id="rId8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70875FF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1479D5C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3. Write a query to display the names (first_name, last_name) and salary for all employees wh</w:t>
      </w:r>
      <w:r w:rsidR="00030DC8">
        <w:rPr>
          <w:rFonts w:ascii="Maiandra GD" w:hAnsi="Maiandra GD" w:cs="Helvetica"/>
          <w:sz w:val="24"/>
          <w:szCs w:val="24"/>
        </w:rPr>
        <w:t xml:space="preserve">ose salary is not in the range 10,000 through </w:t>
      </w:r>
      <w:r w:rsidRPr="009030A3">
        <w:rPr>
          <w:rFonts w:ascii="Maiandra GD" w:hAnsi="Maiandra GD" w:cs="Helvetica"/>
          <w:sz w:val="24"/>
          <w:szCs w:val="24"/>
        </w:rPr>
        <w:t>15,000 and are in department 30 or 100. </w:t>
      </w:r>
      <w:hyperlink r:id="rId9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210A488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228CF66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display the names (first_name, last_name) and hire date for all employees who were hired in 1987. </w:t>
      </w:r>
      <w:hyperlink r:id="rId9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14D4957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3A76F93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display the first_name of all employees who have both "b" and "c" in their first name. </w:t>
      </w:r>
      <w:hyperlink r:id="rId9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01432D3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092A4AF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display the last name, job, and salary for all employees whose job is that of a Programmer or a Shipping Clerk, and whose salary is no</w:t>
      </w:r>
      <w:r w:rsidR="00030DC8">
        <w:rPr>
          <w:rFonts w:ascii="Maiandra GD" w:hAnsi="Maiandra GD" w:cs="Helvetica"/>
          <w:sz w:val="24"/>
          <w:szCs w:val="24"/>
        </w:rPr>
        <w:t xml:space="preserve">t equal to 4,500, 10,000, or </w:t>
      </w:r>
      <w:r w:rsidRPr="009030A3">
        <w:rPr>
          <w:rFonts w:ascii="Maiandra GD" w:hAnsi="Maiandra GD" w:cs="Helvetica"/>
          <w:sz w:val="24"/>
          <w:szCs w:val="24"/>
        </w:rPr>
        <w:t>15,000. </w:t>
      </w:r>
      <w:hyperlink r:id="rId9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368B5B4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98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1B39547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display the last names of employees whose names have exactly 6 characters.</w:t>
      </w:r>
      <w:hyperlink r:id="rId99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016A856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00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6E8D1D1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display the last names of employees having 'e' as the third character. </w:t>
      </w:r>
      <w:hyperlink r:id="rId101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36A185D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02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6D98A55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display the jobs/designations available in the employees table.</w:t>
      </w:r>
      <w:hyperlink r:id="rId103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140B7D0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04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17C7620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display the names (first_name, last_name), salary and PF (15% of salary) of all employees. </w:t>
      </w:r>
      <w:hyperlink r:id="rId105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5707CDF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06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</w:t>
        </w:r>
      </w:hyperlink>
    </w:p>
    <w:p w14:paraId="6175D53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Write a query to select all record from employees where last name in 'BLAKE', 'SCOTT', 'KING' and 'FORD'. </w:t>
      </w:r>
      <w:hyperlink r:id="rId107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</w:t>
        </w:r>
      </w:hyperlink>
    </w:p>
    <w:p w14:paraId="0080D62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69A45ABA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61397320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6"/>
          <w:szCs w:val="26"/>
        </w:rPr>
      </w:pPr>
    </w:p>
    <w:p w14:paraId="74028AF5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099CE45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78AEAE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761B45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A4F8DEC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904724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AA1A619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66DFAC8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43A7B2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292B53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213E23F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7F5BA27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8F34FB2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9453E3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070F36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835FF45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A8EDFE5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630284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0856489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86EBF93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BB8422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6CE53D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472529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0D83B22" w14:textId="77777777" w:rsidR="00440B55" w:rsidRDefault="00440B55" w:rsidP="00030DC8">
      <w:pPr>
        <w:pStyle w:val="NoSpacing"/>
        <w:rPr>
          <w:rFonts w:ascii="Maiandra GD" w:hAnsi="Maiandra GD"/>
          <w:sz w:val="24"/>
          <w:szCs w:val="24"/>
        </w:rPr>
      </w:pPr>
    </w:p>
    <w:p w14:paraId="626168FB" w14:textId="77777777" w:rsidR="00440B55" w:rsidRPr="009030A3" w:rsidRDefault="00440B55" w:rsidP="009030A3">
      <w:pPr>
        <w:pStyle w:val="NoSpacing"/>
        <w:jc w:val="center"/>
        <w:rPr>
          <w:rFonts w:ascii="Maiandra GD" w:hAnsi="Maiandra GD"/>
          <w:sz w:val="24"/>
          <w:szCs w:val="24"/>
        </w:rPr>
      </w:pPr>
    </w:p>
    <w:p w14:paraId="4E055906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Sub Queries Exercises</w:t>
      </w:r>
    </w:p>
    <w:p w14:paraId="3E350DF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465FEA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find the names (first_name, last_name) and the salaries of the employees who have a higher salary than the employee whose last_name='Bull'. </w:t>
      </w:r>
      <w:hyperlink r:id="rId108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7E6DD1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5EBC19A3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(first_name, last_name) of all employees who works in the IT department. </w:t>
      </w:r>
      <w:hyperlink r:id="rId109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130661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68C9856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0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1610973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find the names (first_name, last_name) of the employees who have a manager and work for a department based in the United States. </w:t>
      </w:r>
      <w:hyperlink r:id="rId11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1585F30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Hint : Write single-row and multiple-row subqueries</w:t>
      </w:r>
    </w:p>
    <w:p w14:paraId="4EC9D393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2FC67B6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6C79FA4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locations</w:t>
      </w:r>
    </w:p>
    <w:p w14:paraId="1E84904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2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5E9EC24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names (first_name, last_name) of the employees who are managers. </w:t>
      </w:r>
      <w:hyperlink r:id="rId11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0B905EF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4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C97C12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find the names (first_name, last_name), the salary of the employees whose salary is greater than the average salary. </w:t>
      </w:r>
      <w:hyperlink r:id="rId11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4DAFC4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6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00DA962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find the names (first_name, last_name), the salary of the employees whose salary is equal to the minimum salary for their job grade. </w:t>
      </w:r>
      <w:hyperlink r:id="rId11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727C9C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C7595F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jobs</w:t>
      </w:r>
    </w:p>
    <w:p w14:paraId="0606F9B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18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54A6211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find the names (first_name, last_name), the salary of the employees who earn more than the average salary and who works in any of the IT departments. </w:t>
      </w:r>
      <w:hyperlink r:id="rId11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0451549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F27E74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78E032E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0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C0DDD40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find the names (first_name, last_name), the salary of the employees who earn more than Mr. Bell. </w:t>
      </w:r>
      <w:hyperlink r:id="rId12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4AEDBA8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1D1A154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CAE1F4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2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0EF2B74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find the names (first_name, last_name), the salary of the employees who earn the same salary as the minimum salary for all departments. </w:t>
      </w:r>
      <w:hyperlink r:id="rId12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106D88B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5521B1B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8AC656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4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58BB97D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find the names (first_name, last_name), the salary of the employees whose salary greater than the average salary of all departments. </w:t>
      </w:r>
      <w:hyperlink r:id="rId12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FBC97A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7113A4C2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6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19A4894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Write a query to find the names (first_name, last_name) and salary of the employees who earn a salary that is higher than the salary of all the Shipping Clerk (JOB_ID = 'SH_CLERK'). Sort the results of the salary of the lowest to highest. </w:t>
      </w:r>
      <w:hyperlink r:id="rId12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583465A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6D2C9C3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28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6372076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find the names (first_name, last_name) of the employees who are not supervisors. </w:t>
      </w:r>
      <w:hyperlink r:id="rId12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892EC63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27835002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0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73A11F7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13. Write a query to display the employee ID, first name, last names, and department names of all employees. </w:t>
      </w:r>
      <w:hyperlink r:id="rId13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0741D22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03290B8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58ACD5B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2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798FE83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14. Write a query to display the employee ID, first name, last names, salary of all employees whose salary is above average for their departments. </w:t>
      </w:r>
      <w:hyperlink r:id="rId13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0CC2D7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53F923F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17E4BC1B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4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D110C55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15. Write a query to fetch even numbered records from employees table. </w:t>
      </w:r>
      <w:hyperlink r:id="rId13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5212FF6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3DDC18A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6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FAADED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16. Write a query to find the 5th maximum salary in the employees table. </w:t>
      </w:r>
      <w:hyperlink r:id="rId13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1934AB77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14A2AC48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38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FB7F48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17. Write a query to find the 4th minimum salary in the employees table. </w:t>
      </w:r>
      <w:hyperlink r:id="rId13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0F2D1652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4FBE068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0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80C5DFA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18. Write a query to select last 10 records from a table. </w:t>
      </w:r>
      <w:hyperlink r:id="rId141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1D7E14D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08F34259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2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7744FE8F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19. Write a query to list department number, name for all the departments in which there are no employees in the department. </w:t>
      </w:r>
      <w:hyperlink r:id="rId143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2CE6B6E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employees</w:t>
      </w:r>
    </w:p>
    <w:p w14:paraId="2A04690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table: departments</w:t>
      </w:r>
    </w:p>
    <w:p w14:paraId="063F187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4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3D99CFDD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20. Write a query to get 3 maximum salaries. </w:t>
      </w:r>
      <w:hyperlink r:id="rId145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50C83431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6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2B870CA6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21. Write a query to get 3 minimum salaries. </w:t>
      </w:r>
      <w:hyperlink r:id="rId147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76FD15C4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48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6638FBC2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22. Write a query to get nth max salaries of employees. </w:t>
      </w:r>
      <w:hyperlink r:id="rId149" w:anchor="PracticeOnline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</w:t>
        </w:r>
      </w:hyperlink>
    </w:p>
    <w:p w14:paraId="331F2F8C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  <w:hyperlink r:id="rId150" w:tgtFrame="_blank" w:history="1">
        <w:r w:rsidRPr="009030A3">
          <w:rPr>
            <w:rStyle w:val="Hyperlink"/>
            <w:rFonts w:ascii="Maiandra GD" w:hAnsi="Maiandra GD" w:cs="Helvetica"/>
            <w:color w:val="auto"/>
            <w:sz w:val="24"/>
            <w:szCs w:val="24"/>
          </w:rPr>
          <w:t xml:space="preserve">                                                                                        </w:t>
        </w:r>
      </w:hyperlink>
    </w:p>
    <w:p w14:paraId="4E6FE12E" w14:textId="77777777" w:rsidR="009030A3" w:rsidRPr="009030A3" w:rsidRDefault="009030A3" w:rsidP="009030A3">
      <w:pPr>
        <w:pStyle w:val="NoSpacing"/>
        <w:rPr>
          <w:rFonts w:ascii="Maiandra GD" w:hAnsi="Maiandra GD" w:cs="Helvetica"/>
          <w:sz w:val="24"/>
          <w:szCs w:val="24"/>
        </w:rPr>
      </w:pPr>
    </w:p>
    <w:p w14:paraId="351E7AF4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Sub Queries Solutions</w:t>
      </w:r>
    </w:p>
    <w:p w14:paraId="6D5FA2ED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8FA587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</w:t>
      </w:r>
    </w:p>
    <w:p w14:paraId="07204BD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7D090CB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employees</w:t>
      </w:r>
    </w:p>
    <w:p w14:paraId="5F3A352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SALARY &gt; (SELECT salary FROM employees WHERE last_name = 'Bull');</w:t>
      </w:r>
    </w:p>
    <w:p w14:paraId="5716F80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</w:t>
      </w:r>
    </w:p>
    <w:p w14:paraId="273722D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 </w:t>
      </w:r>
    </w:p>
    <w:p w14:paraId="093FEE8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74AE0D1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department_id </w:t>
      </w:r>
    </w:p>
    <w:p w14:paraId="54388AE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IN (SELECT department_id FROM departments WHERE department_name='IT');</w:t>
      </w:r>
    </w:p>
    <w:p w14:paraId="1835F3F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3</w:t>
      </w:r>
    </w:p>
    <w:p w14:paraId="68DD5D7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 </w:t>
      </w:r>
    </w:p>
    <w:p w14:paraId="0F56848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0528008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manager_id IN(select employee_id FROM employees WHERE department_id </w:t>
      </w:r>
    </w:p>
    <w:p w14:paraId="6AA8CC5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IN (SELECT department_id FROM departments WHERE location_id </w:t>
      </w:r>
    </w:p>
    <w:p w14:paraId="68B470F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IN (select location_id from locations where country_id='US')));</w:t>
      </w:r>
    </w:p>
    <w:p w14:paraId="6D5E662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4</w:t>
      </w:r>
    </w:p>
    <w:p w14:paraId="5981EFB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 </w:t>
      </w:r>
    </w:p>
    <w:p w14:paraId="68D6EC0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82944C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(employee_id IN (SELECT manager_id FROM employees));</w:t>
      </w:r>
    </w:p>
    <w:p w14:paraId="02411CC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5</w:t>
      </w:r>
    </w:p>
    <w:p w14:paraId="16FAC46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2D4CAA4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712CA1D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salary &gt; (SELECT AVG(salary) FROM employees);</w:t>
      </w:r>
    </w:p>
    <w:p w14:paraId="58494BE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6</w:t>
      </w:r>
    </w:p>
    <w:p w14:paraId="0EF0FF5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4E803EB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28F3B0D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employees.salary = (SELECT min_salary FROM jobs </w:t>
      </w:r>
    </w:p>
    <w:p w14:paraId="27D46D0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WHERE employees.job_id = jobs.job_id);</w:t>
      </w:r>
    </w:p>
    <w:p w14:paraId="1B6719C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7</w:t>
      </w:r>
    </w:p>
    <w:p w14:paraId="5D54D3A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lastRenderedPageBreak/>
        <w:t xml:space="preserve">SELECT first_name, last_name, salary </w:t>
      </w:r>
    </w:p>
    <w:p w14:paraId="1A48071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5844759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department_id IN (SELECT department_id FROM departments </w:t>
      </w:r>
    </w:p>
    <w:p w14:paraId="555EF35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WHERE department_name LIKE 'IT%') AND salary &gt; (SELECT avg(salary) FROM employees);</w:t>
      </w:r>
    </w:p>
    <w:p w14:paraId="36AA759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8</w:t>
      </w:r>
    </w:p>
    <w:p w14:paraId="446E475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 last_name, salary </w:t>
      </w:r>
    </w:p>
    <w:p w14:paraId="55B4EAB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89D5B3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67C0A2DE" w14:textId="77777777"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(SELECT salary FROM employees WHERE last_name = 'Bell') ORDER BY first_name;</w:t>
      </w:r>
    </w:p>
    <w:p w14:paraId="64351BB4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6474A84C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6A6958A1" w14:textId="77777777"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6679FD5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9</w:t>
      </w:r>
    </w:p>
    <w:p w14:paraId="70F8DF2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1696A2C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2BEEA50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salary = (SELECT MIN(salary) FROM employees);</w:t>
      </w:r>
    </w:p>
    <w:p w14:paraId="7D3E9C8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10</w:t>
      </w:r>
    </w:p>
    <w:p w14:paraId="6607680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452E493B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1BBC25D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1C05696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ALL(SELECT avg(salary)</w:t>
      </w:r>
    </w:p>
    <w:p w14:paraId="16AA41C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employees GROUP BY department_id);</w:t>
      </w:r>
    </w:p>
    <w:p w14:paraId="1CAA5E9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11.</w:t>
      </w:r>
    </w:p>
    <w:p w14:paraId="4EFA8A0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first_name,last_name, job_id, salary </w:t>
      </w:r>
    </w:p>
    <w:p w14:paraId="7C8E5F4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7CEAD34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salary &gt; </w:t>
      </w:r>
    </w:p>
    <w:p w14:paraId="57B74D2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ALL (SELECT salary FROM employees WHERE job_id = 'SH_CLERK') </w:t>
      </w:r>
    </w:p>
    <w:p w14:paraId="2E17208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ORDER BY salary ;</w:t>
      </w:r>
    </w:p>
    <w:p w14:paraId="48482C6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12.</w:t>
      </w:r>
    </w:p>
    <w:p w14:paraId="13DBE58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b.first_name,b.last_name </w:t>
      </w:r>
    </w:p>
    <w:p w14:paraId="76002BE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7FA2076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NOT EXISTS </w:t>
      </w:r>
    </w:p>
    <w:p w14:paraId="0603C2D5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(SELECT 'X' FROM employees a WHERE a.manager_id = b.employee_id);</w:t>
      </w:r>
    </w:p>
    <w:p w14:paraId="59561DF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13</w:t>
      </w:r>
    </w:p>
    <w:p w14:paraId="57C7D26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employee_id, first_name, last_name, </w:t>
      </w:r>
    </w:p>
    <w:p w14:paraId="27E0E06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(SELECT department_name FROM departments d</w:t>
      </w:r>
    </w:p>
    <w:p w14:paraId="790D1DA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e.department_id = d.department_id) department </w:t>
      </w:r>
    </w:p>
    <w:p w14:paraId="0737EB9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FROM employees e ORDER BY department;</w:t>
      </w:r>
    </w:p>
    <w:p w14:paraId="0755917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14</w:t>
      </w:r>
    </w:p>
    <w:p w14:paraId="78BA500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employee_id, first_name </w:t>
      </w:r>
    </w:p>
    <w:p w14:paraId="1E9C250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</w:t>
      </w:r>
    </w:p>
    <w:p w14:paraId="674588AF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AS A WHERE salary &gt; </w:t>
      </w:r>
    </w:p>
    <w:p w14:paraId="7199872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( SELECT AVG(salary) FROM employees WHERE department_id = A.department_id);</w:t>
      </w:r>
    </w:p>
    <w:p w14:paraId="29E3AEE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15</w:t>
      </w:r>
    </w:p>
    <w:p w14:paraId="1EB8A60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lastRenderedPageBreak/>
        <w:t xml:space="preserve">SET @i = 0;   </w:t>
      </w:r>
    </w:p>
    <w:p w14:paraId="2CC5846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i, employee_id   </w:t>
      </w:r>
    </w:p>
    <w:p w14:paraId="3074351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(SELECT @i := @i + 1 AS i, employee_id FROM employees)  </w:t>
      </w:r>
    </w:p>
    <w:p w14:paraId="752466A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a WHERE MOD(a.i, 2) = 0;  </w:t>
      </w:r>
    </w:p>
    <w:p w14:paraId="1082E53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  </w:t>
      </w:r>
    </w:p>
    <w:p w14:paraId="08A0530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16</w:t>
      </w:r>
    </w:p>
    <w:p w14:paraId="099D606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758704E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57D3534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5 = (SELECT COUNT(DISTINCT salary) </w:t>
      </w:r>
    </w:p>
    <w:p w14:paraId="612EAA5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 e2 </w:t>
      </w:r>
    </w:p>
    <w:p w14:paraId="564922B2" w14:textId="77777777" w:rsid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 WHERE e2.salary &gt;= e1.salary);</w:t>
      </w:r>
    </w:p>
    <w:p w14:paraId="4EC4D9C2" w14:textId="77777777" w:rsidR="00440B55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70E2D22C" w14:textId="77777777" w:rsidR="00440B55" w:rsidRPr="009030A3" w:rsidRDefault="00440B55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</w:p>
    <w:p w14:paraId="48A5D500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17</w:t>
      </w:r>
    </w:p>
    <w:p w14:paraId="1CE933F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397AA7A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e1 </w:t>
      </w:r>
    </w:p>
    <w:p w14:paraId="317F6CB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4 = (SELECT COUNT(DISTINCT salary) </w:t>
      </w:r>
    </w:p>
    <w:p w14:paraId="007B872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FROM employees  e2 WHERE e2.salary &lt;= e1.salary);</w:t>
      </w:r>
    </w:p>
    <w:p w14:paraId="1DFC7348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18</w:t>
      </w:r>
    </w:p>
    <w:p w14:paraId="78DF46A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FROM </w:t>
      </w:r>
    </w:p>
    <w:p w14:paraId="28A67489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(SELECT * FROM employees </w:t>
      </w:r>
    </w:p>
    <w:p w14:paraId="14D17162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ORDER BY employee_id DESC LIMIT 10) </w:t>
      </w:r>
    </w:p>
    <w:p w14:paraId="41F7664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sub ORDER BY employee_id ASC;</w:t>
      </w:r>
    </w:p>
    <w:p w14:paraId="4B1AF1E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19</w:t>
      </w:r>
    </w:p>
    <w:p w14:paraId="63BE20E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* </w:t>
      </w:r>
    </w:p>
    <w:p w14:paraId="1001016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departments </w:t>
      </w:r>
    </w:p>
    <w:p w14:paraId="11A0A5B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department_id </w:t>
      </w:r>
    </w:p>
    <w:p w14:paraId="5B012AC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NOT IN (select department_id FROM employees);</w:t>
      </w:r>
    </w:p>
    <w:p w14:paraId="56D2E5F7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20</w:t>
      </w:r>
    </w:p>
    <w:p w14:paraId="73CD0E1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1CA3897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48DE4C2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3 &gt;= (SELECT COUNT(DISTINCT salary) </w:t>
      </w:r>
    </w:p>
    <w:p w14:paraId="131CB33D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</w:t>
      </w:r>
    </w:p>
    <w:p w14:paraId="4F14E5AE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WHERE b.salary &lt;= a.salary) ORDER BY a.salary DESC;</w:t>
      </w:r>
    </w:p>
    <w:p w14:paraId="6FBC18B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21</w:t>
      </w:r>
    </w:p>
    <w:p w14:paraId="1E0D9394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SELECT DISTINCT salary </w:t>
      </w:r>
    </w:p>
    <w:p w14:paraId="09E35FEC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a </w:t>
      </w:r>
    </w:p>
    <w:p w14:paraId="72E39B53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WHERE  3 &gt;= (SELECT COUNT(DISTINCT salary) </w:t>
      </w:r>
    </w:p>
    <w:p w14:paraId="20CAC101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 xml:space="preserve">FROM employees b WHERE b.salary &gt;= a.salary) </w:t>
      </w:r>
    </w:p>
    <w:p w14:paraId="1D5B14F6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ORDER BY a.salary DESC;</w:t>
      </w:r>
    </w:p>
    <w:p w14:paraId="4A3FF3CA" w14:textId="77777777" w:rsidR="009030A3" w:rsidRPr="009030A3" w:rsidRDefault="009030A3" w:rsidP="009030A3">
      <w:pPr>
        <w:pStyle w:val="NoSpacing"/>
        <w:rPr>
          <w:rFonts w:ascii="Maiandra GD" w:hAnsi="Maiandra GD"/>
          <w:kern w:val="36"/>
          <w:sz w:val="24"/>
          <w:szCs w:val="24"/>
        </w:rPr>
      </w:pPr>
      <w:r w:rsidRPr="009030A3">
        <w:rPr>
          <w:rFonts w:ascii="Maiandra GD" w:hAnsi="Maiandra GD"/>
          <w:kern w:val="36"/>
          <w:sz w:val="24"/>
          <w:szCs w:val="24"/>
        </w:rPr>
        <w:t>22</w:t>
      </w:r>
    </w:p>
    <w:p w14:paraId="12785EBB" w14:textId="77777777" w:rsidR="009030A3" w:rsidRPr="009030A3" w:rsidRDefault="009030A3" w:rsidP="009030A3">
      <w:pPr>
        <w:pStyle w:val="NoSpacing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kern w:val="36"/>
          <w:sz w:val="24"/>
          <w:szCs w:val="24"/>
        </w:rPr>
        <w:t>SELECT * FROM employees emp1 WHERE (1) = (SELECT COUNT(DISTINCT(emp2.salary)) FROM employees emp2 WHERE emp2.salary &gt; emp1.salary</w:t>
      </w:r>
      <w:r w:rsidRPr="009030A3">
        <w:rPr>
          <w:rFonts w:ascii="Maiandra GD" w:hAnsi="Maiandra GD"/>
          <w:b/>
          <w:kern w:val="36"/>
          <w:sz w:val="28"/>
          <w:szCs w:val="28"/>
        </w:rPr>
        <w:t>);</w:t>
      </w:r>
    </w:p>
    <w:p w14:paraId="2ED6F750" w14:textId="77777777" w:rsid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7DA8791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58F6E6F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A8C9155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DB05122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4025445E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0BC9AC5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E8A627E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6DF1370A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59D96E79" w14:textId="77777777" w:rsidR="00440B55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56FEAE8" w14:textId="77777777" w:rsidR="00440B55" w:rsidRPr="009030A3" w:rsidRDefault="00440B55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1937CAE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JOINS – Exercises</w:t>
      </w:r>
    </w:p>
    <w:p w14:paraId="0222F41C" w14:textId="77777777" w:rsidR="009030A3" w:rsidRPr="009030A3" w:rsidRDefault="009030A3" w:rsidP="009030A3">
      <w:pPr>
        <w:pStyle w:val="NoSpacing"/>
        <w:jc w:val="center"/>
        <w:rPr>
          <w:rFonts w:ascii="Maiandra GD" w:hAnsi="Maiandra GD" w:cs="Helvetica"/>
          <w:b/>
          <w:sz w:val="28"/>
          <w:szCs w:val="28"/>
        </w:rPr>
      </w:pPr>
    </w:p>
    <w:p w14:paraId="11FB81E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find the addresses (location_id, street_address, city, state_province, country_name) of all the departments.</w:t>
      </w:r>
    </w:p>
    <w:p w14:paraId="78B4644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Hint : Use NATURAL JOIN.</w:t>
      </w:r>
    </w:p>
    <w:p w14:paraId="3B78AA7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locations</w:t>
      </w:r>
    </w:p>
    <w:p w14:paraId="1F30CF5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countries</w:t>
      </w:r>
    </w:p>
    <w:p w14:paraId="2E8EAE8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32C9F87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find the names (first_name, last name), department ID and name of all the employees. </w:t>
      </w:r>
      <w:hyperlink r:id="rId15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094DA00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0201329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departments</w:t>
      </w:r>
    </w:p>
    <w:p w14:paraId="02FEA2F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7DBEF54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Find the names (first_name, last_name), job, department number, and department name of the employees who work in London. </w:t>
      </w:r>
      <w:hyperlink r:id="rId15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21D5DA2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departments</w:t>
      </w:r>
    </w:p>
    <w:p w14:paraId="241E98C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locations</w:t>
      </w:r>
    </w:p>
    <w:p w14:paraId="44D7F43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5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2BC1C238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find the employee id, name (last_name) along with their manager_id, manager name (last_name). </w:t>
      </w:r>
      <w:hyperlink r:id="rId15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4344B41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3DBC9BD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7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07B41CC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Find the names (first_name, last_name) and hire date of the employees who were hired after 'Jones'. </w:t>
      </w:r>
      <w:hyperlink r:id="rId15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23C1515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4A5B50C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59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2C369CA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the department name and number of employees in the department. </w:t>
      </w:r>
      <w:hyperlink r:id="rId16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4624EC5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118BA37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departments</w:t>
      </w:r>
    </w:p>
    <w:p w14:paraId="350BE31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24143D7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lastRenderedPageBreak/>
        <w:t>7. Find the employee ID, job title, number of days between ending date and starting date for all jobs in department 90 from job history. </w:t>
      </w:r>
      <w:hyperlink r:id="rId16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378753C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5DA5C6B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3BC4667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display the department ID, department name and manager first name. </w:t>
      </w:r>
      <w:hyperlink r:id="rId16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789CC2B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30E6E99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departments</w:t>
      </w:r>
    </w:p>
    <w:p w14:paraId="259CB45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5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07BFC0C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 display the department name, manager name, and city. </w:t>
      </w:r>
      <w:hyperlink r:id="rId16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625280B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12207C5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departments</w:t>
      </w:r>
    </w:p>
    <w:p w14:paraId="034FE91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locations</w:t>
      </w:r>
    </w:p>
    <w:p w14:paraId="2BAE8B2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7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621DF31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display the job title and average salary of employees. </w:t>
      </w:r>
      <w:hyperlink r:id="rId16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3202F37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36424A8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69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28332A3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11. Display job title, employee name, and the difference between salary of the employee and minimum salary for the job. </w:t>
      </w:r>
      <w:hyperlink r:id="rId17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4DE83B4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6136F9D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151ABDC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12. Write a query to display the job history that were done by any employee who is currently drawing more than 10000 of salary. </w:t>
      </w:r>
      <w:hyperlink r:id="rId17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3DEEBED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0B1B8E7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Job_history</w:t>
      </w:r>
    </w:p>
    <w:p w14:paraId="3B34BDE6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7165FE8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13. Write a query to display department name, name (first_name, last_name), hire date, salary of the manager for all managers whose experience is more than 15 years. </w:t>
      </w:r>
      <w:hyperlink r:id="rId17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                                                                                   </w:t>
        </w:r>
      </w:hyperlink>
    </w:p>
    <w:p w14:paraId="70E1DF3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employees</w:t>
      </w:r>
    </w:p>
    <w:p w14:paraId="243E773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Sample table : departments</w:t>
      </w:r>
    </w:p>
    <w:p w14:paraId="0B7122A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5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             </w:t>
        </w:r>
      </w:hyperlink>
    </w:p>
    <w:p w14:paraId="0E4BED3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</w:p>
    <w:p w14:paraId="11D80A76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815FC2D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6E7823BC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1FFD7E3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F09EB38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5A918F5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D341DAC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73632400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D69100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297E7E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8A783B3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6D741F27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ADC03B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05868621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4D457E3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13C6646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752C57DB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413350E3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68B2F6B2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4AEE986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54191DF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F85E9D6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3F6877B5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25C520BD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sz w:val="26"/>
          <w:szCs w:val="26"/>
        </w:rPr>
      </w:pPr>
    </w:p>
    <w:p w14:paraId="1685BF2A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sz w:val="28"/>
          <w:szCs w:val="28"/>
        </w:rPr>
      </w:pPr>
      <w:r w:rsidRPr="009030A3">
        <w:rPr>
          <w:rFonts w:ascii="Maiandra GD" w:hAnsi="Maiandra GD"/>
          <w:b/>
          <w:sz w:val="28"/>
          <w:szCs w:val="28"/>
        </w:rPr>
        <w:t>Joins Exercises Solutions</w:t>
      </w:r>
    </w:p>
    <w:p w14:paraId="24037332" w14:textId="77777777" w:rsidR="009030A3" w:rsidRPr="009030A3" w:rsidRDefault="009030A3" w:rsidP="009030A3">
      <w:pPr>
        <w:pStyle w:val="NoSpacing"/>
        <w:rPr>
          <w:rFonts w:ascii="Maiandra GD" w:hAnsi="Maiandra GD"/>
          <w:b/>
          <w:sz w:val="24"/>
          <w:szCs w:val="24"/>
        </w:rPr>
      </w:pPr>
    </w:p>
    <w:p w14:paraId="3366FCD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14:paraId="10FE760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location_id, street_address, city, state_province, country_name </w:t>
      </w:r>
    </w:p>
    <w:p w14:paraId="0D02038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locations </w:t>
      </w:r>
    </w:p>
    <w:p w14:paraId="214DC22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NATURAL JOIN countries;</w:t>
      </w:r>
    </w:p>
    <w:p w14:paraId="3F1E654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14:paraId="0C1F379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first_name, last_name, department_id, department_name </w:t>
      </w:r>
    </w:p>
    <w:p w14:paraId="24A498E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</w:t>
      </w:r>
    </w:p>
    <w:p w14:paraId="598B028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</w:t>
      </w:r>
    </w:p>
    <w:p w14:paraId="44EDC83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departments </w:t>
      </w:r>
    </w:p>
    <w:p w14:paraId="7127D76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USING (department_id);</w:t>
      </w:r>
    </w:p>
    <w:p w14:paraId="207E6A7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14:paraId="2CC678E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e.first_name, e.last_name, e.job_id, e.department_id, d.department_name </w:t>
      </w:r>
    </w:p>
    <w:p w14:paraId="5518CF1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FROM employees e</w:t>
      </w:r>
    </w:p>
    <w:p w14:paraId="33CDA6C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</w:t>
      </w:r>
    </w:p>
    <w:p w14:paraId="73832E8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departments d ON (e.department_id = d.department_id) </w:t>
      </w:r>
    </w:p>
    <w:p w14:paraId="0A9DBB6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14:paraId="602B32B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locations l ON (d.location_id = l.location_id) </w:t>
      </w:r>
    </w:p>
    <w:p w14:paraId="7445573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WHERE LOWER(l.city) = 'London';</w:t>
      </w:r>
    </w:p>
    <w:p w14:paraId="232FD6C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14:paraId="7D4FB5F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e.employee_id 'Emp_Id', e.last_name 'Employee', m.employee_id 'Mgr_Id', m.last_name 'Manager' </w:t>
      </w:r>
    </w:p>
    <w:p w14:paraId="7604692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e </w:t>
      </w:r>
    </w:p>
    <w:p w14:paraId="2242951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join employees m</w:t>
      </w:r>
    </w:p>
    <w:p w14:paraId="6F5DAB4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(e.manager_id = m.employee_id);</w:t>
      </w:r>
    </w:p>
    <w:p w14:paraId="7780B78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14:paraId="200DB63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SELECT e.first_name, e.last_name, e.hire_date</w:t>
      </w:r>
    </w:p>
    <w:p w14:paraId="491560A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FROM employees e</w:t>
      </w:r>
    </w:p>
    <w:p w14:paraId="5429073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JOIN </w:t>
      </w:r>
    </w:p>
    <w:p w14:paraId="45066CB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employees davies</w:t>
      </w:r>
    </w:p>
    <w:p w14:paraId="2285C15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ON (davies.last_name = 'Jones')</w:t>
      </w:r>
    </w:p>
    <w:p w14:paraId="0056C8B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 xml:space="preserve"> WHERE davies.hire_date &lt; e.hire_date;</w:t>
      </w:r>
    </w:p>
    <w:p w14:paraId="1C5E474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</w:t>
      </w:r>
    </w:p>
    <w:p w14:paraId="67E251B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6.</w:t>
      </w:r>
    </w:p>
    <w:p w14:paraId="7066455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department_name AS 'Department Name',   </w:t>
      </w:r>
    </w:p>
    <w:p w14:paraId="1E7F866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COUNT(*) AS 'No of Employees'   </w:t>
      </w:r>
    </w:p>
    <w:p w14:paraId="1D540F3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  </w:t>
      </w:r>
    </w:p>
    <w:p w14:paraId="3CD9474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employees   </w:t>
      </w:r>
    </w:p>
    <w:p w14:paraId="768FC6B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ON employees.department_id = departments.department_id   </w:t>
      </w:r>
    </w:p>
    <w:p w14:paraId="04C6E0C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departments.department_id, department_name   </w:t>
      </w:r>
    </w:p>
    <w:p w14:paraId="5CA9EFA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department_name;  </w:t>
      </w:r>
    </w:p>
    <w:p w14:paraId="7E5BF72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925FF1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31B8FB4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7</w:t>
      </w:r>
    </w:p>
    <w:p w14:paraId="208D141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employee_id, job_title, end_date-start_date Days FROM job_history   </w:t>
      </w:r>
    </w:p>
    <w:p w14:paraId="5F4941E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14:paraId="1872ED1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department_id=90;  </w:t>
      </w:r>
    </w:p>
    <w:p w14:paraId="0BFDD2C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14:paraId="238C3D8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d.department_id, d.department_name, e.manager_id, e.first_name   </w:t>
      </w:r>
    </w:p>
    <w:p w14:paraId="5621ACC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14:paraId="64EE195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INNER JOIN employees e   </w:t>
      </w:r>
    </w:p>
    <w:p w14:paraId="1D502B8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ON (d.manager_id = e.employee_id);  </w:t>
      </w:r>
    </w:p>
    <w:p w14:paraId="27A1AD1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9</w:t>
      </w:r>
    </w:p>
    <w:p w14:paraId="007ADC5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d.department_name, e.first_name, l.city   </w:t>
      </w:r>
    </w:p>
    <w:p w14:paraId="046304C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  </w:t>
      </w:r>
    </w:p>
    <w:p w14:paraId="65BA97E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employees e   </w:t>
      </w:r>
    </w:p>
    <w:p w14:paraId="4262C0A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ON (d.manager_id = e.employee_id)   </w:t>
      </w:r>
    </w:p>
    <w:p w14:paraId="6184F28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locations l USING (location_id);  </w:t>
      </w:r>
    </w:p>
    <w:p w14:paraId="4458D93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</w:t>
      </w:r>
    </w:p>
    <w:p w14:paraId="1F9116D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job_title, AVG(salary)   </w:t>
      </w:r>
    </w:p>
    <w:p w14:paraId="1C25775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14:paraId="645F300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   </w:t>
      </w:r>
    </w:p>
    <w:p w14:paraId="32C2289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job_title;  </w:t>
      </w:r>
    </w:p>
    <w:p w14:paraId="5D9C6E4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11</w:t>
      </w:r>
    </w:p>
    <w:p w14:paraId="553FFE9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job_title, first_name, salary-min_salary 'Salary - Min_Salary'   </w:t>
      </w:r>
    </w:p>
    <w:p w14:paraId="13180FA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employees   </w:t>
      </w:r>
    </w:p>
    <w:p w14:paraId="1D1C3C4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NATURAL JOIN jobs;  </w:t>
      </w:r>
    </w:p>
    <w:p w14:paraId="5F4035E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12</w:t>
      </w:r>
    </w:p>
    <w:p w14:paraId="3D60797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jh.* FROM job_history jh   </w:t>
      </w:r>
    </w:p>
    <w:p w14:paraId="391FC96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JOIN employees e   </w:t>
      </w:r>
    </w:p>
    <w:p w14:paraId="137F519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ON (jh.employee_id = e.employee_id)   </w:t>
      </w:r>
    </w:p>
    <w:p w14:paraId="1669AC0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salary &gt; 10000;  </w:t>
      </w:r>
    </w:p>
    <w:p w14:paraId="6EFA504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13.</w:t>
      </w:r>
    </w:p>
    <w:p w14:paraId="13E6A0A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first_name, last_name, hire_date, salary,   </w:t>
      </w:r>
    </w:p>
    <w:p w14:paraId="11AE70C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(DATEDIFF(now(), hire_date))/365 Experience   </w:t>
      </w:r>
    </w:p>
    <w:p w14:paraId="6C284B2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departments d JOIN employees e   </w:t>
      </w:r>
    </w:p>
    <w:p w14:paraId="60D88D2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 xml:space="preserve">ON (d.manager_id = e.employee_id)   </w:t>
      </w:r>
    </w:p>
    <w:p w14:paraId="6EAC1DF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WHERE (DATEDIFF(now(), hire_date))/365&gt;15;</w:t>
      </w:r>
    </w:p>
    <w:p w14:paraId="5C06257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72D7D13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5C832C4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F45E02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6B6166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328586F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47988C8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4252D64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7EF2479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2FB14CB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</w:p>
    <w:p w14:paraId="3FD9C341" w14:textId="77777777" w:rsidR="009030A3" w:rsidRPr="009030A3" w:rsidRDefault="009030A3" w:rsidP="009030A3">
      <w:pPr>
        <w:pStyle w:val="NoSpacing"/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t>MySQL Northwind database, Products table – Exercises</w:t>
      </w:r>
    </w:p>
    <w:p w14:paraId="2024713A" w14:textId="77777777" w:rsidR="009030A3" w:rsidRPr="009030A3" w:rsidRDefault="009030A3" w:rsidP="009030A3">
      <w:pPr>
        <w:pStyle w:val="NoSpacing"/>
        <w:jc w:val="center"/>
        <w:rPr>
          <w:rFonts w:ascii="Maiandra GD" w:hAnsi="Maiandra GD" w:cs="Courier New"/>
          <w:b/>
          <w:sz w:val="28"/>
          <w:szCs w:val="28"/>
        </w:rPr>
      </w:pPr>
    </w:p>
    <w:p w14:paraId="3118850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1. Write a query to get Product name and quantity/unit. </w:t>
      </w:r>
      <w:hyperlink r:id="rId17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14B437E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7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0D19B5E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2. Write a query to get current Product list (Product ID and name). </w:t>
      </w:r>
      <w:hyperlink r:id="rId17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442480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79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5DD311E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3. Write a query to get discontinued Product list (Product ID and name). </w:t>
      </w:r>
      <w:hyperlink r:id="rId18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0563D74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247071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4. Write a query to get most expense and least expensive Product list (name and unit price). </w:t>
      </w:r>
      <w:hyperlink r:id="rId18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59E751E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1A3DB0E9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5. Write a query to get Product list (id, name, unit price) where current products cost less than $20.</w:t>
      </w:r>
      <w:hyperlink r:id="rId18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4BB891A4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5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02B826DC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6. Write a query to get Product list (id, name, unit price) where products cost between $15 and $25.</w:t>
      </w:r>
      <w:hyperlink r:id="rId186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DB7771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7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25FF3BD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7. Write a query to get Product list (name, unit price) of above average price. </w:t>
      </w:r>
      <w:hyperlink r:id="rId188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2616705B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89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45E10C9A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8. Write a query to get Product list (name, unit price) of ten most expensive products. </w:t>
      </w:r>
      <w:hyperlink r:id="rId190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65AD5CF7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91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46D45495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9. Write a query to count current and discontinued products. </w:t>
      </w:r>
      <w:hyperlink r:id="rId192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5ABDC4B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93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3D2FE86F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10. Write a query to get Product list (name, units on order , units in stock) of stock is less than the quantity on order. </w:t>
      </w:r>
      <w:hyperlink r:id="rId194" w:anchor="PracticeOnline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71F4C941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hyperlink r:id="rId195" w:tgtFrame="_blank" w:history="1">
        <w:r w:rsidRPr="009030A3">
          <w:rPr>
            <w:rFonts w:ascii="Maiandra GD" w:hAnsi="Maiandra GD" w:cs="Helvetica"/>
            <w:sz w:val="24"/>
            <w:szCs w:val="24"/>
          </w:rPr>
          <w:t xml:space="preserve">                                                                     </w:t>
        </w:r>
      </w:hyperlink>
    </w:p>
    <w:p w14:paraId="56D9C82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 </w:t>
      </w:r>
    </w:p>
    <w:p w14:paraId="7BDFB490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... More</w:t>
      </w:r>
    </w:p>
    <w:p w14:paraId="501EEDF3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sz w:val="24"/>
          <w:szCs w:val="24"/>
        </w:rPr>
        <w:t>Structure of 'northwind' database :</w:t>
      </w:r>
    </w:p>
    <w:p w14:paraId="4D9B6402" w14:textId="77777777" w:rsidR="009030A3" w:rsidRPr="009030A3" w:rsidRDefault="009030A3" w:rsidP="009030A3">
      <w:pPr>
        <w:pStyle w:val="NoSpacing"/>
        <w:jc w:val="both"/>
        <w:rPr>
          <w:rFonts w:ascii="Maiandra GD" w:hAnsi="Maiandra GD" w:cs="Helvetica"/>
          <w:sz w:val="24"/>
          <w:szCs w:val="24"/>
        </w:rPr>
      </w:pPr>
      <w:r w:rsidRPr="009030A3">
        <w:rPr>
          <w:rFonts w:ascii="Maiandra GD" w:hAnsi="Maiandra GD" w:cs="Helvetica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83A8DFF" wp14:editId="69663697">
            <wp:extent cx="5861082" cy="4762500"/>
            <wp:effectExtent l="19050" t="0" r="6318" b="0"/>
            <wp:docPr id="5" name="Picture 2" descr="mysql northwind dat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ysql northwind database"/>
                    <pic:cNvPicPr>
                      <a:picLocks noChangeAspect="1" noChangeArrowheads="1"/>
                    </pic:cNvPicPr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82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88DAC" w14:textId="77777777" w:rsidR="009030A3" w:rsidRPr="009030A3" w:rsidRDefault="009030A3" w:rsidP="009030A3">
      <w:pPr>
        <w:pStyle w:val="NoSpacing"/>
        <w:jc w:val="both"/>
        <w:rPr>
          <w:rFonts w:ascii="Maiandra GD" w:hAnsi="Maiandra GD"/>
          <w:sz w:val="24"/>
          <w:szCs w:val="24"/>
        </w:rPr>
      </w:pPr>
    </w:p>
    <w:p w14:paraId="293FDD5F" w14:textId="77777777" w:rsidR="009030A3" w:rsidRPr="009030A3" w:rsidRDefault="009030A3" w:rsidP="009030A3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sz w:val="26"/>
          <w:szCs w:val="26"/>
        </w:rPr>
      </w:pPr>
    </w:p>
    <w:p w14:paraId="121C4FD8" w14:textId="77777777" w:rsidR="009030A3" w:rsidRPr="009030A3" w:rsidRDefault="009030A3" w:rsidP="009030A3"/>
    <w:p w14:paraId="632FCC23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BB73D2C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FB28E62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000D37CC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62239B2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3A0C1810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7D04005C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</w:p>
    <w:p w14:paraId="1D8EBC4A" w14:textId="77777777" w:rsidR="009030A3" w:rsidRPr="009030A3" w:rsidRDefault="009030A3" w:rsidP="009030A3">
      <w:pPr>
        <w:jc w:val="center"/>
        <w:rPr>
          <w:rFonts w:ascii="Maiandra GD" w:hAnsi="Maiandra GD"/>
          <w:b/>
          <w:kern w:val="36"/>
          <w:sz w:val="28"/>
          <w:szCs w:val="28"/>
        </w:rPr>
      </w:pPr>
      <w:r w:rsidRPr="009030A3">
        <w:rPr>
          <w:rFonts w:ascii="Maiandra GD" w:hAnsi="Maiandra GD"/>
          <w:b/>
          <w:kern w:val="36"/>
          <w:sz w:val="28"/>
          <w:szCs w:val="28"/>
        </w:rPr>
        <w:lastRenderedPageBreak/>
        <w:t>MySQL Northwind database, Products table – Solution</w:t>
      </w:r>
    </w:p>
    <w:p w14:paraId="07DA27E5" w14:textId="77777777" w:rsidR="009030A3" w:rsidRPr="009030A3" w:rsidRDefault="00440B55" w:rsidP="00440B55">
      <w:pPr>
        <w:tabs>
          <w:tab w:val="left" w:pos="3840"/>
        </w:tabs>
        <w:rPr>
          <w:rFonts w:ascii="Maiandra GD" w:hAnsi="Maiandra GD"/>
          <w:b/>
          <w:kern w:val="36"/>
          <w:sz w:val="28"/>
          <w:szCs w:val="28"/>
        </w:rPr>
      </w:pPr>
      <w:r>
        <w:rPr>
          <w:rFonts w:ascii="Maiandra GD" w:hAnsi="Maiandra GD"/>
          <w:b/>
          <w:kern w:val="36"/>
          <w:sz w:val="28"/>
          <w:szCs w:val="28"/>
        </w:rPr>
        <w:tab/>
      </w:r>
    </w:p>
    <w:p w14:paraId="57393AD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</w:t>
      </w:r>
    </w:p>
    <w:p w14:paraId="4992D18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QuantityPerUnit   </w:t>
      </w:r>
    </w:p>
    <w:p w14:paraId="207CDAD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Products;  </w:t>
      </w:r>
    </w:p>
    <w:p w14:paraId="70E4702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2</w:t>
      </w:r>
    </w:p>
    <w:p w14:paraId="06AF604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ProductID, ProductName  </w:t>
      </w:r>
    </w:p>
    <w:p w14:paraId="110D9B6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520E76F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"False"  </w:t>
      </w:r>
    </w:p>
    <w:p w14:paraId="0FF680F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ProductName;  </w:t>
      </w:r>
    </w:p>
    <w:p w14:paraId="7EBEC6D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3</w:t>
      </w:r>
    </w:p>
    <w:p w14:paraId="77DF260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ProductID, ProductName  </w:t>
      </w:r>
    </w:p>
    <w:p w14:paraId="46C1F6F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1A2C2C4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Discontinued = "True"  </w:t>
      </w:r>
    </w:p>
    <w:p w14:paraId="2BABBC18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ProductName;  </w:t>
      </w:r>
    </w:p>
    <w:p w14:paraId="765BBAC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4</w:t>
      </w:r>
    </w:p>
    <w:p w14:paraId="381A8C1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UnitPrice   </w:t>
      </w:r>
    </w:p>
    <w:p w14:paraId="6D7D0F9E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 </w:t>
      </w:r>
    </w:p>
    <w:p w14:paraId="71CD0241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UnitPrice DESC;   </w:t>
      </w:r>
    </w:p>
    <w:p w14:paraId="60DC5A2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5</w:t>
      </w:r>
    </w:p>
    <w:p w14:paraId="007B11E4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ProductID, ProductName, UnitPrice  </w:t>
      </w:r>
    </w:p>
    <w:p w14:paraId="0C6A002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5994344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(((UnitPrice)&lt;20) AND ((Discontinued)=False))  </w:t>
      </w:r>
    </w:p>
    <w:p w14:paraId="25A66CE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UnitPrice DESC;  </w:t>
      </w:r>
    </w:p>
    <w:p w14:paraId="7CACF20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6</w:t>
      </w:r>
    </w:p>
    <w:p w14:paraId="11CD9FA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UnitPrice  </w:t>
      </w:r>
    </w:p>
    <w:p w14:paraId="1873A56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279D86C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(((UnitPrice)&gt;=15 And (UnitPrice)&lt;=25)   </w:t>
      </w:r>
    </w:p>
    <w:p w14:paraId="6147A39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AND ((Products.Discontinued)=False))  </w:t>
      </w:r>
    </w:p>
    <w:p w14:paraId="145C5710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Products.UnitPrice DESC;  </w:t>
      </w:r>
    </w:p>
    <w:p w14:paraId="3584CDE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7</w:t>
      </w:r>
    </w:p>
    <w:p w14:paraId="42DC605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ProductName, UnitPrice  </w:t>
      </w:r>
    </w:p>
    <w:p w14:paraId="1B683396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078FB665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UnitPrice &gt; (SELECT avg(UnitPrice) FROM Products)  </w:t>
      </w:r>
    </w:p>
    <w:p w14:paraId="2F54FD4F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UnitPrice;  </w:t>
      </w:r>
    </w:p>
    <w:p w14:paraId="6A86978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8</w:t>
      </w:r>
    </w:p>
    <w:p w14:paraId="486F784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DISTINCT ProductName as Twenty_Most_Expensive_Products, UnitPrice  </w:t>
      </w:r>
    </w:p>
    <w:p w14:paraId="7766D12D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AS a  </w:t>
      </w:r>
    </w:p>
    <w:p w14:paraId="3E7395D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20 &gt;= (SELECT COUNT(DISTINCT UnitPrice)  </w:t>
      </w:r>
    </w:p>
    <w:p w14:paraId="7347777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FROM Products AS b  </w:t>
      </w:r>
    </w:p>
    <w:p w14:paraId="17BF4329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                    WHERE b.UnitPrice &gt;= a.UnitPrice)  </w:t>
      </w:r>
    </w:p>
    <w:p w14:paraId="1F804C7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ORDER BY UnitPrice desc;   </w:t>
      </w:r>
    </w:p>
    <w:p w14:paraId="18016F0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lastRenderedPageBreak/>
        <w:t>9</w:t>
      </w:r>
    </w:p>
    <w:p w14:paraId="0A0C5F0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Count(ProductName)  </w:t>
      </w:r>
    </w:p>
    <w:p w14:paraId="17A6EF22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7A309F6C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GROUP BY Discontinued;  </w:t>
      </w:r>
    </w:p>
    <w:p w14:paraId="3660FBA7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>10.</w:t>
      </w:r>
    </w:p>
    <w:p w14:paraId="41A3149A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SELECT ProductName,  UnitsOnOrder , UnitsInStock  </w:t>
      </w:r>
    </w:p>
    <w:p w14:paraId="285A371B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FROM Products  </w:t>
      </w:r>
    </w:p>
    <w:p w14:paraId="2800D483" w14:textId="77777777" w:rsidR="009030A3" w:rsidRPr="009030A3" w:rsidRDefault="009030A3" w:rsidP="009030A3">
      <w:pPr>
        <w:pStyle w:val="NoSpacing"/>
        <w:rPr>
          <w:rFonts w:ascii="Maiandra GD" w:hAnsi="Maiandra GD"/>
          <w:sz w:val="24"/>
          <w:szCs w:val="24"/>
        </w:rPr>
      </w:pPr>
      <w:r w:rsidRPr="009030A3">
        <w:rPr>
          <w:rFonts w:ascii="Maiandra GD" w:hAnsi="Maiandra GD"/>
          <w:sz w:val="24"/>
          <w:szCs w:val="24"/>
        </w:rPr>
        <w:t xml:space="preserve">WHERE (((Discontinued)=False) AND ((UnitsInStock)&lt;UnitsOnOrder));  </w:t>
      </w:r>
    </w:p>
    <w:p w14:paraId="42E566ED" w14:textId="77777777" w:rsidR="009030A3" w:rsidRPr="009030A3" w:rsidRDefault="009030A3" w:rsidP="009030A3"/>
    <w:p w14:paraId="75AA7AEB" w14:textId="77777777" w:rsidR="009030A3" w:rsidRPr="009030A3" w:rsidRDefault="009030A3"/>
    <w:sectPr w:rsidR="009030A3" w:rsidRPr="009030A3" w:rsidSect="00914039">
      <w:footerReference w:type="default" r:id="rId19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C22DE" w14:textId="77777777" w:rsidR="0040173E" w:rsidRDefault="0040173E" w:rsidP="003D442D">
      <w:pPr>
        <w:spacing w:after="0" w:line="240" w:lineRule="auto"/>
      </w:pPr>
      <w:r>
        <w:separator/>
      </w:r>
    </w:p>
  </w:endnote>
  <w:endnote w:type="continuationSeparator" w:id="0">
    <w:p w14:paraId="7D5FBC5B" w14:textId="77777777" w:rsidR="0040173E" w:rsidRDefault="0040173E" w:rsidP="003D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7E32" w14:textId="77777777" w:rsidR="00914039" w:rsidRDefault="0091403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MySQL-E</w:t>
    </w:r>
    <w:r w:rsidRPr="003D442D">
      <w:rPr>
        <w:rFonts w:asciiTheme="majorHAnsi" w:hAnsiTheme="majorHAnsi"/>
      </w:rPr>
      <w:t>xercises</w:t>
    </w:r>
    <w:r>
      <w:rPr>
        <w:rFonts w:asciiTheme="majorHAnsi" w:hAnsiTheme="majorHAnsi"/>
      </w:rPr>
      <w:t xml:space="preserve"> Solutions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73152" w:rsidRPr="00873152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251F3DED" w14:textId="77777777" w:rsidR="00914039" w:rsidRDefault="00914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3DDD" w14:textId="77777777" w:rsidR="0040173E" w:rsidRDefault="0040173E" w:rsidP="003D442D">
      <w:pPr>
        <w:spacing w:after="0" w:line="240" w:lineRule="auto"/>
      </w:pPr>
      <w:r>
        <w:separator/>
      </w:r>
    </w:p>
  </w:footnote>
  <w:footnote w:type="continuationSeparator" w:id="0">
    <w:p w14:paraId="0AABAF0D" w14:textId="77777777" w:rsidR="0040173E" w:rsidRDefault="0040173E" w:rsidP="003D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F5E"/>
    <w:multiLevelType w:val="hybridMultilevel"/>
    <w:tmpl w:val="FAF04E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C1EDC"/>
    <w:multiLevelType w:val="hybridMultilevel"/>
    <w:tmpl w:val="49F21F60"/>
    <w:lvl w:ilvl="0" w:tplc="88F4A0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94055F"/>
    <w:multiLevelType w:val="hybridMultilevel"/>
    <w:tmpl w:val="80E8A33E"/>
    <w:lvl w:ilvl="0" w:tplc="C00AD1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72181">
    <w:abstractNumId w:val="0"/>
  </w:num>
  <w:num w:numId="2" w16cid:durableId="1500534291">
    <w:abstractNumId w:val="2"/>
  </w:num>
  <w:num w:numId="3" w16cid:durableId="2090685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A0A"/>
    <w:rsid w:val="00024CD7"/>
    <w:rsid w:val="00030DC8"/>
    <w:rsid w:val="0011567D"/>
    <w:rsid w:val="001E079C"/>
    <w:rsid w:val="00225E9F"/>
    <w:rsid w:val="002647A7"/>
    <w:rsid w:val="00291EF5"/>
    <w:rsid w:val="002E3C59"/>
    <w:rsid w:val="00313637"/>
    <w:rsid w:val="003D442D"/>
    <w:rsid w:val="003E6589"/>
    <w:rsid w:val="0040173E"/>
    <w:rsid w:val="00410797"/>
    <w:rsid w:val="00440B55"/>
    <w:rsid w:val="004821A0"/>
    <w:rsid w:val="00524A57"/>
    <w:rsid w:val="00631F2B"/>
    <w:rsid w:val="00633F66"/>
    <w:rsid w:val="00642CB8"/>
    <w:rsid w:val="006549D0"/>
    <w:rsid w:val="007F6B5B"/>
    <w:rsid w:val="00873152"/>
    <w:rsid w:val="009030A3"/>
    <w:rsid w:val="00914039"/>
    <w:rsid w:val="00980A55"/>
    <w:rsid w:val="00A96E69"/>
    <w:rsid w:val="00AB35B8"/>
    <w:rsid w:val="00B3709B"/>
    <w:rsid w:val="00B43AAB"/>
    <w:rsid w:val="00B9782D"/>
    <w:rsid w:val="00C4080C"/>
    <w:rsid w:val="00C47733"/>
    <w:rsid w:val="00E37A0A"/>
    <w:rsid w:val="00E54F31"/>
    <w:rsid w:val="00EB7A60"/>
    <w:rsid w:val="00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8C5F5"/>
  <w15:docId w15:val="{D148A086-802C-4271-86F4-A35AD483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A0A"/>
  </w:style>
  <w:style w:type="paragraph" w:styleId="Heading3">
    <w:name w:val="heading 3"/>
    <w:basedOn w:val="Normal"/>
    <w:link w:val="Heading3Char"/>
    <w:uiPriority w:val="9"/>
    <w:qFormat/>
    <w:rsid w:val="00980A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980A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7A0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7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A0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30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442D"/>
  </w:style>
  <w:style w:type="paragraph" w:styleId="Footer">
    <w:name w:val="footer"/>
    <w:basedOn w:val="Normal"/>
    <w:link w:val="FooterChar"/>
    <w:uiPriority w:val="99"/>
    <w:unhideWhenUsed/>
    <w:rsid w:val="003D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42D"/>
  </w:style>
  <w:style w:type="character" w:customStyle="1" w:styleId="Heading3Char">
    <w:name w:val="Heading 3 Char"/>
    <w:basedOn w:val="DefaultParagraphFont"/>
    <w:link w:val="Heading3"/>
    <w:uiPriority w:val="9"/>
    <w:rsid w:val="00980A5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80A55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80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0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80A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A5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980A55"/>
  </w:style>
  <w:style w:type="character" w:customStyle="1" w:styleId="hljs-type">
    <w:name w:val="hljs-type"/>
    <w:basedOn w:val="DefaultParagraphFont"/>
    <w:rsid w:val="00980A55"/>
  </w:style>
  <w:style w:type="character" w:customStyle="1" w:styleId="hljs-number">
    <w:name w:val="hljs-number"/>
    <w:basedOn w:val="DefaultParagraphFont"/>
    <w:rsid w:val="00980A55"/>
  </w:style>
  <w:style w:type="paragraph" w:styleId="ListParagraph">
    <w:name w:val="List Paragraph"/>
    <w:basedOn w:val="Normal"/>
    <w:uiPriority w:val="34"/>
    <w:qFormat/>
    <w:rsid w:val="00980A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www.w3resource.com/mysql-exercises/subquery-exercises/" TargetMode="External"/><Relationship Id="rId21" Type="http://schemas.openxmlformats.org/officeDocument/2006/relationships/image" Target="media/image15.png"/><Relationship Id="rId42" Type="http://schemas.openxmlformats.org/officeDocument/2006/relationships/hyperlink" Target="http://www.w3resource.com/mysql-exercises/alter-table-statement/alter-table-exercise-2.php" TargetMode="External"/><Relationship Id="rId63" Type="http://schemas.openxmlformats.org/officeDocument/2006/relationships/hyperlink" Target="http://www.w3resource.com/mysql-exercises/basic-simple-exercises/" TargetMode="External"/><Relationship Id="rId84" Type="http://schemas.openxmlformats.org/officeDocument/2006/relationships/hyperlink" Target="http://www.w3resource.com/mysql-exercises/aggregate-function-exercises/write-a-query-to-get-the-average-salary-and-number-of-employees-working-the-department-90.php" TargetMode="External"/><Relationship Id="rId138" Type="http://schemas.openxmlformats.org/officeDocument/2006/relationships/hyperlink" Target="http://www.w3resource.com/mysql-exercises/subquery-exercises/write-a-query-to-find-the-5th-maximum-salary-in-the-employees-table.php" TargetMode="External"/><Relationship Id="rId159" Type="http://schemas.openxmlformats.org/officeDocument/2006/relationships/hyperlink" Target="http://www.w3resource.com/mysql-exercises/join-exercises/find-the-names-and-hire-date-of-the-employees-who-were-hired-after-jones.php" TargetMode="External"/><Relationship Id="rId170" Type="http://schemas.openxmlformats.org/officeDocument/2006/relationships/hyperlink" Target="http://www.w3resource.com/mysql-exercises/join-exercises/" TargetMode="External"/><Relationship Id="rId191" Type="http://schemas.openxmlformats.org/officeDocument/2006/relationships/hyperlink" Target="http://www.w3resource.com/mysql-exercises/northwind/products-table-exercises/mysql-exercise-northwind-database-product-table-8.php" TargetMode="External"/><Relationship Id="rId107" Type="http://schemas.openxmlformats.org/officeDocument/2006/relationships/hyperlink" Target="http://www.w3resource.com/mysql-exercises/restricting-and-sorting-data-exercises/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://www.w3resource.com/mysql-exercises/update-table-statement/update-table-exercise-4.php" TargetMode="External"/><Relationship Id="rId53" Type="http://schemas.openxmlformats.org/officeDocument/2006/relationships/image" Target="media/image33.png"/><Relationship Id="rId74" Type="http://schemas.openxmlformats.org/officeDocument/2006/relationships/hyperlink" Target="http://www.w3resource.com/mysql-exercises/basic-simple-exercises/write-a-query-to-get-the-number-of-employees-working-with-the-company.php" TargetMode="External"/><Relationship Id="rId128" Type="http://schemas.openxmlformats.org/officeDocument/2006/relationships/hyperlink" Target="http://www.w3resource.com/mysql-exercises/subquery-exercises/write-a-query-to-find-the-names-and-salary-of-the-employees-and-Sort-the-results-from-the-lowest-to-highest.php" TargetMode="External"/><Relationship Id="rId149" Type="http://schemas.openxmlformats.org/officeDocument/2006/relationships/hyperlink" Target="http://www.w3resource.com/mysql-exercises/subquery-exercises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://www.w3resource.com/mysql-exercises/restricting-and-sorting-data-exercises/" TargetMode="External"/><Relationship Id="rId160" Type="http://schemas.openxmlformats.org/officeDocument/2006/relationships/hyperlink" Target="http://www.w3resource.com/mysql-exercises/join-exercises/" TargetMode="External"/><Relationship Id="rId181" Type="http://schemas.openxmlformats.org/officeDocument/2006/relationships/hyperlink" Target="http://www.w3resource.com/mysql-exercises/northwind/products-table-exercises/mysql-exercise-northwind-database-product-table-3.php" TargetMode="External"/><Relationship Id="rId22" Type="http://schemas.openxmlformats.org/officeDocument/2006/relationships/image" Target="media/image16.png"/><Relationship Id="rId43" Type="http://schemas.openxmlformats.org/officeDocument/2006/relationships/image" Target="media/image28.png"/><Relationship Id="rId64" Type="http://schemas.openxmlformats.org/officeDocument/2006/relationships/hyperlink" Target="http://www.w3resource.com/mysql-exercises/basic-simple-exercises/write-a-query-to-get-all-employee-details-from-the-employee-table-order-by-first-name-descending.php" TargetMode="External"/><Relationship Id="rId118" Type="http://schemas.openxmlformats.org/officeDocument/2006/relationships/hyperlink" Target="http://www.w3resource.com/mysql-exercises/subquery-exercises/find-the-names-salary-of-the-employees-whose-salary-is-equal-to-the-minimum-salary-for-their-job-grade.php" TargetMode="External"/><Relationship Id="rId139" Type="http://schemas.openxmlformats.org/officeDocument/2006/relationships/hyperlink" Target="http://www.w3resource.com/mysql-exercises/subquery-exercises/" TargetMode="External"/><Relationship Id="rId85" Type="http://schemas.openxmlformats.org/officeDocument/2006/relationships/hyperlink" Target="http://www.w3resource.com/mysql-exercises/aggregate-function-exercises/" TargetMode="External"/><Relationship Id="rId150" Type="http://schemas.openxmlformats.org/officeDocument/2006/relationships/hyperlink" Target="http://www.w3resource.com/mysql-exercises/subquery-exercises/write-a-query-to-get-nth-max-salaries-of-employees.php" TargetMode="External"/><Relationship Id="rId171" Type="http://schemas.openxmlformats.org/officeDocument/2006/relationships/hyperlink" Target="http://www.w3resource.com/mysql-exercises/join-exercises/display-job-title-employee-name-and-the-difference-between-salary-of-the-employee-and-minimum-salary-for-the-job.php" TargetMode="External"/><Relationship Id="rId192" Type="http://schemas.openxmlformats.org/officeDocument/2006/relationships/hyperlink" Target="http://www.w3resource.com/mysql-exercises/northwind/products-table-exercises/" TargetMode="External"/><Relationship Id="rId12" Type="http://schemas.openxmlformats.org/officeDocument/2006/relationships/image" Target="media/image6.png"/><Relationship Id="rId33" Type="http://schemas.openxmlformats.org/officeDocument/2006/relationships/image" Target="media/image23.png"/><Relationship Id="rId108" Type="http://schemas.openxmlformats.org/officeDocument/2006/relationships/hyperlink" Target="http://www.w3resource.com/mysql-exercises/subquery-exercises/" TargetMode="External"/><Relationship Id="rId129" Type="http://schemas.openxmlformats.org/officeDocument/2006/relationships/hyperlink" Target="http://www.w3resource.com/mysql-exercises/subquery-exercises/" TargetMode="External"/><Relationship Id="rId54" Type="http://schemas.openxmlformats.org/officeDocument/2006/relationships/hyperlink" Target="http://www.w3resource.com/mysql-exercises/alter-table-statement/alter-table-exercise-8.php" TargetMode="External"/><Relationship Id="rId75" Type="http://schemas.openxmlformats.org/officeDocument/2006/relationships/hyperlink" Target="http://www.w3resource.com/mysql-exercises/basic-simple-exercises/" TargetMode="External"/><Relationship Id="rId96" Type="http://schemas.openxmlformats.org/officeDocument/2006/relationships/hyperlink" Target="http://www.w3resource.com/mysql-exercises/restricting-and-sorting-data-exercises/write-a-query-to-display-the-first_name-of-all-employees-who-have-both-b-and-c-in-their-first-name.php" TargetMode="External"/><Relationship Id="rId140" Type="http://schemas.openxmlformats.org/officeDocument/2006/relationships/hyperlink" Target="http://www.w3resource.com/mysql-exercises/subquery-exercises/write-a-query-to-find-the-4th-minimum-salary-in-the-employees-table.php" TargetMode="External"/><Relationship Id="rId161" Type="http://schemas.openxmlformats.org/officeDocument/2006/relationships/hyperlink" Target="http://www.w3resource.com/mysql-exercises/join-exercises/write-a-query-to-get-the-department-name-and-number-of-employees-in-the-department.php" TargetMode="External"/><Relationship Id="rId182" Type="http://schemas.openxmlformats.org/officeDocument/2006/relationships/hyperlink" Target="http://www.w3resource.com/mysql-exercises/northwind/products-table-exercises/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119" Type="http://schemas.openxmlformats.org/officeDocument/2006/relationships/hyperlink" Target="http://www.w3resource.com/mysql-exercises/subquery-exercises/" TargetMode="External"/><Relationship Id="rId44" Type="http://schemas.openxmlformats.org/officeDocument/2006/relationships/hyperlink" Target="http://www.w3resource.com/mysql-exercises/alter-table-statement/alter-table-exercise-3.php" TargetMode="External"/><Relationship Id="rId65" Type="http://schemas.openxmlformats.org/officeDocument/2006/relationships/hyperlink" Target="http://www.w3resource.com/mysql-exercises/basic-simple-exercises/" TargetMode="External"/><Relationship Id="rId86" Type="http://schemas.openxmlformats.org/officeDocument/2006/relationships/hyperlink" Target="http://www.w3resource.com/mysql-exercises/aggregate-function-exercises/" TargetMode="External"/><Relationship Id="rId130" Type="http://schemas.openxmlformats.org/officeDocument/2006/relationships/hyperlink" Target="http://www.w3resource.com/mysql-exercises/subquery-exercises/write-a-query-to-find-the-names-of-the-employees-who-are-not-supervisors.php" TargetMode="External"/><Relationship Id="rId151" Type="http://schemas.openxmlformats.org/officeDocument/2006/relationships/hyperlink" Target="http://www.w3resource.com/mysql-exercises/join-exercises/write-a-query-to-find-the-addresses-of-all-the-departments.php" TargetMode="External"/><Relationship Id="rId172" Type="http://schemas.openxmlformats.org/officeDocument/2006/relationships/hyperlink" Target="http://www.w3resource.com/mysql-exercises/join-exercises/" TargetMode="External"/><Relationship Id="rId193" Type="http://schemas.openxmlformats.org/officeDocument/2006/relationships/hyperlink" Target="http://www.w3resource.com/mysql-exercises/northwind/products-table-exercises/mysql-exercise-northwind-database-product-table-9.php" TargetMode="External"/><Relationship Id="rId13" Type="http://schemas.openxmlformats.org/officeDocument/2006/relationships/image" Target="media/image7.png"/><Relationship Id="rId109" Type="http://schemas.openxmlformats.org/officeDocument/2006/relationships/hyperlink" Target="http://www.w3resource-practice.com/" TargetMode="External"/><Relationship Id="rId34" Type="http://schemas.openxmlformats.org/officeDocument/2006/relationships/hyperlink" Target="http://www.w3resource.com/mysql-exercises/update-table-statement/update-table-exercise-5.php" TargetMode="External"/><Relationship Id="rId55" Type="http://schemas.openxmlformats.org/officeDocument/2006/relationships/image" Target="media/image34.png"/><Relationship Id="rId76" Type="http://schemas.openxmlformats.org/officeDocument/2006/relationships/hyperlink" Target="http://www.w3resource.com/mysql-exercises/basic-simple-exercises/write-a-query-to-get-the-number-of-jobs-available-in-the-employees-table.php" TargetMode="External"/><Relationship Id="rId97" Type="http://schemas.openxmlformats.org/officeDocument/2006/relationships/hyperlink" Target="http://www.w3resource.com/mysql-exercises/restricting-and-sorting-data-exercises/" TargetMode="External"/><Relationship Id="rId120" Type="http://schemas.openxmlformats.org/officeDocument/2006/relationships/hyperlink" Target="http://www.w3resource.com/mysql-exercises/subquery-exercises/find-the-names-salary-of-the-employees-who-earn-more-than-the-average-salary-and-who-works-in-any-of-the-it-departments.php" TargetMode="External"/><Relationship Id="rId141" Type="http://schemas.openxmlformats.org/officeDocument/2006/relationships/hyperlink" Target="http://www.w3resource.com/mysql-exercises/subquery-exercises/" TargetMode="External"/><Relationship Id="rId7" Type="http://schemas.openxmlformats.org/officeDocument/2006/relationships/image" Target="media/image1.png"/><Relationship Id="rId71" Type="http://schemas.openxmlformats.org/officeDocument/2006/relationships/hyperlink" Target="http://www.w3resource.com/mysql-exercises/basic-simple-exercises/" TargetMode="External"/><Relationship Id="rId92" Type="http://schemas.openxmlformats.org/officeDocument/2006/relationships/hyperlink" Target="http://www.w3resource.com/mysql-exercises/restricting-and-sorting-data-exercises/write-a-query-to-display-the-names-and-salary-for-all-employees-whose-salary-is-not-in-the-specified-range.php" TargetMode="External"/><Relationship Id="rId162" Type="http://schemas.openxmlformats.org/officeDocument/2006/relationships/hyperlink" Target="http://www.w3resource.com/mysql-exercises/join-exercises/" TargetMode="External"/><Relationship Id="rId183" Type="http://schemas.openxmlformats.org/officeDocument/2006/relationships/hyperlink" Target="http://www.w3resource.com/mysql-exercises/northwind/products-table-exercises/mysql-exercise-northwind-database-product-table-4.php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8.gif"/><Relationship Id="rId40" Type="http://schemas.openxmlformats.org/officeDocument/2006/relationships/hyperlink" Target="http://www.w3resource.com/mysql-exercises/alter-table-statement/alter-table-exercise-1.php" TargetMode="External"/><Relationship Id="rId45" Type="http://schemas.openxmlformats.org/officeDocument/2006/relationships/image" Target="media/image29.png"/><Relationship Id="rId66" Type="http://schemas.openxmlformats.org/officeDocument/2006/relationships/hyperlink" Target="http://www.w3resource.com/mysql-exercises/basic-simple-exercises/write-a-query-to-get-the-names-salary-pf-of-all-the-employees.php" TargetMode="External"/><Relationship Id="rId87" Type="http://schemas.openxmlformats.org/officeDocument/2006/relationships/hyperlink" Target="http://www.w3resource.com/mysql-exercises/restricting-and-sorting-data-exercises/" TargetMode="External"/><Relationship Id="rId110" Type="http://schemas.openxmlformats.org/officeDocument/2006/relationships/hyperlink" Target="http://www.w3resource.com/mysql-exercises/subquery-exercises/find-the-names-of-all-employees-who-works-in-the-it-department.php" TargetMode="External"/><Relationship Id="rId115" Type="http://schemas.openxmlformats.org/officeDocument/2006/relationships/hyperlink" Target="http://www.w3resource.com/mysql-exercises/subquery-exercises/" TargetMode="External"/><Relationship Id="rId131" Type="http://schemas.openxmlformats.org/officeDocument/2006/relationships/hyperlink" Target="http://www.w3resource.com/mysql-exercises/subquery-exercises/" TargetMode="External"/><Relationship Id="rId136" Type="http://schemas.openxmlformats.org/officeDocument/2006/relationships/hyperlink" Target="http://www.w3resource.com/mysql-exercises/subquery-exercises/write-a-query-to-fetch-even-numbered-records-from-employees-table.php" TargetMode="External"/><Relationship Id="rId157" Type="http://schemas.openxmlformats.org/officeDocument/2006/relationships/hyperlink" Target="http://www.w3resource.com/mysql-exercises/join-exercises/write-a-query-to-find-the-employee-id-name-along-with-their-manager_id-manager-name.php" TargetMode="External"/><Relationship Id="rId178" Type="http://schemas.openxmlformats.org/officeDocument/2006/relationships/hyperlink" Target="http://www.w3resource.com/mysql-exercises/northwind/products-table-exercises/" TargetMode="External"/><Relationship Id="rId61" Type="http://schemas.openxmlformats.org/officeDocument/2006/relationships/hyperlink" Target="http://www.w3resource.com/mysql-exercises/basic-simple-exercises/" TargetMode="External"/><Relationship Id="rId82" Type="http://schemas.openxmlformats.org/officeDocument/2006/relationships/hyperlink" Target="http://www.w3resource.com/mysql-exercises/aggregate-function-exercises/" TargetMode="External"/><Relationship Id="rId152" Type="http://schemas.openxmlformats.org/officeDocument/2006/relationships/hyperlink" Target="http://www.w3resource.com/mysql-exercises/join-exercises/" TargetMode="External"/><Relationship Id="rId173" Type="http://schemas.openxmlformats.org/officeDocument/2006/relationships/hyperlink" Target="http://www.w3resource.com/mysql-exercises/join-exercises/write-a-query-to-display-the-job-history-that-were-done-by-any-employee-who-is-currently-drawing-more-than-10000-of-salary.php" TargetMode="External"/><Relationship Id="rId194" Type="http://schemas.openxmlformats.org/officeDocument/2006/relationships/hyperlink" Target="http://www.w3resource.com/mysql-exercises/northwind/products-table-exercises/" TargetMode="External"/><Relationship Id="rId199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hyperlink" Target="http://www.w3resource.com/mysql-exercises/update-table-statement/update-table-exercise-3.php" TargetMode="External"/><Relationship Id="rId35" Type="http://schemas.openxmlformats.org/officeDocument/2006/relationships/image" Target="media/image24.png"/><Relationship Id="rId56" Type="http://schemas.openxmlformats.org/officeDocument/2006/relationships/hyperlink" Target="http://www.w3resource.com/mysql-exercises/alter-table-statement/alter-table-exercise-9.php" TargetMode="External"/><Relationship Id="rId77" Type="http://schemas.openxmlformats.org/officeDocument/2006/relationships/hyperlink" Target="http://www.w3resource.com/mysql-exercises/aggregate-function-exercises/" TargetMode="External"/><Relationship Id="rId100" Type="http://schemas.openxmlformats.org/officeDocument/2006/relationships/hyperlink" Target="http://www.w3resource.com/mysql-exercises/restricting-and-sorting-data-exercises/write-a-query-to-display-the-last-names-of-employees-whose-names-have-exactly-6-characters.php" TargetMode="External"/><Relationship Id="rId105" Type="http://schemas.openxmlformats.org/officeDocument/2006/relationships/hyperlink" Target="http://www.w3resource.com/mysql-exercises/restricting-and-sorting-data-exercises/" TargetMode="External"/><Relationship Id="rId126" Type="http://schemas.openxmlformats.org/officeDocument/2006/relationships/hyperlink" Target="http://www.w3resource.com/mysql-exercises/subquery-exercises/find-the-names-salary-of-the-employees-whose-salary-greater-than-average-salary-of-all-department.php" TargetMode="External"/><Relationship Id="rId147" Type="http://schemas.openxmlformats.org/officeDocument/2006/relationships/hyperlink" Target="http://www.w3resource.com/mysql-exercises/subquery-exercises/" TargetMode="External"/><Relationship Id="rId168" Type="http://schemas.openxmlformats.org/officeDocument/2006/relationships/hyperlink" Target="http://www.w3resource.com/mysql-exercises/join-exercises/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2.png"/><Relationship Id="rId72" Type="http://schemas.openxmlformats.org/officeDocument/2006/relationships/hyperlink" Target="http://www.w3resource.com/mysql-exercises/basic-simple-exercises/write-a-query-to-get-the-average-salary-and-number-of-employees-in-the-employees-table.php" TargetMode="External"/><Relationship Id="rId93" Type="http://schemas.openxmlformats.org/officeDocument/2006/relationships/hyperlink" Target="http://www.w3resource.com/mysql-exercises/restricting-and-sorting-data-exercises/" TargetMode="External"/><Relationship Id="rId98" Type="http://schemas.openxmlformats.org/officeDocument/2006/relationships/hyperlink" Target="http://www.w3resource.com/mysql-exercises/restricting-and-sorting-data-exercises/write-a-query-to-display-the-last-name-job-and-salary-for-all-employees.php" TargetMode="External"/><Relationship Id="rId121" Type="http://schemas.openxmlformats.org/officeDocument/2006/relationships/hyperlink" Target="http://www.w3resource.com/mysql-exercises/subquery-exercises/" TargetMode="External"/><Relationship Id="rId142" Type="http://schemas.openxmlformats.org/officeDocument/2006/relationships/hyperlink" Target="http://www.w3resource.com/mysql-exercises/subquery-exercises/write-a-query-to-select-last-10-records-from-a-table.php" TargetMode="External"/><Relationship Id="rId163" Type="http://schemas.openxmlformats.org/officeDocument/2006/relationships/hyperlink" Target="http://www.w3resource.com/mysql-exercises/join-exercises/find-the-employee-id-job-title-number-of-days-between-ending-date-and-starting-date-for-all-jobs-in-department-90-from-job-history.php" TargetMode="External"/><Relationship Id="rId184" Type="http://schemas.openxmlformats.org/officeDocument/2006/relationships/hyperlink" Target="http://www.w3resource.com/mysql-exercises/northwind/products-table-exercises/" TargetMode="External"/><Relationship Id="rId189" Type="http://schemas.openxmlformats.org/officeDocument/2006/relationships/hyperlink" Target="http://www.w3resource.com/mysql-exercises/northwind/products-table-exercises/mysql-exercise-northwind-database-product-table-7.php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hyperlink" Target="http://www.w3resource.com/mysql-exercises/alter-table-statement/alter-table-exercise-4.php" TargetMode="External"/><Relationship Id="rId67" Type="http://schemas.openxmlformats.org/officeDocument/2006/relationships/hyperlink" Target="http://www.w3resource.com/mysql-exercises/basic-simple-exercises/" TargetMode="External"/><Relationship Id="rId116" Type="http://schemas.openxmlformats.org/officeDocument/2006/relationships/hyperlink" Target="http://www.w3resource.com/mysql-exercises/subquery-exercises/find-the-names-salary-of-the-employees-whose-salary-is-greater-than-the-average-salary.php" TargetMode="External"/><Relationship Id="rId137" Type="http://schemas.openxmlformats.org/officeDocument/2006/relationships/hyperlink" Target="http://www.w3resource.com/mysql-exercises/subquery-exercises/" TargetMode="External"/><Relationship Id="rId158" Type="http://schemas.openxmlformats.org/officeDocument/2006/relationships/hyperlink" Target="http://www.w3resource.com/mysql-exercises/join-exercises/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27.png"/><Relationship Id="rId62" Type="http://schemas.openxmlformats.org/officeDocument/2006/relationships/hyperlink" Target="http://www.w3resource.com/mysql-exercises/basic-simple-exercises/write-a-query-to-get-unique-department-id-from-employee-table.php" TargetMode="External"/><Relationship Id="rId83" Type="http://schemas.openxmlformats.org/officeDocument/2006/relationships/hyperlink" Target="http://www.w3resource.com/mysql-exercises/aggregate-function-exercises/" TargetMode="External"/><Relationship Id="rId88" Type="http://schemas.openxmlformats.org/officeDocument/2006/relationships/hyperlink" Target="http://www.w3resource.com/mysql-exercises/restricting-and-sorting-data-exercises/write-a-query-to-display-the-names-and-salary-for-all-emplo%20yees-whose-salary-is-not-in-specified-the-range.php" TargetMode="External"/><Relationship Id="rId111" Type="http://schemas.openxmlformats.org/officeDocument/2006/relationships/hyperlink" Target="http://www.w3resource.com/mysql-exercises/subquery-exercises/" TargetMode="External"/><Relationship Id="rId132" Type="http://schemas.openxmlformats.org/officeDocument/2006/relationships/hyperlink" Target="http://www.w3resource.com/mysql-exercises/subquery-exercises/write-a-query-to-display-the-employee-id-first-name-last-names-and-department-names-of-all-employees.php" TargetMode="External"/><Relationship Id="rId153" Type="http://schemas.openxmlformats.org/officeDocument/2006/relationships/hyperlink" Target="http://www.w3resource.com/mysql-exercises/join-exercises/write-a-query-to-find-the-names-department-id-and-name-of-all-the-employees.php" TargetMode="External"/><Relationship Id="rId174" Type="http://schemas.openxmlformats.org/officeDocument/2006/relationships/hyperlink" Target="http://www.w3resource.com/mysql-exercises/join-exercises/" TargetMode="External"/><Relationship Id="rId179" Type="http://schemas.openxmlformats.org/officeDocument/2006/relationships/hyperlink" Target="http://www.w3resource.com/mysql-exercises/northwind/products-table-exercises/mysql-exercise-northwind-database-product-table-2.php" TargetMode="External"/><Relationship Id="rId195" Type="http://schemas.openxmlformats.org/officeDocument/2006/relationships/hyperlink" Target="http://www.w3resource.com/mysql-exercises/northwind/products-table-exercises/mysql-exercise-northwind-database-product-table-10.php" TargetMode="External"/><Relationship Id="rId190" Type="http://schemas.openxmlformats.org/officeDocument/2006/relationships/hyperlink" Target="http://www.w3resource.com/mysql-exercises/northwind/products-table-exercises/" TargetMode="External"/><Relationship Id="rId15" Type="http://schemas.openxmlformats.org/officeDocument/2006/relationships/image" Target="media/image9.png"/><Relationship Id="rId36" Type="http://schemas.openxmlformats.org/officeDocument/2006/relationships/hyperlink" Target="http://www.w3resource.com/mysql-exercises/update-table-statement/update-table-exercise-6.php" TargetMode="External"/><Relationship Id="rId57" Type="http://schemas.openxmlformats.org/officeDocument/2006/relationships/image" Target="media/image35.png"/><Relationship Id="rId106" Type="http://schemas.openxmlformats.org/officeDocument/2006/relationships/hyperlink" Target="http://www.w3resource.com/mysql-exercises/restricting-and-sorting-data-exercises/write-a-query-to-display-the-names-salary-and-pf-of-all-employees.php" TargetMode="External"/><Relationship Id="rId127" Type="http://schemas.openxmlformats.org/officeDocument/2006/relationships/hyperlink" Target="http://www.w3resource.com/mysql-exercises/subquery-exercises/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52" Type="http://schemas.openxmlformats.org/officeDocument/2006/relationships/hyperlink" Target="http://www.w3resource.com/mysql-exercises/alter-table-statement/alter-table-exercise-7.php" TargetMode="External"/><Relationship Id="rId73" Type="http://schemas.openxmlformats.org/officeDocument/2006/relationships/hyperlink" Target="http://www.w3resource.com/mysql-exercises/basic-simple-exercises/" TargetMode="External"/><Relationship Id="rId78" Type="http://schemas.openxmlformats.org/officeDocument/2006/relationships/hyperlink" Target="http://www.w3resource.com/mysql-exercises/aggregate-function-exercises/write-a-query-to-list-the-number-of-jobs-available-in-the-employees-table.php" TargetMode="External"/><Relationship Id="rId94" Type="http://schemas.openxmlformats.org/officeDocument/2006/relationships/hyperlink" Target="http://www.w3resource.com/mysql-exercises/restricting-and-sorting-data-exercises/write-a-query-to-display-the-names-and-hire-date-for-all-employees-who-were-hired-in-1987.php" TargetMode="External"/><Relationship Id="rId99" Type="http://schemas.openxmlformats.org/officeDocument/2006/relationships/hyperlink" Target="http://www.w3resource.com/mysql-exercises/restricting-and-sorting-data-exercises/" TargetMode="External"/><Relationship Id="rId101" Type="http://schemas.openxmlformats.org/officeDocument/2006/relationships/hyperlink" Target="http://www.w3resource.com/mysql-exercises/restricting-and-sorting-data-exercises/" TargetMode="External"/><Relationship Id="rId122" Type="http://schemas.openxmlformats.org/officeDocument/2006/relationships/hyperlink" Target="http://www.w3resource.com/mysql-exercises/subquery-exercises/find-the-names-salary-of-the-employees-who-earn-more-than-mr-bell.php" TargetMode="External"/><Relationship Id="rId143" Type="http://schemas.openxmlformats.org/officeDocument/2006/relationships/hyperlink" Target="http://www.w3resource.com/mysql-exercises/subquery-exercises/" TargetMode="External"/><Relationship Id="rId148" Type="http://schemas.openxmlformats.org/officeDocument/2006/relationships/hyperlink" Target="http://www.w3resource.com/mysql-exercises/subquery-exercises/write-a-query-to-get-3-minimum-salaries.php" TargetMode="External"/><Relationship Id="rId164" Type="http://schemas.openxmlformats.org/officeDocument/2006/relationships/hyperlink" Target="http://www.w3resource.com/mysql-exercises/join-exercises/" TargetMode="External"/><Relationship Id="rId169" Type="http://schemas.openxmlformats.org/officeDocument/2006/relationships/hyperlink" Target="http://www.w3resource.com/mysql-exercises/join-exercises/write-a-query-to-display-the-job-title-and-average-salary-of-employees.php" TargetMode="External"/><Relationship Id="rId185" Type="http://schemas.openxmlformats.org/officeDocument/2006/relationships/hyperlink" Target="http://www.w3resource.com/mysql-exercises/northwind/products-table-exercises/mysql-exercise-northwind-database-product-table-5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://www.w3resource.com/mysql-exercises/northwind/products-table-exercises/" TargetMode="External"/><Relationship Id="rId26" Type="http://schemas.openxmlformats.org/officeDocument/2006/relationships/hyperlink" Target="http://www.w3resource.com/mysql-exercises/update-table-statement/update-table-exercise-1.php" TargetMode="External"/><Relationship Id="rId47" Type="http://schemas.openxmlformats.org/officeDocument/2006/relationships/image" Target="media/image30.png"/><Relationship Id="rId68" Type="http://schemas.openxmlformats.org/officeDocument/2006/relationships/hyperlink" Target="http://www.w3resource.com/mysql-exercises/basic-simple-exercises/" TargetMode="External"/><Relationship Id="rId89" Type="http://schemas.openxmlformats.org/officeDocument/2006/relationships/hyperlink" Target="http://www.w3resource.com/mysql-exercises/restricting-and-sorting-data-exercises/" TargetMode="External"/><Relationship Id="rId112" Type="http://schemas.openxmlformats.org/officeDocument/2006/relationships/hyperlink" Target="http://www.w3resource.com/mysql-exercises/subquery-exercises/find-the-names-of-the-employees-who-have-a-manager-who-works-for-a-department-based-in-united-states.php" TargetMode="External"/><Relationship Id="rId133" Type="http://schemas.openxmlformats.org/officeDocument/2006/relationships/hyperlink" Target="http://www.w3resource.com/mysql-exercises/subquery-exercises/" TargetMode="External"/><Relationship Id="rId154" Type="http://schemas.openxmlformats.org/officeDocument/2006/relationships/hyperlink" Target="http://www.w3resource.com/mysql-exercises/join-exercises/" TargetMode="External"/><Relationship Id="rId175" Type="http://schemas.openxmlformats.org/officeDocument/2006/relationships/hyperlink" Target="http://www.w3resource.com/mysql-exercises/join-exercises/write-a-query-to-display-department-name-name-hire-date-salary-of-the-manager-for-all-managers-whose-experience-is-more-than-15-years.php" TargetMode="External"/><Relationship Id="rId196" Type="http://schemas.openxmlformats.org/officeDocument/2006/relationships/image" Target="media/image36.png"/><Relationship Id="rId16" Type="http://schemas.openxmlformats.org/officeDocument/2006/relationships/image" Target="media/image10.png"/><Relationship Id="rId37" Type="http://schemas.openxmlformats.org/officeDocument/2006/relationships/hyperlink" Target="http://www.w3resource.com/mysql-exercises/update-table-statement/update-table-exercise-9.php" TargetMode="External"/><Relationship Id="rId58" Type="http://schemas.openxmlformats.org/officeDocument/2006/relationships/hyperlink" Target="http://www.w3resource.com/mysql-exercises/alter-table-statement/alter-table-exercise-10.php" TargetMode="External"/><Relationship Id="rId79" Type="http://schemas.openxmlformats.org/officeDocument/2006/relationships/hyperlink" Target="http://www.w3resource.com/mysql-exercises/aggregate-function-exercises/" TargetMode="External"/><Relationship Id="rId102" Type="http://schemas.openxmlformats.org/officeDocument/2006/relationships/hyperlink" Target="http://www.w3resource.com/mysql-exercises/restricting-and-sorting-data-exercises/write-a-query-to-display-the-last-names-of-employees-having-e-as-the-third-character.php" TargetMode="External"/><Relationship Id="rId123" Type="http://schemas.openxmlformats.org/officeDocument/2006/relationships/hyperlink" Target="http://www.w3resource.com/mysql-exercises/subquery-exercises/" TargetMode="External"/><Relationship Id="rId144" Type="http://schemas.openxmlformats.org/officeDocument/2006/relationships/hyperlink" Target="http://www.w3resource.com/mysql-exercises/subquery-exercises/write-a-query-to-list-department-number-name-for-all-the-departments-in-which-there-are-no-employees-in-the-department.php" TargetMode="External"/><Relationship Id="rId90" Type="http://schemas.openxmlformats.org/officeDocument/2006/relationships/hyperlink" Target="http://www.w3resource.com/mysql-exercises/restricting-and-sorting-data-exercises/write-a-query-to-display-the-names-and-department-id-of-all-employees-in-specified-departments.php" TargetMode="External"/><Relationship Id="rId165" Type="http://schemas.openxmlformats.org/officeDocument/2006/relationships/hyperlink" Target="http://www.w3resource.com/mysql-exercises/join-exercises/write-a-query-to-display-the-department-id-department-name-and-manager-first-name.php" TargetMode="External"/><Relationship Id="rId186" Type="http://schemas.openxmlformats.org/officeDocument/2006/relationships/hyperlink" Target="http://www.w3resource.com/mysql-exercises/northwind/products-table-exercises/" TargetMode="External"/><Relationship Id="rId27" Type="http://schemas.openxmlformats.org/officeDocument/2006/relationships/image" Target="media/image20.png"/><Relationship Id="rId48" Type="http://schemas.openxmlformats.org/officeDocument/2006/relationships/hyperlink" Target="http://www.w3resource.com/mysql-exercises/alter-table-statement/alter-table-exercise-5.php" TargetMode="External"/><Relationship Id="rId69" Type="http://schemas.openxmlformats.org/officeDocument/2006/relationships/hyperlink" Target="http://www.w3resource.com/mysql-exercises/basic-simple-exercises/write-a-query-to-get-the-total-salaries-payable-to-employees.php" TargetMode="External"/><Relationship Id="rId113" Type="http://schemas.openxmlformats.org/officeDocument/2006/relationships/hyperlink" Target="http://www.w3resource.com/mysql-exercises/subquery-exercises/" TargetMode="External"/><Relationship Id="rId134" Type="http://schemas.openxmlformats.org/officeDocument/2006/relationships/hyperlink" Target="http://www.w3resource.com/mysql-exercises/subquery-exercises/write-a-query-to-display-the-employee-id-first-name-last-names-salary-of-all-employees-whose-salary-is-above-average-for%20their-departments.php" TargetMode="External"/><Relationship Id="rId80" Type="http://schemas.openxmlformats.org/officeDocument/2006/relationships/hyperlink" Target="http://www.w3resource.com/mysql-exercises/aggregate-function-exercises/" TargetMode="External"/><Relationship Id="rId155" Type="http://schemas.openxmlformats.org/officeDocument/2006/relationships/hyperlink" Target="http://www.w3resource.com/mysql-exercises/join-exercises/find-the-names-job-department-number-and-department-name-of-the-employees-who-work-in-london.php" TargetMode="External"/><Relationship Id="rId176" Type="http://schemas.openxmlformats.org/officeDocument/2006/relationships/hyperlink" Target="http://www.w3resource.com/mysql-exercises/northwind/products-table-exercises/" TargetMode="External"/><Relationship Id="rId197" Type="http://schemas.openxmlformats.org/officeDocument/2006/relationships/footer" Target="footer1.xml"/><Relationship Id="rId17" Type="http://schemas.openxmlformats.org/officeDocument/2006/relationships/image" Target="media/image11.png"/><Relationship Id="rId38" Type="http://schemas.openxmlformats.org/officeDocument/2006/relationships/image" Target="media/image25.png"/><Relationship Id="rId59" Type="http://schemas.openxmlformats.org/officeDocument/2006/relationships/hyperlink" Target="http://www.w3resource.com/mysql-exercises/basic-simple-exercises/" TargetMode="External"/><Relationship Id="rId103" Type="http://schemas.openxmlformats.org/officeDocument/2006/relationships/hyperlink" Target="http://www.w3resource.com/mysql-exercises/restricting-and-sorting-data-exercises/" TargetMode="External"/><Relationship Id="rId124" Type="http://schemas.openxmlformats.org/officeDocument/2006/relationships/hyperlink" Target="http://www.w3resource.com/mysql-exercises/subquery-exercises/find-the-names-salary-of-the-employees-who-earn-the-same-salary-as-the-minimum-salary-for-all-departments.php" TargetMode="External"/><Relationship Id="rId70" Type="http://schemas.openxmlformats.org/officeDocument/2006/relationships/hyperlink" Target="http://www.w3resource.com/mysql-exercises/basic-simple-exercises/" TargetMode="External"/><Relationship Id="rId91" Type="http://schemas.openxmlformats.org/officeDocument/2006/relationships/hyperlink" Target="http://www.w3resource.com/mysql-exercises/restricting-and-sorting-data-exercises/" TargetMode="External"/><Relationship Id="rId145" Type="http://schemas.openxmlformats.org/officeDocument/2006/relationships/hyperlink" Target="http://www.w3resource.com/mysql-exercises/subquery-exercises/" TargetMode="External"/><Relationship Id="rId166" Type="http://schemas.openxmlformats.org/officeDocument/2006/relationships/hyperlink" Target="http://www.w3resource.com/mysql-exercises/join-exercises/" TargetMode="External"/><Relationship Id="rId187" Type="http://schemas.openxmlformats.org/officeDocument/2006/relationships/hyperlink" Target="http://www.w3resource.com/mysql-exercises/northwind/products-table-exercises/mysql-exercise-northwind-database-product-table-6.php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://www.w3resource.com/mysql-exercises/update-table-statement/update-table-exercise-2.php" TargetMode="External"/><Relationship Id="rId49" Type="http://schemas.openxmlformats.org/officeDocument/2006/relationships/image" Target="media/image31.png"/><Relationship Id="rId114" Type="http://schemas.openxmlformats.org/officeDocument/2006/relationships/hyperlink" Target="http://www.w3resource.com/mysql-exercises/subquery-exercises/find-the-names-of-the-employees-who-are-managers.php" TargetMode="External"/><Relationship Id="rId60" Type="http://schemas.openxmlformats.org/officeDocument/2006/relationships/hyperlink" Target="http://www.w3resource.com/mysql-exercises/basic-simple-exercises/write-a-query-to-display-the-names-using-alias-name-firstname-lastname.php" TargetMode="External"/><Relationship Id="rId81" Type="http://schemas.openxmlformats.org/officeDocument/2006/relationships/hyperlink" Target="http://www.w3resource.com/mysql-exercises/aggregate-function-exercises/write-a-query-to-get-the-minimum-salary-from-employees-table.php" TargetMode="External"/><Relationship Id="rId135" Type="http://schemas.openxmlformats.org/officeDocument/2006/relationships/hyperlink" Target="http://www.w3resource.com/mysql-exercises/subquery-exercises/" TargetMode="External"/><Relationship Id="rId156" Type="http://schemas.openxmlformats.org/officeDocument/2006/relationships/hyperlink" Target="http://www.w3resource.com/mysql-exercises/join-exercises/" TargetMode="External"/><Relationship Id="rId177" Type="http://schemas.openxmlformats.org/officeDocument/2006/relationships/hyperlink" Target="http://www.w3resource.com/mysql-exercises/northwind/products-table-exercises/mysql-exercise-northwind-database-product-table-1.php" TargetMode="External"/><Relationship Id="rId198" Type="http://schemas.openxmlformats.org/officeDocument/2006/relationships/fontTable" Target="fontTable.xml"/><Relationship Id="rId18" Type="http://schemas.openxmlformats.org/officeDocument/2006/relationships/image" Target="media/image12.png"/><Relationship Id="rId39" Type="http://schemas.openxmlformats.org/officeDocument/2006/relationships/image" Target="media/image26.png"/><Relationship Id="rId50" Type="http://schemas.openxmlformats.org/officeDocument/2006/relationships/hyperlink" Target="http://www.w3resource.com/mysql-exercises/alter-table-statement/alter-table-exercise-6.php" TargetMode="External"/><Relationship Id="rId104" Type="http://schemas.openxmlformats.org/officeDocument/2006/relationships/hyperlink" Target="http://www.w3resource.com/mysql-exercises/restricting-and-sorting-data-exercises/write-a-query-to-display-the-jobs-designations-available-in-the-employees-table.php" TargetMode="External"/><Relationship Id="rId125" Type="http://schemas.openxmlformats.org/officeDocument/2006/relationships/hyperlink" Target="http://www.w3resource.com/mysql-exercises/subquery-exercises/" TargetMode="External"/><Relationship Id="rId146" Type="http://schemas.openxmlformats.org/officeDocument/2006/relationships/hyperlink" Target="http://www.w3resource.com/mysql-exercises/subquery-exercises/write-a-query-to-get-3-maximum-salaries.php" TargetMode="External"/><Relationship Id="rId167" Type="http://schemas.openxmlformats.org/officeDocument/2006/relationships/hyperlink" Target="http://www.w3resource.com/mysql-exercises/join-exercises/write-a-query-to-display-the-department-name-manager-name-and-city.php" TargetMode="External"/><Relationship Id="rId188" Type="http://schemas.openxmlformats.org/officeDocument/2006/relationships/hyperlink" Target="http://www.w3resource.com/mysql-exercises/northwind/products-table-exerci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32</Pages>
  <Words>8268</Words>
  <Characters>47132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 CSED</dc:creator>
  <cp:lastModifiedBy>Priya Medidi</cp:lastModifiedBy>
  <cp:revision>11</cp:revision>
  <dcterms:created xsi:type="dcterms:W3CDTF">2016-07-10T17:56:00Z</dcterms:created>
  <dcterms:modified xsi:type="dcterms:W3CDTF">2026-04-17T07:24:00Z</dcterms:modified>
</cp:coreProperties>
</file>