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FBB5D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Prompt 00 – Master Architecture Specification</w:t>
      </w:r>
    </w:p>
    <w:p w14:paraId="0B43C3CB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Part 1 – Vision, Design Principles &amp; Overall Architecture</w:t>
      </w:r>
    </w:p>
    <w:p w14:paraId="5183C34D" w14:textId="77777777" w:rsidR="00DE1445" w:rsidRPr="00DE1445" w:rsidRDefault="00DE1445" w:rsidP="00DE1445">
      <w:r w:rsidRPr="00DE1445">
        <w:pict w14:anchorId="6944081C">
          <v:rect id="_x0000_i1213" style="width:0;height:1.5pt" o:hralign="center" o:hrstd="t" o:hr="t" fillcolor="#a0a0a0" stroked="f"/>
        </w:pict>
      </w:r>
    </w:p>
    <w:p w14:paraId="46E85230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1. Purpose</w:t>
      </w:r>
    </w:p>
    <w:p w14:paraId="59A5E6E2" w14:textId="77777777" w:rsidR="00DE1445" w:rsidRPr="00DE1445" w:rsidRDefault="00DE1445" w:rsidP="00DE1445">
      <w:r w:rsidRPr="00DE1445">
        <w:t xml:space="preserve">You are implementing </w:t>
      </w:r>
      <w:r w:rsidRPr="00DE1445">
        <w:rPr>
          <w:b/>
          <w:bCs/>
        </w:rPr>
        <w:t>Jyothishyam</w:t>
      </w:r>
      <w:r w:rsidRPr="00DE1445">
        <w:t>, a commercial-grade Vedic astrology platform.</w:t>
      </w:r>
    </w:p>
    <w:p w14:paraId="4C975813" w14:textId="77777777" w:rsidR="00DE1445" w:rsidRPr="00DE1445" w:rsidRDefault="00DE1445" w:rsidP="00DE1445">
      <w:r w:rsidRPr="00DE1445">
        <w:t xml:space="preserve">This is </w:t>
      </w:r>
      <w:r w:rsidRPr="00DE1445">
        <w:rPr>
          <w:b/>
          <w:bCs/>
        </w:rPr>
        <w:t>not</w:t>
      </w:r>
      <w:r w:rsidRPr="00DE1445">
        <w:t xml:space="preserve"> a toy astrology application.</w:t>
      </w:r>
    </w:p>
    <w:p w14:paraId="651AA0EC" w14:textId="77777777" w:rsidR="00DE1445" w:rsidRPr="00DE1445" w:rsidRDefault="00DE1445" w:rsidP="00DE1445">
      <w:r w:rsidRPr="00DE1445">
        <w:t>It is a deterministic expert system whose outputs must be:</w:t>
      </w:r>
    </w:p>
    <w:p w14:paraId="499C7DA3" w14:textId="77777777" w:rsidR="00DE1445" w:rsidRPr="00DE1445" w:rsidRDefault="00DE1445" w:rsidP="00DE1445">
      <w:pPr>
        <w:numPr>
          <w:ilvl w:val="0"/>
          <w:numId w:val="1"/>
        </w:numPr>
      </w:pPr>
      <w:r w:rsidRPr="00DE1445">
        <w:t>reproducible</w:t>
      </w:r>
    </w:p>
    <w:p w14:paraId="138CB261" w14:textId="77777777" w:rsidR="00DE1445" w:rsidRPr="00DE1445" w:rsidRDefault="00DE1445" w:rsidP="00DE1445">
      <w:pPr>
        <w:numPr>
          <w:ilvl w:val="0"/>
          <w:numId w:val="1"/>
        </w:numPr>
      </w:pPr>
      <w:r w:rsidRPr="00DE1445">
        <w:t>explainable</w:t>
      </w:r>
    </w:p>
    <w:p w14:paraId="17A3F6C0" w14:textId="77777777" w:rsidR="00DE1445" w:rsidRPr="00DE1445" w:rsidRDefault="00DE1445" w:rsidP="00DE1445">
      <w:pPr>
        <w:numPr>
          <w:ilvl w:val="0"/>
          <w:numId w:val="1"/>
        </w:numPr>
      </w:pPr>
      <w:r w:rsidRPr="00DE1445">
        <w:t>auditable</w:t>
      </w:r>
    </w:p>
    <w:p w14:paraId="083DF07B" w14:textId="77777777" w:rsidR="00DE1445" w:rsidRPr="00DE1445" w:rsidRDefault="00DE1445" w:rsidP="00DE1445">
      <w:pPr>
        <w:numPr>
          <w:ilvl w:val="0"/>
          <w:numId w:val="1"/>
        </w:numPr>
      </w:pPr>
      <w:r w:rsidRPr="00DE1445">
        <w:t>versioned</w:t>
      </w:r>
    </w:p>
    <w:p w14:paraId="4B3F5229" w14:textId="77777777" w:rsidR="00DE1445" w:rsidRPr="00DE1445" w:rsidRDefault="00DE1445" w:rsidP="00DE1445">
      <w:pPr>
        <w:numPr>
          <w:ilvl w:val="0"/>
          <w:numId w:val="1"/>
        </w:numPr>
      </w:pPr>
      <w:r w:rsidRPr="00DE1445">
        <w:t>testable</w:t>
      </w:r>
    </w:p>
    <w:p w14:paraId="573FC091" w14:textId="77777777" w:rsidR="00DE1445" w:rsidRPr="00DE1445" w:rsidRDefault="00DE1445" w:rsidP="00DE1445">
      <w:pPr>
        <w:numPr>
          <w:ilvl w:val="0"/>
          <w:numId w:val="1"/>
        </w:numPr>
      </w:pPr>
      <w:r w:rsidRPr="00DE1445">
        <w:t>modular</w:t>
      </w:r>
    </w:p>
    <w:p w14:paraId="43CB5411" w14:textId="77777777" w:rsidR="00DE1445" w:rsidRPr="00DE1445" w:rsidRDefault="00DE1445" w:rsidP="00DE1445">
      <w:pPr>
        <w:numPr>
          <w:ilvl w:val="0"/>
          <w:numId w:val="1"/>
        </w:numPr>
      </w:pPr>
      <w:r w:rsidRPr="00DE1445">
        <w:t>extensible</w:t>
      </w:r>
    </w:p>
    <w:p w14:paraId="6A64DE66" w14:textId="77777777" w:rsidR="00DE1445" w:rsidRPr="00DE1445" w:rsidRDefault="00DE1445" w:rsidP="00DE1445">
      <w:r w:rsidRPr="00DE1445">
        <w:t>The implementation must be suitable for commercial deployment and long-term maintenance.</w:t>
      </w:r>
    </w:p>
    <w:p w14:paraId="3AB4E12C" w14:textId="77777777" w:rsidR="00DE1445" w:rsidRPr="00DE1445" w:rsidRDefault="00DE1445" w:rsidP="00DE1445">
      <w:r w:rsidRPr="00DE1445">
        <w:t>Every architectural decision must prioritize correctness, maintainability, deterministic behavior, and explainability over short-term convenience.</w:t>
      </w:r>
    </w:p>
    <w:p w14:paraId="482F20F6" w14:textId="77777777" w:rsidR="00DE1445" w:rsidRPr="00DE1445" w:rsidRDefault="00DE1445" w:rsidP="00DE1445">
      <w:r w:rsidRPr="00DE1445">
        <w:pict w14:anchorId="71F81799">
          <v:rect id="_x0000_i1214" style="width:0;height:1.5pt" o:hralign="center" o:hrstd="t" o:hr="t" fillcolor="#a0a0a0" stroked="f"/>
        </w:pict>
      </w:r>
    </w:p>
    <w:p w14:paraId="53105E40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2. Primary Goal</w:t>
      </w:r>
    </w:p>
    <w:p w14:paraId="35FC91C5" w14:textId="77777777" w:rsidR="00DE1445" w:rsidRPr="00DE1445" w:rsidRDefault="00DE1445" w:rsidP="00DE1445">
      <w:r w:rsidRPr="00DE1445">
        <w:t>Implement a complete Parāśara Jyotiṣa inference engine that consumes a normalized astronomical chart generated by the Surya Siddhanta engine and produces structured astrological interpretations.</w:t>
      </w:r>
    </w:p>
    <w:p w14:paraId="35710836" w14:textId="77777777" w:rsidR="00DE1445" w:rsidRPr="00DE1445" w:rsidRDefault="00DE1445" w:rsidP="00DE1445">
      <w:r w:rsidRPr="00DE1445">
        <w:t>The engine must support:</w:t>
      </w:r>
    </w:p>
    <w:p w14:paraId="4C54CAB2" w14:textId="77777777" w:rsidR="00DE1445" w:rsidRPr="00DE1445" w:rsidRDefault="00DE1445" w:rsidP="00DE1445">
      <w:pPr>
        <w:numPr>
          <w:ilvl w:val="0"/>
          <w:numId w:val="2"/>
        </w:numPr>
      </w:pPr>
      <w:r w:rsidRPr="00DE1445">
        <w:t>Natal analysis</w:t>
      </w:r>
    </w:p>
    <w:p w14:paraId="6BF0E8A7" w14:textId="77777777" w:rsidR="00DE1445" w:rsidRPr="00DE1445" w:rsidRDefault="00DE1445" w:rsidP="00DE1445">
      <w:pPr>
        <w:numPr>
          <w:ilvl w:val="0"/>
          <w:numId w:val="2"/>
        </w:numPr>
      </w:pPr>
      <w:r w:rsidRPr="00DE1445">
        <w:t>Dasha analysis</w:t>
      </w:r>
    </w:p>
    <w:p w14:paraId="141A2E48" w14:textId="77777777" w:rsidR="00DE1445" w:rsidRPr="00DE1445" w:rsidRDefault="00DE1445" w:rsidP="00DE1445">
      <w:pPr>
        <w:numPr>
          <w:ilvl w:val="0"/>
          <w:numId w:val="2"/>
        </w:numPr>
      </w:pPr>
      <w:r w:rsidRPr="00DE1445">
        <w:t>Transit analysis</w:t>
      </w:r>
    </w:p>
    <w:p w14:paraId="4B6E2AF1" w14:textId="77777777" w:rsidR="00DE1445" w:rsidRPr="00DE1445" w:rsidRDefault="00DE1445" w:rsidP="00DE1445">
      <w:pPr>
        <w:numPr>
          <w:ilvl w:val="0"/>
          <w:numId w:val="2"/>
        </w:numPr>
      </w:pPr>
      <w:r w:rsidRPr="00DE1445">
        <w:t>Yoga detection</w:t>
      </w:r>
    </w:p>
    <w:p w14:paraId="5C722E86" w14:textId="77777777" w:rsidR="00DE1445" w:rsidRPr="00DE1445" w:rsidRDefault="00DE1445" w:rsidP="00DE1445">
      <w:pPr>
        <w:numPr>
          <w:ilvl w:val="0"/>
          <w:numId w:val="2"/>
        </w:numPr>
      </w:pPr>
      <w:r w:rsidRPr="00DE1445">
        <w:lastRenderedPageBreak/>
        <w:t>Domain predictions</w:t>
      </w:r>
    </w:p>
    <w:p w14:paraId="236FB5C1" w14:textId="77777777" w:rsidR="00DE1445" w:rsidRPr="00DE1445" w:rsidRDefault="00DE1445" w:rsidP="00DE1445">
      <w:pPr>
        <w:numPr>
          <w:ilvl w:val="0"/>
          <w:numId w:val="2"/>
        </w:numPr>
      </w:pPr>
      <w:r w:rsidRPr="00DE1445">
        <w:t>Explainability</w:t>
      </w:r>
    </w:p>
    <w:p w14:paraId="0F9C763F" w14:textId="77777777" w:rsidR="00DE1445" w:rsidRPr="00DE1445" w:rsidRDefault="00DE1445" w:rsidP="00DE1445">
      <w:pPr>
        <w:numPr>
          <w:ilvl w:val="0"/>
          <w:numId w:val="2"/>
        </w:numPr>
      </w:pPr>
      <w:r w:rsidRPr="00DE1445">
        <w:t>Versioned rule execution</w:t>
      </w:r>
    </w:p>
    <w:p w14:paraId="00710D28" w14:textId="77777777" w:rsidR="00DE1445" w:rsidRPr="00DE1445" w:rsidRDefault="00DE1445" w:rsidP="00DE1445">
      <w:r w:rsidRPr="00DE1445">
        <w:t>The engine shall eventually support additional systems such as:</w:t>
      </w:r>
    </w:p>
    <w:p w14:paraId="0C1268D6" w14:textId="77777777" w:rsidR="00DE1445" w:rsidRPr="00DE1445" w:rsidRDefault="00DE1445" w:rsidP="00DE1445">
      <w:pPr>
        <w:numPr>
          <w:ilvl w:val="0"/>
          <w:numId w:val="3"/>
        </w:numPr>
      </w:pPr>
      <w:r w:rsidRPr="00DE1445">
        <w:t>Jaimini</w:t>
      </w:r>
    </w:p>
    <w:p w14:paraId="394CA127" w14:textId="77777777" w:rsidR="00DE1445" w:rsidRPr="00DE1445" w:rsidRDefault="00DE1445" w:rsidP="00DE1445">
      <w:pPr>
        <w:numPr>
          <w:ilvl w:val="0"/>
          <w:numId w:val="3"/>
        </w:numPr>
      </w:pPr>
      <w:r w:rsidRPr="00DE1445">
        <w:t>Tajaka</w:t>
      </w:r>
    </w:p>
    <w:p w14:paraId="4BCF181E" w14:textId="77777777" w:rsidR="00DE1445" w:rsidRPr="00DE1445" w:rsidRDefault="00DE1445" w:rsidP="00DE1445">
      <w:pPr>
        <w:numPr>
          <w:ilvl w:val="0"/>
          <w:numId w:val="3"/>
        </w:numPr>
      </w:pPr>
      <w:r w:rsidRPr="00DE1445">
        <w:t>KP</w:t>
      </w:r>
    </w:p>
    <w:p w14:paraId="62DD08DE" w14:textId="77777777" w:rsidR="00DE1445" w:rsidRPr="00DE1445" w:rsidRDefault="00DE1445" w:rsidP="00DE1445">
      <w:pPr>
        <w:numPr>
          <w:ilvl w:val="0"/>
          <w:numId w:val="3"/>
        </w:numPr>
      </w:pPr>
      <w:r w:rsidRPr="00DE1445">
        <w:t>Custom enterprise rule packs</w:t>
      </w:r>
    </w:p>
    <w:p w14:paraId="54AA21E9" w14:textId="77777777" w:rsidR="00DE1445" w:rsidRPr="00DE1445" w:rsidRDefault="00DE1445" w:rsidP="00DE1445">
      <w:r w:rsidRPr="00DE1445">
        <w:t>without modifying the core architecture.</w:t>
      </w:r>
    </w:p>
    <w:p w14:paraId="1DE3CBC0" w14:textId="77777777" w:rsidR="00DE1445" w:rsidRPr="00DE1445" w:rsidRDefault="00DE1445" w:rsidP="00DE1445">
      <w:r w:rsidRPr="00DE1445">
        <w:pict w14:anchorId="55AE4B55">
          <v:rect id="_x0000_i1215" style="width:0;height:1.5pt" o:hralign="center" o:hrstd="t" o:hr="t" fillcolor="#a0a0a0" stroked="f"/>
        </w:pict>
      </w:r>
    </w:p>
    <w:p w14:paraId="470C5200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3. Project Philosophy</w:t>
      </w:r>
    </w:p>
    <w:p w14:paraId="3EB2AE41" w14:textId="77777777" w:rsidR="00DE1445" w:rsidRPr="00DE1445" w:rsidRDefault="00DE1445" w:rsidP="00DE1445">
      <w:r w:rsidRPr="00DE1445">
        <w:t>The architecture follows one central principle:</w:t>
      </w:r>
    </w:p>
    <w:p w14:paraId="67D3CECD" w14:textId="77777777" w:rsidR="00DE1445" w:rsidRPr="00DE1445" w:rsidRDefault="00DE1445" w:rsidP="00DE1445">
      <w:r w:rsidRPr="00DE1445">
        <w:t>Astronomy and Astrology are independent systems.</w:t>
      </w:r>
    </w:p>
    <w:p w14:paraId="43B16A7C" w14:textId="77777777" w:rsidR="00DE1445" w:rsidRPr="00DE1445" w:rsidRDefault="00DE1445" w:rsidP="00DE1445">
      <w:r w:rsidRPr="00DE1445">
        <w:t>Therefore:</w:t>
      </w:r>
    </w:p>
    <w:p w14:paraId="084EF2FD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Surya Siddhanta</w:t>
      </w:r>
    </w:p>
    <w:p w14:paraId="57CC8284" w14:textId="77777777" w:rsidR="00DE1445" w:rsidRPr="00DE1445" w:rsidRDefault="00DE1445" w:rsidP="00DE1445">
      <w:r w:rsidRPr="00DE1445">
        <w:t>Responsible only for astronomy.</w:t>
      </w:r>
    </w:p>
    <w:p w14:paraId="5BB7DB0B" w14:textId="77777777" w:rsidR="00DE1445" w:rsidRPr="00DE1445" w:rsidRDefault="00DE1445" w:rsidP="00DE1445">
      <w:r w:rsidRPr="00DE1445">
        <w:t>Computes:</w:t>
      </w:r>
    </w:p>
    <w:p w14:paraId="375B0DB6" w14:textId="77777777" w:rsidR="00DE1445" w:rsidRPr="00DE1445" w:rsidRDefault="00DE1445" w:rsidP="00DE1445">
      <w:pPr>
        <w:numPr>
          <w:ilvl w:val="0"/>
          <w:numId w:val="4"/>
        </w:numPr>
      </w:pPr>
      <w:r w:rsidRPr="00DE1445">
        <w:t>planetary longitudes</w:t>
      </w:r>
    </w:p>
    <w:p w14:paraId="3B29DB5B" w14:textId="77777777" w:rsidR="00DE1445" w:rsidRPr="00DE1445" w:rsidRDefault="00DE1445" w:rsidP="00DE1445">
      <w:pPr>
        <w:numPr>
          <w:ilvl w:val="0"/>
          <w:numId w:val="4"/>
        </w:numPr>
      </w:pPr>
      <w:r w:rsidRPr="00DE1445">
        <w:t>houses</w:t>
      </w:r>
    </w:p>
    <w:p w14:paraId="4FD0FC89" w14:textId="77777777" w:rsidR="00DE1445" w:rsidRPr="00DE1445" w:rsidRDefault="00DE1445" w:rsidP="00DE1445">
      <w:pPr>
        <w:numPr>
          <w:ilvl w:val="0"/>
          <w:numId w:val="4"/>
        </w:numPr>
      </w:pPr>
      <w:r w:rsidRPr="00DE1445">
        <w:t>lagna</w:t>
      </w:r>
    </w:p>
    <w:p w14:paraId="1F7502BE" w14:textId="77777777" w:rsidR="00DE1445" w:rsidRPr="00DE1445" w:rsidRDefault="00DE1445" w:rsidP="00DE1445">
      <w:pPr>
        <w:numPr>
          <w:ilvl w:val="0"/>
          <w:numId w:val="4"/>
        </w:numPr>
      </w:pPr>
      <w:r w:rsidRPr="00DE1445">
        <w:t>nakshatras</w:t>
      </w:r>
    </w:p>
    <w:p w14:paraId="66F6E6DF" w14:textId="77777777" w:rsidR="00DE1445" w:rsidRPr="00DE1445" w:rsidRDefault="00DE1445" w:rsidP="00DE1445">
      <w:pPr>
        <w:numPr>
          <w:ilvl w:val="0"/>
          <w:numId w:val="4"/>
        </w:numPr>
      </w:pPr>
      <w:r w:rsidRPr="00DE1445">
        <w:t>vargas</w:t>
      </w:r>
    </w:p>
    <w:p w14:paraId="2903ED87" w14:textId="77777777" w:rsidR="00DE1445" w:rsidRPr="00DE1445" w:rsidRDefault="00DE1445" w:rsidP="00DE1445">
      <w:pPr>
        <w:numPr>
          <w:ilvl w:val="0"/>
          <w:numId w:val="4"/>
        </w:numPr>
      </w:pPr>
      <w:r w:rsidRPr="00DE1445">
        <w:t>astronomical metadata</w:t>
      </w:r>
    </w:p>
    <w:p w14:paraId="16BC18D4" w14:textId="77777777" w:rsidR="00DE1445" w:rsidRPr="00DE1445" w:rsidRDefault="00DE1445" w:rsidP="00DE1445">
      <w:r w:rsidRPr="00DE1445">
        <w:t>It never performs astrological interpretation.</w:t>
      </w:r>
    </w:p>
    <w:p w14:paraId="49114D1D" w14:textId="77777777" w:rsidR="00DE1445" w:rsidRPr="00DE1445" w:rsidRDefault="00DE1445" w:rsidP="00DE1445">
      <w:r w:rsidRPr="00DE1445">
        <w:pict w14:anchorId="1A8CD45F">
          <v:rect id="_x0000_i1216" style="width:0;height:1.5pt" o:hralign="center" o:hrstd="t" o:hr="t" fillcolor="#a0a0a0" stroked="f"/>
        </w:pict>
      </w:r>
    </w:p>
    <w:p w14:paraId="37C8320B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Parāśara</w:t>
      </w:r>
    </w:p>
    <w:p w14:paraId="1634A80A" w14:textId="77777777" w:rsidR="00DE1445" w:rsidRPr="00DE1445" w:rsidRDefault="00DE1445" w:rsidP="00DE1445">
      <w:r w:rsidRPr="00DE1445">
        <w:lastRenderedPageBreak/>
        <w:t>Responsible only for interpretation.</w:t>
      </w:r>
    </w:p>
    <w:p w14:paraId="7D1F4B84" w14:textId="77777777" w:rsidR="00DE1445" w:rsidRPr="00DE1445" w:rsidRDefault="00DE1445" w:rsidP="00DE1445">
      <w:r w:rsidRPr="00DE1445">
        <w:t>Consumes only AstroState.</w:t>
      </w:r>
    </w:p>
    <w:p w14:paraId="34A0F686" w14:textId="77777777" w:rsidR="00DE1445" w:rsidRPr="00DE1445" w:rsidRDefault="00DE1445" w:rsidP="00DE1445">
      <w:r w:rsidRPr="00DE1445">
        <w:t>It never performs astronomical calculations.</w:t>
      </w:r>
    </w:p>
    <w:p w14:paraId="1E1E37FE" w14:textId="77777777" w:rsidR="00DE1445" w:rsidRPr="00DE1445" w:rsidRDefault="00DE1445" w:rsidP="00DE1445">
      <w:r w:rsidRPr="00DE1445">
        <w:pict w14:anchorId="27BC07D8">
          <v:rect id="_x0000_i1217" style="width:0;height:1.5pt" o:hralign="center" o:hrstd="t" o:hr="t" fillcolor="#a0a0a0" stroked="f"/>
        </w:pict>
      </w:r>
    </w:p>
    <w:p w14:paraId="0856BF6D" w14:textId="77777777" w:rsidR="00DE1445" w:rsidRPr="00DE1445" w:rsidRDefault="00DE1445" w:rsidP="00DE1445">
      <w:r w:rsidRPr="00DE1445">
        <w:t>This separation must never be violated.</w:t>
      </w:r>
    </w:p>
    <w:p w14:paraId="02FA7C43" w14:textId="77777777" w:rsidR="00DE1445" w:rsidRPr="00DE1445" w:rsidRDefault="00DE1445" w:rsidP="00DE1445">
      <w:r w:rsidRPr="00DE1445">
        <w:pict w14:anchorId="7385C04F">
          <v:rect id="_x0000_i1218" style="width:0;height:1.5pt" o:hralign="center" o:hrstd="t" o:hr="t" fillcolor="#a0a0a0" stroked="f"/>
        </w:pict>
      </w:r>
    </w:p>
    <w:p w14:paraId="5E7DCAA3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4. Architectural Principles</w:t>
      </w:r>
    </w:p>
    <w:p w14:paraId="1AD3C72E" w14:textId="77777777" w:rsidR="00DE1445" w:rsidRPr="00DE1445" w:rsidRDefault="00DE1445" w:rsidP="00DE1445">
      <w:r w:rsidRPr="00DE1445">
        <w:t>Every implementation shall follow these principles.</w:t>
      </w:r>
    </w:p>
    <w:p w14:paraId="498CF2C6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Principle 1</w:t>
      </w:r>
    </w:p>
    <w:p w14:paraId="3F4A5F36" w14:textId="77777777" w:rsidR="00DE1445" w:rsidRPr="00DE1445" w:rsidRDefault="00DE1445" w:rsidP="00DE1445">
      <w:r w:rsidRPr="00DE1445">
        <w:t>Determinism</w:t>
      </w:r>
    </w:p>
    <w:p w14:paraId="233366D2" w14:textId="77777777" w:rsidR="00DE1445" w:rsidRPr="00DE1445" w:rsidRDefault="00DE1445" w:rsidP="00DE1445">
      <w:r w:rsidRPr="00DE1445">
        <w:t>Given</w:t>
      </w:r>
    </w:p>
    <w:p w14:paraId="05FC55B8" w14:textId="77777777" w:rsidR="00DE1445" w:rsidRPr="00DE1445" w:rsidRDefault="00DE1445" w:rsidP="00DE1445">
      <w:pPr>
        <w:numPr>
          <w:ilvl w:val="0"/>
          <w:numId w:val="5"/>
        </w:numPr>
      </w:pPr>
      <w:r w:rsidRPr="00DE1445">
        <w:t>identical chart</w:t>
      </w:r>
    </w:p>
    <w:p w14:paraId="3C7115A3" w14:textId="77777777" w:rsidR="00DE1445" w:rsidRPr="00DE1445" w:rsidRDefault="00DE1445" w:rsidP="00DE1445">
      <w:pPr>
        <w:numPr>
          <w:ilvl w:val="0"/>
          <w:numId w:val="5"/>
        </w:numPr>
      </w:pPr>
      <w:r w:rsidRPr="00DE1445">
        <w:t>identical engine version</w:t>
      </w:r>
    </w:p>
    <w:p w14:paraId="5957E4FB" w14:textId="77777777" w:rsidR="00DE1445" w:rsidRPr="00DE1445" w:rsidRDefault="00DE1445" w:rsidP="00DE1445">
      <w:pPr>
        <w:numPr>
          <w:ilvl w:val="0"/>
          <w:numId w:val="5"/>
        </w:numPr>
      </w:pPr>
      <w:r w:rsidRPr="00DE1445">
        <w:t>identical rule version</w:t>
      </w:r>
    </w:p>
    <w:p w14:paraId="1BF85810" w14:textId="77777777" w:rsidR="00DE1445" w:rsidRPr="00DE1445" w:rsidRDefault="00DE1445" w:rsidP="00DE1445">
      <w:pPr>
        <w:numPr>
          <w:ilvl w:val="0"/>
          <w:numId w:val="5"/>
        </w:numPr>
      </w:pPr>
      <w:r w:rsidRPr="00DE1445">
        <w:t>identical evaluation instant</w:t>
      </w:r>
    </w:p>
    <w:p w14:paraId="2157205A" w14:textId="77777777" w:rsidR="00DE1445" w:rsidRPr="00DE1445" w:rsidRDefault="00DE1445" w:rsidP="00DE1445">
      <w:r w:rsidRPr="00DE1445">
        <w:t>the engine must always produce identical output.</w:t>
      </w:r>
    </w:p>
    <w:p w14:paraId="2680DB90" w14:textId="77777777" w:rsidR="00DE1445" w:rsidRPr="00DE1445" w:rsidRDefault="00DE1445" w:rsidP="00DE1445">
      <w:r w:rsidRPr="00DE1445">
        <w:t>No randomness.</w:t>
      </w:r>
    </w:p>
    <w:p w14:paraId="3873E600" w14:textId="77777777" w:rsidR="00DE1445" w:rsidRPr="00DE1445" w:rsidRDefault="00DE1445" w:rsidP="00DE1445">
      <w:r w:rsidRPr="00DE1445">
        <w:t>No hidden state.</w:t>
      </w:r>
    </w:p>
    <w:p w14:paraId="514B5ACD" w14:textId="77777777" w:rsidR="00DE1445" w:rsidRPr="00DE1445" w:rsidRDefault="00DE1445" w:rsidP="00DE1445">
      <w:r w:rsidRPr="00DE1445">
        <w:t>No external service calls during evaluation.</w:t>
      </w:r>
    </w:p>
    <w:p w14:paraId="52E74B47" w14:textId="77777777" w:rsidR="00DE1445" w:rsidRPr="00DE1445" w:rsidRDefault="00DE1445" w:rsidP="00DE1445">
      <w:r w:rsidRPr="00DE1445">
        <w:pict w14:anchorId="6D2F848B">
          <v:rect id="_x0000_i1219" style="width:0;height:1.5pt" o:hralign="center" o:hrstd="t" o:hr="t" fillcolor="#a0a0a0" stroked="f"/>
        </w:pict>
      </w:r>
    </w:p>
    <w:p w14:paraId="0E3FD6B6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Principle 2</w:t>
      </w:r>
    </w:p>
    <w:p w14:paraId="421CB785" w14:textId="77777777" w:rsidR="00DE1445" w:rsidRPr="00DE1445" w:rsidRDefault="00DE1445" w:rsidP="00DE1445">
      <w:r w:rsidRPr="00DE1445">
        <w:t>Single Source of Truth</w:t>
      </w:r>
    </w:p>
    <w:p w14:paraId="62B93405" w14:textId="77777777" w:rsidR="00DE1445" w:rsidRPr="00DE1445" w:rsidRDefault="00DE1445" w:rsidP="00DE1445">
      <w:r w:rsidRPr="00DE1445">
        <w:t>After normalization,</w:t>
      </w:r>
    </w:p>
    <w:p w14:paraId="760D8153" w14:textId="77777777" w:rsidR="00DE1445" w:rsidRPr="00DE1445" w:rsidRDefault="00DE1445" w:rsidP="00DE1445">
      <w:r w:rsidRPr="00DE1445">
        <w:t>all downstream modules consume only AstroState.</w:t>
      </w:r>
    </w:p>
    <w:p w14:paraId="7F27415D" w14:textId="77777777" w:rsidR="00DE1445" w:rsidRPr="00DE1445" w:rsidRDefault="00DE1445" w:rsidP="00DE1445">
      <w:r w:rsidRPr="00DE1445">
        <w:t>No module may directly inspect:</w:t>
      </w:r>
    </w:p>
    <w:p w14:paraId="20038280" w14:textId="77777777" w:rsidR="00DE1445" w:rsidRPr="00DE1445" w:rsidRDefault="00DE1445" w:rsidP="00DE1445">
      <w:pPr>
        <w:numPr>
          <w:ilvl w:val="0"/>
          <w:numId w:val="6"/>
        </w:numPr>
      </w:pPr>
      <w:r w:rsidRPr="00DE1445">
        <w:t>Surya JSON</w:t>
      </w:r>
    </w:p>
    <w:p w14:paraId="41B229C3" w14:textId="77777777" w:rsidR="00DE1445" w:rsidRPr="00DE1445" w:rsidRDefault="00DE1445" w:rsidP="00DE1445">
      <w:pPr>
        <w:numPr>
          <w:ilvl w:val="0"/>
          <w:numId w:val="6"/>
        </w:numPr>
      </w:pPr>
      <w:r w:rsidRPr="00DE1445">
        <w:lastRenderedPageBreak/>
        <w:t>Adapter internals</w:t>
      </w:r>
    </w:p>
    <w:p w14:paraId="6AF8FFB2" w14:textId="77777777" w:rsidR="00DE1445" w:rsidRPr="00DE1445" w:rsidRDefault="00DE1445" w:rsidP="00DE1445">
      <w:pPr>
        <w:numPr>
          <w:ilvl w:val="0"/>
          <w:numId w:val="6"/>
        </w:numPr>
      </w:pPr>
      <w:r w:rsidRPr="00DE1445">
        <w:t>Raw astronomical structures</w:t>
      </w:r>
    </w:p>
    <w:p w14:paraId="6D76320B" w14:textId="77777777" w:rsidR="00DE1445" w:rsidRPr="00DE1445" w:rsidRDefault="00DE1445" w:rsidP="00DE1445">
      <w:r w:rsidRPr="00DE1445">
        <w:t>AstroState is the contract.</w:t>
      </w:r>
    </w:p>
    <w:p w14:paraId="6A6ABCDD" w14:textId="77777777" w:rsidR="00DE1445" w:rsidRPr="00DE1445" w:rsidRDefault="00DE1445" w:rsidP="00DE1445">
      <w:r w:rsidRPr="00DE1445">
        <w:pict w14:anchorId="52FCAD6C">
          <v:rect id="_x0000_i1220" style="width:0;height:1.5pt" o:hralign="center" o:hrstd="t" o:hr="t" fillcolor="#a0a0a0" stroked="f"/>
        </w:pict>
      </w:r>
    </w:p>
    <w:p w14:paraId="1BDC67A5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Principle 3</w:t>
      </w:r>
    </w:p>
    <w:p w14:paraId="7180D3FE" w14:textId="77777777" w:rsidR="00DE1445" w:rsidRPr="00DE1445" w:rsidRDefault="00DE1445" w:rsidP="00DE1445">
      <w:r w:rsidRPr="00DE1445">
        <w:t>Data-driven behavior</w:t>
      </w:r>
    </w:p>
    <w:p w14:paraId="7651BA2C" w14:textId="77777777" w:rsidR="00DE1445" w:rsidRPr="00DE1445" w:rsidRDefault="00DE1445" w:rsidP="00DE1445">
      <w:r w:rsidRPr="00DE1445">
        <w:t>Astrological knowledge belongs in data.</w:t>
      </w:r>
    </w:p>
    <w:p w14:paraId="3860106A" w14:textId="77777777" w:rsidR="00DE1445" w:rsidRPr="00DE1445" w:rsidRDefault="00DE1445" w:rsidP="00DE1445">
      <w:r w:rsidRPr="00DE1445">
        <w:t>Examples:</w:t>
      </w:r>
    </w:p>
    <w:p w14:paraId="586271AC" w14:textId="77777777" w:rsidR="00DE1445" w:rsidRPr="00DE1445" w:rsidRDefault="00DE1445" w:rsidP="00DE1445">
      <w:pPr>
        <w:numPr>
          <w:ilvl w:val="0"/>
          <w:numId w:val="7"/>
        </w:numPr>
      </w:pPr>
      <w:r w:rsidRPr="00DE1445">
        <w:t>YAML</w:t>
      </w:r>
    </w:p>
    <w:p w14:paraId="53AFB20B" w14:textId="77777777" w:rsidR="00DE1445" w:rsidRPr="00DE1445" w:rsidRDefault="00DE1445" w:rsidP="00DE1445">
      <w:pPr>
        <w:numPr>
          <w:ilvl w:val="0"/>
          <w:numId w:val="7"/>
        </w:numPr>
      </w:pPr>
      <w:r w:rsidRPr="00DE1445">
        <w:t>JSON</w:t>
      </w:r>
    </w:p>
    <w:p w14:paraId="164E32AE" w14:textId="77777777" w:rsidR="00DE1445" w:rsidRPr="00DE1445" w:rsidRDefault="00DE1445" w:rsidP="00DE1445">
      <w:pPr>
        <w:numPr>
          <w:ilvl w:val="0"/>
          <w:numId w:val="7"/>
        </w:numPr>
      </w:pPr>
      <w:r w:rsidRPr="00DE1445">
        <w:t>configuration tables</w:t>
      </w:r>
    </w:p>
    <w:p w14:paraId="50FAF927" w14:textId="77777777" w:rsidR="00DE1445" w:rsidRPr="00DE1445" w:rsidRDefault="00DE1445" w:rsidP="00DE1445">
      <w:r w:rsidRPr="00DE1445">
        <w:t>Never hardcode astrology inside interpreters.</w:t>
      </w:r>
    </w:p>
    <w:p w14:paraId="473532FF" w14:textId="77777777" w:rsidR="00DE1445" w:rsidRPr="00DE1445" w:rsidRDefault="00DE1445" w:rsidP="00DE1445">
      <w:r w:rsidRPr="00DE1445">
        <w:t>Python implements execution.</w:t>
      </w:r>
    </w:p>
    <w:p w14:paraId="5EF234B4" w14:textId="77777777" w:rsidR="00DE1445" w:rsidRPr="00DE1445" w:rsidRDefault="00DE1445" w:rsidP="00DE1445">
      <w:r w:rsidRPr="00DE1445">
        <w:t>YAML expresses knowledge.</w:t>
      </w:r>
    </w:p>
    <w:p w14:paraId="0CDCD5F4" w14:textId="77777777" w:rsidR="00DE1445" w:rsidRPr="00DE1445" w:rsidRDefault="00DE1445" w:rsidP="00DE1445">
      <w:r w:rsidRPr="00DE1445">
        <w:pict w14:anchorId="4295FBD9">
          <v:rect id="_x0000_i1221" style="width:0;height:1.5pt" o:hralign="center" o:hrstd="t" o:hr="t" fillcolor="#a0a0a0" stroked="f"/>
        </w:pict>
      </w:r>
    </w:p>
    <w:p w14:paraId="0F08AF16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Principle 4</w:t>
      </w:r>
    </w:p>
    <w:p w14:paraId="5B31905E" w14:textId="77777777" w:rsidR="00DE1445" w:rsidRPr="00DE1445" w:rsidRDefault="00DE1445" w:rsidP="00DE1445">
      <w:r w:rsidRPr="00DE1445">
        <w:t>Explainability</w:t>
      </w:r>
    </w:p>
    <w:p w14:paraId="177C5AE4" w14:textId="77777777" w:rsidR="00DE1445" w:rsidRPr="00DE1445" w:rsidRDefault="00DE1445" w:rsidP="00DE1445">
      <w:r w:rsidRPr="00DE1445">
        <w:t>Every conclusion must answer:</w:t>
      </w:r>
    </w:p>
    <w:p w14:paraId="18B79028" w14:textId="77777777" w:rsidR="00DE1445" w:rsidRPr="00DE1445" w:rsidRDefault="00DE1445" w:rsidP="00DE1445">
      <w:r w:rsidRPr="00DE1445">
        <w:t>Why?</w:t>
      </w:r>
    </w:p>
    <w:p w14:paraId="55221244" w14:textId="77777777" w:rsidR="00DE1445" w:rsidRPr="00DE1445" w:rsidRDefault="00DE1445" w:rsidP="00DE1445">
      <w:r w:rsidRPr="00DE1445">
        <w:t>Every prediction must trace back to:</w:t>
      </w:r>
    </w:p>
    <w:p w14:paraId="17239C56" w14:textId="77777777" w:rsidR="00DE1445" w:rsidRPr="00DE1445" w:rsidRDefault="00DE1445" w:rsidP="00DE1445">
      <w:pPr>
        <w:numPr>
          <w:ilvl w:val="0"/>
          <w:numId w:val="8"/>
        </w:numPr>
      </w:pPr>
      <w:r w:rsidRPr="00DE1445">
        <w:t>rules</w:t>
      </w:r>
    </w:p>
    <w:p w14:paraId="4C315CB8" w14:textId="77777777" w:rsidR="00DE1445" w:rsidRPr="00DE1445" w:rsidRDefault="00DE1445" w:rsidP="00DE1445">
      <w:pPr>
        <w:numPr>
          <w:ilvl w:val="0"/>
          <w:numId w:val="8"/>
        </w:numPr>
      </w:pPr>
      <w:r w:rsidRPr="00DE1445">
        <w:t>predicates</w:t>
      </w:r>
    </w:p>
    <w:p w14:paraId="1CBED1A4" w14:textId="77777777" w:rsidR="00DE1445" w:rsidRPr="00DE1445" w:rsidRDefault="00DE1445" w:rsidP="00DE1445">
      <w:pPr>
        <w:numPr>
          <w:ilvl w:val="0"/>
          <w:numId w:val="8"/>
        </w:numPr>
      </w:pPr>
      <w:r w:rsidRPr="00DE1445">
        <w:t>evidence</w:t>
      </w:r>
    </w:p>
    <w:p w14:paraId="5F7D4F67" w14:textId="77777777" w:rsidR="00DE1445" w:rsidRPr="00DE1445" w:rsidRDefault="00DE1445" w:rsidP="00DE1445">
      <w:pPr>
        <w:numPr>
          <w:ilvl w:val="0"/>
          <w:numId w:val="8"/>
        </w:numPr>
      </w:pPr>
      <w:r w:rsidRPr="00DE1445">
        <w:t>planetary positions</w:t>
      </w:r>
    </w:p>
    <w:p w14:paraId="655BFF8D" w14:textId="77777777" w:rsidR="00DE1445" w:rsidRPr="00DE1445" w:rsidRDefault="00DE1445" w:rsidP="00DE1445">
      <w:pPr>
        <w:numPr>
          <w:ilvl w:val="0"/>
          <w:numId w:val="8"/>
        </w:numPr>
      </w:pPr>
      <w:r w:rsidRPr="00DE1445">
        <w:t>timing context</w:t>
      </w:r>
    </w:p>
    <w:p w14:paraId="1567BBF6" w14:textId="77777777" w:rsidR="00DE1445" w:rsidRPr="00DE1445" w:rsidRDefault="00DE1445" w:rsidP="00DE1445">
      <w:r w:rsidRPr="00DE1445">
        <w:t>Nothing may be a black box.</w:t>
      </w:r>
    </w:p>
    <w:p w14:paraId="47A289E2" w14:textId="77777777" w:rsidR="00DE1445" w:rsidRPr="00DE1445" w:rsidRDefault="00DE1445" w:rsidP="00DE1445">
      <w:r w:rsidRPr="00DE1445">
        <w:lastRenderedPageBreak/>
        <w:pict w14:anchorId="0EEB9817">
          <v:rect id="_x0000_i1222" style="width:0;height:1.5pt" o:hralign="center" o:hrstd="t" o:hr="t" fillcolor="#a0a0a0" stroked="f"/>
        </w:pict>
      </w:r>
    </w:p>
    <w:p w14:paraId="419081D0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Principle 5</w:t>
      </w:r>
    </w:p>
    <w:p w14:paraId="5FD0D2D1" w14:textId="77777777" w:rsidR="00DE1445" w:rsidRPr="00DE1445" w:rsidRDefault="00DE1445" w:rsidP="00DE1445">
      <w:r w:rsidRPr="00DE1445">
        <w:t>Version everything</w:t>
      </w:r>
    </w:p>
    <w:p w14:paraId="693475FD" w14:textId="77777777" w:rsidR="00DE1445" w:rsidRPr="00DE1445" w:rsidRDefault="00DE1445" w:rsidP="00DE1445">
      <w:r w:rsidRPr="00DE1445">
        <w:t>Everything that influences output must be versioned.</w:t>
      </w:r>
    </w:p>
    <w:p w14:paraId="1C9F517D" w14:textId="77777777" w:rsidR="00DE1445" w:rsidRPr="00DE1445" w:rsidRDefault="00DE1445" w:rsidP="00DE1445">
      <w:r w:rsidRPr="00DE1445">
        <w:t>Including:</w:t>
      </w:r>
    </w:p>
    <w:p w14:paraId="2705F570" w14:textId="77777777" w:rsidR="00DE1445" w:rsidRPr="00DE1445" w:rsidRDefault="00DE1445" w:rsidP="00DE1445">
      <w:pPr>
        <w:numPr>
          <w:ilvl w:val="0"/>
          <w:numId w:val="9"/>
        </w:numPr>
      </w:pPr>
      <w:r w:rsidRPr="00DE1445">
        <w:t>engine</w:t>
      </w:r>
    </w:p>
    <w:p w14:paraId="2AA5990A" w14:textId="77777777" w:rsidR="00DE1445" w:rsidRPr="00DE1445" w:rsidRDefault="00DE1445" w:rsidP="00DE1445">
      <w:pPr>
        <w:numPr>
          <w:ilvl w:val="0"/>
          <w:numId w:val="9"/>
        </w:numPr>
      </w:pPr>
      <w:r w:rsidRPr="00DE1445">
        <w:t>rule sets</w:t>
      </w:r>
    </w:p>
    <w:p w14:paraId="2DECD5D2" w14:textId="77777777" w:rsidR="00DE1445" w:rsidRPr="00DE1445" w:rsidRDefault="00DE1445" w:rsidP="00DE1445">
      <w:pPr>
        <w:numPr>
          <w:ilvl w:val="0"/>
          <w:numId w:val="9"/>
        </w:numPr>
      </w:pPr>
      <w:r w:rsidRPr="00DE1445">
        <w:t>shadbala tables</w:t>
      </w:r>
    </w:p>
    <w:p w14:paraId="71D3B42D" w14:textId="77777777" w:rsidR="00DE1445" w:rsidRPr="00DE1445" w:rsidRDefault="00DE1445" w:rsidP="00DE1445">
      <w:pPr>
        <w:numPr>
          <w:ilvl w:val="0"/>
          <w:numId w:val="9"/>
        </w:numPr>
      </w:pPr>
      <w:r w:rsidRPr="00DE1445">
        <w:t>predicate library</w:t>
      </w:r>
    </w:p>
    <w:p w14:paraId="61B408D9" w14:textId="77777777" w:rsidR="00DE1445" w:rsidRPr="00DE1445" w:rsidRDefault="00DE1445" w:rsidP="00DE1445">
      <w:pPr>
        <w:numPr>
          <w:ilvl w:val="0"/>
          <w:numId w:val="9"/>
        </w:numPr>
      </w:pPr>
      <w:r w:rsidRPr="00DE1445">
        <w:t>DSL</w:t>
      </w:r>
    </w:p>
    <w:p w14:paraId="52C45941" w14:textId="77777777" w:rsidR="00DE1445" w:rsidRPr="00DE1445" w:rsidRDefault="00DE1445" w:rsidP="00DE1445">
      <w:pPr>
        <w:numPr>
          <w:ilvl w:val="0"/>
          <w:numId w:val="9"/>
        </w:numPr>
      </w:pPr>
      <w:r w:rsidRPr="00DE1445">
        <w:t>configuration</w:t>
      </w:r>
    </w:p>
    <w:p w14:paraId="51A0E615" w14:textId="77777777" w:rsidR="00DE1445" w:rsidRPr="00DE1445" w:rsidRDefault="00DE1445" w:rsidP="00DE1445">
      <w:r w:rsidRPr="00DE1445">
        <w:t>Outputs must always identify the versions used.</w:t>
      </w:r>
    </w:p>
    <w:p w14:paraId="24A79ACF" w14:textId="77777777" w:rsidR="00DE1445" w:rsidRPr="00DE1445" w:rsidRDefault="00DE1445" w:rsidP="00DE1445">
      <w:r w:rsidRPr="00DE1445">
        <w:pict w14:anchorId="7F365F2D">
          <v:rect id="_x0000_i1223" style="width:0;height:1.5pt" o:hralign="center" o:hrstd="t" o:hr="t" fillcolor="#a0a0a0" stroked="f"/>
        </w:pict>
      </w:r>
    </w:p>
    <w:p w14:paraId="4CEAAF3F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Principle 6</w:t>
      </w:r>
    </w:p>
    <w:p w14:paraId="6251D8A1" w14:textId="77777777" w:rsidR="00DE1445" w:rsidRPr="00DE1445" w:rsidRDefault="00DE1445" w:rsidP="00DE1445">
      <w:r w:rsidRPr="00DE1445">
        <w:t>Immutability</w:t>
      </w:r>
    </w:p>
    <w:p w14:paraId="78F08308" w14:textId="77777777" w:rsidR="00DE1445" w:rsidRPr="00DE1445" w:rsidRDefault="00DE1445" w:rsidP="00DE1445">
      <w:r w:rsidRPr="00DE1445">
        <w:t>AstroState is immutable.</w:t>
      </w:r>
    </w:p>
    <w:p w14:paraId="3DDFD559" w14:textId="77777777" w:rsidR="00DE1445" w:rsidRPr="00DE1445" w:rsidRDefault="00DE1445" w:rsidP="00DE1445">
      <w:r w:rsidRPr="00DE1445">
        <w:t>Rule objects are immutable.</w:t>
      </w:r>
    </w:p>
    <w:p w14:paraId="4F089285" w14:textId="77777777" w:rsidR="00DE1445" w:rsidRPr="00DE1445" w:rsidRDefault="00DE1445" w:rsidP="00DE1445">
      <w:r w:rsidRPr="00DE1445">
        <w:t>Predicate results are immutable.</w:t>
      </w:r>
    </w:p>
    <w:p w14:paraId="16E9D455" w14:textId="77777777" w:rsidR="00DE1445" w:rsidRPr="00DE1445" w:rsidRDefault="00DE1445" w:rsidP="00DE1445">
      <w:r w:rsidRPr="00DE1445">
        <w:t>Rule matches are immutable.</w:t>
      </w:r>
    </w:p>
    <w:p w14:paraId="23837674" w14:textId="77777777" w:rsidR="00DE1445" w:rsidRPr="00DE1445" w:rsidRDefault="00DE1445" w:rsidP="00DE1445">
      <w:r w:rsidRPr="00DE1445">
        <w:t>Inference results are immutable.</w:t>
      </w:r>
    </w:p>
    <w:p w14:paraId="0564151D" w14:textId="77777777" w:rsidR="00DE1445" w:rsidRPr="00DE1445" w:rsidRDefault="00DE1445" w:rsidP="00DE1445">
      <w:r w:rsidRPr="00DE1445">
        <w:t>Mutation creates debugging problems.</w:t>
      </w:r>
    </w:p>
    <w:p w14:paraId="6B8AAC42" w14:textId="77777777" w:rsidR="00DE1445" w:rsidRPr="00DE1445" w:rsidRDefault="00DE1445" w:rsidP="00DE1445">
      <w:r w:rsidRPr="00DE1445">
        <w:pict w14:anchorId="63EE43B9">
          <v:rect id="_x0000_i1224" style="width:0;height:1.5pt" o:hralign="center" o:hrstd="t" o:hr="t" fillcolor="#a0a0a0" stroked="f"/>
        </w:pict>
      </w:r>
    </w:p>
    <w:p w14:paraId="41FF5F0E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Principle 7</w:t>
      </w:r>
    </w:p>
    <w:p w14:paraId="7CEE7852" w14:textId="77777777" w:rsidR="00DE1445" w:rsidRPr="00DE1445" w:rsidRDefault="00DE1445" w:rsidP="00DE1445">
      <w:r w:rsidRPr="00DE1445">
        <w:t>Composition over inheritance</w:t>
      </w:r>
    </w:p>
    <w:p w14:paraId="638AD2A1" w14:textId="77777777" w:rsidR="00DE1445" w:rsidRPr="00DE1445" w:rsidRDefault="00DE1445" w:rsidP="00DE1445">
      <w:r w:rsidRPr="00DE1445">
        <w:t>New functionality should be created by:</w:t>
      </w:r>
    </w:p>
    <w:p w14:paraId="5FBF599B" w14:textId="77777777" w:rsidR="00DE1445" w:rsidRPr="00DE1445" w:rsidRDefault="00DE1445" w:rsidP="00DE1445">
      <w:pPr>
        <w:numPr>
          <w:ilvl w:val="0"/>
          <w:numId w:val="10"/>
        </w:numPr>
      </w:pPr>
      <w:r w:rsidRPr="00DE1445">
        <w:t>adding predicates</w:t>
      </w:r>
    </w:p>
    <w:p w14:paraId="4ADD7775" w14:textId="77777777" w:rsidR="00DE1445" w:rsidRPr="00DE1445" w:rsidRDefault="00DE1445" w:rsidP="00DE1445">
      <w:pPr>
        <w:numPr>
          <w:ilvl w:val="0"/>
          <w:numId w:val="10"/>
        </w:numPr>
      </w:pPr>
      <w:r w:rsidRPr="00DE1445">
        <w:lastRenderedPageBreak/>
        <w:t>adding rules</w:t>
      </w:r>
    </w:p>
    <w:p w14:paraId="2D3CAFC7" w14:textId="77777777" w:rsidR="00DE1445" w:rsidRPr="00DE1445" w:rsidRDefault="00DE1445" w:rsidP="00DE1445">
      <w:pPr>
        <w:numPr>
          <w:ilvl w:val="0"/>
          <w:numId w:val="10"/>
        </w:numPr>
      </w:pPr>
      <w:r w:rsidRPr="00DE1445">
        <w:t>adding enrichments</w:t>
      </w:r>
    </w:p>
    <w:p w14:paraId="0C302AD4" w14:textId="77777777" w:rsidR="00DE1445" w:rsidRPr="00DE1445" w:rsidRDefault="00DE1445" w:rsidP="00DE1445">
      <w:r w:rsidRPr="00DE1445">
        <w:t>instead of subclassing large engine classes.</w:t>
      </w:r>
    </w:p>
    <w:p w14:paraId="2EE7D012" w14:textId="77777777" w:rsidR="00DE1445" w:rsidRPr="00DE1445" w:rsidRDefault="00DE1445" w:rsidP="00DE1445">
      <w:r w:rsidRPr="00DE1445">
        <w:pict w14:anchorId="46A8EC25">
          <v:rect id="_x0000_i1225" style="width:0;height:1.5pt" o:hralign="center" o:hrstd="t" o:hr="t" fillcolor="#a0a0a0" stroked="f"/>
        </w:pict>
      </w:r>
    </w:p>
    <w:p w14:paraId="0E262034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Principle 8</w:t>
      </w:r>
    </w:p>
    <w:p w14:paraId="67AE2050" w14:textId="77777777" w:rsidR="00DE1445" w:rsidRPr="00DE1445" w:rsidRDefault="00DE1445" w:rsidP="00DE1445">
      <w:r w:rsidRPr="00DE1445">
        <w:t>Small focused modules</w:t>
      </w:r>
    </w:p>
    <w:p w14:paraId="1E1A8A76" w14:textId="77777777" w:rsidR="00DE1445" w:rsidRPr="00DE1445" w:rsidRDefault="00DE1445" w:rsidP="00DE1445">
      <w:r w:rsidRPr="00DE1445">
        <w:t>Every module should have one responsibility.</w:t>
      </w:r>
    </w:p>
    <w:p w14:paraId="7B3E8BD5" w14:textId="77777777" w:rsidR="00DE1445" w:rsidRPr="00DE1445" w:rsidRDefault="00DE1445" w:rsidP="00DE1445">
      <w:r w:rsidRPr="00DE1445">
        <w:t>Examples:</w:t>
      </w:r>
    </w:p>
    <w:p w14:paraId="298768B6" w14:textId="77777777" w:rsidR="00DE1445" w:rsidRPr="00DE1445" w:rsidRDefault="00DE1445" w:rsidP="00DE1445">
      <w:r w:rsidRPr="00DE1445">
        <w:t>Aspect Engine</w:t>
      </w:r>
    </w:p>
    <w:p w14:paraId="4AC8CB2F" w14:textId="77777777" w:rsidR="00DE1445" w:rsidRPr="00DE1445" w:rsidRDefault="00DE1445" w:rsidP="00DE1445">
      <w:r w:rsidRPr="00DE1445">
        <w:t>does NOT compute yogas.</w:t>
      </w:r>
    </w:p>
    <w:p w14:paraId="1427A557" w14:textId="77777777" w:rsidR="00DE1445" w:rsidRPr="00DE1445" w:rsidRDefault="00DE1445" w:rsidP="00DE1445">
      <w:r w:rsidRPr="00DE1445">
        <w:t>Yoga Engine</w:t>
      </w:r>
    </w:p>
    <w:p w14:paraId="4FFEB739" w14:textId="77777777" w:rsidR="00DE1445" w:rsidRPr="00DE1445" w:rsidRDefault="00DE1445" w:rsidP="00DE1445">
      <w:r w:rsidRPr="00DE1445">
        <w:t>does NOT compute aspects.</w:t>
      </w:r>
    </w:p>
    <w:p w14:paraId="79C7DD85" w14:textId="77777777" w:rsidR="00DE1445" w:rsidRPr="00DE1445" w:rsidRDefault="00DE1445" w:rsidP="00DE1445">
      <w:r w:rsidRPr="00DE1445">
        <w:t>Inference Engine</w:t>
      </w:r>
    </w:p>
    <w:p w14:paraId="038A3307" w14:textId="77777777" w:rsidR="00DE1445" w:rsidRPr="00DE1445" w:rsidRDefault="00DE1445" w:rsidP="00DE1445">
      <w:r w:rsidRPr="00DE1445">
        <w:t>does NOT compute shadbala.</w:t>
      </w:r>
    </w:p>
    <w:p w14:paraId="67D442D2" w14:textId="77777777" w:rsidR="00DE1445" w:rsidRPr="00DE1445" w:rsidRDefault="00DE1445" w:rsidP="00DE1445">
      <w:r w:rsidRPr="00DE1445">
        <w:t>Keep responsibilities clean.</w:t>
      </w:r>
    </w:p>
    <w:p w14:paraId="551463BB" w14:textId="77777777" w:rsidR="00DE1445" w:rsidRPr="00DE1445" w:rsidRDefault="00DE1445" w:rsidP="00DE1445">
      <w:r w:rsidRPr="00DE1445">
        <w:pict w14:anchorId="59781C69">
          <v:rect id="_x0000_i1226" style="width:0;height:1.5pt" o:hralign="center" o:hrstd="t" o:hr="t" fillcolor="#a0a0a0" stroked="f"/>
        </w:pict>
      </w:r>
    </w:p>
    <w:p w14:paraId="0A42D6ED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5. High-Level Architecture</w:t>
      </w:r>
    </w:p>
    <w:p w14:paraId="413BFB58" w14:textId="77777777" w:rsidR="00DE1445" w:rsidRPr="00DE1445" w:rsidRDefault="00DE1445" w:rsidP="00DE1445">
      <w:r w:rsidRPr="00DE1445">
        <w:t xml:space="preserve">                USER INPUT</w:t>
      </w:r>
    </w:p>
    <w:p w14:paraId="3526301E" w14:textId="77777777" w:rsidR="00DE1445" w:rsidRPr="00DE1445" w:rsidRDefault="00DE1445" w:rsidP="00DE1445">
      <w:r w:rsidRPr="00DE1445">
        <w:t xml:space="preserve">                     │</w:t>
      </w:r>
    </w:p>
    <w:p w14:paraId="1510BDE0" w14:textId="77777777" w:rsidR="00DE1445" w:rsidRPr="00DE1445" w:rsidRDefault="00DE1445" w:rsidP="00DE1445">
      <w:r w:rsidRPr="00DE1445">
        <w:t xml:space="preserve">                     </w:t>
      </w:r>
      <w:r w:rsidRPr="00DE1445">
        <w:rPr>
          <w:rFonts w:ascii="Arial" w:hAnsi="Arial" w:cs="Arial"/>
        </w:rPr>
        <w:t>▼</w:t>
      </w:r>
    </w:p>
    <w:p w14:paraId="3E50FF16" w14:textId="77777777" w:rsidR="00DE1445" w:rsidRPr="00DE1445" w:rsidRDefault="00DE1445" w:rsidP="00DE1445">
      <w:r w:rsidRPr="00DE1445">
        <w:t xml:space="preserve">         Surya Siddhanta Engine</w:t>
      </w:r>
    </w:p>
    <w:p w14:paraId="4456B81F" w14:textId="77777777" w:rsidR="00DE1445" w:rsidRPr="00DE1445" w:rsidRDefault="00DE1445" w:rsidP="00DE1445">
      <w:r w:rsidRPr="00DE1445">
        <w:t xml:space="preserve">                     │</w:t>
      </w:r>
    </w:p>
    <w:p w14:paraId="4DE261E4" w14:textId="77777777" w:rsidR="00DE1445" w:rsidRPr="00DE1445" w:rsidRDefault="00DE1445" w:rsidP="00DE1445">
      <w:r w:rsidRPr="00DE1445">
        <w:t xml:space="preserve">                     </w:t>
      </w:r>
      <w:r w:rsidRPr="00DE1445">
        <w:rPr>
          <w:rFonts w:ascii="Arial" w:hAnsi="Arial" w:cs="Arial"/>
        </w:rPr>
        <w:t>▼</w:t>
      </w:r>
    </w:p>
    <w:p w14:paraId="00D23F80" w14:textId="77777777" w:rsidR="00DE1445" w:rsidRPr="00DE1445" w:rsidRDefault="00DE1445" w:rsidP="00DE1445">
      <w:r w:rsidRPr="00DE1445">
        <w:t xml:space="preserve">               Adapter Layer</w:t>
      </w:r>
    </w:p>
    <w:p w14:paraId="1CDAB28C" w14:textId="77777777" w:rsidR="00DE1445" w:rsidRPr="00DE1445" w:rsidRDefault="00DE1445" w:rsidP="00DE1445">
      <w:r w:rsidRPr="00DE1445">
        <w:t xml:space="preserve">                     │</w:t>
      </w:r>
    </w:p>
    <w:p w14:paraId="0D005C50" w14:textId="77777777" w:rsidR="00DE1445" w:rsidRPr="00DE1445" w:rsidRDefault="00DE1445" w:rsidP="00DE1445">
      <w:r w:rsidRPr="00DE1445">
        <w:t xml:space="preserve">                     </w:t>
      </w:r>
      <w:r w:rsidRPr="00DE1445">
        <w:rPr>
          <w:rFonts w:ascii="Arial" w:hAnsi="Arial" w:cs="Arial"/>
        </w:rPr>
        <w:t>▼</w:t>
      </w:r>
    </w:p>
    <w:p w14:paraId="61E2118F" w14:textId="77777777" w:rsidR="00DE1445" w:rsidRPr="00DE1445" w:rsidRDefault="00DE1445" w:rsidP="00DE1445">
      <w:r w:rsidRPr="00DE1445">
        <w:lastRenderedPageBreak/>
        <w:t xml:space="preserve">          Normalization Engine</w:t>
      </w:r>
    </w:p>
    <w:p w14:paraId="38C88EC0" w14:textId="77777777" w:rsidR="00DE1445" w:rsidRPr="00DE1445" w:rsidRDefault="00DE1445" w:rsidP="00DE1445">
      <w:r w:rsidRPr="00DE1445">
        <w:t xml:space="preserve">                     │</w:t>
      </w:r>
    </w:p>
    <w:p w14:paraId="01193E36" w14:textId="77777777" w:rsidR="00DE1445" w:rsidRPr="00DE1445" w:rsidRDefault="00DE1445" w:rsidP="00DE1445">
      <w:r w:rsidRPr="00DE1445">
        <w:t xml:space="preserve">                     </w:t>
      </w:r>
      <w:r w:rsidRPr="00DE1445">
        <w:rPr>
          <w:rFonts w:ascii="Arial" w:hAnsi="Arial" w:cs="Arial"/>
        </w:rPr>
        <w:t>▼</w:t>
      </w:r>
    </w:p>
    <w:p w14:paraId="407444A8" w14:textId="77777777" w:rsidR="00DE1445" w:rsidRPr="00DE1445" w:rsidRDefault="00DE1445" w:rsidP="00DE1445">
      <w:r w:rsidRPr="00DE1445">
        <w:t xml:space="preserve">               Core AstroState</w:t>
      </w:r>
    </w:p>
    <w:p w14:paraId="477AACDC" w14:textId="77777777" w:rsidR="00DE1445" w:rsidRPr="00DE1445" w:rsidRDefault="00DE1445" w:rsidP="00DE1445">
      <w:r w:rsidRPr="00DE1445">
        <w:t xml:space="preserve">                     │</w:t>
      </w:r>
    </w:p>
    <w:p w14:paraId="48465255" w14:textId="77777777" w:rsidR="00DE1445" w:rsidRPr="00DE1445" w:rsidRDefault="00DE1445" w:rsidP="00DE1445">
      <w:r w:rsidRPr="00DE1445">
        <w:t xml:space="preserve">         =========================</w:t>
      </w:r>
    </w:p>
    <w:p w14:paraId="4CD15B9F" w14:textId="77777777" w:rsidR="00DE1445" w:rsidRPr="00DE1445" w:rsidRDefault="00DE1445" w:rsidP="00DE1445">
      <w:r w:rsidRPr="00DE1445">
        <w:t xml:space="preserve">         Everything below consumes</w:t>
      </w:r>
    </w:p>
    <w:p w14:paraId="16B4CD50" w14:textId="77777777" w:rsidR="00DE1445" w:rsidRPr="00DE1445" w:rsidRDefault="00DE1445" w:rsidP="00DE1445">
      <w:r w:rsidRPr="00DE1445">
        <w:t xml:space="preserve">             ONLY AstroState</w:t>
      </w:r>
    </w:p>
    <w:p w14:paraId="313534C7" w14:textId="77777777" w:rsidR="00DE1445" w:rsidRPr="00DE1445" w:rsidRDefault="00DE1445" w:rsidP="00DE1445">
      <w:r w:rsidRPr="00DE1445">
        <w:t xml:space="preserve">         =========================</w:t>
      </w:r>
    </w:p>
    <w:p w14:paraId="61369167" w14:textId="77777777" w:rsidR="00DE1445" w:rsidRPr="00DE1445" w:rsidRDefault="00DE1445" w:rsidP="00DE1445">
      <w:r w:rsidRPr="00DE1445">
        <w:t xml:space="preserve">                     │</w:t>
      </w:r>
    </w:p>
    <w:p w14:paraId="057517D4" w14:textId="77777777" w:rsidR="00DE1445" w:rsidRPr="00DE1445" w:rsidRDefault="00DE1445" w:rsidP="00DE1445">
      <w:r w:rsidRPr="00DE1445">
        <w:t xml:space="preserve">                     </w:t>
      </w:r>
      <w:r w:rsidRPr="00DE1445">
        <w:rPr>
          <w:rFonts w:ascii="Arial" w:hAnsi="Arial" w:cs="Arial"/>
        </w:rPr>
        <w:t>▼</w:t>
      </w:r>
    </w:p>
    <w:p w14:paraId="781FD9B5" w14:textId="77777777" w:rsidR="00DE1445" w:rsidRPr="00DE1445" w:rsidRDefault="00DE1445" w:rsidP="00DE1445">
      <w:r w:rsidRPr="00DE1445">
        <w:t xml:space="preserve">          Enrichment Pipeline</w:t>
      </w:r>
    </w:p>
    <w:p w14:paraId="78EFEFB5" w14:textId="77777777" w:rsidR="00DE1445" w:rsidRPr="00DE1445" w:rsidRDefault="00DE1445" w:rsidP="00DE1445">
      <w:r w:rsidRPr="00DE1445">
        <w:t xml:space="preserve">       </w:t>
      </w:r>
      <w:r w:rsidRPr="00DE1445">
        <w:rPr>
          <w:rFonts w:ascii="MS Gothic" w:eastAsia="MS Gothic" w:hAnsi="MS Gothic" w:cs="MS Gothic" w:hint="eastAsia"/>
        </w:rPr>
        <w:t>├</w:t>
      </w:r>
      <w:r w:rsidRPr="00DE1445">
        <w:rPr>
          <w:rFonts w:ascii="Calibri" w:hAnsi="Calibri" w:cs="Calibri"/>
        </w:rPr>
        <w:t>──</w:t>
      </w:r>
      <w:r w:rsidRPr="00DE1445">
        <w:t xml:space="preserve"> Functional Roles</w:t>
      </w:r>
    </w:p>
    <w:p w14:paraId="27CBF5CE" w14:textId="77777777" w:rsidR="00DE1445" w:rsidRPr="00DE1445" w:rsidRDefault="00DE1445" w:rsidP="00DE1445">
      <w:r w:rsidRPr="00DE1445">
        <w:t xml:space="preserve">       </w:t>
      </w:r>
      <w:r w:rsidRPr="00DE1445">
        <w:rPr>
          <w:rFonts w:ascii="MS Gothic" w:eastAsia="MS Gothic" w:hAnsi="MS Gothic" w:cs="MS Gothic" w:hint="eastAsia"/>
        </w:rPr>
        <w:t>├</w:t>
      </w:r>
      <w:r w:rsidRPr="00DE1445">
        <w:rPr>
          <w:rFonts w:ascii="Calibri" w:hAnsi="Calibri" w:cs="Calibri"/>
        </w:rPr>
        <w:t>──</w:t>
      </w:r>
      <w:r w:rsidRPr="00DE1445">
        <w:t xml:space="preserve"> Vargas</w:t>
      </w:r>
    </w:p>
    <w:p w14:paraId="56A1ADD6" w14:textId="77777777" w:rsidR="00DE1445" w:rsidRPr="00DE1445" w:rsidRDefault="00DE1445" w:rsidP="00DE1445">
      <w:r w:rsidRPr="00DE1445">
        <w:t xml:space="preserve">       </w:t>
      </w:r>
      <w:r w:rsidRPr="00DE1445">
        <w:rPr>
          <w:rFonts w:ascii="MS Gothic" w:eastAsia="MS Gothic" w:hAnsi="MS Gothic" w:cs="MS Gothic" w:hint="eastAsia"/>
        </w:rPr>
        <w:t>├</w:t>
      </w:r>
      <w:r w:rsidRPr="00DE1445">
        <w:rPr>
          <w:rFonts w:ascii="Calibri" w:hAnsi="Calibri" w:cs="Calibri"/>
        </w:rPr>
        <w:t>──</w:t>
      </w:r>
      <w:r w:rsidRPr="00DE1445">
        <w:t xml:space="preserve"> Aspects</w:t>
      </w:r>
    </w:p>
    <w:p w14:paraId="1396C7F5" w14:textId="77777777" w:rsidR="00DE1445" w:rsidRPr="00DE1445" w:rsidRDefault="00DE1445" w:rsidP="00DE1445">
      <w:r w:rsidRPr="00DE1445">
        <w:t xml:space="preserve">       </w:t>
      </w:r>
      <w:r w:rsidRPr="00DE1445">
        <w:rPr>
          <w:rFonts w:ascii="MS Gothic" w:eastAsia="MS Gothic" w:hAnsi="MS Gothic" w:cs="MS Gothic" w:hint="eastAsia"/>
        </w:rPr>
        <w:t>├</w:t>
      </w:r>
      <w:r w:rsidRPr="00DE1445">
        <w:rPr>
          <w:rFonts w:ascii="Calibri" w:hAnsi="Calibri" w:cs="Calibri"/>
        </w:rPr>
        <w:t>──</w:t>
      </w:r>
      <w:r w:rsidRPr="00DE1445">
        <w:t xml:space="preserve"> Shadbala</w:t>
      </w:r>
    </w:p>
    <w:p w14:paraId="1A81B3FC" w14:textId="77777777" w:rsidR="00DE1445" w:rsidRPr="00DE1445" w:rsidRDefault="00DE1445" w:rsidP="00DE1445">
      <w:r w:rsidRPr="00DE1445">
        <w:t xml:space="preserve">       </w:t>
      </w:r>
      <w:r w:rsidRPr="00DE1445">
        <w:rPr>
          <w:rFonts w:ascii="MS Gothic" w:eastAsia="MS Gothic" w:hAnsi="MS Gothic" w:cs="MS Gothic" w:hint="eastAsia"/>
        </w:rPr>
        <w:t>├</w:t>
      </w:r>
      <w:r w:rsidRPr="00DE1445">
        <w:rPr>
          <w:rFonts w:ascii="Calibri" w:hAnsi="Calibri" w:cs="Calibri"/>
        </w:rPr>
        <w:t>──</w:t>
      </w:r>
      <w:r w:rsidRPr="00DE1445">
        <w:t xml:space="preserve"> Dasha</w:t>
      </w:r>
    </w:p>
    <w:p w14:paraId="7CE283F0" w14:textId="77777777" w:rsidR="00DE1445" w:rsidRPr="00DE1445" w:rsidRDefault="00DE1445" w:rsidP="00DE1445">
      <w:r w:rsidRPr="00DE1445">
        <w:t xml:space="preserve">       └── Transits</w:t>
      </w:r>
    </w:p>
    <w:p w14:paraId="18EC93A3" w14:textId="77777777" w:rsidR="00DE1445" w:rsidRPr="00DE1445" w:rsidRDefault="00DE1445" w:rsidP="00DE1445">
      <w:r w:rsidRPr="00DE1445">
        <w:t xml:space="preserve">                     │</w:t>
      </w:r>
    </w:p>
    <w:p w14:paraId="46E89B06" w14:textId="77777777" w:rsidR="00DE1445" w:rsidRPr="00DE1445" w:rsidRDefault="00DE1445" w:rsidP="00DE1445">
      <w:r w:rsidRPr="00DE1445">
        <w:t xml:space="preserve">                     </w:t>
      </w:r>
      <w:r w:rsidRPr="00DE1445">
        <w:rPr>
          <w:rFonts w:ascii="Arial" w:hAnsi="Arial" w:cs="Arial"/>
        </w:rPr>
        <w:t>▼</w:t>
      </w:r>
    </w:p>
    <w:p w14:paraId="6490019B" w14:textId="77777777" w:rsidR="00DE1445" w:rsidRPr="00DE1445" w:rsidRDefault="00DE1445" w:rsidP="00DE1445">
      <w:r w:rsidRPr="00DE1445">
        <w:t xml:space="preserve">          Enriched AstroState</w:t>
      </w:r>
    </w:p>
    <w:p w14:paraId="039A7BA4" w14:textId="77777777" w:rsidR="00DE1445" w:rsidRPr="00DE1445" w:rsidRDefault="00DE1445" w:rsidP="00DE1445">
      <w:r w:rsidRPr="00DE1445">
        <w:t xml:space="preserve">                     │</w:t>
      </w:r>
    </w:p>
    <w:p w14:paraId="5885FE5F" w14:textId="77777777" w:rsidR="00DE1445" w:rsidRPr="00DE1445" w:rsidRDefault="00DE1445" w:rsidP="00DE1445">
      <w:r w:rsidRPr="00DE1445">
        <w:t xml:space="preserve">                     </w:t>
      </w:r>
      <w:r w:rsidRPr="00DE1445">
        <w:rPr>
          <w:rFonts w:ascii="Arial" w:hAnsi="Arial" w:cs="Arial"/>
        </w:rPr>
        <w:t>▼</w:t>
      </w:r>
    </w:p>
    <w:p w14:paraId="277C5A68" w14:textId="77777777" w:rsidR="00DE1445" w:rsidRPr="00DE1445" w:rsidRDefault="00DE1445" w:rsidP="00DE1445">
      <w:r w:rsidRPr="00DE1445">
        <w:t xml:space="preserve">          Generic Predicate Engine</w:t>
      </w:r>
    </w:p>
    <w:p w14:paraId="68A4FDBA" w14:textId="77777777" w:rsidR="00DE1445" w:rsidRPr="00DE1445" w:rsidRDefault="00DE1445" w:rsidP="00DE1445">
      <w:r w:rsidRPr="00DE1445">
        <w:t xml:space="preserve">                     │</w:t>
      </w:r>
    </w:p>
    <w:p w14:paraId="1CA6C062" w14:textId="77777777" w:rsidR="00DE1445" w:rsidRPr="00DE1445" w:rsidRDefault="00DE1445" w:rsidP="00DE1445">
      <w:r w:rsidRPr="00DE1445">
        <w:t xml:space="preserve">                     </w:t>
      </w:r>
      <w:r w:rsidRPr="00DE1445">
        <w:rPr>
          <w:rFonts w:ascii="Arial" w:hAnsi="Arial" w:cs="Arial"/>
        </w:rPr>
        <w:t>▼</w:t>
      </w:r>
    </w:p>
    <w:p w14:paraId="442F3416" w14:textId="77777777" w:rsidR="00DE1445" w:rsidRPr="00DE1445" w:rsidRDefault="00DE1445" w:rsidP="00DE1445">
      <w:r w:rsidRPr="00DE1445">
        <w:lastRenderedPageBreak/>
        <w:t xml:space="preserve">            Generic Rule Engine</w:t>
      </w:r>
    </w:p>
    <w:p w14:paraId="61EE0A94" w14:textId="77777777" w:rsidR="00DE1445" w:rsidRPr="00DE1445" w:rsidRDefault="00DE1445" w:rsidP="00DE1445">
      <w:r w:rsidRPr="00DE1445">
        <w:t xml:space="preserve">                     │</w:t>
      </w:r>
    </w:p>
    <w:p w14:paraId="0418C0C3" w14:textId="77777777" w:rsidR="00DE1445" w:rsidRPr="00DE1445" w:rsidRDefault="00DE1445" w:rsidP="00DE1445">
      <w:r w:rsidRPr="00DE1445">
        <w:t xml:space="preserve">                     </w:t>
      </w:r>
      <w:r w:rsidRPr="00DE1445">
        <w:rPr>
          <w:rFonts w:ascii="Arial" w:hAnsi="Arial" w:cs="Arial"/>
        </w:rPr>
        <w:t>▼</w:t>
      </w:r>
    </w:p>
    <w:p w14:paraId="44A7A905" w14:textId="77777777" w:rsidR="00DE1445" w:rsidRPr="00DE1445" w:rsidRDefault="00DE1445" w:rsidP="00DE1445">
      <w:r w:rsidRPr="00DE1445">
        <w:t xml:space="preserve">              RuleMatch Objects</w:t>
      </w:r>
    </w:p>
    <w:p w14:paraId="6F0BF6C9" w14:textId="77777777" w:rsidR="00DE1445" w:rsidRPr="00DE1445" w:rsidRDefault="00DE1445" w:rsidP="00DE1445">
      <w:r w:rsidRPr="00DE1445">
        <w:t xml:space="preserve">                     │</w:t>
      </w:r>
    </w:p>
    <w:p w14:paraId="39077248" w14:textId="77777777" w:rsidR="00DE1445" w:rsidRPr="00DE1445" w:rsidRDefault="00DE1445" w:rsidP="00DE1445">
      <w:r w:rsidRPr="00DE1445">
        <w:t xml:space="preserve">                     </w:t>
      </w:r>
      <w:r w:rsidRPr="00DE1445">
        <w:rPr>
          <w:rFonts w:ascii="Arial" w:hAnsi="Arial" w:cs="Arial"/>
        </w:rPr>
        <w:t>▼</w:t>
      </w:r>
    </w:p>
    <w:p w14:paraId="6DB81855" w14:textId="77777777" w:rsidR="00DE1445" w:rsidRPr="00DE1445" w:rsidRDefault="00DE1445" w:rsidP="00DE1445">
      <w:r w:rsidRPr="00DE1445">
        <w:t xml:space="preserve">            Shared Inference Engine</w:t>
      </w:r>
    </w:p>
    <w:p w14:paraId="4A8A6F76" w14:textId="77777777" w:rsidR="00DE1445" w:rsidRPr="00DE1445" w:rsidRDefault="00DE1445" w:rsidP="00DE1445">
      <w:r w:rsidRPr="00DE1445">
        <w:t xml:space="preserve">                     │</w:t>
      </w:r>
    </w:p>
    <w:p w14:paraId="3BE2E200" w14:textId="77777777" w:rsidR="00DE1445" w:rsidRPr="00DE1445" w:rsidRDefault="00DE1445" w:rsidP="00DE1445">
      <w:r w:rsidRPr="00DE1445">
        <w:t xml:space="preserve">                     </w:t>
      </w:r>
      <w:r w:rsidRPr="00DE1445">
        <w:rPr>
          <w:rFonts w:ascii="Arial" w:hAnsi="Arial" w:cs="Arial"/>
        </w:rPr>
        <w:t>▼</w:t>
      </w:r>
    </w:p>
    <w:p w14:paraId="0A04F591" w14:textId="77777777" w:rsidR="00DE1445" w:rsidRPr="00DE1445" w:rsidRDefault="00DE1445" w:rsidP="00DE1445">
      <w:r w:rsidRPr="00DE1445">
        <w:t xml:space="preserve">        Domain Interpreters</w:t>
      </w:r>
    </w:p>
    <w:p w14:paraId="7B4D6DCD" w14:textId="77777777" w:rsidR="00DE1445" w:rsidRPr="00DE1445" w:rsidRDefault="00DE1445" w:rsidP="00DE1445">
      <w:r w:rsidRPr="00DE1445">
        <w:t xml:space="preserve">     </w:t>
      </w:r>
      <w:r w:rsidRPr="00DE1445">
        <w:rPr>
          <w:rFonts w:ascii="MS Gothic" w:eastAsia="MS Gothic" w:hAnsi="MS Gothic" w:cs="MS Gothic" w:hint="eastAsia"/>
        </w:rPr>
        <w:t>├</w:t>
      </w:r>
      <w:r w:rsidRPr="00DE1445">
        <w:rPr>
          <w:rFonts w:ascii="Calibri" w:hAnsi="Calibri" w:cs="Calibri"/>
        </w:rPr>
        <w:t>──</w:t>
      </w:r>
      <w:r w:rsidRPr="00DE1445">
        <w:t xml:space="preserve"> Career</w:t>
      </w:r>
    </w:p>
    <w:p w14:paraId="647A3F2A" w14:textId="77777777" w:rsidR="00DE1445" w:rsidRPr="00DE1445" w:rsidRDefault="00DE1445" w:rsidP="00DE1445">
      <w:r w:rsidRPr="00DE1445">
        <w:t xml:space="preserve">     </w:t>
      </w:r>
      <w:r w:rsidRPr="00DE1445">
        <w:rPr>
          <w:rFonts w:ascii="MS Gothic" w:eastAsia="MS Gothic" w:hAnsi="MS Gothic" w:cs="MS Gothic" w:hint="eastAsia"/>
        </w:rPr>
        <w:t>├</w:t>
      </w:r>
      <w:r w:rsidRPr="00DE1445">
        <w:rPr>
          <w:rFonts w:ascii="Calibri" w:hAnsi="Calibri" w:cs="Calibri"/>
        </w:rPr>
        <w:t>──</w:t>
      </w:r>
      <w:r w:rsidRPr="00DE1445">
        <w:t xml:space="preserve"> Wealth</w:t>
      </w:r>
    </w:p>
    <w:p w14:paraId="40D62B77" w14:textId="77777777" w:rsidR="00DE1445" w:rsidRPr="00DE1445" w:rsidRDefault="00DE1445" w:rsidP="00DE1445">
      <w:r w:rsidRPr="00DE1445">
        <w:t xml:space="preserve">     </w:t>
      </w:r>
      <w:r w:rsidRPr="00DE1445">
        <w:rPr>
          <w:rFonts w:ascii="MS Gothic" w:eastAsia="MS Gothic" w:hAnsi="MS Gothic" w:cs="MS Gothic" w:hint="eastAsia"/>
        </w:rPr>
        <w:t>├</w:t>
      </w:r>
      <w:r w:rsidRPr="00DE1445">
        <w:rPr>
          <w:rFonts w:ascii="Calibri" w:hAnsi="Calibri" w:cs="Calibri"/>
        </w:rPr>
        <w:t>──</w:t>
      </w:r>
      <w:r w:rsidRPr="00DE1445">
        <w:t xml:space="preserve"> Marriage</w:t>
      </w:r>
    </w:p>
    <w:p w14:paraId="734E3BB6" w14:textId="77777777" w:rsidR="00DE1445" w:rsidRPr="00DE1445" w:rsidRDefault="00DE1445" w:rsidP="00DE1445">
      <w:r w:rsidRPr="00DE1445">
        <w:t xml:space="preserve">     </w:t>
      </w:r>
      <w:r w:rsidRPr="00DE1445">
        <w:rPr>
          <w:rFonts w:ascii="MS Gothic" w:eastAsia="MS Gothic" w:hAnsi="MS Gothic" w:cs="MS Gothic" w:hint="eastAsia"/>
        </w:rPr>
        <w:t>├</w:t>
      </w:r>
      <w:r w:rsidRPr="00DE1445">
        <w:rPr>
          <w:rFonts w:ascii="Calibri" w:hAnsi="Calibri" w:cs="Calibri"/>
        </w:rPr>
        <w:t>──</w:t>
      </w:r>
      <w:r w:rsidRPr="00DE1445">
        <w:t xml:space="preserve"> Children</w:t>
      </w:r>
    </w:p>
    <w:p w14:paraId="1B5599E6" w14:textId="77777777" w:rsidR="00DE1445" w:rsidRPr="00DE1445" w:rsidRDefault="00DE1445" w:rsidP="00DE1445">
      <w:r w:rsidRPr="00DE1445">
        <w:t xml:space="preserve">     </w:t>
      </w:r>
      <w:r w:rsidRPr="00DE1445">
        <w:rPr>
          <w:rFonts w:ascii="MS Gothic" w:eastAsia="MS Gothic" w:hAnsi="MS Gothic" w:cs="MS Gothic" w:hint="eastAsia"/>
        </w:rPr>
        <w:t>├</w:t>
      </w:r>
      <w:r w:rsidRPr="00DE1445">
        <w:rPr>
          <w:rFonts w:ascii="Calibri" w:hAnsi="Calibri" w:cs="Calibri"/>
        </w:rPr>
        <w:t>──</w:t>
      </w:r>
      <w:r w:rsidRPr="00DE1445">
        <w:t xml:space="preserve"> Health</w:t>
      </w:r>
    </w:p>
    <w:p w14:paraId="3DFDCBDF" w14:textId="77777777" w:rsidR="00DE1445" w:rsidRPr="00DE1445" w:rsidRDefault="00DE1445" w:rsidP="00DE1445">
      <w:r w:rsidRPr="00DE1445">
        <w:t xml:space="preserve">     </w:t>
      </w:r>
      <w:r w:rsidRPr="00DE1445">
        <w:rPr>
          <w:rFonts w:ascii="MS Gothic" w:eastAsia="MS Gothic" w:hAnsi="MS Gothic" w:cs="MS Gothic" w:hint="eastAsia"/>
        </w:rPr>
        <w:t>├</w:t>
      </w:r>
      <w:r w:rsidRPr="00DE1445">
        <w:rPr>
          <w:rFonts w:ascii="Calibri" w:hAnsi="Calibri" w:cs="Calibri"/>
        </w:rPr>
        <w:t>──</w:t>
      </w:r>
      <w:r w:rsidRPr="00DE1445">
        <w:t xml:space="preserve"> Safety</w:t>
      </w:r>
    </w:p>
    <w:p w14:paraId="4C82F025" w14:textId="77777777" w:rsidR="00DE1445" w:rsidRPr="00DE1445" w:rsidRDefault="00DE1445" w:rsidP="00DE1445">
      <w:r w:rsidRPr="00DE1445">
        <w:t xml:space="preserve">     └── Future Domains</w:t>
      </w:r>
    </w:p>
    <w:p w14:paraId="564395E1" w14:textId="77777777" w:rsidR="00DE1445" w:rsidRPr="00DE1445" w:rsidRDefault="00DE1445" w:rsidP="00DE1445">
      <w:r w:rsidRPr="00DE1445">
        <w:t xml:space="preserve">                     │</w:t>
      </w:r>
    </w:p>
    <w:p w14:paraId="79D9BBCA" w14:textId="77777777" w:rsidR="00DE1445" w:rsidRPr="00DE1445" w:rsidRDefault="00DE1445" w:rsidP="00DE1445">
      <w:r w:rsidRPr="00DE1445">
        <w:t xml:space="preserve">                     </w:t>
      </w:r>
      <w:r w:rsidRPr="00DE1445">
        <w:rPr>
          <w:rFonts w:ascii="Arial" w:hAnsi="Arial" w:cs="Arial"/>
        </w:rPr>
        <w:t>▼</w:t>
      </w:r>
    </w:p>
    <w:p w14:paraId="31063988" w14:textId="77777777" w:rsidR="00DE1445" w:rsidRPr="00DE1445" w:rsidRDefault="00DE1445" w:rsidP="00DE1445">
      <w:r w:rsidRPr="00DE1445">
        <w:t xml:space="preserve">            Output Assembler</w:t>
      </w:r>
    </w:p>
    <w:p w14:paraId="56D9E7B4" w14:textId="77777777" w:rsidR="00DE1445" w:rsidRPr="00DE1445" w:rsidRDefault="00DE1445" w:rsidP="00DE1445">
      <w:r w:rsidRPr="00DE1445">
        <w:t xml:space="preserve">                     │</w:t>
      </w:r>
    </w:p>
    <w:p w14:paraId="009AC14E" w14:textId="77777777" w:rsidR="00DE1445" w:rsidRPr="00DE1445" w:rsidRDefault="00DE1445" w:rsidP="00DE1445">
      <w:r w:rsidRPr="00DE1445">
        <w:t xml:space="preserve">                     </w:t>
      </w:r>
      <w:r w:rsidRPr="00DE1445">
        <w:rPr>
          <w:rFonts w:ascii="Arial" w:hAnsi="Arial" w:cs="Arial"/>
        </w:rPr>
        <w:t>▼</w:t>
      </w:r>
    </w:p>
    <w:p w14:paraId="4BF689CD" w14:textId="77777777" w:rsidR="00DE1445" w:rsidRPr="00DE1445" w:rsidRDefault="00DE1445" w:rsidP="00DE1445">
      <w:r w:rsidRPr="00DE1445">
        <w:t xml:space="preserve">             Public JSON Output</w:t>
      </w:r>
    </w:p>
    <w:p w14:paraId="4C116DB7" w14:textId="77777777" w:rsidR="00DE1445" w:rsidRPr="00DE1445" w:rsidRDefault="00DE1445" w:rsidP="00DE1445">
      <w:r w:rsidRPr="00DE1445">
        <w:pict w14:anchorId="6FE6C13B">
          <v:rect id="_x0000_i1227" style="width:0;height:1.5pt" o:hralign="center" o:hrstd="t" o:hr="t" fillcolor="#a0a0a0" stroked="f"/>
        </w:pict>
      </w:r>
    </w:p>
    <w:p w14:paraId="53AAEE87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6. Layer Responsibilities</w:t>
      </w:r>
    </w:p>
    <w:p w14:paraId="5F8DA435" w14:textId="77777777" w:rsidR="00DE1445" w:rsidRPr="00DE1445" w:rsidRDefault="00DE1445" w:rsidP="00DE1445">
      <w:r w:rsidRPr="00DE1445">
        <w:t>Each layer has strict boundaries.</w:t>
      </w:r>
    </w:p>
    <w:p w14:paraId="57E1660F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lastRenderedPageBreak/>
        <w:t>Layer 1</w:t>
      </w:r>
    </w:p>
    <w:p w14:paraId="7D15415C" w14:textId="77777777" w:rsidR="00DE1445" w:rsidRPr="00DE1445" w:rsidRDefault="00DE1445" w:rsidP="00DE1445">
      <w:r w:rsidRPr="00DE1445">
        <w:t>Surya Siddhanta</w:t>
      </w:r>
    </w:p>
    <w:p w14:paraId="3379668D" w14:textId="77777777" w:rsidR="00DE1445" w:rsidRPr="00DE1445" w:rsidRDefault="00DE1445" w:rsidP="00DE1445">
      <w:r w:rsidRPr="00DE1445">
        <w:t>Produces astronomy only.</w:t>
      </w:r>
    </w:p>
    <w:p w14:paraId="535FFA13" w14:textId="77777777" w:rsidR="00DE1445" w:rsidRPr="00DE1445" w:rsidRDefault="00DE1445" w:rsidP="00DE1445">
      <w:r w:rsidRPr="00DE1445">
        <w:t>Never interpretation.</w:t>
      </w:r>
    </w:p>
    <w:p w14:paraId="2409965A" w14:textId="77777777" w:rsidR="00DE1445" w:rsidRPr="00DE1445" w:rsidRDefault="00DE1445" w:rsidP="00DE1445">
      <w:r w:rsidRPr="00DE1445">
        <w:pict w14:anchorId="028FF384">
          <v:rect id="_x0000_i1228" style="width:0;height:1.5pt" o:hralign="center" o:hrstd="t" o:hr="t" fillcolor="#a0a0a0" stroked="f"/>
        </w:pict>
      </w:r>
    </w:p>
    <w:p w14:paraId="1ED9C04E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Layer 2</w:t>
      </w:r>
    </w:p>
    <w:p w14:paraId="22B3405D" w14:textId="77777777" w:rsidR="00DE1445" w:rsidRPr="00DE1445" w:rsidRDefault="00DE1445" w:rsidP="00DE1445">
      <w:r w:rsidRPr="00DE1445">
        <w:t>Adapter</w:t>
      </w:r>
    </w:p>
    <w:p w14:paraId="51B8E2F6" w14:textId="77777777" w:rsidR="00DE1445" w:rsidRPr="00DE1445" w:rsidRDefault="00DE1445" w:rsidP="00DE1445">
      <w:r w:rsidRPr="00DE1445">
        <w:t>Maps Surya structures into internal models.</w:t>
      </w:r>
    </w:p>
    <w:p w14:paraId="3CE7D388" w14:textId="77777777" w:rsidR="00DE1445" w:rsidRPr="00DE1445" w:rsidRDefault="00DE1445" w:rsidP="00DE1445">
      <w:r w:rsidRPr="00DE1445">
        <w:t>Never interprets astrology.</w:t>
      </w:r>
    </w:p>
    <w:p w14:paraId="24AACBEB" w14:textId="77777777" w:rsidR="00DE1445" w:rsidRPr="00DE1445" w:rsidRDefault="00DE1445" w:rsidP="00DE1445">
      <w:r w:rsidRPr="00DE1445">
        <w:pict w14:anchorId="677DC4D3">
          <v:rect id="_x0000_i1229" style="width:0;height:1.5pt" o:hralign="center" o:hrstd="t" o:hr="t" fillcolor="#a0a0a0" stroked="f"/>
        </w:pict>
      </w:r>
    </w:p>
    <w:p w14:paraId="475DC319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Layer 3</w:t>
      </w:r>
    </w:p>
    <w:p w14:paraId="73126FEB" w14:textId="77777777" w:rsidR="00DE1445" w:rsidRPr="00DE1445" w:rsidRDefault="00DE1445" w:rsidP="00DE1445">
      <w:r w:rsidRPr="00DE1445">
        <w:t>Normalization</w:t>
      </w:r>
    </w:p>
    <w:p w14:paraId="255C8268" w14:textId="77777777" w:rsidR="00DE1445" w:rsidRPr="00DE1445" w:rsidRDefault="00DE1445" w:rsidP="00DE1445">
      <w:r w:rsidRPr="00DE1445">
        <w:t>Creates deterministic canonical representation.</w:t>
      </w:r>
    </w:p>
    <w:p w14:paraId="6903A952" w14:textId="77777777" w:rsidR="00DE1445" w:rsidRPr="00DE1445" w:rsidRDefault="00DE1445" w:rsidP="00DE1445">
      <w:r w:rsidRPr="00DE1445">
        <w:t>Responsibilities include:</w:t>
      </w:r>
    </w:p>
    <w:p w14:paraId="4C838AF3" w14:textId="77777777" w:rsidR="00DE1445" w:rsidRPr="00DE1445" w:rsidRDefault="00DE1445" w:rsidP="00DE1445">
      <w:pPr>
        <w:numPr>
          <w:ilvl w:val="0"/>
          <w:numId w:val="11"/>
        </w:numPr>
      </w:pPr>
      <w:r w:rsidRPr="00DE1445">
        <w:t>precision normalization</w:t>
      </w:r>
    </w:p>
    <w:p w14:paraId="6D767626" w14:textId="77777777" w:rsidR="00DE1445" w:rsidRPr="00DE1445" w:rsidRDefault="00DE1445" w:rsidP="00DE1445">
      <w:pPr>
        <w:numPr>
          <w:ilvl w:val="0"/>
          <w:numId w:val="11"/>
        </w:numPr>
      </w:pPr>
      <w:r w:rsidRPr="00DE1445">
        <w:t>naming normalization</w:t>
      </w:r>
    </w:p>
    <w:p w14:paraId="749F82E4" w14:textId="77777777" w:rsidR="00DE1445" w:rsidRPr="00DE1445" w:rsidRDefault="00DE1445" w:rsidP="00DE1445">
      <w:pPr>
        <w:numPr>
          <w:ilvl w:val="0"/>
          <w:numId w:val="11"/>
        </w:numPr>
      </w:pPr>
      <w:r w:rsidRPr="00DE1445">
        <w:t>canonical IDs</w:t>
      </w:r>
    </w:p>
    <w:p w14:paraId="266D6508" w14:textId="77777777" w:rsidR="00DE1445" w:rsidRPr="00DE1445" w:rsidRDefault="00DE1445" w:rsidP="00DE1445">
      <w:pPr>
        <w:numPr>
          <w:ilvl w:val="0"/>
          <w:numId w:val="11"/>
        </w:numPr>
      </w:pPr>
      <w:r w:rsidRPr="00DE1445">
        <w:t>consistency checks</w:t>
      </w:r>
    </w:p>
    <w:p w14:paraId="4DC9B5A7" w14:textId="77777777" w:rsidR="00DE1445" w:rsidRPr="00DE1445" w:rsidRDefault="00DE1445" w:rsidP="00DE1445">
      <w:r w:rsidRPr="00DE1445">
        <w:pict w14:anchorId="5EF4C37F">
          <v:rect id="_x0000_i1230" style="width:0;height:1.5pt" o:hralign="center" o:hrstd="t" o:hr="t" fillcolor="#a0a0a0" stroked="f"/>
        </w:pict>
      </w:r>
    </w:p>
    <w:p w14:paraId="4E4AA806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Layer 4</w:t>
      </w:r>
    </w:p>
    <w:p w14:paraId="211CDEA6" w14:textId="77777777" w:rsidR="00DE1445" w:rsidRPr="00DE1445" w:rsidRDefault="00DE1445" w:rsidP="00DE1445">
      <w:r w:rsidRPr="00DE1445">
        <w:t>AstroState</w:t>
      </w:r>
    </w:p>
    <w:p w14:paraId="6B96526E" w14:textId="77777777" w:rsidR="00DE1445" w:rsidRPr="00DE1445" w:rsidRDefault="00DE1445" w:rsidP="00DE1445">
      <w:r w:rsidRPr="00DE1445">
        <w:t>Central knowledge model.</w:t>
      </w:r>
    </w:p>
    <w:p w14:paraId="00E534C9" w14:textId="77777777" w:rsidR="00DE1445" w:rsidRPr="00DE1445" w:rsidRDefault="00DE1445" w:rsidP="00DE1445">
      <w:r w:rsidRPr="00DE1445">
        <w:t>Provides:</w:t>
      </w:r>
    </w:p>
    <w:p w14:paraId="7426A901" w14:textId="77777777" w:rsidR="00DE1445" w:rsidRPr="00DE1445" w:rsidRDefault="00DE1445" w:rsidP="00DE1445">
      <w:pPr>
        <w:numPr>
          <w:ilvl w:val="0"/>
          <w:numId w:val="12"/>
        </w:numPr>
      </w:pPr>
      <w:r w:rsidRPr="00DE1445">
        <w:t>planets</w:t>
      </w:r>
    </w:p>
    <w:p w14:paraId="0A2E8F18" w14:textId="77777777" w:rsidR="00DE1445" w:rsidRPr="00DE1445" w:rsidRDefault="00DE1445" w:rsidP="00DE1445">
      <w:pPr>
        <w:numPr>
          <w:ilvl w:val="0"/>
          <w:numId w:val="12"/>
        </w:numPr>
      </w:pPr>
      <w:r w:rsidRPr="00DE1445">
        <w:t>houses</w:t>
      </w:r>
    </w:p>
    <w:p w14:paraId="373430CF" w14:textId="77777777" w:rsidR="00DE1445" w:rsidRPr="00DE1445" w:rsidRDefault="00DE1445" w:rsidP="00DE1445">
      <w:pPr>
        <w:numPr>
          <w:ilvl w:val="0"/>
          <w:numId w:val="12"/>
        </w:numPr>
      </w:pPr>
      <w:r w:rsidRPr="00DE1445">
        <w:t>vargas</w:t>
      </w:r>
    </w:p>
    <w:p w14:paraId="68414BAA" w14:textId="77777777" w:rsidR="00DE1445" w:rsidRPr="00DE1445" w:rsidRDefault="00DE1445" w:rsidP="00DE1445">
      <w:pPr>
        <w:numPr>
          <w:ilvl w:val="0"/>
          <w:numId w:val="12"/>
        </w:numPr>
      </w:pPr>
      <w:r w:rsidRPr="00DE1445">
        <w:lastRenderedPageBreak/>
        <w:t>enrichments</w:t>
      </w:r>
    </w:p>
    <w:p w14:paraId="2C00AA20" w14:textId="77777777" w:rsidR="00DE1445" w:rsidRPr="00DE1445" w:rsidRDefault="00DE1445" w:rsidP="00DE1445">
      <w:pPr>
        <w:numPr>
          <w:ilvl w:val="0"/>
          <w:numId w:val="12"/>
        </w:numPr>
      </w:pPr>
      <w:r w:rsidRPr="00DE1445">
        <w:t>metadata</w:t>
      </w:r>
    </w:p>
    <w:p w14:paraId="308B60A6" w14:textId="77777777" w:rsidR="00DE1445" w:rsidRPr="00DE1445" w:rsidRDefault="00DE1445" w:rsidP="00DE1445">
      <w:r w:rsidRPr="00DE1445">
        <w:t>No interpretation.</w:t>
      </w:r>
    </w:p>
    <w:p w14:paraId="6E077DAB" w14:textId="77777777" w:rsidR="00DE1445" w:rsidRPr="00DE1445" w:rsidRDefault="00DE1445" w:rsidP="00DE1445">
      <w:r w:rsidRPr="00DE1445">
        <w:pict w14:anchorId="6EFCBEBE">
          <v:rect id="_x0000_i1231" style="width:0;height:1.5pt" o:hralign="center" o:hrstd="t" o:hr="t" fillcolor="#a0a0a0" stroked="f"/>
        </w:pict>
      </w:r>
    </w:p>
    <w:p w14:paraId="306D0042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Layer 5</w:t>
      </w:r>
    </w:p>
    <w:p w14:paraId="60AFB69F" w14:textId="77777777" w:rsidR="00DE1445" w:rsidRPr="00DE1445" w:rsidRDefault="00DE1445" w:rsidP="00DE1445">
      <w:r w:rsidRPr="00DE1445">
        <w:t>Enrichment Pipeline</w:t>
      </w:r>
    </w:p>
    <w:p w14:paraId="4FFDD903" w14:textId="77777777" w:rsidR="00DE1445" w:rsidRPr="00DE1445" w:rsidRDefault="00DE1445" w:rsidP="00DE1445">
      <w:r w:rsidRPr="00DE1445">
        <w:t>Computes reusable astrological facts.</w:t>
      </w:r>
    </w:p>
    <w:p w14:paraId="587B2D77" w14:textId="77777777" w:rsidR="00DE1445" w:rsidRPr="00DE1445" w:rsidRDefault="00DE1445" w:rsidP="00DE1445">
      <w:r w:rsidRPr="00DE1445">
        <w:t>Examples:</w:t>
      </w:r>
    </w:p>
    <w:p w14:paraId="088C2538" w14:textId="77777777" w:rsidR="00DE1445" w:rsidRPr="00DE1445" w:rsidRDefault="00DE1445" w:rsidP="00DE1445">
      <w:r w:rsidRPr="00DE1445">
        <w:t>Functional Roles</w:t>
      </w:r>
    </w:p>
    <w:p w14:paraId="037C99E8" w14:textId="77777777" w:rsidR="00DE1445" w:rsidRPr="00DE1445" w:rsidRDefault="00DE1445" w:rsidP="00DE1445">
      <w:r w:rsidRPr="00DE1445">
        <w:t>Aspect Graph</w:t>
      </w:r>
    </w:p>
    <w:p w14:paraId="5E291479" w14:textId="77777777" w:rsidR="00DE1445" w:rsidRPr="00DE1445" w:rsidRDefault="00DE1445" w:rsidP="00DE1445">
      <w:r w:rsidRPr="00DE1445">
        <w:t>Shadbala</w:t>
      </w:r>
    </w:p>
    <w:p w14:paraId="690352D3" w14:textId="77777777" w:rsidR="00DE1445" w:rsidRPr="00DE1445" w:rsidRDefault="00DE1445" w:rsidP="00DE1445">
      <w:r w:rsidRPr="00DE1445">
        <w:t>Dasha Timeline</w:t>
      </w:r>
    </w:p>
    <w:p w14:paraId="3F8D65EF" w14:textId="77777777" w:rsidR="00DE1445" w:rsidRPr="00DE1445" w:rsidRDefault="00DE1445" w:rsidP="00DE1445">
      <w:r w:rsidRPr="00DE1445">
        <w:t>Transit Positions</w:t>
      </w:r>
    </w:p>
    <w:p w14:paraId="2E8C5047" w14:textId="77777777" w:rsidR="00DE1445" w:rsidRPr="00DE1445" w:rsidRDefault="00DE1445" w:rsidP="00DE1445">
      <w:r w:rsidRPr="00DE1445">
        <w:t>These enrichments become reusable facts.</w:t>
      </w:r>
    </w:p>
    <w:p w14:paraId="57F06E16" w14:textId="77777777" w:rsidR="00DE1445" w:rsidRPr="00DE1445" w:rsidRDefault="00DE1445" w:rsidP="00DE1445">
      <w:r w:rsidRPr="00DE1445">
        <w:pict w14:anchorId="712E7688">
          <v:rect id="_x0000_i1232" style="width:0;height:1.5pt" o:hralign="center" o:hrstd="t" o:hr="t" fillcolor="#a0a0a0" stroked="f"/>
        </w:pict>
      </w:r>
    </w:p>
    <w:p w14:paraId="3DBC27F8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Layer 6</w:t>
      </w:r>
    </w:p>
    <w:p w14:paraId="76563719" w14:textId="77777777" w:rsidR="00DE1445" w:rsidRPr="00DE1445" w:rsidRDefault="00DE1445" w:rsidP="00DE1445">
      <w:r w:rsidRPr="00DE1445">
        <w:t>Predicate Engine</w:t>
      </w:r>
    </w:p>
    <w:p w14:paraId="648CAA66" w14:textId="77777777" w:rsidR="00DE1445" w:rsidRPr="00DE1445" w:rsidRDefault="00DE1445" w:rsidP="00DE1445">
      <w:r w:rsidRPr="00DE1445">
        <w:t>Answers factual questions.</w:t>
      </w:r>
    </w:p>
    <w:p w14:paraId="0371EFB0" w14:textId="77777777" w:rsidR="00DE1445" w:rsidRPr="00DE1445" w:rsidRDefault="00DE1445" w:rsidP="002128A0">
      <w:pPr>
        <w:ind w:left="720"/>
      </w:pPr>
      <w:r w:rsidRPr="00DE1445">
        <w:t>Examples:</w:t>
      </w:r>
    </w:p>
    <w:p w14:paraId="4504E43E" w14:textId="77777777" w:rsidR="00DE1445" w:rsidRPr="00DE1445" w:rsidRDefault="00DE1445" w:rsidP="002128A0">
      <w:pPr>
        <w:ind w:left="720"/>
      </w:pPr>
      <w:r w:rsidRPr="00DE1445">
        <w:t>PLANET_EXALTED</w:t>
      </w:r>
    </w:p>
    <w:p w14:paraId="21E5B946" w14:textId="77777777" w:rsidR="00DE1445" w:rsidRPr="00DE1445" w:rsidRDefault="00DE1445" w:rsidP="002128A0">
      <w:pPr>
        <w:ind w:left="720"/>
      </w:pPr>
      <w:r w:rsidRPr="00DE1445">
        <w:t>PLANET_IN_HOUSE</w:t>
      </w:r>
    </w:p>
    <w:p w14:paraId="2410AB8A" w14:textId="77777777" w:rsidR="00DE1445" w:rsidRPr="00DE1445" w:rsidRDefault="00DE1445" w:rsidP="002128A0">
      <w:pPr>
        <w:ind w:left="720"/>
      </w:pPr>
      <w:r w:rsidRPr="00DE1445">
        <w:t>ASPECT_EXISTS</w:t>
      </w:r>
    </w:p>
    <w:p w14:paraId="203BE41F" w14:textId="77777777" w:rsidR="00DE1445" w:rsidRPr="00DE1445" w:rsidRDefault="00DE1445" w:rsidP="002128A0">
      <w:pPr>
        <w:ind w:left="720"/>
      </w:pPr>
      <w:r w:rsidRPr="00DE1445">
        <w:t>HOUSE_OCCUPIED</w:t>
      </w:r>
    </w:p>
    <w:p w14:paraId="26DD14F4" w14:textId="77777777" w:rsidR="00DE1445" w:rsidRPr="00DE1445" w:rsidRDefault="00DE1445" w:rsidP="002128A0">
      <w:pPr>
        <w:ind w:left="720"/>
      </w:pPr>
      <w:r w:rsidRPr="00DE1445">
        <w:t>FUNCTIONAL_ROLE</w:t>
      </w:r>
    </w:p>
    <w:p w14:paraId="0A799CA6" w14:textId="77777777" w:rsidR="00DE1445" w:rsidRPr="00DE1445" w:rsidRDefault="00DE1445" w:rsidP="00DE1445">
      <w:r w:rsidRPr="00DE1445">
        <w:t>Predicates never score.</w:t>
      </w:r>
    </w:p>
    <w:p w14:paraId="767B5522" w14:textId="77777777" w:rsidR="00DE1445" w:rsidRPr="00DE1445" w:rsidRDefault="00DE1445" w:rsidP="00DE1445">
      <w:r w:rsidRPr="00DE1445">
        <w:t>Predicates never narrate.</w:t>
      </w:r>
    </w:p>
    <w:p w14:paraId="747DE878" w14:textId="77777777" w:rsidR="00DE1445" w:rsidRPr="00DE1445" w:rsidRDefault="00DE1445" w:rsidP="00DE1445">
      <w:r w:rsidRPr="00DE1445">
        <w:lastRenderedPageBreak/>
        <w:t>Predicates only answer facts.</w:t>
      </w:r>
    </w:p>
    <w:p w14:paraId="1D4C2BD2" w14:textId="77777777" w:rsidR="00DE1445" w:rsidRPr="00DE1445" w:rsidRDefault="00DE1445" w:rsidP="00DE1445">
      <w:r w:rsidRPr="00DE1445">
        <w:pict w14:anchorId="1E8634D2">
          <v:rect id="_x0000_i1233" style="width:0;height:1.5pt" o:hralign="center" o:hrstd="t" o:hr="t" fillcolor="#a0a0a0" stroked="f"/>
        </w:pict>
      </w:r>
    </w:p>
    <w:p w14:paraId="0E39E43E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Layer 7</w:t>
      </w:r>
    </w:p>
    <w:p w14:paraId="5DF5E6E7" w14:textId="77777777" w:rsidR="00DE1445" w:rsidRPr="00DE1445" w:rsidRDefault="00DE1445" w:rsidP="00DE1445">
      <w:r w:rsidRPr="00DE1445">
        <w:t>Rule Engine</w:t>
      </w:r>
    </w:p>
    <w:p w14:paraId="3DA81797" w14:textId="77777777" w:rsidR="00DE1445" w:rsidRPr="00DE1445" w:rsidRDefault="00DE1445" w:rsidP="00DE1445">
      <w:r w:rsidRPr="00DE1445">
        <w:t>Evaluates declarative rules.</w:t>
      </w:r>
    </w:p>
    <w:p w14:paraId="749DD65E" w14:textId="77777777" w:rsidR="00DE1445" w:rsidRPr="00DE1445" w:rsidRDefault="00DE1445" w:rsidP="00DE1445">
      <w:r w:rsidRPr="00DE1445">
        <w:t>Produces RuleMatch objects.</w:t>
      </w:r>
    </w:p>
    <w:p w14:paraId="6635BE2C" w14:textId="77777777" w:rsidR="00DE1445" w:rsidRPr="00DE1445" w:rsidRDefault="00DE1445" w:rsidP="00DE1445">
      <w:r w:rsidRPr="00DE1445">
        <w:t>Owns:</w:t>
      </w:r>
    </w:p>
    <w:p w14:paraId="36CD78B9" w14:textId="77777777" w:rsidR="00DE1445" w:rsidRPr="00DE1445" w:rsidRDefault="00DE1445" w:rsidP="00DE1445">
      <w:pPr>
        <w:numPr>
          <w:ilvl w:val="0"/>
          <w:numId w:val="13"/>
        </w:numPr>
      </w:pPr>
      <w:r w:rsidRPr="00DE1445">
        <w:t>rule execution</w:t>
      </w:r>
    </w:p>
    <w:p w14:paraId="039D29C7" w14:textId="77777777" w:rsidR="00DE1445" w:rsidRPr="00DE1445" w:rsidRDefault="00DE1445" w:rsidP="00DE1445">
      <w:pPr>
        <w:numPr>
          <w:ilvl w:val="0"/>
          <w:numId w:val="13"/>
        </w:numPr>
      </w:pPr>
      <w:r w:rsidRPr="00DE1445">
        <w:t>evidence aggregation</w:t>
      </w:r>
    </w:p>
    <w:p w14:paraId="3F585F3B" w14:textId="77777777" w:rsidR="00DE1445" w:rsidRPr="00DE1445" w:rsidRDefault="00DE1445" w:rsidP="00DE1445">
      <w:pPr>
        <w:numPr>
          <w:ilvl w:val="0"/>
          <w:numId w:val="13"/>
        </w:numPr>
      </w:pPr>
      <w:r w:rsidRPr="00DE1445">
        <w:t>explainability traces</w:t>
      </w:r>
    </w:p>
    <w:p w14:paraId="3C4A2D28" w14:textId="77777777" w:rsidR="00DE1445" w:rsidRPr="00DE1445" w:rsidRDefault="00DE1445" w:rsidP="00DE1445">
      <w:r w:rsidRPr="00DE1445">
        <w:t>Does NOT compute final prediction scores.</w:t>
      </w:r>
    </w:p>
    <w:p w14:paraId="04B31F64" w14:textId="77777777" w:rsidR="00DE1445" w:rsidRPr="00DE1445" w:rsidRDefault="00DE1445" w:rsidP="00DE1445">
      <w:r w:rsidRPr="00DE1445">
        <w:pict w14:anchorId="1DA5280B">
          <v:rect id="_x0000_i1234" style="width:0;height:1.5pt" o:hralign="center" o:hrstd="t" o:hr="t" fillcolor="#a0a0a0" stroked="f"/>
        </w:pict>
      </w:r>
    </w:p>
    <w:p w14:paraId="66C7FA38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Layer 8</w:t>
      </w:r>
    </w:p>
    <w:p w14:paraId="20D72DB5" w14:textId="77777777" w:rsidR="00DE1445" w:rsidRPr="00DE1445" w:rsidRDefault="00DE1445" w:rsidP="00DE1445">
      <w:r w:rsidRPr="00DE1445">
        <w:t>Inference Engine</w:t>
      </w:r>
    </w:p>
    <w:p w14:paraId="7A0139CA" w14:textId="77777777" w:rsidR="00DE1445" w:rsidRPr="00DE1445" w:rsidRDefault="00DE1445" w:rsidP="00DE1445">
      <w:r w:rsidRPr="00DE1445">
        <w:t>Combines RuleMatches.</w:t>
      </w:r>
    </w:p>
    <w:p w14:paraId="1C12EDB3" w14:textId="77777777" w:rsidR="00DE1445" w:rsidRPr="00DE1445" w:rsidRDefault="00DE1445" w:rsidP="00DE1445">
      <w:r w:rsidRPr="00DE1445">
        <w:t>Owns:</w:t>
      </w:r>
    </w:p>
    <w:p w14:paraId="1D35B47C" w14:textId="77777777" w:rsidR="00DE1445" w:rsidRPr="00DE1445" w:rsidRDefault="00DE1445" w:rsidP="00DE1445">
      <w:pPr>
        <w:numPr>
          <w:ilvl w:val="0"/>
          <w:numId w:val="14"/>
        </w:numPr>
      </w:pPr>
      <w:r w:rsidRPr="00DE1445">
        <w:t>score aggregation</w:t>
      </w:r>
    </w:p>
    <w:p w14:paraId="3059C553" w14:textId="77777777" w:rsidR="00DE1445" w:rsidRPr="00DE1445" w:rsidRDefault="00DE1445" w:rsidP="00DE1445">
      <w:pPr>
        <w:numPr>
          <w:ilvl w:val="0"/>
          <w:numId w:val="14"/>
        </w:numPr>
      </w:pPr>
      <w:r w:rsidRPr="00DE1445">
        <w:t>confidence</w:t>
      </w:r>
    </w:p>
    <w:p w14:paraId="7EF3D78B" w14:textId="77777777" w:rsidR="00DE1445" w:rsidRPr="00DE1445" w:rsidRDefault="00DE1445" w:rsidP="00DE1445">
      <w:pPr>
        <w:numPr>
          <w:ilvl w:val="0"/>
          <w:numId w:val="14"/>
        </w:numPr>
      </w:pPr>
      <w:r w:rsidRPr="00DE1445">
        <w:t>conflict resolution</w:t>
      </w:r>
    </w:p>
    <w:p w14:paraId="6BA0D9E4" w14:textId="77777777" w:rsidR="00DE1445" w:rsidRPr="00DE1445" w:rsidRDefault="00DE1445" w:rsidP="00DE1445">
      <w:pPr>
        <w:numPr>
          <w:ilvl w:val="0"/>
          <w:numId w:val="14"/>
        </w:numPr>
      </w:pPr>
      <w:r w:rsidRPr="00DE1445">
        <w:t>normalization</w:t>
      </w:r>
    </w:p>
    <w:p w14:paraId="14D3FD56" w14:textId="77777777" w:rsidR="00DE1445" w:rsidRPr="00DE1445" w:rsidRDefault="00DE1445" w:rsidP="00DE1445">
      <w:pPr>
        <w:numPr>
          <w:ilvl w:val="0"/>
          <w:numId w:val="14"/>
        </w:numPr>
      </w:pPr>
      <w:r w:rsidRPr="00DE1445">
        <w:t>weighting</w:t>
      </w:r>
    </w:p>
    <w:p w14:paraId="23AA8950" w14:textId="77777777" w:rsidR="00DE1445" w:rsidRPr="00DE1445" w:rsidRDefault="00DE1445" w:rsidP="00DE1445">
      <w:r w:rsidRPr="00DE1445">
        <w:t>There should be exactly one generic Inference Engine.</w:t>
      </w:r>
    </w:p>
    <w:p w14:paraId="606276F6" w14:textId="77777777" w:rsidR="00DE1445" w:rsidRPr="00DE1445" w:rsidRDefault="00DE1445" w:rsidP="00DE1445">
      <w:r w:rsidRPr="00DE1445">
        <w:pict w14:anchorId="63FDF9F9">
          <v:rect id="_x0000_i1235" style="width:0;height:1.5pt" o:hralign="center" o:hrstd="t" o:hr="t" fillcolor="#a0a0a0" stroked="f"/>
        </w:pict>
      </w:r>
    </w:p>
    <w:p w14:paraId="3C7A9E59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Layer 9</w:t>
      </w:r>
    </w:p>
    <w:p w14:paraId="47199426" w14:textId="77777777" w:rsidR="00DE1445" w:rsidRPr="00DE1445" w:rsidRDefault="00DE1445" w:rsidP="00DE1445">
      <w:r w:rsidRPr="00DE1445">
        <w:t>Domain Interpreters</w:t>
      </w:r>
    </w:p>
    <w:p w14:paraId="3B554B26" w14:textId="77777777" w:rsidR="00DE1445" w:rsidRPr="00DE1445" w:rsidRDefault="00DE1445" w:rsidP="00DE1445">
      <w:r w:rsidRPr="00DE1445">
        <w:t>Domain-specific orchestration only.</w:t>
      </w:r>
    </w:p>
    <w:p w14:paraId="5230C65F" w14:textId="77777777" w:rsidR="00DE1445" w:rsidRPr="00DE1445" w:rsidRDefault="00DE1445" w:rsidP="00DE1445">
      <w:r w:rsidRPr="00DE1445">
        <w:lastRenderedPageBreak/>
        <w:t>Examples:</w:t>
      </w:r>
    </w:p>
    <w:p w14:paraId="343714FC" w14:textId="77777777" w:rsidR="00DE1445" w:rsidRPr="00DE1445" w:rsidRDefault="00DE1445" w:rsidP="00DE1445">
      <w:r w:rsidRPr="00DE1445">
        <w:t>Career</w:t>
      </w:r>
    </w:p>
    <w:p w14:paraId="402CE5A8" w14:textId="77777777" w:rsidR="00DE1445" w:rsidRPr="00DE1445" w:rsidRDefault="00DE1445" w:rsidP="00DE1445">
      <w:r w:rsidRPr="00DE1445">
        <w:t>Marriage</w:t>
      </w:r>
    </w:p>
    <w:p w14:paraId="15733D45" w14:textId="77777777" w:rsidR="00DE1445" w:rsidRPr="00DE1445" w:rsidRDefault="00DE1445" w:rsidP="00DE1445">
      <w:r w:rsidRPr="00DE1445">
        <w:t>Wealth</w:t>
      </w:r>
    </w:p>
    <w:p w14:paraId="01022E60" w14:textId="77777777" w:rsidR="00DE1445" w:rsidRPr="00DE1445" w:rsidRDefault="00DE1445" w:rsidP="00DE1445">
      <w:r w:rsidRPr="00DE1445">
        <w:t>Health</w:t>
      </w:r>
    </w:p>
    <w:p w14:paraId="4BB9D617" w14:textId="77777777" w:rsidR="00DE1445" w:rsidRPr="00DE1445" w:rsidRDefault="00DE1445" w:rsidP="00DE1445">
      <w:r w:rsidRPr="00DE1445">
        <w:t>Responsibilities:</w:t>
      </w:r>
    </w:p>
    <w:p w14:paraId="3357198F" w14:textId="77777777" w:rsidR="00DE1445" w:rsidRPr="00DE1445" w:rsidRDefault="00DE1445" w:rsidP="00DE1445">
      <w:pPr>
        <w:numPr>
          <w:ilvl w:val="0"/>
          <w:numId w:val="15"/>
        </w:numPr>
      </w:pPr>
      <w:r w:rsidRPr="00DE1445">
        <w:t>select rule pack</w:t>
      </w:r>
    </w:p>
    <w:p w14:paraId="2F7C42CA" w14:textId="77777777" w:rsidR="00DE1445" w:rsidRPr="00DE1445" w:rsidRDefault="00DE1445" w:rsidP="00DE1445">
      <w:pPr>
        <w:numPr>
          <w:ilvl w:val="0"/>
          <w:numId w:val="15"/>
        </w:numPr>
      </w:pPr>
      <w:r w:rsidRPr="00DE1445">
        <w:t>call Rule Engine</w:t>
      </w:r>
    </w:p>
    <w:p w14:paraId="4D1B0FEE" w14:textId="77777777" w:rsidR="00DE1445" w:rsidRPr="00DE1445" w:rsidRDefault="00DE1445" w:rsidP="00DE1445">
      <w:pPr>
        <w:numPr>
          <w:ilvl w:val="0"/>
          <w:numId w:val="15"/>
        </w:numPr>
      </w:pPr>
      <w:r w:rsidRPr="00DE1445">
        <w:t>call Inference Engine</w:t>
      </w:r>
    </w:p>
    <w:p w14:paraId="223F016B" w14:textId="77777777" w:rsidR="00DE1445" w:rsidRPr="00DE1445" w:rsidRDefault="00DE1445" w:rsidP="00DE1445">
      <w:pPr>
        <w:numPr>
          <w:ilvl w:val="0"/>
          <w:numId w:val="15"/>
        </w:numPr>
      </w:pPr>
      <w:r w:rsidRPr="00DE1445">
        <w:t>generate domain narrative</w:t>
      </w:r>
    </w:p>
    <w:p w14:paraId="6626252F" w14:textId="77777777" w:rsidR="00DE1445" w:rsidRPr="00DE1445" w:rsidRDefault="00DE1445" w:rsidP="00DE1445">
      <w:r w:rsidRPr="00DE1445">
        <w:t>Nothing else.</w:t>
      </w:r>
    </w:p>
    <w:p w14:paraId="606D6892" w14:textId="77777777" w:rsidR="00DE1445" w:rsidRPr="00DE1445" w:rsidRDefault="00DE1445" w:rsidP="00DE1445">
      <w:r w:rsidRPr="00DE1445">
        <w:pict w14:anchorId="216BA657">
          <v:rect id="_x0000_i1236" style="width:0;height:1.5pt" o:hralign="center" o:hrstd="t" o:hr="t" fillcolor="#a0a0a0" stroked="f"/>
        </w:pict>
      </w:r>
    </w:p>
    <w:p w14:paraId="6051837A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Layer 10</w:t>
      </w:r>
    </w:p>
    <w:p w14:paraId="322DC260" w14:textId="77777777" w:rsidR="00DE1445" w:rsidRPr="00DE1445" w:rsidRDefault="00DE1445" w:rsidP="00DE1445">
      <w:r w:rsidRPr="00DE1445">
        <w:t>Output Assembler</w:t>
      </w:r>
    </w:p>
    <w:p w14:paraId="2086BBA9" w14:textId="77777777" w:rsidR="00DE1445" w:rsidRPr="00DE1445" w:rsidRDefault="00DE1445" w:rsidP="00DE1445">
      <w:r w:rsidRPr="00DE1445">
        <w:t>Creates public JSON.</w:t>
      </w:r>
    </w:p>
    <w:p w14:paraId="6BDA139D" w14:textId="77777777" w:rsidR="00DE1445" w:rsidRPr="00DE1445" w:rsidRDefault="00DE1445" w:rsidP="00DE1445">
      <w:r w:rsidRPr="00DE1445">
        <w:t>No business logic.</w:t>
      </w:r>
    </w:p>
    <w:p w14:paraId="282F6A58" w14:textId="77777777" w:rsidR="00DE1445" w:rsidRPr="00DE1445" w:rsidRDefault="00DE1445" w:rsidP="00DE1445">
      <w:r w:rsidRPr="00DE1445">
        <w:t>No scoring.</w:t>
      </w:r>
    </w:p>
    <w:p w14:paraId="3E0F72A2" w14:textId="77777777" w:rsidR="00DE1445" w:rsidRPr="00DE1445" w:rsidRDefault="00DE1445" w:rsidP="00DE1445">
      <w:r w:rsidRPr="00DE1445">
        <w:t>No interpretation.</w:t>
      </w:r>
    </w:p>
    <w:p w14:paraId="71AD8152" w14:textId="77777777" w:rsidR="00DE1445" w:rsidRPr="00DE1445" w:rsidRDefault="00DE1445" w:rsidP="00DE1445">
      <w:r w:rsidRPr="00DE1445">
        <w:t>Serialization only.</w:t>
      </w:r>
    </w:p>
    <w:p w14:paraId="28472A24" w14:textId="77777777" w:rsidR="00DE1445" w:rsidRPr="00DE1445" w:rsidRDefault="00DE1445" w:rsidP="00DE1445">
      <w:r w:rsidRPr="00DE1445">
        <w:pict w14:anchorId="39D92C20">
          <v:rect id="_x0000_i1237" style="width:0;height:1.5pt" o:hralign="center" o:hrstd="t" o:hr="t" fillcolor="#a0a0a0" stroked="f"/>
        </w:pict>
      </w:r>
    </w:p>
    <w:p w14:paraId="4D286A97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7. Module Independence</w:t>
      </w:r>
    </w:p>
    <w:p w14:paraId="228DEF96" w14:textId="77777777" w:rsidR="00DE1445" w:rsidRPr="00DE1445" w:rsidRDefault="00DE1445" w:rsidP="00DE1445">
      <w:r w:rsidRPr="00DE1445">
        <w:t>Every module must be independently testable.</w:t>
      </w:r>
    </w:p>
    <w:p w14:paraId="3A2D00F8" w14:textId="77777777" w:rsidR="00DE1445" w:rsidRPr="00DE1445" w:rsidRDefault="00DE1445" w:rsidP="00DE1445">
      <w:r w:rsidRPr="00DE1445">
        <w:t>Example:</w:t>
      </w:r>
    </w:p>
    <w:p w14:paraId="6B8AFBC3" w14:textId="77777777" w:rsidR="00DE1445" w:rsidRPr="00DE1445" w:rsidRDefault="00DE1445" w:rsidP="00DE1445">
      <w:r w:rsidRPr="00DE1445">
        <w:t>Aspect Engine</w:t>
      </w:r>
    </w:p>
    <w:p w14:paraId="4DE96798" w14:textId="77777777" w:rsidR="00DE1445" w:rsidRPr="00DE1445" w:rsidRDefault="00DE1445" w:rsidP="00DE1445">
      <w:r w:rsidRPr="00DE1445">
        <w:t>must be testable without:</w:t>
      </w:r>
    </w:p>
    <w:p w14:paraId="0E380086" w14:textId="77777777" w:rsidR="00DE1445" w:rsidRPr="00DE1445" w:rsidRDefault="00DE1445" w:rsidP="00DE1445">
      <w:pPr>
        <w:numPr>
          <w:ilvl w:val="0"/>
          <w:numId w:val="16"/>
        </w:numPr>
      </w:pPr>
      <w:r w:rsidRPr="00DE1445">
        <w:t>Career</w:t>
      </w:r>
    </w:p>
    <w:p w14:paraId="1578C10A" w14:textId="77777777" w:rsidR="00DE1445" w:rsidRPr="00DE1445" w:rsidRDefault="00DE1445" w:rsidP="00DE1445">
      <w:pPr>
        <w:numPr>
          <w:ilvl w:val="0"/>
          <w:numId w:val="16"/>
        </w:numPr>
      </w:pPr>
      <w:r w:rsidRPr="00DE1445">
        <w:lastRenderedPageBreak/>
        <w:t>Marriage</w:t>
      </w:r>
    </w:p>
    <w:p w14:paraId="5492647D" w14:textId="77777777" w:rsidR="00DE1445" w:rsidRPr="00DE1445" w:rsidRDefault="00DE1445" w:rsidP="00DE1445">
      <w:pPr>
        <w:numPr>
          <w:ilvl w:val="0"/>
          <w:numId w:val="16"/>
        </w:numPr>
      </w:pPr>
      <w:r w:rsidRPr="00DE1445">
        <w:t>Yoga</w:t>
      </w:r>
    </w:p>
    <w:p w14:paraId="0F25F0AC" w14:textId="77777777" w:rsidR="00DE1445" w:rsidRPr="00DE1445" w:rsidRDefault="00DE1445" w:rsidP="00DE1445">
      <w:pPr>
        <w:numPr>
          <w:ilvl w:val="0"/>
          <w:numId w:val="16"/>
        </w:numPr>
      </w:pPr>
      <w:r w:rsidRPr="00DE1445">
        <w:t>Dasha</w:t>
      </w:r>
    </w:p>
    <w:p w14:paraId="3D8EA11E" w14:textId="77777777" w:rsidR="00DE1445" w:rsidRPr="00DE1445" w:rsidRDefault="00DE1445" w:rsidP="00DE1445">
      <w:r w:rsidRPr="00DE1445">
        <w:t>Likewise:</w:t>
      </w:r>
    </w:p>
    <w:p w14:paraId="23C7E34D" w14:textId="77777777" w:rsidR="00DE1445" w:rsidRPr="00DE1445" w:rsidRDefault="00DE1445" w:rsidP="00DE1445">
      <w:r w:rsidRPr="00DE1445">
        <w:t>Career</w:t>
      </w:r>
    </w:p>
    <w:p w14:paraId="4667CDED" w14:textId="77777777" w:rsidR="00DE1445" w:rsidRPr="00DE1445" w:rsidRDefault="00DE1445" w:rsidP="00DE1445">
      <w:r w:rsidRPr="00DE1445">
        <w:t>must not care how Aspect Engine computes aspects.</w:t>
      </w:r>
    </w:p>
    <w:p w14:paraId="1753C57B" w14:textId="77777777" w:rsidR="00DE1445" w:rsidRPr="00DE1445" w:rsidRDefault="00DE1445" w:rsidP="00DE1445">
      <w:r w:rsidRPr="00DE1445">
        <w:t>Only consume AstroState.</w:t>
      </w:r>
    </w:p>
    <w:p w14:paraId="03CBC4FF" w14:textId="77777777" w:rsidR="00DE1445" w:rsidRPr="00DE1445" w:rsidRDefault="00DE1445" w:rsidP="00DE1445">
      <w:r w:rsidRPr="00DE1445">
        <w:pict w14:anchorId="5B7E9D44">
          <v:rect id="_x0000_i1238" style="width:0;height:1.5pt" o:hralign="center" o:hrstd="t" o:hr="t" fillcolor="#a0a0a0" stroked="f"/>
        </w:pict>
      </w:r>
    </w:p>
    <w:p w14:paraId="3B511ECA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8. Dependency Rules</w:t>
      </w:r>
    </w:p>
    <w:p w14:paraId="3216EF0B" w14:textId="77777777" w:rsidR="00DE1445" w:rsidRPr="00DE1445" w:rsidRDefault="00DE1445" w:rsidP="00DE1445">
      <w:r w:rsidRPr="00DE1445">
        <w:t>Dependencies always flow downward.</w:t>
      </w:r>
    </w:p>
    <w:p w14:paraId="34DD53A9" w14:textId="77777777" w:rsidR="00DE1445" w:rsidRDefault="00DE1445" w:rsidP="00DE1445">
      <w:r w:rsidRPr="00DE1445">
        <w:t>Allowed:</w:t>
      </w:r>
    </w:p>
    <w:p w14:paraId="29DF4BFE" w14:textId="77777777" w:rsidR="00DE1445" w:rsidRPr="00DE1445" w:rsidRDefault="00DE1445" w:rsidP="00155C08">
      <w:pPr>
        <w:ind w:left="720"/>
      </w:pPr>
      <w:r w:rsidRPr="00DE1445">
        <w:t>Aspect Engine</w:t>
      </w:r>
    </w:p>
    <w:p w14:paraId="39E07C03" w14:textId="77777777" w:rsidR="00DE1445" w:rsidRPr="00DE1445" w:rsidRDefault="00DE1445" w:rsidP="00155C08">
      <w:pPr>
        <w:ind w:left="720"/>
      </w:pPr>
      <w:r w:rsidRPr="00DE1445">
        <w:t>↓</w:t>
      </w:r>
    </w:p>
    <w:p w14:paraId="16F28CF7" w14:textId="77777777" w:rsidR="00DE1445" w:rsidRPr="00DE1445" w:rsidRDefault="00DE1445" w:rsidP="00155C08">
      <w:pPr>
        <w:ind w:left="720"/>
      </w:pPr>
      <w:r w:rsidRPr="00DE1445">
        <w:t>AstroState</w:t>
      </w:r>
    </w:p>
    <w:p w14:paraId="0665563A" w14:textId="77777777" w:rsidR="00155C08" w:rsidRDefault="00155C08" w:rsidP="00DE1445"/>
    <w:p w14:paraId="7216AAE1" w14:textId="6C6F56E4" w:rsidR="00DE1445" w:rsidRPr="00DE1445" w:rsidRDefault="00DE1445" w:rsidP="00DE1445">
      <w:r w:rsidRPr="00DE1445">
        <w:t>Not allowed:</w:t>
      </w:r>
    </w:p>
    <w:p w14:paraId="6AA6810E" w14:textId="77777777" w:rsidR="00DE1445" w:rsidRPr="00DE1445" w:rsidRDefault="00DE1445" w:rsidP="00155C08">
      <w:pPr>
        <w:ind w:left="720"/>
      </w:pPr>
      <w:r w:rsidRPr="00DE1445">
        <w:t>Aspect Engine</w:t>
      </w:r>
    </w:p>
    <w:p w14:paraId="16874374" w14:textId="77777777" w:rsidR="00DE1445" w:rsidRPr="00DE1445" w:rsidRDefault="00DE1445" w:rsidP="00155C08">
      <w:pPr>
        <w:ind w:left="720"/>
      </w:pPr>
      <w:r w:rsidRPr="00DE1445">
        <w:t>↓</w:t>
      </w:r>
    </w:p>
    <w:p w14:paraId="78365FE9" w14:textId="77777777" w:rsidR="00DE1445" w:rsidRPr="00DE1445" w:rsidRDefault="00DE1445" w:rsidP="00155C08">
      <w:pPr>
        <w:ind w:left="720"/>
      </w:pPr>
      <w:r w:rsidRPr="00DE1445">
        <w:t>Career Engine</w:t>
      </w:r>
    </w:p>
    <w:p w14:paraId="590A57F7" w14:textId="77777777" w:rsidR="00DE1445" w:rsidRPr="00DE1445" w:rsidRDefault="00DE1445" w:rsidP="00DE1445">
      <w:r w:rsidRPr="00DE1445">
        <w:t>Likewise:</w:t>
      </w:r>
    </w:p>
    <w:p w14:paraId="7CDD9557" w14:textId="77777777" w:rsidR="00DE1445" w:rsidRPr="00DE1445" w:rsidRDefault="00DE1445" w:rsidP="00DE1445">
      <w:r w:rsidRPr="00DE1445">
        <w:t>Allowed:</w:t>
      </w:r>
    </w:p>
    <w:p w14:paraId="5BB7190C" w14:textId="77777777" w:rsidR="00DE1445" w:rsidRPr="00DE1445" w:rsidRDefault="00DE1445" w:rsidP="00113FD4">
      <w:pPr>
        <w:ind w:left="720"/>
      </w:pPr>
      <w:r w:rsidRPr="00DE1445">
        <w:t>Yoga Engine</w:t>
      </w:r>
    </w:p>
    <w:p w14:paraId="7786B40D" w14:textId="77777777" w:rsidR="00DE1445" w:rsidRPr="00DE1445" w:rsidRDefault="00DE1445" w:rsidP="00113FD4">
      <w:pPr>
        <w:ind w:left="720"/>
      </w:pPr>
      <w:r w:rsidRPr="00DE1445">
        <w:t>↓</w:t>
      </w:r>
    </w:p>
    <w:p w14:paraId="4028C8B9" w14:textId="77777777" w:rsidR="00DE1445" w:rsidRPr="00DE1445" w:rsidRDefault="00DE1445" w:rsidP="00113FD4">
      <w:pPr>
        <w:ind w:left="720"/>
      </w:pPr>
      <w:r w:rsidRPr="00DE1445">
        <w:t>Aspect Graph</w:t>
      </w:r>
    </w:p>
    <w:p w14:paraId="77A9386C" w14:textId="77777777" w:rsidR="00DE1445" w:rsidRPr="00DE1445" w:rsidRDefault="00DE1445" w:rsidP="00DE1445">
      <w:r w:rsidRPr="00DE1445">
        <w:t>Not allowed:</w:t>
      </w:r>
    </w:p>
    <w:p w14:paraId="31E6718F" w14:textId="77777777" w:rsidR="00DE1445" w:rsidRPr="00DE1445" w:rsidRDefault="00DE1445" w:rsidP="00113FD4">
      <w:pPr>
        <w:ind w:left="720"/>
      </w:pPr>
      <w:r w:rsidRPr="00DE1445">
        <w:t>Aspect Engine</w:t>
      </w:r>
    </w:p>
    <w:p w14:paraId="2A14AB9C" w14:textId="77777777" w:rsidR="00DE1445" w:rsidRPr="00DE1445" w:rsidRDefault="00DE1445" w:rsidP="00113FD4">
      <w:pPr>
        <w:ind w:left="720"/>
      </w:pPr>
      <w:r w:rsidRPr="00DE1445">
        <w:lastRenderedPageBreak/>
        <w:t>↓</w:t>
      </w:r>
    </w:p>
    <w:p w14:paraId="37E35955" w14:textId="77777777" w:rsidR="00DE1445" w:rsidRPr="00DE1445" w:rsidRDefault="00DE1445" w:rsidP="00113FD4">
      <w:pPr>
        <w:ind w:left="720"/>
      </w:pPr>
      <w:r w:rsidRPr="00DE1445">
        <w:t>Yoga Engine</w:t>
      </w:r>
    </w:p>
    <w:p w14:paraId="27E6F250" w14:textId="77777777" w:rsidR="00DE1445" w:rsidRPr="00DE1445" w:rsidRDefault="00DE1445" w:rsidP="00DE1445">
      <w:r w:rsidRPr="00DE1445">
        <w:t>Circular dependencies are forbidden.</w:t>
      </w:r>
    </w:p>
    <w:p w14:paraId="61EAB822" w14:textId="77777777" w:rsidR="00DE1445" w:rsidRPr="00DE1445" w:rsidRDefault="00DE1445" w:rsidP="00DE1445">
      <w:r w:rsidRPr="00DE1445">
        <w:pict w14:anchorId="23642B26">
          <v:rect id="_x0000_i1239" style="width:0;height:1.5pt" o:hralign="center" o:hrstd="t" o:hr="t" fillcolor="#a0a0a0" stroked="f"/>
        </w:pict>
      </w:r>
    </w:p>
    <w:p w14:paraId="04A6DEBA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9. Long-Term Vision</w:t>
      </w:r>
    </w:p>
    <w:p w14:paraId="10BB280A" w14:textId="77777777" w:rsidR="00DE1445" w:rsidRPr="00DE1445" w:rsidRDefault="00DE1445" w:rsidP="00DE1445">
      <w:r w:rsidRPr="00DE1445">
        <w:t>The architecture must support future systems.</w:t>
      </w:r>
    </w:p>
    <w:p w14:paraId="76FBD063" w14:textId="77777777" w:rsidR="00DE1445" w:rsidRDefault="00DE1445" w:rsidP="00DE1445">
      <w:r w:rsidRPr="00DE1445">
        <w:t>Examples:</w:t>
      </w:r>
    </w:p>
    <w:p w14:paraId="56BA7FCD" w14:textId="77777777" w:rsidR="00113FD4" w:rsidRPr="00DE1445" w:rsidRDefault="00113FD4" w:rsidP="00DE1445"/>
    <w:p w14:paraId="35764E1E" w14:textId="77777777" w:rsidR="00DE1445" w:rsidRPr="00DE1445" w:rsidRDefault="00DE1445" w:rsidP="00DE1445">
      <w:r w:rsidRPr="00DE1445">
        <w:t>Surya Siddhanta</w:t>
      </w:r>
    </w:p>
    <w:p w14:paraId="169F9AF6" w14:textId="77777777" w:rsidR="00DE1445" w:rsidRPr="00DE1445" w:rsidRDefault="00DE1445" w:rsidP="00DE1445">
      <w:r w:rsidRPr="00DE1445">
        <w:t xml:space="preserve">        │</w:t>
      </w:r>
    </w:p>
    <w:p w14:paraId="04087C7A" w14:textId="77777777" w:rsidR="00DE1445" w:rsidRPr="00DE1445" w:rsidRDefault="00DE1445" w:rsidP="00DE1445">
      <w:r w:rsidRPr="00DE1445">
        <w:t xml:space="preserve">        </w:t>
      </w:r>
      <w:r w:rsidRPr="00DE1445">
        <w:rPr>
          <w:rFonts w:ascii="Arial" w:hAnsi="Arial" w:cs="Arial"/>
        </w:rPr>
        <w:t>▼</w:t>
      </w:r>
    </w:p>
    <w:p w14:paraId="549C1522" w14:textId="77777777" w:rsidR="00DE1445" w:rsidRPr="00DE1445" w:rsidRDefault="00DE1445" w:rsidP="00DE1445">
      <w:r w:rsidRPr="00DE1445">
        <w:t>AstroState</w:t>
      </w:r>
    </w:p>
    <w:p w14:paraId="02E397C4" w14:textId="77777777" w:rsidR="00DE1445" w:rsidRPr="00DE1445" w:rsidRDefault="00DE1445" w:rsidP="00DE1445">
      <w:r w:rsidRPr="00DE1445">
        <w:t xml:space="preserve">        │</w:t>
      </w:r>
    </w:p>
    <w:p w14:paraId="7041E895" w14:textId="77777777" w:rsidR="00DE1445" w:rsidRPr="00DE1445" w:rsidRDefault="00DE1445" w:rsidP="00DE1445">
      <w:r w:rsidRPr="00DE1445">
        <w:t xml:space="preserve"> </w:t>
      </w:r>
      <w:r w:rsidRPr="00DE1445">
        <w:rPr>
          <w:rFonts w:ascii="MS Gothic" w:eastAsia="MS Gothic" w:hAnsi="MS Gothic" w:cs="MS Gothic" w:hint="eastAsia"/>
        </w:rPr>
        <w:t>├</w:t>
      </w:r>
      <w:r w:rsidRPr="00DE1445">
        <w:rPr>
          <w:rFonts w:ascii="Calibri" w:hAnsi="Calibri" w:cs="Calibri"/>
        </w:rPr>
        <w:t>──</w:t>
      </w:r>
      <w:r w:rsidRPr="00DE1445">
        <w:t xml:space="preserve"> Par</w:t>
      </w:r>
      <w:r w:rsidRPr="00DE1445">
        <w:rPr>
          <w:rFonts w:ascii="Calibri" w:hAnsi="Calibri" w:cs="Calibri"/>
        </w:rPr>
        <w:t>āś</w:t>
      </w:r>
      <w:r w:rsidRPr="00DE1445">
        <w:t>ara</w:t>
      </w:r>
    </w:p>
    <w:p w14:paraId="2B8486AE" w14:textId="77777777" w:rsidR="00DE1445" w:rsidRPr="00DE1445" w:rsidRDefault="00DE1445" w:rsidP="00DE1445">
      <w:r w:rsidRPr="00DE1445">
        <w:t xml:space="preserve"> </w:t>
      </w:r>
      <w:r w:rsidRPr="00DE1445">
        <w:rPr>
          <w:rFonts w:ascii="MS Gothic" w:eastAsia="MS Gothic" w:hAnsi="MS Gothic" w:cs="MS Gothic" w:hint="eastAsia"/>
        </w:rPr>
        <w:t>├</w:t>
      </w:r>
      <w:r w:rsidRPr="00DE1445">
        <w:rPr>
          <w:rFonts w:ascii="Calibri" w:hAnsi="Calibri" w:cs="Calibri"/>
        </w:rPr>
        <w:t>──</w:t>
      </w:r>
      <w:r w:rsidRPr="00DE1445">
        <w:t xml:space="preserve"> Jaimini</w:t>
      </w:r>
    </w:p>
    <w:p w14:paraId="162F9702" w14:textId="77777777" w:rsidR="00DE1445" w:rsidRPr="00DE1445" w:rsidRDefault="00DE1445" w:rsidP="00DE1445">
      <w:r w:rsidRPr="00DE1445">
        <w:t xml:space="preserve"> </w:t>
      </w:r>
      <w:r w:rsidRPr="00DE1445">
        <w:rPr>
          <w:rFonts w:ascii="MS Gothic" w:eastAsia="MS Gothic" w:hAnsi="MS Gothic" w:cs="MS Gothic" w:hint="eastAsia"/>
        </w:rPr>
        <w:t>├</w:t>
      </w:r>
      <w:r w:rsidRPr="00DE1445">
        <w:rPr>
          <w:rFonts w:ascii="Calibri" w:hAnsi="Calibri" w:cs="Calibri"/>
        </w:rPr>
        <w:t>──</w:t>
      </w:r>
      <w:r w:rsidRPr="00DE1445">
        <w:t xml:space="preserve"> KP</w:t>
      </w:r>
    </w:p>
    <w:p w14:paraId="3AC0DA61" w14:textId="77777777" w:rsidR="00DE1445" w:rsidRPr="00DE1445" w:rsidRDefault="00DE1445" w:rsidP="00DE1445">
      <w:r w:rsidRPr="00DE1445">
        <w:t xml:space="preserve"> </w:t>
      </w:r>
      <w:r w:rsidRPr="00DE1445">
        <w:rPr>
          <w:rFonts w:ascii="MS Gothic" w:eastAsia="MS Gothic" w:hAnsi="MS Gothic" w:cs="MS Gothic" w:hint="eastAsia"/>
        </w:rPr>
        <w:t>├</w:t>
      </w:r>
      <w:r w:rsidRPr="00DE1445">
        <w:rPr>
          <w:rFonts w:ascii="Calibri" w:hAnsi="Calibri" w:cs="Calibri"/>
        </w:rPr>
        <w:t>──</w:t>
      </w:r>
      <w:r w:rsidRPr="00DE1445">
        <w:t xml:space="preserve"> Tajaka</w:t>
      </w:r>
    </w:p>
    <w:p w14:paraId="13868CFD" w14:textId="77777777" w:rsidR="00DE1445" w:rsidRPr="00DE1445" w:rsidRDefault="00DE1445" w:rsidP="00DE1445">
      <w:r w:rsidRPr="00DE1445">
        <w:t xml:space="preserve"> └── Future Systems</w:t>
      </w:r>
    </w:p>
    <w:p w14:paraId="2BDB7FE8" w14:textId="77777777" w:rsidR="00DE1445" w:rsidRPr="00DE1445" w:rsidRDefault="00DE1445" w:rsidP="00DE1445">
      <w:r w:rsidRPr="00DE1445">
        <w:t>Each interpretation system should function as an independent plugin sharing only AstroState and the common Rule/Inference infrastructure.</w:t>
      </w:r>
    </w:p>
    <w:p w14:paraId="1EC6B163" w14:textId="77777777" w:rsidR="00DE1445" w:rsidRPr="00DE1445" w:rsidRDefault="00DE1445" w:rsidP="00DE1445">
      <w:r w:rsidRPr="00DE1445">
        <w:t>No interpretation engine should require modification of another interpretation engine.</w:t>
      </w:r>
    </w:p>
    <w:p w14:paraId="478FEF18" w14:textId="77777777" w:rsidR="00DE1445" w:rsidRPr="00DE1445" w:rsidRDefault="00DE1445" w:rsidP="00DE1445">
      <w:r w:rsidRPr="00DE1445">
        <w:pict w14:anchorId="54D8046E">
          <v:rect id="_x0000_i1240" style="width:0;height:1.5pt" o:hralign="center" o:hrstd="t" o:hr="t" fillcolor="#a0a0a0" stroked="f"/>
        </w:pict>
      </w:r>
    </w:p>
    <w:p w14:paraId="77D4342C" w14:textId="77777777" w:rsidR="00DE1445" w:rsidRPr="00DE1445" w:rsidRDefault="00DE1445" w:rsidP="00DE1445">
      <w:pPr>
        <w:rPr>
          <w:b/>
          <w:bCs/>
        </w:rPr>
      </w:pPr>
      <w:r w:rsidRPr="00DE1445">
        <w:rPr>
          <w:b/>
          <w:bCs/>
        </w:rPr>
        <w:t>10. AI Implementation Rules</w:t>
      </w:r>
    </w:p>
    <w:p w14:paraId="22E26EA0" w14:textId="77777777" w:rsidR="00DE1445" w:rsidRPr="00DE1445" w:rsidRDefault="00DE1445" w:rsidP="00DE1445">
      <w:r w:rsidRPr="00DE1445">
        <w:t>Every implementation performed in this project shall follow these rules:</w:t>
      </w:r>
    </w:p>
    <w:p w14:paraId="63BAC6AA" w14:textId="77777777" w:rsidR="00DE1445" w:rsidRPr="00DE1445" w:rsidRDefault="00DE1445" w:rsidP="00DE1445">
      <w:pPr>
        <w:numPr>
          <w:ilvl w:val="0"/>
          <w:numId w:val="17"/>
        </w:numPr>
      </w:pPr>
      <w:r w:rsidRPr="00DE1445">
        <w:t>Never redesign the architecture unless explicitly instructed.</w:t>
      </w:r>
    </w:p>
    <w:p w14:paraId="0F646019" w14:textId="77777777" w:rsidR="00DE1445" w:rsidRPr="00DE1445" w:rsidRDefault="00DE1445" w:rsidP="00DE1445">
      <w:pPr>
        <w:numPr>
          <w:ilvl w:val="0"/>
          <w:numId w:val="17"/>
        </w:numPr>
      </w:pPr>
      <w:r w:rsidRPr="00DE1445">
        <w:t>Never bypass AstroState.</w:t>
      </w:r>
    </w:p>
    <w:p w14:paraId="18C7479F" w14:textId="77777777" w:rsidR="00DE1445" w:rsidRPr="00DE1445" w:rsidRDefault="00DE1445" w:rsidP="00DE1445">
      <w:pPr>
        <w:numPr>
          <w:ilvl w:val="0"/>
          <w:numId w:val="17"/>
        </w:numPr>
      </w:pPr>
      <w:r w:rsidRPr="00DE1445">
        <w:lastRenderedPageBreak/>
        <w:t>Never introduce hidden state.</w:t>
      </w:r>
    </w:p>
    <w:p w14:paraId="30135C81" w14:textId="77777777" w:rsidR="00DE1445" w:rsidRPr="00DE1445" w:rsidRDefault="00DE1445" w:rsidP="00DE1445">
      <w:pPr>
        <w:numPr>
          <w:ilvl w:val="0"/>
          <w:numId w:val="17"/>
        </w:numPr>
      </w:pPr>
      <w:r w:rsidRPr="00DE1445">
        <w:t>Never hardcode astrology that belongs in declarative rule files.</w:t>
      </w:r>
    </w:p>
    <w:p w14:paraId="71D08E1D" w14:textId="77777777" w:rsidR="00DE1445" w:rsidRPr="00DE1445" w:rsidRDefault="00DE1445" w:rsidP="00DE1445">
      <w:pPr>
        <w:numPr>
          <w:ilvl w:val="0"/>
          <w:numId w:val="17"/>
        </w:numPr>
      </w:pPr>
      <w:r w:rsidRPr="00DE1445">
        <w:t>Never duplicate business logic across interpreters.</w:t>
      </w:r>
    </w:p>
    <w:p w14:paraId="68E8D2C9" w14:textId="77777777" w:rsidR="00DE1445" w:rsidRPr="00DE1445" w:rsidRDefault="00DE1445" w:rsidP="00DE1445">
      <w:pPr>
        <w:numPr>
          <w:ilvl w:val="0"/>
          <w:numId w:val="17"/>
        </w:numPr>
      </w:pPr>
      <w:r w:rsidRPr="00DE1445">
        <w:t>Never compute scores inside predicates.</w:t>
      </w:r>
    </w:p>
    <w:p w14:paraId="46EB6AB8" w14:textId="77777777" w:rsidR="00DE1445" w:rsidRPr="00DE1445" w:rsidRDefault="00DE1445" w:rsidP="00DE1445">
      <w:pPr>
        <w:numPr>
          <w:ilvl w:val="0"/>
          <w:numId w:val="17"/>
        </w:numPr>
      </w:pPr>
      <w:r w:rsidRPr="00DE1445">
        <w:t>Never compute confidence inside domain interpreters.</w:t>
      </w:r>
    </w:p>
    <w:p w14:paraId="5069FECB" w14:textId="77777777" w:rsidR="00DE1445" w:rsidRPr="00DE1445" w:rsidRDefault="00DE1445" w:rsidP="00DE1445">
      <w:pPr>
        <w:numPr>
          <w:ilvl w:val="0"/>
          <w:numId w:val="17"/>
        </w:numPr>
      </w:pPr>
      <w:r w:rsidRPr="00DE1445">
        <w:t>Never access raw Surya Siddhanta JSON after AstroState construction.</w:t>
      </w:r>
    </w:p>
    <w:p w14:paraId="0D608572" w14:textId="77777777" w:rsidR="00DE1445" w:rsidRPr="00DE1445" w:rsidRDefault="00DE1445" w:rsidP="00DE1445">
      <w:pPr>
        <w:numPr>
          <w:ilvl w:val="0"/>
          <w:numId w:val="17"/>
        </w:numPr>
      </w:pPr>
      <w:r w:rsidRPr="00DE1445">
        <w:t>Always preserve deterministic behavior.</w:t>
      </w:r>
    </w:p>
    <w:p w14:paraId="4AEC15C5" w14:textId="77777777" w:rsidR="00DE1445" w:rsidRPr="00DE1445" w:rsidRDefault="00DE1445" w:rsidP="00DE1445">
      <w:pPr>
        <w:numPr>
          <w:ilvl w:val="0"/>
          <w:numId w:val="17"/>
        </w:numPr>
      </w:pPr>
      <w:r w:rsidRPr="00DE1445">
        <w:t>Always include tests.</w:t>
      </w:r>
    </w:p>
    <w:p w14:paraId="5E0BF89D" w14:textId="77777777" w:rsidR="00DE1445" w:rsidRPr="00DE1445" w:rsidRDefault="00DE1445" w:rsidP="00DE1445">
      <w:pPr>
        <w:numPr>
          <w:ilvl w:val="0"/>
          <w:numId w:val="17"/>
        </w:numPr>
      </w:pPr>
      <w:r w:rsidRPr="00DE1445">
        <w:t>Always preserve explainability.</w:t>
      </w:r>
    </w:p>
    <w:p w14:paraId="0C4D74E8" w14:textId="77777777" w:rsidR="00DE1445" w:rsidRPr="00DE1445" w:rsidRDefault="00DE1445" w:rsidP="00DE1445">
      <w:pPr>
        <w:numPr>
          <w:ilvl w:val="0"/>
          <w:numId w:val="17"/>
        </w:numPr>
      </w:pPr>
      <w:r w:rsidRPr="00DE1445">
        <w:t>Always maintain backward compatibility unless explicitly approved.</w:t>
      </w:r>
    </w:p>
    <w:p w14:paraId="128AA1E7" w14:textId="77777777" w:rsidR="00DE1445" w:rsidRPr="00DE1445" w:rsidRDefault="00DE1445" w:rsidP="00DE1445">
      <w:pPr>
        <w:numPr>
          <w:ilvl w:val="0"/>
          <w:numId w:val="17"/>
        </w:numPr>
      </w:pPr>
      <w:r w:rsidRPr="00DE1445">
        <w:t>Prefer extending the architecture over replacing it.</w:t>
      </w:r>
    </w:p>
    <w:p w14:paraId="6B71E88B" w14:textId="7C63071C" w:rsidR="00DE1445" w:rsidRPr="00DE1445" w:rsidRDefault="00DE1445" w:rsidP="00DE1445"/>
    <w:p w14:paraId="683D36F8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11. AstroState – The Single Source of Truth</w:t>
      </w:r>
    </w:p>
    <w:p w14:paraId="0F72AB9A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Purpose</w:t>
      </w:r>
    </w:p>
    <w:p w14:paraId="3D2DEED0" w14:textId="77777777" w:rsidR="003E2483" w:rsidRPr="003E2483" w:rsidRDefault="003E2483" w:rsidP="003E2483">
      <w:r w:rsidRPr="003E2483">
        <w:t>AstroState is the canonical semantic representation of a horoscope.</w:t>
      </w:r>
    </w:p>
    <w:p w14:paraId="262F806C" w14:textId="77777777" w:rsidR="003E2483" w:rsidRPr="003E2483" w:rsidRDefault="003E2483" w:rsidP="003E2483">
      <w:r w:rsidRPr="003E2483">
        <w:t xml:space="preserve">It is </w:t>
      </w:r>
      <w:r w:rsidRPr="003E2483">
        <w:rPr>
          <w:b/>
          <w:bCs/>
        </w:rPr>
        <w:t>the only object</w:t>
      </w:r>
      <w:r w:rsidRPr="003E2483">
        <w:t xml:space="preserve"> that downstream engines consume.</w:t>
      </w:r>
    </w:p>
    <w:p w14:paraId="075E876E" w14:textId="77777777" w:rsidR="003E2483" w:rsidRPr="003E2483" w:rsidRDefault="003E2483" w:rsidP="003E2483">
      <w:r w:rsidRPr="003E2483">
        <w:t>After AstroState is constructed:</w:t>
      </w:r>
    </w:p>
    <w:p w14:paraId="507E326B" w14:textId="77777777" w:rsidR="003E2483" w:rsidRPr="003E2483" w:rsidRDefault="003E2483" w:rsidP="00132933">
      <w:pPr>
        <w:numPr>
          <w:ilvl w:val="0"/>
          <w:numId w:val="18"/>
        </w:numPr>
      </w:pPr>
      <w:r w:rsidRPr="003E2483">
        <w:t>Raw Surya Siddhanta JSON is no longer accessed.</w:t>
      </w:r>
    </w:p>
    <w:p w14:paraId="14611A33" w14:textId="77777777" w:rsidR="003E2483" w:rsidRPr="003E2483" w:rsidRDefault="003E2483" w:rsidP="00132933">
      <w:pPr>
        <w:numPr>
          <w:ilvl w:val="0"/>
          <w:numId w:val="18"/>
        </w:numPr>
      </w:pPr>
      <w:r w:rsidRPr="003E2483">
        <w:t>Adapter models are no longer accessed.</w:t>
      </w:r>
    </w:p>
    <w:p w14:paraId="6C36DC82" w14:textId="77777777" w:rsidR="003E2483" w:rsidRPr="003E2483" w:rsidRDefault="003E2483" w:rsidP="00132933">
      <w:pPr>
        <w:numPr>
          <w:ilvl w:val="0"/>
          <w:numId w:val="18"/>
        </w:numPr>
      </w:pPr>
      <w:r w:rsidRPr="003E2483">
        <w:t>Normalization metadata remains available only through AstroState.</w:t>
      </w:r>
    </w:p>
    <w:p w14:paraId="0FB65A18" w14:textId="77777777" w:rsidR="003E2483" w:rsidRPr="003E2483" w:rsidRDefault="003E2483" w:rsidP="003E2483">
      <w:r w:rsidRPr="003E2483">
        <w:t>Every engine consumes exactly the same immutable snapshot.</w:t>
      </w:r>
    </w:p>
    <w:p w14:paraId="61AB0FBA" w14:textId="77777777" w:rsidR="003E2483" w:rsidRPr="003E2483" w:rsidRDefault="003E2483" w:rsidP="003E2483">
      <w:r w:rsidRPr="003E2483">
        <w:pict w14:anchorId="7CBF4968">
          <v:rect id="_x0000_i1481" style="width:0;height:1.5pt" o:hralign="center" o:hrstd="t" o:hr="t" fillcolor="#a0a0a0" stroked="f"/>
        </w:pict>
      </w:r>
    </w:p>
    <w:p w14:paraId="7A873792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12. AstroState Responsibilities</w:t>
      </w:r>
    </w:p>
    <w:p w14:paraId="306BD68C" w14:textId="77777777" w:rsidR="003E2483" w:rsidRPr="003E2483" w:rsidRDefault="003E2483" w:rsidP="003E2483">
      <w:r w:rsidRPr="003E2483">
        <w:t>AstroState represents facts.</w:t>
      </w:r>
    </w:p>
    <w:p w14:paraId="3412921A" w14:textId="77777777" w:rsidR="003E2483" w:rsidRPr="003E2483" w:rsidRDefault="003E2483" w:rsidP="003E2483">
      <w:r w:rsidRPr="003E2483">
        <w:t>It never performs computations.</w:t>
      </w:r>
    </w:p>
    <w:p w14:paraId="477BAFBC" w14:textId="77777777" w:rsidR="003E2483" w:rsidRPr="003E2483" w:rsidRDefault="003E2483" w:rsidP="003E2483">
      <w:r w:rsidRPr="003E2483">
        <w:t>It stores:</w:t>
      </w:r>
    </w:p>
    <w:p w14:paraId="6F11934A" w14:textId="77777777" w:rsidR="003E2483" w:rsidRPr="003E2483" w:rsidRDefault="003E2483" w:rsidP="00132933">
      <w:pPr>
        <w:numPr>
          <w:ilvl w:val="0"/>
          <w:numId w:val="19"/>
        </w:numPr>
      </w:pPr>
      <w:r w:rsidRPr="003E2483">
        <w:lastRenderedPageBreak/>
        <w:t>normalized chart data</w:t>
      </w:r>
    </w:p>
    <w:p w14:paraId="104C6F7A" w14:textId="77777777" w:rsidR="003E2483" w:rsidRPr="003E2483" w:rsidRDefault="003E2483" w:rsidP="00132933">
      <w:pPr>
        <w:numPr>
          <w:ilvl w:val="0"/>
          <w:numId w:val="19"/>
        </w:numPr>
      </w:pPr>
      <w:r w:rsidRPr="003E2483">
        <w:t>enrichment results</w:t>
      </w:r>
    </w:p>
    <w:p w14:paraId="5F5D5CE2" w14:textId="77777777" w:rsidR="003E2483" w:rsidRPr="003E2483" w:rsidRDefault="003E2483" w:rsidP="00132933">
      <w:pPr>
        <w:numPr>
          <w:ilvl w:val="0"/>
          <w:numId w:val="19"/>
        </w:numPr>
      </w:pPr>
      <w:r w:rsidRPr="003E2483">
        <w:t>semantic relationships</w:t>
      </w:r>
    </w:p>
    <w:p w14:paraId="1BC12178" w14:textId="77777777" w:rsidR="003E2483" w:rsidRPr="003E2483" w:rsidRDefault="003E2483" w:rsidP="00132933">
      <w:pPr>
        <w:numPr>
          <w:ilvl w:val="0"/>
          <w:numId w:val="19"/>
        </w:numPr>
      </w:pPr>
      <w:r w:rsidRPr="003E2483">
        <w:t>metadata</w:t>
      </w:r>
    </w:p>
    <w:p w14:paraId="5B2DCA7D" w14:textId="77777777" w:rsidR="003E2483" w:rsidRPr="003E2483" w:rsidRDefault="003E2483" w:rsidP="00132933">
      <w:pPr>
        <w:numPr>
          <w:ilvl w:val="0"/>
          <w:numId w:val="19"/>
        </w:numPr>
      </w:pPr>
      <w:r w:rsidRPr="003E2483">
        <w:t>evaluation context</w:t>
      </w:r>
    </w:p>
    <w:p w14:paraId="06BE0BB5" w14:textId="77777777" w:rsidR="003E2483" w:rsidRPr="003E2483" w:rsidRDefault="003E2483" w:rsidP="003E2483">
      <w:r w:rsidRPr="003E2483">
        <w:t>AstroState never contains business logic.</w:t>
      </w:r>
    </w:p>
    <w:p w14:paraId="43D3E09E" w14:textId="77777777" w:rsidR="003E2483" w:rsidRPr="003E2483" w:rsidRDefault="003E2483" w:rsidP="003E2483">
      <w:r w:rsidRPr="003E2483">
        <w:pict w14:anchorId="51701BE2">
          <v:rect id="_x0000_i1482" style="width:0;height:1.5pt" o:hralign="center" o:hrstd="t" o:hr="t" fillcolor="#a0a0a0" stroked="f"/>
        </w:pict>
      </w:r>
    </w:p>
    <w:p w14:paraId="325CDA47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13. AstroState Structure</w:t>
      </w:r>
    </w:p>
    <w:p w14:paraId="2F2E9735" w14:textId="77777777" w:rsidR="003E2483" w:rsidRPr="003E2483" w:rsidRDefault="003E2483" w:rsidP="003E2483">
      <w:r w:rsidRPr="003E2483">
        <w:t>The recommended structure is:</w:t>
      </w:r>
    </w:p>
    <w:p w14:paraId="296B95AF" w14:textId="77777777" w:rsidR="003E2483" w:rsidRPr="003E2483" w:rsidRDefault="003E2483" w:rsidP="003E2483">
      <w:r w:rsidRPr="003E2483">
        <w:t>AstroState</w:t>
      </w:r>
    </w:p>
    <w:p w14:paraId="1F5A34B7" w14:textId="77777777" w:rsidR="003E2483" w:rsidRPr="003E2483" w:rsidRDefault="003E2483" w:rsidP="003E2483"/>
    <w:p w14:paraId="62A517A9" w14:textId="77777777" w:rsidR="003E2483" w:rsidRPr="003E2483" w:rsidRDefault="003E2483" w:rsidP="003E2483">
      <w:r w:rsidRPr="003E2483">
        <w:t>metadata</w:t>
      </w:r>
    </w:p>
    <w:p w14:paraId="72899DA9" w14:textId="77777777" w:rsidR="003E2483" w:rsidRPr="003E2483" w:rsidRDefault="003E2483" w:rsidP="003E2483">
      <w:r w:rsidRPr="003E2483">
        <w:t>normalization</w:t>
      </w:r>
    </w:p>
    <w:p w14:paraId="2472527C" w14:textId="77777777" w:rsidR="003E2483" w:rsidRPr="003E2483" w:rsidRDefault="003E2483" w:rsidP="003E2483"/>
    <w:p w14:paraId="50D31CB6" w14:textId="77777777" w:rsidR="003E2483" w:rsidRPr="003E2483" w:rsidRDefault="003E2483" w:rsidP="003E2483">
      <w:r w:rsidRPr="003E2483">
        <w:t>planets</w:t>
      </w:r>
    </w:p>
    <w:p w14:paraId="4E015EC3" w14:textId="77777777" w:rsidR="003E2483" w:rsidRPr="003E2483" w:rsidRDefault="003E2483" w:rsidP="003E2483">
      <w:r w:rsidRPr="003E2483">
        <w:t>houses</w:t>
      </w:r>
    </w:p>
    <w:p w14:paraId="259D4738" w14:textId="77777777" w:rsidR="003E2483" w:rsidRPr="003E2483" w:rsidRDefault="003E2483" w:rsidP="003E2483">
      <w:r w:rsidRPr="003E2483">
        <w:t>lagna</w:t>
      </w:r>
    </w:p>
    <w:p w14:paraId="1DC1E3CC" w14:textId="77777777" w:rsidR="003E2483" w:rsidRPr="003E2483" w:rsidRDefault="003E2483" w:rsidP="003E2483">
      <w:r w:rsidRPr="003E2483">
        <w:t>nakshatras</w:t>
      </w:r>
    </w:p>
    <w:p w14:paraId="324CC248" w14:textId="77777777" w:rsidR="003E2483" w:rsidRPr="003E2483" w:rsidRDefault="003E2483" w:rsidP="003E2483">
      <w:r w:rsidRPr="003E2483">
        <w:t>vargas</w:t>
      </w:r>
    </w:p>
    <w:p w14:paraId="45C60E56" w14:textId="77777777" w:rsidR="003E2483" w:rsidRPr="003E2483" w:rsidRDefault="003E2483" w:rsidP="003E2483"/>
    <w:p w14:paraId="5A20CC56" w14:textId="77777777" w:rsidR="003E2483" w:rsidRPr="003E2483" w:rsidRDefault="003E2483" w:rsidP="003E2483">
      <w:r w:rsidRPr="003E2483">
        <w:t>relationships</w:t>
      </w:r>
    </w:p>
    <w:p w14:paraId="374BE9F1" w14:textId="77777777" w:rsidR="003E2483" w:rsidRPr="003E2483" w:rsidRDefault="003E2483" w:rsidP="003E2483"/>
    <w:p w14:paraId="765A8F33" w14:textId="77777777" w:rsidR="003E2483" w:rsidRPr="003E2483" w:rsidRDefault="003E2483" w:rsidP="003E2483">
      <w:r w:rsidRPr="003E2483">
        <w:t>enrichments</w:t>
      </w:r>
    </w:p>
    <w:p w14:paraId="0B3490C4" w14:textId="77777777" w:rsidR="003E2483" w:rsidRPr="003E2483" w:rsidRDefault="003E2483" w:rsidP="003E2483"/>
    <w:p w14:paraId="7AA25EC8" w14:textId="77777777" w:rsidR="003E2483" w:rsidRPr="003E2483" w:rsidRDefault="003E2483" w:rsidP="003E2483">
      <w:r w:rsidRPr="003E2483">
        <w:t>evaluation_context</w:t>
      </w:r>
    </w:p>
    <w:p w14:paraId="421B059C" w14:textId="77777777" w:rsidR="003E2483" w:rsidRPr="003E2483" w:rsidRDefault="003E2483" w:rsidP="003E2483">
      <w:r w:rsidRPr="003E2483">
        <w:pict w14:anchorId="54EA85BE">
          <v:rect id="_x0000_i1483" style="width:0;height:1.5pt" o:hralign="center" o:hrstd="t" o:hr="t" fillcolor="#a0a0a0" stroked="f"/>
        </w:pict>
      </w:r>
    </w:p>
    <w:p w14:paraId="21B2FB54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lastRenderedPageBreak/>
        <w:t>metadata</w:t>
      </w:r>
    </w:p>
    <w:p w14:paraId="6A608E32" w14:textId="77777777" w:rsidR="003E2483" w:rsidRPr="003E2483" w:rsidRDefault="003E2483" w:rsidP="003E2483">
      <w:r w:rsidRPr="003E2483">
        <w:t>Stores:</w:t>
      </w:r>
    </w:p>
    <w:p w14:paraId="153BF559" w14:textId="77777777" w:rsidR="003E2483" w:rsidRPr="003E2483" w:rsidRDefault="003E2483" w:rsidP="00132933">
      <w:pPr>
        <w:numPr>
          <w:ilvl w:val="0"/>
          <w:numId w:val="20"/>
        </w:numPr>
      </w:pPr>
      <w:r w:rsidRPr="003E2483">
        <w:t>engine_version</w:t>
      </w:r>
    </w:p>
    <w:p w14:paraId="3840215D" w14:textId="77777777" w:rsidR="003E2483" w:rsidRPr="003E2483" w:rsidRDefault="003E2483" w:rsidP="00132933">
      <w:pPr>
        <w:numPr>
          <w:ilvl w:val="0"/>
          <w:numId w:val="20"/>
        </w:numPr>
      </w:pPr>
      <w:r w:rsidRPr="003E2483">
        <w:t>rule_set_version</w:t>
      </w:r>
    </w:p>
    <w:p w14:paraId="0F4CB1F3" w14:textId="77777777" w:rsidR="003E2483" w:rsidRPr="003E2483" w:rsidRDefault="003E2483" w:rsidP="00132933">
      <w:pPr>
        <w:numPr>
          <w:ilvl w:val="0"/>
          <w:numId w:val="20"/>
        </w:numPr>
      </w:pPr>
      <w:r w:rsidRPr="003E2483">
        <w:t>normalization_version</w:t>
      </w:r>
    </w:p>
    <w:p w14:paraId="0C535D7F" w14:textId="77777777" w:rsidR="003E2483" w:rsidRPr="003E2483" w:rsidRDefault="003E2483" w:rsidP="00132933">
      <w:pPr>
        <w:numPr>
          <w:ilvl w:val="0"/>
          <w:numId w:val="20"/>
        </w:numPr>
      </w:pPr>
      <w:r w:rsidRPr="003E2483">
        <w:t>source_digest</w:t>
      </w:r>
    </w:p>
    <w:p w14:paraId="753676AC" w14:textId="77777777" w:rsidR="003E2483" w:rsidRPr="003E2483" w:rsidRDefault="003E2483" w:rsidP="00132933">
      <w:pPr>
        <w:numPr>
          <w:ilvl w:val="0"/>
          <w:numId w:val="20"/>
        </w:numPr>
      </w:pPr>
      <w:r w:rsidRPr="003E2483">
        <w:t>evaluation_instant</w:t>
      </w:r>
    </w:p>
    <w:p w14:paraId="4573A4C3" w14:textId="77777777" w:rsidR="003E2483" w:rsidRPr="003E2483" w:rsidRDefault="003E2483" w:rsidP="003E2483">
      <w:r w:rsidRPr="003E2483">
        <w:pict w14:anchorId="44199F4B">
          <v:rect id="_x0000_i1484" style="width:0;height:1.5pt" o:hralign="center" o:hrstd="t" o:hr="t" fillcolor="#a0a0a0" stroked="f"/>
        </w:pict>
      </w:r>
    </w:p>
    <w:p w14:paraId="0084A57C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planets</w:t>
      </w:r>
    </w:p>
    <w:p w14:paraId="7BCD34F3" w14:textId="77777777" w:rsidR="003E2483" w:rsidRPr="003E2483" w:rsidRDefault="003E2483" w:rsidP="003E2483">
      <w:r w:rsidRPr="003E2483">
        <w:t>PlanetState objects.</w:t>
      </w:r>
    </w:p>
    <w:p w14:paraId="0A75433F" w14:textId="77777777" w:rsidR="003E2483" w:rsidRPr="003E2483" w:rsidRDefault="003E2483" w:rsidP="003E2483">
      <w:r w:rsidRPr="003E2483">
        <w:t>Each contains</w:t>
      </w:r>
    </w:p>
    <w:p w14:paraId="4FA1755E" w14:textId="77777777" w:rsidR="003E2483" w:rsidRPr="003E2483" w:rsidRDefault="003E2483" w:rsidP="003E2483">
      <w:r w:rsidRPr="003E2483">
        <w:t>id</w:t>
      </w:r>
    </w:p>
    <w:p w14:paraId="7913FAA3" w14:textId="77777777" w:rsidR="003E2483" w:rsidRPr="003E2483" w:rsidRDefault="003E2483" w:rsidP="003E2483">
      <w:r w:rsidRPr="003E2483">
        <w:t>name</w:t>
      </w:r>
    </w:p>
    <w:p w14:paraId="5BA9317D" w14:textId="77777777" w:rsidR="003E2483" w:rsidRPr="003E2483" w:rsidRDefault="003E2483" w:rsidP="003E2483">
      <w:r w:rsidRPr="003E2483">
        <w:t>longitude</w:t>
      </w:r>
    </w:p>
    <w:p w14:paraId="187802FB" w14:textId="77777777" w:rsidR="003E2483" w:rsidRPr="003E2483" w:rsidRDefault="003E2483" w:rsidP="003E2483">
      <w:r w:rsidRPr="003E2483">
        <w:t>sign</w:t>
      </w:r>
    </w:p>
    <w:p w14:paraId="449E88EF" w14:textId="77777777" w:rsidR="003E2483" w:rsidRPr="003E2483" w:rsidRDefault="003E2483" w:rsidP="003E2483">
      <w:r w:rsidRPr="003E2483">
        <w:t>house</w:t>
      </w:r>
    </w:p>
    <w:p w14:paraId="17B47826" w14:textId="77777777" w:rsidR="003E2483" w:rsidRPr="003E2483" w:rsidRDefault="003E2483" w:rsidP="003E2483">
      <w:r w:rsidRPr="003E2483">
        <w:t>nakshatra</w:t>
      </w:r>
    </w:p>
    <w:p w14:paraId="0E75D4AA" w14:textId="77777777" w:rsidR="003E2483" w:rsidRPr="003E2483" w:rsidRDefault="003E2483" w:rsidP="003E2483">
      <w:r w:rsidRPr="003E2483">
        <w:t>motion</w:t>
      </w:r>
    </w:p>
    <w:p w14:paraId="29E2A2DB" w14:textId="77777777" w:rsidR="003E2483" w:rsidRPr="003E2483" w:rsidRDefault="003E2483" w:rsidP="003E2483">
      <w:r w:rsidRPr="003E2483">
        <w:t>flags</w:t>
      </w:r>
    </w:p>
    <w:p w14:paraId="51FCEA1E" w14:textId="77777777" w:rsidR="003E2483" w:rsidRPr="003E2483" w:rsidRDefault="003E2483" w:rsidP="003E2483">
      <w:r w:rsidRPr="003E2483">
        <w:t>strengths</w:t>
      </w:r>
    </w:p>
    <w:p w14:paraId="3334C6D0" w14:textId="77777777" w:rsidR="003E2483" w:rsidRPr="003E2483" w:rsidRDefault="003E2483" w:rsidP="003E2483">
      <w:r w:rsidRPr="003E2483">
        <w:t>functional_roles</w:t>
      </w:r>
    </w:p>
    <w:p w14:paraId="680B015D" w14:textId="77777777" w:rsidR="003E2483" w:rsidRPr="003E2483" w:rsidRDefault="003E2483" w:rsidP="003E2483">
      <w:r w:rsidRPr="003E2483">
        <w:t>vargas</w:t>
      </w:r>
    </w:p>
    <w:p w14:paraId="09403610" w14:textId="77777777" w:rsidR="003E2483" w:rsidRPr="003E2483" w:rsidRDefault="003E2483" w:rsidP="003E2483">
      <w:r w:rsidRPr="003E2483">
        <w:t>No calculations occur here.</w:t>
      </w:r>
    </w:p>
    <w:p w14:paraId="7F66BF27" w14:textId="77777777" w:rsidR="003E2483" w:rsidRPr="003E2483" w:rsidRDefault="003E2483" w:rsidP="003E2483">
      <w:r w:rsidRPr="003E2483">
        <w:pict w14:anchorId="2600CED9">
          <v:rect id="_x0000_i1485" style="width:0;height:1.5pt" o:hralign="center" o:hrstd="t" o:hr="t" fillcolor="#a0a0a0" stroked="f"/>
        </w:pict>
      </w:r>
    </w:p>
    <w:p w14:paraId="23C035FA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houses</w:t>
      </w:r>
    </w:p>
    <w:p w14:paraId="1FE38692" w14:textId="77777777" w:rsidR="003E2483" w:rsidRPr="003E2483" w:rsidRDefault="003E2483" w:rsidP="003E2483">
      <w:r w:rsidRPr="003E2483">
        <w:t>HouseState objects.</w:t>
      </w:r>
    </w:p>
    <w:p w14:paraId="76AE6534" w14:textId="77777777" w:rsidR="003E2483" w:rsidRPr="003E2483" w:rsidRDefault="003E2483" w:rsidP="003E2483">
      <w:r w:rsidRPr="003E2483">
        <w:lastRenderedPageBreak/>
        <w:t>Contain</w:t>
      </w:r>
    </w:p>
    <w:p w14:paraId="1B6D77C0" w14:textId="77777777" w:rsidR="003E2483" w:rsidRPr="003E2483" w:rsidRDefault="003E2483" w:rsidP="003E2483">
      <w:r w:rsidRPr="003E2483">
        <w:t>house_number</w:t>
      </w:r>
    </w:p>
    <w:p w14:paraId="455F95EE" w14:textId="77777777" w:rsidR="003E2483" w:rsidRPr="003E2483" w:rsidRDefault="003E2483" w:rsidP="003E2483">
      <w:r w:rsidRPr="003E2483">
        <w:t>sign</w:t>
      </w:r>
    </w:p>
    <w:p w14:paraId="637FCB17" w14:textId="77777777" w:rsidR="003E2483" w:rsidRPr="003E2483" w:rsidRDefault="003E2483" w:rsidP="003E2483">
      <w:r w:rsidRPr="003E2483">
        <w:t>lord</w:t>
      </w:r>
    </w:p>
    <w:p w14:paraId="4C882047" w14:textId="77777777" w:rsidR="003E2483" w:rsidRPr="003E2483" w:rsidRDefault="003E2483" w:rsidP="003E2483">
      <w:r w:rsidRPr="003E2483">
        <w:t>occupants</w:t>
      </w:r>
    </w:p>
    <w:p w14:paraId="678E4C92" w14:textId="77777777" w:rsidR="003E2483" w:rsidRPr="003E2483" w:rsidRDefault="003E2483" w:rsidP="003E2483">
      <w:r w:rsidRPr="003E2483">
        <w:t>strength</w:t>
      </w:r>
    </w:p>
    <w:p w14:paraId="329C209D" w14:textId="77777777" w:rsidR="003E2483" w:rsidRPr="003E2483" w:rsidRDefault="003E2483" w:rsidP="003E2483">
      <w:r w:rsidRPr="003E2483">
        <w:t>domain_weights</w:t>
      </w:r>
    </w:p>
    <w:p w14:paraId="2A9BF7BC" w14:textId="77777777" w:rsidR="003E2483" w:rsidRPr="003E2483" w:rsidRDefault="003E2483" w:rsidP="003E2483">
      <w:r w:rsidRPr="003E2483">
        <w:pict w14:anchorId="080C2311">
          <v:rect id="_x0000_i1486" style="width:0;height:1.5pt" o:hralign="center" o:hrstd="t" o:hr="t" fillcolor="#a0a0a0" stroked="f"/>
        </w:pict>
      </w:r>
    </w:p>
    <w:p w14:paraId="3C7BB2D3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enrichments</w:t>
      </w:r>
    </w:p>
    <w:p w14:paraId="70882616" w14:textId="77777777" w:rsidR="003E2483" w:rsidRPr="003E2483" w:rsidRDefault="003E2483" w:rsidP="003E2483">
      <w:r w:rsidRPr="003E2483">
        <w:t>Every enrichment engine writes here.</w:t>
      </w:r>
    </w:p>
    <w:p w14:paraId="322A073D" w14:textId="77777777" w:rsidR="003E2483" w:rsidRPr="003E2483" w:rsidRDefault="003E2483" w:rsidP="003E2483">
      <w:r w:rsidRPr="003E2483">
        <w:t>Examples</w:t>
      </w:r>
    </w:p>
    <w:p w14:paraId="116482B5" w14:textId="77777777" w:rsidR="003E2483" w:rsidRPr="003E2483" w:rsidRDefault="003E2483" w:rsidP="003E2483">
      <w:r w:rsidRPr="003E2483">
        <w:t>astro.enrichments</w:t>
      </w:r>
    </w:p>
    <w:p w14:paraId="57F72189" w14:textId="77777777" w:rsidR="003E2483" w:rsidRPr="003E2483" w:rsidRDefault="003E2483" w:rsidP="003E2483"/>
    <w:p w14:paraId="3ECE5F0F" w14:textId="77777777" w:rsidR="003E2483" w:rsidRPr="003E2483" w:rsidRDefault="003E2483" w:rsidP="003E2483">
      <w:r w:rsidRPr="003E2483">
        <w:rPr>
          <w:rFonts w:ascii="MS Gothic" w:eastAsia="MS Gothic" w:hAnsi="MS Gothic" w:cs="MS Gothic" w:hint="eastAsia"/>
        </w:rPr>
        <w:t>├</w:t>
      </w:r>
      <w:r w:rsidRPr="003E2483">
        <w:rPr>
          <w:rFonts w:ascii="Calibri" w:hAnsi="Calibri" w:cs="Calibri"/>
        </w:rPr>
        <w:t>──</w:t>
      </w:r>
      <w:r w:rsidRPr="003E2483">
        <w:t xml:space="preserve"> aspects</w:t>
      </w:r>
    </w:p>
    <w:p w14:paraId="0E219792" w14:textId="77777777" w:rsidR="003E2483" w:rsidRPr="003E2483" w:rsidRDefault="003E2483" w:rsidP="003E2483">
      <w:r w:rsidRPr="003E2483">
        <w:rPr>
          <w:rFonts w:ascii="MS Gothic" w:eastAsia="MS Gothic" w:hAnsi="MS Gothic" w:cs="MS Gothic" w:hint="eastAsia"/>
        </w:rPr>
        <w:t>├</w:t>
      </w:r>
      <w:r w:rsidRPr="003E2483">
        <w:rPr>
          <w:rFonts w:ascii="Calibri" w:hAnsi="Calibri" w:cs="Calibri"/>
        </w:rPr>
        <w:t>──</w:t>
      </w:r>
      <w:r w:rsidRPr="003E2483">
        <w:t xml:space="preserve"> yogas</w:t>
      </w:r>
    </w:p>
    <w:p w14:paraId="39C07CB4" w14:textId="77777777" w:rsidR="003E2483" w:rsidRPr="003E2483" w:rsidRDefault="003E2483" w:rsidP="003E2483">
      <w:r w:rsidRPr="003E2483">
        <w:rPr>
          <w:rFonts w:ascii="MS Gothic" w:eastAsia="MS Gothic" w:hAnsi="MS Gothic" w:cs="MS Gothic" w:hint="eastAsia"/>
        </w:rPr>
        <w:t>├</w:t>
      </w:r>
      <w:r w:rsidRPr="003E2483">
        <w:rPr>
          <w:rFonts w:ascii="Calibri" w:hAnsi="Calibri" w:cs="Calibri"/>
        </w:rPr>
        <w:t>──</w:t>
      </w:r>
      <w:r w:rsidRPr="003E2483">
        <w:t xml:space="preserve"> shadbala</w:t>
      </w:r>
    </w:p>
    <w:p w14:paraId="287CD5DE" w14:textId="77777777" w:rsidR="003E2483" w:rsidRPr="003E2483" w:rsidRDefault="003E2483" w:rsidP="003E2483">
      <w:r w:rsidRPr="003E2483">
        <w:rPr>
          <w:rFonts w:ascii="MS Gothic" w:eastAsia="MS Gothic" w:hAnsi="MS Gothic" w:cs="MS Gothic" w:hint="eastAsia"/>
        </w:rPr>
        <w:t>├</w:t>
      </w:r>
      <w:r w:rsidRPr="003E2483">
        <w:rPr>
          <w:rFonts w:ascii="Calibri" w:hAnsi="Calibri" w:cs="Calibri"/>
        </w:rPr>
        <w:t>──</w:t>
      </w:r>
      <w:r w:rsidRPr="003E2483">
        <w:t xml:space="preserve"> dasha</w:t>
      </w:r>
    </w:p>
    <w:p w14:paraId="58255C45" w14:textId="77777777" w:rsidR="003E2483" w:rsidRPr="003E2483" w:rsidRDefault="003E2483" w:rsidP="003E2483">
      <w:r w:rsidRPr="003E2483">
        <w:rPr>
          <w:rFonts w:ascii="MS Gothic" w:eastAsia="MS Gothic" w:hAnsi="MS Gothic" w:cs="MS Gothic" w:hint="eastAsia"/>
        </w:rPr>
        <w:t>├</w:t>
      </w:r>
      <w:r w:rsidRPr="003E2483">
        <w:rPr>
          <w:rFonts w:ascii="Calibri" w:hAnsi="Calibri" w:cs="Calibri"/>
        </w:rPr>
        <w:t>──</w:t>
      </w:r>
      <w:r w:rsidRPr="003E2483">
        <w:t xml:space="preserve"> transit</w:t>
      </w:r>
    </w:p>
    <w:p w14:paraId="2C51ACDE" w14:textId="77777777" w:rsidR="003E2483" w:rsidRPr="003E2483" w:rsidRDefault="003E2483" w:rsidP="003E2483">
      <w:r w:rsidRPr="003E2483">
        <w:rPr>
          <w:rFonts w:ascii="MS Gothic" w:eastAsia="MS Gothic" w:hAnsi="MS Gothic" w:cs="MS Gothic" w:hint="eastAsia"/>
        </w:rPr>
        <w:t>├</w:t>
      </w:r>
      <w:r w:rsidRPr="003E2483">
        <w:rPr>
          <w:rFonts w:ascii="Calibri" w:hAnsi="Calibri" w:cs="Calibri"/>
        </w:rPr>
        <w:t>──</w:t>
      </w:r>
      <w:r w:rsidRPr="003E2483">
        <w:t xml:space="preserve"> strengths</w:t>
      </w:r>
    </w:p>
    <w:p w14:paraId="54618668" w14:textId="77777777" w:rsidR="003E2483" w:rsidRPr="003E2483" w:rsidRDefault="003E2483" w:rsidP="003E2483">
      <w:r w:rsidRPr="003E2483">
        <w:rPr>
          <w:rFonts w:ascii="MS Gothic" w:eastAsia="MS Gothic" w:hAnsi="MS Gothic" w:cs="MS Gothic" w:hint="eastAsia"/>
        </w:rPr>
        <w:t>├</w:t>
      </w:r>
      <w:r w:rsidRPr="003E2483">
        <w:rPr>
          <w:rFonts w:ascii="Calibri" w:hAnsi="Calibri" w:cs="Calibri"/>
        </w:rPr>
        <w:t>──</w:t>
      </w:r>
      <w:r w:rsidRPr="003E2483">
        <w:t xml:space="preserve"> friendships</w:t>
      </w:r>
    </w:p>
    <w:p w14:paraId="3C6E21BE" w14:textId="77777777" w:rsidR="003E2483" w:rsidRPr="003E2483" w:rsidRDefault="003E2483" w:rsidP="003E2483">
      <w:r w:rsidRPr="003E2483">
        <w:rPr>
          <w:rFonts w:ascii="MS Gothic" w:eastAsia="MS Gothic" w:hAnsi="MS Gothic" w:cs="MS Gothic" w:hint="eastAsia"/>
        </w:rPr>
        <w:t>├</w:t>
      </w:r>
      <w:r w:rsidRPr="003E2483">
        <w:rPr>
          <w:rFonts w:ascii="Calibri" w:hAnsi="Calibri" w:cs="Calibri"/>
        </w:rPr>
        <w:t>──</w:t>
      </w:r>
      <w:r w:rsidRPr="003E2483">
        <w:t xml:space="preserve"> vargas</w:t>
      </w:r>
    </w:p>
    <w:p w14:paraId="68114752" w14:textId="77777777" w:rsidR="003E2483" w:rsidRPr="003E2483" w:rsidRDefault="003E2483" w:rsidP="003E2483">
      <w:r w:rsidRPr="003E2483">
        <w:t>└── confidence_inputs</w:t>
      </w:r>
    </w:p>
    <w:p w14:paraId="79E9F1B2" w14:textId="77777777" w:rsidR="003E2483" w:rsidRPr="003E2483" w:rsidRDefault="003E2483" w:rsidP="003E2483">
      <w:r w:rsidRPr="003E2483">
        <w:t>No interpreter computes enrichments.</w:t>
      </w:r>
    </w:p>
    <w:p w14:paraId="1EEA42DC" w14:textId="77777777" w:rsidR="003E2483" w:rsidRPr="003E2483" w:rsidRDefault="003E2483" w:rsidP="003E2483">
      <w:r w:rsidRPr="003E2483">
        <w:pict w14:anchorId="54A9FA8C">
          <v:rect id="_x0000_i1487" style="width:0;height:1.5pt" o:hralign="center" o:hrstd="t" o:hr="t" fillcolor="#a0a0a0" stroked="f"/>
        </w:pict>
      </w:r>
    </w:p>
    <w:p w14:paraId="1C13BBE1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14. AstroState API</w:t>
      </w:r>
    </w:p>
    <w:p w14:paraId="3C1B64EE" w14:textId="77777777" w:rsidR="003E2483" w:rsidRPr="003E2483" w:rsidRDefault="003E2483" w:rsidP="003E2483">
      <w:r w:rsidRPr="003E2483">
        <w:t>Every engine accesses AstroState through stable helper methods.</w:t>
      </w:r>
    </w:p>
    <w:p w14:paraId="01FBCF2A" w14:textId="77777777" w:rsidR="003E2483" w:rsidRPr="003E2483" w:rsidRDefault="003E2483" w:rsidP="003E2483">
      <w:r w:rsidRPr="003E2483">
        <w:lastRenderedPageBreak/>
        <w:t>Examples</w:t>
      </w:r>
    </w:p>
    <w:p w14:paraId="3447236C" w14:textId="77777777" w:rsidR="003E2483" w:rsidRPr="003E2483" w:rsidRDefault="003E2483" w:rsidP="003E2483">
      <w:r w:rsidRPr="003E2483">
        <w:t>astro.get_planet("Mars")</w:t>
      </w:r>
    </w:p>
    <w:p w14:paraId="722D7B5E" w14:textId="77777777" w:rsidR="003E2483" w:rsidRPr="003E2483" w:rsidRDefault="003E2483" w:rsidP="003E2483">
      <w:r w:rsidRPr="003E2483">
        <w:t>astro.get_house(10)</w:t>
      </w:r>
    </w:p>
    <w:p w14:paraId="7566DA22" w14:textId="77777777" w:rsidR="003E2483" w:rsidRPr="003E2483" w:rsidRDefault="003E2483" w:rsidP="003E2483">
      <w:r w:rsidRPr="003E2483">
        <w:t>astro.get_varga("D9")</w:t>
      </w:r>
    </w:p>
    <w:p w14:paraId="64428C89" w14:textId="77777777" w:rsidR="003E2483" w:rsidRPr="003E2483" w:rsidRDefault="003E2483" w:rsidP="003E2483">
      <w:r w:rsidRPr="003E2483">
        <w:t>astro.get_aspects("Mars")</w:t>
      </w:r>
    </w:p>
    <w:p w14:paraId="38437B79" w14:textId="77777777" w:rsidR="003E2483" w:rsidRPr="003E2483" w:rsidRDefault="003E2483" w:rsidP="003E2483">
      <w:r w:rsidRPr="003E2483">
        <w:t>astro.get_planets()</w:t>
      </w:r>
    </w:p>
    <w:p w14:paraId="5305FF72" w14:textId="77777777" w:rsidR="003E2483" w:rsidRPr="003E2483" w:rsidRDefault="003E2483" w:rsidP="003E2483">
      <w:r w:rsidRPr="003E2483">
        <w:t>astro.get_houses()</w:t>
      </w:r>
    </w:p>
    <w:p w14:paraId="282587B1" w14:textId="77777777" w:rsidR="003E2483" w:rsidRPr="003E2483" w:rsidRDefault="003E2483" w:rsidP="003E2483">
      <w:r w:rsidRPr="003E2483">
        <w:t>Avoid direct dictionary traversal throughout the codebase.</w:t>
      </w:r>
    </w:p>
    <w:p w14:paraId="42D34B85" w14:textId="77777777" w:rsidR="003E2483" w:rsidRPr="003E2483" w:rsidRDefault="003E2483" w:rsidP="003E2483">
      <w:r w:rsidRPr="003E2483">
        <w:t>The API becomes the stable contract.</w:t>
      </w:r>
    </w:p>
    <w:p w14:paraId="3F050C53" w14:textId="77777777" w:rsidR="003E2483" w:rsidRPr="003E2483" w:rsidRDefault="003E2483" w:rsidP="003E2483">
      <w:r w:rsidRPr="003E2483">
        <w:pict w14:anchorId="17FDAF9E">
          <v:rect id="_x0000_i1488" style="width:0;height:1.5pt" o:hralign="center" o:hrstd="t" o:hr="t" fillcolor="#a0a0a0" stroked="f"/>
        </w:pict>
      </w:r>
    </w:p>
    <w:p w14:paraId="3FB6B248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15. AstroState Immutability</w:t>
      </w:r>
    </w:p>
    <w:p w14:paraId="5EE23DBC" w14:textId="77777777" w:rsidR="003E2483" w:rsidRPr="003E2483" w:rsidRDefault="003E2483" w:rsidP="003E2483">
      <w:r w:rsidRPr="003E2483">
        <w:t>AstroState is immutable.</w:t>
      </w:r>
    </w:p>
    <w:p w14:paraId="28673D60" w14:textId="77777777" w:rsidR="003E2483" w:rsidRPr="003E2483" w:rsidRDefault="003E2483" w:rsidP="003E2483">
      <w:r w:rsidRPr="003E2483">
        <w:t>Every enrichment creates a new version or writes only during the enrichment phase before inference begins.</w:t>
      </w:r>
    </w:p>
    <w:p w14:paraId="1BAA4AD1" w14:textId="77777777" w:rsidR="003E2483" w:rsidRPr="003E2483" w:rsidRDefault="003E2483" w:rsidP="003E2483">
      <w:r w:rsidRPr="003E2483">
        <w:t>Rule evaluation never mutates AstroState.</w:t>
      </w:r>
    </w:p>
    <w:p w14:paraId="6F04FD94" w14:textId="77777777" w:rsidR="003E2483" w:rsidRPr="003E2483" w:rsidRDefault="003E2483" w:rsidP="003E2483">
      <w:r w:rsidRPr="003E2483">
        <w:t>Inference never mutates AstroState.</w:t>
      </w:r>
    </w:p>
    <w:p w14:paraId="2D8105D0" w14:textId="77777777" w:rsidR="003E2483" w:rsidRPr="003E2483" w:rsidRDefault="003E2483" w:rsidP="003E2483">
      <w:r w:rsidRPr="003E2483">
        <w:t>Interpreters never mutate AstroState.</w:t>
      </w:r>
    </w:p>
    <w:p w14:paraId="49C8B788" w14:textId="77777777" w:rsidR="003E2483" w:rsidRPr="003E2483" w:rsidRDefault="003E2483" w:rsidP="003E2483">
      <w:r w:rsidRPr="003E2483">
        <w:pict w14:anchorId="7A47034E">
          <v:rect id="_x0000_i1489" style="width:0;height:1.5pt" o:hralign="center" o:hrstd="t" o:hr="t" fillcolor="#a0a0a0" stroked="f"/>
        </w:pict>
      </w:r>
    </w:p>
    <w:p w14:paraId="3435B460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16. Enrichment Pipeline</w:t>
      </w:r>
    </w:p>
    <w:p w14:paraId="0B5583CC" w14:textId="77777777" w:rsidR="003E2483" w:rsidRPr="003E2483" w:rsidRDefault="003E2483" w:rsidP="003E2483">
      <w:r w:rsidRPr="003E2483">
        <w:t>Enrichments compute reusable astrological facts.</w:t>
      </w:r>
    </w:p>
    <w:p w14:paraId="6AADD012" w14:textId="77777777" w:rsidR="003E2483" w:rsidRPr="003E2483" w:rsidRDefault="003E2483" w:rsidP="003E2483">
      <w:r w:rsidRPr="003E2483">
        <w:t>They never produce predictions.</w:t>
      </w:r>
    </w:p>
    <w:p w14:paraId="29142DC3" w14:textId="77777777" w:rsidR="003E2483" w:rsidRPr="003E2483" w:rsidRDefault="003E2483" w:rsidP="003E2483">
      <w:r w:rsidRPr="003E2483">
        <w:t>Examples</w:t>
      </w:r>
    </w:p>
    <w:p w14:paraId="062C68E9" w14:textId="77777777" w:rsidR="003E2483" w:rsidRPr="003E2483" w:rsidRDefault="003E2483" w:rsidP="003E2483">
      <w:r w:rsidRPr="003E2483">
        <w:t>Planet Strength</w:t>
      </w:r>
    </w:p>
    <w:p w14:paraId="70C168AA" w14:textId="77777777" w:rsidR="003E2483" w:rsidRPr="003E2483" w:rsidRDefault="003E2483" w:rsidP="003E2483">
      <w:r w:rsidRPr="003E2483">
        <w:t>↓</w:t>
      </w:r>
    </w:p>
    <w:p w14:paraId="46D94089" w14:textId="77777777" w:rsidR="003E2483" w:rsidRPr="003E2483" w:rsidRDefault="003E2483" w:rsidP="003E2483">
      <w:r w:rsidRPr="003E2483">
        <w:t>Aspect Graph</w:t>
      </w:r>
    </w:p>
    <w:p w14:paraId="178DAE80" w14:textId="77777777" w:rsidR="003E2483" w:rsidRPr="003E2483" w:rsidRDefault="003E2483" w:rsidP="003E2483">
      <w:r w:rsidRPr="003E2483">
        <w:t>↓</w:t>
      </w:r>
    </w:p>
    <w:p w14:paraId="316C191A" w14:textId="77777777" w:rsidR="003E2483" w:rsidRPr="003E2483" w:rsidRDefault="003E2483" w:rsidP="003E2483">
      <w:r w:rsidRPr="003E2483">
        <w:lastRenderedPageBreak/>
        <w:t>Shadbala</w:t>
      </w:r>
    </w:p>
    <w:p w14:paraId="1B0BC18E" w14:textId="77777777" w:rsidR="003E2483" w:rsidRPr="003E2483" w:rsidRDefault="003E2483" w:rsidP="003E2483">
      <w:r w:rsidRPr="003E2483">
        <w:t>↓</w:t>
      </w:r>
    </w:p>
    <w:p w14:paraId="2D0D2686" w14:textId="77777777" w:rsidR="003E2483" w:rsidRPr="003E2483" w:rsidRDefault="003E2483" w:rsidP="003E2483">
      <w:r w:rsidRPr="003E2483">
        <w:t>Functional Roles</w:t>
      </w:r>
    </w:p>
    <w:p w14:paraId="6C8BB686" w14:textId="77777777" w:rsidR="003E2483" w:rsidRPr="003E2483" w:rsidRDefault="003E2483" w:rsidP="003E2483">
      <w:r w:rsidRPr="003E2483">
        <w:t>↓</w:t>
      </w:r>
    </w:p>
    <w:p w14:paraId="46E61656" w14:textId="77777777" w:rsidR="003E2483" w:rsidRPr="003E2483" w:rsidRDefault="003E2483" w:rsidP="003E2483">
      <w:r w:rsidRPr="003E2483">
        <w:t>Yoga Candidates</w:t>
      </w:r>
    </w:p>
    <w:p w14:paraId="03F3AB33" w14:textId="77777777" w:rsidR="003E2483" w:rsidRPr="003E2483" w:rsidRDefault="003E2483" w:rsidP="003E2483">
      <w:r w:rsidRPr="003E2483">
        <w:t>↓</w:t>
      </w:r>
    </w:p>
    <w:p w14:paraId="35FB81B8" w14:textId="77777777" w:rsidR="003E2483" w:rsidRPr="003E2483" w:rsidRDefault="003E2483" w:rsidP="003E2483">
      <w:r w:rsidRPr="003E2483">
        <w:t>Dasha Timeline</w:t>
      </w:r>
    </w:p>
    <w:p w14:paraId="0CAC408C" w14:textId="77777777" w:rsidR="003E2483" w:rsidRPr="003E2483" w:rsidRDefault="003E2483" w:rsidP="003E2483">
      <w:r w:rsidRPr="003E2483">
        <w:t>↓</w:t>
      </w:r>
    </w:p>
    <w:p w14:paraId="4734E006" w14:textId="77777777" w:rsidR="003E2483" w:rsidRPr="003E2483" w:rsidRDefault="003E2483" w:rsidP="003E2483">
      <w:r w:rsidRPr="003E2483">
        <w:t>Transit Positions</w:t>
      </w:r>
    </w:p>
    <w:p w14:paraId="5283239D" w14:textId="77777777" w:rsidR="003E2483" w:rsidRPr="003E2483" w:rsidRDefault="003E2483" w:rsidP="003E2483">
      <w:r w:rsidRPr="003E2483">
        <w:t>Each enrichment becomes reusable by every downstream engine.</w:t>
      </w:r>
    </w:p>
    <w:p w14:paraId="0BFA2B49" w14:textId="77777777" w:rsidR="003E2483" w:rsidRPr="003E2483" w:rsidRDefault="003E2483" w:rsidP="003E2483">
      <w:r w:rsidRPr="003E2483">
        <w:pict w14:anchorId="1156CF69">
          <v:rect id="_x0000_i1490" style="width:0;height:1.5pt" o:hralign="center" o:hrstd="t" o:hr="t" fillcolor="#a0a0a0" stroked="f"/>
        </w:pict>
      </w:r>
    </w:p>
    <w:p w14:paraId="175B3C8E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17. Enrichment Order</w:t>
      </w:r>
    </w:p>
    <w:p w14:paraId="222ECD6F" w14:textId="77777777" w:rsidR="003E2483" w:rsidRPr="003E2483" w:rsidRDefault="003E2483" w:rsidP="003E2483">
      <w:r w:rsidRPr="003E2483">
        <w:t>The pipeline must execute in dependency order.</w:t>
      </w:r>
    </w:p>
    <w:p w14:paraId="788BD77D" w14:textId="77777777" w:rsidR="003E2483" w:rsidRPr="003E2483" w:rsidRDefault="003E2483" w:rsidP="003E2483">
      <w:r w:rsidRPr="003E2483">
        <w:t>Recommended order</w:t>
      </w:r>
    </w:p>
    <w:p w14:paraId="27D6D125" w14:textId="77777777" w:rsidR="003E2483" w:rsidRPr="003E2483" w:rsidRDefault="003E2483" w:rsidP="003E2483">
      <w:r w:rsidRPr="003E2483">
        <w:t>Normalization</w:t>
      </w:r>
    </w:p>
    <w:p w14:paraId="780984DD" w14:textId="77777777" w:rsidR="003E2483" w:rsidRPr="003E2483" w:rsidRDefault="003E2483" w:rsidP="003E2483">
      <w:r w:rsidRPr="003E2483">
        <w:t>↓</w:t>
      </w:r>
    </w:p>
    <w:p w14:paraId="13F3A629" w14:textId="77777777" w:rsidR="003E2483" w:rsidRPr="003E2483" w:rsidRDefault="003E2483" w:rsidP="003E2483">
      <w:r w:rsidRPr="003E2483">
        <w:t>Planet Strength</w:t>
      </w:r>
    </w:p>
    <w:p w14:paraId="267F526A" w14:textId="77777777" w:rsidR="003E2483" w:rsidRPr="003E2483" w:rsidRDefault="003E2483" w:rsidP="003E2483">
      <w:r w:rsidRPr="003E2483">
        <w:t>↓</w:t>
      </w:r>
    </w:p>
    <w:p w14:paraId="1BE064F4" w14:textId="77777777" w:rsidR="003E2483" w:rsidRPr="003E2483" w:rsidRDefault="003E2483" w:rsidP="003E2483">
      <w:r w:rsidRPr="003E2483">
        <w:t>Friendships</w:t>
      </w:r>
    </w:p>
    <w:p w14:paraId="74FA899A" w14:textId="77777777" w:rsidR="003E2483" w:rsidRPr="003E2483" w:rsidRDefault="003E2483" w:rsidP="003E2483">
      <w:r w:rsidRPr="003E2483">
        <w:t>↓</w:t>
      </w:r>
    </w:p>
    <w:p w14:paraId="582022A3" w14:textId="77777777" w:rsidR="003E2483" w:rsidRPr="003E2483" w:rsidRDefault="003E2483" w:rsidP="003E2483">
      <w:r w:rsidRPr="003E2483">
        <w:t>Functional Roles</w:t>
      </w:r>
    </w:p>
    <w:p w14:paraId="4BA0236B" w14:textId="77777777" w:rsidR="003E2483" w:rsidRPr="003E2483" w:rsidRDefault="003E2483" w:rsidP="003E2483">
      <w:r w:rsidRPr="003E2483">
        <w:t>↓</w:t>
      </w:r>
    </w:p>
    <w:p w14:paraId="74A259D9" w14:textId="77777777" w:rsidR="003E2483" w:rsidRPr="003E2483" w:rsidRDefault="003E2483" w:rsidP="003E2483">
      <w:r w:rsidRPr="003E2483">
        <w:t>Vargas</w:t>
      </w:r>
    </w:p>
    <w:p w14:paraId="1193C7AE" w14:textId="77777777" w:rsidR="003E2483" w:rsidRPr="003E2483" w:rsidRDefault="003E2483" w:rsidP="003E2483">
      <w:r w:rsidRPr="003E2483">
        <w:t>↓</w:t>
      </w:r>
    </w:p>
    <w:p w14:paraId="190684F3" w14:textId="77777777" w:rsidR="003E2483" w:rsidRPr="003E2483" w:rsidRDefault="003E2483" w:rsidP="003E2483">
      <w:r w:rsidRPr="003E2483">
        <w:t>Aspect Graph</w:t>
      </w:r>
    </w:p>
    <w:p w14:paraId="395699F9" w14:textId="77777777" w:rsidR="003E2483" w:rsidRPr="003E2483" w:rsidRDefault="003E2483" w:rsidP="003E2483">
      <w:r w:rsidRPr="003E2483">
        <w:t>↓</w:t>
      </w:r>
    </w:p>
    <w:p w14:paraId="09A316BC" w14:textId="77777777" w:rsidR="003E2483" w:rsidRPr="003E2483" w:rsidRDefault="003E2483" w:rsidP="003E2483">
      <w:r w:rsidRPr="003E2483">
        <w:lastRenderedPageBreak/>
        <w:t>Shadbala</w:t>
      </w:r>
    </w:p>
    <w:p w14:paraId="6AAD1A84" w14:textId="77777777" w:rsidR="003E2483" w:rsidRPr="003E2483" w:rsidRDefault="003E2483" w:rsidP="003E2483">
      <w:r w:rsidRPr="003E2483">
        <w:t>↓</w:t>
      </w:r>
    </w:p>
    <w:p w14:paraId="4515013E" w14:textId="77777777" w:rsidR="003E2483" w:rsidRPr="003E2483" w:rsidRDefault="003E2483" w:rsidP="003E2483">
      <w:r w:rsidRPr="003E2483">
        <w:t>Yoga Candidates</w:t>
      </w:r>
    </w:p>
    <w:p w14:paraId="38656DB8" w14:textId="77777777" w:rsidR="003E2483" w:rsidRPr="003E2483" w:rsidRDefault="003E2483" w:rsidP="003E2483">
      <w:r w:rsidRPr="003E2483">
        <w:t>↓</w:t>
      </w:r>
    </w:p>
    <w:p w14:paraId="730B727D" w14:textId="77777777" w:rsidR="003E2483" w:rsidRPr="003E2483" w:rsidRDefault="003E2483" w:rsidP="003E2483">
      <w:r w:rsidRPr="003E2483">
        <w:t>Dasha</w:t>
      </w:r>
    </w:p>
    <w:p w14:paraId="7D802D37" w14:textId="77777777" w:rsidR="003E2483" w:rsidRPr="003E2483" w:rsidRDefault="003E2483" w:rsidP="003E2483">
      <w:r w:rsidRPr="003E2483">
        <w:t>↓</w:t>
      </w:r>
    </w:p>
    <w:p w14:paraId="54943200" w14:textId="77777777" w:rsidR="003E2483" w:rsidRPr="003E2483" w:rsidRDefault="003E2483" w:rsidP="003E2483">
      <w:r w:rsidRPr="003E2483">
        <w:t>Transit</w:t>
      </w:r>
    </w:p>
    <w:p w14:paraId="75254E5B" w14:textId="77777777" w:rsidR="003E2483" w:rsidRPr="003E2483" w:rsidRDefault="003E2483" w:rsidP="003E2483">
      <w:r w:rsidRPr="003E2483">
        <w:t>↓</w:t>
      </w:r>
    </w:p>
    <w:p w14:paraId="1AA06183" w14:textId="77777777" w:rsidR="003E2483" w:rsidRDefault="003E2483" w:rsidP="003E2483">
      <w:r w:rsidRPr="003E2483">
        <w:t>Timing Fusion</w:t>
      </w:r>
    </w:p>
    <w:p w14:paraId="364DF43A" w14:textId="77777777" w:rsidR="00906FF9" w:rsidRPr="003E2483" w:rsidRDefault="00906FF9" w:rsidP="003E2483"/>
    <w:p w14:paraId="15C99C7C" w14:textId="77777777" w:rsidR="003E2483" w:rsidRPr="003E2483" w:rsidRDefault="003E2483" w:rsidP="003E2483">
      <w:r w:rsidRPr="003E2483">
        <w:t>No enrichment should execute before its dependencies.</w:t>
      </w:r>
    </w:p>
    <w:p w14:paraId="7284F5DE" w14:textId="77777777" w:rsidR="003E2483" w:rsidRPr="003E2483" w:rsidRDefault="003E2483" w:rsidP="003E2483">
      <w:r w:rsidRPr="003E2483">
        <w:pict w14:anchorId="4A5F9D3A">
          <v:rect id="_x0000_i1491" style="width:0;height:1.5pt" o:hralign="center" o:hrstd="t" o:hr="t" fillcolor="#a0a0a0" stroked="f"/>
        </w:pict>
      </w:r>
    </w:p>
    <w:p w14:paraId="71D94805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18. Enrichment Independence</w:t>
      </w:r>
    </w:p>
    <w:p w14:paraId="37ACEA1E" w14:textId="77777777" w:rsidR="003E2483" w:rsidRPr="003E2483" w:rsidRDefault="003E2483" w:rsidP="003E2483">
      <w:r w:rsidRPr="003E2483">
        <w:t>Each enrichment must</w:t>
      </w:r>
    </w:p>
    <w:p w14:paraId="7F9E55F0" w14:textId="77777777" w:rsidR="003E2483" w:rsidRPr="003E2483" w:rsidRDefault="003E2483" w:rsidP="00132933">
      <w:pPr>
        <w:numPr>
          <w:ilvl w:val="0"/>
          <w:numId w:val="21"/>
        </w:numPr>
      </w:pPr>
      <w:r w:rsidRPr="003E2483">
        <w:t>accept AstroState</w:t>
      </w:r>
    </w:p>
    <w:p w14:paraId="7853DE9B" w14:textId="77777777" w:rsidR="003E2483" w:rsidRPr="003E2483" w:rsidRDefault="003E2483" w:rsidP="00132933">
      <w:pPr>
        <w:numPr>
          <w:ilvl w:val="0"/>
          <w:numId w:val="21"/>
        </w:numPr>
      </w:pPr>
      <w:r w:rsidRPr="003E2483">
        <w:t>return enrichment output</w:t>
      </w:r>
    </w:p>
    <w:p w14:paraId="448FDB6A" w14:textId="77777777" w:rsidR="003E2483" w:rsidRPr="003E2483" w:rsidRDefault="003E2483" w:rsidP="003E2483">
      <w:r w:rsidRPr="003E2483">
        <w:t>without depending on domain interpreters.</w:t>
      </w:r>
    </w:p>
    <w:p w14:paraId="5DE15C21" w14:textId="77777777" w:rsidR="003E2483" w:rsidRPr="003E2483" w:rsidRDefault="003E2483" w:rsidP="003E2483">
      <w:r w:rsidRPr="003E2483">
        <w:t>Example</w:t>
      </w:r>
    </w:p>
    <w:p w14:paraId="29984A09" w14:textId="77777777" w:rsidR="003E2483" w:rsidRPr="003E2483" w:rsidRDefault="003E2483" w:rsidP="003E2483">
      <w:r w:rsidRPr="003E2483">
        <w:t>Aspect Engine</w:t>
      </w:r>
    </w:p>
    <w:p w14:paraId="525D1243" w14:textId="77777777" w:rsidR="003E2483" w:rsidRPr="003E2483" w:rsidRDefault="003E2483" w:rsidP="003E2483">
      <w:r w:rsidRPr="003E2483">
        <w:t>must not know Career exists.</w:t>
      </w:r>
    </w:p>
    <w:p w14:paraId="579269C2" w14:textId="77777777" w:rsidR="003E2483" w:rsidRPr="003E2483" w:rsidRDefault="003E2483" w:rsidP="003E2483">
      <w:r w:rsidRPr="003E2483">
        <w:pict w14:anchorId="511F88BF">
          <v:rect id="_x0000_i1492" style="width:0;height:1.5pt" o:hralign="center" o:hrstd="t" o:hr="t" fillcolor="#a0a0a0" stroked="f"/>
        </w:pict>
      </w:r>
    </w:p>
    <w:p w14:paraId="26F01404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19. Predicate Philosophy</w:t>
      </w:r>
    </w:p>
    <w:p w14:paraId="633C9D71" w14:textId="77777777" w:rsidR="003E2483" w:rsidRPr="003E2483" w:rsidRDefault="003E2483" w:rsidP="003E2483">
      <w:r w:rsidRPr="003E2483">
        <w:t>Predicates answer questions.</w:t>
      </w:r>
    </w:p>
    <w:p w14:paraId="2770D68A" w14:textId="77777777" w:rsidR="003E2483" w:rsidRPr="003E2483" w:rsidRDefault="003E2483" w:rsidP="003E2483">
      <w:r w:rsidRPr="003E2483">
        <w:t>Nothing more.</w:t>
      </w:r>
    </w:p>
    <w:p w14:paraId="2EE3217C" w14:textId="77777777" w:rsidR="003E2483" w:rsidRPr="003E2483" w:rsidRDefault="003E2483" w:rsidP="003E2483">
      <w:r w:rsidRPr="003E2483">
        <w:t>Examples</w:t>
      </w:r>
    </w:p>
    <w:p w14:paraId="5A88521C" w14:textId="77777777" w:rsidR="003E2483" w:rsidRPr="003E2483" w:rsidRDefault="003E2483" w:rsidP="003E2483">
      <w:r w:rsidRPr="003E2483">
        <w:t>Is Mars exalted?</w:t>
      </w:r>
    </w:p>
    <w:p w14:paraId="61568EB7" w14:textId="77777777" w:rsidR="003E2483" w:rsidRPr="003E2483" w:rsidRDefault="003E2483" w:rsidP="003E2483">
      <w:r w:rsidRPr="003E2483">
        <w:lastRenderedPageBreak/>
        <w:t>Is Jupiter in the 10th?</w:t>
      </w:r>
    </w:p>
    <w:p w14:paraId="3ADB5117" w14:textId="77777777" w:rsidR="003E2483" w:rsidRPr="003E2483" w:rsidRDefault="003E2483" w:rsidP="003E2483">
      <w:r w:rsidRPr="003E2483">
        <w:t>Does Saturn aspect Moon?</w:t>
      </w:r>
    </w:p>
    <w:p w14:paraId="67DACC47" w14:textId="77777777" w:rsidR="003E2483" w:rsidRPr="003E2483" w:rsidRDefault="003E2483" w:rsidP="003E2483">
      <w:r w:rsidRPr="003E2483">
        <w:t>Is 10th lord strong?</w:t>
      </w:r>
    </w:p>
    <w:p w14:paraId="5B9B1AC0" w14:textId="77777777" w:rsidR="0037134A" w:rsidRDefault="0037134A" w:rsidP="003E2483"/>
    <w:p w14:paraId="4FDBB67B" w14:textId="49E46FA0" w:rsidR="003E2483" w:rsidRPr="003E2483" w:rsidRDefault="003E2483" w:rsidP="003E2483">
      <w:r w:rsidRPr="003E2483">
        <w:t>Predicates never</w:t>
      </w:r>
    </w:p>
    <w:p w14:paraId="3AF45BBC" w14:textId="77777777" w:rsidR="003E2483" w:rsidRPr="003E2483" w:rsidRDefault="003E2483" w:rsidP="00132933">
      <w:pPr>
        <w:numPr>
          <w:ilvl w:val="0"/>
          <w:numId w:val="22"/>
        </w:numPr>
      </w:pPr>
      <w:r w:rsidRPr="003E2483">
        <w:t>score</w:t>
      </w:r>
    </w:p>
    <w:p w14:paraId="4B7006F9" w14:textId="77777777" w:rsidR="003E2483" w:rsidRPr="003E2483" w:rsidRDefault="003E2483" w:rsidP="00132933">
      <w:pPr>
        <w:numPr>
          <w:ilvl w:val="0"/>
          <w:numId w:val="22"/>
        </w:numPr>
      </w:pPr>
      <w:r w:rsidRPr="003E2483">
        <w:t>narrate</w:t>
      </w:r>
    </w:p>
    <w:p w14:paraId="23C869D5" w14:textId="77777777" w:rsidR="003E2483" w:rsidRPr="003E2483" w:rsidRDefault="003E2483" w:rsidP="00132933">
      <w:pPr>
        <w:numPr>
          <w:ilvl w:val="0"/>
          <w:numId w:val="22"/>
        </w:numPr>
      </w:pPr>
      <w:r w:rsidRPr="003E2483">
        <w:t>rank</w:t>
      </w:r>
    </w:p>
    <w:p w14:paraId="5A90CF05" w14:textId="77777777" w:rsidR="003E2483" w:rsidRPr="003E2483" w:rsidRDefault="003E2483" w:rsidP="00132933">
      <w:pPr>
        <w:numPr>
          <w:ilvl w:val="0"/>
          <w:numId w:val="22"/>
        </w:numPr>
      </w:pPr>
      <w:r w:rsidRPr="003E2483">
        <w:t>aggregate</w:t>
      </w:r>
    </w:p>
    <w:p w14:paraId="0062C6F7" w14:textId="77777777" w:rsidR="003E2483" w:rsidRPr="003E2483" w:rsidRDefault="003E2483" w:rsidP="00132933">
      <w:pPr>
        <w:numPr>
          <w:ilvl w:val="0"/>
          <w:numId w:val="22"/>
        </w:numPr>
      </w:pPr>
      <w:r w:rsidRPr="003E2483">
        <w:t>interpret</w:t>
      </w:r>
    </w:p>
    <w:p w14:paraId="6877A488" w14:textId="77777777" w:rsidR="003E2483" w:rsidRPr="003E2483" w:rsidRDefault="003E2483" w:rsidP="003E2483">
      <w:r w:rsidRPr="003E2483">
        <w:pict w14:anchorId="41CDD696">
          <v:rect id="_x0000_i1493" style="width:0;height:1.5pt" o:hralign="center" o:hrstd="t" o:hr="t" fillcolor="#a0a0a0" stroked="f"/>
        </w:pict>
      </w:r>
    </w:p>
    <w:p w14:paraId="50EFD517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20. Predicate Requirements</w:t>
      </w:r>
    </w:p>
    <w:p w14:paraId="1BCEB9DC" w14:textId="77777777" w:rsidR="003E2483" w:rsidRPr="003E2483" w:rsidRDefault="003E2483" w:rsidP="003E2483">
      <w:r w:rsidRPr="003E2483">
        <w:t>Every predicate shall be</w:t>
      </w:r>
    </w:p>
    <w:p w14:paraId="64BCF2FA" w14:textId="77777777" w:rsidR="003E2483" w:rsidRPr="003E2483" w:rsidRDefault="003E2483" w:rsidP="00132933">
      <w:pPr>
        <w:numPr>
          <w:ilvl w:val="0"/>
          <w:numId w:val="23"/>
        </w:numPr>
      </w:pPr>
      <w:r w:rsidRPr="003E2483">
        <w:t>deterministic</w:t>
      </w:r>
    </w:p>
    <w:p w14:paraId="3FC25AA7" w14:textId="77777777" w:rsidR="003E2483" w:rsidRPr="003E2483" w:rsidRDefault="003E2483" w:rsidP="00132933">
      <w:pPr>
        <w:numPr>
          <w:ilvl w:val="0"/>
          <w:numId w:val="23"/>
        </w:numPr>
      </w:pPr>
      <w:r w:rsidRPr="003E2483">
        <w:t>pure</w:t>
      </w:r>
    </w:p>
    <w:p w14:paraId="1E1C9FD9" w14:textId="77777777" w:rsidR="003E2483" w:rsidRPr="003E2483" w:rsidRDefault="003E2483" w:rsidP="00132933">
      <w:pPr>
        <w:numPr>
          <w:ilvl w:val="0"/>
          <w:numId w:val="23"/>
        </w:numPr>
      </w:pPr>
      <w:r w:rsidRPr="003E2483">
        <w:t>cacheable</w:t>
      </w:r>
    </w:p>
    <w:p w14:paraId="4B2CFFE1" w14:textId="77777777" w:rsidR="003E2483" w:rsidRPr="003E2483" w:rsidRDefault="003E2483" w:rsidP="00132933">
      <w:pPr>
        <w:numPr>
          <w:ilvl w:val="0"/>
          <w:numId w:val="23"/>
        </w:numPr>
      </w:pPr>
      <w:r w:rsidRPr="003E2483">
        <w:t>explainable</w:t>
      </w:r>
    </w:p>
    <w:p w14:paraId="18612F7C" w14:textId="77777777" w:rsidR="003E2483" w:rsidRPr="003E2483" w:rsidRDefault="003E2483" w:rsidP="00132933">
      <w:pPr>
        <w:numPr>
          <w:ilvl w:val="0"/>
          <w:numId w:val="23"/>
        </w:numPr>
      </w:pPr>
      <w:r w:rsidRPr="003E2483">
        <w:t>independently testable</w:t>
      </w:r>
    </w:p>
    <w:p w14:paraId="63676C3B" w14:textId="77777777" w:rsidR="003E2483" w:rsidRPr="003E2483" w:rsidRDefault="003E2483" w:rsidP="003E2483">
      <w:r w:rsidRPr="003E2483">
        <w:t>Input</w:t>
      </w:r>
    </w:p>
    <w:p w14:paraId="11AFF884" w14:textId="77777777" w:rsidR="003E2483" w:rsidRPr="003E2483" w:rsidRDefault="003E2483" w:rsidP="003E2483">
      <w:r w:rsidRPr="003E2483">
        <w:t>AstroState</w:t>
      </w:r>
    </w:p>
    <w:p w14:paraId="1D9E9270" w14:textId="77777777" w:rsidR="003E2483" w:rsidRPr="003E2483" w:rsidRDefault="003E2483" w:rsidP="003E2483">
      <w:r w:rsidRPr="003E2483">
        <w:t>Parameters</w:t>
      </w:r>
    </w:p>
    <w:p w14:paraId="20A35E48" w14:textId="77777777" w:rsidR="0037134A" w:rsidRDefault="0037134A" w:rsidP="003E2483"/>
    <w:p w14:paraId="67648C61" w14:textId="6EA3E55F" w:rsidR="003E2483" w:rsidRPr="003E2483" w:rsidRDefault="003E2483" w:rsidP="003E2483">
      <w:r w:rsidRPr="003E2483">
        <w:t>Output</w:t>
      </w:r>
    </w:p>
    <w:p w14:paraId="176A6033" w14:textId="77777777" w:rsidR="003E2483" w:rsidRPr="003E2483" w:rsidRDefault="003E2483" w:rsidP="003E2483">
      <w:r w:rsidRPr="003E2483">
        <w:t>PredicateResult</w:t>
      </w:r>
    </w:p>
    <w:p w14:paraId="66F93AC6" w14:textId="77777777" w:rsidR="003E2483" w:rsidRPr="003E2483" w:rsidRDefault="003E2483" w:rsidP="003E2483">
      <w:r w:rsidRPr="003E2483">
        <w:pict w14:anchorId="10AE121C">
          <v:rect id="_x0000_i1494" style="width:0;height:1.5pt" o:hralign="center" o:hrstd="t" o:hr="t" fillcolor="#a0a0a0" stroked="f"/>
        </w:pict>
      </w:r>
    </w:p>
    <w:p w14:paraId="0250AB41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21. PredicateResult Contract</w:t>
      </w:r>
    </w:p>
    <w:p w14:paraId="6BC6909C" w14:textId="77777777" w:rsidR="003E2483" w:rsidRPr="003E2483" w:rsidRDefault="003E2483" w:rsidP="003E2483">
      <w:r w:rsidRPr="003E2483">
        <w:lastRenderedPageBreak/>
        <w:t>Every predicate returns</w:t>
      </w:r>
    </w:p>
    <w:p w14:paraId="3BA6B320" w14:textId="77777777" w:rsidR="003E2483" w:rsidRPr="003E2483" w:rsidRDefault="003E2483" w:rsidP="003E2483">
      <w:r w:rsidRPr="003E2483">
        <w:t>matched</w:t>
      </w:r>
    </w:p>
    <w:p w14:paraId="031DADC5" w14:textId="77777777" w:rsidR="003E2483" w:rsidRPr="003E2483" w:rsidRDefault="003E2483" w:rsidP="003E2483">
      <w:r w:rsidRPr="003E2483">
        <w:t>evidence</w:t>
      </w:r>
    </w:p>
    <w:p w14:paraId="2BF240E5" w14:textId="77777777" w:rsidR="003E2483" w:rsidRPr="003E2483" w:rsidRDefault="003E2483" w:rsidP="003E2483">
      <w:r w:rsidRPr="003E2483">
        <w:t>trace</w:t>
      </w:r>
    </w:p>
    <w:p w14:paraId="15B38755" w14:textId="77777777" w:rsidR="003E2483" w:rsidRPr="003E2483" w:rsidRDefault="003E2483" w:rsidP="003E2483">
      <w:r w:rsidRPr="003E2483">
        <w:t>cost</w:t>
      </w:r>
    </w:p>
    <w:p w14:paraId="08307CE1" w14:textId="77777777" w:rsidR="003E2483" w:rsidRPr="003E2483" w:rsidRDefault="003E2483" w:rsidP="003E2483">
      <w:r w:rsidRPr="003E2483">
        <w:t>metadata</w:t>
      </w:r>
    </w:p>
    <w:p w14:paraId="066F8A4B" w14:textId="77777777" w:rsidR="0037134A" w:rsidRDefault="0037134A" w:rsidP="003E2483"/>
    <w:p w14:paraId="47338287" w14:textId="3438E9D6" w:rsidR="003E2483" w:rsidRPr="003E2483" w:rsidRDefault="003E2483" w:rsidP="003E2483">
      <w:r w:rsidRPr="003E2483">
        <w:t>Example</w:t>
      </w:r>
    </w:p>
    <w:p w14:paraId="1E235720" w14:textId="77777777" w:rsidR="003E2483" w:rsidRPr="003E2483" w:rsidRDefault="003E2483" w:rsidP="003E2483">
      <w:r w:rsidRPr="003E2483">
        <w:t>PredicateResult</w:t>
      </w:r>
    </w:p>
    <w:p w14:paraId="37A9D64B" w14:textId="77777777" w:rsidR="003E2483" w:rsidRPr="003E2483" w:rsidRDefault="003E2483" w:rsidP="003E2483">
      <w:r w:rsidRPr="003E2483">
        <w:t>matched = true</w:t>
      </w:r>
    </w:p>
    <w:p w14:paraId="46412DCC" w14:textId="77777777" w:rsidR="003E2483" w:rsidRPr="003E2483" w:rsidRDefault="003E2483" w:rsidP="003E2483">
      <w:r w:rsidRPr="003E2483">
        <w:t>evidence</w:t>
      </w:r>
    </w:p>
    <w:p w14:paraId="43B1ED4E" w14:textId="77777777" w:rsidR="003E2483" w:rsidRPr="003E2483" w:rsidRDefault="003E2483" w:rsidP="003E2483">
      <w:r w:rsidRPr="003E2483">
        <w:t>trace</w:t>
      </w:r>
    </w:p>
    <w:p w14:paraId="6F4ACE51" w14:textId="77777777" w:rsidR="003E2483" w:rsidRPr="003E2483" w:rsidRDefault="003E2483" w:rsidP="003E2483">
      <w:r w:rsidRPr="003E2483">
        <w:t>execution_time</w:t>
      </w:r>
    </w:p>
    <w:p w14:paraId="793F6A34" w14:textId="77777777" w:rsidR="003E2483" w:rsidRPr="003E2483" w:rsidRDefault="003E2483" w:rsidP="003E2483">
      <w:r w:rsidRPr="003E2483">
        <w:t>cache_hit</w:t>
      </w:r>
    </w:p>
    <w:p w14:paraId="225EFCF2" w14:textId="77777777" w:rsidR="003E2483" w:rsidRPr="003E2483" w:rsidRDefault="003E2483" w:rsidP="003E2483">
      <w:r w:rsidRPr="003E2483">
        <w:t>predicate_version</w:t>
      </w:r>
    </w:p>
    <w:p w14:paraId="015409DB" w14:textId="77777777" w:rsidR="0037134A" w:rsidRDefault="0037134A" w:rsidP="003E2483"/>
    <w:p w14:paraId="311AA4E2" w14:textId="7DDF79E4" w:rsidR="003E2483" w:rsidRPr="003E2483" w:rsidRDefault="003E2483" w:rsidP="003E2483">
      <w:r w:rsidRPr="003E2483">
        <w:t>Predicates never return raw booleans.</w:t>
      </w:r>
    </w:p>
    <w:p w14:paraId="66344B30" w14:textId="77777777" w:rsidR="003E2483" w:rsidRPr="003E2483" w:rsidRDefault="003E2483" w:rsidP="003E2483">
      <w:r w:rsidRPr="003E2483">
        <w:pict w14:anchorId="00F978F1">
          <v:rect id="_x0000_i1495" style="width:0;height:1.5pt" o:hralign="center" o:hrstd="t" o:hr="t" fillcolor="#a0a0a0" stroked="f"/>
        </w:pict>
      </w:r>
    </w:p>
    <w:p w14:paraId="7F356F83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22. Predicate Registry</w:t>
      </w:r>
    </w:p>
    <w:p w14:paraId="4003F731" w14:textId="77777777" w:rsidR="003E2483" w:rsidRPr="003E2483" w:rsidRDefault="003E2483" w:rsidP="003E2483">
      <w:r w:rsidRPr="003E2483">
        <w:t>Every predicate registers centrally.</w:t>
      </w:r>
    </w:p>
    <w:p w14:paraId="732EDD5A" w14:textId="77777777" w:rsidR="003E2483" w:rsidRPr="003E2483" w:rsidRDefault="003E2483" w:rsidP="003E2483">
      <w:r w:rsidRPr="003E2483">
        <w:t>Example</w:t>
      </w:r>
    </w:p>
    <w:p w14:paraId="67EEBBA1" w14:textId="77777777" w:rsidR="003E2483" w:rsidRPr="003E2483" w:rsidRDefault="003E2483" w:rsidP="003E2483">
      <w:r w:rsidRPr="003E2483">
        <w:t>PLANET_EXALTED</w:t>
      </w:r>
    </w:p>
    <w:p w14:paraId="5959D12E" w14:textId="77777777" w:rsidR="003E2483" w:rsidRPr="003E2483" w:rsidRDefault="003E2483" w:rsidP="003E2483">
      <w:r w:rsidRPr="003E2483">
        <w:t>PLANET_IN_HOUSE</w:t>
      </w:r>
    </w:p>
    <w:p w14:paraId="4628C853" w14:textId="77777777" w:rsidR="003E2483" w:rsidRPr="003E2483" w:rsidRDefault="003E2483" w:rsidP="003E2483">
      <w:r w:rsidRPr="003E2483">
        <w:t>HOUSE_OCCUPANT</w:t>
      </w:r>
    </w:p>
    <w:p w14:paraId="1E1EEC5C" w14:textId="77777777" w:rsidR="003E2483" w:rsidRPr="003E2483" w:rsidRDefault="003E2483" w:rsidP="003E2483">
      <w:r w:rsidRPr="003E2483">
        <w:t>ASPECT_EXISTS</w:t>
      </w:r>
    </w:p>
    <w:p w14:paraId="758DA99D" w14:textId="77777777" w:rsidR="003E2483" w:rsidRPr="003E2483" w:rsidRDefault="003E2483" w:rsidP="003E2483">
      <w:r w:rsidRPr="003E2483">
        <w:t>HOUSE_LORD</w:t>
      </w:r>
    </w:p>
    <w:p w14:paraId="5B38BF5B" w14:textId="77777777" w:rsidR="003E2483" w:rsidRPr="003E2483" w:rsidRDefault="003E2483" w:rsidP="003E2483">
      <w:r w:rsidRPr="003E2483">
        <w:lastRenderedPageBreak/>
        <w:t>FUNCTIONAL_ROLE</w:t>
      </w:r>
    </w:p>
    <w:p w14:paraId="69BE5598" w14:textId="77777777" w:rsidR="003E2483" w:rsidRPr="003E2483" w:rsidRDefault="003E2483" w:rsidP="003E2483">
      <w:r w:rsidRPr="003E2483">
        <w:t>SHADBALA_OVER</w:t>
      </w:r>
    </w:p>
    <w:p w14:paraId="382F1E94" w14:textId="77777777" w:rsidR="003E2483" w:rsidRPr="003E2483" w:rsidRDefault="003E2483" w:rsidP="003E2483">
      <w:r w:rsidRPr="003E2483">
        <w:t>YOGA_EXISTS</w:t>
      </w:r>
    </w:p>
    <w:p w14:paraId="5F343ED3" w14:textId="77777777" w:rsidR="0037134A" w:rsidRDefault="0037134A" w:rsidP="003E2483"/>
    <w:p w14:paraId="02B4DD0D" w14:textId="666C2E2C" w:rsidR="003E2483" w:rsidRPr="003E2483" w:rsidRDefault="003E2483" w:rsidP="003E2483">
      <w:r w:rsidRPr="003E2483">
        <w:t>No engine manually instantiates predicates.</w:t>
      </w:r>
    </w:p>
    <w:p w14:paraId="6F90E18F" w14:textId="77777777" w:rsidR="003E2483" w:rsidRPr="003E2483" w:rsidRDefault="003E2483" w:rsidP="003E2483">
      <w:r w:rsidRPr="003E2483">
        <w:pict w14:anchorId="7DA174F0">
          <v:rect id="_x0000_i1496" style="width:0;height:1.5pt" o:hralign="center" o:hrstd="t" o:hr="t" fillcolor="#a0a0a0" stroked="f"/>
        </w:pict>
      </w:r>
    </w:p>
    <w:p w14:paraId="242A20BE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23. Predicate Naming Rules</w:t>
      </w:r>
    </w:p>
    <w:p w14:paraId="7F36D1E4" w14:textId="77777777" w:rsidR="003E2483" w:rsidRPr="003E2483" w:rsidRDefault="003E2483" w:rsidP="003E2483">
      <w:r w:rsidRPr="003E2483">
        <w:t>Use uppercase.</w:t>
      </w:r>
    </w:p>
    <w:p w14:paraId="751F12DC" w14:textId="77777777" w:rsidR="003E2483" w:rsidRPr="003E2483" w:rsidRDefault="003E2483" w:rsidP="003E2483">
      <w:r w:rsidRPr="003E2483">
        <w:t>Verb-oriented.</w:t>
      </w:r>
    </w:p>
    <w:p w14:paraId="442365A7" w14:textId="77777777" w:rsidR="003E2483" w:rsidRPr="003E2483" w:rsidRDefault="003E2483" w:rsidP="003E2483">
      <w:r w:rsidRPr="003E2483">
        <w:t>Examples</w:t>
      </w:r>
    </w:p>
    <w:p w14:paraId="1CFF8885" w14:textId="77777777" w:rsidR="003E2483" w:rsidRPr="003E2483" w:rsidRDefault="003E2483" w:rsidP="003E2483">
      <w:r w:rsidRPr="003E2483">
        <w:t>Good</w:t>
      </w:r>
    </w:p>
    <w:p w14:paraId="1225096C" w14:textId="77777777" w:rsidR="003E2483" w:rsidRPr="003E2483" w:rsidRDefault="003E2483" w:rsidP="00E1203E">
      <w:pPr>
        <w:ind w:left="720"/>
      </w:pPr>
      <w:r w:rsidRPr="003E2483">
        <w:t>PLANET_EXALTED</w:t>
      </w:r>
    </w:p>
    <w:p w14:paraId="0B390AD0" w14:textId="77777777" w:rsidR="003E2483" w:rsidRPr="003E2483" w:rsidRDefault="003E2483" w:rsidP="00E1203E">
      <w:pPr>
        <w:ind w:left="720"/>
      </w:pPr>
      <w:r w:rsidRPr="003E2483">
        <w:t>PLANET_COMBUST</w:t>
      </w:r>
    </w:p>
    <w:p w14:paraId="5D3DC595" w14:textId="77777777" w:rsidR="003E2483" w:rsidRPr="003E2483" w:rsidRDefault="003E2483" w:rsidP="00E1203E">
      <w:pPr>
        <w:ind w:left="720"/>
      </w:pPr>
      <w:r w:rsidRPr="003E2483">
        <w:t>HOUSE_OCCUPIED</w:t>
      </w:r>
    </w:p>
    <w:p w14:paraId="7C752C4B" w14:textId="77777777" w:rsidR="003E2483" w:rsidRPr="003E2483" w:rsidRDefault="003E2483" w:rsidP="00E1203E">
      <w:pPr>
        <w:ind w:left="720"/>
      </w:pPr>
      <w:r w:rsidRPr="003E2483">
        <w:t>ASPECT_EXISTS</w:t>
      </w:r>
    </w:p>
    <w:p w14:paraId="3A58C05C" w14:textId="77777777" w:rsidR="00E1203E" w:rsidRDefault="00E1203E" w:rsidP="003E2483"/>
    <w:p w14:paraId="6BA84976" w14:textId="321713A0" w:rsidR="00E1203E" w:rsidRDefault="003E2483" w:rsidP="003E2483">
      <w:r w:rsidRPr="003E2483">
        <w:t>Avoid</w:t>
      </w:r>
    </w:p>
    <w:p w14:paraId="1A5BB82E" w14:textId="4EAA05AB" w:rsidR="003E2483" w:rsidRPr="003E2483" w:rsidRDefault="003E2483" w:rsidP="00E1203E">
      <w:pPr>
        <w:ind w:left="720"/>
      </w:pPr>
      <w:r w:rsidRPr="003E2483">
        <w:t>MarsRule</w:t>
      </w:r>
    </w:p>
    <w:p w14:paraId="0DEDACF6" w14:textId="77777777" w:rsidR="003E2483" w:rsidRPr="003E2483" w:rsidRDefault="003E2483" w:rsidP="00E1203E">
      <w:pPr>
        <w:ind w:left="720"/>
      </w:pPr>
      <w:r w:rsidRPr="003E2483">
        <w:t>PlanetThing</w:t>
      </w:r>
    </w:p>
    <w:p w14:paraId="14DE585B" w14:textId="77777777" w:rsidR="003E2483" w:rsidRPr="003E2483" w:rsidRDefault="003E2483" w:rsidP="00E1203E">
      <w:pPr>
        <w:ind w:left="720"/>
      </w:pPr>
      <w:r w:rsidRPr="003E2483">
        <w:t>StrengthCheck</w:t>
      </w:r>
    </w:p>
    <w:p w14:paraId="30F063D1" w14:textId="77777777" w:rsidR="003E2483" w:rsidRPr="003E2483" w:rsidRDefault="003E2483" w:rsidP="003E2483">
      <w:r w:rsidRPr="003E2483">
        <w:pict w14:anchorId="36100EA7">
          <v:rect id="_x0000_i1497" style="width:0;height:1.5pt" o:hralign="center" o:hrstd="t" o:hr="t" fillcolor="#a0a0a0" stroked="f"/>
        </w:pict>
      </w:r>
    </w:p>
    <w:p w14:paraId="11320AB7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24. Predicate Composition</w:t>
      </w:r>
    </w:p>
    <w:p w14:paraId="47D1D463" w14:textId="77777777" w:rsidR="003E2483" w:rsidRPr="003E2483" w:rsidRDefault="003E2483" w:rsidP="003E2483">
      <w:r w:rsidRPr="003E2483">
        <w:t>Predicates may compose other predicates.</w:t>
      </w:r>
    </w:p>
    <w:p w14:paraId="57CDC5DC" w14:textId="77777777" w:rsidR="003E2483" w:rsidRPr="003E2483" w:rsidRDefault="003E2483" w:rsidP="003E2483">
      <w:r w:rsidRPr="003E2483">
        <w:t>Example</w:t>
      </w:r>
    </w:p>
    <w:p w14:paraId="0C2C7858" w14:textId="77777777" w:rsidR="003E2483" w:rsidRPr="003E2483" w:rsidRDefault="003E2483" w:rsidP="003E2483">
      <w:r w:rsidRPr="003E2483">
        <w:t>STRONG_10TH_LORD</w:t>
      </w:r>
    </w:p>
    <w:p w14:paraId="374C2F7E" w14:textId="77777777" w:rsidR="003E2483" w:rsidRPr="003E2483" w:rsidRDefault="003E2483" w:rsidP="003E2483">
      <w:r w:rsidRPr="003E2483">
        <w:t>↓</w:t>
      </w:r>
    </w:p>
    <w:p w14:paraId="631FAF2A" w14:textId="77777777" w:rsidR="003E2483" w:rsidRPr="003E2483" w:rsidRDefault="003E2483" w:rsidP="003E2483">
      <w:r w:rsidRPr="003E2483">
        <w:lastRenderedPageBreak/>
        <w:t>HOUSE_LORD</w:t>
      </w:r>
    </w:p>
    <w:p w14:paraId="170E553D" w14:textId="77777777" w:rsidR="003E2483" w:rsidRPr="003E2483" w:rsidRDefault="003E2483" w:rsidP="003E2483">
      <w:r w:rsidRPr="003E2483">
        <w:t>↓</w:t>
      </w:r>
    </w:p>
    <w:p w14:paraId="4CAC381B" w14:textId="77777777" w:rsidR="003E2483" w:rsidRPr="003E2483" w:rsidRDefault="003E2483" w:rsidP="003E2483">
      <w:r w:rsidRPr="003E2483">
        <w:t>PLANET_EXALTED</w:t>
      </w:r>
    </w:p>
    <w:p w14:paraId="1543BF0C" w14:textId="77777777" w:rsidR="003E2483" w:rsidRPr="003E2483" w:rsidRDefault="003E2483" w:rsidP="003E2483">
      <w:r w:rsidRPr="003E2483">
        <w:t>↓</w:t>
      </w:r>
    </w:p>
    <w:p w14:paraId="4C42CBA4" w14:textId="77777777" w:rsidR="003E2483" w:rsidRPr="003E2483" w:rsidRDefault="003E2483" w:rsidP="003E2483">
      <w:r w:rsidRPr="003E2483">
        <w:t>SHADBALA_OVER</w:t>
      </w:r>
    </w:p>
    <w:p w14:paraId="063149AB" w14:textId="77777777" w:rsidR="00E1203E" w:rsidRDefault="00E1203E" w:rsidP="003E2483"/>
    <w:p w14:paraId="398B24ED" w14:textId="6262DFD1" w:rsidR="003E2483" w:rsidRPr="003E2483" w:rsidRDefault="003E2483" w:rsidP="003E2483">
      <w:r w:rsidRPr="003E2483">
        <w:t>Composition is encouraged.</w:t>
      </w:r>
    </w:p>
    <w:p w14:paraId="2A14637A" w14:textId="77777777" w:rsidR="003E2483" w:rsidRPr="003E2483" w:rsidRDefault="003E2483" w:rsidP="003E2483">
      <w:r w:rsidRPr="003E2483">
        <w:t>Circular composition is forbidden.</w:t>
      </w:r>
    </w:p>
    <w:p w14:paraId="6B390ED1" w14:textId="77777777" w:rsidR="003E2483" w:rsidRPr="003E2483" w:rsidRDefault="003E2483" w:rsidP="003E2483">
      <w:r w:rsidRPr="003E2483">
        <w:pict w14:anchorId="210EFE9A">
          <v:rect id="_x0000_i1498" style="width:0;height:1.5pt" o:hralign="center" o:hrstd="t" o:hr="t" fillcolor="#a0a0a0" stroked="f"/>
        </w:pict>
      </w:r>
    </w:p>
    <w:p w14:paraId="06FA5D6B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25. Predicate Caching</w:t>
      </w:r>
    </w:p>
    <w:p w14:paraId="4DDE7E27" w14:textId="77777777" w:rsidR="003E2483" w:rsidRPr="003E2483" w:rsidRDefault="003E2483" w:rsidP="003E2483">
      <w:r w:rsidRPr="003E2483">
        <w:t>Caching occurs inside Predicate Engine.</w:t>
      </w:r>
    </w:p>
    <w:p w14:paraId="6B9A856B" w14:textId="77777777" w:rsidR="003E2483" w:rsidRPr="003E2483" w:rsidRDefault="003E2483" w:rsidP="003E2483">
      <w:r w:rsidRPr="003E2483">
        <w:t>Key</w:t>
      </w:r>
    </w:p>
    <w:p w14:paraId="6FC29B0A" w14:textId="5E0C1D87" w:rsidR="003E2483" w:rsidRPr="003E2483" w:rsidRDefault="003E2483" w:rsidP="003E2483">
      <w:r w:rsidRPr="003E2483">
        <w:t>AstroState Digest</w:t>
      </w:r>
      <w:r>
        <w:t xml:space="preserve"> </w:t>
      </w:r>
      <w:r w:rsidRPr="003E2483">
        <w:t>+</w:t>
      </w:r>
      <w:r>
        <w:t xml:space="preserve"> </w:t>
      </w:r>
      <w:r w:rsidRPr="003E2483">
        <w:t>Predicate</w:t>
      </w:r>
      <w:r>
        <w:t xml:space="preserve"> </w:t>
      </w:r>
      <w:r w:rsidRPr="003E2483">
        <w:t>+</w:t>
      </w:r>
      <w:r>
        <w:t xml:space="preserve"> </w:t>
      </w:r>
      <w:r w:rsidRPr="003E2483">
        <w:t>Parameters</w:t>
      </w:r>
    </w:p>
    <w:p w14:paraId="17C2CE8A" w14:textId="77777777" w:rsidR="003E2483" w:rsidRPr="003E2483" w:rsidRDefault="003E2483" w:rsidP="003E2483">
      <w:r w:rsidRPr="003E2483">
        <w:t>Only deterministic predicates may be cached.</w:t>
      </w:r>
    </w:p>
    <w:p w14:paraId="277A3A02" w14:textId="77777777" w:rsidR="003E2483" w:rsidRPr="003E2483" w:rsidRDefault="003E2483" w:rsidP="003E2483">
      <w:r w:rsidRPr="003E2483">
        <w:pict w14:anchorId="574A1CEE">
          <v:rect id="_x0000_i1499" style="width:0;height:1.5pt" o:hralign="center" o:hrstd="t" o:hr="t" fillcolor="#a0a0a0" stroked="f"/>
        </w:pict>
      </w:r>
    </w:p>
    <w:p w14:paraId="17102935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26. Rule Philosophy</w:t>
      </w:r>
    </w:p>
    <w:p w14:paraId="62099EDC" w14:textId="77777777" w:rsidR="003E2483" w:rsidRPr="003E2483" w:rsidRDefault="003E2483" w:rsidP="003E2483">
      <w:r w:rsidRPr="003E2483">
        <w:t>Rules express astrological knowledge.</w:t>
      </w:r>
    </w:p>
    <w:p w14:paraId="26203823" w14:textId="77777777" w:rsidR="003E2483" w:rsidRPr="003E2483" w:rsidRDefault="003E2483" w:rsidP="003E2483">
      <w:r w:rsidRPr="003E2483">
        <w:t>Rules never contain Python logic.</w:t>
      </w:r>
    </w:p>
    <w:p w14:paraId="3D1664DE" w14:textId="77777777" w:rsidR="003E2483" w:rsidRPr="003E2483" w:rsidRDefault="003E2483" w:rsidP="003E2483">
      <w:r w:rsidRPr="003E2483">
        <w:t>Rules live in</w:t>
      </w:r>
    </w:p>
    <w:p w14:paraId="1F285D6F" w14:textId="77777777" w:rsidR="003E2483" w:rsidRPr="003E2483" w:rsidRDefault="003E2483" w:rsidP="003E2483">
      <w:r w:rsidRPr="003E2483">
        <w:t>YAML</w:t>
      </w:r>
    </w:p>
    <w:p w14:paraId="7A157EBD" w14:textId="77777777" w:rsidR="003E2483" w:rsidRPr="003E2483" w:rsidRDefault="003E2483" w:rsidP="003E2483">
      <w:r w:rsidRPr="003E2483">
        <w:t>or</w:t>
      </w:r>
    </w:p>
    <w:p w14:paraId="55FDAB22" w14:textId="77777777" w:rsidR="003E2483" w:rsidRPr="003E2483" w:rsidRDefault="003E2483" w:rsidP="003E2483">
      <w:r w:rsidRPr="003E2483">
        <w:t>JSON</w:t>
      </w:r>
    </w:p>
    <w:p w14:paraId="7F9B2DE2" w14:textId="77777777" w:rsidR="003E2483" w:rsidRPr="003E2483" w:rsidRDefault="003E2483" w:rsidP="003E2483">
      <w:r w:rsidRPr="003E2483">
        <w:t>Python executes.</w:t>
      </w:r>
    </w:p>
    <w:p w14:paraId="7F3C44F0" w14:textId="77777777" w:rsidR="003E2483" w:rsidRPr="003E2483" w:rsidRDefault="003E2483" w:rsidP="003E2483">
      <w:r w:rsidRPr="003E2483">
        <w:t>Rules describe.</w:t>
      </w:r>
    </w:p>
    <w:p w14:paraId="462DA58C" w14:textId="77777777" w:rsidR="003E2483" w:rsidRPr="003E2483" w:rsidRDefault="003E2483" w:rsidP="003E2483">
      <w:r w:rsidRPr="003E2483">
        <w:pict w14:anchorId="5144BF23">
          <v:rect id="_x0000_i1500" style="width:0;height:1.5pt" o:hralign="center" o:hrstd="t" o:hr="t" fillcolor="#a0a0a0" stroked="f"/>
        </w:pict>
      </w:r>
    </w:p>
    <w:p w14:paraId="6034B729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27. Rule Requirements</w:t>
      </w:r>
    </w:p>
    <w:p w14:paraId="61638EC9" w14:textId="77777777" w:rsidR="003E2483" w:rsidRPr="003E2483" w:rsidRDefault="003E2483" w:rsidP="003E2483">
      <w:r w:rsidRPr="003E2483">
        <w:lastRenderedPageBreak/>
        <w:t>Every rule includes</w:t>
      </w:r>
    </w:p>
    <w:p w14:paraId="4369AEA1" w14:textId="77777777" w:rsidR="003E2483" w:rsidRPr="003E2483" w:rsidRDefault="003E2483" w:rsidP="003E2483">
      <w:r w:rsidRPr="003E2483">
        <w:t>id</w:t>
      </w:r>
    </w:p>
    <w:p w14:paraId="38F18540" w14:textId="77777777" w:rsidR="003E2483" w:rsidRPr="003E2483" w:rsidRDefault="003E2483" w:rsidP="003E2483">
      <w:r w:rsidRPr="003E2483">
        <w:t>version</w:t>
      </w:r>
    </w:p>
    <w:p w14:paraId="05E128C4" w14:textId="77777777" w:rsidR="003E2483" w:rsidRPr="003E2483" w:rsidRDefault="003E2483" w:rsidP="003E2483">
      <w:r w:rsidRPr="003E2483">
        <w:t>status</w:t>
      </w:r>
    </w:p>
    <w:p w14:paraId="67DEFD38" w14:textId="77777777" w:rsidR="003E2483" w:rsidRPr="003E2483" w:rsidRDefault="003E2483" w:rsidP="003E2483">
      <w:r w:rsidRPr="003E2483">
        <w:t>priority</w:t>
      </w:r>
    </w:p>
    <w:p w14:paraId="0C4FD711" w14:textId="77777777" w:rsidR="003E2483" w:rsidRPr="003E2483" w:rsidRDefault="003E2483" w:rsidP="003E2483">
      <w:r w:rsidRPr="003E2483">
        <w:t>domains</w:t>
      </w:r>
    </w:p>
    <w:p w14:paraId="3938018C" w14:textId="77777777" w:rsidR="003E2483" w:rsidRPr="003E2483" w:rsidRDefault="003E2483" w:rsidP="003E2483">
      <w:r w:rsidRPr="003E2483">
        <w:t>conditions</w:t>
      </w:r>
    </w:p>
    <w:p w14:paraId="7ED38663" w14:textId="77777777" w:rsidR="003E2483" w:rsidRPr="003E2483" w:rsidRDefault="003E2483" w:rsidP="003E2483">
      <w:r w:rsidRPr="003E2483">
        <w:t>weight</w:t>
      </w:r>
    </w:p>
    <w:p w14:paraId="4EF8EBBA" w14:textId="77777777" w:rsidR="003E2483" w:rsidRPr="003E2483" w:rsidRDefault="003E2483" w:rsidP="003E2483">
      <w:r w:rsidRPr="003E2483">
        <w:t>metadata</w:t>
      </w:r>
    </w:p>
    <w:p w14:paraId="23300495" w14:textId="77777777" w:rsidR="003E2483" w:rsidRPr="003E2483" w:rsidRDefault="003E2483" w:rsidP="003E2483">
      <w:r w:rsidRPr="003E2483">
        <w:t>provenance</w:t>
      </w:r>
    </w:p>
    <w:p w14:paraId="3BBF41C3" w14:textId="77777777" w:rsidR="003E2483" w:rsidRPr="003E2483" w:rsidRDefault="003E2483" w:rsidP="003E2483">
      <w:r w:rsidRPr="003E2483">
        <w:t>SME approval</w:t>
      </w:r>
    </w:p>
    <w:p w14:paraId="334AB141" w14:textId="77777777" w:rsidR="003E2483" w:rsidRPr="003E2483" w:rsidRDefault="003E2483" w:rsidP="003E2483">
      <w:r w:rsidRPr="003E2483">
        <w:pict w14:anchorId="55657209">
          <v:rect id="_x0000_i1501" style="width:0;height:1.5pt" o:hralign="center" o:hrstd="t" o:hr="t" fillcolor="#a0a0a0" stroked="f"/>
        </w:pict>
      </w:r>
    </w:p>
    <w:p w14:paraId="537ED52B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28. Rule Engine Responsibilities</w:t>
      </w:r>
    </w:p>
    <w:p w14:paraId="43C4A232" w14:textId="77777777" w:rsidR="003E2483" w:rsidRPr="003E2483" w:rsidRDefault="003E2483" w:rsidP="003E2483">
      <w:r w:rsidRPr="003E2483">
        <w:t>The Rule Engine</w:t>
      </w:r>
    </w:p>
    <w:p w14:paraId="698F2E41" w14:textId="77777777" w:rsidR="003E2483" w:rsidRPr="003E2483" w:rsidRDefault="003E2483" w:rsidP="003E2483">
      <w:r w:rsidRPr="003E2483">
        <w:t>does</w:t>
      </w:r>
    </w:p>
    <w:p w14:paraId="34EE6881" w14:textId="77777777" w:rsidR="003E2483" w:rsidRPr="003E2483" w:rsidRDefault="003E2483" w:rsidP="00132933">
      <w:pPr>
        <w:numPr>
          <w:ilvl w:val="0"/>
          <w:numId w:val="24"/>
        </w:numPr>
      </w:pPr>
      <w:r w:rsidRPr="003E2483">
        <w:t>load rules</w:t>
      </w:r>
    </w:p>
    <w:p w14:paraId="392BDE20" w14:textId="77777777" w:rsidR="003E2483" w:rsidRPr="003E2483" w:rsidRDefault="003E2483" w:rsidP="00132933">
      <w:pPr>
        <w:numPr>
          <w:ilvl w:val="0"/>
          <w:numId w:val="24"/>
        </w:numPr>
      </w:pPr>
      <w:r w:rsidRPr="003E2483">
        <w:t>validate rules</w:t>
      </w:r>
    </w:p>
    <w:p w14:paraId="62F5537B" w14:textId="77777777" w:rsidR="003E2483" w:rsidRPr="003E2483" w:rsidRDefault="003E2483" w:rsidP="00132933">
      <w:pPr>
        <w:numPr>
          <w:ilvl w:val="0"/>
          <w:numId w:val="24"/>
        </w:numPr>
      </w:pPr>
      <w:r w:rsidRPr="003E2483">
        <w:t>execute rules</w:t>
      </w:r>
    </w:p>
    <w:p w14:paraId="78907810" w14:textId="77777777" w:rsidR="003E2483" w:rsidRPr="003E2483" w:rsidRDefault="003E2483" w:rsidP="00132933">
      <w:pPr>
        <w:numPr>
          <w:ilvl w:val="0"/>
          <w:numId w:val="24"/>
        </w:numPr>
      </w:pPr>
      <w:r w:rsidRPr="003E2483">
        <w:t>aggregate evidence</w:t>
      </w:r>
    </w:p>
    <w:p w14:paraId="595AEA9B" w14:textId="77777777" w:rsidR="003E2483" w:rsidRPr="003E2483" w:rsidRDefault="003E2483" w:rsidP="00132933">
      <w:pPr>
        <w:numPr>
          <w:ilvl w:val="0"/>
          <w:numId w:val="24"/>
        </w:numPr>
      </w:pPr>
      <w:r w:rsidRPr="003E2483">
        <w:t>produce RuleMatch</w:t>
      </w:r>
    </w:p>
    <w:p w14:paraId="0FE732A0" w14:textId="77777777" w:rsidR="003E2483" w:rsidRPr="003E2483" w:rsidRDefault="003E2483" w:rsidP="003E2483">
      <w:r w:rsidRPr="003E2483">
        <w:t>The Rule Engine</w:t>
      </w:r>
    </w:p>
    <w:p w14:paraId="338DD055" w14:textId="77777777" w:rsidR="003E2483" w:rsidRPr="003E2483" w:rsidRDefault="003E2483" w:rsidP="003E2483">
      <w:r w:rsidRPr="003E2483">
        <w:t>does NOT</w:t>
      </w:r>
    </w:p>
    <w:p w14:paraId="627E2D29" w14:textId="77777777" w:rsidR="003E2483" w:rsidRPr="003E2483" w:rsidRDefault="003E2483" w:rsidP="00132933">
      <w:pPr>
        <w:numPr>
          <w:ilvl w:val="0"/>
          <w:numId w:val="25"/>
        </w:numPr>
      </w:pPr>
      <w:r w:rsidRPr="003E2483">
        <w:t>compute confidence</w:t>
      </w:r>
    </w:p>
    <w:p w14:paraId="1D976765" w14:textId="77777777" w:rsidR="003E2483" w:rsidRPr="003E2483" w:rsidRDefault="003E2483" w:rsidP="00132933">
      <w:pPr>
        <w:numPr>
          <w:ilvl w:val="0"/>
          <w:numId w:val="25"/>
        </w:numPr>
      </w:pPr>
      <w:r w:rsidRPr="003E2483">
        <w:t>compute scores</w:t>
      </w:r>
    </w:p>
    <w:p w14:paraId="54665DF0" w14:textId="77777777" w:rsidR="003E2483" w:rsidRPr="003E2483" w:rsidRDefault="003E2483" w:rsidP="00132933">
      <w:pPr>
        <w:numPr>
          <w:ilvl w:val="0"/>
          <w:numId w:val="25"/>
        </w:numPr>
      </w:pPr>
      <w:r w:rsidRPr="003E2483">
        <w:t>produce narratives</w:t>
      </w:r>
    </w:p>
    <w:p w14:paraId="762EAEA1" w14:textId="77777777" w:rsidR="003E2483" w:rsidRPr="003E2483" w:rsidRDefault="003E2483" w:rsidP="003E2483">
      <w:r w:rsidRPr="003E2483">
        <w:pict w14:anchorId="2FD4B8AF">
          <v:rect id="_x0000_i1502" style="width:0;height:1.5pt" o:hralign="center" o:hrstd="t" o:hr="t" fillcolor="#a0a0a0" stroked="f"/>
        </w:pict>
      </w:r>
    </w:p>
    <w:p w14:paraId="77EE4CA6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lastRenderedPageBreak/>
        <w:t>29. RuleMatch Contract</w:t>
      </w:r>
    </w:p>
    <w:p w14:paraId="0BFF6761" w14:textId="77777777" w:rsidR="003E2483" w:rsidRPr="003E2483" w:rsidRDefault="003E2483" w:rsidP="003E2483">
      <w:r w:rsidRPr="003E2483">
        <w:t>Every matched rule returns</w:t>
      </w:r>
    </w:p>
    <w:p w14:paraId="602DBD71" w14:textId="77777777" w:rsidR="003E2483" w:rsidRPr="003E2483" w:rsidRDefault="003E2483" w:rsidP="003E2483">
      <w:r w:rsidRPr="003E2483">
        <w:t>RuleMatch</w:t>
      </w:r>
    </w:p>
    <w:p w14:paraId="2ECC4ADA" w14:textId="77777777" w:rsidR="003E2483" w:rsidRPr="003E2483" w:rsidRDefault="003E2483" w:rsidP="003E2483">
      <w:r w:rsidRPr="003E2483">
        <w:t>rule_id</w:t>
      </w:r>
    </w:p>
    <w:p w14:paraId="00A8D51D" w14:textId="77777777" w:rsidR="003E2483" w:rsidRPr="003E2483" w:rsidRDefault="003E2483" w:rsidP="003E2483">
      <w:r w:rsidRPr="003E2483">
        <w:t>version</w:t>
      </w:r>
    </w:p>
    <w:p w14:paraId="0C24A5C9" w14:textId="77777777" w:rsidR="003E2483" w:rsidRPr="003E2483" w:rsidRDefault="003E2483" w:rsidP="003E2483">
      <w:r w:rsidRPr="003E2483">
        <w:t>matched</w:t>
      </w:r>
    </w:p>
    <w:p w14:paraId="0623144E" w14:textId="77777777" w:rsidR="003E2483" w:rsidRPr="003E2483" w:rsidRDefault="003E2483" w:rsidP="003E2483">
      <w:r w:rsidRPr="003E2483">
        <w:t>priority</w:t>
      </w:r>
    </w:p>
    <w:p w14:paraId="3467AF7A" w14:textId="77777777" w:rsidR="003E2483" w:rsidRPr="003E2483" w:rsidRDefault="003E2483" w:rsidP="003E2483">
      <w:r w:rsidRPr="003E2483">
        <w:t>weight</w:t>
      </w:r>
    </w:p>
    <w:p w14:paraId="570F774E" w14:textId="77777777" w:rsidR="003E2483" w:rsidRPr="003E2483" w:rsidRDefault="003E2483" w:rsidP="003E2483">
      <w:r w:rsidRPr="003E2483">
        <w:t>evidence</w:t>
      </w:r>
    </w:p>
    <w:p w14:paraId="2AEB6DCF" w14:textId="77777777" w:rsidR="003E2483" w:rsidRPr="003E2483" w:rsidRDefault="003E2483" w:rsidP="003E2483">
      <w:r w:rsidRPr="003E2483">
        <w:t>trace</w:t>
      </w:r>
    </w:p>
    <w:p w14:paraId="4F3F4DC6" w14:textId="77777777" w:rsidR="003E2483" w:rsidRPr="003E2483" w:rsidRDefault="003E2483" w:rsidP="003E2483">
      <w:r w:rsidRPr="003E2483">
        <w:t>context</w:t>
      </w:r>
    </w:p>
    <w:p w14:paraId="32850A9E" w14:textId="77777777" w:rsidR="003E2483" w:rsidRPr="003E2483" w:rsidRDefault="003E2483" w:rsidP="003E2483">
      <w:r w:rsidRPr="003E2483">
        <w:t>metadata</w:t>
      </w:r>
    </w:p>
    <w:p w14:paraId="34F516CE" w14:textId="77777777" w:rsidR="003E2483" w:rsidRPr="003E2483" w:rsidRDefault="003E2483" w:rsidP="003E2483">
      <w:r w:rsidRPr="003E2483">
        <w:t>RuleMatch is immutable.</w:t>
      </w:r>
    </w:p>
    <w:p w14:paraId="3978BAA6" w14:textId="77777777" w:rsidR="003E2483" w:rsidRPr="003E2483" w:rsidRDefault="003E2483" w:rsidP="003E2483">
      <w:r w:rsidRPr="003E2483">
        <w:pict w14:anchorId="0EBDDD41">
          <v:rect id="_x0000_i1503" style="width:0;height:1.5pt" o:hralign="center" o:hrstd="t" o:hr="t" fillcolor="#a0a0a0" stroked="f"/>
        </w:pict>
      </w:r>
    </w:p>
    <w:p w14:paraId="679D35AA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30. Rule Execution</w:t>
      </w:r>
    </w:p>
    <w:p w14:paraId="15209FEA" w14:textId="77777777" w:rsidR="003E2483" w:rsidRPr="003E2483" w:rsidRDefault="003E2483" w:rsidP="003E2483">
      <w:r w:rsidRPr="003E2483">
        <w:t>Rules execute</w:t>
      </w:r>
    </w:p>
    <w:p w14:paraId="1FA38FBA" w14:textId="77777777" w:rsidR="003E2483" w:rsidRPr="003E2483" w:rsidRDefault="003E2483" w:rsidP="003E2483">
      <w:r w:rsidRPr="003E2483">
        <w:t>Rule</w:t>
      </w:r>
    </w:p>
    <w:p w14:paraId="4C05F935" w14:textId="77777777" w:rsidR="003E2483" w:rsidRPr="003E2483" w:rsidRDefault="003E2483" w:rsidP="003E2483">
      <w:r w:rsidRPr="003E2483">
        <w:t>↓</w:t>
      </w:r>
    </w:p>
    <w:p w14:paraId="66F55985" w14:textId="77777777" w:rsidR="003E2483" w:rsidRPr="003E2483" w:rsidRDefault="003E2483" w:rsidP="003E2483">
      <w:r w:rsidRPr="003E2483">
        <w:t>Condition Tree</w:t>
      </w:r>
    </w:p>
    <w:p w14:paraId="37369459" w14:textId="77777777" w:rsidR="003E2483" w:rsidRPr="003E2483" w:rsidRDefault="003E2483" w:rsidP="003E2483">
      <w:r w:rsidRPr="003E2483">
        <w:t>↓</w:t>
      </w:r>
    </w:p>
    <w:p w14:paraId="643D370A" w14:textId="77777777" w:rsidR="003E2483" w:rsidRPr="003E2483" w:rsidRDefault="003E2483" w:rsidP="003E2483">
      <w:r w:rsidRPr="003E2483">
        <w:t>Predicates</w:t>
      </w:r>
    </w:p>
    <w:p w14:paraId="014D1F94" w14:textId="77777777" w:rsidR="003E2483" w:rsidRPr="003E2483" w:rsidRDefault="003E2483" w:rsidP="003E2483">
      <w:r w:rsidRPr="003E2483">
        <w:t>↓</w:t>
      </w:r>
    </w:p>
    <w:p w14:paraId="3AA3AFAE" w14:textId="77777777" w:rsidR="003E2483" w:rsidRPr="003E2483" w:rsidRDefault="003E2483" w:rsidP="003E2483">
      <w:r w:rsidRPr="003E2483">
        <w:t>PredicateResults</w:t>
      </w:r>
    </w:p>
    <w:p w14:paraId="3247DDCF" w14:textId="77777777" w:rsidR="003E2483" w:rsidRPr="003E2483" w:rsidRDefault="003E2483" w:rsidP="003E2483">
      <w:r w:rsidRPr="003E2483">
        <w:t>↓</w:t>
      </w:r>
    </w:p>
    <w:p w14:paraId="67EA6219" w14:textId="77777777" w:rsidR="003E2483" w:rsidRPr="003E2483" w:rsidRDefault="003E2483" w:rsidP="003E2483">
      <w:r w:rsidRPr="003E2483">
        <w:t>RuleMatch</w:t>
      </w:r>
    </w:p>
    <w:p w14:paraId="42BB3DBA" w14:textId="77777777" w:rsidR="007C45F9" w:rsidRDefault="007C45F9" w:rsidP="003E2483"/>
    <w:p w14:paraId="25C23E2A" w14:textId="1EF89D67" w:rsidR="003E2483" w:rsidRPr="003E2483" w:rsidRDefault="003E2483" w:rsidP="003E2483">
      <w:r w:rsidRPr="003E2483">
        <w:lastRenderedPageBreak/>
        <w:t>No interpreter executes predicates directly.</w:t>
      </w:r>
    </w:p>
    <w:p w14:paraId="27D78602" w14:textId="77777777" w:rsidR="003E2483" w:rsidRPr="003E2483" w:rsidRDefault="003E2483" w:rsidP="003E2483">
      <w:r w:rsidRPr="003E2483">
        <w:pict w14:anchorId="24DDCBA0">
          <v:rect id="_x0000_i1504" style="width:0;height:1.5pt" o:hralign="center" o:hrstd="t" o:hr="t" fillcolor="#a0a0a0" stroked="f"/>
        </w:pict>
      </w:r>
    </w:p>
    <w:p w14:paraId="123CCFC6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31. Rule DSL Philosophy</w:t>
      </w:r>
    </w:p>
    <w:p w14:paraId="41FB98A0" w14:textId="77777777" w:rsidR="003E2483" w:rsidRPr="003E2483" w:rsidRDefault="003E2483" w:rsidP="003E2483">
      <w:r w:rsidRPr="003E2483">
        <w:t>DSL should be declarative.</w:t>
      </w:r>
    </w:p>
    <w:p w14:paraId="6C1B06B7" w14:textId="77777777" w:rsidR="003E2483" w:rsidRPr="003E2483" w:rsidRDefault="003E2483" w:rsidP="003E2483">
      <w:r w:rsidRPr="003E2483">
        <w:t>Supported concepts</w:t>
      </w:r>
    </w:p>
    <w:p w14:paraId="63DD9D74" w14:textId="77777777" w:rsidR="003E2483" w:rsidRPr="003E2483" w:rsidRDefault="003E2483" w:rsidP="003E2483">
      <w:r w:rsidRPr="003E2483">
        <w:t>AND</w:t>
      </w:r>
    </w:p>
    <w:p w14:paraId="1DC4813C" w14:textId="77777777" w:rsidR="003E2483" w:rsidRPr="003E2483" w:rsidRDefault="003E2483" w:rsidP="003E2483">
      <w:r w:rsidRPr="003E2483">
        <w:t>OR</w:t>
      </w:r>
    </w:p>
    <w:p w14:paraId="5C1B2138" w14:textId="77777777" w:rsidR="003E2483" w:rsidRPr="003E2483" w:rsidRDefault="003E2483" w:rsidP="003E2483">
      <w:r w:rsidRPr="003E2483">
        <w:t>NOT</w:t>
      </w:r>
    </w:p>
    <w:p w14:paraId="1510190E" w14:textId="77777777" w:rsidR="003E2483" w:rsidRPr="003E2483" w:rsidRDefault="003E2483" w:rsidP="003E2483">
      <w:r w:rsidRPr="003E2483">
        <w:t>ANY</w:t>
      </w:r>
    </w:p>
    <w:p w14:paraId="3430EB01" w14:textId="77777777" w:rsidR="003E2483" w:rsidRPr="003E2483" w:rsidRDefault="003E2483" w:rsidP="003E2483">
      <w:r w:rsidRPr="003E2483">
        <w:t>ALL</w:t>
      </w:r>
    </w:p>
    <w:p w14:paraId="47AFB6D7" w14:textId="77777777" w:rsidR="003E2483" w:rsidRPr="003E2483" w:rsidRDefault="003E2483" w:rsidP="003E2483">
      <w:r w:rsidRPr="003E2483">
        <w:t>COUNT</w:t>
      </w:r>
    </w:p>
    <w:p w14:paraId="7947531D" w14:textId="77777777" w:rsidR="003E2483" w:rsidRPr="003E2483" w:rsidRDefault="003E2483" w:rsidP="003E2483">
      <w:r w:rsidRPr="003E2483">
        <w:t>EXISTS</w:t>
      </w:r>
    </w:p>
    <w:p w14:paraId="52B33D0F" w14:textId="77777777" w:rsidR="003E2483" w:rsidRPr="003E2483" w:rsidRDefault="003E2483" w:rsidP="003E2483">
      <w:r w:rsidRPr="003E2483">
        <w:t>REFERENCE</w:t>
      </w:r>
    </w:p>
    <w:p w14:paraId="765DDC67" w14:textId="77777777" w:rsidR="003E2483" w:rsidRPr="003E2483" w:rsidRDefault="003E2483" w:rsidP="003E2483">
      <w:r w:rsidRPr="003E2483">
        <w:t>MACRO</w:t>
      </w:r>
    </w:p>
    <w:p w14:paraId="09DD40BA" w14:textId="77777777" w:rsidR="003E2483" w:rsidRPr="003E2483" w:rsidRDefault="003E2483" w:rsidP="003E2483">
      <w:r w:rsidRPr="003E2483">
        <w:t>The DSL should never require Python changes to express new astrology rules.</w:t>
      </w:r>
    </w:p>
    <w:p w14:paraId="0808C2DE" w14:textId="77777777" w:rsidR="003E2483" w:rsidRPr="003E2483" w:rsidRDefault="003E2483" w:rsidP="003E2483">
      <w:r w:rsidRPr="003E2483">
        <w:pict w14:anchorId="6BD977C3">
          <v:rect id="_x0000_i1505" style="width:0;height:1.5pt" o:hralign="center" o:hrstd="t" o:hr="t" fillcolor="#a0a0a0" stroked="f"/>
        </w:pict>
      </w:r>
    </w:p>
    <w:p w14:paraId="532860F7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32. Macro Philosophy</w:t>
      </w:r>
    </w:p>
    <w:p w14:paraId="4F1CC4E9" w14:textId="77777777" w:rsidR="003E2483" w:rsidRPr="003E2483" w:rsidRDefault="003E2483" w:rsidP="003E2483">
      <w:r w:rsidRPr="003E2483">
        <w:t>Macros eliminate duplication.</w:t>
      </w:r>
    </w:p>
    <w:p w14:paraId="1DBB0F0A" w14:textId="77777777" w:rsidR="003E2483" w:rsidRPr="003E2483" w:rsidRDefault="003E2483" w:rsidP="003E2483">
      <w:r w:rsidRPr="003E2483">
        <w:t>Example</w:t>
      </w:r>
    </w:p>
    <w:p w14:paraId="2C3CB7CB" w14:textId="77777777" w:rsidR="003E2483" w:rsidRPr="003E2483" w:rsidRDefault="003E2483" w:rsidP="003E2483">
      <w:r w:rsidRPr="003E2483">
        <w:t>Instead of repeating</w:t>
      </w:r>
    </w:p>
    <w:p w14:paraId="3063B353" w14:textId="77777777" w:rsidR="003E2483" w:rsidRPr="003E2483" w:rsidRDefault="003E2483" w:rsidP="003E2483">
      <w:r w:rsidRPr="003E2483">
        <w:t>lord(1)</w:t>
      </w:r>
    </w:p>
    <w:p w14:paraId="58904A00" w14:textId="77777777" w:rsidR="003E2483" w:rsidRPr="003E2483" w:rsidRDefault="003E2483" w:rsidP="003E2483">
      <w:r w:rsidRPr="003E2483">
        <w:t>↓</w:t>
      </w:r>
    </w:p>
    <w:p w14:paraId="1CCBFAD9" w14:textId="77777777" w:rsidR="003E2483" w:rsidRPr="003E2483" w:rsidRDefault="003E2483" w:rsidP="003E2483">
      <w:r w:rsidRPr="003E2483">
        <w:t>aspect</w:t>
      </w:r>
    </w:p>
    <w:p w14:paraId="6E9FDB8D" w14:textId="77777777" w:rsidR="003E2483" w:rsidRPr="003E2483" w:rsidRDefault="003E2483" w:rsidP="003E2483">
      <w:r w:rsidRPr="003E2483">
        <w:t>↓</w:t>
      </w:r>
    </w:p>
    <w:p w14:paraId="4D30909E" w14:textId="77777777" w:rsidR="003E2483" w:rsidRPr="003E2483" w:rsidRDefault="003E2483" w:rsidP="003E2483">
      <w:r w:rsidRPr="003E2483">
        <w:t>strength</w:t>
      </w:r>
    </w:p>
    <w:p w14:paraId="5B28EDA4" w14:textId="77777777" w:rsidR="003E2483" w:rsidRPr="003E2483" w:rsidRDefault="003E2483" w:rsidP="003E2483">
      <w:r w:rsidRPr="003E2483">
        <w:t>create</w:t>
      </w:r>
    </w:p>
    <w:p w14:paraId="4C318A2A" w14:textId="77777777" w:rsidR="003E2483" w:rsidRPr="003E2483" w:rsidRDefault="003E2483" w:rsidP="003E2483">
      <w:r w:rsidRPr="003E2483">
        <w:lastRenderedPageBreak/>
        <w:t>STRONG_LAGNA_LORD</w:t>
      </w:r>
    </w:p>
    <w:p w14:paraId="238E4214" w14:textId="77777777" w:rsidR="003E2483" w:rsidRPr="003E2483" w:rsidRDefault="003E2483" w:rsidP="003E2483">
      <w:r w:rsidRPr="003E2483">
        <w:t>Macros expand before evaluation.</w:t>
      </w:r>
    </w:p>
    <w:p w14:paraId="2389C46C" w14:textId="77777777" w:rsidR="003E2483" w:rsidRPr="003E2483" w:rsidRDefault="003E2483" w:rsidP="003E2483">
      <w:r w:rsidRPr="003E2483">
        <w:pict w14:anchorId="10D46E5A">
          <v:rect id="_x0000_i1506" style="width:0;height:1.5pt" o:hralign="center" o:hrstd="t" o:hr="t" fillcolor="#a0a0a0" stroked="f"/>
        </w:pict>
      </w:r>
    </w:p>
    <w:p w14:paraId="77411DD3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33. Rule Explainability</w:t>
      </w:r>
    </w:p>
    <w:p w14:paraId="18222981" w14:textId="77777777" w:rsidR="003E2483" w:rsidRPr="003E2483" w:rsidRDefault="003E2483" w:rsidP="003E2483">
      <w:r w:rsidRPr="003E2483">
        <w:t>Every RuleMatch must explain</w:t>
      </w:r>
    </w:p>
    <w:p w14:paraId="719F0B75" w14:textId="77777777" w:rsidR="003E2483" w:rsidRPr="003E2483" w:rsidRDefault="003E2483" w:rsidP="003E2483">
      <w:r w:rsidRPr="003E2483">
        <w:t>Why it matched.</w:t>
      </w:r>
    </w:p>
    <w:p w14:paraId="7D878049" w14:textId="77777777" w:rsidR="003E2483" w:rsidRPr="003E2483" w:rsidRDefault="003E2483" w:rsidP="003E2483">
      <w:r w:rsidRPr="003E2483">
        <w:t>Include</w:t>
      </w:r>
    </w:p>
    <w:p w14:paraId="5251693A" w14:textId="77777777" w:rsidR="003E2483" w:rsidRPr="003E2483" w:rsidRDefault="003E2483" w:rsidP="00132933">
      <w:pPr>
        <w:numPr>
          <w:ilvl w:val="0"/>
          <w:numId w:val="26"/>
        </w:numPr>
      </w:pPr>
      <w:r w:rsidRPr="003E2483">
        <w:t>predicates</w:t>
      </w:r>
    </w:p>
    <w:p w14:paraId="183EC7E4" w14:textId="77777777" w:rsidR="003E2483" w:rsidRPr="003E2483" w:rsidRDefault="003E2483" w:rsidP="00132933">
      <w:pPr>
        <w:numPr>
          <w:ilvl w:val="0"/>
          <w:numId w:val="26"/>
        </w:numPr>
      </w:pPr>
      <w:r w:rsidRPr="003E2483">
        <w:t>evidence</w:t>
      </w:r>
    </w:p>
    <w:p w14:paraId="3B8725EF" w14:textId="77777777" w:rsidR="003E2483" w:rsidRPr="003E2483" w:rsidRDefault="003E2483" w:rsidP="00132933">
      <w:pPr>
        <w:numPr>
          <w:ilvl w:val="0"/>
          <w:numId w:val="26"/>
        </w:numPr>
      </w:pPr>
      <w:r w:rsidRPr="003E2483">
        <w:t>planetary references</w:t>
      </w:r>
    </w:p>
    <w:p w14:paraId="4AC70CD4" w14:textId="77777777" w:rsidR="003E2483" w:rsidRPr="003E2483" w:rsidRDefault="003E2483" w:rsidP="00132933">
      <w:pPr>
        <w:numPr>
          <w:ilvl w:val="0"/>
          <w:numId w:val="26"/>
        </w:numPr>
      </w:pPr>
      <w:r w:rsidRPr="003E2483">
        <w:t>houses</w:t>
      </w:r>
    </w:p>
    <w:p w14:paraId="5143F409" w14:textId="77777777" w:rsidR="003E2483" w:rsidRPr="003E2483" w:rsidRDefault="003E2483" w:rsidP="00132933">
      <w:pPr>
        <w:numPr>
          <w:ilvl w:val="0"/>
          <w:numId w:val="26"/>
        </w:numPr>
      </w:pPr>
      <w:r w:rsidRPr="003E2483">
        <w:t>trace</w:t>
      </w:r>
    </w:p>
    <w:p w14:paraId="36F5E100" w14:textId="77777777" w:rsidR="003E2483" w:rsidRPr="003E2483" w:rsidRDefault="003E2483" w:rsidP="00132933">
      <w:pPr>
        <w:numPr>
          <w:ilvl w:val="0"/>
          <w:numId w:val="26"/>
        </w:numPr>
      </w:pPr>
      <w:r w:rsidRPr="003E2483">
        <w:t>execution order</w:t>
      </w:r>
    </w:p>
    <w:p w14:paraId="11C58DC7" w14:textId="77777777" w:rsidR="003E2483" w:rsidRPr="003E2483" w:rsidRDefault="003E2483" w:rsidP="003E2483">
      <w:r w:rsidRPr="003E2483">
        <w:t>No silent matches.</w:t>
      </w:r>
    </w:p>
    <w:p w14:paraId="62DCB76D" w14:textId="77777777" w:rsidR="003E2483" w:rsidRPr="003E2483" w:rsidRDefault="003E2483" w:rsidP="003E2483">
      <w:r w:rsidRPr="003E2483">
        <w:pict w14:anchorId="409A2592">
          <v:rect id="_x0000_i1507" style="width:0;height:1.5pt" o:hralign="center" o:hrstd="t" o:hr="t" fillcolor="#a0a0a0" stroked="f"/>
        </w:pict>
      </w:r>
    </w:p>
    <w:p w14:paraId="4875A9E9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34. Rule Validation</w:t>
      </w:r>
    </w:p>
    <w:p w14:paraId="65043D43" w14:textId="77777777" w:rsidR="003E2483" w:rsidRPr="003E2483" w:rsidRDefault="003E2483" w:rsidP="003E2483">
      <w:r w:rsidRPr="003E2483">
        <w:t>Every rule passes validation.</w:t>
      </w:r>
    </w:p>
    <w:p w14:paraId="6EAF2993" w14:textId="77777777" w:rsidR="003E2483" w:rsidRPr="003E2483" w:rsidRDefault="003E2483" w:rsidP="003E2483">
      <w:r w:rsidRPr="003E2483">
        <w:t>Validator checks</w:t>
      </w:r>
    </w:p>
    <w:p w14:paraId="50DADE5E" w14:textId="77777777" w:rsidR="003E2483" w:rsidRPr="003E2483" w:rsidRDefault="003E2483" w:rsidP="00132933">
      <w:pPr>
        <w:numPr>
          <w:ilvl w:val="0"/>
          <w:numId w:val="27"/>
        </w:numPr>
      </w:pPr>
      <w:r w:rsidRPr="003E2483">
        <w:t>schema</w:t>
      </w:r>
    </w:p>
    <w:p w14:paraId="7791A0A0" w14:textId="77777777" w:rsidR="003E2483" w:rsidRPr="003E2483" w:rsidRDefault="003E2483" w:rsidP="00132933">
      <w:pPr>
        <w:numPr>
          <w:ilvl w:val="0"/>
          <w:numId w:val="27"/>
        </w:numPr>
      </w:pPr>
      <w:r w:rsidRPr="003E2483">
        <w:t>metadata</w:t>
      </w:r>
    </w:p>
    <w:p w14:paraId="28CC0A38" w14:textId="77777777" w:rsidR="003E2483" w:rsidRPr="003E2483" w:rsidRDefault="003E2483" w:rsidP="00132933">
      <w:pPr>
        <w:numPr>
          <w:ilvl w:val="0"/>
          <w:numId w:val="27"/>
        </w:numPr>
      </w:pPr>
      <w:r w:rsidRPr="003E2483">
        <w:t>versions</w:t>
      </w:r>
    </w:p>
    <w:p w14:paraId="36B0D5FE" w14:textId="77777777" w:rsidR="003E2483" w:rsidRPr="003E2483" w:rsidRDefault="003E2483" w:rsidP="00132933">
      <w:pPr>
        <w:numPr>
          <w:ilvl w:val="0"/>
          <w:numId w:val="27"/>
        </w:numPr>
      </w:pPr>
      <w:r w:rsidRPr="003E2483">
        <w:t>required fields</w:t>
      </w:r>
    </w:p>
    <w:p w14:paraId="390E4E56" w14:textId="77777777" w:rsidR="003E2483" w:rsidRPr="003E2483" w:rsidRDefault="003E2483" w:rsidP="00132933">
      <w:pPr>
        <w:numPr>
          <w:ilvl w:val="0"/>
          <w:numId w:val="27"/>
        </w:numPr>
      </w:pPr>
      <w:r w:rsidRPr="003E2483">
        <w:t>duplicate IDs</w:t>
      </w:r>
    </w:p>
    <w:p w14:paraId="74E003A5" w14:textId="77777777" w:rsidR="003E2483" w:rsidRPr="003E2483" w:rsidRDefault="003E2483" w:rsidP="00132933">
      <w:pPr>
        <w:numPr>
          <w:ilvl w:val="0"/>
          <w:numId w:val="27"/>
        </w:numPr>
      </w:pPr>
      <w:r w:rsidRPr="003E2483">
        <w:t>dependency loops</w:t>
      </w:r>
    </w:p>
    <w:p w14:paraId="50F8B8F1" w14:textId="77777777" w:rsidR="003E2483" w:rsidRPr="003E2483" w:rsidRDefault="003E2483" w:rsidP="00132933">
      <w:pPr>
        <w:numPr>
          <w:ilvl w:val="0"/>
          <w:numId w:val="27"/>
        </w:numPr>
      </w:pPr>
      <w:r w:rsidRPr="003E2483">
        <w:t>macro expansion</w:t>
      </w:r>
    </w:p>
    <w:p w14:paraId="70DBD3E2" w14:textId="77777777" w:rsidR="003E2483" w:rsidRPr="003E2483" w:rsidRDefault="003E2483" w:rsidP="003E2483">
      <w:r w:rsidRPr="003E2483">
        <w:t>Invalid rules never enter production.</w:t>
      </w:r>
    </w:p>
    <w:p w14:paraId="3C5C793E" w14:textId="77777777" w:rsidR="003E2483" w:rsidRPr="003E2483" w:rsidRDefault="003E2483" w:rsidP="003E2483">
      <w:r w:rsidRPr="003E2483">
        <w:lastRenderedPageBreak/>
        <w:pict w14:anchorId="74A038B0">
          <v:rect id="_x0000_i1508" style="width:0;height:1.5pt" o:hralign="center" o:hrstd="t" o:hr="t" fillcolor="#a0a0a0" stroked="f"/>
        </w:pict>
      </w:r>
    </w:p>
    <w:p w14:paraId="42A407FB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35. Rule Governance</w:t>
      </w:r>
    </w:p>
    <w:p w14:paraId="29D2F476" w14:textId="77777777" w:rsidR="003E2483" w:rsidRPr="003E2483" w:rsidRDefault="003E2483" w:rsidP="003E2483">
      <w:r w:rsidRPr="003E2483">
        <w:t>Rule lifecycle</w:t>
      </w:r>
    </w:p>
    <w:p w14:paraId="1CF92943" w14:textId="77777777" w:rsidR="003E2483" w:rsidRPr="003E2483" w:rsidRDefault="003E2483" w:rsidP="003E2483">
      <w:r w:rsidRPr="003E2483">
        <w:t>Draft</w:t>
      </w:r>
    </w:p>
    <w:p w14:paraId="1EDE4105" w14:textId="77777777" w:rsidR="003E2483" w:rsidRPr="003E2483" w:rsidRDefault="003E2483" w:rsidP="003E2483">
      <w:r w:rsidRPr="003E2483">
        <w:t>↓</w:t>
      </w:r>
    </w:p>
    <w:p w14:paraId="40F7EE7E" w14:textId="77777777" w:rsidR="003E2483" w:rsidRPr="003E2483" w:rsidRDefault="003E2483" w:rsidP="003E2483">
      <w:r w:rsidRPr="003E2483">
        <w:t>Reviewed</w:t>
      </w:r>
    </w:p>
    <w:p w14:paraId="4CC9EED1" w14:textId="77777777" w:rsidR="003E2483" w:rsidRPr="003E2483" w:rsidRDefault="003E2483" w:rsidP="003E2483">
      <w:r w:rsidRPr="003E2483">
        <w:t>↓</w:t>
      </w:r>
    </w:p>
    <w:p w14:paraId="79B4668E" w14:textId="77777777" w:rsidR="003E2483" w:rsidRPr="003E2483" w:rsidRDefault="003E2483" w:rsidP="003E2483">
      <w:r w:rsidRPr="003E2483">
        <w:t>Validated</w:t>
      </w:r>
    </w:p>
    <w:p w14:paraId="65F56E4C" w14:textId="77777777" w:rsidR="003E2483" w:rsidRPr="003E2483" w:rsidRDefault="003E2483" w:rsidP="003E2483">
      <w:r w:rsidRPr="003E2483">
        <w:t>↓</w:t>
      </w:r>
    </w:p>
    <w:p w14:paraId="63ABF1D8" w14:textId="77777777" w:rsidR="003E2483" w:rsidRPr="003E2483" w:rsidRDefault="003E2483" w:rsidP="003E2483">
      <w:r w:rsidRPr="003E2483">
        <w:t>Production</w:t>
      </w:r>
    </w:p>
    <w:p w14:paraId="36976D46" w14:textId="77777777" w:rsidR="003E2483" w:rsidRPr="003E2483" w:rsidRDefault="003E2483" w:rsidP="003E2483">
      <w:r w:rsidRPr="003E2483">
        <w:t>↓</w:t>
      </w:r>
    </w:p>
    <w:p w14:paraId="6127A349" w14:textId="77777777" w:rsidR="003E2483" w:rsidRPr="003E2483" w:rsidRDefault="003E2483" w:rsidP="003E2483">
      <w:r w:rsidRPr="003E2483">
        <w:t>Deprecated</w:t>
      </w:r>
    </w:p>
    <w:p w14:paraId="2516C23D" w14:textId="77777777" w:rsidR="003E2483" w:rsidRPr="003E2483" w:rsidRDefault="003E2483" w:rsidP="003E2483">
      <w:r w:rsidRPr="003E2483">
        <w:t>↓</w:t>
      </w:r>
    </w:p>
    <w:p w14:paraId="5EE214AA" w14:textId="77777777" w:rsidR="003E2483" w:rsidRPr="003E2483" w:rsidRDefault="003E2483" w:rsidP="003E2483">
      <w:r w:rsidRPr="003E2483">
        <w:t>Archived</w:t>
      </w:r>
    </w:p>
    <w:p w14:paraId="223F9C3F" w14:textId="14E0D54C" w:rsidR="003E2483" w:rsidRPr="003E2483" w:rsidRDefault="003E2483" w:rsidP="003E2483">
      <w:r w:rsidRPr="003E2483">
        <w:t>Production rules require SME approval.</w:t>
      </w:r>
    </w:p>
    <w:p w14:paraId="7D59D23B" w14:textId="77777777" w:rsidR="003E2483" w:rsidRPr="003E2483" w:rsidRDefault="003E2483" w:rsidP="003E2483">
      <w:r w:rsidRPr="003E2483">
        <w:pict w14:anchorId="41ABB24C">
          <v:rect id="_x0000_i1509" style="width:0;height:1.5pt" o:hralign="center" o:hrstd="t" o:hr="t" fillcolor="#a0a0a0" stroked="f"/>
        </w:pict>
      </w:r>
    </w:p>
    <w:p w14:paraId="79E32E38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36. Rule Versioning</w:t>
      </w:r>
    </w:p>
    <w:p w14:paraId="1B71263D" w14:textId="77777777" w:rsidR="003E2483" w:rsidRPr="003E2483" w:rsidRDefault="003E2483" w:rsidP="003E2483">
      <w:r w:rsidRPr="003E2483">
        <w:t>Multiple versions may coexist.</w:t>
      </w:r>
    </w:p>
    <w:p w14:paraId="5ED4AA6E" w14:textId="77777777" w:rsidR="003E2483" w:rsidRPr="003E2483" w:rsidRDefault="003E2483" w:rsidP="003E2483">
      <w:r w:rsidRPr="003E2483">
        <w:t>Example</w:t>
      </w:r>
    </w:p>
    <w:p w14:paraId="1F9B279D" w14:textId="77777777" w:rsidR="003E2483" w:rsidRPr="003E2483" w:rsidRDefault="003E2483" w:rsidP="003E2483">
      <w:r w:rsidRPr="003E2483">
        <w:t>Rajayoga</w:t>
      </w:r>
    </w:p>
    <w:p w14:paraId="4E28DCC3" w14:textId="77777777" w:rsidR="003E2483" w:rsidRPr="003E2483" w:rsidRDefault="003E2483" w:rsidP="003E2483">
      <w:r w:rsidRPr="003E2483">
        <w:t>v1</w:t>
      </w:r>
    </w:p>
    <w:p w14:paraId="6337BAEB" w14:textId="77777777" w:rsidR="003E2483" w:rsidRPr="003E2483" w:rsidRDefault="003E2483" w:rsidP="003E2483">
      <w:r w:rsidRPr="003E2483">
        <w:t>v2</w:t>
      </w:r>
    </w:p>
    <w:p w14:paraId="70EA4BDA" w14:textId="77777777" w:rsidR="003E2483" w:rsidRPr="003E2483" w:rsidRDefault="003E2483" w:rsidP="003E2483">
      <w:r w:rsidRPr="003E2483">
        <w:t>v3</w:t>
      </w:r>
    </w:p>
    <w:p w14:paraId="46A055D0" w14:textId="77777777" w:rsidR="00CA2918" w:rsidRDefault="00CA2918" w:rsidP="003E2483"/>
    <w:p w14:paraId="676CEAFF" w14:textId="33D9D3D5" w:rsidR="003E2483" w:rsidRPr="003E2483" w:rsidRDefault="003E2483" w:rsidP="003E2483">
      <w:r w:rsidRPr="003E2483">
        <w:t>Rule-set selection determines execution.</w:t>
      </w:r>
    </w:p>
    <w:p w14:paraId="58801BC4" w14:textId="77777777" w:rsidR="003E2483" w:rsidRPr="003E2483" w:rsidRDefault="003E2483" w:rsidP="003E2483">
      <w:r w:rsidRPr="003E2483">
        <w:t>Never overwrite historical rules.</w:t>
      </w:r>
    </w:p>
    <w:p w14:paraId="45B613F5" w14:textId="77777777" w:rsidR="003E2483" w:rsidRPr="003E2483" w:rsidRDefault="003E2483" w:rsidP="003E2483">
      <w:r w:rsidRPr="003E2483">
        <w:lastRenderedPageBreak/>
        <w:pict w14:anchorId="72E3D8E9">
          <v:rect id="_x0000_i1510" style="width:0;height:1.5pt" o:hralign="center" o:hrstd="t" o:hr="t" fillcolor="#a0a0a0" stroked="f"/>
        </w:pict>
      </w:r>
    </w:p>
    <w:p w14:paraId="75286B1A" w14:textId="77777777" w:rsidR="003E2483" w:rsidRPr="003E2483" w:rsidRDefault="003E2483" w:rsidP="003E2483">
      <w:pPr>
        <w:rPr>
          <w:b/>
          <w:bCs/>
        </w:rPr>
      </w:pPr>
      <w:r w:rsidRPr="003E2483">
        <w:rPr>
          <w:b/>
          <w:bCs/>
        </w:rPr>
        <w:t>37. AI Implementation Rules</w:t>
      </w:r>
    </w:p>
    <w:p w14:paraId="2AA1C121" w14:textId="77777777" w:rsidR="003E2483" w:rsidRPr="003E2483" w:rsidRDefault="003E2483" w:rsidP="003E2483">
      <w:r w:rsidRPr="003E2483">
        <w:t>When implementing predicates or rules:</w:t>
      </w:r>
    </w:p>
    <w:p w14:paraId="1A7ACC0F" w14:textId="77777777" w:rsidR="003E2483" w:rsidRPr="003E2483" w:rsidRDefault="003E2483" w:rsidP="003E2483">
      <w:r w:rsidRPr="003E2483">
        <w:t>Never hardcode astrology inside Python.</w:t>
      </w:r>
    </w:p>
    <w:p w14:paraId="73F31059" w14:textId="77777777" w:rsidR="003E2483" w:rsidRPr="003E2483" w:rsidRDefault="003E2483" w:rsidP="003E2483">
      <w:r w:rsidRPr="003E2483">
        <w:t>Never bypass Predicate Engine.</w:t>
      </w:r>
    </w:p>
    <w:p w14:paraId="4EC70950" w14:textId="77777777" w:rsidR="003E2483" w:rsidRPr="003E2483" w:rsidRDefault="003E2483" w:rsidP="003E2483">
      <w:r w:rsidRPr="003E2483">
        <w:t>Never bypass Rule Engine.</w:t>
      </w:r>
    </w:p>
    <w:p w14:paraId="44BD19F4" w14:textId="77777777" w:rsidR="003E2483" w:rsidRPr="003E2483" w:rsidRDefault="003E2483" w:rsidP="003E2483">
      <w:r w:rsidRPr="003E2483">
        <w:t>Never duplicate predicates.</w:t>
      </w:r>
    </w:p>
    <w:p w14:paraId="259981F4" w14:textId="77777777" w:rsidR="003E2483" w:rsidRPr="003E2483" w:rsidRDefault="003E2483" w:rsidP="003E2483">
      <w:r w:rsidRPr="003E2483">
        <w:t>Never mutate AstroState.</w:t>
      </w:r>
    </w:p>
    <w:p w14:paraId="0D1B3F17" w14:textId="77777777" w:rsidR="003E2483" w:rsidRPr="003E2483" w:rsidRDefault="003E2483" w:rsidP="003E2483">
      <w:r w:rsidRPr="003E2483">
        <w:t>Always add unit tests.</w:t>
      </w:r>
    </w:p>
    <w:p w14:paraId="695019D6" w14:textId="77777777" w:rsidR="003E2483" w:rsidRPr="003E2483" w:rsidRDefault="003E2483" w:rsidP="003E2483">
      <w:r w:rsidRPr="003E2483">
        <w:t>Always add explainability.</w:t>
      </w:r>
    </w:p>
    <w:p w14:paraId="40FC27B2" w14:textId="77777777" w:rsidR="003E2483" w:rsidRPr="003E2483" w:rsidRDefault="003E2483" w:rsidP="003E2483">
      <w:r w:rsidRPr="003E2483">
        <w:t>Always preserve determinism.</w:t>
      </w:r>
    </w:p>
    <w:p w14:paraId="6C5BDA65" w14:textId="77777777" w:rsidR="0020050C" w:rsidRDefault="0020050C"/>
    <w:p w14:paraId="5459B8AB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38. Purpose of the Inference Layer</w:t>
      </w:r>
    </w:p>
    <w:p w14:paraId="110E612C" w14:textId="77777777" w:rsidR="00F85652" w:rsidRPr="00F85652" w:rsidRDefault="00F85652" w:rsidP="00F85652">
      <w:r w:rsidRPr="00F85652">
        <w:t>The Inference Layer converts factual rule matches into consistent, explainable domain conclusions.</w:t>
      </w:r>
    </w:p>
    <w:p w14:paraId="6FB2A1C9" w14:textId="77777777" w:rsidR="00F85652" w:rsidRPr="00F85652" w:rsidRDefault="00F85652" w:rsidP="00F85652">
      <w:r w:rsidRPr="00F85652">
        <w:t>It sits between:</w:t>
      </w:r>
    </w:p>
    <w:p w14:paraId="32F57CD4" w14:textId="77777777" w:rsidR="00F85652" w:rsidRPr="00F85652" w:rsidRDefault="00F85652" w:rsidP="00F85652">
      <w:r w:rsidRPr="00F85652">
        <w:t>Generic Rule Engine</w:t>
      </w:r>
    </w:p>
    <w:p w14:paraId="0EC29E92" w14:textId="77777777" w:rsidR="00F85652" w:rsidRPr="00F85652" w:rsidRDefault="00F85652" w:rsidP="00F85652">
      <w:r w:rsidRPr="00F85652">
        <w:t xml:space="preserve">        ↓</w:t>
      </w:r>
    </w:p>
    <w:p w14:paraId="5B49FA70" w14:textId="77777777" w:rsidR="00F85652" w:rsidRPr="00F85652" w:rsidRDefault="00F85652" w:rsidP="00F85652">
      <w:r w:rsidRPr="00F85652">
        <w:t>RuleMatch[]</w:t>
      </w:r>
    </w:p>
    <w:p w14:paraId="40198BC1" w14:textId="77777777" w:rsidR="00F85652" w:rsidRPr="00F85652" w:rsidRDefault="00F85652" w:rsidP="00F85652">
      <w:r w:rsidRPr="00F85652">
        <w:t xml:space="preserve">        ↓</w:t>
      </w:r>
    </w:p>
    <w:p w14:paraId="2F1348A0" w14:textId="77777777" w:rsidR="00F85652" w:rsidRPr="00F85652" w:rsidRDefault="00F85652" w:rsidP="00F85652">
      <w:r w:rsidRPr="00F85652">
        <w:t>Shared Inference Engine</w:t>
      </w:r>
    </w:p>
    <w:p w14:paraId="11D5EFFB" w14:textId="77777777" w:rsidR="00F85652" w:rsidRPr="00F85652" w:rsidRDefault="00F85652" w:rsidP="00F85652">
      <w:r w:rsidRPr="00F85652">
        <w:t xml:space="preserve">        ↓</w:t>
      </w:r>
    </w:p>
    <w:p w14:paraId="57641918" w14:textId="77777777" w:rsidR="00F85652" w:rsidRPr="00F85652" w:rsidRDefault="00F85652" w:rsidP="00F85652">
      <w:r w:rsidRPr="00F85652">
        <w:t>DomainPrediction</w:t>
      </w:r>
    </w:p>
    <w:p w14:paraId="36238E4D" w14:textId="77777777" w:rsidR="00F85652" w:rsidRPr="00F85652" w:rsidRDefault="00F85652" w:rsidP="00F85652">
      <w:r w:rsidRPr="00F85652">
        <w:t>The Inference Layer must be shared by all domains.</w:t>
      </w:r>
    </w:p>
    <w:p w14:paraId="0D16FEFC" w14:textId="77777777" w:rsidR="00F85652" w:rsidRPr="00F85652" w:rsidRDefault="00F85652" w:rsidP="00F85652">
      <w:r w:rsidRPr="00F85652">
        <w:t>Career, Wealth, Marriage, Children, Health, and Safety must not implement separate scoring philosophies.</w:t>
      </w:r>
    </w:p>
    <w:p w14:paraId="4640C950" w14:textId="77777777" w:rsidR="00F85652" w:rsidRPr="00F85652" w:rsidRDefault="00F85652" w:rsidP="00F85652">
      <w:r w:rsidRPr="00F85652">
        <w:t>The same rules for:</w:t>
      </w:r>
    </w:p>
    <w:p w14:paraId="3E77CBA4" w14:textId="77777777" w:rsidR="00F85652" w:rsidRPr="00F85652" w:rsidRDefault="00F85652" w:rsidP="00132933">
      <w:pPr>
        <w:numPr>
          <w:ilvl w:val="0"/>
          <w:numId w:val="28"/>
        </w:numPr>
      </w:pPr>
      <w:r w:rsidRPr="00F85652">
        <w:lastRenderedPageBreak/>
        <w:t>weighting</w:t>
      </w:r>
    </w:p>
    <w:p w14:paraId="14CC3AA8" w14:textId="77777777" w:rsidR="00F85652" w:rsidRPr="00F85652" w:rsidRDefault="00F85652" w:rsidP="00132933">
      <w:pPr>
        <w:numPr>
          <w:ilvl w:val="0"/>
          <w:numId w:val="28"/>
        </w:numPr>
      </w:pPr>
      <w:r w:rsidRPr="00F85652">
        <w:t>normalization</w:t>
      </w:r>
    </w:p>
    <w:p w14:paraId="79F2FDF8" w14:textId="77777777" w:rsidR="00F85652" w:rsidRPr="00F85652" w:rsidRDefault="00F85652" w:rsidP="00132933">
      <w:pPr>
        <w:numPr>
          <w:ilvl w:val="0"/>
          <w:numId w:val="28"/>
        </w:numPr>
      </w:pPr>
      <w:r w:rsidRPr="00F85652">
        <w:t>conflict handling</w:t>
      </w:r>
    </w:p>
    <w:p w14:paraId="7A06031C" w14:textId="77777777" w:rsidR="00F85652" w:rsidRPr="00F85652" w:rsidRDefault="00F85652" w:rsidP="00132933">
      <w:pPr>
        <w:numPr>
          <w:ilvl w:val="0"/>
          <w:numId w:val="28"/>
        </w:numPr>
      </w:pPr>
      <w:r w:rsidRPr="00F85652">
        <w:t>confidence</w:t>
      </w:r>
    </w:p>
    <w:p w14:paraId="53B2384A" w14:textId="77777777" w:rsidR="00F85652" w:rsidRPr="00F85652" w:rsidRDefault="00F85652" w:rsidP="00132933">
      <w:pPr>
        <w:numPr>
          <w:ilvl w:val="0"/>
          <w:numId w:val="28"/>
        </w:numPr>
      </w:pPr>
      <w:r w:rsidRPr="00F85652">
        <w:t>contribution decomposition</w:t>
      </w:r>
    </w:p>
    <w:p w14:paraId="7726571B" w14:textId="77777777" w:rsidR="00F85652" w:rsidRPr="00F85652" w:rsidRDefault="00F85652" w:rsidP="00F85652">
      <w:r w:rsidRPr="00F85652">
        <w:t>must apply consistently across the system.</w:t>
      </w:r>
    </w:p>
    <w:p w14:paraId="14E89A0D" w14:textId="77777777" w:rsidR="00F85652" w:rsidRPr="00F85652" w:rsidRDefault="00F85652" w:rsidP="00F85652">
      <w:r w:rsidRPr="00F85652">
        <w:pict w14:anchorId="586AB26F">
          <v:rect id="_x0000_i1847" style="width:0;height:1.5pt" o:hralign="center" o:hrstd="t" o:hr="t" fillcolor="#a0a0a0" stroked="f"/>
        </w:pict>
      </w:r>
    </w:p>
    <w:p w14:paraId="3A6AA649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39. Core Inference Principle</w:t>
      </w:r>
    </w:p>
    <w:p w14:paraId="287A15E3" w14:textId="77777777" w:rsidR="00F85652" w:rsidRPr="00F85652" w:rsidRDefault="00F85652" w:rsidP="00F85652">
      <w:r w:rsidRPr="00F85652">
        <w:t>Predicates determine facts.</w:t>
      </w:r>
    </w:p>
    <w:p w14:paraId="6EA6775C" w14:textId="77777777" w:rsidR="00F85652" w:rsidRPr="00F85652" w:rsidRDefault="00F85652" w:rsidP="00F85652">
      <w:r w:rsidRPr="00F85652">
        <w:t>Rules assign astrological meaning.</w:t>
      </w:r>
    </w:p>
    <w:p w14:paraId="033DF2B8" w14:textId="77777777" w:rsidR="00F85652" w:rsidRPr="00F85652" w:rsidRDefault="00F85652" w:rsidP="00F85652">
      <w:r w:rsidRPr="00F85652">
        <w:t>The Inference Engine combines meanings.</w:t>
      </w:r>
    </w:p>
    <w:p w14:paraId="7A953EB4" w14:textId="77777777" w:rsidR="00F85652" w:rsidRPr="00F85652" w:rsidRDefault="00F85652" w:rsidP="00F85652">
      <w:r w:rsidRPr="00F85652">
        <w:t>Domain interpreters present results.</w:t>
      </w:r>
    </w:p>
    <w:p w14:paraId="4A9372A2" w14:textId="77777777" w:rsidR="00F85652" w:rsidRPr="00F85652" w:rsidRDefault="00F85652" w:rsidP="00F85652">
      <w:r w:rsidRPr="00F85652">
        <w:t>The boundaries are:</w:t>
      </w:r>
    </w:p>
    <w:p w14:paraId="15A18958" w14:textId="77777777" w:rsidR="00F85652" w:rsidRPr="00F85652" w:rsidRDefault="00F85652" w:rsidP="00F85652">
      <w:r w:rsidRPr="00F85652">
        <w:t>Predicate</w:t>
      </w:r>
    </w:p>
    <w:p w14:paraId="711EBC4C" w14:textId="77777777" w:rsidR="00F85652" w:rsidRPr="00F85652" w:rsidRDefault="00F85652" w:rsidP="00F85652">
      <w:r w:rsidRPr="00F85652">
        <w:t>"What is true?"</w:t>
      </w:r>
    </w:p>
    <w:p w14:paraId="432AACD1" w14:textId="77777777" w:rsidR="00F85652" w:rsidRPr="00F85652" w:rsidRDefault="00F85652" w:rsidP="00F85652"/>
    <w:p w14:paraId="5734957B" w14:textId="77777777" w:rsidR="00F85652" w:rsidRPr="00F85652" w:rsidRDefault="00F85652" w:rsidP="00F85652">
      <w:r w:rsidRPr="00F85652">
        <w:t>Rule</w:t>
      </w:r>
    </w:p>
    <w:p w14:paraId="17577B6F" w14:textId="77777777" w:rsidR="00F85652" w:rsidRPr="00F85652" w:rsidRDefault="00F85652" w:rsidP="00F85652">
      <w:r w:rsidRPr="00F85652">
        <w:t>"What does that fact mean?"</w:t>
      </w:r>
    </w:p>
    <w:p w14:paraId="12270C72" w14:textId="77777777" w:rsidR="00F85652" w:rsidRPr="00F85652" w:rsidRDefault="00F85652" w:rsidP="00F85652"/>
    <w:p w14:paraId="7F1530F3" w14:textId="77777777" w:rsidR="00F85652" w:rsidRPr="00F85652" w:rsidRDefault="00F85652" w:rsidP="00F85652">
      <w:r w:rsidRPr="00F85652">
        <w:t>Inference Engine</w:t>
      </w:r>
    </w:p>
    <w:p w14:paraId="6B03DBAD" w14:textId="77777777" w:rsidR="00F85652" w:rsidRPr="00F85652" w:rsidRDefault="00F85652" w:rsidP="00F85652">
      <w:r w:rsidRPr="00F85652">
        <w:t>"How do all meanings combine?"</w:t>
      </w:r>
    </w:p>
    <w:p w14:paraId="0E0F705D" w14:textId="77777777" w:rsidR="00F85652" w:rsidRPr="00F85652" w:rsidRDefault="00F85652" w:rsidP="00F85652"/>
    <w:p w14:paraId="015664A6" w14:textId="77777777" w:rsidR="00F85652" w:rsidRPr="00F85652" w:rsidRDefault="00F85652" w:rsidP="00F85652">
      <w:r w:rsidRPr="00F85652">
        <w:t>Domain Interpreter</w:t>
      </w:r>
    </w:p>
    <w:p w14:paraId="6A5FE501" w14:textId="77777777" w:rsidR="00F85652" w:rsidRPr="00F85652" w:rsidRDefault="00F85652" w:rsidP="00F85652">
      <w:r w:rsidRPr="00F85652">
        <w:t>"How should the result be presented for this domain?"</w:t>
      </w:r>
    </w:p>
    <w:p w14:paraId="7BE15A1C" w14:textId="77777777" w:rsidR="00F85652" w:rsidRPr="00F85652" w:rsidRDefault="00F85652" w:rsidP="00F85652">
      <w:r w:rsidRPr="00F85652">
        <w:t>These responsibilities must never be mixed.</w:t>
      </w:r>
    </w:p>
    <w:p w14:paraId="0F4AEE6B" w14:textId="77777777" w:rsidR="00F85652" w:rsidRPr="00F85652" w:rsidRDefault="00F85652" w:rsidP="00F85652">
      <w:r w:rsidRPr="00F85652">
        <w:pict w14:anchorId="104C377A">
          <v:rect id="_x0000_i1848" style="width:0;height:1.5pt" o:hralign="center" o:hrstd="t" o:hr="t" fillcolor="#a0a0a0" stroked="f"/>
        </w:pict>
      </w:r>
    </w:p>
    <w:p w14:paraId="48A9374B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lastRenderedPageBreak/>
        <w:t>40. Shared Inference Engine</w:t>
      </w:r>
    </w:p>
    <w:p w14:paraId="1EBB0979" w14:textId="77777777" w:rsidR="00F85652" w:rsidRPr="00F85652" w:rsidRDefault="00F85652" w:rsidP="00F85652">
      <w:r w:rsidRPr="00F85652">
        <w:t>There shall be exactly one generic Inference Engine.</w:t>
      </w:r>
    </w:p>
    <w:p w14:paraId="0867168A" w14:textId="77777777" w:rsidR="00F85652" w:rsidRPr="00F85652" w:rsidRDefault="00F85652" w:rsidP="00F85652">
      <w:r w:rsidRPr="00F85652">
        <w:t>Recommended API:</w:t>
      </w:r>
    </w:p>
    <w:p w14:paraId="75D86CB8" w14:textId="77777777" w:rsidR="00F85652" w:rsidRPr="00F85652" w:rsidRDefault="00F85652" w:rsidP="00F85652">
      <w:r w:rsidRPr="00F85652">
        <w:t>InferenceEngine.aggregate(</w:t>
      </w:r>
    </w:p>
    <w:p w14:paraId="0ACFBEB7" w14:textId="77777777" w:rsidR="00F85652" w:rsidRPr="00F85652" w:rsidRDefault="00F85652" w:rsidP="00F85652">
      <w:r w:rsidRPr="00F85652">
        <w:t xml:space="preserve">    domain: str,</w:t>
      </w:r>
    </w:p>
    <w:p w14:paraId="5ED42D4C" w14:textId="77777777" w:rsidR="00F85652" w:rsidRPr="00F85652" w:rsidRDefault="00F85652" w:rsidP="00F85652">
      <w:r w:rsidRPr="00F85652">
        <w:t xml:space="preserve">    rule_matches: list[RuleMatch],</w:t>
      </w:r>
    </w:p>
    <w:p w14:paraId="0CDAAD01" w14:textId="77777777" w:rsidR="00F85652" w:rsidRPr="00F85652" w:rsidRDefault="00F85652" w:rsidP="00F85652">
      <w:r w:rsidRPr="00F85652">
        <w:t xml:space="preserve">    timing_context: TimingContext | None,</w:t>
      </w:r>
    </w:p>
    <w:p w14:paraId="3C2BC486" w14:textId="77777777" w:rsidR="00F85652" w:rsidRPr="00F85652" w:rsidRDefault="00F85652" w:rsidP="00F85652">
      <w:r w:rsidRPr="00F85652">
        <w:t xml:space="preserve">    data_completeness: DataCompleteness,</w:t>
      </w:r>
    </w:p>
    <w:p w14:paraId="761F1541" w14:textId="77777777" w:rsidR="00F85652" w:rsidRPr="00F85652" w:rsidRDefault="00F85652" w:rsidP="00F85652">
      <w:r w:rsidRPr="00F85652">
        <w:t xml:space="preserve">    config: InferenceConfig</w:t>
      </w:r>
    </w:p>
    <w:p w14:paraId="217F50E2" w14:textId="77777777" w:rsidR="00F85652" w:rsidRPr="00F85652" w:rsidRDefault="00F85652" w:rsidP="00F85652">
      <w:r w:rsidRPr="00F85652">
        <w:t>) -&gt; InferenceResult</w:t>
      </w:r>
    </w:p>
    <w:p w14:paraId="2C4EA1BB" w14:textId="77777777" w:rsidR="00F85652" w:rsidRPr="00F85652" w:rsidRDefault="00F85652" w:rsidP="00F85652">
      <w:r w:rsidRPr="00F85652">
        <w:t>The Inference Engine must not:</w:t>
      </w:r>
    </w:p>
    <w:p w14:paraId="5F9F3C2D" w14:textId="77777777" w:rsidR="00F85652" w:rsidRPr="00F85652" w:rsidRDefault="00F85652" w:rsidP="00132933">
      <w:pPr>
        <w:numPr>
          <w:ilvl w:val="0"/>
          <w:numId w:val="29"/>
        </w:numPr>
      </w:pPr>
      <w:r w:rsidRPr="00F85652">
        <w:t>inspect raw Surya JSON</w:t>
      </w:r>
    </w:p>
    <w:p w14:paraId="7AD481DB" w14:textId="77777777" w:rsidR="00F85652" w:rsidRPr="00F85652" w:rsidRDefault="00F85652" w:rsidP="00132933">
      <w:pPr>
        <w:numPr>
          <w:ilvl w:val="0"/>
          <w:numId w:val="29"/>
        </w:numPr>
      </w:pPr>
      <w:r w:rsidRPr="00F85652">
        <w:t>recompute aspects</w:t>
      </w:r>
    </w:p>
    <w:p w14:paraId="4586A3E5" w14:textId="77777777" w:rsidR="00F85652" w:rsidRPr="00F85652" w:rsidRDefault="00F85652" w:rsidP="00132933">
      <w:pPr>
        <w:numPr>
          <w:ilvl w:val="0"/>
          <w:numId w:val="29"/>
        </w:numPr>
      </w:pPr>
      <w:r w:rsidRPr="00F85652">
        <w:t>recompute dignity</w:t>
      </w:r>
    </w:p>
    <w:p w14:paraId="594A736A" w14:textId="77777777" w:rsidR="00F85652" w:rsidRPr="00F85652" w:rsidRDefault="00F85652" w:rsidP="00132933">
      <w:pPr>
        <w:numPr>
          <w:ilvl w:val="0"/>
          <w:numId w:val="29"/>
        </w:numPr>
      </w:pPr>
      <w:r w:rsidRPr="00F85652">
        <w:t>evaluate YAML conditions</w:t>
      </w:r>
    </w:p>
    <w:p w14:paraId="183A8094" w14:textId="77777777" w:rsidR="00F85652" w:rsidRPr="00F85652" w:rsidRDefault="00F85652" w:rsidP="00132933">
      <w:pPr>
        <w:numPr>
          <w:ilvl w:val="0"/>
          <w:numId w:val="29"/>
        </w:numPr>
      </w:pPr>
      <w:r w:rsidRPr="00F85652">
        <w:t>generate final natural-language narrative</w:t>
      </w:r>
    </w:p>
    <w:p w14:paraId="176363CB" w14:textId="77777777" w:rsidR="00F85652" w:rsidRPr="00F85652" w:rsidRDefault="00F85652" w:rsidP="00132933">
      <w:pPr>
        <w:numPr>
          <w:ilvl w:val="0"/>
          <w:numId w:val="29"/>
        </w:numPr>
      </w:pPr>
      <w:r w:rsidRPr="00F85652">
        <w:t>mutate AstroState</w:t>
      </w:r>
    </w:p>
    <w:p w14:paraId="5AF814CC" w14:textId="77777777" w:rsidR="00F85652" w:rsidRPr="00F85652" w:rsidRDefault="00F85652" w:rsidP="00F85652">
      <w:r w:rsidRPr="00F85652">
        <w:t>It consumes already-evaluated RuleMatch objects.</w:t>
      </w:r>
    </w:p>
    <w:p w14:paraId="7A42BCD5" w14:textId="77777777" w:rsidR="00F85652" w:rsidRPr="00F85652" w:rsidRDefault="00F85652" w:rsidP="00F85652">
      <w:r w:rsidRPr="00F85652">
        <w:pict w14:anchorId="56F8ED0E">
          <v:rect id="_x0000_i1849" style="width:0;height:1.5pt" o:hralign="center" o:hrstd="t" o:hr="t" fillcolor="#a0a0a0" stroked="f"/>
        </w:pict>
      </w:r>
    </w:p>
    <w:p w14:paraId="6D5338B4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41. InferenceResult Contract</w:t>
      </w:r>
    </w:p>
    <w:p w14:paraId="2CB33F03" w14:textId="77777777" w:rsidR="00F85652" w:rsidRPr="00F85652" w:rsidRDefault="00F85652" w:rsidP="00F85652">
      <w:r w:rsidRPr="00F85652">
        <w:t>Create one immutable, serializable result model.</w:t>
      </w:r>
    </w:p>
    <w:p w14:paraId="73852609" w14:textId="77777777" w:rsidR="00F85652" w:rsidRPr="00F85652" w:rsidRDefault="00F85652" w:rsidP="00F85652">
      <w:r w:rsidRPr="00F85652">
        <w:t>Recommended fields:</w:t>
      </w:r>
    </w:p>
    <w:p w14:paraId="56112034" w14:textId="77777777" w:rsidR="00F85652" w:rsidRPr="00F85652" w:rsidRDefault="00F85652" w:rsidP="00F85652">
      <w:r w:rsidRPr="00F85652">
        <w:t>InferenceResult</w:t>
      </w:r>
    </w:p>
    <w:p w14:paraId="6A0D4B52" w14:textId="77777777" w:rsidR="00F85652" w:rsidRPr="00F85652" w:rsidRDefault="00F85652" w:rsidP="00F85652"/>
    <w:p w14:paraId="1B0F803A" w14:textId="77777777" w:rsidR="00F85652" w:rsidRPr="00F85652" w:rsidRDefault="00F85652" w:rsidP="00F85652">
      <w:r w:rsidRPr="00F85652">
        <w:t>domain</w:t>
      </w:r>
    </w:p>
    <w:p w14:paraId="3CB6F914" w14:textId="77777777" w:rsidR="00F85652" w:rsidRPr="00F85652" w:rsidRDefault="00F85652" w:rsidP="00F85652">
      <w:r w:rsidRPr="00F85652">
        <w:t>status</w:t>
      </w:r>
    </w:p>
    <w:p w14:paraId="527E3D18" w14:textId="77777777" w:rsidR="00F85652" w:rsidRPr="00F85652" w:rsidRDefault="00F85652" w:rsidP="00F85652">
      <w:r w:rsidRPr="00F85652">
        <w:lastRenderedPageBreak/>
        <w:t>raw_score</w:t>
      </w:r>
    </w:p>
    <w:p w14:paraId="4FFAB0D6" w14:textId="77777777" w:rsidR="00F85652" w:rsidRPr="00F85652" w:rsidRDefault="00F85652" w:rsidP="00F85652">
      <w:r w:rsidRPr="00F85652">
        <w:t>normalized_score</w:t>
      </w:r>
    </w:p>
    <w:p w14:paraId="5F5EE9E4" w14:textId="77777777" w:rsidR="00F85652" w:rsidRPr="00F85652" w:rsidRDefault="00F85652" w:rsidP="00F85652">
      <w:r w:rsidRPr="00F85652">
        <w:t>confidence</w:t>
      </w:r>
    </w:p>
    <w:p w14:paraId="573FBC19" w14:textId="77777777" w:rsidR="00F85652" w:rsidRPr="00F85652" w:rsidRDefault="00F85652" w:rsidP="00F85652">
      <w:r w:rsidRPr="00F85652">
        <w:t>positive_contributions</w:t>
      </w:r>
    </w:p>
    <w:p w14:paraId="431FF6FB" w14:textId="77777777" w:rsidR="00F85652" w:rsidRPr="00F85652" w:rsidRDefault="00F85652" w:rsidP="00F85652">
      <w:r w:rsidRPr="00F85652">
        <w:t>negative_contributions</w:t>
      </w:r>
    </w:p>
    <w:p w14:paraId="3C52C43D" w14:textId="77777777" w:rsidR="00F85652" w:rsidRPr="00F85652" w:rsidRDefault="00F85652" w:rsidP="00F85652">
      <w:r w:rsidRPr="00F85652">
        <w:t>neutral_contributions</w:t>
      </w:r>
    </w:p>
    <w:p w14:paraId="4E3F35D2" w14:textId="77777777" w:rsidR="00F85652" w:rsidRPr="00F85652" w:rsidRDefault="00F85652" w:rsidP="00F85652">
      <w:r w:rsidRPr="00F85652">
        <w:t>components</w:t>
      </w:r>
    </w:p>
    <w:p w14:paraId="6A009513" w14:textId="77777777" w:rsidR="00F85652" w:rsidRPr="00F85652" w:rsidRDefault="00F85652" w:rsidP="00F85652">
      <w:r w:rsidRPr="00F85652">
        <w:t>conflicts</w:t>
      </w:r>
    </w:p>
    <w:p w14:paraId="3363E74C" w14:textId="77777777" w:rsidR="00F85652" w:rsidRPr="00F85652" w:rsidRDefault="00F85652" w:rsidP="00F85652">
      <w:r w:rsidRPr="00F85652">
        <w:t>agreement</w:t>
      </w:r>
    </w:p>
    <w:p w14:paraId="1AAD2FF2" w14:textId="77777777" w:rsidR="00F85652" w:rsidRPr="00F85652" w:rsidRDefault="00F85652" w:rsidP="00F85652">
      <w:r w:rsidRPr="00F85652">
        <w:t>data_completeness</w:t>
      </w:r>
    </w:p>
    <w:p w14:paraId="01150885" w14:textId="77777777" w:rsidR="00F85652" w:rsidRPr="00F85652" w:rsidRDefault="00F85652" w:rsidP="00F85652">
      <w:r w:rsidRPr="00F85652">
        <w:t>explanation_factors</w:t>
      </w:r>
    </w:p>
    <w:p w14:paraId="1EF4933C" w14:textId="77777777" w:rsidR="00F85652" w:rsidRPr="00F85652" w:rsidRDefault="00F85652" w:rsidP="00F85652">
      <w:r w:rsidRPr="00F85652">
        <w:t>trace_id</w:t>
      </w:r>
    </w:p>
    <w:p w14:paraId="27C13220" w14:textId="77777777" w:rsidR="00F85652" w:rsidRPr="00F85652" w:rsidRDefault="00F85652" w:rsidP="00F85652">
      <w:r w:rsidRPr="00F85652">
        <w:t>inference_version</w:t>
      </w:r>
    </w:p>
    <w:p w14:paraId="39ACC5FC" w14:textId="77777777" w:rsidR="00F85652" w:rsidRPr="00F85652" w:rsidRDefault="00F85652" w:rsidP="00F85652">
      <w:r w:rsidRPr="00F85652">
        <w:t>Example:</w:t>
      </w:r>
    </w:p>
    <w:p w14:paraId="34343A43" w14:textId="77777777" w:rsidR="00F85652" w:rsidRPr="00F85652" w:rsidRDefault="00F85652" w:rsidP="00F85652">
      <w:r w:rsidRPr="00F85652">
        <w:t>{</w:t>
      </w:r>
    </w:p>
    <w:p w14:paraId="52ABF91A" w14:textId="77777777" w:rsidR="00F85652" w:rsidRPr="00F85652" w:rsidRDefault="00F85652" w:rsidP="00F85652">
      <w:r w:rsidRPr="00F85652">
        <w:t xml:space="preserve">  "domain": "career",</w:t>
      </w:r>
    </w:p>
    <w:p w14:paraId="2A802F57" w14:textId="77777777" w:rsidR="00F85652" w:rsidRPr="00F85652" w:rsidRDefault="00F85652" w:rsidP="00F85652">
      <w:r w:rsidRPr="00F85652">
        <w:t xml:space="preserve">  "status": "evaluated",</w:t>
      </w:r>
    </w:p>
    <w:p w14:paraId="12A4EEBB" w14:textId="77777777" w:rsidR="00F85652" w:rsidRPr="00F85652" w:rsidRDefault="00F85652" w:rsidP="00F85652">
      <w:r w:rsidRPr="00F85652">
        <w:t xml:space="preserve">  "raw_score": 0.64,</w:t>
      </w:r>
    </w:p>
    <w:p w14:paraId="5C673268" w14:textId="77777777" w:rsidR="00F85652" w:rsidRPr="00F85652" w:rsidRDefault="00F85652" w:rsidP="00F85652">
      <w:r w:rsidRPr="00F85652">
        <w:t xml:space="preserve">  "normalized_score": 0.71,</w:t>
      </w:r>
    </w:p>
    <w:p w14:paraId="7E059BA4" w14:textId="77777777" w:rsidR="00F85652" w:rsidRPr="00F85652" w:rsidRDefault="00F85652" w:rsidP="00F85652">
      <w:r w:rsidRPr="00F85652">
        <w:t xml:space="preserve">  "confidence": 0.78,</w:t>
      </w:r>
    </w:p>
    <w:p w14:paraId="3830D6F1" w14:textId="77777777" w:rsidR="00F85652" w:rsidRPr="00F85652" w:rsidRDefault="00F85652" w:rsidP="00F85652">
      <w:r w:rsidRPr="00F85652">
        <w:t xml:space="preserve">  "positive_contributions": [],</w:t>
      </w:r>
    </w:p>
    <w:p w14:paraId="44B2B8D6" w14:textId="77777777" w:rsidR="00F85652" w:rsidRPr="00F85652" w:rsidRDefault="00F85652" w:rsidP="00F85652">
      <w:r w:rsidRPr="00F85652">
        <w:t xml:space="preserve">  "negative_contributions": [],</w:t>
      </w:r>
    </w:p>
    <w:p w14:paraId="1769C90E" w14:textId="77777777" w:rsidR="00F85652" w:rsidRPr="00F85652" w:rsidRDefault="00F85652" w:rsidP="00F85652">
      <w:r w:rsidRPr="00F85652">
        <w:t xml:space="preserve">  "neutral_contributions": [],</w:t>
      </w:r>
    </w:p>
    <w:p w14:paraId="5052D35C" w14:textId="77777777" w:rsidR="00F85652" w:rsidRPr="00F85652" w:rsidRDefault="00F85652" w:rsidP="00F85652">
      <w:r w:rsidRPr="00F85652">
        <w:t xml:space="preserve">  "components": [],</w:t>
      </w:r>
    </w:p>
    <w:p w14:paraId="14834FE2" w14:textId="77777777" w:rsidR="00F85652" w:rsidRPr="00F85652" w:rsidRDefault="00F85652" w:rsidP="00F85652">
      <w:r w:rsidRPr="00F85652">
        <w:t xml:space="preserve">  "conflicts": [],</w:t>
      </w:r>
    </w:p>
    <w:p w14:paraId="0C9C5451" w14:textId="77777777" w:rsidR="00F85652" w:rsidRPr="00F85652" w:rsidRDefault="00F85652" w:rsidP="00F85652">
      <w:r w:rsidRPr="00F85652">
        <w:t xml:space="preserve">  "agreement": 0.74,</w:t>
      </w:r>
    </w:p>
    <w:p w14:paraId="645B5847" w14:textId="77777777" w:rsidR="00F85652" w:rsidRPr="00F85652" w:rsidRDefault="00F85652" w:rsidP="00F85652">
      <w:r w:rsidRPr="00F85652">
        <w:lastRenderedPageBreak/>
        <w:t xml:space="preserve">  "data_completeness": 0.91,</w:t>
      </w:r>
    </w:p>
    <w:p w14:paraId="1F56861E" w14:textId="77777777" w:rsidR="00F85652" w:rsidRPr="00F85652" w:rsidRDefault="00F85652" w:rsidP="00F85652">
      <w:r w:rsidRPr="00F85652">
        <w:t xml:space="preserve">  "explanation_factors": [],</w:t>
      </w:r>
    </w:p>
    <w:p w14:paraId="5563FD12" w14:textId="77777777" w:rsidR="00F85652" w:rsidRPr="00F85652" w:rsidRDefault="00F85652" w:rsidP="00F85652">
      <w:r w:rsidRPr="00F85652">
        <w:t xml:space="preserve">  "trace_id": "inference-career-...",</w:t>
      </w:r>
    </w:p>
    <w:p w14:paraId="77F08303" w14:textId="77777777" w:rsidR="00F85652" w:rsidRPr="00F85652" w:rsidRDefault="00F85652" w:rsidP="00F85652">
      <w:r w:rsidRPr="00F85652">
        <w:t xml:space="preserve">  "inference_version": "v1"</w:t>
      </w:r>
    </w:p>
    <w:p w14:paraId="60DF045F" w14:textId="77777777" w:rsidR="00F85652" w:rsidRPr="00F85652" w:rsidRDefault="00F85652" w:rsidP="00F85652">
      <w:r w:rsidRPr="00F85652">
        <w:t>}</w:t>
      </w:r>
    </w:p>
    <w:p w14:paraId="66B79B22" w14:textId="77777777" w:rsidR="00F85652" w:rsidRPr="00F85652" w:rsidRDefault="00F85652" w:rsidP="00F85652">
      <w:r w:rsidRPr="00F85652">
        <w:t>All domain interpreters must consume this same contract.</w:t>
      </w:r>
    </w:p>
    <w:p w14:paraId="2CC75366" w14:textId="77777777" w:rsidR="00F85652" w:rsidRPr="00F85652" w:rsidRDefault="00F85652" w:rsidP="00F85652">
      <w:r w:rsidRPr="00F85652">
        <w:pict w14:anchorId="26AB1298">
          <v:rect id="_x0000_i1850" style="width:0;height:1.5pt" o:hralign="center" o:hrstd="t" o:hr="t" fillcolor="#a0a0a0" stroked="f"/>
        </w:pict>
      </w:r>
    </w:p>
    <w:p w14:paraId="75D7470B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42. Contribution Contract</w:t>
      </w:r>
    </w:p>
    <w:p w14:paraId="5ECD6CC7" w14:textId="77777777" w:rsidR="00F85652" w:rsidRPr="00F85652" w:rsidRDefault="00F85652" w:rsidP="00F85652">
      <w:r w:rsidRPr="00F85652">
        <w:t>Every matched rule that affects a domain becomes a typed contribution.</w:t>
      </w:r>
    </w:p>
    <w:p w14:paraId="09D2EAD5" w14:textId="77777777" w:rsidR="00F85652" w:rsidRPr="00F85652" w:rsidRDefault="00F85652" w:rsidP="00F85652">
      <w:r w:rsidRPr="00F85652">
        <w:t>Recommended model:</w:t>
      </w:r>
    </w:p>
    <w:p w14:paraId="7B87AD5D" w14:textId="77777777" w:rsidR="00F85652" w:rsidRPr="00F85652" w:rsidRDefault="00F85652" w:rsidP="00F85652">
      <w:r w:rsidRPr="00F85652">
        <w:t>Contribution</w:t>
      </w:r>
    </w:p>
    <w:p w14:paraId="1F12CDA3" w14:textId="77777777" w:rsidR="00F85652" w:rsidRPr="00F85652" w:rsidRDefault="00F85652" w:rsidP="00F85652"/>
    <w:p w14:paraId="2F679BA4" w14:textId="77777777" w:rsidR="00F85652" w:rsidRPr="00F85652" w:rsidRDefault="00F85652" w:rsidP="00F85652">
      <w:r w:rsidRPr="00F85652">
        <w:t>rule_id</w:t>
      </w:r>
    </w:p>
    <w:p w14:paraId="34CAA99C" w14:textId="77777777" w:rsidR="00F85652" w:rsidRPr="00F85652" w:rsidRDefault="00F85652" w:rsidP="00F85652">
      <w:r w:rsidRPr="00F85652">
        <w:t>rule_version</w:t>
      </w:r>
    </w:p>
    <w:p w14:paraId="5DD9A701" w14:textId="77777777" w:rsidR="00F85652" w:rsidRPr="00F85652" w:rsidRDefault="00F85652" w:rsidP="00F85652">
      <w:r w:rsidRPr="00F85652">
        <w:t>category</w:t>
      </w:r>
    </w:p>
    <w:p w14:paraId="01E8A955" w14:textId="77777777" w:rsidR="00F85652" w:rsidRPr="00F85652" w:rsidRDefault="00F85652" w:rsidP="00F85652">
      <w:r w:rsidRPr="00F85652">
        <w:t>domain</w:t>
      </w:r>
    </w:p>
    <w:p w14:paraId="55B4DECB" w14:textId="77777777" w:rsidR="00F85652" w:rsidRPr="00F85652" w:rsidRDefault="00F85652" w:rsidP="00F85652">
      <w:r w:rsidRPr="00F85652">
        <w:t>context</w:t>
      </w:r>
    </w:p>
    <w:p w14:paraId="16D40571" w14:textId="77777777" w:rsidR="00F85652" w:rsidRPr="00F85652" w:rsidRDefault="00F85652" w:rsidP="00F85652">
      <w:r w:rsidRPr="00F85652">
        <w:t>sign</w:t>
      </w:r>
    </w:p>
    <w:p w14:paraId="5EE1758C" w14:textId="77777777" w:rsidR="00F85652" w:rsidRPr="00F85652" w:rsidRDefault="00F85652" w:rsidP="00F85652">
      <w:r w:rsidRPr="00F85652">
        <w:t>base_weight</w:t>
      </w:r>
    </w:p>
    <w:p w14:paraId="0A67703A" w14:textId="77777777" w:rsidR="00F85652" w:rsidRPr="00F85652" w:rsidRDefault="00F85652" w:rsidP="00F85652">
      <w:r w:rsidRPr="00F85652">
        <w:t>quality</w:t>
      </w:r>
    </w:p>
    <w:p w14:paraId="3D4917EB" w14:textId="77777777" w:rsidR="00F85652" w:rsidRPr="00F85652" w:rsidRDefault="00F85652" w:rsidP="00F85652">
      <w:r w:rsidRPr="00F85652">
        <w:t>evidence_strength</w:t>
      </w:r>
    </w:p>
    <w:p w14:paraId="38276AB6" w14:textId="77777777" w:rsidR="00F85652" w:rsidRPr="00F85652" w:rsidRDefault="00F85652" w:rsidP="00F85652">
      <w:r w:rsidRPr="00F85652">
        <w:t>context_multiplier</w:t>
      </w:r>
    </w:p>
    <w:p w14:paraId="5B35A7E0" w14:textId="77777777" w:rsidR="00F85652" w:rsidRPr="00F85652" w:rsidRDefault="00F85652" w:rsidP="00F85652">
      <w:r w:rsidRPr="00F85652">
        <w:t>priority_multiplier</w:t>
      </w:r>
    </w:p>
    <w:p w14:paraId="34761B76" w14:textId="77777777" w:rsidR="00F85652" w:rsidRPr="00F85652" w:rsidRDefault="00F85652" w:rsidP="00F85652">
      <w:r w:rsidRPr="00F85652">
        <w:t>final_contribution</w:t>
      </w:r>
    </w:p>
    <w:p w14:paraId="3208449A" w14:textId="77777777" w:rsidR="00F85652" w:rsidRPr="00F85652" w:rsidRDefault="00F85652" w:rsidP="00F85652">
      <w:r w:rsidRPr="00F85652">
        <w:t>evidence</w:t>
      </w:r>
    </w:p>
    <w:p w14:paraId="023C8D68" w14:textId="77777777" w:rsidR="00F85652" w:rsidRPr="00F85652" w:rsidRDefault="00F85652" w:rsidP="00F85652">
      <w:r w:rsidRPr="00F85652">
        <w:t>trace_id</w:t>
      </w:r>
    </w:p>
    <w:p w14:paraId="680990DE" w14:textId="77777777" w:rsidR="00F85652" w:rsidRPr="00F85652" w:rsidRDefault="00F85652" w:rsidP="00F85652">
      <w:r w:rsidRPr="00F85652">
        <w:lastRenderedPageBreak/>
        <w:t>Allowed sign values:</w:t>
      </w:r>
    </w:p>
    <w:p w14:paraId="5207766E" w14:textId="77777777" w:rsidR="00F85652" w:rsidRPr="00F85652" w:rsidRDefault="00F85652" w:rsidP="00F85652">
      <w:r w:rsidRPr="00F85652">
        <w:t>positive</w:t>
      </w:r>
    </w:p>
    <w:p w14:paraId="03574C61" w14:textId="77777777" w:rsidR="00F85652" w:rsidRPr="00F85652" w:rsidRDefault="00F85652" w:rsidP="00F85652">
      <w:r w:rsidRPr="00F85652">
        <w:t>negative</w:t>
      </w:r>
    </w:p>
    <w:p w14:paraId="4719E6BA" w14:textId="77777777" w:rsidR="00F85652" w:rsidRPr="00F85652" w:rsidRDefault="00F85652" w:rsidP="00F85652">
      <w:r w:rsidRPr="00F85652">
        <w:t>neutral</w:t>
      </w:r>
    </w:p>
    <w:p w14:paraId="47B53DF8" w14:textId="77777777" w:rsidR="00F85652" w:rsidRPr="00F85652" w:rsidRDefault="00F85652" w:rsidP="00F85652">
      <w:r w:rsidRPr="00F85652">
        <w:t>mixed</w:t>
      </w:r>
    </w:p>
    <w:p w14:paraId="0F17291D" w14:textId="77777777" w:rsidR="00F85652" w:rsidRPr="00F85652" w:rsidRDefault="00F85652" w:rsidP="00F85652">
      <w:r w:rsidRPr="00F85652">
        <w:t>A contribution must always preserve the originating rule identity.</w:t>
      </w:r>
    </w:p>
    <w:p w14:paraId="06910518" w14:textId="77777777" w:rsidR="00F85652" w:rsidRPr="00F85652" w:rsidRDefault="00F85652" w:rsidP="00F85652">
      <w:r w:rsidRPr="00F85652">
        <w:t>No contribution may exist without evidence.</w:t>
      </w:r>
    </w:p>
    <w:p w14:paraId="047D2F1B" w14:textId="77777777" w:rsidR="00F85652" w:rsidRPr="00F85652" w:rsidRDefault="00F85652" w:rsidP="00F85652">
      <w:r w:rsidRPr="00F85652">
        <w:pict w14:anchorId="0BF52943">
          <v:rect id="_x0000_i1851" style="width:0;height:1.5pt" o:hralign="center" o:hrstd="t" o:hr="t" fillcolor="#a0a0a0" stroked="f"/>
        </w:pict>
      </w:r>
    </w:p>
    <w:p w14:paraId="5184D9ED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43. Score Aggregation</w:t>
      </w:r>
    </w:p>
    <w:p w14:paraId="70A93EFF" w14:textId="77777777" w:rsidR="00F85652" w:rsidRPr="00F85652" w:rsidRDefault="00F85652" w:rsidP="00F85652">
      <w:r w:rsidRPr="00F85652">
        <w:t>The Inference Engine owns score aggregation.</w:t>
      </w:r>
    </w:p>
    <w:p w14:paraId="27E2BE0A" w14:textId="77777777" w:rsidR="00F85652" w:rsidRPr="00F85652" w:rsidRDefault="00F85652" w:rsidP="00F85652">
      <w:r w:rsidRPr="00F85652">
        <w:t>A recommended baseline formula is:</w:t>
      </w:r>
    </w:p>
    <w:p w14:paraId="40A153C9" w14:textId="77777777" w:rsidR="00F85652" w:rsidRPr="00F85652" w:rsidRDefault="00F85652" w:rsidP="00F85652">
      <w:r w:rsidRPr="00F85652">
        <w:t>contribution_i =</w:t>
      </w:r>
    </w:p>
    <w:p w14:paraId="08180ACF" w14:textId="77777777" w:rsidR="00F85652" w:rsidRPr="00F85652" w:rsidRDefault="00F85652" w:rsidP="00F85652">
      <w:r w:rsidRPr="00F85652">
        <w:t xml:space="preserve">    base_weight_i</w:t>
      </w:r>
    </w:p>
    <w:p w14:paraId="1D6350F0" w14:textId="77777777" w:rsidR="00F85652" w:rsidRPr="00F85652" w:rsidRDefault="00F85652" w:rsidP="00F85652">
      <w:r w:rsidRPr="00F85652">
        <w:t xml:space="preserve">    × rule_quality_i</w:t>
      </w:r>
    </w:p>
    <w:p w14:paraId="0624C156" w14:textId="77777777" w:rsidR="00F85652" w:rsidRPr="00F85652" w:rsidRDefault="00F85652" w:rsidP="00F85652">
      <w:r w:rsidRPr="00F85652">
        <w:t xml:space="preserve">    × evidence_strength_i</w:t>
      </w:r>
    </w:p>
    <w:p w14:paraId="4B19B1EB" w14:textId="77777777" w:rsidR="00F85652" w:rsidRPr="00F85652" w:rsidRDefault="00F85652" w:rsidP="00F85652">
      <w:r w:rsidRPr="00F85652">
        <w:t xml:space="preserve">    × context_multiplier_i</w:t>
      </w:r>
    </w:p>
    <w:p w14:paraId="33CB6E9F" w14:textId="77777777" w:rsidR="00F85652" w:rsidRPr="00F85652" w:rsidRDefault="00F85652" w:rsidP="00F85652">
      <w:r w:rsidRPr="00F85652">
        <w:t xml:space="preserve">    × priority_multiplier_i</w:t>
      </w:r>
    </w:p>
    <w:p w14:paraId="1E5F92F8" w14:textId="77777777" w:rsidR="00F85652" w:rsidRPr="00F85652" w:rsidRDefault="00F85652" w:rsidP="00F85652">
      <w:r w:rsidRPr="00F85652">
        <w:t>Then:</w:t>
      </w:r>
    </w:p>
    <w:p w14:paraId="5395F954" w14:textId="77777777" w:rsidR="00F85652" w:rsidRPr="00F85652" w:rsidRDefault="00F85652" w:rsidP="00F85652">
      <w:r w:rsidRPr="00F85652">
        <w:t>raw_score = Σ contribution_i</w:t>
      </w:r>
    </w:p>
    <w:p w14:paraId="3B8ADF10" w14:textId="77777777" w:rsidR="00F85652" w:rsidRPr="00F85652" w:rsidRDefault="00F85652" w:rsidP="00F85652">
      <w:r w:rsidRPr="00F85652">
        <w:t>The formula must be configurable and versioned.</w:t>
      </w:r>
    </w:p>
    <w:p w14:paraId="599C3098" w14:textId="77777777" w:rsidR="00F85652" w:rsidRPr="00F85652" w:rsidRDefault="00F85652" w:rsidP="00F85652">
      <w:r w:rsidRPr="00F85652">
        <w:t>No interpreter may implement its own weighted sum.</w:t>
      </w:r>
    </w:p>
    <w:p w14:paraId="58011182" w14:textId="77777777" w:rsidR="00F85652" w:rsidRPr="00F85652" w:rsidRDefault="00F85652" w:rsidP="00F85652">
      <w:r w:rsidRPr="00F85652">
        <w:t>No predicate may influence score directly.</w:t>
      </w:r>
    </w:p>
    <w:p w14:paraId="3C097D58" w14:textId="77777777" w:rsidR="00F85652" w:rsidRPr="00F85652" w:rsidRDefault="00F85652" w:rsidP="00F85652">
      <w:r w:rsidRPr="00F85652">
        <w:pict w14:anchorId="573CB339">
          <v:rect id="_x0000_i1852" style="width:0;height:1.5pt" o:hralign="center" o:hrstd="t" o:hr="t" fillcolor="#a0a0a0" stroked="f"/>
        </w:pict>
      </w:r>
    </w:p>
    <w:p w14:paraId="531A7FFF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44. Context Multipliers</w:t>
      </w:r>
    </w:p>
    <w:p w14:paraId="3AAD2A1C" w14:textId="77777777" w:rsidR="00F85652" w:rsidRPr="00F85652" w:rsidRDefault="00F85652" w:rsidP="00F85652">
      <w:r w:rsidRPr="00F85652">
        <w:t>Different contexts may influence predictions differently.</w:t>
      </w:r>
    </w:p>
    <w:p w14:paraId="20355129" w14:textId="77777777" w:rsidR="00F85652" w:rsidRPr="00F85652" w:rsidRDefault="00F85652" w:rsidP="00F85652">
      <w:r w:rsidRPr="00F85652">
        <w:t>Recommended configurable defaults:</w:t>
      </w:r>
    </w:p>
    <w:p w14:paraId="38775555" w14:textId="77777777" w:rsidR="00F85652" w:rsidRPr="00F85652" w:rsidRDefault="00F85652" w:rsidP="00F85652">
      <w:r w:rsidRPr="00F85652">
        <w:lastRenderedPageBreak/>
        <w:t>context_multipliers:</w:t>
      </w:r>
    </w:p>
    <w:p w14:paraId="551163A3" w14:textId="77777777" w:rsidR="00F85652" w:rsidRPr="00F85652" w:rsidRDefault="00F85652" w:rsidP="00F85652">
      <w:r w:rsidRPr="00F85652">
        <w:t xml:space="preserve">  natal: 1.0</w:t>
      </w:r>
    </w:p>
    <w:p w14:paraId="1728422E" w14:textId="77777777" w:rsidR="00F85652" w:rsidRPr="00F85652" w:rsidRDefault="00F85652" w:rsidP="00F85652">
      <w:r w:rsidRPr="00F85652">
        <w:t xml:space="preserve">  yoga: 1.0</w:t>
      </w:r>
    </w:p>
    <w:p w14:paraId="7E7F89A4" w14:textId="77777777" w:rsidR="00F85652" w:rsidRPr="00F85652" w:rsidRDefault="00F85652" w:rsidP="00F85652">
      <w:r w:rsidRPr="00F85652">
        <w:t xml:space="preserve">  dasha: 1.2</w:t>
      </w:r>
    </w:p>
    <w:p w14:paraId="7DD05BD9" w14:textId="77777777" w:rsidR="00F85652" w:rsidRPr="00F85652" w:rsidRDefault="00F85652" w:rsidP="00F85652">
      <w:r w:rsidRPr="00F85652">
        <w:t xml:space="preserve">  antardasha: 1.1</w:t>
      </w:r>
    </w:p>
    <w:p w14:paraId="3D609D07" w14:textId="77777777" w:rsidR="00F85652" w:rsidRPr="00F85652" w:rsidRDefault="00F85652" w:rsidP="00F85652">
      <w:r w:rsidRPr="00F85652">
        <w:t xml:space="preserve">  pratyantardasha: 1.0</w:t>
      </w:r>
    </w:p>
    <w:p w14:paraId="3E74DF7F" w14:textId="77777777" w:rsidR="00F85652" w:rsidRPr="00F85652" w:rsidRDefault="00F85652" w:rsidP="00F85652">
      <w:r w:rsidRPr="00F85652">
        <w:t xml:space="preserve">  transit: 0.6</w:t>
      </w:r>
    </w:p>
    <w:p w14:paraId="24AEEFB1" w14:textId="77777777" w:rsidR="00F85652" w:rsidRPr="00F85652" w:rsidRDefault="00F85652" w:rsidP="00F85652">
      <w:r w:rsidRPr="00F85652">
        <w:t xml:space="preserve">  varga_confirmation: 0.8</w:t>
      </w:r>
    </w:p>
    <w:p w14:paraId="662E29FF" w14:textId="77777777" w:rsidR="00F85652" w:rsidRPr="00F85652" w:rsidRDefault="00F85652" w:rsidP="00F85652">
      <w:r w:rsidRPr="00F85652">
        <w:t xml:space="preserve">  shadbala_confirmation: 0.8</w:t>
      </w:r>
    </w:p>
    <w:p w14:paraId="140E0D88" w14:textId="77777777" w:rsidR="00F85652" w:rsidRPr="00F85652" w:rsidRDefault="00F85652" w:rsidP="00F85652">
      <w:r w:rsidRPr="00F85652">
        <w:t>These values are configuration, not permanent classical truth.</w:t>
      </w:r>
    </w:p>
    <w:p w14:paraId="7A29D17A" w14:textId="77777777" w:rsidR="00F85652" w:rsidRPr="00F85652" w:rsidRDefault="00F85652" w:rsidP="00F85652">
      <w:r w:rsidRPr="00F85652">
        <w:t>They must be:</w:t>
      </w:r>
    </w:p>
    <w:p w14:paraId="31562291" w14:textId="77777777" w:rsidR="00F85652" w:rsidRPr="00F85652" w:rsidRDefault="00F85652" w:rsidP="00132933">
      <w:pPr>
        <w:numPr>
          <w:ilvl w:val="0"/>
          <w:numId w:val="30"/>
        </w:numPr>
      </w:pPr>
      <w:r w:rsidRPr="00F85652">
        <w:t>versioned</w:t>
      </w:r>
    </w:p>
    <w:p w14:paraId="5078E838" w14:textId="77777777" w:rsidR="00F85652" w:rsidRPr="00F85652" w:rsidRDefault="00F85652" w:rsidP="00132933">
      <w:pPr>
        <w:numPr>
          <w:ilvl w:val="0"/>
          <w:numId w:val="30"/>
        </w:numPr>
      </w:pPr>
      <w:r w:rsidRPr="00F85652">
        <w:t>testable</w:t>
      </w:r>
    </w:p>
    <w:p w14:paraId="49719A7D" w14:textId="77777777" w:rsidR="00F85652" w:rsidRPr="00F85652" w:rsidRDefault="00F85652" w:rsidP="00132933">
      <w:pPr>
        <w:numPr>
          <w:ilvl w:val="0"/>
          <w:numId w:val="30"/>
        </w:numPr>
      </w:pPr>
      <w:r w:rsidRPr="00F85652">
        <w:t>explainable</w:t>
      </w:r>
    </w:p>
    <w:p w14:paraId="264087B3" w14:textId="77777777" w:rsidR="00F85652" w:rsidRPr="00F85652" w:rsidRDefault="00F85652" w:rsidP="00132933">
      <w:pPr>
        <w:numPr>
          <w:ilvl w:val="0"/>
          <w:numId w:val="30"/>
        </w:numPr>
      </w:pPr>
      <w:r w:rsidRPr="00F85652">
        <w:t>calibratable</w:t>
      </w:r>
    </w:p>
    <w:p w14:paraId="14A2B326" w14:textId="77777777" w:rsidR="00F85652" w:rsidRPr="00F85652" w:rsidRDefault="00F85652" w:rsidP="00132933">
      <w:pPr>
        <w:numPr>
          <w:ilvl w:val="0"/>
          <w:numId w:val="30"/>
        </w:numPr>
      </w:pPr>
      <w:r w:rsidRPr="00F85652">
        <w:t>never hardcoded inside domain interpreters</w:t>
      </w:r>
    </w:p>
    <w:p w14:paraId="40BF7978" w14:textId="77777777" w:rsidR="00F85652" w:rsidRPr="00F85652" w:rsidRDefault="00F85652" w:rsidP="00F85652">
      <w:r w:rsidRPr="00F85652">
        <w:pict w14:anchorId="4EB48146">
          <v:rect id="_x0000_i1853" style="width:0;height:1.5pt" o:hralign="center" o:hrstd="t" o:hr="t" fillcolor="#a0a0a0" stroked="f"/>
        </w:pict>
      </w:r>
    </w:p>
    <w:p w14:paraId="0CA3C112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45. Score Normalization</w:t>
      </w:r>
    </w:p>
    <w:p w14:paraId="0132862A" w14:textId="77777777" w:rsidR="00F85652" w:rsidRPr="00F85652" w:rsidRDefault="00F85652" w:rsidP="00F85652">
      <w:r w:rsidRPr="00F85652">
        <w:t>Raw scores must be converted into a public normalized range.</w:t>
      </w:r>
    </w:p>
    <w:p w14:paraId="0A51BCB2" w14:textId="77777777" w:rsidR="00F85652" w:rsidRPr="00F85652" w:rsidRDefault="00F85652" w:rsidP="00F85652">
      <w:r w:rsidRPr="00F85652">
        <w:t>Required public range:</w:t>
      </w:r>
    </w:p>
    <w:p w14:paraId="7CC0BE6C" w14:textId="77777777" w:rsidR="00F85652" w:rsidRPr="00F85652" w:rsidRDefault="00F85652" w:rsidP="00F85652">
      <w:r w:rsidRPr="00F85652">
        <w:t>0.0 ≤ score ≤ 1.0</w:t>
      </w:r>
    </w:p>
    <w:p w14:paraId="09561EB3" w14:textId="77777777" w:rsidR="00F85652" w:rsidRPr="00F85652" w:rsidRDefault="00F85652" w:rsidP="00F85652">
      <w:r w:rsidRPr="00F85652">
        <w:t>Supported normalization strategies may include:</w:t>
      </w:r>
    </w:p>
    <w:p w14:paraId="47E472A6" w14:textId="77777777" w:rsidR="00F85652" w:rsidRPr="00F85652" w:rsidRDefault="00F85652" w:rsidP="00132933">
      <w:pPr>
        <w:numPr>
          <w:ilvl w:val="0"/>
          <w:numId w:val="31"/>
        </w:numPr>
      </w:pPr>
      <w:r w:rsidRPr="00F85652">
        <w:t>logistic transformation</w:t>
      </w:r>
    </w:p>
    <w:p w14:paraId="220F17EF" w14:textId="77777777" w:rsidR="00F85652" w:rsidRPr="00F85652" w:rsidRDefault="00F85652" w:rsidP="00132933">
      <w:pPr>
        <w:numPr>
          <w:ilvl w:val="0"/>
          <w:numId w:val="31"/>
        </w:numPr>
      </w:pPr>
      <w:r w:rsidRPr="00F85652">
        <w:t>bounded linear normalization</w:t>
      </w:r>
    </w:p>
    <w:p w14:paraId="3815E632" w14:textId="77777777" w:rsidR="00F85652" w:rsidRPr="00F85652" w:rsidRDefault="00F85652" w:rsidP="00132933">
      <w:pPr>
        <w:numPr>
          <w:ilvl w:val="0"/>
          <w:numId w:val="31"/>
        </w:numPr>
      </w:pPr>
      <w:r w:rsidRPr="00F85652">
        <w:t>calibrated lookup mapping</w:t>
      </w:r>
    </w:p>
    <w:p w14:paraId="3B2CD2BF" w14:textId="77777777" w:rsidR="00F85652" w:rsidRPr="00F85652" w:rsidRDefault="00F85652" w:rsidP="00F85652">
      <w:r w:rsidRPr="00F85652">
        <w:t>The strategy must be selected through versioned configuration.</w:t>
      </w:r>
    </w:p>
    <w:p w14:paraId="419DC746" w14:textId="77777777" w:rsidR="00F85652" w:rsidRPr="00F85652" w:rsidRDefault="00F85652" w:rsidP="00F85652">
      <w:r w:rsidRPr="00F85652">
        <w:lastRenderedPageBreak/>
        <w:t>The same normalization method must apply across all domains unless an explicitly versioned domain policy overrides it.</w:t>
      </w:r>
    </w:p>
    <w:p w14:paraId="5CF292C2" w14:textId="77777777" w:rsidR="00F85652" w:rsidRPr="00F85652" w:rsidRDefault="00F85652" w:rsidP="00F85652">
      <w:r w:rsidRPr="00F85652">
        <w:t>No silent clipping without trace information.</w:t>
      </w:r>
    </w:p>
    <w:p w14:paraId="60F4FD82" w14:textId="77777777" w:rsidR="00F85652" w:rsidRPr="00F85652" w:rsidRDefault="00F85652" w:rsidP="00F85652">
      <w:r w:rsidRPr="00F85652">
        <w:t>If clipping occurs, explainability must record it.</w:t>
      </w:r>
    </w:p>
    <w:p w14:paraId="31AE46AF" w14:textId="77777777" w:rsidR="00F85652" w:rsidRPr="00F85652" w:rsidRDefault="00F85652" w:rsidP="00F85652">
      <w:r w:rsidRPr="00F85652">
        <w:pict w14:anchorId="7DD04606">
          <v:rect id="_x0000_i1854" style="width:0;height:1.5pt" o:hralign="center" o:hrstd="t" o:hr="t" fillcolor="#a0a0a0" stroked="f"/>
        </w:pict>
      </w:r>
    </w:p>
    <w:p w14:paraId="05DA74FB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46. Baseline Score Policy</w:t>
      </w:r>
    </w:p>
    <w:p w14:paraId="28C666A6" w14:textId="77777777" w:rsidR="00F85652" w:rsidRPr="00F85652" w:rsidRDefault="00F85652" w:rsidP="00F85652">
      <w:r w:rsidRPr="00F85652">
        <w:t>The engine must explicitly define what 0.5 means.</w:t>
      </w:r>
    </w:p>
    <w:p w14:paraId="5E5CC140" w14:textId="77777777" w:rsidR="00F85652" w:rsidRPr="00F85652" w:rsidRDefault="00F85652" w:rsidP="00F85652">
      <w:r w:rsidRPr="00F85652">
        <w:t>Recommended interpretation:</w:t>
      </w:r>
    </w:p>
    <w:p w14:paraId="276E9103" w14:textId="77777777" w:rsidR="00F85652" w:rsidRPr="00F85652" w:rsidRDefault="00F85652" w:rsidP="00F85652">
      <w:r w:rsidRPr="00F85652">
        <w:t>0.0 = strongly adverse indication</w:t>
      </w:r>
    </w:p>
    <w:p w14:paraId="57BDF4FC" w14:textId="77777777" w:rsidR="00F85652" w:rsidRPr="00F85652" w:rsidRDefault="00F85652" w:rsidP="00F85652">
      <w:r w:rsidRPr="00F85652">
        <w:t>0.5 = neutral or insufficient net indication</w:t>
      </w:r>
    </w:p>
    <w:p w14:paraId="2D6C39AB" w14:textId="77777777" w:rsidR="00F85652" w:rsidRPr="00F85652" w:rsidRDefault="00F85652" w:rsidP="00F85652">
      <w:r w:rsidRPr="00F85652">
        <w:t>1.0 = strongly supportive indication</w:t>
      </w:r>
    </w:p>
    <w:p w14:paraId="2BED31F5" w14:textId="77777777" w:rsidR="00F85652" w:rsidRPr="00F85652" w:rsidRDefault="00F85652" w:rsidP="00F85652">
      <w:r w:rsidRPr="00F85652">
        <w:t>A lack of matched rules must not automatically mean a positive or negative outcome.</w:t>
      </w:r>
    </w:p>
    <w:p w14:paraId="45A25FDE" w14:textId="77777777" w:rsidR="00F85652" w:rsidRPr="00F85652" w:rsidRDefault="00F85652" w:rsidP="00F85652">
      <w:r w:rsidRPr="00F85652">
        <w:t>Recommended no-match behavior:</w:t>
      </w:r>
    </w:p>
    <w:p w14:paraId="014495A7" w14:textId="77777777" w:rsidR="00F85652" w:rsidRPr="00F85652" w:rsidRDefault="00F85652" w:rsidP="00F85652">
      <w:r w:rsidRPr="00F85652">
        <w:t>{</w:t>
      </w:r>
    </w:p>
    <w:p w14:paraId="3F2DDE84" w14:textId="77777777" w:rsidR="00F85652" w:rsidRPr="00F85652" w:rsidRDefault="00F85652" w:rsidP="00F85652">
      <w:r w:rsidRPr="00F85652">
        <w:t xml:space="preserve">  "score": 0.5,</w:t>
      </w:r>
    </w:p>
    <w:p w14:paraId="5DBE464B" w14:textId="77777777" w:rsidR="00F85652" w:rsidRPr="00F85652" w:rsidRDefault="00F85652" w:rsidP="00F85652">
      <w:r w:rsidRPr="00F85652">
        <w:t xml:space="preserve">  "confidence": 0.0,</w:t>
      </w:r>
    </w:p>
    <w:p w14:paraId="679B9677" w14:textId="77777777" w:rsidR="00F85652" w:rsidRPr="00F85652" w:rsidRDefault="00F85652" w:rsidP="00F85652">
      <w:r w:rsidRPr="00F85652">
        <w:t xml:space="preserve">  "status": "insufficient_evidence"</w:t>
      </w:r>
    </w:p>
    <w:p w14:paraId="56E850A9" w14:textId="77777777" w:rsidR="00F85652" w:rsidRPr="00F85652" w:rsidRDefault="00F85652" w:rsidP="00F85652">
      <w:r w:rsidRPr="00F85652">
        <w:t>}</w:t>
      </w:r>
    </w:p>
    <w:p w14:paraId="296B3FC8" w14:textId="77777777" w:rsidR="00F85652" w:rsidRPr="00F85652" w:rsidRDefault="00F85652" w:rsidP="00F85652">
      <w:r w:rsidRPr="00F85652">
        <w:t>The engine must distinguish:</w:t>
      </w:r>
    </w:p>
    <w:p w14:paraId="127AB413" w14:textId="77777777" w:rsidR="00F85652" w:rsidRPr="00F85652" w:rsidRDefault="00F85652" w:rsidP="00F85652">
      <w:r w:rsidRPr="00F85652">
        <w:t>Neutral evidence</w:t>
      </w:r>
    </w:p>
    <w:p w14:paraId="085AFD45" w14:textId="77777777" w:rsidR="00F85652" w:rsidRPr="00F85652" w:rsidRDefault="00F85652" w:rsidP="00F85652"/>
    <w:p w14:paraId="25B2F4AB" w14:textId="77777777" w:rsidR="00F85652" w:rsidRPr="00F85652" w:rsidRDefault="00F85652" w:rsidP="00F85652">
      <w:r w:rsidRPr="00F85652">
        <w:t>from</w:t>
      </w:r>
    </w:p>
    <w:p w14:paraId="5D610B3A" w14:textId="77777777" w:rsidR="00F85652" w:rsidRPr="00F85652" w:rsidRDefault="00F85652" w:rsidP="00F85652"/>
    <w:p w14:paraId="6EF8985E" w14:textId="77777777" w:rsidR="00F85652" w:rsidRPr="00F85652" w:rsidRDefault="00F85652" w:rsidP="00F85652">
      <w:r w:rsidRPr="00F85652">
        <w:t>Missing evidence</w:t>
      </w:r>
    </w:p>
    <w:p w14:paraId="51FA485B" w14:textId="77777777" w:rsidR="00F85652" w:rsidRPr="00F85652" w:rsidRDefault="00F85652" w:rsidP="00F85652">
      <w:r w:rsidRPr="00F85652">
        <w:t>They are not the same.</w:t>
      </w:r>
    </w:p>
    <w:p w14:paraId="09B6AECB" w14:textId="77777777" w:rsidR="00F85652" w:rsidRPr="00F85652" w:rsidRDefault="00F85652" w:rsidP="00F85652">
      <w:r w:rsidRPr="00F85652">
        <w:pict w14:anchorId="3A1B4E17">
          <v:rect id="_x0000_i1855" style="width:0;height:1.5pt" o:hralign="center" o:hrstd="t" o:hr="t" fillcolor="#a0a0a0" stroked="f"/>
        </w:pict>
      </w:r>
    </w:p>
    <w:p w14:paraId="405C4C28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lastRenderedPageBreak/>
        <w:t>47. Conflict Resolution</w:t>
      </w:r>
    </w:p>
    <w:p w14:paraId="2FE26D07" w14:textId="77777777" w:rsidR="00F85652" w:rsidRPr="00F85652" w:rsidRDefault="00F85652" w:rsidP="00F85652">
      <w:r w:rsidRPr="00F85652">
        <w:t>Astrological rules can disagree.</w:t>
      </w:r>
    </w:p>
    <w:p w14:paraId="1C7D7EDC" w14:textId="77777777" w:rsidR="00F85652" w:rsidRPr="00F85652" w:rsidRDefault="00F85652" w:rsidP="00F85652">
      <w:r w:rsidRPr="00F85652">
        <w:t>The engine must preserve disagreement rather than hiding it.</w:t>
      </w:r>
    </w:p>
    <w:p w14:paraId="1578852E" w14:textId="77777777" w:rsidR="00F85652" w:rsidRPr="00F85652" w:rsidRDefault="00F85652" w:rsidP="00F85652">
      <w:r w:rsidRPr="00F85652">
        <w:t>Example:</w:t>
      </w:r>
    </w:p>
    <w:p w14:paraId="2740B25D" w14:textId="040AAB09" w:rsidR="00F85652" w:rsidRDefault="00F85652" w:rsidP="00F85652">
      <w:r w:rsidRPr="00F85652">
        <w:t>Strong 10th lord</w:t>
      </w:r>
      <w:r w:rsidR="001D5EBE">
        <w:t xml:space="preserve"> </w:t>
      </w:r>
      <w:r w:rsidRPr="00F85652">
        <w:t>+</w:t>
      </w:r>
      <w:r w:rsidR="005534A8">
        <w:t xml:space="preserve"> </w:t>
      </w:r>
      <w:r w:rsidRPr="00F85652">
        <w:t>Career-supporting Rajayoga</w:t>
      </w:r>
      <w:r w:rsidR="005534A8">
        <w:t xml:space="preserve"> </w:t>
      </w:r>
      <w:r w:rsidRPr="00F85652">
        <w:t>-</w:t>
      </w:r>
      <w:r w:rsidR="005534A8">
        <w:t xml:space="preserve"> </w:t>
      </w:r>
      <w:r w:rsidRPr="00F85652">
        <w:t>Afflicted 10th house</w:t>
      </w:r>
      <w:r w:rsidR="005534A8">
        <w:t xml:space="preserve"> </w:t>
      </w:r>
      <w:r w:rsidRPr="00F85652">
        <w:t>-</w:t>
      </w:r>
      <w:r w:rsidR="005534A8">
        <w:t xml:space="preserve"> </w:t>
      </w:r>
      <w:r w:rsidRPr="00F85652">
        <w:t>Difficult active Dasha</w:t>
      </w:r>
    </w:p>
    <w:p w14:paraId="278B45F9" w14:textId="77777777" w:rsidR="005534A8" w:rsidRPr="00F85652" w:rsidRDefault="005534A8" w:rsidP="00F85652"/>
    <w:p w14:paraId="78077066" w14:textId="77777777" w:rsidR="00F85652" w:rsidRPr="00F85652" w:rsidRDefault="00F85652" w:rsidP="00F85652">
      <w:r w:rsidRPr="00F85652">
        <w:t>The engine must show all contributions and resolve them deterministically.</w:t>
      </w:r>
    </w:p>
    <w:p w14:paraId="506FF85B" w14:textId="77777777" w:rsidR="00F85652" w:rsidRPr="00F85652" w:rsidRDefault="00F85652" w:rsidP="00F85652">
      <w:r w:rsidRPr="00F85652">
        <w:pict w14:anchorId="448F9036">
          <v:rect id="_x0000_i1856" style="width:0;height:1.5pt" o:hralign="center" o:hrstd="t" o:hr="t" fillcolor="#a0a0a0" stroked="f"/>
        </w:pict>
      </w:r>
    </w:p>
    <w:p w14:paraId="7297AC46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48. ConflictRecord Contract</w:t>
      </w:r>
    </w:p>
    <w:p w14:paraId="3FB8E4E1" w14:textId="77777777" w:rsidR="00F85652" w:rsidRPr="00F85652" w:rsidRDefault="00F85652" w:rsidP="00F85652">
      <w:r w:rsidRPr="00F85652">
        <w:t>Recommended model:</w:t>
      </w:r>
    </w:p>
    <w:p w14:paraId="3331517F" w14:textId="77777777" w:rsidR="00F85652" w:rsidRPr="00F85652" w:rsidRDefault="00F85652" w:rsidP="00F85652">
      <w:r w:rsidRPr="00F85652">
        <w:t>ConflictRecord</w:t>
      </w:r>
    </w:p>
    <w:p w14:paraId="0610531A" w14:textId="77777777" w:rsidR="00F85652" w:rsidRPr="00F85652" w:rsidRDefault="00F85652" w:rsidP="00F85652"/>
    <w:p w14:paraId="3B50B761" w14:textId="77777777" w:rsidR="00F85652" w:rsidRPr="00F85652" w:rsidRDefault="00F85652" w:rsidP="00F85652">
      <w:r w:rsidRPr="00F85652">
        <w:t>conflict_id</w:t>
      </w:r>
    </w:p>
    <w:p w14:paraId="2297E127" w14:textId="77777777" w:rsidR="00F85652" w:rsidRPr="00F85652" w:rsidRDefault="00F85652" w:rsidP="00F85652">
      <w:r w:rsidRPr="00F85652">
        <w:t>domain</w:t>
      </w:r>
    </w:p>
    <w:p w14:paraId="37A551A3" w14:textId="77777777" w:rsidR="00F85652" w:rsidRPr="00F85652" w:rsidRDefault="00F85652" w:rsidP="00F85652">
      <w:r w:rsidRPr="00F85652">
        <w:t>positive_rule_ids</w:t>
      </w:r>
    </w:p>
    <w:p w14:paraId="5C39A418" w14:textId="77777777" w:rsidR="00F85652" w:rsidRPr="00F85652" w:rsidRDefault="00F85652" w:rsidP="00F85652">
      <w:r w:rsidRPr="00F85652">
        <w:t>negative_rule_ids</w:t>
      </w:r>
    </w:p>
    <w:p w14:paraId="2A590A4E" w14:textId="77777777" w:rsidR="00F85652" w:rsidRPr="00F85652" w:rsidRDefault="00F85652" w:rsidP="00F85652">
      <w:r w:rsidRPr="00F85652">
        <w:t>highest_priority</w:t>
      </w:r>
    </w:p>
    <w:p w14:paraId="34ED2728" w14:textId="77777777" w:rsidR="00F85652" w:rsidRPr="00F85652" w:rsidRDefault="00F85652" w:rsidP="00F85652">
      <w:r w:rsidRPr="00F85652">
        <w:t>resolution_method</w:t>
      </w:r>
    </w:p>
    <w:p w14:paraId="0903F4B0" w14:textId="77777777" w:rsidR="00F85652" w:rsidRPr="00F85652" w:rsidRDefault="00F85652" w:rsidP="00F85652">
      <w:r w:rsidRPr="00F85652">
        <w:t>winning_side</w:t>
      </w:r>
    </w:p>
    <w:p w14:paraId="77CEBE87" w14:textId="77777777" w:rsidR="00F85652" w:rsidRPr="00F85652" w:rsidRDefault="00F85652" w:rsidP="00F85652">
      <w:r w:rsidRPr="00F85652">
        <w:t>unresolved</w:t>
      </w:r>
    </w:p>
    <w:p w14:paraId="517042E5" w14:textId="77777777" w:rsidR="00F85652" w:rsidRPr="00F85652" w:rsidRDefault="00F85652" w:rsidP="00F85652">
      <w:r w:rsidRPr="00F85652">
        <w:t>confidence_impact</w:t>
      </w:r>
    </w:p>
    <w:p w14:paraId="5AC31CC9" w14:textId="77777777" w:rsidR="00F85652" w:rsidRPr="00F85652" w:rsidRDefault="00F85652" w:rsidP="00F85652">
      <w:r w:rsidRPr="00F85652">
        <w:t>rationale</w:t>
      </w:r>
    </w:p>
    <w:p w14:paraId="0A3443CF" w14:textId="77777777" w:rsidR="00F85652" w:rsidRPr="00F85652" w:rsidRDefault="00F85652" w:rsidP="00F85652">
      <w:r w:rsidRPr="00F85652">
        <w:t>trace_id</w:t>
      </w:r>
    </w:p>
    <w:p w14:paraId="121A082F" w14:textId="77777777" w:rsidR="00F85652" w:rsidRPr="00F85652" w:rsidRDefault="00F85652" w:rsidP="00F85652">
      <w:r w:rsidRPr="00F85652">
        <w:t>Example:</w:t>
      </w:r>
    </w:p>
    <w:p w14:paraId="0BB8BE75" w14:textId="77777777" w:rsidR="00F85652" w:rsidRPr="00F85652" w:rsidRDefault="00F85652" w:rsidP="00F85652">
      <w:r w:rsidRPr="00F85652">
        <w:t>{</w:t>
      </w:r>
    </w:p>
    <w:p w14:paraId="496F37A4" w14:textId="77777777" w:rsidR="00F85652" w:rsidRPr="00F85652" w:rsidRDefault="00F85652" w:rsidP="00F85652">
      <w:r w:rsidRPr="00F85652">
        <w:t xml:space="preserve">  "conflict_id": "career-conflict-001",</w:t>
      </w:r>
    </w:p>
    <w:p w14:paraId="4AB65DB4" w14:textId="77777777" w:rsidR="00F85652" w:rsidRPr="00F85652" w:rsidRDefault="00F85652" w:rsidP="00F85652">
      <w:r w:rsidRPr="00F85652">
        <w:lastRenderedPageBreak/>
        <w:t xml:space="preserve">  "domain": "career",</w:t>
      </w:r>
    </w:p>
    <w:p w14:paraId="51359509" w14:textId="77777777" w:rsidR="00F85652" w:rsidRPr="00F85652" w:rsidRDefault="00F85652" w:rsidP="00F85652">
      <w:r w:rsidRPr="00F85652">
        <w:t xml:space="preserve">  "positive_rule_ids": ["strong_10th_lord"],</w:t>
      </w:r>
    </w:p>
    <w:p w14:paraId="0FA36186" w14:textId="77777777" w:rsidR="00F85652" w:rsidRPr="00F85652" w:rsidRDefault="00F85652" w:rsidP="00F85652">
      <w:r w:rsidRPr="00F85652">
        <w:t xml:space="preserve">  "negative_rule_ids": ["tenth_house_afflicted"],</w:t>
      </w:r>
    </w:p>
    <w:p w14:paraId="09E110B3" w14:textId="77777777" w:rsidR="00F85652" w:rsidRPr="00F85652" w:rsidRDefault="00F85652" w:rsidP="00F85652">
      <w:r w:rsidRPr="00F85652">
        <w:t xml:space="preserve">  "highest_priority": 90,</w:t>
      </w:r>
    </w:p>
    <w:p w14:paraId="1A4A4D4A" w14:textId="77777777" w:rsidR="00F85652" w:rsidRPr="00F85652" w:rsidRDefault="00F85652" w:rsidP="00F85652">
      <w:r w:rsidRPr="00F85652">
        <w:t xml:space="preserve">  "resolution_method": "priority_then_evidence",</w:t>
      </w:r>
    </w:p>
    <w:p w14:paraId="2F83D472" w14:textId="77777777" w:rsidR="00F85652" w:rsidRPr="00F85652" w:rsidRDefault="00F85652" w:rsidP="00F85652">
      <w:r w:rsidRPr="00F85652">
        <w:t xml:space="preserve">  "winning_side": "positive",</w:t>
      </w:r>
    </w:p>
    <w:p w14:paraId="6F79D49B" w14:textId="77777777" w:rsidR="00F85652" w:rsidRPr="00F85652" w:rsidRDefault="00F85652" w:rsidP="00F85652">
      <w:r w:rsidRPr="00F85652">
        <w:t xml:space="preserve">  "unresolved": false,</w:t>
      </w:r>
    </w:p>
    <w:p w14:paraId="2FDE2B2E" w14:textId="77777777" w:rsidR="00F85652" w:rsidRPr="00F85652" w:rsidRDefault="00F85652" w:rsidP="00F85652">
      <w:r w:rsidRPr="00F85652">
        <w:t xml:space="preserve">  "confidence_impact": -0.12,</w:t>
      </w:r>
    </w:p>
    <w:p w14:paraId="792B5AB3" w14:textId="77777777" w:rsidR="00F85652" w:rsidRPr="00F85652" w:rsidRDefault="00F85652" w:rsidP="00F85652">
      <w:r w:rsidRPr="00F85652">
        <w:t xml:space="preserve">  "rationale": "Positive rule had higher priority and stronger evidence.",</w:t>
      </w:r>
    </w:p>
    <w:p w14:paraId="0F4380D0" w14:textId="77777777" w:rsidR="00F85652" w:rsidRPr="00F85652" w:rsidRDefault="00F85652" w:rsidP="00F85652">
      <w:r w:rsidRPr="00F85652">
        <w:t xml:space="preserve">  "trace_id": "conflict-..."</w:t>
      </w:r>
    </w:p>
    <w:p w14:paraId="2BB161BD" w14:textId="77777777" w:rsidR="00F85652" w:rsidRPr="00F85652" w:rsidRDefault="00F85652" w:rsidP="00F85652">
      <w:r w:rsidRPr="00F85652">
        <w:t>}</w:t>
      </w:r>
    </w:p>
    <w:p w14:paraId="4EFF4FA6" w14:textId="77777777" w:rsidR="00F85652" w:rsidRPr="00F85652" w:rsidRDefault="00F85652" w:rsidP="00F85652">
      <w:r w:rsidRPr="00F85652">
        <w:pict w14:anchorId="529C48E0">
          <v:rect id="_x0000_i1857" style="width:0;height:1.5pt" o:hralign="center" o:hrstd="t" o:hr="t" fillcolor="#a0a0a0" stroked="f"/>
        </w:pict>
      </w:r>
    </w:p>
    <w:p w14:paraId="339F71CA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49. Conflict Resolution Order</w:t>
      </w:r>
    </w:p>
    <w:p w14:paraId="06DD2E19" w14:textId="77777777" w:rsidR="00F85652" w:rsidRPr="00F85652" w:rsidRDefault="00F85652" w:rsidP="00F85652">
      <w:r w:rsidRPr="00F85652">
        <w:t>Use a deterministic resolution sequence.</w:t>
      </w:r>
    </w:p>
    <w:p w14:paraId="6E3E3525" w14:textId="77777777" w:rsidR="00F85652" w:rsidRPr="00F85652" w:rsidRDefault="00F85652" w:rsidP="00F85652">
      <w:r w:rsidRPr="00F85652">
        <w:t>Recommended order:</w:t>
      </w:r>
    </w:p>
    <w:p w14:paraId="6389B1E4" w14:textId="77777777" w:rsidR="00F85652" w:rsidRPr="00F85652" w:rsidRDefault="00F85652" w:rsidP="00132933">
      <w:pPr>
        <w:numPr>
          <w:ilvl w:val="0"/>
          <w:numId w:val="32"/>
        </w:numPr>
      </w:pPr>
      <w:r w:rsidRPr="00F85652">
        <w:t>Higher rule priority.</w:t>
      </w:r>
    </w:p>
    <w:p w14:paraId="347A75EF" w14:textId="77777777" w:rsidR="00F85652" w:rsidRPr="00F85652" w:rsidRDefault="00F85652" w:rsidP="00132933">
      <w:pPr>
        <w:numPr>
          <w:ilvl w:val="0"/>
          <w:numId w:val="32"/>
        </w:numPr>
      </w:pPr>
      <w:r w:rsidRPr="00F85652">
        <w:t>Higher rule quality.</w:t>
      </w:r>
    </w:p>
    <w:p w14:paraId="590B2033" w14:textId="77777777" w:rsidR="00F85652" w:rsidRPr="00F85652" w:rsidRDefault="00F85652" w:rsidP="00132933">
      <w:pPr>
        <w:numPr>
          <w:ilvl w:val="0"/>
          <w:numId w:val="32"/>
        </w:numPr>
      </w:pPr>
      <w:r w:rsidRPr="00F85652">
        <w:t>Stronger evidence.</w:t>
      </w:r>
    </w:p>
    <w:p w14:paraId="1ADF1E38" w14:textId="77777777" w:rsidR="00F85652" w:rsidRPr="00F85652" w:rsidRDefault="00F85652" w:rsidP="00132933">
      <w:pPr>
        <w:numPr>
          <w:ilvl w:val="0"/>
          <w:numId w:val="32"/>
        </w:numPr>
      </w:pPr>
      <w:r w:rsidRPr="00F85652">
        <w:t>More direct domain relevance.</w:t>
      </w:r>
    </w:p>
    <w:p w14:paraId="7C970E13" w14:textId="77777777" w:rsidR="00F85652" w:rsidRPr="00F85652" w:rsidRDefault="00F85652" w:rsidP="00132933">
      <w:pPr>
        <w:numPr>
          <w:ilvl w:val="0"/>
          <w:numId w:val="32"/>
        </w:numPr>
      </w:pPr>
      <w:r w:rsidRPr="00F85652">
        <w:t>Active timing context.</w:t>
      </w:r>
    </w:p>
    <w:p w14:paraId="4A03F6E6" w14:textId="77777777" w:rsidR="00F85652" w:rsidRPr="00F85652" w:rsidRDefault="00F85652" w:rsidP="00132933">
      <w:pPr>
        <w:numPr>
          <w:ilvl w:val="0"/>
          <w:numId w:val="32"/>
        </w:numPr>
      </w:pPr>
      <w:r w:rsidRPr="00F85652">
        <w:t>More independent supporting rules.</w:t>
      </w:r>
    </w:p>
    <w:p w14:paraId="1523A31C" w14:textId="77777777" w:rsidR="00F85652" w:rsidRPr="00F85652" w:rsidRDefault="00F85652" w:rsidP="00132933">
      <w:pPr>
        <w:numPr>
          <w:ilvl w:val="0"/>
          <w:numId w:val="32"/>
        </w:numPr>
      </w:pPr>
      <w:r w:rsidRPr="00F85652">
        <w:t>Preserve unresolved conflict if still tied.</w:t>
      </w:r>
    </w:p>
    <w:p w14:paraId="13351C93" w14:textId="77777777" w:rsidR="00F85652" w:rsidRPr="00F85652" w:rsidRDefault="00F85652" w:rsidP="00F85652">
      <w:r w:rsidRPr="00F85652">
        <w:t>An unresolved conflict should usually reduce confidence.</w:t>
      </w:r>
    </w:p>
    <w:p w14:paraId="7795FE1A" w14:textId="77777777" w:rsidR="00F85652" w:rsidRPr="00F85652" w:rsidRDefault="00F85652" w:rsidP="00F85652">
      <w:r w:rsidRPr="00F85652">
        <w:t>It should not be silently discarded.</w:t>
      </w:r>
    </w:p>
    <w:p w14:paraId="50422F52" w14:textId="77777777" w:rsidR="00F85652" w:rsidRPr="00F85652" w:rsidRDefault="00F85652" w:rsidP="00F85652">
      <w:r w:rsidRPr="00F85652">
        <w:pict w14:anchorId="50A48A5F">
          <v:rect id="_x0000_i1858" style="width:0;height:1.5pt" o:hralign="center" o:hrstd="t" o:hr="t" fillcolor="#a0a0a0" stroked="f"/>
        </w:pict>
      </w:r>
    </w:p>
    <w:p w14:paraId="161E2AA4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50. Context Hierarchy</w:t>
      </w:r>
    </w:p>
    <w:p w14:paraId="1E56A4DB" w14:textId="77777777" w:rsidR="00F85652" w:rsidRPr="00F85652" w:rsidRDefault="00F85652" w:rsidP="00F85652">
      <w:r w:rsidRPr="00F85652">
        <w:lastRenderedPageBreak/>
        <w:t>For timing-sensitive predictions, use a configurable hierarchy.</w:t>
      </w:r>
    </w:p>
    <w:p w14:paraId="7CFF1FC6" w14:textId="77777777" w:rsidR="00F85652" w:rsidRPr="00F85652" w:rsidRDefault="00F85652" w:rsidP="00F85652">
      <w:r w:rsidRPr="00F85652">
        <w:t>Recommended conceptual model:</w:t>
      </w:r>
    </w:p>
    <w:p w14:paraId="357635F1" w14:textId="77777777" w:rsidR="002B3C6F" w:rsidRDefault="002B3C6F" w:rsidP="00F85652"/>
    <w:p w14:paraId="6272F44D" w14:textId="3E008835" w:rsidR="00F85652" w:rsidRPr="00F85652" w:rsidRDefault="00F85652" w:rsidP="00F85652">
      <w:r w:rsidRPr="00F85652">
        <w:t>Natal chart</w:t>
      </w:r>
    </w:p>
    <w:p w14:paraId="6F131419" w14:textId="77777777" w:rsidR="00F85652" w:rsidRPr="00F85652" w:rsidRDefault="00F85652" w:rsidP="00F85652">
      <w:r w:rsidRPr="00F85652">
        <w:t>Defines baseline potential.</w:t>
      </w:r>
    </w:p>
    <w:p w14:paraId="49F6F306" w14:textId="77777777" w:rsidR="00F85652" w:rsidRPr="00F85652" w:rsidRDefault="00F85652" w:rsidP="00F85652"/>
    <w:p w14:paraId="21D61568" w14:textId="77777777" w:rsidR="00F85652" w:rsidRPr="00F85652" w:rsidRDefault="00F85652" w:rsidP="00F85652">
      <w:r w:rsidRPr="00F85652">
        <w:t>Vargas</w:t>
      </w:r>
    </w:p>
    <w:p w14:paraId="2D0003A9" w14:textId="77777777" w:rsidR="00F85652" w:rsidRPr="00F85652" w:rsidRDefault="00F85652" w:rsidP="00F85652">
      <w:r w:rsidRPr="00F85652">
        <w:t>Confirm or weaken the baseline.</w:t>
      </w:r>
    </w:p>
    <w:p w14:paraId="74992BCE" w14:textId="77777777" w:rsidR="00F85652" w:rsidRPr="00F85652" w:rsidRDefault="00F85652" w:rsidP="00F85652"/>
    <w:p w14:paraId="33326DA1" w14:textId="77777777" w:rsidR="00F85652" w:rsidRPr="00F85652" w:rsidRDefault="00F85652" w:rsidP="00F85652">
      <w:r w:rsidRPr="00F85652">
        <w:t>Dasha</w:t>
      </w:r>
    </w:p>
    <w:p w14:paraId="30A493A1" w14:textId="77777777" w:rsidR="00F85652" w:rsidRPr="00F85652" w:rsidRDefault="00F85652" w:rsidP="00F85652">
      <w:r w:rsidRPr="00F85652">
        <w:t>Activates themes over time.</w:t>
      </w:r>
    </w:p>
    <w:p w14:paraId="34C04EAC" w14:textId="77777777" w:rsidR="00F85652" w:rsidRPr="00F85652" w:rsidRDefault="00F85652" w:rsidP="00F85652"/>
    <w:p w14:paraId="5096E564" w14:textId="77777777" w:rsidR="00F85652" w:rsidRPr="00F85652" w:rsidRDefault="00F85652" w:rsidP="00F85652">
      <w:r w:rsidRPr="00F85652">
        <w:t>Transit</w:t>
      </w:r>
    </w:p>
    <w:p w14:paraId="47EAFD0D" w14:textId="77777777" w:rsidR="00F85652" w:rsidRPr="00F85652" w:rsidRDefault="00F85652" w:rsidP="00F85652">
      <w:r w:rsidRPr="00F85652">
        <w:t>Temporarily modifies active themes.</w:t>
      </w:r>
    </w:p>
    <w:p w14:paraId="1CFABFC1" w14:textId="77777777" w:rsidR="00F85652" w:rsidRPr="00F85652" w:rsidRDefault="00F85652" w:rsidP="00F85652">
      <w:r w:rsidRPr="00F85652">
        <w:t>Do not describe Dasha as permanently replacing natal potential.</w:t>
      </w:r>
    </w:p>
    <w:p w14:paraId="5A9B1565" w14:textId="77777777" w:rsidR="00F85652" w:rsidRPr="00F85652" w:rsidRDefault="00F85652" w:rsidP="00F85652">
      <w:r w:rsidRPr="00F85652">
        <w:t>Do not allow a short transit to erase the natal baseline.</w:t>
      </w:r>
    </w:p>
    <w:p w14:paraId="0A90AC12" w14:textId="77777777" w:rsidR="00F85652" w:rsidRPr="00F85652" w:rsidRDefault="00F85652" w:rsidP="00F85652">
      <w:r w:rsidRPr="00F85652">
        <w:t>The Inference Engine must preserve each context separately in the contribution breakdown.</w:t>
      </w:r>
    </w:p>
    <w:p w14:paraId="6B25E2FD" w14:textId="77777777" w:rsidR="00F85652" w:rsidRPr="00F85652" w:rsidRDefault="00F85652" w:rsidP="00F85652">
      <w:r w:rsidRPr="00F85652">
        <w:pict w14:anchorId="535D45E9">
          <v:rect id="_x0000_i1859" style="width:0;height:1.5pt" o:hralign="center" o:hrstd="t" o:hr="t" fillcolor="#a0a0a0" stroked="f"/>
        </w:pict>
      </w:r>
    </w:p>
    <w:p w14:paraId="2781E372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51. Confidence Engine</w:t>
      </w:r>
    </w:p>
    <w:p w14:paraId="3CFF56AB" w14:textId="77777777" w:rsidR="00F85652" w:rsidRPr="00F85652" w:rsidRDefault="00F85652" w:rsidP="00F85652">
      <w:r w:rsidRPr="00F85652">
        <w:t>Confidence is not the same as score.</w:t>
      </w:r>
    </w:p>
    <w:p w14:paraId="2AACB830" w14:textId="77777777" w:rsidR="00F85652" w:rsidRPr="00F85652" w:rsidRDefault="00F85652" w:rsidP="00F85652">
      <w:r w:rsidRPr="00F85652">
        <w:t>A high score may have low confidence.</w:t>
      </w:r>
    </w:p>
    <w:p w14:paraId="3F22C9A7" w14:textId="77777777" w:rsidR="00F85652" w:rsidRPr="00F85652" w:rsidRDefault="00F85652" w:rsidP="00F85652">
      <w:r w:rsidRPr="00F85652">
        <w:t>A neutral score may have high confidence if strong positive and negative evidence cancel out.</w:t>
      </w:r>
    </w:p>
    <w:p w14:paraId="349ED8B2" w14:textId="77777777" w:rsidR="00F85652" w:rsidRPr="00F85652" w:rsidRDefault="00F85652" w:rsidP="00F85652">
      <w:r w:rsidRPr="00F85652">
        <w:t>Create one shared Confidence Engine or make it an internal component of the Inference Engine.</w:t>
      </w:r>
    </w:p>
    <w:p w14:paraId="4CEBF403" w14:textId="77777777" w:rsidR="00F85652" w:rsidRPr="00F85652" w:rsidRDefault="00F85652" w:rsidP="00F85652">
      <w:r w:rsidRPr="00F85652">
        <w:t>No domain interpreter may invent its own confidence formula.</w:t>
      </w:r>
    </w:p>
    <w:p w14:paraId="12FCFEA5" w14:textId="77777777" w:rsidR="00F85652" w:rsidRPr="00F85652" w:rsidRDefault="00F85652" w:rsidP="00F85652">
      <w:r w:rsidRPr="00F85652">
        <w:pict w14:anchorId="3C4FEEF6">
          <v:rect id="_x0000_i1860" style="width:0;height:1.5pt" o:hralign="center" o:hrstd="t" o:hr="t" fillcolor="#a0a0a0" stroked="f"/>
        </w:pict>
      </w:r>
    </w:p>
    <w:p w14:paraId="0EC1B478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52. Confidence Inputs</w:t>
      </w:r>
    </w:p>
    <w:p w14:paraId="38351FBC" w14:textId="77777777" w:rsidR="00F85652" w:rsidRPr="00F85652" w:rsidRDefault="00F85652" w:rsidP="00F85652">
      <w:r w:rsidRPr="00F85652">
        <w:lastRenderedPageBreak/>
        <w:t>At minimum, confidence must consider:</w:t>
      </w:r>
    </w:p>
    <w:p w14:paraId="690F355A" w14:textId="77777777" w:rsidR="00F85652" w:rsidRPr="00F85652" w:rsidRDefault="00F85652" w:rsidP="00F85652">
      <w:r w:rsidRPr="00F85652">
        <w:t>Rule quality</w:t>
      </w:r>
    </w:p>
    <w:p w14:paraId="077EB788" w14:textId="77777777" w:rsidR="00F85652" w:rsidRPr="00F85652" w:rsidRDefault="00F85652" w:rsidP="00F85652"/>
    <w:p w14:paraId="23539D39" w14:textId="77777777" w:rsidR="00F85652" w:rsidRPr="00F85652" w:rsidRDefault="00F85652" w:rsidP="00F85652">
      <w:r w:rsidRPr="00F85652">
        <w:t>Evidence strength</w:t>
      </w:r>
    </w:p>
    <w:p w14:paraId="59C34BC1" w14:textId="77777777" w:rsidR="00F85652" w:rsidRPr="00F85652" w:rsidRDefault="00F85652" w:rsidP="00F85652"/>
    <w:p w14:paraId="343DFFDC" w14:textId="77777777" w:rsidR="00F85652" w:rsidRPr="00F85652" w:rsidRDefault="00F85652" w:rsidP="00F85652">
      <w:r w:rsidRPr="00F85652">
        <w:t>Data completeness</w:t>
      </w:r>
    </w:p>
    <w:p w14:paraId="498D5F1B" w14:textId="77777777" w:rsidR="00F85652" w:rsidRPr="00F85652" w:rsidRDefault="00F85652" w:rsidP="00F85652"/>
    <w:p w14:paraId="4F8673E3" w14:textId="77777777" w:rsidR="00F85652" w:rsidRPr="00F85652" w:rsidRDefault="00F85652" w:rsidP="00F85652">
      <w:r w:rsidRPr="00F85652">
        <w:t>Cross-context agreement</w:t>
      </w:r>
    </w:p>
    <w:p w14:paraId="7418A693" w14:textId="77777777" w:rsidR="00F85652" w:rsidRPr="00F85652" w:rsidRDefault="00F85652" w:rsidP="00F85652"/>
    <w:p w14:paraId="70BB50CE" w14:textId="77777777" w:rsidR="00F85652" w:rsidRPr="00F85652" w:rsidRDefault="00F85652" w:rsidP="00F85652">
      <w:r w:rsidRPr="00F85652">
        <w:t>Number of independent rules</w:t>
      </w:r>
    </w:p>
    <w:p w14:paraId="5D17F555" w14:textId="77777777" w:rsidR="00F85652" w:rsidRPr="00F85652" w:rsidRDefault="00F85652" w:rsidP="00F85652"/>
    <w:p w14:paraId="7B2B9983" w14:textId="77777777" w:rsidR="00F85652" w:rsidRPr="00F85652" w:rsidRDefault="00F85652" w:rsidP="00F85652">
      <w:r w:rsidRPr="00F85652">
        <w:t>Rule diversity</w:t>
      </w:r>
    </w:p>
    <w:p w14:paraId="52AD3C69" w14:textId="77777777" w:rsidR="00F85652" w:rsidRPr="00F85652" w:rsidRDefault="00F85652" w:rsidP="00F85652"/>
    <w:p w14:paraId="5AF371DE" w14:textId="77777777" w:rsidR="00F85652" w:rsidRPr="00F85652" w:rsidRDefault="00F85652" w:rsidP="00F85652">
      <w:r w:rsidRPr="00F85652">
        <w:t>Unresolved conflicts</w:t>
      </w:r>
    </w:p>
    <w:p w14:paraId="486436CD" w14:textId="77777777" w:rsidR="00F85652" w:rsidRPr="00F85652" w:rsidRDefault="00F85652" w:rsidP="00F85652"/>
    <w:p w14:paraId="4797388E" w14:textId="77777777" w:rsidR="00F85652" w:rsidRPr="00F85652" w:rsidRDefault="00F85652" w:rsidP="00F85652">
      <w:r w:rsidRPr="00F85652">
        <w:t>Golden/calibration accuracy</w:t>
      </w:r>
    </w:p>
    <w:p w14:paraId="0F617083" w14:textId="77777777" w:rsidR="00F85652" w:rsidRPr="00F85652" w:rsidRDefault="00F85652" w:rsidP="00F85652"/>
    <w:p w14:paraId="28260BA9" w14:textId="77777777" w:rsidR="00F85652" w:rsidRPr="00F85652" w:rsidRDefault="00F85652" w:rsidP="00F85652">
      <w:r w:rsidRPr="00F85652">
        <w:t>Missing enrichments</w:t>
      </w:r>
    </w:p>
    <w:p w14:paraId="569A2377" w14:textId="77777777" w:rsidR="00F85652" w:rsidRPr="00F85652" w:rsidRDefault="00F85652" w:rsidP="00F85652">
      <w:r w:rsidRPr="00F85652">
        <w:t>Recommended conceptual formula:</w:t>
      </w:r>
    </w:p>
    <w:p w14:paraId="724F7A99" w14:textId="77777777" w:rsidR="00F85652" w:rsidRPr="00F85652" w:rsidRDefault="00F85652" w:rsidP="00F85652">
      <w:r w:rsidRPr="00F85652">
        <w:t>confidence =</w:t>
      </w:r>
    </w:p>
    <w:p w14:paraId="6E1F2EC6" w14:textId="77777777" w:rsidR="00F85652" w:rsidRPr="00F85652" w:rsidRDefault="00F85652" w:rsidP="00F85652">
      <w:r w:rsidRPr="00F85652">
        <w:t xml:space="preserve">    rule_quality_factor</w:t>
      </w:r>
    </w:p>
    <w:p w14:paraId="3D52510D" w14:textId="77777777" w:rsidR="00F85652" w:rsidRPr="00F85652" w:rsidRDefault="00F85652" w:rsidP="00F85652">
      <w:r w:rsidRPr="00F85652">
        <w:t xml:space="preserve">    + evidence_factor</w:t>
      </w:r>
    </w:p>
    <w:p w14:paraId="19FC2196" w14:textId="77777777" w:rsidR="00F85652" w:rsidRPr="00F85652" w:rsidRDefault="00F85652" w:rsidP="00F85652">
      <w:r w:rsidRPr="00F85652">
        <w:t xml:space="preserve">    + completeness_factor</w:t>
      </w:r>
    </w:p>
    <w:p w14:paraId="78A1445E" w14:textId="77777777" w:rsidR="00F85652" w:rsidRPr="00F85652" w:rsidRDefault="00F85652" w:rsidP="00F85652">
      <w:r w:rsidRPr="00F85652">
        <w:t xml:space="preserve">    + agreement_factor</w:t>
      </w:r>
    </w:p>
    <w:p w14:paraId="5DC8B1EC" w14:textId="77777777" w:rsidR="00F85652" w:rsidRPr="00F85652" w:rsidRDefault="00F85652" w:rsidP="00F85652">
      <w:r w:rsidRPr="00F85652">
        <w:t xml:space="preserve">    + independent_support_factor</w:t>
      </w:r>
    </w:p>
    <w:p w14:paraId="775E9A99" w14:textId="77777777" w:rsidR="00F85652" w:rsidRPr="00F85652" w:rsidRDefault="00F85652" w:rsidP="00F85652">
      <w:r w:rsidRPr="00F85652">
        <w:t xml:space="preserve">    - conflict_penalty</w:t>
      </w:r>
    </w:p>
    <w:p w14:paraId="035DE70E" w14:textId="77777777" w:rsidR="00F85652" w:rsidRPr="00F85652" w:rsidRDefault="00F85652" w:rsidP="00F85652">
      <w:r w:rsidRPr="00F85652">
        <w:lastRenderedPageBreak/>
        <w:t xml:space="preserve">    - missing_data_penalty</w:t>
      </w:r>
    </w:p>
    <w:p w14:paraId="4475C726" w14:textId="77777777" w:rsidR="00F85652" w:rsidRPr="00F85652" w:rsidRDefault="00F85652" w:rsidP="00F85652">
      <w:r w:rsidRPr="00F85652">
        <w:t>The exact coefficients must be versioned configuration.</w:t>
      </w:r>
    </w:p>
    <w:p w14:paraId="7565C615" w14:textId="77777777" w:rsidR="00F85652" w:rsidRPr="00F85652" w:rsidRDefault="00F85652" w:rsidP="00F85652">
      <w:r w:rsidRPr="00F85652">
        <w:pict w14:anchorId="618F1BBF">
          <v:rect id="_x0000_i1861" style="width:0;height:1.5pt" o:hralign="center" o:hrstd="t" o:hr="t" fillcolor="#a0a0a0" stroked="f"/>
        </w:pict>
      </w:r>
    </w:p>
    <w:p w14:paraId="5C6D0631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53. Data Completeness</w:t>
      </w:r>
    </w:p>
    <w:p w14:paraId="5D937BA9" w14:textId="77777777" w:rsidR="00F85652" w:rsidRPr="00F85652" w:rsidRDefault="00F85652" w:rsidP="00F85652">
      <w:r w:rsidRPr="00F85652">
        <w:t>Inference must know what information was available.</w:t>
      </w:r>
    </w:p>
    <w:p w14:paraId="7DFBF7E1" w14:textId="77777777" w:rsidR="00F85652" w:rsidRPr="00F85652" w:rsidRDefault="00F85652" w:rsidP="00F85652">
      <w:r w:rsidRPr="00F85652">
        <w:t>Create a typed DataCompleteness model.</w:t>
      </w:r>
    </w:p>
    <w:p w14:paraId="46616BBF" w14:textId="77777777" w:rsidR="00F85652" w:rsidRPr="00F85652" w:rsidRDefault="00F85652" w:rsidP="00F85652">
      <w:r w:rsidRPr="00F85652">
        <w:t>Recommended fields:</w:t>
      </w:r>
    </w:p>
    <w:p w14:paraId="226F65B7" w14:textId="77777777" w:rsidR="00F85652" w:rsidRPr="00F85652" w:rsidRDefault="00F85652" w:rsidP="00F85652">
      <w:r w:rsidRPr="00F85652">
        <w:t>d1_available</w:t>
      </w:r>
    </w:p>
    <w:p w14:paraId="269DE377" w14:textId="77777777" w:rsidR="00F85652" w:rsidRPr="00F85652" w:rsidRDefault="00F85652" w:rsidP="00F85652">
      <w:r w:rsidRPr="00F85652">
        <w:t>d9_available</w:t>
      </w:r>
    </w:p>
    <w:p w14:paraId="122C18BC" w14:textId="77777777" w:rsidR="00F85652" w:rsidRPr="00F85652" w:rsidRDefault="00F85652" w:rsidP="00F85652">
      <w:r w:rsidRPr="00F85652">
        <w:t>required_vargas_available</w:t>
      </w:r>
    </w:p>
    <w:p w14:paraId="40BDA93B" w14:textId="77777777" w:rsidR="00F85652" w:rsidRPr="00F85652" w:rsidRDefault="00F85652" w:rsidP="00F85652">
      <w:r w:rsidRPr="00F85652">
        <w:t>aspects_available</w:t>
      </w:r>
    </w:p>
    <w:p w14:paraId="47121A78" w14:textId="77777777" w:rsidR="00F85652" w:rsidRPr="00F85652" w:rsidRDefault="00F85652" w:rsidP="00F85652">
      <w:r w:rsidRPr="00F85652">
        <w:t>functional_roles_available</w:t>
      </w:r>
    </w:p>
    <w:p w14:paraId="1C8E45DD" w14:textId="77777777" w:rsidR="00F85652" w:rsidRPr="00F85652" w:rsidRDefault="00F85652" w:rsidP="00F85652">
      <w:r w:rsidRPr="00F85652">
        <w:t>shadbala_available</w:t>
      </w:r>
    </w:p>
    <w:p w14:paraId="191AE1B7" w14:textId="77777777" w:rsidR="00F85652" w:rsidRPr="00F85652" w:rsidRDefault="00F85652" w:rsidP="00F85652">
      <w:r w:rsidRPr="00F85652">
        <w:t>dasha_available</w:t>
      </w:r>
    </w:p>
    <w:p w14:paraId="3751E653" w14:textId="77777777" w:rsidR="00F85652" w:rsidRPr="00F85652" w:rsidRDefault="00F85652" w:rsidP="00F85652">
      <w:r w:rsidRPr="00F85652">
        <w:t>transits_available</w:t>
      </w:r>
    </w:p>
    <w:p w14:paraId="5BFDC482" w14:textId="77777777" w:rsidR="00F85652" w:rsidRPr="00F85652" w:rsidRDefault="00F85652" w:rsidP="00F85652">
      <w:r w:rsidRPr="00F85652">
        <w:t>rule_pack_available</w:t>
      </w:r>
    </w:p>
    <w:p w14:paraId="31689E92" w14:textId="77777777" w:rsidR="00F85652" w:rsidRPr="00F85652" w:rsidRDefault="00F85652" w:rsidP="00F85652">
      <w:r w:rsidRPr="00F85652">
        <w:t>missing_fields</w:t>
      </w:r>
    </w:p>
    <w:p w14:paraId="15981DBC" w14:textId="77777777" w:rsidR="00F85652" w:rsidRPr="00F85652" w:rsidRDefault="00F85652" w:rsidP="00F85652">
      <w:r w:rsidRPr="00F85652">
        <w:t>completeness_score</w:t>
      </w:r>
    </w:p>
    <w:p w14:paraId="07B96ED8" w14:textId="77777777" w:rsidR="00F85652" w:rsidRPr="00F85652" w:rsidRDefault="00F85652" w:rsidP="00F85652">
      <w:r w:rsidRPr="00F85652">
        <w:t>Missing D9 should lower confidence for marriage-related conclusions.</w:t>
      </w:r>
    </w:p>
    <w:p w14:paraId="6FDE1B20" w14:textId="77777777" w:rsidR="00F85652" w:rsidRPr="00F85652" w:rsidRDefault="00F85652" w:rsidP="00F85652">
      <w:r w:rsidRPr="00F85652">
        <w:t>Missing D10 should lower confidence for advanced career conclusions.</w:t>
      </w:r>
    </w:p>
    <w:p w14:paraId="36C37F7B" w14:textId="77777777" w:rsidR="00F85652" w:rsidRPr="00F85652" w:rsidRDefault="00F85652" w:rsidP="00F85652">
      <w:r w:rsidRPr="00F85652">
        <w:t>Missing transits should not invalidate natal conclusions.</w:t>
      </w:r>
    </w:p>
    <w:p w14:paraId="04FE580C" w14:textId="77777777" w:rsidR="00F85652" w:rsidRPr="00F85652" w:rsidRDefault="00F85652" w:rsidP="00F85652">
      <w:r w:rsidRPr="00F85652">
        <w:t>Completeness penalties must be domain-aware and configurable.</w:t>
      </w:r>
    </w:p>
    <w:p w14:paraId="2C8466FA" w14:textId="77777777" w:rsidR="00F85652" w:rsidRPr="00F85652" w:rsidRDefault="00F85652" w:rsidP="00F85652">
      <w:r w:rsidRPr="00F85652">
        <w:pict w14:anchorId="4A285A0F">
          <v:rect id="_x0000_i1862" style="width:0;height:1.5pt" o:hralign="center" o:hrstd="t" o:hr="t" fillcolor="#a0a0a0" stroked="f"/>
        </w:pict>
      </w:r>
    </w:p>
    <w:p w14:paraId="6E6F5B83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54. Evidence Strength</w:t>
      </w:r>
    </w:p>
    <w:p w14:paraId="41169080" w14:textId="77777777" w:rsidR="00F85652" w:rsidRPr="00F85652" w:rsidRDefault="00F85652" w:rsidP="00F85652">
      <w:r w:rsidRPr="00F85652">
        <w:t>Evidence strength must be computed consistently.</w:t>
      </w:r>
    </w:p>
    <w:p w14:paraId="19B24529" w14:textId="77777777" w:rsidR="00F85652" w:rsidRPr="00F85652" w:rsidRDefault="00F85652" w:rsidP="00F85652">
      <w:r w:rsidRPr="00F85652">
        <w:t>Possible factors include:</w:t>
      </w:r>
    </w:p>
    <w:p w14:paraId="6713F462" w14:textId="77777777" w:rsidR="00F85652" w:rsidRPr="00F85652" w:rsidRDefault="00F85652" w:rsidP="00132933">
      <w:pPr>
        <w:numPr>
          <w:ilvl w:val="0"/>
          <w:numId w:val="33"/>
        </w:numPr>
      </w:pPr>
      <w:r w:rsidRPr="00F85652">
        <w:lastRenderedPageBreak/>
        <w:t>number of predicates matched</w:t>
      </w:r>
    </w:p>
    <w:p w14:paraId="0393402D" w14:textId="77777777" w:rsidR="00F85652" w:rsidRPr="00F85652" w:rsidRDefault="00F85652" w:rsidP="00132933">
      <w:pPr>
        <w:numPr>
          <w:ilvl w:val="0"/>
          <w:numId w:val="33"/>
        </w:numPr>
      </w:pPr>
      <w:r w:rsidRPr="00F85652">
        <w:t>specificity of predicates</w:t>
      </w:r>
    </w:p>
    <w:p w14:paraId="4311B964" w14:textId="77777777" w:rsidR="00F85652" w:rsidRPr="00F85652" w:rsidRDefault="00F85652" w:rsidP="00132933">
      <w:pPr>
        <w:numPr>
          <w:ilvl w:val="0"/>
          <w:numId w:val="33"/>
        </w:numPr>
      </w:pPr>
      <w:r w:rsidRPr="00F85652">
        <w:t>completeness of evidence</w:t>
      </w:r>
    </w:p>
    <w:p w14:paraId="1A021044" w14:textId="77777777" w:rsidR="00F85652" w:rsidRPr="00F85652" w:rsidRDefault="00F85652" w:rsidP="00132933">
      <w:pPr>
        <w:numPr>
          <w:ilvl w:val="0"/>
          <w:numId w:val="33"/>
        </w:numPr>
      </w:pPr>
      <w:r w:rsidRPr="00F85652">
        <w:t>strength of referenced planet or house</w:t>
      </w:r>
    </w:p>
    <w:p w14:paraId="5C36B97F" w14:textId="77777777" w:rsidR="00F85652" w:rsidRPr="00F85652" w:rsidRDefault="00F85652" w:rsidP="00132933">
      <w:pPr>
        <w:numPr>
          <w:ilvl w:val="0"/>
          <w:numId w:val="33"/>
        </w:numPr>
      </w:pPr>
      <w:r w:rsidRPr="00F85652">
        <w:t>direct versus inferred relationship</w:t>
      </w:r>
    </w:p>
    <w:p w14:paraId="3A773134" w14:textId="77777777" w:rsidR="00F85652" w:rsidRPr="00F85652" w:rsidRDefault="00F85652" w:rsidP="00132933">
      <w:pPr>
        <w:numPr>
          <w:ilvl w:val="0"/>
          <w:numId w:val="33"/>
        </w:numPr>
      </w:pPr>
      <w:r w:rsidRPr="00F85652">
        <w:t>varga confirmation</w:t>
      </w:r>
    </w:p>
    <w:p w14:paraId="09A7593B" w14:textId="77777777" w:rsidR="00F85652" w:rsidRPr="00F85652" w:rsidRDefault="00F85652" w:rsidP="00132933">
      <w:pPr>
        <w:numPr>
          <w:ilvl w:val="0"/>
          <w:numId w:val="33"/>
        </w:numPr>
      </w:pPr>
      <w:r w:rsidRPr="00F85652">
        <w:t>timing confirmation</w:t>
      </w:r>
    </w:p>
    <w:p w14:paraId="7416EEE4" w14:textId="77777777" w:rsidR="00F85652" w:rsidRPr="00F85652" w:rsidRDefault="00F85652" w:rsidP="00F85652">
      <w:r w:rsidRPr="00F85652">
        <w:t>Evidence strength must remain separate from rule quality.</w:t>
      </w:r>
    </w:p>
    <w:p w14:paraId="2ED7A574" w14:textId="77777777" w:rsidR="00F85652" w:rsidRPr="00F85652" w:rsidRDefault="00F85652" w:rsidP="00F85652">
      <w:r w:rsidRPr="00F85652">
        <w:t>Rule quality reflects trust in the rule.</w:t>
      </w:r>
    </w:p>
    <w:p w14:paraId="21F31A1A" w14:textId="77777777" w:rsidR="00F85652" w:rsidRPr="00F85652" w:rsidRDefault="00F85652" w:rsidP="00F85652">
      <w:r w:rsidRPr="00F85652">
        <w:t>Evidence strength reflects how strongly the chart satisfies the rule.</w:t>
      </w:r>
    </w:p>
    <w:p w14:paraId="063D0B73" w14:textId="77777777" w:rsidR="00F85652" w:rsidRPr="00F85652" w:rsidRDefault="00F85652" w:rsidP="00F85652">
      <w:r w:rsidRPr="00F85652">
        <w:pict w14:anchorId="0913CBF7">
          <v:rect id="_x0000_i1863" style="width:0;height:1.5pt" o:hralign="center" o:hrstd="t" o:hr="t" fillcolor="#a0a0a0" stroked="f"/>
        </w:pict>
      </w:r>
    </w:p>
    <w:p w14:paraId="6EECF080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55. Rule Quality</w:t>
      </w:r>
    </w:p>
    <w:p w14:paraId="12D34169" w14:textId="77777777" w:rsidR="00F85652" w:rsidRPr="00F85652" w:rsidRDefault="00F85652" w:rsidP="00F85652">
      <w:r w:rsidRPr="00F85652">
        <w:t>Every rule may contain a quality score.</w:t>
      </w:r>
    </w:p>
    <w:p w14:paraId="4D8103A1" w14:textId="77777777" w:rsidR="00F85652" w:rsidRPr="00F85652" w:rsidRDefault="00F85652" w:rsidP="00F85652">
      <w:r w:rsidRPr="00F85652">
        <w:t>Recommended metadata:</w:t>
      </w:r>
    </w:p>
    <w:p w14:paraId="697510F3" w14:textId="77777777" w:rsidR="00F85652" w:rsidRPr="00F85652" w:rsidRDefault="00F85652" w:rsidP="00F85652">
      <w:r w:rsidRPr="00F85652">
        <w:t>quality:</w:t>
      </w:r>
    </w:p>
    <w:p w14:paraId="4B1835D5" w14:textId="77777777" w:rsidR="00F85652" w:rsidRPr="00F85652" w:rsidRDefault="00F85652" w:rsidP="00F85652">
      <w:r w:rsidRPr="00F85652">
        <w:t xml:space="preserve">  source_reliability: 0.9</w:t>
      </w:r>
    </w:p>
    <w:p w14:paraId="7AD61A5F" w14:textId="77777777" w:rsidR="00F85652" w:rsidRPr="00F85652" w:rsidRDefault="00F85652" w:rsidP="00F85652">
      <w:r w:rsidRPr="00F85652">
        <w:t xml:space="preserve">  sme_confidence: 0.8</w:t>
      </w:r>
    </w:p>
    <w:p w14:paraId="02BEA13B" w14:textId="77777777" w:rsidR="00F85652" w:rsidRPr="00F85652" w:rsidRDefault="00F85652" w:rsidP="00F85652">
      <w:r w:rsidRPr="00F85652">
        <w:t xml:space="preserve">  historical_accuracy: null</w:t>
      </w:r>
    </w:p>
    <w:p w14:paraId="663C0B81" w14:textId="77777777" w:rsidR="00F85652" w:rsidRPr="00F85652" w:rsidRDefault="00F85652" w:rsidP="00F85652">
      <w:r w:rsidRPr="00F85652">
        <w:t xml:space="preserve">  overall: 0.85</w:t>
      </w:r>
    </w:p>
    <w:p w14:paraId="2892411D" w14:textId="77777777" w:rsidR="00F85652" w:rsidRPr="00F85652" w:rsidRDefault="00F85652" w:rsidP="00F85652">
      <w:r w:rsidRPr="00F85652">
        <w:t>Rules without SME validation must not receive production-grade quality values.</w:t>
      </w:r>
    </w:p>
    <w:p w14:paraId="0DD8B993" w14:textId="77777777" w:rsidR="00F85652" w:rsidRPr="00F85652" w:rsidRDefault="00F85652" w:rsidP="00F85652">
      <w:r w:rsidRPr="00F85652">
        <w:t>Experimental rules must be clearly identified.</w:t>
      </w:r>
    </w:p>
    <w:p w14:paraId="4E53ED2E" w14:textId="77777777" w:rsidR="00F85652" w:rsidRPr="00F85652" w:rsidRDefault="00F85652" w:rsidP="00F85652">
      <w:r w:rsidRPr="00F85652">
        <w:t>The quality score must be visible in traces and contribution calculations.</w:t>
      </w:r>
    </w:p>
    <w:p w14:paraId="04BEE112" w14:textId="77777777" w:rsidR="00F85652" w:rsidRPr="00F85652" w:rsidRDefault="00F85652" w:rsidP="00F85652">
      <w:r w:rsidRPr="00F85652">
        <w:pict w14:anchorId="57848664">
          <v:rect id="_x0000_i1864" style="width:0;height:1.5pt" o:hralign="center" o:hrstd="t" o:hr="t" fillcolor="#a0a0a0" stroked="f"/>
        </w:pict>
      </w:r>
    </w:p>
    <w:p w14:paraId="29CD1D79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56. Independent Evidence</w:t>
      </w:r>
    </w:p>
    <w:p w14:paraId="3CF06BB2" w14:textId="77777777" w:rsidR="00F85652" w:rsidRPr="00F85652" w:rsidRDefault="00F85652" w:rsidP="00F85652">
      <w:r w:rsidRPr="00F85652">
        <w:t>Multiple rules may repeat the same underlying fact.</w:t>
      </w:r>
    </w:p>
    <w:p w14:paraId="6E60631A" w14:textId="77777777" w:rsidR="00F85652" w:rsidRPr="00F85652" w:rsidRDefault="00F85652" w:rsidP="00F85652">
      <w:r w:rsidRPr="00F85652">
        <w:t>The Inference Engine must avoid falsely increasing confidence due to duplicate evidence.</w:t>
      </w:r>
    </w:p>
    <w:p w14:paraId="02C6DBAD" w14:textId="77777777" w:rsidR="00F85652" w:rsidRPr="00F85652" w:rsidRDefault="00F85652" w:rsidP="00F85652">
      <w:r w:rsidRPr="00F85652">
        <w:lastRenderedPageBreak/>
        <w:t>Example:</w:t>
      </w:r>
    </w:p>
    <w:p w14:paraId="21E63FCF" w14:textId="77777777" w:rsidR="00F85652" w:rsidRPr="00F85652" w:rsidRDefault="00F85652" w:rsidP="00F85652">
      <w:r w:rsidRPr="00F85652">
        <w:t>Rule A:</w:t>
      </w:r>
    </w:p>
    <w:p w14:paraId="192AB861" w14:textId="77777777" w:rsidR="00F85652" w:rsidRPr="00F85652" w:rsidRDefault="00F85652" w:rsidP="00F85652">
      <w:r w:rsidRPr="00F85652">
        <w:t>10th lord is exalted.</w:t>
      </w:r>
    </w:p>
    <w:p w14:paraId="16F012FE" w14:textId="77777777" w:rsidR="00F85652" w:rsidRPr="00F85652" w:rsidRDefault="00F85652" w:rsidP="00F85652"/>
    <w:p w14:paraId="13156521" w14:textId="77777777" w:rsidR="00F85652" w:rsidRPr="00F85652" w:rsidRDefault="00F85652" w:rsidP="00F85652">
      <w:r w:rsidRPr="00F85652">
        <w:t>Rule B:</w:t>
      </w:r>
    </w:p>
    <w:p w14:paraId="36D56813" w14:textId="77777777" w:rsidR="00F85652" w:rsidRPr="00F85652" w:rsidRDefault="00F85652" w:rsidP="00F85652">
      <w:r w:rsidRPr="00F85652">
        <w:t>Strong 10th lord because exalted.</w:t>
      </w:r>
    </w:p>
    <w:p w14:paraId="34066683" w14:textId="77777777" w:rsidR="00F85652" w:rsidRPr="00F85652" w:rsidRDefault="00F85652" w:rsidP="00F85652">
      <w:r w:rsidRPr="00F85652">
        <w:t>These may depend on the same evidence.</w:t>
      </w:r>
    </w:p>
    <w:p w14:paraId="74977F9C" w14:textId="77777777" w:rsidR="00F85652" w:rsidRPr="00F85652" w:rsidRDefault="00F85652" w:rsidP="00F85652">
      <w:r w:rsidRPr="00F85652">
        <w:t>The system should support evidence grouping or correlation IDs.</w:t>
      </w:r>
    </w:p>
    <w:p w14:paraId="73078392" w14:textId="77777777" w:rsidR="00F85652" w:rsidRPr="00F85652" w:rsidRDefault="00F85652" w:rsidP="00F85652">
      <w:r w:rsidRPr="00F85652">
        <w:t>Recommended metadata:</w:t>
      </w:r>
    </w:p>
    <w:p w14:paraId="024F7AA5" w14:textId="77777777" w:rsidR="00F85652" w:rsidRPr="00F85652" w:rsidRDefault="00F85652" w:rsidP="00F85652">
      <w:r w:rsidRPr="00F85652">
        <w:t>evidence_group</w:t>
      </w:r>
    </w:p>
    <w:p w14:paraId="3E20B022" w14:textId="77777777" w:rsidR="00F85652" w:rsidRPr="00F85652" w:rsidRDefault="00F85652" w:rsidP="00F85652">
      <w:r w:rsidRPr="00F85652">
        <w:t>source_fact_ids</w:t>
      </w:r>
    </w:p>
    <w:p w14:paraId="0711D7EE" w14:textId="77777777" w:rsidR="00F85652" w:rsidRPr="00F85652" w:rsidRDefault="00F85652" w:rsidP="00F85652">
      <w:r w:rsidRPr="00F85652">
        <w:t>correlation_key</w:t>
      </w:r>
    </w:p>
    <w:p w14:paraId="52958C31" w14:textId="77777777" w:rsidR="00F85652" w:rsidRPr="00F85652" w:rsidRDefault="00F85652" w:rsidP="00F85652">
      <w:r w:rsidRPr="00F85652">
        <w:t>Confidence should reward independent evidence more than duplicated evidence.</w:t>
      </w:r>
    </w:p>
    <w:p w14:paraId="4E301F9F" w14:textId="77777777" w:rsidR="00F85652" w:rsidRPr="00F85652" w:rsidRDefault="00F85652" w:rsidP="00F85652">
      <w:r w:rsidRPr="00F85652">
        <w:pict w14:anchorId="122484FF">
          <v:rect id="_x0000_i1865" style="width:0;height:1.5pt" o:hralign="center" o:hrstd="t" o:hr="t" fillcolor="#a0a0a0" stroked="f"/>
        </w:pict>
      </w:r>
    </w:p>
    <w:p w14:paraId="2739FF37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57. Domain Interpreter Philosophy</w:t>
      </w:r>
    </w:p>
    <w:p w14:paraId="77009C65" w14:textId="77777777" w:rsidR="00F85652" w:rsidRPr="00F85652" w:rsidRDefault="00F85652" w:rsidP="00F85652">
      <w:r w:rsidRPr="00F85652">
        <w:t>Domain interpreters must be thin.</w:t>
      </w:r>
    </w:p>
    <w:p w14:paraId="6D7CD077" w14:textId="77777777" w:rsidR="00F85652" w:rsidRPr="00F85652" w:rsidRDefault="00F85652" w:rsidP="00F85652">
      <w:r w:rsidRPr="00F85652">
        <w:t>Examples:</w:t>
      </w:r>
    </w:p>
    <w:p w14:paraId="68565625" w14:textId="77777777" w:rsidR="00F85652" w:rsidRPr="00F85652" w:rsidRDefault="00F85652" w:rsidP="00132933">
      <w:pPr>
        <w:numPr>
          <w:ilvl w:val="0"/>
          <w:numId w:val="34"/>
        </w:numPr>
      </w:pPr>
      <w:r w:rsidRPr="00F85652">
        <w:t>CareerInterpreter</w:t>
      </w:r>
    </w:p>
    <w:p w14:paraId="5333BF74" w14:textId="77777777" w:rsidR="00F85652" w:rsidRPr="00F85652" w:rsidRDefault="00F85652" w:rsidP="00132933">
      <w:pPr>
        <w:numPr>
          <w:ilvl w:val="0"/>
          <w:numId w:val="34"/>
        </w:numPr>
      </w:pPr>
      <w:r w:rsidRPr="00F85652">
        <w:t>WealthInterpreter</w:t>
      </w:r>
    </w:p>
    <w:p w14:paraId="0344A235" w14:textId="77777777" w:rsidR="00F85652" w:rsidRPr="00F85652" w:rsidRDefault="00F85652" w:rsidP="00132933">
      <w:pPr>
        <w:numPr>
          <w:ilvl w:val="0"/>
          <w:numId w:val="34"/>
        </w:numPr>
      </w:pPr>
      <w:r w:rsidRPr="00F85652">
        <w:t>MarriageInterpreter</w:t>
      </w:r>
    </w:p>
    <w:p w14:paraId="7B0F6F4B" w14:textId="77777777" w:rsidR="00F85652" w:rsidRPr="00F85652" w:rsidRDefault="00F85652" w:rsidP="00132933">
      <w:pPr>
        <w:numPr>
          <w:ilvl w:val="0"/>
          <w:numId w:val="34"/>
        </w:numPr>
      </w:pPr>
      <w:r w:rsidRPr="00F85652">
        <w:t>ChildrenInterpreter</w:t>
      </w:r>
    </w:p>
    <w:p w14:paraId="1A2D7840" w14:textId="77777777" w:rsidR="00F85652" w:rsidRPr="00F85652" w:rsidRDefault="00F85652" w:rsidP="00132933">
      <w:pPr>
        <w:numPr>
          <w:ilvl w:val="0"/>
          <w:numId w:val="34"/>
        </w:numPr>
      </w:pPr>
      <w:r w:rsidRPr="00F85652">
        <w:t>HealthInterpreter</w:t>
      </w:r>
    </w:p>
    <w:p w14:paraId="5D6AFE4C" w14:textId="77777777" w:rsidR="00F85652" w:rsidRPr="00F85652" w:rsidRDefault="00F85652" w:rsidP="00132933">
      <w:pPr>
        <w:numPr>
          <w:ilvl w:val="0"/>
          <w:numId w:val="34"/>
        </w:numPr>
      </w:pPr>
      <w:r w:rsidRPr="00F85652">
        <w:t>SafetyInterpreter</w:t>
      </w:r>
    </w:p>
    <w:p w14:paraId="6CAA9BA6" w14:textId="77777777" w:rsidR="00F85652" w:rsidRPr="00F85652" w:rsidRDefault="00F85652" w:rsidP="00F85652">
      <w:r w:rsidRPr="00F85652">
        <w:t>Each interpreter should only:</w:t>
      </w:r>
    </w:p>
    <w:p w14:paraId="68221AAD" w14:textId="77777777" w:rsidR="00F85652" w:rsidRPr="00F85652" w:rsidRDefault="00F85652" w:rsidP="00132933">
      <w:pPr>
        <w:numPr>
          <w:ilvl w:val="0"/>
          <w:numId w:val="35"/>
        </w:numPr>
      </w:pPr>
      <w:r w:rsidRPr="00F85652">
        <w:t>Select its rule pack.</w:t>
      </w:r>
    </w:p>
    <w:p w14:paraId="7F6643EC" w14:textId="77777777" w:rsidR="00F85652" w:rsidRPr="00F85652" w:rsidRDefault="00F85652" w:rsidP="00132933">
      <w:pPr>
        <w:numPr>
          <w:ilvl w:val="0"/>
          <w:numId w:val="35"/>
        </w:numPr>
      </w:pPr>
      <w:r w:rsidRPr="00F85652">
        <w:t>Request rule evaluation.</w:t>
      </w:r>
    </w:p>
    <w:p w14:paraId="1148B637" w14:textId="77777777" w:rsidR="00F85652" w:rsidRPr="00F85652" w:rsidRDefault="00F85652" w:rsidP="00132933">
      <w:pPr>
        <w:numPr>
          <w:ilvl w:val="0"/>
          <w:numId w:val="35"/>
        </w:numPr>
      </w:pPr>
      <w:r w:rsidRPr="00F85652">
        <w:lastRenderedPageBreak/>
        <w:t>Pass matches to the shared Inference Engine.</w:t>
      </w:r>
    </w:p>
    <w:p w14:paraId="2D830AAA" w14:textId="77777777" w:rsidR="00F85652" w:rsidRPr="00F85652" w:rsidRDefault="00F85652" w:rsidP="00132933">
      <w:pPr>
        <w:numPr>
          <w:ilvl w:val="0"/>
          <w:numId w:val="35"/>
        </w:numPr>
      </w:pPr>
      <w:r w:rsidRPr="00F85652">
        <w:t>Add domain-specific labels.</w:t>
      </w:r>
    </w:p>
    <w:p w14:paraId="173CD575" w14:textId="77777777" w:rsidR="00F85652" w:rsidRPr="00F85652" w:rsidRDefault="00F85652" w:rsidP="00132933">
      <w:pPr>
        <w:numPr>
          <w:ilvl w:val="0"/>
          <w:numId w:val="35"/>
        </w:numPr>
      </w:pPr>
      <w:r w:rsidRPr="00F85652">
        <w:t>Generate evidence-backed narrative.</w:t>
      </w:r>
    </w:p>
    <w:p w14:paraId="13D597BD" w14:textId="77777777" w:rsidR="00F85652" w:rsidRPr="00F85652" w:rsidRDefault="00F85652" w:rsidP="00132933">
      <w:pPr>
        <w:numPr>
          <w:ilvl w:val="0"/>
          <w:numId w:val="35"/>
        </w:numPr>
      </w:pPr>
      <w:r w:rsidRPr="00F85652">
        <w:t>Return a typed DomainPrediction.</w:t>
      </w:r>
    </w:p>
    <w:p w14:paraId="042AE3EA" w14:textId="77777777" w:rsidR="00F85652" w:rsidRPr="00F85652" w:rsidRDefault="00F85652" w:rsidP="00F85652">
      <w:r w:rsidRPr="00F85652">
        <w:pict w14:anchorId="1E0ED5DF">
          <v:rect id="_x0000_i1866" style="width:0;height:1.5pt" o:hralign="center" o:hrstd="t" o:hr="t" fillcolor="#a0a0a0" stroked="f"/>
        </w:pict>
      </w:r>
    </w:p>
    <w:p w14:paraId="7C762899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58. Interpreter Prohibitions</w:t>
      </w:r>
    </w:p>
    <w:p w14:paraId="5C00764F" w14:textId="77777777" w:rsidR="00F85652" w:rsidRPr="00F85652" w:rsidRDefault="00F85652" w:rsidP="00F85652">
      <w:r w:rsidRPr="00F85652">
        <w:t>Domain interpreters must never:</w:t>
      </w:r>
    </w:p>
    <w:p w14:paraId="18C790F0" w14:textId="77777777" w:rsidR="00F85652" w:rsidRPr="00F85652" w:rsidRDefault="00F85652" w:rsidP="00132933">
      <w:pPr>
        <w:numPr>
          <w:ilvl w:val="0"/>
          <w:numId w:val="36"/>
        </w:numPr>
      </w:pPr>
      <w:r w:rsidRPr="00F85652">
        <w:t>calculate aspects</w:t>
      </w:r>
    </w:p>
    <w:p w14:paraId="3B1011AB" w14:textId="77777777" w:rsidR="00F85652" w:rsidRPr="00F85652" w:rsidRDefault="00F85652" w:rsidP="00132933">
      <w:pPr>
        <w:numPr>
          <w:ilvl w:val="0"/>
          <w:numId w:val="36"/>
        </w:numPr>
      </w:pPr>
      <w:r w:rsidRPr="00F85652">
        <w:t>calculate functional roles</w:t>
      </w:r>
    </w:p>
    <w:p w14:paraId="728295B9" w14:textId="77777777" w:rsidR="00F85652" w:rsidRPr="00F85652" w:rsidRDefault="00F85652" w:rsidP="00132933">
      <w:pPr>
        <w:numPr>
          <w:ilvl w:val="0"/>
          <w:numId w:val="36"/>
        </w:numPr>
      </w:pPr>
      <w:r w:rsidRPr="00F85652">
        <w:t>calculate shadbala</w:t>
      </w:r>
    </w:p>
    <w:p w14:paraId="16B6DAC9" w14:textId="77777777" w:rsidR="00F85652" w:rsidRPr="00F85652" w:rsidRDefault="00F85652" w:rsidP="00132933">
      <w:pPr>
        <w:numPr>
          <w:ilvl w:val="0"/>
          <w:numId w:val="36"/>
        </w:numPr>
      </w:pPr>
      <w:r w:rsidRPr="00F85652">
        <w:t>calculate yogas</w:t>
      </w:r>
    </w:p>
    <w:p w14:paraId="7FF41F2B" w14:textId="77777777" w:rsidR="00F85652" w:rsidRPr="00F85652" w:rsidRDefault="00F85652" w:rsidP="00132933">
      <w:pPr>
        <w:numPr>
          <w:ilvl w:val="0"/>
          <w:numId w:val="36"/>
        </w:numPr>
      </w:pPr>
      <w:r w:rsidRPr="00F85652">
        <w:t>calculate dasha periods</w:t>
      </w:r>
    </w:p>
    <w:p w14:paraId="535C9FC5" w14:textId="77777777" w:rsidR="00F85652" w:rsidRPr="00F85652" w:rsidRDefault="00F85652" w:rsidP="00132933">
      <w:pPr>
        <w:numPr>
          <w:ilvl w:val="0"/>
          <w:numId w:val="36"/>
        </w:numPr>
      </w:pPr>
      <w:r w:rsidRPr="00F85652">
        <w:t>evaluate raw predicates manually</w:t>
      </w:r>
    </w:p>
    <w:p w14:paraId="236A18D1" w14:textId="77777777" w:rsidR="00F85652" w:rsidRPr="00F85652" w:rsidRDefault="00F85652" w:rsidP="00132933">
      <w:pPr>
        <w:numPr>
          <w:ilvl w:val="0"/>
          <w:numId w:val="36"/>
        </w:numPr>
      </w:pPr>
      <w:r w:rsidRPr="00F85652">
        <w:t>aggregate weights independently</w:t>
      </w:r>
    </w:p>
    <w:p w14:paraId="3846D202" w14:textId="77777777" w:rsidR="00F85652" w:rsidRPr="00F85652" w:rsidRDefault="00F85652" w:rsidP="00132933">
      <w:pPr>
        <w:numPr>
          <w:ilvl w:val="0"/>
          <w:numId w:val="36"/>
        </w:numPr>
      </w:pPr>
      <w:r w:rsidRPr="00F85652">
        <w:t>calculate confidence</w:t>
      </w:r>
    </w:p>
    <w:p w14:paraId="0FF36687" w14:textId="77777777" w:rsidR="00F85652" w:rsidRPr="00F85652" w:rsidRDefault="00F85652" w:rsidP="00132933">
      <w:pPr>
        <w:numPr>
          <w:ilvl w:val="0"/>
          <w:numId w:val="36"/>
        </w:numPr>
      </w:pPr>
      <w:r w:rsidRPr="00F85652">
        <w:t>resolve generic conflicts</w:t>
      </w:r>
    </w:p>
    <w:p w14:paraId="07B10DAE" w14:textId="77777777" w:rsidR="00F85652" w:rsidRPr="00F85652" w:rsidRDefault="00F85652" w:rsidP="00132933">
      <w:pPr>
        <w:numPr>
          <w:ilvl w:val="0"/>
          <w:numId w:val="36"/>
        </w:numPr>
      </w:pPr>
      <w:r w:rsidRPr="00F85652">
        <w:t>read raw Surya JSON</w:t>
      </w:r>
    </w:p>
    <w:p w14:paraId="2E668E60" w14:textId="77777777" w:rsidR="00F85652" w:rsidRPr="00F85652" w:rsidRDefault="00F85652" w:rsidP="00132933">
      <w:pPr>
        <w:numPr>
          <w:ilvl w:val="0"/>
          <w:numId w:val="36"/>
        </w:numPr>
      </w:pPr>
      <w:r w:rsidRPr="00F85652">
        <w:t>serialize final public JSON</w:t>
      </w:r>
    </w:p>
    <w:p w14:paraId="2F70BB43" w14:textId="77777777" w:rsidR="00F85652" w:rsidRPr="00F85652" w:rsidRDefault="00F85652" w:rsidP="00F85652">
      <w:r w:rsidRPr="00F85652">
        <w:t>Any such logic must be moved to the proper shared layer.</w:t>
      </w:r>
    </w:p>
    <w:p w14:paraId="12CCD0A2" w14:textId="77777777" w:rsidR="00F85652" w:rsidRPr="00F85652" w:rsidRDefault="00F85652" w:rsidP="00F85652">
      <w:r w:rsidRPr="00F85652">
        <w:pict w14:anchorId="3A2F9E6F">
          <v:rect id="_x0000_i1867" style="width:0;height:1.5pt" o:hralign="center" o:hrstd="t" o:hr="t" fillcolor="#a0a0a0" stroked="f"/>
        </w:pict>
      </w:r>
    </w:p>
    <w:p w14:paraId="566CA1C7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59. DomainPrediction Contract</w:t>
      </w:r>
    </w:p>
    <w:p w14:paraId="208741B6" w14:textId="77777777" w:rsidR="00F85652" w:rsidRPr="00F85652" w:rsidRDefault="00F85652" w:rsidP="00F85652">
      <w:r w:rsidRPr="00F85652">
        <w:t>Create one immutable typed model shared by all domains.</w:t>
      </w:r>
    </w:p>
    <w:p w14:paraId="7FF0A49A" w14:textId="77777777" w:rsidR="00F85652" w:rsidRPr="00F85652" w:rsidRDefault="00F85652" w:rsidP="00F85652">
      <w:r w:rsidRPr="00F85652">
        <w:t>Recommended fields:</w:t>
      </w:r>
    </w:p>
    <w:p w14:paraId="4DE79EB5" w14:textId="77777777" w:rsidR="00F85652" w:rsidRPr="00F85652" w:rsidRDefault="00F85652" w:rsidP="00F85652">
      <w:r w:rsidRPr="00F85652">
        <w:t>DomainPrediction</w:t>
      </w:r>
    </w:p>
    <w:p w14:paraId="49C05BD9" w14:textId="77777777" w:rsidR="00F85652" w:rsidRPr="00F85652" w:rsidRDefault="00F85652" w:rsidP="00F85652"/>
    <w:p w14:paraId="7390625B" w14:textId="77777777" w:rsidR="00F85652" w:rsidRPr="00F85652" w:rsidRDefault="00F85652" w:rsidP="00F85652">
      <w:r w:rsidRPr="00F85652">
        <w:t>domain</w:t>
      </w:r>
    </w:p>
    <w:p w14:paraId="051A24B0" w14:textId="77777777" w:rsidR="00F85652" w:rsidRPr="00F85652" w:rsidRDefault="00F85652" w:rsidP="00F85652">
      <w:r w:rsidRPr="00F85652">
        <w:lastRenderedPageBreak/>
        <w:t>status</w:t>
      </w:r>
    </w:p>
    <w:p w14:paraId="56FE2F81" w14:textId="77777777" w:rsidR="00F85652" w:rsidRPr="00F85652" w:rsidRDefault="00F85652" w:rsidP="00F85652">
      <w:r w:rsidRPr="00F85652">
        <w:t>summary</w:t>
      </w:r>
    </w:p>
    <w:p w14:paraId="70715136" w14:textId="77777777" w:rsidR="00F85652" w:rsidRPr="00F85652" w:rsidRDefault="00F85652" w:rsidP="00F85652">
      <w:r w:rsidRPr="00F85652">
        <w:t>score</w:t>
      </w:r>
    </w:p>
    <w:p w14:paraId="46456D4B" w14:textId="77777777" w:rsidR="00F85652" w:rsidRPr="00F85652" w:rsidRDefault="00F85652" w:rsidP="00F85652">
      <w:r w:rsidRPr="00F85652">
        <w:t>confidence</w:t>
      </w:r>
    </w:p>
    <w:p w14:paraId="707EA6A4" w14:textId="77777777" w:rsidR="00F85652" w:rsidRPr="00F85652" w:rsidRDefault="00F85652" w:rsidP="00F85652">
      <w:r w:rsidRPr="00F85652">
        <w:t>components</w:t>
      </w:r>
    </w:p>
    <w:p w14:paraId="45CBDDF6" w14:textId="77777777" w:rsidR="00F85652" w:rsidRPr="00F85652" w:rsidRDefault="00F85652" w:rsidP="00F85652">
      <w:r w:rsidRPr="00F85652">
        <w:t>indicators</w:t>
      </w:r>
    </w:p>
    <w:p w14:paraId="390EEDED" w14:textId="77777777" w:rsidR="00F85652" w:rsidRPr="00F85652" w:rsidRDefault="00F85652" w:rsidP="00F85652">
      <w:r w:rsidRPr="00F85652">
        <w:t>conflicts</w:t>
      </w:r>
    </w:p>
    <w:p w14:paraId="0CCA627C" w14:textId="77777777" w:rsidR="00F85652" w:rsidRPr="00F85652" w:rsidRDefault="00F85652" w:rsidP="00F85652">
      <w:r w:rsidRPr="00F85652">
        <w:t>timing</w:t>
      </w:r>
    </w:p>
    <w:p w14:paraId="4B30EA2A" w14:textId="77777777" w:rsidR="00F85652" w:rsidRPr="00F85652" w:rsidRDefault="00F85652" w:rsidP="00F85652">
      <w:r w:rsidRPr="00F85652">
        <w:t>narrative_sections</w:t>
      </w:r>
    </w:p>
    <w:p w14:paraId="2E943329" w14:textId="77777777" w:rsidR="00F85652" w:rsidRPr="00F85652" w:rsidRDefault="00F85652" w:rsidP="00F85652">
      <w:r w:rsidRPr="00F85652">
        <w:t>missing_data</w:t>
      </w:r>
    </w:p>
    <w:p w14:paraId="067B86F0" w14:textId="77777777" w:rsidR="00F85652" w:rsidRPr="00F85652" w:rsidRDefault="00F85652" w:rsidP="00F85652">
      <w:r w:rsidRPr="00F85652">
        <w:t>trace_id</w:t>
      </w:r>
    </w:p>
    <w:p w14:paraId="4BF44CE6" w14:textId="77777777" w:rsidR="00F85652" w:rsidRPr="00F85652" w:rsidRDefault="00F85652" w:rsidP="00F85652">
      <w:r w:rsidRPr="00F85652">
        <w:t>engine_version</w:t>
      </w:r>
    </w:p>
    <w:p w14:paraId="7636F7BB" w14:textId="77777777" w:rsidR="00F85652" w:rsidRPr="00F85652" w:rsidRDefault="00F85652" w:rsidP="00F85652">
      <w:r w:rsidRPr="00F85652">
        <w:t>rule_set_version</w:t>
      </w:r>
    </w:p>
    <w:p w14:paraId="35CABB84" w14:textId="77777777" w:rsidR="00F85652" w:rsidRPr="00F85652" w:rsidRDefault="00F85652" w:rsidP="00F85652">
      <w:r w:rsidRPr="00F85652">
        <w:t>inference_version</w:t>
      </w:r>
    </w:p>
    <w:p w14:paraId="3D889716" w14:textId="77777777" w:rsidR="00F85652" w:rsidRPr="00F85652" w:rsidRDefault="00F85652" w:rsidP="00F85652">
      <w:r w:rsidRPr="00F85652">
        <w:t>Example:</w:t>
      </w:r>
    </w:p>
    <w:p w14:paraId="3C19028E" w14:textId="77777777" w:rsidR="00F85652" w:rsidRPr="00F85652" w:rsidRDefault="00F85652" w:rsidP="00F85652">
      <w:r w:rsidRPr="00F85652">
        <w:t>{</w:t>
      </w:r>
    </w:p>
    <w:p w14:paraId="2683DA14" w14:textId="77777777" w:rsidR="00F85652" w:rsidRPr="00F85652" w:rsidRDefault="00F85652" w:rsidP="00F85652">
      <w:r w:rsidRPr="00F85652">
        <w:t xml:space="preserve">  "domain": "career",</w:t>
      </w:r>
    </w:p>
    <w:p w14:paraId="2B51F899" w14:textId="77777777" w:rsidR="00F85652" w:rsidRPr="00F85652" w:rsidRDefault="00F85652" w:rsidP="00F85652">
      <w:r w:rsidRPr="00F85652">
        <w:t xml:space="preserve">  "status": "evaluated",</w:t>
      </w:r>
    </w:p>
    <w:p w14:paraId="02BADC6E" w14:textId="77777777" w:rsidR="00F85652" w:rsidRPr="00F85652" w:rsidRDefault="00F85652" w:rsidP="00F85652">
      <w:r w:rsidRPr="00F85652">
        <w:t xml:space="preserve">  "summary": "Career potential is supported, with delays during the active timing period.",</w:t>
      </w:r>
    </w:p>
    <w:p w14:paraId="55A70914" w14:textId="77777777" w:rsidR="00F85652" w:rsidRPr="00F85652" w:rsidRDefault="00F85652" w:rsidP="00F85652">
      <w:r w:rsidRPr="00F85652">
        <w:t xml:space="preserve">  "score": 0.71,</w:t>
      </w:r>
    </w:p>
    <w:p w14:paraId="0414290D" w14:textId="77777777" w:rsidR="00F85652" w:rsidRPr="00F85652" w:rsidRDefault="00F85652" w:rsidP="00F85652">
      <w:r w:rsidRPr="00F85652">
        <w:t xml:space="preserve">  "confidence": 0.78,</w:t>
      </w:r>
    </w:p>
    <w:p w14:paraId="1477879B" w14:textId="77777777" w:rsidR="00F85652" w:rsidRPr="00F85652" w:rsidRDefault="00F85652" w:rsidP="00F85652">
      <w:r w:rsidRPr="00F85652">
        <w:t xml:space="preserve">  "components": [],</w:t>
      </w:r>
    </w:p>
    <w:p w14:paraId="4899FB68" w14:textId="77777777" w:rsidR="00F85652" w:rsidRPr="00F85652" w:rsidRDefault="00F85652" w:rsidP="00F85652">
      <w:r w:rsidRPr="00F85652">
        <w:t xml:space="preserve">  "indicators": [],</w:t>
      </w:r>
    </w:p>
    <w:p w14:paraId="564EA42A" w14:textId="77777777" w:rsidR="00F85652" w:rsidRPr="00F85652" w:rsidRDefault="00F85652" w:rsidP="00F85652">
      <w:r w:rsidRPr="00F85652">
        <w:t xml:space="preserve">  "conflicts": [],</w:t>
      </w:r>
    </w:p>
    <w:p w14:paraId="21FCC1DE" w14:textId="77777777" w:rsidR="00F85652" w:rsidRPr="00F85652" w:rsidRDefault="00F85652" w:rsidP="00F85652">
      <w:r w:rsidRPr="00F85652">
        <w:t xml:space="preserve">  "timing": {},</w:t>
      </w:r>
    </w:p>
    <w:p w14:paraId="78A6169F" w14:textId="77777777" w:rsidR="00F85652" w:rsidRPr="00F85652" w:rsidRDefault="00F85652" w:rsidP="00F85652">
      <w:r w:rsidRPr="00F85652">
        <w:t xml:space="preserve">  "narrative_sections": [],</w:t>
      </w:r>
    </w:p>
    <w:p w14:paraId="16BEBBB7" w14:textId="77777777" w:rsidR="00F85652" w:rsidRPr="00F85652" w:rsidRDefault="00F85652" w:rsidP="00F85652">
      <w:r w:rsidRPr="00F85652">
        <w:lastRenderedPageBreak/>
        <w:t xml:space="preserve">  "missing_data": [],</w:t>
      </w:r>
    </w:p>
    <w:p w14:paraId="2E3408F7" w14:textId="77777777" w:rsidR="00F85652" w:rsidRPr="00F85652" w:rsidRDefault="00F85652" w:rsidP="00F85652">
      <w:r w:rsidRPr="00F85652">
        <w:t xml:space="preserve">  "trace_id": "domain-career-...",</w:t>
      </w:r>
    </w:p>
    <w:p w14:paraId="1D48A906" w14:textId="77777777" w:rsidR="00F85652" w:rsidRPr="00F85652" w:rsidRDefault="00F85652" w:rsidP="00F85652">
      <w:r w:rsidRPr="00F85652">
        <w:t xml:space="preserve">  "engine_version": "1.0.0",</w:t>
      </w:r>
    </w:p>
    <w:p w14:paraId="078914FD" w14:textId="77777777" w:rsidR="00F85652" w:rsidRPr="00F85652" w:rsidRDefault="00F85652" w:rsidP="00F85652">
      <w:r w:rsidRPr="00F85652">
        <w:t xml:space="preserve">  "rule_set_version": "v1",</w:t>
      </w:r>
    </w:p>
    <w:p w14:paraId="30F6DE2A" w14:textId="77777777" w:rsidR="00F85652" w:rsidRPr="00F85652" w:rsidRDefault="00F85652" w:rsidP="00F85652">
      <w:r w:rsidRPr="00F85652">
        <w:t xml:space="preserve">  "inference_version": "v1"</w:t>
      </w:r>
    </w:p>
    <w:p w14:paraId="09B5CA34" w14:textId="77777777" w:rsidR="00F85652" w:rsidRPr="00F85652" w:rsidRDefault="00F85652" w:rsidP="00F85652">
      <w:r w:rsidRPr="00F85652">
        <w:t>}</w:t>
      </w:r>
    </w:p>
    <w:p w14:paraId="1E1AD14F" w14:textId="77777777" w:rsidR="00F85652" w:rsidRPr="00F85652" w:rsidRDefault="00F85652" w:rsidP="00F85652">
      <w:r w:rsidRPr="00F85652">
        <w:pict w14:anchorId="4FDDDAAB">
          <v:rect id="_x0000_i1868" style="width:0;height:1.5pt" o:hralign="center" o:hrstd="t" o:hr="t" fillcolor="#a0a0a0" stroked="f"/>
        </w:pict>
      </w:r>
    </w:p>
    <w:p w14:paraId="05DC81D2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60. Domain Status Values</w:t>
      </w:r>
    </w:p>
    <w:p w14:paraId="776CF8A7" w14:textId="77777777" w:rsidR="00F85652" w:rsidRPr="00F85652" w:rsidRDefault="00F85652" w:rsidP="00F85652">
      <w:r w:rsidRPr="00F85652">
        <w:t>Use explicit status values.</w:t>
      </w:r>
    </w:p>
    <w:p w14:paraId="2A8C14AF" w14:textId="77777777" w:rsidR="00F85652" w:rsidRPr="00F85652" w:rsidRDefault="00F85652" w:rsidP="00F85652">
      <w:r w:rsidRPr="00F85652">
        <w:t>Recommended:</w:t>
      </w:r>
    </w:p>
    <w:p w14:paraId="5B023458" w14:textId="77777777" w:rsidR="00F85652" w:rsidRPr="00F85652" w:rsidRDefault="00F85652" w:rsidP="00F85652">
      <w:r w:rsidRPr="00F85652">
        <w:t>evaluated</w:t>
      </w:r>
    </w:p>
    <w:p w14:paraId="7E9F0BB3" w14:textId="77777777" w:rsidR="00F85652" w:rsidRPr="00F85652" w:rsidRDefault="00F85652" w:rsidP="00F85652">
      <w:r w:rsidRPr="00F85652">
        <w:t>partial</w:t>
      </w:r>
    </w:p>
    <w:p w14:paraId="3690DC45" w14:textId="77777777" w:rsidR="00F85652" w:rsidRPr="00F85652" w:rsidRDefault="00F85652" w:rsidP="00F85652">
      <w:r w:rsidRPr="00F85652">
        <w:t>insufficient_evidence</w:t>
      </w:r>
    </w:p>
    <w:p w14:paraId="6E5F21D9" w14:textId="77777777" w:rsidR="00F85652" w:rsidRPr="00F85652" w:rsidRDefault="00F85652" w:rsidP="00F85652">
      <w:r w:rsidRPr="00F85652">
        <w:t>not_supported</w:t>
      </w:r>
    </w:p>
    <w:p w14:paraId="52A2796B" w14:textId="77777777" w:rsidR="00F85652" w:rsidRPr="00F85652" w:rsidRDefault="00F85652" w:rsidP="00F85652">
      <w:r w:rsidRPr="00F85652">
        <w:t>not_requested</w:t>
      </w:r>
    </w:p>
    <w:p w14:paraId="3E18D3D0" w14:textId="77777777" w:rsidR="00F85652" w:rsidRPr="00F85652" w:rsidRDefault="00F85652" w:rsidP="00F85652">
      <w:r w:rsidRPr="00F85652">
        <w:t>failed</w:t>
      </w:r>
    </w:p>
    <w:p w14:paraId="5982B983" w14:textId="77777777" w:rsidR="00F85652" w:rsidRPr="00F85652" w:rsidRDefault="00F85652" w:rsidP="00F85652">
      <w:r w:rsidRPr="00F85652">
        <w:t>Do not return an empty object without status.</w:t>
      </w:r>
    </w:p>
    <w:p w14:paraId="0713C676" w14:textId="77777777" w:rsidR="00F85652" w:rsidRPr="00F85652" w:rsidRDefault="00F85652" w:rsidP="00F85652">
      <w:r w:rsidRPr="00F85652">
        <w:t>Do not use a default score of 0.5 without explaining whether it represents neutrality or missing evidence.</w:t>
      </w:r>
    </w:p>
    <w:p w14:paraId="1CB1579D" w14:textId="77777777" w:rsidR="00F85652" w:rsidRPr="00F85652" w:rsidRDefault="00F85652" w:rsidP="00F85652">
      <w:r w:rsidRPr="00F85652">
        <w:pict w14:anchorId="0D1AC3DE">
          <v:rect id="_x0000_i1869" style="width:0;height:1.5pt" o:hralign="center" o:hrstd="t" o:hr="t" fillcolor="#a0a0a0" stroked="f"/>
        </w:pict>
      </w:r>
    </w:p>
    <w:p w14:paraId="5A7AE518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61. Domain Components</w:t>
      </w:r>
    </w:p>
    <w:p w14:paraId="37B3B95D" w14:textId="77777777" w:rsidR="00F85652" w:rsidRPr="00F85652" w:rsidRDefault="00F85652" w:rsidP="00F85652">
      <w:r w:rsidRPr="00F85652">
        <w:t>Domain components represent broad contribution groups.</w:t>
      </w:r>
    </w:p>
    <w:p w14:paraId="04DAF0FE" w14:textId="77777777" w:rsidR="00F85652" w:rsidRPr="00F85652" w:rsidRDefault="00F85652" w:rsidP="00F85652">
      <w:r w:rsidRPr="00F85652">
        <w:t>Examples for Career:</w:t>
      </w:r>
    </w:p>
    <w:p w14:paraId="5E5BE955" w14:textId="77777777" w:rsidR="00F85652" w:rsidRPr="00F85652" w:rsidRDefault="00F85652" w:rsidP="00F85652">
      <w:r w:rsidRPr="00F85652">
        <w:t>tenth_house</w:t>
      </w:r>
    </w:p>
    <w:p w14:paraId="07135067" w14:textId="77777777" w:rsidR="00F85652" w:rsidRPr="00F85652" w:rsidRDefault="00F85652" w:rsidP="00F85652">
      <w:r w:rsidRPr="00F85652">
        <w:t>tenth_lord</w:t>
      </w:r>
    </w:p>
    <w:p w14:paraId="0B002FD3" w14:textId="77777777" w:rsidR="00F85652" w:rsidRPr="00F85652" w:rsidRDefault="00F85652" w:rsidP="00F85652">
      <w:r w:rsidRPr="00F85652">
        <w:t>sun</w:t>
      </w:r>
    </w:p>
    <w:p w14:paraId="2137722B" w14:textId="77777777" w:rsidR="00F85652" w:rsidRPr="00F85652" w:rsidRDefault="00F85652" w:rsidP="00F85652">
      <w:r w:rsidRPr="00F85652">
        <w:lastRenderedPageBreak/>
        <w:t>saturn</w:t>
      </w:r>
    </w:p>
    <w:p w14:paraId="67239E28" w14:textId="77777777" w:rsidR="00F85652" w:rsidRPr="00F85652" w:rsidRDefault="00F85652" w:rsidP="00F85652">
      <w:r w:rsidRPr="00F85652">
        <w:t>career_yogas</w:t>
      </w:r>
    </w:p>
    <w:p w14:paraId="5C7749C2" w14:textId="77777777" w:rsidR="00F85652" w:rsidRPr="00F85652" w:rsidRDefault="00F85652" w:rsidP="00F85652">
      <w:r w:rsidRPr="00F85652">
        <w:t>d10</w:t>
      </w:r>
    </w:p>
    <w:p w14:paraId="67558086" w14:textId="77777777" w:rsidR="00F85652" w:rsidRPr="00F85652" w:rsidRDefault="00F85652" w:rsidP="00F85652">
      <w:r w:rsidRPr="00F85652">
        <w:t>dasha</w:t>
      </w:r>
    </w:p>
    <w:p w14:paraId="563087D8" w14:textId="77777777" w:rsidR="00F85652" w:rsidRPr="00F85652" w:rsidRDefault="00F85652" w:rsidP="00F85652">
      <w:r w:rsidRPr="00F85652">
        <w:t>transits</w:t>
      </w:r>
    </w:p>
    <w:p w14:paraId="1ED84A47" w14:textId="77777777" w:rsidR="00F85652" w:rsidRPr="00F85652" w:rsidRDefault="00F85652" w:rsidP="00F85652">
      <w:r w:rsidRPr="00F85652">
        <w:t>Examples for Marriage:</w:t>
      </w:r>
    </w:p>
    <w:p w14:paraId="6AA65357" w14:textId="77777777" w:rsidR="00F85652" w:rsidRPr="00F85652" w:rsidRDefault="00F85652" w:rsidP="00F85652">
      <w:r w:rsidRPr="00F85652">
        <w:t>seventh_house</w:t>
      </w:r>
    </w:p>
    <w:p w14:paraId="09D830BD" w14:textId="77777777" w:rsidR="00F85652" w:rsidRPr="00F85652" w:rsidRDefault="00F85652" w:rsidP="00F85652">
      <w:r w:rsidRPr="00F85652">
        <w:t>seventh_lord</w:t>
      </w:r>
    </w:p>
    <w:p w14:paraId="45D26700" w14:textId="77777777" w:rsidR="00F85652" w:rsidRPr="00F85652" w:rsidRDefault="00F85652" w:rsidP="00F85652">
      <w:r w:rsidRPr="00F85652">
        <w:t>venus</w:t>
      </w:r>
    </w:p>
    <w:p w14:paraId="33C64883" w14:textId="77777777" w:rsidR="00F85652" w:rsidRPr="00F85652" w:rsidRDefault="00F85652" w:rsidP="00F85652">
      <w:r w:rsidRPr="00F85652">
        <w:t>jupiter</w:t>
      </w:r>
    </w:p>
    <w:p w14:paraId="58D89770" w14:textId="77777777" w:rsidR="00F85652" w:rsidRPr="00F85652" w:rsidRDefault="00F85652" w:rsidP="00F85652">
      <w:r w:rsidRPr="00F85652">
        <w:t>d9</w:t>
      </w:r>
    </w:p>
    <w:p w14:paraId="08369954" w14:textId="77777777" w:rsidR="00F85652" w:rsidRPr="00F85652" w:rsidRDefault="00F85652" w:rsidP="00F85652">
      <w:r w:rsidRPr="00F85652">
        <w:t>marriage_yogas</w:t>
      </w:r>
    </w:p>
    <w:p w14:paraId="31A4E5BC" w14:textId="77777777" w:rsidR="00F85652" w:rsidRPr="00F85652" w:rsidRDefault="00F85652" w:rsidP="00F85652">
      <w:r w:rsidRPr="00F85652">
        <w:t>dasha</w:t>
      </w:r>
    </w:p>
    <w:p w14:paraId="1E0E3C4F" w14:textId="77777777" w:rsidR="00F85652" w:rsidRPr="00F85652" w:rsidRDefault="00F85652" w:rsidP="00F85652">
      <w:r w:rsidRPr="00F85652">
        <w:t>transits</w:t>
      </w:r>
    </w:p>
    <w:p w14:paraId="232C6277" w14:textId="77777777" w:rsidR="00F85652" w:rsidRPr="00F85652" w:rsidRDefault="00F85652" w:rsidP="00F85652">
      <w:r w:rsidRPr="00F85652">
        <w:t>Each component must show:</w:t>
      </w:r>
    </w:p>
    <w:p w14:paraId="78CA38CF" w14:textId="77777777" w:rsidR="00F85652" w:rsidRPr="00F85652" w:rsidRDefault="00F85652" w:rsidP="00F85652">
      <w:r w:rsidRPr="00F85652">
        <w:t>component_id</w:t>
      </w:r>
    </w:p>
    <w:p w14:paraId="00F24547" w14:textId="77777777" w:rsidR="00F85652" w:rsidRPr="00F85652" w:rsidRDefault="00F85652" w:rsidP="00F85652">
      <w:r w:rsidRPr="00F85652">
        <w:t>score</w:t>
      </w:r>
    </w:p>
    <w:p w14:paraId="695873CE" w14:textId="77777777" w:rsidR="00F85652" w:rsidRPr="00F85652" w:rsidRDefault="00F85652" w:rsidP="00F85652">
      <w:r w:rsidRPr="00F85652">
        <w:t>weight</w:t>
      </w:r>
    </w:p>
    <w:p w14:paraId="015F9CD4" w14:textId="77777777" w:rsidR="00F85652" w:rsidRPr="00F85652" w:rsidRDefault="00F85652" w:rsidP="00F85652">
      <w:r w:rsidRPr="00F85652">
        <w:t>confidence</w:t>
      </w:r>
    </w:p>
    <w:p w14:paraId="4C101AAD" w14:textId="77777777" w:rsidR="00F85652" w:rsidRPr="00F85652" w:rsidRDefault="00F85652" w:rsidP="00F85652">
      <w:r w:rsidRPr="00F85652">
        <w:t>contributing_rule_ids</w:t>
      </w:r>
    </w:p>
    <w:p w14:paraId="20DC3864" w14:textId="77777777" w:rsidR="00F85652" w:rsidRPr="00F85652" w:rsidRDefault="00F85652" w:rsidP="00F85652">
      <w:r w:rsidRPr="00F85652">
        <w:t>evidence</w:t>
      </w:r>
    </w:p>
    <w:p w14:paraId="3B6C1597" w14:textId="77777777" w:rsidR="00F85652" w:rsidRPr="00F85652" w:rsidRDefault="00F85652" w:rsidP="00F85652">
      <w:r w:rsidRPr="00F85652">
        <w:pict w14:anchorId="56D8C4C8">
          <v:rect id="_x0000_i1870" style="width:0;height:1.5pt" o:hralign="center" o:hrstd="t" o:hr="t" fillcolor="#a0a0a0" stroked="f"/>
        </w:pict>
      </w:r>
    </w:p>
    <w:p w14:paraId="3C8523B6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62. Domain Indicators</w:t>
      </w:r>
    </w:p>
    <w:p w14:paraId="5AB7DF7F" w14:textId="77777777" w:rsidR="00F85652" w:rsidRPr="00F85652" w:rsidRDefault="00F85652" w:rsidP="00F85652">
      <w:r w:rsidRPr="00F85652">
        <w:t>Indicators are user-facing representations of RuleMatches.</w:t>
      </w:r>
    </w:p>
    <w:p w14:paraId="5B05F7EE" w14:textId="77777777" w:rsidR="00F85652" w:rsidRPr="00F85652" w:rsidRDefault="00F85652" w:rsidP="00F85652">
      <w:r w:rsidRPr="00F85652">
        <w:t>Recommended model:</w:t>
      </w:r>
    </w:p>
    <w:p w14:paraId="0F055BC7" w14:textId="77777777" w:rsidR="00F85652" w:rsidRPr="00F85652" w:rsidRDefault="00F85652" w:rsidP="00F85652">
      <w:r w:rsidRPr="00F85652">
        <w:t>DomainIndicator</w:t>
      </w:r>
    </w:p>
    <w:p w14:paraId="5B9E8D80" w14:textId="77777777" w:rsidR="00F85652" w:rsidRPr="00F85652" w:rsidRDefault="00F85652" w:rsidP="00F85652"/>
    <w:p w14:paraId="6CA747C8" w14:textId="77777777" w:rsidR="00F85652" w:rsidRPr="00F85652" w:rsidRDefault="00F85652" w:rsidP="00F85652">
      <w:r w:rsidRPr="00F85652">
        <w:t>indicator_id</w:t>
      </w:r>
    </w:p>
    <w:p w14:paraId="6879AD27" w14:textId="77777777" w:rsidR="00F85652" w:rsidRPr="00F85652" w:rsidRDefault="00F85652" w:rsidP="00F85652">
      <w:r w:rsidRPr="00F85652">
        <w:t>source_rule_id</w:t>
      </w:r>
    </w:p>
    <w:p w14:paraId="1EF4A7C8" w14:textId="77777777" w:rsidR="00F85652" w:rsidRPr="00F85652" w:rsidRDefault="00F85652" w:rsidP="00F85652">
      <w:r w:rsidRPr="00F85652">
        <w:t>label</w:t>
      </w:r>
    </w:p>
    <w:p w14:paraId="2AD56BBD" w14:textId="77777777" w:rsidR="00F85652" w:rsidRPr="00F85652" w:rsidRDefault="00F85652" w:rsidP="00F85652">
      <w:r w:rsidRPr="00F85652">
        <w:t>direction</w:t>
      </w:r>
    </w:p>
    <w:p w14:paraId="58930175" w14:textId="77777777" w:rsidR="00F85652" w:rsidRPr="00F85652" w:rsidRDefault="00F85652" w:rsidP="00F85652">
      <w:r w:rsidRPr="00F85652">
        <w:t>contribution</w:t>
      </w:r>
    </w:p>
    <w:p w14:paraId="1AABD081" w14:textId="77777777" w:rsidR="00F85652" w:rsidRPr="00F85652" w:rsidRDefault="00F85652" w:rsidP="00F85652">
      <w:r w:rsidRPr="00F85652">
        <w:t>context</w:t>
      </w:r>
    </w:p>
    <w:p w14:paraId="4C6AA706" w14:textId="77777777" w:rsidR="00F85652" w:rsidRPr="00F85652" w:rsidRDefault="00F85652" w:rsidP="00F85652">
      <w:r w:rsidRPr="00F85652">
        <w:t>priority</w:t>
      </w:r>
    </w:p>
    <w:p w14:paraId="329679EE" w14:textId="77777777" w:rsidR="00F85652" w:rsidRPr="00F85652" w:rsidRDefault="00F85652" w:rsidP="00F85652">
      <w:r w:rsidRPr="00F85652">
        <w:t>evidence_summary</w:t>
      </w:r>
    </w:p>
    <w:p w14:paraId="51D076C0" w14:textId="77777777" w:rsidR="00F85652" w:rsidRPr="00F85652" w:rsidRDefault="00F85652" w:rsidP="00F85652">
      <w:r w:rsidRPr="00F85652">
        <w:t>trace_id</w:t>
      </w:r>
    </w:p>
    <w:p w14:paraId="4568950B" w14:textId="77777777" w:rsidR="00F85652" w:rsidRPr="00F85652" w:rsidRDefault="00F85652" w:rsidP="00F85652">
      <w:r w:rsidRPr="00F85652">
        <w:t>Indicators must not lose the connection to the original rule.</w:t>
      </w:r>
    </w:p>
    <w:p w14:paraId="582A930C" w14:textId="77777777" w:rsidR="00F85652" w:rsidRPr="00F85652" w:rsidRDefault="00F85652" w:rsidP="00F85652">
      <w:r w:rsidRPr="00F85652">
        <w:pict w14:anchorId="55022225">
          <v:rect id="_x0000_i1871" style="width:0;height:1.5pt" o:hralign="center" o:hrstd="t" o:hr="t" fillcolor="#a0a0a0" stroked="f"/>
        </w:pict>
      </w:r>
    </w:p>
    <w:p w14:paraId="74581B35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63. Narrative Generation</w:t>
      </w:r>
    </w:p>
    <w:p w14:paraId="7318B703" w14:textId="77777777" w:rsidR="00F85652" w:rsidRPr="00F85652" w:rsidRDefault="00F85652" w:rsidP="00F85652">
      <w:r w:rsidRPr="00F85652">
        <w:t>Narrative generation belongs after inference.</w:t>
      </w:r>
    </w:p>
    <w:p w14:paraId="1631EA8C" w14:textId="77777777" w:rsidR="00F85652" w:rsidRPr="00F85652" w:rsidRDefault="00F85652" w:rsidP="00F85652">
      <w:r w:rsidRPr="00F85652">
        <w:t>Narratives must be generated from structured results.</w:t>
      </w:r>
    </w:p>
    <w:p w14:paraId="13FFCB76" w14:textId="77777777" w:rsidR="00F85652" w:rsidRPr="00F85652" w:rsidRDefault="00F85652" w:rsidP="00F85652">
      <w:r w:rsidRPr="00F85652">
        <w:t>They must not introduce new astrological conclusions.</w:t>
      </w:r>
    </w:p>
    <w:p w14:paraId="572D3619" w14:textId="77777777" w:rsidR="00F85652" w:rsidRPr="00F85652" w:rsidRDefault="00F85652" w:rsidP="00F85652">
      <w:r w:rsidRPr="00F85652">
        <w:t>Allowed:</w:t>
      </w:r>
    </w:p>
    <w:p w14:paraId="7C813AD0" w14:textId="77777777" w:rsidR="00F85652" w:rsidRPr="00F85652" w:rsidRDefault="00F85652" w:rsidP="00F85652">
      <w:r w:rsidRPr="00F85652">
        <w:t>The 10th lord is strong, supporting professional stability.</w:t>
      </w:r>
    </w:p>
    <w:p w14:paraId="04BA46AF" w14:textId="77777777" w:rsidR="00F85652" w:rsidRPr="00F85652" w:rsidRDefault="00F85652" w:rsidP="00F85652">
      <w:r w:rsidRPr="00F85652">
        <w:t>Only if a corresponding RuleMatch and evidence exist.</w:t>
      </w:r>
    </w:p>
    <w:p w14:paraId="79366AA2" w14:textId="77777777" w:rsidR="00F85652" w:rsidRPr="00F85652" w:rsidRDefault="00F85652" w:rsidP="00F85652">
      <w:r w:rsidRPr="00F85652">
        <w:t>Not allowed:</w:t>
      </w:r>
    </w:p>
    <w:p w14:paraId="37A5B87F" w14:textId="77777777" w:rsidR="00F85652" w:rsidRPr="00F85652" w:rsidRDefault="00F85652" w:rsidP="00F85652">
      <w:r w:rsidRPr="00F85652">
        <w:t>You will definitely become a senior executive.</w:t>
      </w:r>
    </w:p>
    <w:p w14:paraId="6BA3AC7C" w14:textId="77777777" w:rsidR="00F85652" w:rsidRPr="00F85652" w:rsidRDefault="00F85652" w:rsidP="00F85652">
      <w:r w:rsidRPr="00F85652">
        <w:t>unless explicitly supported by validated rules, calibrated confidence, and safe narrative policy.</w:t>
      </w:r>
    </w:p>
    <w:p w14:paraId="011D14C6" w14:textId="77777777" w:rsidR="00F85652" w:rsidRPr="00F85652" w:rsidRDefault="00F85652" w:rsidP="00F85652">
      <w:r w:rsidRPr="00F85652">
        <w:t>Narratives must remain:</w:t>
      </w:r>
    </w:p>
    <w:p w14:paraId="53B2AFFE" w14:textId="77777777" w:rsidR="00F85652" w:rsidRPr="00F85652" w:rsidRDefault="00F85652" w:rsidP="00132933">
      <w:pPr>
        <w:numPr>
          <w:ilvl w:val="0"/>
          <w:numId w:val="37"/>
        </w:numPr>
      </w:pPr>
      <w:r w:rsidRPr="00F85652">
        <w:t>evidence-based</w:t>
      </w:r>
    </w:p>
    <w:p w14:paraId="091688BB" w14:textId="77777777" w:rsidR="00F85652" w:rsidRPr="00F85652" w:rsidRDefault="00F85652" w:rsidP="00132933">
      <w:pPr>
        <w:numPr>
          <w:ilvl w:val="0"/>
          <w:numId w:val="37"/>
        </w:numPr>
      </w:pPr>
      <w:r w:rsidRPr="00F85652">
        <w:t>cautious</w:t>
      </w:r>
    </w:p>
    <w:p w14:paraId="40882AA0" w14:textId="77777777" w:rsidR="00F85652" w:rsidRPr="00F85652" w:rsidRDefault="00F85652" w:rsidP="00132933">
      <w:pPr>
        <w:numPr>
          <w:ilvl w:val="0"/>
          <w:numId w:val="37"/>
        </w:numPr>
      </w:pPr>
      <w:r w:rsidRPr="00F85652">
        <w:t>deterministic where possible</w:t>
      </w:r>
    </w:p>
    <w:p w14:paraId="42D81AE9" w14:textId="77777777" w:rsidR="00F85652" w:rsidRPr="00F85652" w:rsidRDefault="00F85652" w:rsidP="00132933">
      <w:pPr>
        <w:numPr>
          <w:ilvl w:val="0"/>
          <w:numId w:val="37"/>
        </w:numPr>
      </w:pPr>
      <w:r w:rsidRPr="00F85652">
        <w:lastRenderedPageBreak/>
        <w:t>versioned</w:t>
      </w:r>
    </w:p>
    <w:p w14:paraId="778D2DDD" w14:textId="77777777" w:rsidR="00F85652" w:rsidRPr="00F85652" w:rsidRDefault="00F85652" w:rsidP="00132933">
      <w:pPr>
        <w:numPr>
          <w:ilvl w:val="0"/>
          <w:numId w:val="37"/>
        </w:numPr>
      </w:pPr>
      <w:r w:rsidRPr="00F85652">
        <w:t>testable</w:t>
      </w:r>
    </w:p>
    <w:p w14:paraId="7E257396" w14:textId="77777777" w:rsidR="00F85652" w:rsidRPr="00F85652" w:rsidRDefault="00F85652" w:rsidP="00F85652">
      <w:r w:rsidRPr="00F85652">
        <w:pict w14:anchorId="4DE4B816">
          <v:rect id="_x0000_i1872" style="width:0;height:1.5pt" o:hralign="center" o:hrstd="t" o:hr="t" fillcolor="#a0a0a0" stroked="f"/>
        </w:pict>
      </w:r>
    </w:p>
    <w:p w14:paraId="7DD04EE1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64. Narrative Sections</w:t>
      </w:r>
    </w:p>
    <w:p w14:paraId="3B6F04A6" w14:textId="77777777" w:rsidR="00F85652" w:rsidRPr="00F85652" w:rsidRDefault="00F85652" w:rsidP="00F85652">
      <w:r w:rsidRPr="00F85652">
        <w:t>Recommended typed sections:</w:t>
      </w:r>
    </w:p>
    <w:p w14:paraId="2D123856" w14:textId="77777777" w:rsidR="00F85652" w:rsidRPr="00F85652" w:rsidRDefault="00F85652" w:rsidP="00F85652">
      <w:r w:rsidRPr="00F85652">
        <w:t>headline</w:t>
      </w:r>
    </w:p>
    <w:p w14:paraId="2F080187" w14:textId="77777777" w:rsidR="00F85652" w:rsidRPr="00F85652" w:rsidRDefault="00F85652" w:rsidP="00F85652">
      <w:r w:rsidRPr="00F85652">
        <w:t>supporting_factors</w:t>
      </w:r>
    </w:p>
    <w:p w14:paraId="612F5A0E" w14:textId="77777777" w:rsidR="00F85652" w:rsidRPr="00F85652" w:rsidRDefault="00F85652" w:rsidP="00F85652">
      <w:r w:rsidRPr="00F85652">
        <w:t>challenging_factors</w:t>
      </w:r>
    </w:p>
    <w:p w14:paraId="709EA5E5" w14:textId="77777777" w:rsidR="00F85652" w:rsidRPr="00F85652" w:rsidRDefault="00F85652" w:rsidP="00F85652">
      <w:r w:rsidRPr="00F85652">
        <w:t>timing_notes</w:t>
      </w:r>
    </w:p>
    <w:p w14:paraId="114F4817" w14:textId="77777777" w:rsidR="00F85652" w:rsidRPr="00F85652" w:rsidRDefault="00F85652" w:rsidP="00F85652">
      <w:r w:rsidRPr="00F85652">
        <w:t>confidence_note</w:t>
      </w:r>
    </w:p>
    <w:p w14:paraId="298D649C" w14:textId="77777777" w:rsidR="00F85652" w:rsidRPr="00F85652" w:rsidRDefault="00F85652" w:rsidP="00F85652">
      <w:r w:rsidRPr="00F85652">
        <w:t>limitations</w:t>
      </w:r>
    </w:p>
    <w:p w14:paraId="30598EBD" w14:textId="77777777" w:rsidR="00F85652" w:rsidRPr="00F85652" w:rsidRDefault="00F85652" w:rsidP="00F85652">
      <w:r w:rsidRPr="00F85652">
        <w:t>Example:</w:t>
      </w:r>
    </w:p>
    <w:p w14:paraId="76C5A8DF" w14:textId="77777777" w:rsidR="00F85652" w:rsidRPr="00F85652" w:rsidRDefault="00F85652" w:rsidP="00F85652">
      <w:r w:rsidRPr="00F85652">
        <w:t>{</w:t>
      </w:r>
    </w:p>
    <w:p w14:paraId="17EC6667" w14:textId="77777777" w:rsidR="00F85652" w:rsidRPr="00F85652" w:rsidRDefault="00F85652" w:rsidP="00F85652">
      <w:r w:rsidRPr="00F85652">
        <w:t xml:space="preserve">  "type": "supporting_factors",</w:t>
      </w:r>
    </w:p>
    <w:p w14:paraId="63214CC4" w14:textId="77777777" w:rsidR="00F85652" w:rsidRPr="00F85652" w:rsidRDefault="00F85652" w:rsidP="00F85652">
      <w:r w:rsidRPr="00F85652">
        <w:t xml:space="preserve">  "text": "The 10th lord is strong and receives supportive Jupiter influence.",</w:t>
      </w:r>
    </w:p>
    <w:p w14:paraId="0F8AE2C2" w14:textId="77777777" w:rsidR="00F85652" w:rsidRPr="00F85652" w:rsidRDefault="00F85652" w:rsidP="00F85652">
      <w:r w:rsidRPr="00F85652">
        <w:t xml:space="preserve">  "source_rule_ids": [</w:t>
      </w:r>
    </w:p>
    <w:p w14:paraId="5E29E100" w14:textId="77777777" w:rsidR="00F85652" w:rsidRPr="00F85652" w:rsidRDefault="00F85652" w:rsidP="00F85652">
      <w:r w:rsidRPr="00F85652">
        <w:t xml:space="preserve">    "strong_10th_lord",</w:t>
      </w:r>
    </w:p>
    <w:p w14:paraId="07A9A381" w14:textId="77777777" w:rsidR="00F85652" w:rsidRPr="00F85652" w:rsidRDefault="00F85652" w:rsidP="00F85652">
      <w:r w:rsidRPr="00F85652">
        <w:t xml:space="preserve">    "jupiter_aspects_10th"</w:t>
      </w:r>
    </w:p>
    <w:p w14:paraId="11F251ED" w14:textId="77777777" w:rsidR="00F85652" w:rsidRPr="00F85652" w:rsidRDefault="00F85652" w:rsidP="00F85652">
      <w:r w:rsidRPr="00F85652">
        <w:t xml:space="preserve">  ]</w:t>
      </w:r>
    </w:p>
    <w:p w14:paraId="183D9E35" w14:textId="77777777" w:rsidR="00F85652" w:rsidRPr="00F85652" w:rsidRDefault="00F85652" w:rsidP="00F85652">
      <w:r w:rsidRPr="00F85652">
        <w:t>}</w:t>
      </w:r>
    </w:p>
    <w:p w14:paraId="0EEB1812" w14:textId="77777777" w:rsidR="00F85652" w:rsidRPr="00F85652" w:rsidRDefault="00F85652" w:rsidP="00F85652">
      <w:r w:rsidRPr="00F85652">
        <w:t>No narrative sentence may exist without source rule IDs.</w:t>
      </w:r>
    </w:p>
    <w:p w14:paraId="6C072295" w14:textId="77777777" w:rsidR="00F85652" w:rsidRPr="00F85652" w:rsidRDefault="00F85652" w:rsidP="00F85652">
      <w:r w:rsidRPr="00F85652">
        <w:pict w14:anchorId="5A770B3E">
          <v:rect id="_x0000_i1873" style="width:0;height:1.5pt" o:hralign="center" o:hrstd="t" o:hr="t" fillcolor="#a0a0a0" stroked="f"/>
        </w:pict>
      </w:r>
    </w:p>
    <w:p w14:paraId="68C6A93C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65. Yoga Representation</w:t>
      </w:r>
    </w:p>
    <w:p w14:paraId="28574D6C" w14:textId="77777777" w:rsidR="00F85652" w:rsidRPr="00F85652" w:rsidRDefault="00F85652" w:rsidP="00F85652">
      <w:r w:rsidRPr="00F85652">
        <w:t>Yogas are reusable diagnostics, not standalone domain predictions.</w:t>
      </w:r>
    </w:p>
    <w:p w14:paraId="3841EDEB" w14:textId="77777777" w:rsidR="00F85652" w:rsidRPr="00F85652" w:rsidRDefault="00F85652" w:rsidP="00F85652">
      <w:r w:rsidRPr="00F85652">
        <w:t>Create a typed YogaDiagnostic:</w:t>
      </w:r>
    </w:p>
    <w:p w14:paraId="5451275D" w14:textId="77777777" w:rsidR="00F85652" w:rsidRPr="00F85652" w:rsidRDefault="00F85652" w:rsidP="00F85652">
      <w:r w:rsidRPr="00F85652">
        <w:t>YogaDiagnostic</w:t>
      </w:r>
    </w:p>
    <w:p w14:paraId="485FF034" w14:textId="77777777" w:rsidR="00F85652" w:rsidRPr="00F85652" w:rsidRDefault="00F85652" w:rsidP="00F85652"/>
    <w:p w14:paraId="238ED76E" w14:textId="77777777" w:rsidR="00F85652" w:rsidRPr="00F85652" w:rsidRDefault="00F85652" w:rsidP="00F85652">
      <w:r w:rsidRPr="00F85652">
        <w:t>yoga_id</w:t>
      </w:r>
    </w:p>
    <w:p w14:paraId="39EB56F3" w14:textId="77777777" w:rsidR="00F85652" w:rsidRPr="00F85652" w:rsidRDefault="00F85652" w:rsidP="00F85652">
      <w:r w:rsidRPr="00F85652">
        <w:t>name</w:t>
      </w:r>
    </w:p>
    <w:p w14:paraId="147386C4" w14:textId="77777777" w:rsidR="00F85652" w:rsidRPr="00F85652" w:rsidRDefault="00F85652" w:rsidP="00F85652">
      <w:r w:rsidRPr="00F85652">
        <w:t>category</w:t>
      </w:r>
    </w:p>
    <w:p w14:paraId="2F05C28E" w14:textId="77777777" w:rsidR="00F85652" w:rsidRPr="00F85652" w:rsidRDefault="00F85652" w:rsidP="00F85652">
      <w:r w:rsidRPr="00F85652">
        <w:t>matched</w:t>
      </w:r>
    </w:p>
    <w:p w14:paraId="0B0581A7" w14:textId="77777777" w:rsidR="00F85652" w:rsidRPr="00F85652" w:rsidRDefault="00F85652" w:rsidP="00F85652">
      <w:r w:rsidRPr="00F85652">
        <w:t>strength</w:t>
      </w:r>
    </w:p>
    <w:p w14:paraId="6D4BA2C1" w14:textId="77777777" w:rsidR="00F85652" w:rsidRPr="00F85652" w:rsidRDefault="00F85652" w:rsidP="00F85652">
      <w:r w:rsidRPr="00F85652">
        <w:t>domains</w:t>
      </w:r>
    </w:p>
    <w:p w14:paraId="09AFC412" w14:textId="77777777" w:rsidR="00F85652" w:rsidRPr="00F85652" w:rsidRDefault="00F85652" w:rsidP="00F85652">
      <w:r w:rsidRPr="00F85652">
        <w:t>rule_match</w:t>
      </w:r>
    </w:p>
    <w:p w14:paraId="3701A70E" w14:textId="77777777" w:rsidR="00F85652" w:rsidRPr="00F85652" w:rsidRDefault="00F85652" w:rsidP="00F85652">
      <w:r w:rsidRPr="00F85652">
        <w:t>evidence_summary</w:t>
      </w:r>
    </w:p>
    <w:p w14:paraId="5572869F" w14:textId="77777777" w:rsidR="00F85652" w:rsidRPr="00F85652" w:rsidRDefault="00F85652" w:rsidP="00F85652">
      <w:r w:rsidRPr="00F85652">
        <w:t>trace_id</w:t>
      </w:r>
    </w:p>
    <w:p w14:paraId="25A366FE" w14:textId="77777777" w:rsidR="00F85652" w:rsidRPr="00F85652" w:rsidRDefault="00F85652" w:rsidP="00F85652">
      <w:r w:rsidRPr="00F85652">
        <w:t>rule_version</w:t>
      </w:r>
    </w:p>
    <w:p w14:paraId="08B2E0F7" w14:textId="77777777" w:rsidR="00F85652" w:rsidRPr="00F85652" w:rsidRDefault="00F85652" w:rsidP="00F85652">
      <w:r w:rsidRPr="00F85652">
        <w:t>Domain interpreters consume YogaDiagnostic or its underlying RuleMatch.</w:t>
      </w:r>
    </w:p>
    <w:p w14:paraId="516D0A2B" w14:textId="77777777" w:rsidR="00F85652" w:rsidRPr="00F85652" w:rsidRDefault="00F85652" w:rsidP="00F85652">
      <w:r w:rsidRPr="00F85652">
        <w:t>They must not re-detect yogas.</w:t>
      </w:r>
    </w:p>
    <w:p w14:paraId="5F2BF46D" w14:textId="77777777" w:rsidR="00F85652" w:rsidRPr="00F85652" w:rsidRDefault="00F85652" w:rsidP="00F85652">
      <w:r w:rsidRPr="00F85652">
        <w:pict w14:anchorId="23F72EE7">
          <v:rect id="_x0000_i1874" style="width:0;height:1.5pt" o:hralign="center" o:hrstd="t" o:hr="t" fillcolor="#a0a0a0" stroked="f"/>
        </w:pict>
      </w:r>
    </w:p>
    <w:p w14:paraId="344CED83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66. Dasha Timeline Contract</w:t>
      </w:r>
    </w:p>
    <w:p w14:paraId="0640945C" w14:textId="77777777" w:rsidR="00F85652" w:rsidRPr="00F85652" w:rsidRDefault="00F85652" w:rsidP="00F85652">
      <w:r w:rsidRPr="00F85652">
        <w:t>Create a typed timeline model.</w:t>
      </w:r>
    </w:p>
    <w:p w14:paraId="768831C2" w14:textId="77777777" w:rsidR="00F85652" w:rsidRPr="00F85652" w:rsidRDefault="00F85652" w:rsidP="00F85652">
      <w:r w:rsidRPr="00F85652">
        <w:t>Recommended:</w:t>
      </w:r>
    </w:p>
    <w:p w14:paraId="61E9E359" w14:textId="77777777" w:rsidR="00F85652" w:rsidRPr="00F85652" w:rsidRDefault="00F85652" w:rsidP="00F85652">
      <w:r w:rsidRPr="00F85652">
        <w:t>DashaTimeline</w:t>
      </w:r>
    </w:p>
    <w:p w14:paraId="64C3C18B" w14:textId="77777777" w:rsidR="00F85652" w:rsidRPr="00F85652" w:rsidRDefault="00F85652" w:rsidP="00F85652"/>
    <w:p w14:paraId="44E4E722" w14:textId="77777777" w:rsidR="00F85652" w:rsidRPr="00F85652" w:rsidRDefault="00F85652" w:rsidP="00F85652">
      <w:r w:rsidRPr="00F85652">
        <w:t>system</w:t>
      </w:r>
    </w:p>
    <w:p w14:paraId="1C83E3F0" w14:textId="77777777" w:rsidR="00F85652" w:rsidRPr="00F85652" w:rsidRDefault="00F85652" w:rsidP="00F85652">
      <w:r w:rsidRPr="00F85652">
        <w:t>reference_instant</w:t>
      </w:r>
    </w:p>
    <w:p w14:paraId="0ACC26D6" w14:textId="77777777" w:rsidR="00F85652" w:rsidRPr="00F85652" w:rsidRDefault="00F85652" w:rsidP="00F85652">
      <w:r w:rsidRPr="00F85652">
        <w:t>mahadashas</w:t>
      </w:r>
    </w:p>
    <w:p w14:paraId="54FA9F81" w14:textId="77777777" w:rsidR="00F85652" w:rsidRPr="00F85652" w:rsidRDefault="00F85652" w:rsidP="00F85652">
      <w:r w:rsidRPr="00F85652">
        <w:t>active_mahadasha</w:t>
      </w:r>
    </w:p>
    <w:p w14:paraId="2DC607CF" w14:textId="77777777" w:rsidR="00F85652" w:rsidRPr="00F85652" w:rsidRDefault="00F85652" w:rsidP="00F85652">
      <w:r w:rsidRPr="00F85652">
        <w:t>active_antardasha</w:t>
      </w:r>
    </w:p>
    <w:p w14:paraId="212651EA" w14:textId="77777777" w:rsidR="00F85652" w:rsidRPr="00F85652" w:rsidRDefault="00F85652" w:rsidP="00F85652">
      <w:r w:rsidRPr="00F85652">
        <w:t>active_pratyantardasha</w:t>
      </w:r>
    </w:p>
    <w:p w14:paraId="56213CF2" w14:textId="77777777" w:rsidR="00F85652" w:rsidRPr="00F85652" w:rsidRDefault="00F85652" w:rsidP="00F85652">
      <w:r w:rsidRPr="00F85652">
        <w:t>calculation_version</w:t>
      </w:r>
    </w:p>
    <w:p w14:paraId="542BFFEE" w14:textId="77777777" w:rsidR="00F85652" w:rsidRPr="00F85652" w:rsidRDefault="00F85652" w:rsidP="00F85652">
      <w:r w:rsidRPr="00F85652">
        <w:lastRenderedPageBreak/>
        <w:t>trace_id</w:t>
      </w:r>
    </w:p>
    <w:p w14:paraId="37063C81" w14:textId="77777777" w:rsidR="00F85652" w:rsidRPr="00F85652" w:rsidRDefault="00F85652" w:rsidP="00F85652">
      <w:r w:rsidRPr="00F85652">
        <w:t>Each period:</w:t>
      </w:r>
    </w:p>
    <w:p w14:paraId="054C020D" w14:textId="77777777" w:rsidR="00F85652" w:rsidRPr="00F85652" w:rsidRDefault="00F85652" w:rsidP="00F85652">
      <w:r w:rsidRPr="00F85652">
        <w:t>lord</w:t>
      </w:r>
    </w:p>
    <w:p w14:paraId="4FF75063" w14:textId="77777777" w:rsidR="00F85652" w:rsidRPr="00F85652" w:rsidRDefault="00F85652" w:rsidP="00F85652">
      <w:r w:rsidRPr="00F85652">
        <w:t>start_utc</w:t>
      </w:r>
    </w:p>
    <w:p w14:paraId="5DD3D17C" w14:textId="77777777" w:rsidR="00F85652" w:rsidRPr="00F85652" w:rsidRDefault="00F85652" w:rsidP="00F85652">
      <w:r w:rsidRPr="00F85652">
        <w:t>end_utc</w:t>
      </w:r>
    </w:p>
    <w:p w14:paraId="221874FD" w14:textId="77777777" w:rsidR="00F85652" w:rsidRPr="00F85652" w:rsidRDefault="00F85652" w:rsidP="00F85652">
      <w:r w:rsidRPr="00F85652">
        <w:t>duration</w:t>
      </w:r>
    </w:p>
    <w:p w14:paraId="1F4CD9D1" w14:textId="77777777" w:rsidR="00F85652" w:rsidRPr="00F85652" w:rsidRDefault="00F85652" w:rsidP="00F85652">
      <w:r w:rsidRPr="00F85652">
        <w:t>level</w:t>
      </w:r>
    </w:p>
    <w:p w14:paraId="624CDA7A" w14:textId="77777777" w:rsidR="00F85652" w:rsidRPr="00F85652" w:rsidRDefault="00F85652" w:rsidP="00F85652">
      <w:r w:rsidRPr="00F85652">
        <w:t>parent_id</w:t>
      </w:r>
    </w:p>
    <w:p w14:paraId="396652F6" w14:textId="77777777" w:rsidR="00F85652" w:rsidRPr="00F85652" w:rsidRDefault="00F85652" w:rsidP="00F85652">
      <w:r w:rsidRPr="00F85652">
        <w:t>Interpretive effects belong in rule matches, not inside the astronomical period calculator.</w:t>
      </w:r>
    </w:p>
    <w:p w14:paraId="25897CA3" w14:textId="77777777" w:rsidR="00F85652" w:rsidRPr="00F85652" w:rsidRDefault="00F85652" w:rsidP="00F85652">
      <w:r w:rsidRPr="00F85652">
        <w:t>The Dasha Engine calculates periods.</w:t>
      </w:r>
    </w:p>
    <w:p w14:paraId="267F47D1" w14:textId="77777777" w:rsidR="00F85652" w:rsidRPr="00F85652" w:rsidRDefault="00F85652" w:rsidP="00F85652">
      <w:r w:rsidRPr="00F85652">
        <w:t>Dasha rules interpret periods.</w:t>
      </w:r>
    </w:p>
    <w:p w14:paraId="7BF2E527" w14:textId="77777777" w:rsidR="00F85652" w:rsidRPr="00F85652" w:rsidRDefault="00F85652" w:rsidP="00F85652">
      <w:r w:rsidRPr="00F85652">
        <w:pict w14:anchorId="5CCF248A">
          <v:rect id="_x0000_i1875" style="width:0;height:1.5pt" o:hralign="center" o:hrstd="t" o:hr="t" fillcolor="#a0a0a0" stroked="f"/>
        </w:pict>
      </w:r>
    </w:p>
    <w:p w14:paraId="304E0D45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67. Transit Summary Contract</w:t>
      </w:r>
    </w:p>
    <w:p w14:paraId="3D5FCC89" w14:textId="77777777" w:rsidR="00F85652" w:rsidRPr="00F85652" w:rsidRDefault="00F85652" w:rsidP="00F85652">
      <w:r w:rsidRPr="00F85652">
        <w:t>Create a typed TransitSummary.</w:t>
      </w:r>
    </w:p>
    <w:p w14:paraId="1F366DA7" w14:textId="77777777" w:rsidR="00F85652" w:rsidRPr="00F85652" w:rsidRDefault="00F85652" w:rsidP="00F85652">
      <w:r w:rsidRPr="00F85652">
        <w:t>Recommended:</w:t>
      </w:r>
    </w:p>
    <w:p w14:paraId="061956E5" w14:textId="77777777" w:rsidR="00F85652" w:rsidRPr="00F85652" w:rsidRDefault="00F85652" w:rsidP="00F85652">
      <w:r w:rsidRPr="00F85652">
        <w:t>TransitSummary</w:t>
      </w:r>
    </w:p>
    <w:p w14:paraId="15273DA6" w14:textId="77777777" w:rsidR="00F85652" w:rsidRPr="00F85652" w:rsidRDefault="00F85652" w:rsidP="00F85652"/>
    <w:p w14:paraId="1D74D476" w14:textId="77777777" w:rsidR="00F85652" w:rsidRPr="00F85652" w:rsidRDefault="00F85652" w:rsidP="00F85652">
      <w:r w:rsidRPr="00F85652">
        <w:t>reference_instant</w:t>
      </w:r>
    </w:p>
    <w:p w14:paraId="26076D77" w14:textId="77777777" w:rsidR="00F85652" w:rsidRPr="00F85652" w:rsidRDefault="00F85652" w:rsidP="00F85652">
      <w:r w:rsidRPr="00F85652">
        <w:t>positions</w:t>
      </w:r>
    </w:p>
    <w:p w14:paraId="05FF235C" w14:textId="77777777" w:rsidR="00F85652" w:rsidRPr="00F85652" w:rsidRDefault="00F85652" w:rsidP="00F85652">
      <w:r w:rsidRPr="00F85652">
        <w:t>natal_relationships</w:t>
      </w:r>
    </w:p>
    <w:p w14:paraId="27FC2B95" w14:textId="77777777" w:rsidR="00F85652" w:rsidRPr="00F85652" w:rsidRDefault="00F85652" w:rsidP="00F85652">
      <w:r w:rsidRPr="00F85652">
        <w:t>active_rule_matches</w:t>
      </w:r>
    </w:p>
    <w:p w14:paraId="1020BE96" w14:textId="77777777" w:rsidR="00F85652" w:rsidRPr="00F85652" w:rsidRDefault="00F85652" w:rsidP="00F85652">
      <w:r w:rsidRPr="00F85652">
        <w:t>domain_effects</w:t>
      </w:r>
    </w:p>
    <w:p w14:paraId="533C3098" w14:textId="77777777" w:rsidR="00F85652" w:rsidRPr="00F85652" w:rsidRDefault="00F85652" w:rsidP="00F85652">
      <w:r w:rsidRPr="00F85652">
        <w:t>trace_id</w:t>
      </w:r>
    </w:p>
    <w:p w14:paraId="47212896" w14:textId="77777777" w:rsidR="00F85652" w:rsidRPr="00F85652" w:rsidRDefault="00F85652" w:rsidP="00F85652">
      <w:r w:rsidRPr="00F85652">
        <w:t>calculation_version</w:t>
      </w:r>
    </w:p>
    <w:p w14:paraId="5E1ED583" w14:textId="77777777" w:rsidR="00F85652" w:rsidRPr="00F85652" w:rsidRDefault="00F85652" w:rsidP="00F85652">
      <w:r w:rsidRPr="00F85652">
        <w:t>The Transit Engine calculates positions and relationships.</w:t>
      </w:r>
    </w:p>
    <w:p w14:paraId="5FF1E651" w14:textId="77777777" w:rsidR="00F85652" w:rsidRPr="00F85652" w:rsidRDefault="00F85652" w:rsidP="00F85652">
      <w:r w:rsidRPr="00F85652">
        <w:t>Transit rules assign meaning.</w:t>
      </w:r>
    </w:p>
    <w:p w14:paraId="5E1DA88F" w14:textId="77777777" w:rsidR="00F85652" w:rsidRPr="00F85652" w:rsidRDefault="00F85652" w:rsidP="00F85652">
      <w:r w:rsidRPr="00F85652">
        <w:lastRenderedPageBreak/>
        <w:t>Domain interpreters consume resulting RuleMatches.</w:t>
      </w:r>
    </w:p>
    <w:p w14:paraId="32D86ECF" w14:textId="77777777" w:rsidR="00F85652" w:rsidRPr="00F85652" w:rsidRDefault="00F85652" w:rsidP="00F85652">
      <w:r w:rsidRPr="00F85652">
        <w:pict w14:anchorId="11B9AD0F">
          <v:rect id="_x0000_i1876" style="width:0;height:1.5pt" o:hralign="center" o:hrstd="t" o:hr="t" fillcolor="#a0a0a0" stroked="f"/>
        </w:pict>
      </w:r>
    </w:p>
    <w:p w14:paraId="341FD484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68. Timing Context</w:t>
      </w:r>
    </w:p>
    <w:p w14:paraId="44289336" w14:textId="77777777" w:rsidR="00F85652" w:rsidRPr="00F85652" w:rsidRDefault="00F85652" w:rsidP="00F85652">
      <w:r w:rsidRPr="00F85652">
        <w:t>Create one shared TimingContext.</w:t>
      </w:r>
    </w:p>
    <w:p w14:paraId="63A44E7D" w14:textId="77777777" w:rsidR="00F85652" w:rsidRPr="00F85652" w:rsidRDefault="00F85652" w:rsidP="00F85652">
      <w:r w:rsidRPr="00F85652">
        <w:t>Recommended structure:</w:t>
      </w:r>
    </w:p>
    <w:p w14:paraId="31640361" w14:textId="77777777" w:rsidR="00F85652" w:rsidRPr="00F85652" w:rsidRDefault="00F85652" w:rsidP="00F85652">
      <w:r w:rsidRPr="00F85652">
        <w:t>TimingContext</w:t>
      </w:r>
    </w:p>
    <w:p w14:paraId="64E25E47" w14:textId="77777777" w:rsidR="00F85652" w:rsidRPr="00F85652" w:rsidRDefault="00F85652" w:rsidP="00F85652"/>
    <w:p w14:paraId="5B47B2EB" w14:textId="77777777" w:rsidR="00F85652" w:rsidRPr="00F85652" w:rsidRDefault="00F85652" w:rsidP="00F85652">
      <w:r w:rsidRPr="00F85652">
        <w:t>evaluation_instant</w:t>
      </w:r>
    </w:p>
    <w:p w14:paraId="68A7B524" w14:textId="77777777" w:rsidR="00F85652" w:rsidRPr="00F85652" w:rsidRDefault="00F85652" w:rsidP="00F85652">
      <w:r w:rsidRPr="00F85652">
        <w:t>active_dasha</w:t>
      </w:r>
    </w:p>
    <w:p w14:paraId="04DD02C5" w14:textId="77777777" w:rsidR="00F85652" w:rsidRPr="00F85652" w:rsidRDefault="00F85652" w:rsidP="00F85652">
      <w:r w:rsidRPr="00F85652">
        <w:t>active_antardasha</w:t>
      </w:r>
    </w:p>
    <w:p w14:paraId="2DBFE721" w14:textId="77777777" w:rsidR="00F85652" w:rsidRPr="00F85652" w:rsidRDefault="00F85652" w:rsidP="00F85652">
      <w:r w:rsidRPr="00F85652">
        <w:t>active_pratyantardasha</w:t>
      </w:r>
    </w:p>
    <w:p w14:paraId="3612B33B" w14:textId="77777777" w:rsidR="00F85652" w:rsidRPr="00F85652" w:rsidRDefault="00F85652" w:rsidP="00F85652">
      <w:r w:rsidRPr="00F85652">
        <w:t>transits</w:t>
      </w:r>
    </w:p>
    <w:p w14:paraId="0672BAE6" w14:textId="77777777" w:rsidR="00F85652" w:rsidRPr="00F85652" w:rsidRDefault="00F85652" w:rsidP="00F85652">
      <w:r w:rsidRPr="00F85652">
        <w:t>timing_slice</w:t>
      </w:r>
    </w:p>
    <w:p w14:paraId="7A78C292" w14:textId="77777777" w:rsidR="00F85652" w:rsidRPr="00F85652" w:rsidRDefault="00F85652" w:rsidP="00F85652">
      <w:r w:rsidRPr="00F85652">
        <w:t>timing_version</w:t>
      </w:r>
    </w:p>
    <w:p w14:paraId="05CD6403" w14:textId="77777777" w:rsidR="00F85652" w:rsidRPr="00F85652" w:rsidRDefault="00F85652" w:rsidP="00F85652">
      <w:r w:rsidRPr="00F85652">
        <w:t>All domains use the same frozen TimingContext for one evaluation.</w:t>
      </w:r>
    </w:p>
    <w:p w14:paraId="33827C11" w14:textId="77777777" w:rsidR="00F85652" w:rsidRPr="00F85652" w:rsidRDefault="00F85652" w:rsidP="00F85652">
      <w:r w:rsidRPr="00F85652">
        <w:t>No domain may independently call the clock.</w:t>
      </w:r>
    </w:p>
    <w:p w14:paraId="2FDE5BC3" w14:textId="77777777" w:rsidR="00F85652" w:rsidRPr="00F85652" w:rsidRDefault="00F85652" w:rsidP="00F85652">
      <w:r w:rsidRPr="00F85652">
        <w:pict w14:anchorId="1B30D3A5">
          <v:rect id="_x0000_i1877" style="width:0;height:1.5pt" o:hralign="center" o:hrstd="t" o:hr="t" fillcolor="#a0a0a0" stroked="f"/>
        </w:pict>
      </w:r>
    </w:p>
    <w:p w14:paraId="00731B8A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69. Evaluation Instant</w:t>
      </w:r>
    </w:p>
    <w:p w14:paraId="5AF42C7C" w14:textId="77777777" w:rsidR="00F85652" w:rsidRPr="00F85652" w:rsidRDefault="00F85652" w:rsidP="00F85652">
      <w:r w:rsidRPr="00F85652">
        <w:t>Every engine run must have one frozen EvaluationInstant.</w:t>
      </w:r>
    </w:p>
    <w:p w14:paraId="645B8975" w14:textId="77777777" w:rsidR="00F85652" w:rsidRPr="00F85652" w:rsidRDefault="00F85652" w:rsidP="00F85652">
      <w:r w:rsidRPr="00F85652">
        <w:t>This timestamp is passed through:</w:t>
      </w:r>
    </w:p>
    <w:p w14:paraId="26B52ED6" w14:textId="77777777" w:rsidR="00F85652" w:rsidRPr="00F85652" w:rsidRDefault="00F85652" w:rsidP="00132933">
      <w:pPr>
        <w:numPr>
          <w:ilvl w:val="0"/>
          <w:numId w:val="38"/>
        </w:numPr>
      </w:pPr>
      <w:r w:rsidRPr="00F85652">
        <w:t>Dasha</w:t>
      </w:r>
    </w:p>
    <w:p w14:paraId="0FD29FB6" w14:textId="77777777" w:rsidR="00F85652" w:rsidRPr="00F85652" w:rsidRDefault="00F85652" w:rsidP="00132933">
      <w:pPr>
        <w:numPr>
          <w:ilvl w:val="0"/>
          <w:numId w:val="38"/>
        </w:numPr>
      </w:pPr>
      <w:r w:rsidRPr="00F85652">
        <w:t>Transit</w:t>
      </w:r>
    </w:p>
    <w:p w14:paraId="1E45C609" w14:textId="77777777" w:rsidR="00F85652" w:rsidRPr="00F85652" w:rsidRDefault="00F85652" w:rsidP="00132933">
      <w:pPr>
        <w:numPr>
          <w:ilvl w:val="0"/>
          <w:numId w:val="38"/>
        </w:numPr>
      </w:pPr>
      <w:r w:rsidRPr="00F85652">
        <w:t>Rule evaluation</w:t>
      </w:r>
    </w:p>
    <w:p w14:paraId="75CB1498" w14:textId="77777777" w:rsidR="00F85652" w:rsidRPr="00F85652" w:rsidRDefault="00F85652" w:rsidP="00132933">
      <w:pPr>
        <w:numPr>
          <w:ilvl w:val="0"/>
          <w:numId w:val="38"/>
        </w:numPr>
      </w:pPr>
      <w:r w:rsidRPr="00F85652">
        <w:t>Inference</w:t>
      </w:r>
    </w:p>
    <w:p w14:paraId="0AE1F672" w14:textId="77777777" w:rsidR="00F85652" w:rsidRPr="00F85652" w:rsidRDefault="00F85652" w:rsidP="00132933">
      <w:pPr>
        <w:numPr>
          <w:ilvl w:val="0"/>
          <w:numId w:val="38"/>
        </w:numPr>
      </w:pPr>
      <w:r w:rsidRPr="00F85652">
        <w:t>Output metadata</w:t>
      </w:r>
    </w:p>
    <w:p w14:paraId="19B82432" w14:textId="77777777" w:rsidR="00F85652" w:rsidRPr="00F85652" w:rsidRDefault="00F85652" w:rsidP="00F85652">
      <w:r w:rsidRPr="00F85652">
        <w:t>No module may call now() independently.</w:t>
      </w:r>
    </w:p>
    <w:p w14:paraId="48514F28" w14:textId="77777777" w:rsidR="00F85652" w:rsidRPr="00F85652" w:rsidRDefault="00F85652" w:rsidP="00F85652">
      <w:r w:rsidRPr="00F85652">
        <w:lastRenderedPageBreak/>
        <w:t>This is required for determinism.</w:t>
      </w:r>
    </w:p>
    <w:p w14:paraId="725685D3" w14:textId="77777777" w:rsidR="00F85652" w:rsidRPr="00F85652" w:rsidRDefault="00F85652" w:rsidP="00F85652">
      <w:r w:rsidRPr="00F85652">
        <w:pict w14:anchorId="3B342773">
          <v:rect id="_x0000_i1878" style="width:0;height:1.5pt" o:hralign="center" o:hrstd="t" o:hr="t" fillcolor="#a0a0a0" stroked="f"/>
        </w:pict>
      </w:r>
    </w:p>
    <w:p w14:paraId="7C58D6C0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70. Explainability Architecture</w:t>
      </w:r>
    </w:p>
    <w:p w14:paraId="7733818D" w14:textId="77777777" w:rsidR="00F85652" w:rsidRPr="00F85652" w:rsidRDefault="00F85652" w:rsidP="00F85652">
      <w:r w:rsidRPr="00F85652">
        <w:t>Explainability exists at multiple levels:</w:t>
      </w:r>
    </w:p>
    <w:p w14:paraId="0DFDFD87" w14:textId="77777777" w:rsidR="00F85652" w:rsidRPr="00F85652" w:rsidRDefault="00F85652" w:rsidP="00F85652">
      <w:r w:rsidRPr="00F85652">
        <w:t>Predicate trace</w:t>
      </w:r>
    </w:p>
    <w:p w14:paraId="63F3EEE5" w14:textId="77777777" w:rsidR="00F85652" w:rsidRPr="00F85652" w:rsidRDefault="00F85652" w:rsidP="00F85652">
      <w:r w:rsidRPr="00F85652">
        <w:t xml:space="preserve">        ↓</w:t>
      </w:r>
    </w:p>
    <w:p w14:paraId="2020B2A4" w14:textId="77777777" w:rsidR="00F85652" w:rsidRPr="00F85652" w:rsidRDefault="00F85652" w:rsidP="00F85652">
      <w:r w:rsidRPr="00F85652">
        <w:t>Rule trace</w:t>
      </w:r>
    </w:p>
    <w:p w14:paraId="21720330" w14:textId="77777777" w:rsidR="00F85652" w:rsidRPr="00F85652" w:rsidRDefault="00F85652" w:rsidP="00F85652">
      <w:r w:rsidRPr="00F85652">
        <w:t xml:space="preserve">        ↓</w:t>
      </w:r>
    </w:p>
    <w:p w14:paraId="2DF11876" w14:textId="77777777" w:rsidR="00F85652" w:rsidRPr="00F85652" w:rsidRDefault="00F85652" w:rsidP="00F85652">
      <w:r w:rsidRPr="00F85652">
        <w:t>Inference trace</w:t>
      </w:r>
    </w:p>
    <w:p w14:paraId="15444069" w14:textId="77777777" w:rsidR="00F85652" w:rsidRPr="00F85652" w:rsidRDefault="00F85652" w:rsidP="00F85652">
      <w:r w:rsidRPr="00F85652">
        <w:t xml:space="preserve">        ↓</w:t>
      </w:r>
    </w:p>
    <w:p w14:paraId="7667B1F1" w14:textId="77777777" w:rsidR="00F85652" w:rsidRPr="00F85652" w:rsidRDefault="00F85652" w:rsidP="00F85652">
      <w:r w:rsidRPr="00F85652">
        <w:t>Domain explanation</w:t>
      </w:r>
    </w:p>
    <w:p w14:paraId="0322546E" w14:textId="77777777" w:rsidR="00F85652" w:rsidRPr="00F85652" w:rsidRDefault="00F85652" w:rsidP="00F85652">
      <w:r w:rsidRPr="00F85652">
        <w:t xml:space="preserve">        ↓</w:t>
      </w:r>
    </w:p>
    <w:p w14:paraId="570DA666" w14:textId="77777777" w:rsidR="00F85652" w:rsidRPr="00F85652" w:rsidRDefault="00F85652" w:rsidP="00F85652">
      <w:r w:rsidRPr="00F85652">
        <w:t>Public summary</w:t>
      </w:r>
    </w:p>
    <w:p w14:paraId="41B577DD" w14:textId="77777777" w:rsidR="00F85652" w:rsidRPr="00F85652" w:rsidRDefault="00F85652" w:rsidP="00F85652">
      <w:r w:rsidRPr="00F85652">
        <w:t>Each layer must preserve references to the previous layer.</w:t>
      </w:r>
    </w:p>
    <w:p w14:paraId="69C43DD6" w14:textId="77777777" w:rsidR="00F85652" w:rsidRPr="00F85652" w:rsidRDefault="00F85652" w:rsidP="00F85652">
      <w:r w:rsidRPr="00F85652">
        <w:t>No explainability data should be recreated independently.</w:t>
      </w:r>
    </w:p>
    <w:p w14:paraId="288531CE" w14:textId="77777777" w:rsidR="00F85652" w:rsidRPr="00F85652" w:rsidRDefault="00F85652" w:rsidP="00F85652">
      <w:r w:rsidRPr="00F85652">
        <w:pict w14:anchorId="5ADA3DB1">
          <v:rect id="_x0000_i1879" style="width:0;height:1.5pt" o:hralign="center" o:hrstd="t" o:hr="t" fillcolor="#a0a0a0" stroked="f"/>
        </w:pict>
      </w:r>
    </w:p>
    <w:p w14:paraId="18D4775E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71. Trace Identity</w:t>
      </w:r>
    </w:p>
    <w:p w14:paraId="29F40839" w14:textId="77777777" w:rsidR="00F85652" w:rsidRPr="00F85652" w:rsidRDefault="00F85652" w:rsidP="00F85652">
      <w:r w:rsidRPr="00F85652">
        <w:t>Use deterministic or stable trace IDs.</w:t>
      </w:r>
    </w:p>
    <w:p w14:paraId="11EC3998" w14:textId="77777777" w:rsidR="00F85652" w:rsidRPr="00F85652" w:rsidRDefault="00F85652" w:rsidP="00F85652">
      <w:r w:rsidRPr="00F85652">
        <w:t>Recommended trace hierarchy:</w:t>
      </w:r>
    </w:p>
    <w:p w14:paraId="2E6A2941" w14:textId="77777777" w:rsidR="00F85652" w:rsidRPr="00F85652" w:rsidRDefault="00F85652" w:rsidP="00F85652">
      <w:r w:rsidRPr="00F85652">
        <w:t>run_trace_id</w:t>
      </w:r>
    </w:p>
    <w:p w14:paraId="39BD5C75" w14:textId="77777777" w:rsidR="00F85652" w:rsidRPr="00F85652" w:rsidRDefault="00F85652" w:rsidP="00F85652">
      <w:r w:rsidRPr="00F85652">
        <w:t>predicate_trace_id</w:t>
      </w:r>
    </w:p>
    <w:p w14:paraId="3090D709" w14:textId="77777777" w:rsidR="00F85652" w:rsidRPr="00F85652" w:rsidRDefault="00F85652" w:rsidP="00F85652">
      <w:r w:rsidRPr="00F85652">
        <w:t>rule_trace_id</w:t>
      </w:r>
    </w:p>
    <w:p w14:paraId="3F9648A4" w14:textId="77777777" w:rsidR="00F85652" w:rsidRPr="00F85652" w:rsidRDefault="00F85652" w:rsidP="00F85652">
      <w:r w:rsidRPr="00F85652">
        <w:t>inference_trace_id</w:t>
      </w:r>
    </w:p>
    <w:p w14:paraId="036D834A" w14:textId="77777777" w:rsidR="00F85652" w:rsidRPr="00F85652" w:rsidRDefault="00F85652" w:rsidP="00F85652">
      <w:r w:rsidRPr="00F85652">
        <w:t>domain_trace_id</w:t>
      </w:r>
    </w:p>
    <w:p w14:paraId="1B525AD8" w14:textId="77777777" w:rsidR="00F85652" w:rsidRPr="00F85652" w:rsidRDefault="00F85652" w:rsidP="00F85652">
      <w:r w:rsidRPr="00F85652">
        <w:t>Each trace should include its parent ID.</w:t>
      </w:r>
    </w:p>
    <w:p w14:paraId="4173C358" w14:textId="77777777" w:rsidR="00F85652" w:rsidRPr="00F85652" w:rsidRDefault="00F85652" w:rsidP="00F85652">
      <w:r w:rsidRPr="00F85652">
        <w:t>This enables complete audit reconstruction.</w:t>
      </w:r>
    </w:p>
    <w:p w14:paraId="1119EDA0" w14:textId="77777777" w:rsidR="00F85652" w:rsidRPr="00F85652" w:rsidRDefault="00F85652" w:rsidP="00F85652">
      <w:r w:rsidRPr="00F85652">
        <w:lastRenderedPageBreak/>
        <w:pict w14:anchorId="017DA41E">
          <v:rect id="_x0000_i1880" style="width:0;height:1.5pt" o:hralign="center" o:hrstd="t" o:hr="t" fillcolor="#a0a0a0" stroked="f"/>
        </w:pict>
      </w:r>
    </w:p>
    <w:p w14:paraId="2ABDC0C2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72. Trace Detail Levels</w:t>
      </w:r>
    </w:p>
    <w:p w14:paraId="4C989DB4" w14:textId="77777777" w:rsidR="00F85652" w:rsidRPr="00F85652" w:rsidRDefault="00F85652" w:rsidP="00F85652">
      <w:r w:rsidRPr="00F85652">
        <w:t>Support configurable trace detail.</w:t>
      </w:r>
    </w:p>
    <w:p w14:paraId="15E6EA52" w14:textId="77777777" w:rsidR="00F85652" w:rsidRPr="00F85652" w:rsidRDefault="00F85652" w:rsidP="00F85652">
      <w:r w:rsidRPr="00F85652">
        <w:t>Recommended modes:</w:t>
      </w:r>
    </w:p>
    <w:p w14:paraId="56B7FCCB" w14:textId="77777777" w:rsidR="00F85652" w:rsidRPr="00F85652" w:rsidRDefault="00F85652" w:rsidP="00F85652">
      <w:r w:rsidRPr="00F85652">
        <w:t>none</w:t>
      </w:r>
    </w:p>
    <w:p w14:paraId="6B69C9A4" w14:textId="77777777" w:rsidR="00F85652" w:rsidRPr="00F85652" w:rsidRDefault="00F85652" w:rsidP="00F85652">
      <w:r w:rsidRPr="00F85652">
        <w:t>summary</w:t>
      </w:r>
    </w:p>
    <w:p w14:paraId="546986DF" w14:textId="77777777" w:rsidR="00F85652" w:rsidRPr="00F85652" w:rsidRDefault="00F85652" w:rsidP="00F85652">
      <w:r w:rsidRPr="00F85652">
        <w:t>standard</w:t>
      </w:r>
    </w:p>
    <w:p w14:paraId="6F68013C" w14:textId="77777777" w:rsidR="00F85652" w:rsidRPr="00F85652" w:rsidRDefault="00F85652" w:rsidP="00F85652">
      <w:r w:rsidRPr="00F85652">
        <w:t>full</w:t>
      </w:r>
    </w:p>
    <w:p w14:paraId="04044E0A" w14:textId="77777777" w:rsidR="00F85652" w:rsidRPr="00F85652" w:rsidRDefault="00F85652" w:rsidP="00F85652">
      <w:r w:rsidRPr="00F85652">
        <w:t>debug</w:t>
      </w:r>
    </w:p>
    <w:p w14:paraId="34329732" w14:textId="77777777" w:rsidR="00F85652" w:rsidRPr="00F85652" w:rsidRDefault="00F85652" w:rsidP="00F85652">
      <w:r w:rsidRPr="00F85652">
        <w:t>Production output may include summary traces.</w:t>
      </w:r>
    </w:p>
    <w:p w14:paraId="13DF3089" w14:textId="77777777" w:rsidR="00F85652" w:rsidRPr="00F85652" w:rsidRDefault="00F85652" w:rsidP="00F85652">
      <w:r w:rsidRPr="00F85652">
        <w:t>Full traces may be stored separately.</w:t>
      </w:r>
    </w:p>
    <w:p w14:paraId="7455A34D" w14:textId="77777777" w:rsidR="00F85652" w:rsidRPr="00F85652" w:rsidRDefault="00F85652" w:rsidP="00F85652">
      <w:r w:rsidRPr="00F85652">
        <w:t>Debug traces may include:</w:t>
      </w:r>
    </w:p>
    <w:p w14:paraId="1466AF45" w14:textId="77777777" w:rsidR="00F85652" w:rsidRPr="00F85652" w:rsidRDefault="00F85652" w:rsidP="00132933">
      <w:pPr>
        <w:numPr>
          <w:ilvl w:val="0"/>
          <w:numId w:val="39"/>
        </w:numPr>
      </w:pPr>
      <w:r w:rsidRPr="00F85652">
        <w:t>evaluation order</w:t>
      </w:r>
    </w:p>
    <w:p w14:paraId="425EABEE" w14:textId="77777777" w:rsidR="00F85652" w:rsidRPr="00F85652" w:rsidRDefault="00F85652" w:rsidP="00132933">
      <w:pPr>
        <w:numPr>
          <w:ilvl w:val="0"/>
          <w:numId w:val="39"/>
        </w:numPr>
      </w:pPr>
      <w:r w:rsidRPr="00F85652">
        <w:t>cache hits</w:t>
      </w:r>
    </w:p>
    <w:p w14:paraId="44F69656" w14:textId="77777777" w:rsidR="00F85652" w:rsidRPr="00F85652" w:rsidRDefault="00F85652" w:rsidP="00132933">
      <w:pPr>
        <w:numPr>
          <w:ilvl w:val="0"/>
          <w:numId w:val="39"/>
        </w:numPr>
      </w:pPr>
      <w:r w:rsidRPr="00F85652">
        <w:t>predicate duration</w:t>
      </w:r>
    </w:p>
    <w:p w14:paraId="42F24905" w14:textId="77777777" w:rsidR="00F85652" w:rsidRPr="00F85652" w:rsidRDefault="00F85652" w:rsidP="00132933">
      <w:pPr>
        <w:numPr>
          <w:ilvl w:val="0"/>
          <w:numId w:val="39"/>
        </w:numPr>
      </w:pPr>
      <w:r w:rsidRPr="00F85652">
        <w:t>normalized AST</w:t>
      </w:r>
    </w:p>
    <w:p w14:paraId="63E80E3F" w14:textId="77777777" w:rsidR="00F85652" w:rsidRPr="00F85652" w:rsidRDefault="00F85652" w:rsidP="00132933">
      <w:pPr>
        <w:numPr>
          <w:ilvl w:val="0"/>
          <w:numId w:val="39"/>
        </w:numPr>
      </w:pPr>
      <w:r w:rsidRPr="00F85652">
        <w:t>dependency resolution</w:t>
      </w:r>
    </w:p>
    <w:p w14:paraId="58776106" w14:textId="77777777" w:rsidR="00F85652" w:rsidRPr="00F85652" w:rsidRDefault="00F85652" w:rsidP="00132933">
      <w:pPr>
        <w:numPr>
          <w:ilvl w:val="0"/>
          <w:numId w:val="39"/>
        </w:numPr>
      </w:pPr>
      <w:r w:rsidRPr="00F85652">
        <w:t>intermediate score calculations</w:t>
      </w:r>
    </w:p>
    <w:p w14:paraId="76D210B9" w14:textId="77777777" w:rsidR="00F85652" w:rsidRPr="00F85652" w:rsidRDefault="00F85652" w:rsidP="00F85652">
      <w:r w:rsidRPr="00F85652">
        <w:t>Trace detail must never change logical results.</w:t>
      </w:r>
    </w:p>
    <w:p w14:paraId="73D87879" w14:textId="77777777" w:rsidR="00F85652" w:rsidRPr="00F85652" w:rsidRDefault="00F85652" w:rsidP="00F85652">
      <w:r w:rsidRPr="00F85652">
        <w:pict w14:anchorId="4C0DCD31">
          <v:rect id="_x0000_i1881" style="width:0;height:1.5pt" o:hralign="center" o:hrstd="t" o:hr="t" fillcolor="#a0a0a0" stroked="f"/>
        </w:pict>
      </w:r>
    </w:p>
    <w:p w14:paraId="5292B01E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73. Explainability Storage</w:t>
      </w:r>
    </w:p>
    <w:p w14:paraId="607B59F8" w14:textId="77777777" w:rsidR="00F85652" w:rsidRPr="00F85652" w:rsidRDefault="00F85652" w:rsidP="00F85652">
      <w:r w:rsidRPr="00F85652">
        <w:t>Avoid duplicating full traces inside every indicator.</w:t>
      </w:r>
    </w:p>
    <w:p w14:paraId="77376E96" w14:textId="77777777" w:rsidR="00F85652" w:rsidRPr="00F85652" w:rsidRDefault="00F85652" w:rsidP="00F85652">
      <w:r w:rsidRPr="00F85652">
        <w:t>Recommended public structure:</w:t>
      </w:r>
    </w:p>
    <w:p w14:paraId="249A551F" w14:textId="77777777" w:rsidR="00F85652" w:rsidRPr="00F85652" w:rsidRDefault="00F85652" w:rsidP="00F85652">
      <w:r w:rsidRPr="00F85652">
        <w:t>{</w:t>
      </w:r>
    </w:p>
    <w:p w14:paraId="4FC05E01" w14:textId="77777777" w:rsidR="00F85652" w:rsidRPr="00F85652" w:rsidRDefault="00F85652" w:rsidP="00F85652">
      <w:r w:rsidRPr="00F85652">
        <w:t xml:space="preserve">  "domains": {</w:t>
      </w:r>
    </w:p>
    <w:p w14:paraId="21E31ABE" w14:textId="77777777" w:rsidR="00F85652" w:rsidRPr="00F85652" w:rsidRDefault="00F85652" w:rsidP="00F85652">
      <w:r w:rsidRPr="00F85652">
        <w:t xml:space="preserve">    "career": {</w:t>
      </w:r>
    </w:p>
    <w:p w14:paraId="20859E5A" w14:textId="77777777" w:rsidR="00F85652" w:rsidRPr="00F85652" w:rsidRDefault="00F85652" w:rsidP="00F85652">
      <w:r w:rsidRPr="00F85652">
        <w:lastRenderedPageBreak/>
        <w:t xml:space="preserve">      "trace_id": "domain-career-001"</w:t>
      </w:r>
    </w:p>
    <w:p w14:paraId="4118A66E" w14:textId="77777777" w:rsidR="00F85652" w:rsidRPr="00F85652" w:rsidRDefault="00F85652" w:rsidP="00F85652">
      <w:r w:rsidRPr="00F85652">
        <w:t xml:space="preserve">    }</w:t>
      </w:r>
    </w:p>
    <w:p w14:paraId="69B5AB97" w14:textId="77777777" w:rsidR="00F85652" w:rsidRPr="00F85652" w:rsidRDefault="00F85652" w:rsidP="00F85652">
      <w:r w:rsidRPr="00F85652">
        <w:t xml:space="preserve">  },</w:t>
      </w:r>
    </w:p>
    <w:p w14:paraId="7984B3B1" w14:textId="77777777" w:rsidR="00F85652" w:rsidRPr="00F85652" w:rsidRDefault="00F85652" w:rsidP="00F85652">
      <w:r w:rsidRPr="00F85652">
        <w:t xml:space="preserve">  "explainability": {</w:t>
      </w:r>
    </w:p>
    <w:p w14:paraId="72EE8675" w14:textId="77777777" w:rsidR="00F85652" w:rsidRPr="00F85652" w:rsidRDefault="00F85652" w:rsidP="00F85652">
      <w:r w:rsidRPr="00F85652">
        <w:t xml:space="preserve">    "traces": {</w:t>
      </w:r>
    </w:p>
    <w:p w14:paraId="43A92BC4" w14:textId="77777777" w:rsidR="00F85652" w:rsidRPr="00F85652" w:rsidRDefault="00F85652" w:rsidP="00F85652">
      <w:r w:rsidRPr="00F85652">
        <w:t xml:space="preserve">      "domain-career-001": {},</w:t>
      </w:r>
    </w:p>
    <w:p w14:paraId="4C00E262" w14:textId="77777777" w:rsidR="00F85652" w:rsidRPr="00F85652" w:rsidRDefault="00F85652" w:rsidP="00F85652">
      <w:r w:rsidRPr="00F85652">
        <w:t xml:space="preserve">      "rule-001": {},</w:t>
      </w:r>
    </w:p>
    <w:p w14:paraId="58F99DD2" w14:textId="77777777" w:rsidR="00F85652" w:rsidRPr="00F85652" w:rsidRDefault="00F85652" w:rsidP="00F85652">
      <w:r w:rsidRPr="00F85652">
        <w:t xml:space="preserve">      "predicate-001": {}</w:t>
      </w:r>
    </w:p>
    <w:p w14:paraId="7B28616B" w14:textId="77777777" w:rsidR="00F85652" w:rsidRPr="00F85652" w:rsidRDefault="00F85652" w:rsidP="00F85652">
      <w:r w:rsidRPr="00F85652">
        <w:t xml:space="preserve">    }</w:t>
      </w:r>
    </w:p>
    <w:p w14:paraId="572E47CC" w14:textId="77777777" w:rsidR="00F85652" w:rsidRPr="00F85652" w:rsidRDefault="00F85652" w:rsidP="00F85652">
      <w:r w:rsidRPr="00F85652">
        <w:t xml:space="preserve">  }</w:t>
      </w:r>
    </w:p>
    <w:p w14:paraId="258535C0" w14:textId="77777777" w:rsidR="00F85652" w:rsidRPr="00F85652" w:rsidRDefault="00F85652" w:rsidP="00F85652">
      <w:r w:rsidRPr="00F85652">
        <w:t>}</w:t>
      </w:r>
    </w:p>
    <w:p w14:paraId="026BDC06" w14:textId="77777777" w:rsidR="00F85652" w:rsidRPr="00F85652" w:rsidRDefault="00F85652" w:rsidP="00F85652">
      <w:r w:rsidRPr="00F85652">
        <w:t>Inline summaries may be included.</w:t>
      </w:r>
    </w:p>
    <w:p w14:paraId="7EE47A6A" w14:textId="77777777" w:rsidR="00F85652" w:rsidRPr="00F85652" w:rsidRDefault="00F85652" w:rsidP="00F85652">
      <w:r w:rsidRPr="00F85652">
        <w:t>Full trace data should be referenced by ID.</w:t>
      </w:r>
    </w:p>
    <w:p w14:paraId="1E39231B" w14:textId="77777777" w:rsidR="00F85652" w:rsidRPr="00F85652" w:rsidRDefault="00F85652" w:rsidP="00F85652">
      <w:r w:rsidRPr="00F85652">
        <w:pict w14:anchorId="4885B6C7">
          <v:rect id="_x0000_i1882" style="width:0;height:1.5pt" o:hralign="center" o:hrstd="t" o:hr="t" fillcolor="#a0a0a0" stroked="f"/>
        </w:pict>
      </w:r>
    </w:p>
    <w:p w14:paraId="11049143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74. OutputAssembler Responsibility</w:t>
      </w:r>
    </w:p>
    <w:p w14:paraId="774571A2" w14:textId="77777777" w:rsidR="00F85652" w:rsidRPr="00F85652" w:rsidRDefault="00F85652" w:rsidP="00F85652">
      <w:r w:rsidRPr="00F85652">
        <w:t>There must be one OutputAssembler.</w:t>
      </w:r>
    </w:p>
    <w:p w14:paraId="3E2539D4" w14:textId="77777777" w:rsidR="00F85652" w:rsidRPr="00F85652" w:rsidRDefault="00F85652" w:rsidP="00F85652">
      <w:r w:rsidRPr="00F85652">
        <w:t>It receives typed objects:</w:t>
      </w:r>
    </w:p>
    <w:p w14:paraId="35285C19" w14:textId="77777777" w:rsidR="00F85652" w:rsidRPr="00F85652" w:rsidRDefault="00F85652" w:rsidP="00F85652">
      <w:r w:rsidRPr="00F85652">
        <w:t>EngineMetadata</w:t>
      </w:r>
    </w:p>
    <w:p w14:paraId="6861FC01" w14:textId="77777777" w:rsidR="00F85652" w:rsidRPr="00F85652" w:rsidRDefault="00F85652" w:rsidP="00F85652"/>
    <w:p w14:paraId="120D92CD" w14:textId="77777777" w:rsidR="00F85652" w:rsidRPr="00F85652" w:rsidRDefault="00F85652" w:rsidP="00F85652">
      <w:r w:rsidRPr="00F85652">
        <w:t>AstroDiagnostics</w:t>
      </w:r>
    </w:p>
    <w:p w14:paraId="2DC56D2F" w14:textId="77777777" w:rsidR="00F85652" w:rsidRPr="00F85652" w:rsidRDefault="00F85652" w:rsidP="00F85652"/>
    <w:p w14:paraId="09FA6C15" w14:textId="77777777" w:rsidR="00F85652" w:rsidRPr="00F85652" w:rsidRDefault="00F85652" w:rsidP="00F85652">
      <w:r w:rsidRPr="00F85652">
        <w:t>YogaDiagnostic[]</w:t>
      </w:r>
    </w:p>
    <w:p w14:paraId="67112A75" w14:textId="77777777" w:rsidR="00F85652" w:rsidRPr="00F85652" w:rsidRDefault="00F85652" w:rsidP="00F85652"/>
    <w:p w14:paraId="1896B9A0" w14:textId="77777777" w:rsidR="00F85652" w:rsidRPr="00F85652" w:rsidRDefault="00F85652" w:rsidP="00F85652">
      <w:r w:rsidRPr="00F85652">
        <w:t>DomainPrediction[]</w:t>
      </w:r>
    </w:p>
    <w:p w14:paraId="695BF0E9" w14:textId="77777777" w:rsidR="00F85652" w:rsidRPr="00F85652" w:rsidRDefault="00F85652" w:rsidP="00F85652"/>
    <w:p w14:paraId="073606EB" w14:textId="77777777" w:rsidR="00F85652" w:rsidRPr="00F85652" w:rsidRDefault="00F85652" w:rsidP="00F85652">
      <w:r w:rsidRPr="00F85652">
        <w:t>DashaTimeline</w:t>
      </w:r>
    </w:p>
    <w:p w14:paraId="3EB42AE8" w14:textId="77777777" w:rsidR="00F85652" w:rsidRPr="00F85652" w:rsidRDefault="00F85652" w:rsidP="00F85652"/>
    <w:p w14:paraId="20DECF57" w14:textId="77777777" w:rsidR="00F85652" w:rsidRPr="00F85652" w:rsidRDefault="00F85652" w:rsidP="00F85652">
      <w:r w:rsidRPr="00F85652">
        <w:t>TransitSummary</w:t>
      </w:r>
    </w:p>
    <w:p w14:paraId="1EC4F3E8" w14:textId="77777777" w:rsidR="00F85652" w:rsidRPr="00F85652" w:rsidRDefault="00F85652" w:rsidP="00F85652"/>
    <w:p w14:paraId="04CDC0B6" w14:textId="77777777" w:rsidR="00F85652" w:rsidRPr="00F85652" w:rsidRDefault="00F85652" w:rsidP="00F85652">
      <w:r w:rsidRPr="00F85652">
        <w:t>ExplainabilityBundle</w:t>
      </w:r>
    </w:p>
    <w:p w14:paraId="6466A6C9" w14:textId="77777777" w:rsidR="00F85652" w:rsidRPr="00F85652" w:rsidRDefault="00F85652" w:rsidP="00F85652">
      <w:r w:rsidRPr="00F85652">
        <w:t>It converts them into the public JSON schema.</w:t>
      </w:r>
    </w:p>
    <w:p w14:paraId="51194E5A" w14:textId="77777777" w:rsidR="00F85652" w:rsidRPr="00F85652" w:rsidRDefault="00F85652" w:rsidP="00F85652">
      <w:r w:rsidRPr="00F85652">
        <w:t>It must not calculate anything.</w:t>
      </w:r>
    </w:p>
    <w:p w14:paraId="52DFAAA9" w14:textId="77777777" w:rsidR="00F85652" w:rsidRPr="00F85652" w:rsidRDefault="00F85652" w:rsidP="00F85652">
      <w:r w:rsidRPr="00F85652">
        <w:pict w14:anchorId="4CC1DDC3">
          <v:rect id="_x0000_i1883" style="width:0;height:1.5pt" o:hralign="center" o:hrstd="t" o:hr="t" fillcolor="#a0a0a0" stroked="f"/>
        </w:pict>
      </w:r>
    </w:p>
    <w:p w14:paraId="69A2F8AC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75. OutputAssembler Prohibitions</w:t>
      </w:r>
    </w:p>
    <w:p w14:paraId="2C2AD22D" w14:textId="77777777" w:rsidR="00F85652" w:rsidRPr="00F85652" w:rsidRDefault="00F85652" w:rsidP="00F85652">
      <w:r w:rsidRPr="00F85652">
        <w:t>OutputAssembler must never:</w:t>
      </w:r>
    </w:p>
    <w:p w14:paraId="01CDCD36" w14:textId="77777777" w:rsidR="00F85652" w:rsidRPr="00F85652" w:rsidRDefault="00F85652" w:rsidP="00132933">
      <w:pPr>
        <w:numPr>
          <w:ilvl w:val="0"/>
          <w:numId w:val="40"/>
        </w:numPr>
      </w:pPr>
      <w:r w:rsidRPr="00F85652">
        <w:t>evaluate predicates</w:t>
      </w:r>
    </w:p>
    <w:p w14:paraId="4F464152" w14:textId="77777777" w:rsidR="00F85652" w:rsidRPr="00F85652" w:rsidRDefault="00F85652" w:rsidP="00132933">
      <w:pPr>
        <w:numPr>
          <w:ilvl w:val="0"/>
          <w:numId w:val="40"/>
        </w:numPr>
      </w:pPr>
      <w:r w:rsidRPr="00F85652">
        <w:t>execute rules</w:t>
      </w:r>
    </w:p>
    <w:p w14:paraId="5544C32D" w14:textId="77777777" w:rsidR="00F85652" w:rsidRPr="00F85652" w:rsidRDefault="00F85652" w:rsidP="00132933">
      <w:pPr>
        <w:numPr>
          <w:ilvl w:val="0"/>
          <w:numId w:val="40"/>
        </w:numPr>
      </w:pPr>
      <w:r w:rsidRPr="00F85652">
        <w:t>recalculate scores</w:t>
      </w:r>
    </w:p>
    <w:p w14:paraId="4A0084C4" w14:textId="77777777" w:rsidR="00F85652" w:rsidRPr="00F85652" w:rsidRDefault="00F85652" w:rsidP="00132933">
      <w:pPr>
        <w:numPr>
          <w:ilvl w:val="0"/>
          <w:numId w:val="40"/>
        </w:numPr>
      </w:pPr>
      <w:r w:rsidRPr="00F85652">
        <w:t>alter confidence</w:t>
      </w:r>
    </w:p>
    <w:p w14:paraId="10F230DE" w14:textId="77777777" w:rsidR="00F85652" w:rsidRPr="00F85652" w:rsidRDefault="00F85652" w:rsidP="00132933">
      <w:pPr>
        <w:numPr>
          <w:ilvl w:val="0"/>
          <w:numId w:val="40"/>
        </w:numPr>
      </w:pPr>
      <w:r w:rsidRPr="00F85652">
        <w:t>resolve conflicts</w:t>
      </w:r>
    </w:p>
    <w:p w14:paraId="36496A13" w14:textId="77777777" w:rsidR="00F85652" w:rsidRPr="00F85652" w:rsidRDefault="00F85652" w:rsidP="00132933">
      <w:pPr>
        <w:numPr>
          <w:ilvl w:val="0"/>
          <w:numId w:val="40"/>
        </w:numPr>
      </w:pPr>
      <w:r w:rsidRPr="00F85652">
        <w:t>generate astrology facts</w:t>
      </w:r>
    </w:p>
    <w:p w14:paraId="397721EF" w14:textId="77777777" w:rsidR="00F85652" w:rsidRPr="00F85652" w:rsidRDefault="00F85652" w:rsidP="00132933">
      <w:pPr>
        <w:numPr>
          <w:ilvl w:val="0"/>
          <w:numId w:val="40"/>
        </w:numPr>
      </w:pPr>
      <w:r w:rsidRPr="00F85652">
        <w:t>access raw Surya JSON</w:t>
      </w:r>
    </w:p>
    <w:p w14:paraId="2A5DAF28" w14:textId="77777777" w:rsidR="00F85652" w:rsidRPr="00F85652" w:rsidRDefault="00F85652" w:rsidP="00132933">
      <w:pPr>
        <w:numPr>
          <w:ilvl w:val="0"/>
          <w:numId w:val="40"/>
        </w:numPr>
      </w:pPr>
      <w:r w:rsidRPr="00F85652">
        <w:t>infer missing data</w:t>
      </w:r>
    </w:p>
    <w:p w14:paraId="6715697F" w14:textId="77777777" w:rsidR="00F85652" w:rsidRPr="00F85652" w:rsidRDefault="00F85652" w:rsidP="00F85652">
      <w:r w:rsidRPr="00F85652">
        <w:t>It serializes only.</w:t>
      </w:r>
    </w:p>
    <w:p w14:paraId="3B7D106B" w14:textId="77777777" w:rsidR="00F85652" w:rsidRPr="00F85652" w:rsidRDefault="00F85652" w:rsidP="00F85652">
      <w:r w:rsidRPr="00F85652">
        <w:pict w14:anchorId="44656A24">
          <v:rect id="_x0000_i1884" style="width:0;height:1.5pt" o:hralign="center" o:hrstd="t" o:hr="t" fillcolor="#a0a0a0" stroked="f"/>
        </w:pict>
      </w:r>
    </w:p>
    <w:p w14:paraId="47EBA632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76. Public Output Contract</w:t>
      </w:r>
    </w:p>
    <w:p w14:paraId="3653B763" w14:textId="77777777" w:rsidR="00F85652" w:rsidRPr="00F85652" w:rsidRDefault="00F85652" w:rsidP="00F85652">
      <w:r w:rsidRPr="00F85652">
        <w:t>Recommended top-level structure:</w:t>
      </w:r>
    </w:p>
    <w:p w14:paraId="44AF2808" w14:textId="77777777" w:rsidR="00F85652" w:rsidRPr="00F85652" w:rsidRDefault="00F85652" w:rsidP="00F85652">
      <w:r w:rsidRPr="00F85652">
        <w:t>{</w:t>
      </w:r>
    </w:p>
    <w:p w14:paraId="0E9F974C" w14:textId="77777777" w:rsidR="00F85652" w:rsidRPr="00F85652" w:rsidRDefault="00F85652" w:rsidP="00F85652">
      <w:r w:rsidRPr="00F85652">
        <w:t xml:space="preserve">  "engine": {},</w:t>
      </w:r>
    </w:p>
    <w:p w14:paraId="1B7BF0AA" w14:textId="77777777" w:rsidR="00F85652" w:rsidRPr="00F85652" w:rsidRDefault="00F85652" w:rsidP="00F85652">
      <w:r w:rsidRPr="00F85652">
        <w:t xml:space="preserve">  "request": {},</w:t>
      </w:r>
    </w:p>
    <w:p w14:paraId="7CCC6A1E" w14:textId="77777777" w:rsidR="00F85652" w:rsidRPr="00F85652" w:rsidRDefault="00F85652" w:rsidP="00F85652">
      <w:r w:rsidRPr="00F85652">
        <w:t xml:space="preserve">  "capabilities": {},</w:t>
      </w:r>
    </w:p>
    <w:p w14:paraId="49100239" w14:textId="77777777" w:rsidR="00F85652" w:rsidRPr="00F85652" w:rsidRDefault="00F85652" w:rsidP="00F85652">
      <w:r w:rsidRPr="00F85652">
        <w:t xml:space="preserve">  "diagnostics": {},</w:t>
      </w:r>
    </w:p>
    <w:p w14:paraId="06323255" w14:textId="77777777" w:rsidR="00F85652" w:rsidRPr="00F85652" w:rsidRDefault="00F85652" w:rsidP="00F85652">
      <w:r w:rsidRPr="00F85652">
        <w:lastRenderedPageBreak/>
        <w:t xml:space="preserve">  "yogas": [],</w:t>
      </w:r>
    </w:p>
    <w:p w14:paraId="4EC19063" w14:textId="77777777" w:rsidR="00F85652" w:rsidRPr="00F85652" w:rsidRDefault="00F85652" w:rsidP="00F85652">
      <w:r w:rsidRPr="00F85652">
        <w:t xml:space="preserve">  "domains": {},</w:t>
      </w:r>
    </w:p>
    <w:p w14:paraId="72CD17EE" w14:textId="77777777" w:rsidR="00F85652" w:rsidRPr="00F85652" w:rsidRDefault="00F85652" w:rsidP="00F85652">
      <w:r w:rsidRPr="00F85652">
        <w:t xml:space="preserve">  "dasha_timeline": {},</w:t>
      </w:r>
    </w:p>
    <w:p w14:paraId="411BE9DD" w14:textId="77777777" w:rsidR="00F85652" w:rsidRPr="00F85652" w:rsidRDefault="00F85652" w:rsidP="00F85652">
      <w:r w:rsidRPr="00F85652">
        <w:t xml:space="preserve">  "transits": {},</w:t>
      </w:r>
    </w:p>
    <w:p w14:paraId="66E7AC68" w14:textId="77777777" w:rsidR="00F85652" w:rsidRPr="00F85652" w:rsidRDefault="00F85652" w:rsidP="00F85652">
      <w:r w:rsidRPr="00F85652">
        <w:t xml:space="preserve">  "explainability": {},</w:t>
      </w:r>
    </w:p>
    <w:p w14:paraId="60CE0BEA" w14:textId="77777777" w:rsidR="00F85652" w:rsidRPr="00F85652" w:rsidRDefault="00F85652" w:rsidP="00F85652">
      <w:r w:rsidRPr="00F85652">
        <w:t xml:space="preserve">  "warnings": [],</w:t>
      </w:r>
    </w:p>
    <w:p w14:paraId="5BABECB1" w14:textId="77777777" w:rsidR="00F85652" w:rsidRPr="00F85652" w:rsidRDefault="00F85652" w:rsidP="00F85652">
      <w:r w:rsidRPr="00F85652">
        <w:t xml:space="preserve">  "errors": []</w:t>
      </w:r>
    </w:p>
    <w:p w14:paraId="6DA43696" w14:textId="77777777" w:rsidR="00F85652" w:rsidRPr="00F85652" w:rsidRDefault="00F85652" w:rsidP="00F85652">
      <w:r w:rsidRPr="00F85652">
        <w:t>}</w:t>
      </w:r>
    </w:p>
    <w:p w14:paraId="4FCF1519" w14:textId="77777777" w:rsidR="00F85652" w:rsidRPr="00F85652" w:rsidRDefault="00F85652" w:rsidP="00F85652">
      <w:r w:rsidRPr="00F85652">
        <w:t>The public schema must be versioned.</w:t>
      </w:r>
    </w:p>
    <w:p w14:paraId="56693C9E" w14:textId="77777777" w:rsidR="00F85652" w:rsidRPr="00F85652" w:rsidRDefault="00F85652" w:rsidP="00F85652">
      <w:r w:rsidRPr="00F85652">
        <w:pict w14:anchorId="01A5BAED">
          <v:rect id="_x0000_i1885" style="width:0;height:1.5pt" o:hralign="center" o:hrstd="t" o:hr="t" fillcolor="#a0a0a0" stroked="f"/>
        </w:pict>
      </w:r>
    </w:p>
    <w:p w14:paraId="1E475FC1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77. Engine Metadata</w:t>
      </w:r>
    </w:p>
    <w:p w14:paraId="3331273C" w14:textId="77777777" w:rsidR="00F85652" w:rsidRPr="00F85652" w:rsidRDefault="00F85652" w:rsidP="00F85652">
      <w:r w:rsidRPr="00F85652">
        <w:t>Required:</w:t>
      </w:r>
    </w:p>
    <w:p w14:paraId="7FBB0481" w14:textId="77777777" w:rsidR="00F85652" w:rsidRPr="00F85652" w:rsidRDefault="00F85652" w:rsidP="00F85652">
      <w:r w:rsidRPr="00F85652">
        <w:t>engine_name</w:t>
      </w:r>
    </w:p>
    <w:p w14:paraId="44A8D5A7" w14:textId="77777777" w:rsidR="00F85652" w:rsidRPr="00F85652" w:rsidRDefault="00F85652" w:rsidP="00F85652">
      <w:r w:rsidRPr="00F85652">
        <w:t>engine_version</w:t>
      </w:r>
    </w:p>
    <w:p w14:paraId="1C194D33" w14:textId="77777777" w:rsidR="00F85652" w:rsidRPr="00F85652" w:rsidRDefault="00F85652" w:rsidP="00F85652">
      <w:r w:rsidRPr="00F85652">
        <w:t>system</w:t>
      </w:r>
    </w:p>
    <w:p w14:paraId="11B355BA" w14:textId="77777777" w:rsidR="00F85652" w:rsidRPr="00F85652" w:rsidRDefault="00F85652" w:rsidP="00F85652">
      <w:r w:rsidRPr="00F85652">
        <w:t>rule_set_version</w:t>
      </w:r>
    </w:p>
    <w:p w14:paraId="27EC7CE4" w14:textId="77777777" w:rsidR="00F85652" w:rsidRPr="00F85652" w:rsidRDefault="00F85652" w:rsidP="00F85652">
      <w:r w:rsidRPr="00F85652">
        <w:t>predicate_library_version</w:t>
      </w:r>
    </w:p>
    <w:p w14:paraId="367FF2C6" w14:textId="77777777" w:rsidR="00F85652" w:rsidRPr="00F85652" w:rsidRDefault="00F85652" w:rsidP="00F85652">
      <w:r w:rsidRPr="00F85652">
        <w:t>dsl_version</w:t>
      </w:r>
    </w:p>
    <w:p w14:paraId="65915564" w14:textId="77777777" w:rsidR="00F85652" w:rsidRPr="00F85652" w:rsidRDefault="00F85652" w:rsidP="00F85652">
      <w:r w:rsidRPr="00F85652">
        <w:t>inference_version</w:t>
      </w:r>
    </w:p>
    <w:p w14:paraId="1385D7C4" w14:textId="77777777" w:rsidR="00F85652" w:rsidRPr="00F85652" w:rsidRDefault="00F85652" w:rsidP="00F85652">
      <w:r w:rsidRPr="00F85652">
        <w:t>normalization_version</w:t>
      </w:r>
    </w:p>
    <w:p w14:paraId="10B3260A" w14:textId="77777777" w:rsidR="00F85652" w:rsidRPr="00F85652" w:rsidRDefault="00F85652" w:rsidP="00F85652">
      <w:r w:rsidRPr="00F85652">
        <w:t>strength_table_version</w:t>
      </w:r>
    </w:p>
    <w:p w14:paraId="43C70B13" w14:textId="77777777" w:rsidR="00F85652" w:rsidRPr="00F85652" w:rsidRDefault="00F85652" w:rsidP="00F85652">
      <w:r w:rsidRPr="00F85652">
        <w:t>output_schema_version</w:t>
      </w:r>
    </w:p>
    <w:p w14:paraId="4600AFA5" w14:textId="77777777" w:rsidR="00F85652" w:rsidRPr="00F85652" w:rsidRDefault="00F85652" w:rsidP="00F85652">
      <w:r w:rsidRPr="00F85652">
        <w:t>This metadata is mandatory for reproducibility.</w:t>
      </w:r>
    </w:p>
    <w:p w14:paraId="235F1B52" w14:textId="77777777" w:rsidR="00F85652" w:rsidRPr="00F85652" w:rsidRDefault="00F85652" w:rsidP="00F85652">
      <w:r w:rsidRPr="00F85652">
        <w:pict w14:anchorId="4E00D363">
          <v:rect id="_x0000_i1886" style="width:0;height:1.5pt" o:hralign="center" o:hrstd="t" o:hr="t" fillcolor="#a0a0a0" stroked="f"/>
        </w:pict>
      </w:r>
    </w:p>
    <w:p w14:paraId="12A7CC1E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78. Capability Metadata</w:t>
      </w:r>
    </w:p>
    <w:p w14:paraId="4A4E5EA2" w14:textId="77777777" w:rsidR="00F85652" w:rsidRPr="00F85652" w:rsidRDefault="00F85652" w:rsidP="00F85652">
      <w:r w:rsidRPr="00F85652">
        <w:t>Output must declare what was available.</w:t>
      </w:r>
    </w:p>
    <w:p w14:paraId="3B914E7C" w14:textId="77777777" w:rsidR="00F85652" w:rsidRPr="00F85652" w:rsidRDefault="00F85652" w:rsidP="00F85652">
      <w:r w:rsidRPr="00F85652">
        <w:lastRenderedPageBreak/>
        <w:t>Example:</w:t>
      </w:r>
    </w:p>
    <w:p w14:paraId="507CB886" w14:textId="77777777" w:rsidR="00F85652" w:rsidRPr="00F85652" w:rsidRDefault="00F85652" w:rsidP="00F85652">
      <w:r w:rsidRPr="00F85652">
        <w:t>{</w:t>
      </w:r>
    </w:p>
    <w:p w14:paraId="5BBFBF79" w14:textId="77777777" w:rsidR="00F85652" w:rsidRPr="00F85652" w:rsidRDefault="00F85652" w:rsidP="00F85652">
      <w:r w:rsidRPr="00F85652">
        <w:t xml:space="preserve">  "d1": true,</w:t>
      </w:r>
    </w:p>
    <w:p w14:paraId="66217A25" w14:textId="77777777" w:rsidR="00F85652" w:rsidRPr="00F85652" w:rsidRDefault="00F85652" w:rsidP="00F85652">
      <w:r w:rsidRPr="00F85652">
        <w:t xml:space="preserve">  "d9": true,</w:t>
      </w:r>
    </w:p>
    <w:p w14:paraId="2D57BA94" w14:textId="77777777" w:rsidR="00F85652" w:rsidRPr="00F85652" w:rsidRDefault="00F85652" w:rsidP="00F85652">
      <w:r w:rsidRPr="00F85652">
        <w:t xml:space="preserve">  "d10": false,</w:t>
      </w:r>
    </w:p>
    <w:p w14:paraId="199D9124" w14:textId="77777777" w:rsidR="00F85652" w:rsidRPr="00F85652" w:rsidRDefault="00F85652" w:rsidP="00F85652">
      <w:r w:rsidRPr="00F85652">
        <w:t xml:space="preserve">  "shadbala": "partial",</w:t>
      </w:r>
    </w:p>
    <w:p w14:paraId="4CD5CF98" w14:textId="77777777" w:rsidR="00F85652" w:rsidRPr="00F85652" w:rsidRDefault="00F85652" w:rsidP="00F85652">
      <w:r w:rsidRPr="00F85652">
        <w:t xml:space="preserve">  "vimshottari": true,</w:t>
      </w:r>
    </w:p>
    <w:p w14:paraId="4189D8EE" w14:textId="77777777" w:rsidR="00F85652" w:rsidRPr="00F85652" w:rsidRDefault="00F85652" w:rsidP="00F85652">
      <w:r w:rsidRPr="00F85652">
        <w:t xml:space="preserve">  "transits": false,</w:t>
      </w:r>
    </w:p>
    <w:p w14:paraId="6053ECB7" w14:textId="77777777" w:rsidR="00F85652" w:rsidRPr="00F85652" w:rsidRDefault="00F85652" w:rsidP="00F85652">
      <w:r w:rsidRPr="00F85652">
        <w:t xml:space="preserve">  "yoga_rule_pack": "v1"</w:t>
      </w:r>
    </w:p>
    <w:p w14:paraId="0EAD028C" w14:textId="77777777" w:rsidR="00F85652" w:rsidRPr="00F85652" w:rsidRDefault="00F85652" w:rsidP="00F85652">
      <w:r w:rsidRPr="00F85652">
        <w:t>}</w:t>
      </w:r>
    </w:p>
    <w:p w14:paraId="1E477513" w14:textId="77777777" w:rsidR="00F85652" w:rsidRPr="00F85652" w:rsidRDefault="00F85652" w:rsidP="00F85652">
      <w:r w:rsidRPr="00F85652">
        <w:t>This prevents consumers from interpreting missing results as negative results.</w:t>
      </w:r>
    </w:p>
    <w:p w14:paraId="366326EE" w14:textId="77777777" w:rsidR="00F85652" w:rsidRPr="00F85652" w:rsidRDefault="00F85652" w:rsidP="00F85652">
      <w:r w:rsidRPr="00F85652">
        <w:pict w14:anchorId="10BA6D23">
          <v:rect id="_x0000_i1887" style="width:0;height:1.5pt" o:hralign="center" o:hrstd="t" o:hr="t" fillcolor="#a0a0a0" stroked="f"/>
        </w:pict>
      </w:r>
    </w:p>
    <w:p w14:paraId="14D947D0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79. Warnings and Errors</w:t>
      </w:r>
    </w:p>
    <w:p w14:paraId="6EA4B7BF" w14:textId="77777777" w:rsidR="00F85652" w:rsidRPr="00F85652" w:rsidRDefault="00F85652" w:rsidP="00F85652">
      <w:r w:rsidRPr="00F85652">
        <w:t>Use typed errors and warnings.</w:t>
      </w:r>
    </w:p>
    <w:p w14:paraId="402A1BA3" w14:textId="77777777" w:rsidR="00F85652" w:rsidRPr="00F85652" w:rsidRDefault="00F85652" w:rsidP="00F85652">
      <w:r w:rsidRPr="00F85652">
        <w:t>Examples:</w:t>
      </w:r>
    </w:p>
    <w:p w14:paraId="2A7322CB" w14:textId="77777777" w:rsidR="00F85652" w:rsidRPr="00F85652" w:rsidRDefault="00F85652" w:rsidP="00F85652">
      <w:r w:rsidRPr="00F85652">
        <w:t>MISSING_D9</w:t>
      </w:r>
    </w:p>
    <w:p w14:paraId="1E0A92C6" w14:textId="77777777" w:rsidR="00F85652" w:rsidRPr="00F85652" w:rsidRDefault="00F85652" w:rsidP="00F85652">
      <w:r w:rsidRPr="00F85652">
        <w:t>SHADBALA_PARTIAL</w:t>
      </w:r>
    </w:p>
    <w:p w14:paraId="16AD8548" w14:textId="77777777" w:rsidR="00F85652" w:rsidRPr="00F85652" w:rsidRDefault="00F85652" w:rsidP="00F85652">
      <w:r w:rsidRPr="00F85652">
        <w:t>TRANSITS_UNAVAILABLE</w:t>
      </w:r>
    </w:p>
    <w:p w14:paraId="19DEDC59" w14:textId="77777777" w:rsidR="00F85652" w:rsidRPr="00F85652" w:rsidRDefault="00F85652" w:rsidP="00F85652">
      <w:r w:rsidRPr="00F85652">
        <w:t>RULE_PACK_NOT_FOUND</w:t>
      </w:r>
    </w:p>
    <w:p w14:paraId="15B7F6DC" w14:textId="77777777" w:rsidR="00F85652" w:rsidRPr="00F85652" w:rsidRDefault="00F85652" w:rsidP="00F85652">
      <w:r w:rsidRPr="00F85652">
        <w:t>UNAPPROVED_RULE_EXCLUDED</w:t>
      </w:r>
    </w:p>
    <w:p w14:paraId="4D86160F" w14:textId="77777777" w:rsidR="00F85652" w:rsidRPr="00F85652" w:rsidRDefault="00F85652" w:rsidP="00F85652">
      <w:r w:rsidRPr="00F85652">
        <w:t>INSUFFICIENT_DATA</w:t>
      </w:r>
    </w:p>
    <w:p w14:paraId="2C0929DF" w14:textId="77777777" w:rsidR="00F85652" w:rsidRPr="00F85652" w:rsidRDefault="00F85652" w:rsidP="00F85652">
      <w:r w:rsidRPr="00F85652">
        <w:t>Errors must not be hidden inside narrative text.</w:t>
      </w:r>
    </w:p>
    <w:p w14:paraId="7698237B" w14:textId="77777777" w:rsidR="00F85652" w:rsidRPr="00F85652" w:rsidRDefault="00F85652" w:rsidP="00F85652">
      <w:r w:rsidRPr="00F85652">
        <w:pict w14:anchorId="5AF9936E">
          <v:rect id="_x0000_i1888" style="width:0;height:1.5pt" o:hralign="center" o:hrstd="t" o:hr="t" fillcolor="#a0a0a0" stroked="f"/>
        </w:pict>
      </w:r>
    </w:p>
    <w:p w14:paraId="45960CDC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80. Backward Compatibility</w:t>
      </w:r>
    </w:p>
    <w:p w14:paraId="28783269" w14:textId="77777777" w:rsidR="00F85652" w:rsidRPr="00F85652" w:rsidRDefault="00F85652" w:rsidP="00F85652">
      <w:r w:rsidRPr="00F85652">
        <w:t>The public JSON schema should evolve additively where possible.</w:t>
      </w:r>
    </w:p>
    <w:p w14:paraId="26329B7F" w14:textId="77777777" w:rsidR="00F85652" w:rsidRPr="00F85652" w:rsidRDefault="00F85652" w:rsidP="00F85652">
      <w:r w:rsidRPr="00F85652">
        <w:t>Breaking changes require:</w:t>
      </w:r>
    </w:p>
    <w:p w14:paraId="7E841732" w14:textId="77777777" w:rsidR="00F85652" w:rsidRPr="00F85652" w:rsidRDefault="00F85652" w:rsidP="00132933">
      <w:pPr>
        <w:numPr>
          <w:ilvl w:val="0"/>
          <w:numId w:val="41"/>
        </w:numPr>
      </w:pPr>
      <w:r w:rsidRPr="00F85652">
        <w:lastRenderedPageBreak/>
        <w:t>new output schema version</w:t>
      </w:r>
    </w:p>
    <w:p w14:paraId="2C7AE4FB" w14:textId="77777777" w:rsidR="00F85652" w:rsidRPr="00F85652" w:rsidRDefault="00F85652" w:rsidP="00132933">
      <w:pPr>
        <w:numPr>
          <w:ilvl w:val="0"/>
          <w:numId w:val="41"/>
        </w:numPr>
      </w:pPr>
      <w:r w:rsidRPr="00F85652">
        <w:t>migration documentation</w:t>
      </w:r>
    </w:p>
    <w:p w14:paraId="01AF48EE" w14:textId="77777777" w:rsidR="00F85652" w:rsidRPr="00F85652" w:rsidRDefault="00F85652" w:rsidP="00132933">
      <w:pPr>
        <w:numPr>
          <w:ilvl w:val="0"/>
          <w:numId w:val="41"/>
        </w:numPr>
      </w:pPr>
      <w:r w:rsidRPr="00F85652">
        <w:t>snapshot updates</w:t>
      </w:r>
    </w:p>
    <w:p w14:paraId="3C8D7A79" w14:textId="77777777" w:rsidR="00F85652" w:rsidRPr="00F85652" w:rsidRDefault="00F85652" w:rsidP="00132933">
      <w:pPr>
        <w:numPr>
          <w:ilvl w:val="0"/>
          <w:numId w:val="41"/>
        </w:numPr>
      </w:pPr>
      <w:r w:rsidRPr="00F85652">
        <w:t>compatibility tests</w:t>
      </w:r>
    </w:p>
    <w:p w14:paraId="1AA04DA7" w14:textId="77777777" w:rsidR="00F85652" w:rsidRPr="00F85652" w:rsidRDefault="00F85652" w:rsidP="00F85652">
      <w:r w:rsidRPr="00F85652">
        <w:t>Internal models may evolve independently as long as public contracts remain stable.</w:t>
      </w:r>
    </w:p>
    <w:p w14:paraId="12CFB40C" w14:textId="77777777" w:rsidR="00F85652" w:rsidRPr="00F85652" w:rsidRDefault="00F85652" w:rsidP="00F85652">
      <w:r w:rsidRPr="00F85652">
        <w:pict w14:anchorId="3399DA3F">
          <v:rect id="_x0000_i1889" style="width:0;height:1.5pt" o:hralign="center" o:hrstd="t" o:hr="t" fillcolor="#a0a0a0" stroked="f"/>
        </w:pict>
      </w:r>
    </w:p>
    <w:p w14:paraId="453AE290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81. Testing Requirements for Inference</w:t>
      </w:r>
    </w:p>
    <w:p w14:paraId="7F127C9C" w14:textId="77777777" w:rsidR="00F85652" w:rsidRPr="00F85652" w:rsidRDefault="00F85652" w:rsidP="00F85652">
      <w:r w:rsidRPr="00F85652">
        <w:t>At minimum, test:</w:t>
      </w:r>
    </w:p>
    <w:p w14:paraId="034365C3" w14:textId="77777777" w:rsidR="00F85652" w:rsidRPr="00F85652" w:rsidRDefault="00F85652" w:rsidP="00132933">
      <w:pPr>
        <w:numPr>
          <w:ilvl w:val="0"/>
          <w:numId w:val="42"/>
        </w:numPr>
      </w:pPr>
      <w:r w:rsidRPr="00F85652">
        <w:t>positive-only rule matches</w:t>
      </w:r>
    </w:p>
    <w:p w14:paraId="4BA38B55" w14:textId="77777777" w:rsidR="00F85652" w:rsidRPr="00F85652" w:rsidRDefault="00F85652" w:rsidP="00132933">
      <w:pPr>
        <w:numPr>
          <w:ilvl w:val="0"/>
          <w:numId w:val="42"/>
        </w:numPr>
      </w:pPr>
      <w:r w:rsidRPr="00F85652">
        <w:t>negative-only rule matches</w:t>
      </w:r>
    </w:p>
    <w:p w14:paraId="5C251D23" w14:textId="77777777" w:rsidR="00F85652" w:rsidRPr="00F85652" w:rsidRDefault="00F85652" w:rsidP="00132933">
      <w:pPr>
        <w:numPr>
          <w:ilvl w:val="0"/>
          <w:numId w:val="42"/>
        </w:numPr>
      </w:pPr>
      <w:r w:rsidRPr="00F85652">
        <w:t>mixed matches</w:t>
      </w:r>
    </w:p>
    <w:p w14:paraId="16DBAFB8" w14:textId="77777777" w:rsidR="00F85652" w:rsidRPr="00F85652" w:rsidRDefault="00F85652" w:rsidP="00132933">
      <w:pPr>
        <w:numPr>
          <w:ilvl w:val="0"/>
          <w:numId w:val="42"/>
        </w:numPr>
      </w:pPr>
      <w:r w:rsidRPr="00F85652">
        <w:t>no matches</w:t>
      </w:r>
    </w:p>
    <w:p w14:paraId="04F0DDD2" w14:textId="77777777" w:rsidR="00F85652" w:rsidRPr="00F85652" w:rsidRDefault="00F85652" w:rsidP="00132933">
      <w:pPr>
        <w:numPr>
          <w:ilvl w:val="0"/>
          <w:numId w:val="42"/>
        </w:numPr>
      </w:pPr>
      <w:r w:rsidRPr="00F85652">
        <w:t>duplicated evidence</w:t>
      </w:r>
    </w:p>
    <w:p w14:paraId="277A68B4" w14:textId="77777777" w:rsidR="00F85652" w:rsidRPr="00F85652" w:rsidRDefault="00F85652" w:rsidP="00132933">
      <w:pPr>
        <w:numPr>
          <w:ilvl w:val="0"/>
          <w:numId w:val="42"/>
        </w:numPr>
      </w:pPr>
      <w:r w:rsidRPr="00F85652">
        <w:t>high-priority conflict</w:t>
      </w:r>
    </w:p>
    <w:p w14:paraId="1E0F89B3" w14:textId="77777777" w:rsidR="00F85652" w:rsidRPr="00F85652" w:rsidRDefault="00F85652" w:rsidP="00132933">
      <w:pPr>
        <w:numPr>
          <w:ilvl w:val="0"/>
          <w:numId w:val="42"/>
        </w:numPr>
      </w:pPr>
      <w:r w:rsidRPr="00F85652">
        <w:t>equal-priority conflict</w:t>
      </w:r>
    </w:p>
    <w:p w14:paraId="5522565E" w14:textId="77777777" w:rsidR="00F85652" w:rsidRPr="00F85652" w:rsidRDefault="00F85652" w:rsidP="00132933">
      <w:pPr>
        <w:numPr>
          <w:ilvl w:val="0"/>
          <w:numId w:val="42"/>
        </w:numPr>
      </w:pPr>
      <w:r w:rsidRPr="00F85652">
        <w:t>natal/dasha disagreement</w:t>
      </w:r>
    </w:p>
    <w:p w14:paraId="215832C9" w14:textId="77777777" w:rsidR="00F85652" w:rsidRPr="00F85652" w:rsidRDefault="00F85652" w:rsidP="00132933">
      <w:pPr>
        <w:numPr>
          <w:ilvl w:val="0"/>
          <w:numId w:val="42"/>
        </w:numPr>
      </w:pPr>
      <w:r w:rsidRPr="00F85652">
        <w:t>dasha/transit disagreement</w:t>
      </w:r>
    </w:p>
    <w:p w14:paraId="4FA10C4E" w14:textId="77777777" w:rsidR="00F85652" w:rsidRPr="00F85652" w:rsidRDefault="00F85652" w:rsidP="00132933">
      <w:pPr>
        <w:numPr>
          <w:ilvl w:val="0"/>
          <w:numId w:val="42"/>
        </w:numPr>
      </w:pPr>
      <w:r w:rsidRPr="00F85652">
        <w:t>incomplete data</w:t>
      </w:r>
    </w:p>
    <w:p w14:paraId="7061EA85" w14:textId="77777777" w:rsidR="00F85652" w:rsidRPr="00F85652" w:rsidRDefault="00F85652" w:rsidP="00132933">
      <w:pPr>
        <w:numPr>
          <w:ilvl w:val="0"/>
          <w:numId w:val="42"/>
        </w:numPr>
      </w:pPr>
      <w:r w:rsidRPr="00F85652">
        <w:t>missing varga</w:t>
      </w:r>
    </w:p>
    <w:p w14:paraId="776ED684" w14:textId="77777777" w:rsidR="00F85652" w:rsidRPr="00F85652" w:rsidRDefault="00F85652" w:rsidP="00132933">
      <w:pPr>
        <w:numPr>
          <w:ilvl w:val="0"/>
          <w:numId w:val="42"/>
        </w:numPr>
      </w:pPr>
      <w:r w:rsidRPr="00F85652">
        <w:t>score normalization</w:t>
      </w:r>
    </w:p>
    <w:p w14:paraId="72287CDD" w14:textId="77777777" w:rsidR="00F85652" w:rsidRPr="00F85652" w:rsidRDefault="00F85652" w:rsidP="00132933">
      <w:pPr>
        <w:numPr>
          <w:ilvl w:val="0"/>
          <w:numId w:val="42"/>
        </w:numPr>
      </w:pPr>
      <w:r w:rsidRPr="00F85652">
        <w:t>confidence independence from score</w:t>
      </w:r>
    </w:p>
    <w:p w14:paraId="164B0E51" w14:textId="77777777" w:rsidR="00F85652" w:rsidRPr="00F85652" w:rsidRDefault="00F85652" w:rsidP="00132933">
      <w:pPr>
        <w:numPr>
          <w:ilvl w:val="0"/>
          <w:numId w:val="42"/>
        </w:numPr>
      </w:pPr>
      <w:r w:rsidRPr="00F85652">
        <w:t>deterministic repeated aggregation</w:t>
      </w:r>
    </w:p>
    <w:p w14:paraId="5870FFC8" w14:textId="77777777" w:rsidR="00F85652" w:rsidRPr="00F85652" w:rsidRDefault="00F85652" w:rsidP="00F85652">
      <w:r w:rsidRPr="00F85652">
        <w:pict w14:anchorId="30568352">
          <v:rect id="_x0000_i1890" style="width:0;height:1.5pt" o:hralign="center" o:hrstd="t" o:hr="t" fillcolor="#a0a0a0" stroked="f"/>
        </w:pict>
      </w:r>
    </w:p>
    <w:p w14:paraId="02118B01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82. Testing Requirements for Domain Interpreters</w:t>
      </w:r>
    </w:p>
    <w:p w14:paraId="760E55B0" w14:textId="77777777" w:rsidR="00F85652" w:rsidRPr="00F85652" w:rsidRDefault="00F85652" w:rsidP="00F85652">
      <w:r w:rsidRPr="00F85652">
        <w:t>Every interpreter must have contract tests.</w:t>
      </w:r>
    </w:p>
    <w:p w14:paraId="1EFA4737" w14:textId="77777777" w:rsidR="00F85652" w:rsidRPr="00F85652" w:rsidRDefault="00F85652" w:rsidP="00F85652">
      <w:r w:rsidRPr="00F85652">
        <w:t>Validate:</w:t>
      </w:r>
    </w:p>
    <w:p w14:paraId="028AC05B" w14:textId="77777777" w:rsidR="00F85652" w:rsidRPr="00F85652" w:rsidRDefault="00F85652" w:rsidP="00132933">
      <w:pPr>
        <w:numPr>
          <w:ilvl w:val="0"/>
          <w:numId w:val="43"/>
        </w:numPr>
      </w:pPr>
      <w:r w:rsidRPr="00F85652">
        <w:lastRenderedPageBreak/>
        <w:t>typed result</w:t>
      </w:r>
    </w:p>
    <w:p w14:paraId="20021F74" w14:textId="77777777" w:rsidR="00F85652" w:rsidRPr="00F85652" w:rsidRDefault="00F85652" w:rsidP="00132933">
      <w:pPr>
        <w:numPr>
          <w:ilvl w:val="0"/>
          <w:numId w:val="43"/>
        </w:numPr>
      </w:pPr>
      <w:r w:rsidRPr="00F85652">
        <w:t>correct domain name</w:t>
      </w:r>
    </w:p>
    <w:p w14:paraId="0C7D680F" w14:textId="77777777" w:rsidR="00F85652" w:rsidRPr="00F85652" w:rsidRDefault="00F85652" w:rsidP="00132933">
      <w:pPr>
        <w:numPr>
          <w:ilvl w:val="0"/>
          <w:numId w:val="43"/>
        </w:numPr>
      </w:pPr>
      <w:r w:rsidRPr="00F85652">
        <w:t>score range</w:t>
      </w:r>
    </w:p>
    <w:p w14:paraId="420DB36F" w14:textId="77777777" w:rsidR="00F85652" w:rsidRPr="00F85652" w:rsidRDefault="00F85652" w:rsidP="00132933">
      <w:pPr>
        <w:numPr>
          <w:ilvl w:val="0"/>
          <w:numId w:val="43"/>
        </w:numPr>
      </w:pPr>
      <w:r w:rsidRPr="00F85652">
        <w:t>confidence range</w:t>
      </w:r>
    </w:p>
    <w:p w14:paraId="22A974B4" w14:textId="77777777" w:rsidR="00F85652" w:rsidRPr="00F85652" w:rsidRDefault="00F85652" w:rsidP="00132933">
      <w:pPr>
        <w:numPr>
          <w:ilvl w:val="0"/>
          <w:numId w:val="43"/>
        </w:numPr>
      </w:pPr>
      <w:r w:rsidRPr="00F85652">
        <w:t>status behavior</w:t>
      </w:r>
    </w:p>
    <w:p w14:paraId="59EEECE3" w14:textId="77777777" w:rsidR="00F85652" w:rsidRPr="00F85652" w:rsidRDefault="00F85652" w:rsidP="00132933">
      <w:pPr>
        <w:numPr>
          <w:ilvl w:val="0"/>
          <w:numId w:val="43"/>
        </w:numPr>
      </w:pPr>
      <w:r w:rsidRPr="00F85652">
        <w:t>rule pack selection</w:t>
      </w:r>
    </w:p>
    <w:p w14:paraId="3E02B5F4" w14:textId="77777777" w:rsidR="00F85652" w:rsidRPr="00F85652" w:rsidRDefault="00F85652" w:rsidP="00132933">
      <w:pPr>
        <w:numPr>
          <w:ilvl w:val="0"/>
          <w:numId w:val="43"/>
        </w:numPr>
      </w:pPr>
      <w:r w:rsidRPr="00F85652">
        <w:t>no direct predicate execution</w:t>
      </w:r>
    </w:p>
    <w:p w14:paraId="090B244A" w14:textId="77777777" w:rsidR="00F85652" w:rsidRPr="00F85652" w:rsidRDefault="00F85652" w:rsidP="00132933">
      <w:pPr>
        <w:numPr>
          <w:ilvl w:val="0"/>
          <w:numId w:val="43"/>
        </w:numPr>
      </w:pPr>
      <w:r w:rsidRPr="00F85652">
        <w:t>no internal score aggregation</w:t>
      </w:r>
    </w:p>
    <w:p w14:paraId="0B7BEBC6" w14:textId="77777777" w:rsidR="00F85652" w:rsidRPr="00F85652" w:rsidRDefault="00F85652" w:rsidP="00132933">
      <w:pPr>
        <w:numPr>
          <w:ilvl w:val="0"/>
          <w:numId w:val="43"/>
        </w:numPr>
      </w:pPr>
      <w:r w:rsidRPr="00F85652">
        <w:t>no raw Surya access</w:t>
      </w:r>
    </w:p>
    <w:p w14:paraId="2C10C9F2" w14:textId="77777777" w:rsidR="00F85652" w:rsidRPr="00F85652" w:rsidRDefault="00F85652" w:rsidP="00132933">
      <w:pPr>
        <w:numPr>
          <w:ilvl w:val="0"/>
          <w:numId w:val="43"/>
        </w:numPr>
      </w:pPr>
      <w:r w:rsidRPr="00F85652">
        <w:t>evidence-backed narratives</w:t>
      </w:r>
    </w:p>
    <w:p w14:paraId="1B20198A" w14:textId="77777777" w:rsidR="00F85652" w:rsidRPr="00F85652" w:rsidRDefault="00F85652" w:rsidP="00132933">
      <w:pPr>
        <w:numPr>
          <w:ilvl w:val="0"/>
          <w:numId w:val="43"/>
        </w:numPr>
      </w:pPr>
      <w:r w:rsidRPr="00F85652">
        <w:t>deterministic output</w:t>
      </w:r>
    </w:p>
    <w:p w14:paraId="398087B1" w14:textId="77777777" w:rsidR="00F85652" w:rsidRPr="00F85652" w:rsidRDefault="00F85652" w:rsidP="00F85652">
      <w:r w:rsidRPr="00F85652">
        <w:pict w14:anchorId="01F8B1DE">
          <v:rect id="_x0000_i1891" style="width:0;height:1.5pt" o:hralign="center" o:hrstd="t" o:hr="t" fillcolor="#a0a0a0" stroked="f"/>
        </w:pict>
      </w:r>
    </w:p>
    <w:p w14:paraId="12E272DC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83. Testing Requirements for OutputAssembler</w:t>
      </w:r>
    </w:p>
    <w:p w14:paraId="145D286F" w14:textId="77777777" w:rsidR="00F85652" w:rsidRPr="00F85652" w:rsidRDefault="00F85652" w:rsidP="00F85652">
      <w:r w:rsidRPr="00F85652">
        <w:t>Validate:</w:t>
      </w:r>
    </w:p>
    <w:p w14:paraId="54E4DAE0" w14:textId="77777777" w:rsidR="00F85652" w:rsidRPr="00F85652" w:rsidRDefault="00F85652" w:rsidP="00132933">
      <w:pPr>
        <w:numPr>
          <w:ilvl w:val="0"/>
          <w:numId w:val="44"/>
        </w:numPr>
      </w:pPr>
      <w:r w:rsidRPr="00F85652">
        <w:t>full serialization</w:t>
      </w:r>
    </w:p>
    <w:p w14:paraId="6AADB830" w14:textId="77777777" w:rsidR="00F85652" w:rsidRPr="00F85652" w:rsidRDefault="00F85652" w:rsidP="00132933">
      <w:pPr>
        <w:numPr>
          <w:ilvl w:val="0"/>
          <w:numId w:val="44"/>
        </w:numPr>
      </w:pPr>
      <w:r w:rsidRPr="00F85652">
        <w:t>schema version</w:t>
      </w:r>
    </w:p>
    <w:p w14:paraId="257FEA19" w14:textId="77777777" w:rsidR="00F85652" w:rsidRPr="00F85652" w:rsidRDefault="00F85652" w:rsidP="00132933">
      <w:pPr>
        <w:numPr>
          <w:ilvl w:val="0"/>
          <w:numId w:val="44"/>
        </w:numPr>
      </w:pPr>
      <w:r w:rsidRPr="00F85652">
        <w:t>required engine metadata</w:t>
      </w:r>
    </w:p>
    <w:p w14:paraId="374480B2" w14:textId="77777777" w:rsidR="00F85652" w:rsidRPr="00F85652" w:rsidRDefault="00F85652" w:rsidP="00132933">
      <w:pPr>
        <w:numPr>
          <w:ilvl w:val="0"/>
          <w:numId w:val="44"/>
        </w:numPr>
      </w:pPr>
      <w:r w:rsidRPr="00F85652">
        <w:t>stable field names</w:t>
      </w:r>
    </w:p>
    <w:p w14:paraId="5A0A0EAB" w14:textId="77777777" w:rsidR="00F85652" w:rsidRPr="00F85652" w:rsidRDefault="00F85652" w:rsidP="00132933">
      <w:pPr>
        <w:numPr>
          <w:ilvl w:val="0"/>
          <w:numId w:val="44"/>
        </w:numPr>
      </w:pPr>
      <w:r w:rsidRPr="00F85652">
        <w:t>warnings</w:t>
      </w:r>
    </w:p>
    <w:p w14:paraId="4EE1A670" w14:textId="77777777" w:rsidR="00F85652" w:rsidRPr="00F85652" w:rsidRDefault="00F85652" w:rsidP="00132933">
      <w:pPr>
        <w:numPr>
          <w:ilvl w:val="0"/>
          <w:numId w:val="44"/>
        </w:numPr>
      </w:pPr>
      <w:r w:rsidRPr="00F85652">
        <w:t>errors</w:t>
      </w:r>
    </w:p>
    <w:p w14:paraId="41BAFB3E" w14:textId="77777777" w:rsidR="00F85652" w:rsidRPr="00F85652" w:rsidRDefault="00F85652" w:rsidP="00132933">
      <w:pPr>
        <w:numPr>
          <w:ilvl w:val="0"/>
          <w:numId w:val="44"/>
        </w:numPr>
      </w:pPr>
      <w:r w:rsidRPr="00F85652">
        <w:t>trace references</w:t>
      </w:r>
    </w:p>
    <w:p w14:paraId="3D454A39" w14:textId="77777777" w:rsidR="00F85652" w:rsidRPr="00F85652" w:rsidRDefault="00F85652" w:rsidP="00132933">
      <w:pPr>
        <w:numPr>
          <w:ilvl w:val="0"/>
          <w:numId w:val="44"/>
        </w:numPr>
      </w:pPr>
      <w:r w:rsidRPr="00F85652">
        <w:t>empty optional sections</w:t>
      </w:r>
    </w:p>
    <w:p w14:paraId="263D383D" w14:textId="77777777" w:rsidR="00F85652" w:rsidRPr="00F85652" w:rsidRDefault="00F85652" w:rsidP="00132933">
      <w:pPr>
        <w:numPr>
          <w:ilvl w:val="0"/>
          <w:numId w:val="44"/>
        </w:numPr>
      </w:pPr>
      <w:r w:rsidRPr="00F85652">
        <w:t>deterministic serialization</w:t>
      </w:r>
    </w:p>
    <w:p w14:paraId="15A3333C" w14:textId="77777777" w:rsidR="00F85652" w:rsidRPr="00F85652" w:rsidRDefault="00F85652" w:rsidP="00132933">
      <w:pPr>
        <w:numPr>
          <w:ilvl w:val="0"/>
          <w:numId w:val="44"/>
        </w:numPr>
      </w:pPr>
      <w:r w:rsidRPr="00F85652">
        <w:t>backward compatibility</w:t>
      </w:r>
    </w:p>
    <w:p w14:paraId="30F14BAE" w14:textId="77777777" w:rsidR="00F85652" w:rsidRPr="00F85652" w:rsidRDefault="00F85652" w:rsidP="00F85652">
      <w:r w:rsidRPr="00F85652">
        <w:pict w14:anchorId="3CCC334B">
          <v:rect id="_x0000_i1892" style="width:0;height:1.5pt" o:hralign="center" o:hrstd="t" o:hr="t" fillcolor="#a0a0a0" stroked="f"/>
        </w:pict>
      </w:r>
    </w:p>
    <w:p w14:paraId="33F1259B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84. Architectural Enforcement</w:t>
      </w:r>
    </w:p>
    <w:p w14:paraId="453C8B84" w14:textId="77777777" w:rsidR="00F85652" w:rsidRPr="00F85652" w:rsidRDefault="00F85652" w:rsidP="00F85652">
      <w:r w:rsidRPr="00F85652">
        <w:lastRenderedPageBreak/>
        <w:t>Add tests or static checks to prevent:</w:t>
      </w:r>
    </w:p>
    <w:p w14:paraId="3EC1297C" w14:textId="77777777" w:rsidR="00F85652" w:rsidRPr="00F85652" w:rsidRDefault="00F85652" w:rsidP="00132933">
      <w:pPr>
        <w:numPr>
          <w:ilvl w:val="0"/>
          <w:numId w:val="45"/>
        </w:numPr>
      </w:pPr>
      <w:r w:rsidRPr="00F85652">
        <w:t>interpreters implementing scoring formulas</w:t>
      </w:r>
    </w:p>
    <w:p w14:paraId="13614E6B" w14:textId="77777777" w:rsidR="00F85652" w:rsidRPr="00F85652" w:rsidRDefault="00F85652" w:rsidP="00132933">
      <w:pPr>
        <w:numPr>
          <w:ilvl w:val="0"/>
          <w:numId w:val="45"/>
        </w:numPr>
      </w:pPr>
      <w:r w:rsidRPr="00F85652">
        <w:t>predicates returning scores</w:t>
      </w:r>
    </w:p>
    <w:p w14:paraId="170A2695" w14:textId="77777777" w:rsidR="00F85652" w:rsidRPr="00F85652" w:rsidRDefault="00F85652" w:rsidP="00132933">
      <w:pPr>
        <w:numPr>
          <w:ilvl w:val="0"/>
          <w:numId w:val="45"/>
        </w:numPr>
      </w:pPr>
      <w:r w:rsidRPr="00F85652">
        <w:t>OutputAssembler importing rule engine modules</w:t>
      </w:r>
    </w:p>
    <w:p w14:paraId="7B76CF15" w14:textId="77777777" w:rsidR="00F85652" w:rsidRPr="00F85652" w:rsidRDefault="00F85652" w:rsidP="00132933">
      <w:pPr>
        <w:numPr>
          <w:ilvl w:val="0"/>
          <w:numId w:val="45"/>
        </w:numPr>
      </w:pPr>
      <w:r w:rsidRPr="00F85652">
        <w:t>domain modules reading raw Surya JSON</w:t>
      </w:r>
    </w:p>
    <w:p w14:paraId="17F3583C" w14:textId="77777777" w:rsidR="00F85652" w:rsidRPr="00F85652" w:rsidRDefault="00F85652" w:rsidP="00132933">
      <w:pPr>
        <w:numPr>
          <w:ilvl w:val="0"/>
          <w:numId w:val="45"/>
        </w:numPr>
      </w:pPr>
      <w:r w:rsidRPr="00F85652">
        <w:t>direct calls to system time during evaluation</w:t>
      </w:r>
    </w:p>
    <w:p w14:paraId="6D8CB628" w14:textId="77777777" w:rsidR="00F85652" w:rsidRPr="00F85652" w:rsidRDefault="00F85652" w:rsidP="00132933">
      <w:pPr>
        <w:numPr>
          <w:ilvl w:val="0"/>
          <w:numId w:val="45"/>
        </w:numPr>
      </w:pPr>
      <w:r w:rsidRPr="00F85652">
        <w:t>multiple confidence implementations</w:t>
      </w:r>
    </w:p>
    <w:p w14:paraId="4A351DDB" w14:textId="77777777" w:rsidR="00F85652" w:rsidRPr="00F85652" w:rsidRDefault="00F85652" w:rsidP="00132933">
      <w:pPr>
        <w:numPr>
          <w:ilvl w:val="0"/>
          <w:numId w:val="45"/>
        </w:numPr>
      </w:pPr>
      <w:r w:rsidRPr="00F85652">
        <w:t>multiple generic aggregators</w:t>
      </w:r>
    </w:p>
    <w:p w14:paraId="72C7482D" w14:textId="77777777" w:rsidR="00F85652" w:rsidRPr="00F85652" w:rsidRDefault="00F85652" w:rsidP="00F85652">
      <w:r w:rsidRPr="00F85652">
        <w:pict w14:anchorId="00D88D15">
          <v:rect id="_x0000_i1893" style="width:0;height:1.5pt" o:hralign="center" o:hrstd="t" o:hr="t" fillcolor="#a0a0a0" stroked="f"/>
        </w:pict>
      </w:r>
    </w:p>
    <w:p w14:paraId="6228DC95" w14:textId="77777777" w:rsidR="00F85652" w:rsidRPr="00F85652" w:rsidRDefault="00F85652" w:rsidP="00F85652">
      <w:pPr>
        <w:rPr>
          <w:b/>
          <w:bCs/>
        </w:rPr>
      </w:pPr>
      <w:r w:rsidRPr="00F85652">
        <w:rPr>
          <w:b/>
          <w:bCs/>
        </w:rPr>
        <w:t>85. AI Implementation Rules for Part 3</w:t>
      </w:r>
    </w:p>
    <w:p w14:paraId="54A3323E" w14:textId="77777777" w:rsidR="00F85652" w:rsidRPr="00F85652" w:rsidRDefault="00F85652" w:rsidP="00F85652">
      <w:r w:rsidRPr="00F85652">
        <w:t>When implementing inference, interpreters, or output:</w:t>
      </w:r>
    </w:p>
    <w:p w14:paraId="13CB66DE" w14:textId="77777777" w:rsidR="00F85652" w:rsidRPr="00F85652" w:rsidRDefault="00F85652" w:rsidP="00132933">
      <w:pPr>
        <w:numPr>
          <w:ilvl w:val="0"/>
          <w:numId w:val="46"/>
        </w:numPr>
      </w:pPr>
      <w:r w:rsidRPr="00F85652">
        <w:t>Create one shared Inference Engine.</w:t>
      </w:r>
    </w:p>
    <w:p w14:paraId="7D360D2A" w14:textId="77777777" w:rsidR="00F85652" w:rsidRPr="00F85652" w:rsidRDefault="00F85652" w:rsidP="00132933">
      <w:pPr>
        <w:numPr>
          <w:ilvl w:val="0"/>
          <w:numId w:val="46"/>
        </w:numPr>
      </w:pPr>
      <w:r w:rsidRPr="00F85652">
        <w:t>Do not duplicate score logic.</w:t>
      </w:r>
    </w:p>
    <w:p w14:paraId="1DA3FF25" w14:textId="77777777" w:rsidR="00F85652" w:rsidRPr="00F85652" w:rsidRDefault="00F85652" w:rsidP="00132933">
      <w:pPr>
        <w:numPr>
          <w:ilvl w:val="0"/>
          <w:numId w:val="46"/>
        </w:numPr>
      </w:pPr>
      <w:r w:rsidRPr="00F85652">
        <w:t>Keep confidence separate from score.</w:t>
      </w:r>
    </w:p>
    <w:p w14:paraId="377FDDB9" w14:textId="77777777" w:rsidR="00F85652" w:rsidRPr="00F85652" w:rsidRDefault="00F85652" w:rsidP="00132933">
      <w:pPr>
        <w:numPr>
          <w:ilvl w:val="0"/>
          <w:numId w:val="46"/>
        </w:numPr>
      </w:pPr>
      <w:r w:rsidRPr="00F85652">
        <w:t>Preserve positive and negative evidence.</w:t>
      </w:r>
    </w:p>
    <w:p w14:paraId="3F69CD49" w14:textId="77777777" w:rsidR="00F85652" w:rsidRPr="00F85652" w:rsidRDefault="00F85652" w:rsidP="00132933">
      <w:pPr>
        <w:numPr>
          <w:ilvl w:val="0"/>
          <w:numId w:val="46"/>
        </w:numPr>
      </w:pPr>
      <w:r w:rsidRPr="00F85652">
        <w:t>Do not hide conflicts.</w:t>
      </w:r>
    </w:p>
    <w:p w14:paraId="58F54382" w14:textId="77777777" w:rsidR="00F85652" w:rsidRPr="00F85652" w:rsidRDefault="00F85652" w:rsidP="00132933">
      <w:pPr>
        <w:numPr>
          <w:ilvl w:val="0"/>
          <w:numId w:val="46"/>
        </w:numPr>
      </w:pPr>
      <w:r w:rsidRPr="00F85652">
        <w:t>Use typed immutable models.</w:t>
      </w:r>
    </w:p>
    <w:p w14:paraId="542BB1D6" w14:textId="77777777" w:rsidR="00F85652" w:rsidRPr="00F85652" w:rsidRDefault="00F85652" w:rsidP="00132933">
      <w:pPr>
        <w:numPr>
          <w:ilvl w:val="0"/>
          <w:numId w:val="46"/>
        </w:numPr>
      </w:pPr>
      <w:r w:rsidRPr="00F85652">
        <w:t>Narratives must cite source rules.</w:t>
      </w:r>
    </w:p>
    <w:p w14:paraId="2B522FE4" w14:textId="77777777" w:rsidR="00F85652" w:rsidRPr="00F85652" w:rsidRDefault="00F85652" w:rsidP="00132933">
      <w:pPr>
        <w:numPr>
          <w:ilvl w:val="0"/>
          <w:numId w:val="46"/>
        </w:numPr>
      </w:pPr>
      <w:r w:rsidRPr="00F85652">
        <w:t>Domain interpreters must remain thin.</w:t>
      </w:r>
    </w:p>
    <w:p w14:paraId="0B040CCE" w14:textId="77777777" w:rsidR="00F85652" w:rsidRPr="00F85652" w:rsidRDefault="00F85652" w:rsidP="00132933">
      <w:pPr>
        <w:numPr>
          <w:ilvl w:val="0"/>
          <w:numId w:val="46"/>
        </w:numPr>
      </w:pPr>
      <w:r w:rsidRPr="00F85652">
        <w:t>OutputAssembler must remain logic-free.</w:t>
      </w:r>
    </w:p>
    <w:p w14:paraId="356BFF8C" w14:textId="77777777" w:rsidR="00F85652" w:rsidRPr="00F85652" w:rsidRDefault="00F85652" w:rsidP="00132933">
      <w:pPr>
        <w:numPr>
          <w:ilvl w:val="0"/>
          <w:numId w:val="46"/>
        </w:numPr>
      </w:pPr>
      <w:r w:rsidRPr="00F85652">
        <w:t>Use one EvaluationInstant.</w:t>
      </w:r>
    </w:p>
    <w:p w14:paraId="0B3766FE" w14:textId="77777777" w:rsidR="00F85652" w:rsidRPr="00F85652" w:rsidRDefault="00F85652" w:rsidP="00132933">
      <w:pPr>
        <w:numPr>
          <w:ilvl w:val="0"/>
          <w:numId w:val="46"/>
        </w:numPr>
      </w:pPr>
      <w:r w:rsidRPr="00F85652">
        <w:t>Preserve complete trace lineage.</w:t>
      </w:r>
    </w:p>
    <w:p w14:paraId="6776DC89" w14:textId="77777777" w:rsidR="00F85652" w:rsidRPr="00F85652" w:rsidRDefault="00F85652" w:rsidP="00132933">
      <w:pPr>
        <w:numPr>
          <w:ilvl w:val="0"/>
          <w:numId w:val="46"/>
        </w:numPr>
      </w:pPr>
      <w:r w:rsidRPr="00F85652">
        <w:t>Add unit, integration, golden, and determinism tests.</w:t>
      </w:r>
    </w:p>
    <w:p w14:paraId="55F771CC" w14:textId="77777777" w:rsidR="00F85652" w:rsidRPr="00F85652" w:rsidRDefault="00F85652" w:rsidP="00132933">
      <w:pPr>
        <w:numPr>
          <w:ilvl w:val="0"/>
          <w:numId w:val="46"/>
        </w:numPr>
      </w:pPr>
      <w:r w:rsidRPr="00F85652">
        <w:t>Do not change rule semantics unless explicitly requested.</w:t>
      </w:r>
    </w:p>
    <w:p w14:paraId="10D58CE2" w14:textId="77777777" w:rsidR="00F85652" w:rsidRPr="00F85652" w:rsidRDefault="00F85652" w:rsidP="00132933">
      <w:pPr>
        <w:numPr>
          <w:ilvl w:val="0"/>
          <w:numId w:val="46"/>
        </w:numPr>
      </w:pPr>
      <w:r w:rsidRPr="00F85652">
        <w:t>Do not claim production readiness while confidence or scoring remains heuristic and unvalidated.</w:t>
      </w:r>
    </w:p>
    <w:p w14:paraId="74B0A104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lastRenderedPageBreak/>
        <w:t>86. Purpose of the DSL Runtime</w:t>
      </w:r>
    </w:p>
    <w:p w14:paraId="371E0439" w14:textId="77777777" w:rsidR="00AC4853" w:rsidRPr="00AC4853" w:rsidRDefault="00AC4853" w:rsidP="00AC4853">
      <w:r w:rsidRPr="00AC4853">
        <w:t>The DSL Runtime provides a deterministic, declarative language for expressing astrological knowledge without embedding that knowledge in Python code.</w:t>
      </w:r>
    </w:p>
    <w:p w14:paraId="1594DC98" w14:textId="77777777" w:rsidR="00AC4853" w:rsidRPr="00AC4853" w:rsidRDefault="00AC4853" w:rsidP="00AC4853">
      <w:r w:rsidRPr="00AC4853">
        <w:t>The DSL must support:</w:t>
      </w:r>
    </w:p>
    <w:p w14:paraId="0ADF7D8D" w14:textId="77777777" w:rsidR="00AC4853" w:rsidRPr="00AC4853" w:rsidRDefault="00AC4853" w:rsidP="00132933">
      <w:pPr>
        <w:numPr>
          <w:ilvl w:val="0"/>
          <w:numId w:val="47"/>
        </w:numPr>
      </w:pPr>
      <w:r w:rsidRPr="00AC4853">
        <w:t>Yoga rules</w:t>
      </w:r>
    </w:p>
    <w:p w14:paraId="3AE044E4" w14:textId="77777777" w:rsidR="00AC4853" w:rsidRPr="00AC4853" w:rsidRDefault="00AC4853" w:rsidP="00132933">
      <w:pPr>
        <w:numPr>
          <w:ilvl w:val="0"/>
          <w:numId w:val="47"/>
        </w:numPr>
      </w:pPr>
      <w:r w:rsidRPr="00AC4853">
        <w:t>Domain rules</w:t>
      </w:r>
    </w:p>
    <w:p w14:paraId="48BFC149" w14:textId="77777777" w:rsidR="00AC4853" w:rsidRPr="00AC4853" w:rsidRDefault="00AC4853" w:rsidP="00132933">
      <w:pPr>
        <w:numPr>
          <w:ilvl w:val="0"/>
          <w:numId w:val="47"/>
        </w:numPr>
      </w:pPr>
      <w:r w:rsidRPr="00AC4853">
        <w:t>Dasha interpretation rules</w:t>
      </w:r>
    </w:p>
    <w:p w14:paraId="7F66DAEB" w14:textId="77777777" w:rsidR="00AC4853" w:rsidRPr="00AC4853" w:rsidRDefault="00AC4853" w:rsidP="00132933">
      <w:pPr>
        <w:numPr>
          <w:ilvl w:val="0"/>
          <w:numId w:val="47"/>
        </w:numPr>
      </w:pPr>
      <w:r w:rsidRPr="00AC4853">
        <w:t>Transit rules</w:t>
      </w:r>
    </w:p>
    <w:p w14:paraId="27E95B90" w14:textId="77777777" w:rsidR="00AC4853" w:rsidRPr="00AC4853" w:rsidRDefault="00AC4853" w:rsidP="00132933">
      <w:pPr>
        <w:numPr>
          <w:ilvl w:val="0"/>
          <w:numId w:val="47"/>
        </w:numPr>
      </w:pPr>
      <w:r w:rsidRPr="00AC4853">
        <w:t>Shared reusable conditions</w:t>
      </w:r>
    </w:p>
    <w:p w14:paraId="3E6A7642" w14:textId="77777777" w:rsidR="00AC4853" w:rsidRPr="00AC4853" w:rsidRDefault="00AC4853" w:rsidP="00132933">
      <w:pPr>
        <w:numPr>
          <w:ilvl w:val="0"/>
          <w:numId w:val="47"/>
        </w:numPr>
      </w:pPr>
      <w:r w:rsidRPr="00AC4853">
        <w:t>Future Parāśara extensions</w:t>
      </w:r>
    </w:p>
    <w:p w14:paraId="15479EBE" w14:textId="77777777" w:rsidR="00AC4853" w:rsidRPr="00AC4853" w:rsidRDefault="00AC4853" w:rsidP="00132933">
      <w:pPr>
        <w:numPr>
          <w:ilvl w:val="0"/>
          <w:numId w:val="47"/>
        </w:numPr>
      </w:pPr>
      <w:r w:rsidRPr="00AC4853">
        <w:t>Future interpretation systems such as Jaimini</w:t>
      </w:r>
    </w:p>
    <w:p w14:paraId="77A18D8D" w14:textId="77777777" w:rsidR="00AC4853" w:rsidRPr="00AC4853" w:rsidRDefault="00AC4853" w:rsidP="00AC4853">
      <w:r w:rsidRPr="00AC4853">
        <w:t>The DSL must remain:</w:t>
      </w:r>
    </w:p>
    <w:p w14:paraId="0BC052B6" w14:textId="77777777" w:rsidR="00AC4853" w:rsidRPr="00AC4853" w:rsidRDefault="00AC4853" w:rsidP="00132933">
      <w:pPr>
        <w:numPr>
          <w:ilvl w:val="0"/>
          <w:numId w:val="48"/>
        </w:numPr>
      </w:pPr>
      <w:r w:rsidRPr="00AC4853">
        <w:t>declarative</w:t>
      </w:r>
    </w:p>
    <w:p w14:paraId="6C31C696" w14:textId="77777777" w:rsidR="00AC4853" w:rsidRPr="00AC4853" w:rsidRDefault="00AC4853" w:rsidP="00132933">
      <w:pPr>
        <w:numPr>
          <w:ilvl w:val="0"/>
          <w:numId w:val="48"/>
        </w:numPr>
      </w:pPr>
      <w:r w:rsidRPr="00AC4853">
        <w:t>deterministic</w:t>
      </w:r>
    </w:p>
    <w:p w14:paraId="4C9C6AB8" w14:textId="77777777" w:rsidR="00AC4853" w:rsidRPr="00AC4853" w:rsidRDefault="00AC4853" w:rsidP="00132933">
      <w:pPr>
        <w:numPr>
          <w:ilvl w:val="0"/>
          <w:numId w:val="48"/>
        </w:numPr>
      </w:pPr>
      <w:r w:rsidRPr="00AC4853">
        <w:t>auditable</w:t>
      </w:r>
    </w:p>
    <w:p w14:paraId="27B6E2FF" w14:textId="77777777" w:rsidR="00AC4853" w:rsidRPr="00AC4853" w:rsidRDefault="00AC4853" w:rsidP="00132933">
      <w:pPr>
        <w:numPr>
          <w:ilvl w:val="0"/>
          <w:numId w:val="48"/>
        </w:numPr>
      </w:pPr>
      <w:r w:rsidRPr="00AC4853">
        <w:t>explainable</w:t>
      </w:r>
    </w:p>
    <w:p w14:paraId="2E2F156C" w14:textId="77777777" w:rsidR="00AC4853" w:rsidRPr="00AC4853" w:rsidRDefault="00AC4853" w:rsidP="00132933">
      <w:pPr>
        <w:numPr>
          <w:ilvl w:val="0"/>
          <w:numId w:val="48"/>
        </w:numPr>
      </w:pPr>
      <w:r w:rsidRPr="00AC4853">
        <w:t>versioned</w:t>
      </w:r>
    </w:p>
    <w:p w14:paraId="5F55A055" w14:textId="77777777" w:rsidR="00AC4853" w:rsidRPr="00AC4853" w:rsidRDefault="00AC4853" w:rsidP="00132933">
      <w:pPr>
        <w:numPr>
          <w:ilvl w:val="0"/>
          <w:numId w:val="48"/>
        </w:numPr>
      </w:pPr>
      <w:r w:rsidRPr="00AC4853">
        <w:t>safe</w:t>
      </w:r>
    </w:p>
    <w:p w14:paraId="72F4BD62" w14:textId="77777777" w:rsidR="00AC4853" w:rsidRPr="00AC4853" w:rsidRDefault="00AC4853" w:rsidP="00132933">
      <w:pPr>
        <w:numPr>
          <w:ilvl w:val="0"/>
          <w:numId w:val="48"/>
        </w:numPr>
      </w:pPr>
      <w:r w:rsidRPr="00AC4853">
        <w:t>bounded in complexity</w:t>
      </w:r>
    </w:p>
    <w:p w14:paraId="32125702" w14:textId="77777777" w:rsidR="00AC4853" w:rsidRPr="00AC4853" w:rsidRDefault="00AC4853" w:rsidP="00AC4853">
      <w:r w:rsidRPr="00AC4853">
        <w:t>It must not become an unrestricted general-purpose programming language.</w:t>
      </w:r>
    </w:p>
    <w:p w14:paraId="04A0ABB1" w14:textId="77777777" w:rsidR="00AC4853" w:rsidRPr="00AC4853" w:rsidRDefault="00AC4853" w:rsidP="00AC4853">
      <w:r w:rsidRPr="00AC4853">
        <w:pict w14:anchorId="0D8DE5E0">
          <v:rect id="_x0000_i2336" style="width:0;height:1.5pt" o:hralign="center" o:hrstd="t" o:hr="t" fillcolor="#a0a0a0" stroked="f"/>
        </w:pict>
      </w:r>
    </w:p>
    <w:p w14:paraId="22E74F1D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87. DSL Design Principle</w:t>
      </w:r>
    </w:p>
    <w:p w14:paraId="1ED2CCA6" w14:textId="77777777" w:rsidR="00AC4853" w:rsidRPr="00AC4853" w:rsidRDefault="00AC4853" w:rsidP="00AC4853">
      <w:r w:rsidRPr="00AC4853">
        <w:t xml:space="preserve">The DSL expresses </w:t>
      </w:r>
      <w:r w:rsidRPr="00AC4853">
        <w:rPr>
          <w:b/>
          <w:bCs/>
        </w:rPr>
        <w:t>what condition must be true</w:t>
      </w:r>
      <w:r w:rsidRPr="00AC4853">
        <w:t>.</w:t>
      </w:r>
    </w:p>
    <w:p w14:paraId="1801D03A" w14:textId="77777777" w:rsidR="00AC4853" w:rsidRPr="00AC4853" w:rsidRDefault="00AC4853" w:rsidP="00AC4853">
      <w:r w:rsidRPr="00AC4853">
        <w:t xml:space="preserve">Python implements </w:t>
      </w:r>
      <w:r w:rsidRPr="00AC4853">
        <w:rPr>
          <w:b/>
          <w:bCs/>
        </w:rPr>
        <w:t>how the condition is evaluated</w:t>
      </w:r>
      <w:r w:rsidRPr="00AC4853">
        <w:t>.</w:t>
      </w:r>
    </w:p>
    <w:p w14:paraId="189E0555" w14:textId="77777777" w:rsidR="00AC4853" w:rsidRPr="00AC4853" w:rsidRDefault="00AC4853" w:rsidP="00AC4853">
      <w:r w:rsidRPr="00AC4853">
        <w:t>Example:</w:t>
      </w:r>
    </w:p>
    <w:p w14:paraId="013F5391" w14:textId="77777777" w:rsidR="00AC4853" w:rsidRPr="00AC4853" w:rsidRDefault="00AC4853" w:rsidP="00AC4853">
      <w:r w:rsidRPr="00AC4853">
        <w:t>condition:</w:t>
      </w:r>
    </w:p>
    <w:p w14:paraId="7575924D" w14:textId="77777777" w:rsidR="00AC4853" w:rsidRPr="00AC4853" w:rsidRDefault="00AC4853" w:rsidP="00AC4853">
      <w:r w:rsidRPr="00AC4853">
        <w:lastRenderedPageBreak/>
        <w:t xml:space="preserve">  op: AND</w:t>
      </w:r>
    </w:p>
    <w:p w14:paraId="3A7A8FC2" w14:textId="77777777" w:rsidR="00AC4853" w:rsidRPr="00AC4853" w:rsidRDefault="00AC4853" w:rsidP="00AC4853">
      <w:r w:rsidRPr="00AC4853">
        <w:t xml:space="preserve">  args:</w:t>
      </w:r>
    </w:p>
    <w:p w14:paraId="0AE9C731" w14:textId="77777777" w:rsidR="00AC4853" w:rsidRPr="00AC4853" w:rsidRDefault="00AC4853" w:rsidP="00AC4853">
      <w:r w:rsidRPr="00AC4853">
        <w:t xml:space="preserve">    - predicate: LORD_IN_HOUSE</w:t>
      </w:r>
    </w:p>
    <w:p w14:paraId="458B61BE" w14:textId="77777777" w:rsidR="00AC4853" w:rsidRPr="00AC4853" w:rsidRDefault="00AC4853" w:rsidP="00AC4853">
      <w:r w:rsidRPr="00AC4853">
        <w:t xml:space="preserve">      params:</w:t>
      </w:r>
    </w:p>
    <w:p w14:paraId="0F317FAE" w14:textId="77777777" w:rsidR="00AC4853" w:rsidRPr="00AC4853" w:rsidRDefault="00AC4853" w:rsidP="00AC4853">
      <w:r w:rsidRPr="00AC4853">
        <w:t xml:space="preserve">        lord_of_house: 10</w:t>
      </w:r>
    </w:p>
    <w:p w14:paraId="78FBFEE3" w14:textId="77777777" w:rsidR="00AC4853" w:rsidRPr="00AC4853" w:rsidRDefault="00AC4853" w:rsidP="00AC4853">
      <w:r w:rsidRPr="00AC4853">
        <w:t xml:space="preserve">        target_house: 1</w:t>
      </w:r>
    </w:p>
    <w:p w14:paraId="766E5202" w14:textId="77777777" w:rsidR="00AC4853" w:rsidRPr="00AC4853" w:rsidRDefault="00AC4853" w:rsidP="00AC4853"/>
    <w:p w14:paraId="014D0733" w14:textId="77777777" w:rsidR="00AC4853" w:rsidRPr="00AC4853" w:rsidRDefault="00AC4853" w:rsidP="00AC4853">
      <w:r w:rsidRPr="00AC4853">
        <w:t xml:space="preserve">    - predicate: PLANET_STRONG</w:t>
      </w:r>
    </w:p>
    <w:p w14:paraId="0319D55F" w14:textId="77777777" w:rsidR="00AC4853" w:rsidRPr="00AC4853" w:rsidRDefault="00AC4853" w:rsidP="00AC4853">
      <w:r w:rsidRPr="00AC4853">
        <w:t xml:space="preserve">      params:</w:t>
      </w:r>
    </w:p>
    <w:p w14:paraId="111B4694" w14:textId="77777777" w:rsidR="00AC4853" w:rsidRPr="00AC4853" w:rsidRDefault="00AC4853" w:rsidP="00AC4853">
      <w:r w:rsidRPr="00AC4853">
        <w:t xml:space="preserve">        planet:</w:t>
      </w:r>
    </w:p>
    <w:p w14:paraId="5E6F490E" w14:textId="77777777" w:rsidR="00AC4853" w:rsidRPr="00AC4853" w:rsidRDefault="00AC4853" w:rsidP="00AC4853">
      <w:r w:rsidRPr="00AC4853">
        <w:t xml:space="preserve">          ref: LORD_OF_HOUSE</w:t>
      </w:r>
    </w:p>
    <w:p w14:paraId="6E5292DC" w14:textId="77777777" w:rsidR="00AC4853" w:rsidRPr="00AC4853" w:rsidRDefault="00AC4853" w:rsidP="00AC4853">
      <w:r w:rsidRPr="00AC4853">
        <w:t xml:space="preserve">          house: 10</w:t>
      </w:r>
    </w:p>
    <w:p w14:paraId="70D8F250" w14:textId="77777777" w:rsidR="00AC4853" w:rsidRPr="00AC4853" w:rsidRDefault="00AC4853" w:rsidP="00AC4853">
      <w:r w:rsidRPr="00AC4853">
        <w:t>The YAML rule declares intent.</w:t>
      </w:r>
    </w:p>
    <w:p w14:paraId="4DD4D296" w14:textId="77777777" w:rsidR="00AC4853" w:rsidRPr="00AC4853" w:rsidRDefault="00AC4853" w:rsidP="00AC4853">
      <w:r w:rsidRPr="00AC4853">
        <w:t>The predicate library performs factual evaluation.</w:t>
      </w:r>
    </w:p>
    <w:p w14:paraId="789F9124" w14:textId="77777777" w:rsidR="00AC4853" w:rsidRPr="00AC4853" w:rsidRDefault="00AC4853" w:rsidP="00AC4853">
      <w:r w:rsidRPr="00AC4853">
        <w:t>The rule engine coordinates execution.</w:t>
      </w:r>
    </w:p>
    <w:p w14:paraId="1C900B51" w14:textId="77777777" w:rsidR="00AC4853" w:rsidRPr="00AC4853" w:rsidRDefault="00AC4853" w:rsidP="00AC4853">
      <w:r w:rsidRPr="00AC4853">
        <w:pict w14:anchorId="17B87A80">
          <v:rect id="_x0000_i2337" style="width:0;height:1.5pt" o:hralign="center" o:hrstd="t" o:hr="t" fillcolor="#a0a0a0" stroked="f"/>
        </w:pict>
      </w:r>
    </w:p>
    <w:p w14:paraId="5D0ED201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88. DSL Scope</w:t>
      </w:r>
    </w:p>
    <w:p w14:paraId="1C9B5751" w14:textId="77777777" w:rsidR="00AC4853" w:rsidRPr="00AC4853" w:rsidRDefault="00AC4853" w:rsidP="00AC4853">
      <w:r w:rsidRPr="00AC4853">
        <w:t>The stable baseline DSL must support:</w:t>
      </w:r>
    </w:p>
    <w:p w14:paraId="0E7187EF" w14:textId="77777777" w:rsidR="00AC4853" w:rsidRPr="00AC4853" w:rsidRDefault="00AC4853" w:rsidP="00AC4853">
      <w:r w:rsidRPr="00AC4853">
        <w:t>Predicate leaves</w:t>
      </w:r>
    </w:p>
    <w:p w14:paraId="1135221A" w14:textId="77777777" w:rsidR="00AC4853" w:rsidRPr="00AC4853" w:rsidRDefault="00AC4853" w:rsidP="00AC4853">
      <w:r w:rsidRPr="00AC4853">
        <w:t>AND</w:t>
      </w:r>
    </w:p>
    <w:p w14:paraId="04DD93C7" w14:textId="77777777" w:rsidR="00AC4853" w:rsidRPr="00AC4853" w:rsidRDefault="00AC4853" w:rsidP="00AC4853">
      <w:r w:rsidRPr="00AC4853">
        <w:t>OR</w:t>
      </w:r>
    </w:p>
    <w:p w14:paraId="5C4A8537" w14:textId="77777777" w:rsidR="00AC4853" w:rsidRPr="00AC4853" w:rsidRDefault="00AC4853" w:rsidP="00AC4853">
      <w:r w:rsidRPr="00AC4853">
        <w:t>NOT</w:t>
      </w:r>
    </w:p>
    <w:p w14:paraId="487D3743" w14:textId="77777777" w:rsidR="00AC4853" w:rsidRPr="00AC4853" w:rsidRDefault="00AC4853" w:rsidP="00AC4853">
      <w:r w:rsidRPr="00AC4853">
        <w:t>EXISTS</w:t>
      </w:r>
    </w:p>
    <w:p w14:paraId="3F697F63" w14:textId="77777777" w:rsidR="00AC4853" w:rsidRPr="00AC4853" w:rsidRDefault="00AC4853" w:rsidP="00AC4853">
      <w:r w:rsidRPr="00AC4853">
        <w:t>ANY</w:t>
      </w:r>
    </w:p>
    <w:p w14:paraId="00138042" w14:textId="77777777" w:rsidR="00AC4853" w:rsidRPr="00AC4853" w:rsidRDefault="00AC4853" w:rsidP="00AC4853">
      <w:r w:rsidRPr="00AC4853">
        <w:t>ALL</w:t>
      </w:r>
    </w:p>
    <w:p w14:paraId="4297E2C9" w14:textId="77777777" w:rsidR="00AC4853" w:rsidRPr="00AC4853" w:rsidRDefault="00AC4853" w:rsidP="00AC4853">
      <w:r w:rsidRPr="00AC4853">
        <w:t>COUNT</w:t>
      </w:r>
    </w:p>
    <w:p w14:paraId="65BD5422" w14:textId="77777777" w:rsidR="00AC4853" w:rsidRPr="00AC4853" w:rsidRDefault="00AC4853" w:rsidP="00AC4853">
      <w:r w:rsidRPr="00AC4853">
        <w:lastRenderedPageBreak/>
        <w:t>REFERENCE</w:t>
      </w:r>
    </w:p>
    <w:p w14:paraId="71E7A82C" w14:textId="77777777" w:rsidR="00AC4853" w:rsidRPr="00AC4853" w:rsidRDefault="00AC4853" w:rsidP="00AC4853">
      <w:r w:rsidRPr="00AC4853">
        <w:t>Reusable fragments</w:t>
      </w:r>
    </w:p>
    <w:p w14:paraId="27A1A3B4" w14:textId="77777777" w:rsidR="00AC4853" w:rsidRPr="00AC4853" w:rsidRDefault="00AC4853" w:rsidP="00AC4853">
      <w:r w:rsidRPr="00AC4853">
        <w:t>Macros</w:t>
      </w:r>
    </w:p>
    <w:p w14:paraId="7F11FADE" w14:textId="77777777" w:rsidR="00AC4853" w:rsidRPr="00AC4853" w:rsidRDefault="00AC4853" w:rsidP="00AC4853"/>
    <w:p w14:paraId="6FD2059D" w14:textId="77777777" w:rsidR="00AC4853" w:rsidRPr="00AC4853" w:rsidRDefault="00AC4853" w:rsidP="00AC4853">
      <w:r w:rsidRPr="00AC4853">
        <w:t>Bounded rule dependencies</w:t>
      </w:r>
    </w:p>
    <w:p w14:paraId="672E58AF" w14:textId="77777777" w:rsidR="00AC4853" w:rsidRPr="00AC4853" w:rsidRDefault="00AC4853" w:rsidP="00AC4853">
      <w:r w:rsidRPr="00AC4853">
        <w:t>The DSL must not initially support:</w:t>
      </w:r>
    </w:p>
    <w:p w14:paraId="780D2D21" w14:textId="77777777" w:rsidR="00AC4853" w:rsidRPr="00AC4853" w:rsidRDefault="00AC4853" w:rsidP="00AC4853">
      <w:r w:rsidRPr="00AC4853">
        <w:t>Arbitrary Python execution</w:t>
      </w:r>
    </w:p>
    <w:p w14:paraId="275BE7E7" w14:textId="77777777" w:rsidR="00AC4853" w:rsidRPr="00AC4853" w:rsidRDefault="00AC4853" w:rsidP="00AC4853">
      <w:r w:rsidRPr="00AC4853">
        <w:t>Unrestricted loops</w:t>
      </w:r>
    </w:p>
    <w:p w14:paraId="1B8CDA4A" w14:textId="77777777" w:rsidR="00AC4853" w:rsidRPr="00AC4853" w:rsidRDefault="00AC4853" w:rsidP="00AC4853">
      <w:r w:rsidRPr="00AC4853">
        <w:t>Mutable variables</w:t>
      </w:r>
    </w:p>
    <w:p w14:paraId="3EEB0B1A" w14:textId="77777777" w:rsidR="00AC4853" w:rsidRPr="00AC4853" w:rsidRDefault="00AC4853" w:rsidP="00AC4853">
      <w:r w:rsidRPr="00AC4853">
        <w:t>Network calls</w:t>
      </w:r>
    </w:p>
    <w:p w14:paraId="1106531D" w14:textId="77777777" w:rsidR="00AC4853" w:rsidRPr="00AC4853" w:rsidRDefault="00AC4853" w:rsidP="00AC4853">
      <w:r w:rsidRPr="00AC4853">
        <w:t>File access</w:t>
      </w:r>
    </w:p>
    <w:p w14:paraId="71050C13" w14:textId="77777777" w:rsidR="00AC4853" w:rsidRPr="00AC4853" w:rsidRDefault="00AC4853" w:rsidP="00AC4853">
      <w:r w:rsidRPr="00AC4853">
        <w:t>System clock access</w:t>
      </w:r>
    </w:p>
    <w:p w14:paraId="32F5547D" w14:textId="77777777" w:rsidR="00AC4853" w:rsidRPr="00AC4853" w:rsidRDefault="00AC4853" w:rsidP="00AC4853">
      <w:r w:rsidRPr="00AC4853">
        <w:t>Dynamic imports</w:t>
      </w:r>
    </w:p>
    <w:p w14:paraId="70793EA3" w14:textId="77777777" w:rsidR="00AC4853" w:rsidRPr="00AC4853" w:rsidRDefault="00AC4853" w:rsidP="00AC4853">
      <w:r w:rsidRPr="00AC4853">
        <w:t>Unbounded recursion</w:t>
      </w:r>
    </w:p>
    <w:p w14:paraId="1ACF768E" w14:textId="77777777" w:rsidR="00AC4853" w:rsidRPr="00AC4853" w:rsidRDefault="00AC4853" w:rsidP="00AC4853">
      <w:r w:rsidRPr="00AC4853">
        <w:t>Runtime code generation</w:t>
      </w:r>
    </w:p>
    <w:p w14:paraId="2403D3AB" w14:textId="77777777" w:rsidR="00AC4853" w:rsidRPr="00AC4853" w:rsidRDefault="00AC4853" w:rsidP="00AC4853">
      <w:r w:rsidRPr="00AC4853">
        <w:pict w14:anchorId="1B4035DA">
          <v:rect id="_x0000_i2338" style="width:0;height:1.5pt" o:hralign="center" o:hrstd="t" o:hr="t" fillcolor="#a0a0a0" stroked="f"/>
        </w:pict>
      </w:r>
    </w:p>
    <w:p w14:paraId="41DC15CC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89. Canonical AST</w:t>
      </w:r>
    </w:p>
    <w:p w14:paraId="333D024F" w14:textId="77777777" w:rsidR="00AC4853" w:rsidRPr="00AC4853" w:rsidRDefault="00AC4853" w:rsidP="00AC4853">
      <w:r w:rsidRPr="00AC4853">
        <w:t>Every rule condition must be parsed into a canonical Abstract Syntax Tree.</w:t>
      </w:r>
    </w:p>
    <w:p w14:paraId="468E6A50" w14:textId="77777777" w:rsidR="00AC4853" w:rsidRPr="00AC4853" w:rsidRDefault="00AC4853" w:rsidP="00AC4853">
      <w:r w:rsidRPr="00AC4853">
        <w:t>Recommended AST node families:</w:t>
      </w:r>
    </w:p>
    <w:p w14:paraId="60916231" w14:textId="77777777" w:rsidR="00AC4853" w:rsidRPr="00AC4853" w:rsidRDefault="00AC4853" w:rsidP="00AC4853">
      <w:r w:rsidRPr="00AC4853">
        <w:t>LogicalNode</w:t>
      </w:r>
    </w:p>
    <w:p w14:paraId="4470D78E" w14:textId="77777777" w:rsidR="00AC4853" w:rsidRPr="00AC4853" w:rsidRDefault="00AC4853" w:rsidP="00AC4853"/>
    <w:p w14:paraId="380A2FB0" w14:textId="77777777" w:rsidR="00AC4853" w:rsidRPr="00AC4853" w:rsidRDefault="00AC4853" w:rsidP="00AC4853">
      <w:r w:rsidRPr="00AC4853">
        <w:t>PredicateNode</w:t>
      </w:r>
    </w:p>
    <w:p w14:paraId="79D44940" w14:textId="77777777" w:rsidR="00AC4853" w:rsidRPr="00AC4853" w:rsidRDefault="00AC4853" w:rsidP="00AC4853"/>
    <w:p w14:paraId="600B260B" w14:textId="77777777" w:rsidR="00AC4853" w:rsidRPr="00AC4853" w:rsidRDefault="00AC4853" w:rsidP="00AC4853">
      <w:r w:rsidRPr="00AC4853">
        <w:t>QuantifierNode</w:t>
      </w:r>
    </w:p>
    <w:p w14:paraId="26BF4F56" w14:textId="77777777" w:rsidR="00AC4853" w:rsidRPr="00AC4853" w:rsidRDefault="00AC4853" w:rsidP="00AC4853"/>
    <w:p w14:paraId="145359D5" w14:textId="77777777" w:rsidR="00AC4853" w:rsidRPr="00AC4853" w:rsidRDefault="00AC4853" w:rsidP="00AC4853">
      <w:r w:rsidRPr="00AC4853">
        <w:t>ReferenceNode</w:t>
      </w:r>
    </w:p>
    <w:p w14:paraId="5CA9EDB6" w14:textId="77777777" w:rsidR="00AC4853" w:rsidRPr="00AC4853" w:rsidRDefault="00AC4853" w:rsidP="00AC4853"/>
    <w:p w14:paraId="7E1134D5" w14:textId="77777777" w:rsidR="00AC4853" w:rsidRPr="00AC4853" w:rsidRDefault="00AC4853" w:rsidP="00AC4853">
      <w:r w:rsidRPr="00AC4853">
        <w:t>MacroNode</w:t>
      </w:r>
    </w:p>
    <w:p w14:paraId="7524C7C9" w14:textId="77777777" w:rsidR="00AC4853" w:rsidRPr="00AC4853" w:rsidRDefault="00AC4853" w:rsidP="00AC4853"/>
    <w:p w14:paraId="1F116654" w14:textId="77777777" w:rsidR="00AC4853" w:rsidRPr="00AC4853" w:rsidRDefault="00AC4853" w:rsidP="00AC4853">
      <w:r w:rsidRPr="00AC4853">
        <w:t>LiteralNode</w:t>
      </w:r>
    </w:p>
    <w:p w14:paraId="798F652D" w14:textId="77777777" w:rsidR="00AC4853" w:rsidRPr="00AC4853" w:rsidRDefault="00AC4853" w:rsidP="00AC4853"/>
    <w:p w14:paraId="0D296630" w14:textId="77777777" w:rsidR="00AC4853" w:rsidRPr="00AC4853" w:rsidRDefault="00AC4853" w:rsidP="00AC4853">
      <w:r w:rsidRPr="00AC4853">
        <w:t>CollectionNode</w:t>
      </w:r>
    </w:p>
    <w:p w14:paraId="0841F637" w14:textId="77777777" w:rsidR="00AC4853" w:rsidRPr="00AC4853" w:rsidRDefault="00AC4853" w:rsidP="00AC4853"/>
    <w:p w14:paraId="658F46FD" w14:textId="77777777" w:rsidR="00AC4853" w:rsidRPr="00AC4853" w:rsidRDefault="00AC4853" w:rsidP="00AC4853">
      <w:r w:rsidRPr="00AC4853">
        <w:t>ComparatorNode</w:t>
      </w:r>
    </w:p>
    <w:p w14:paraId="44A33BCA" w14:textId="77777777" w:rsidR="00AC4853" w:rsidRPr="00AC4853" w:rsidRDefault="00AC4853" w:rsidP="00AC4853">
      <w:r w:rsidRPr="00AC4853">
        <w:t>Example:</w:t>
      </w:r>
    </w:p>
    <w:p w14:paraId="45399318" w14:textId="77777777" w:rsidR="00AC4853" w:rsidRPr="00AC4853" w:rsidRDefault="00AC4853" w:rsidP="00AC4853">
      <w:r w:rsidRPr="00AC4853">
        <w:t>{</w:t>
      </w:r>
    </w:p>
    <w:p w14:paraId="4CCCC9F9" w14:textId="77777777" w:rsidR="00AC4853" w:rsidRPr="00AC4853" w:rsidRDefault="00AC4853" w:rsidP="00AC4853">
      <w:r w:rsidRPr="00AC4853">
        <w:t xml:space="preserve">  "node_type": "logical",</w:t>
      </w:r>
    </w:p>
    <w:p w14:paraId="676D2F85" w14:textId="77777777" w:rsidR="00AC4853" w:rsidRPr="00AC4853" w:rsidRDefault="00AC4853" w:rsidP="00AC4853">
      <w:r w:rsidRPr="00AC4853">
        <w:t xml:space="preserve">  "op": "AND",</w:t>
      </w:r>
    </w:p>
    <w:p w14:paraId="62C4E7E4" w14:textId="77777777" w:rsidR="00AC4853" w:rsidRPr="00AC4853" w:rsidRDefault="00AC4853" w:rsidP="00AC4853">
      <w:r w:rsidRPr="00AC4853">
        <w:t xml:space="preserve">  "children": [</w:t>
      </w:r>
    </w:p>
    <w:p w14:paraId="37010938" w14:textId="77777777" w:rsidR="00AC4853" w:rsidRPr="00AC4853" w:rsidRDefault="00AC4853" w:rsidP="00AC4853">
      <w:r w:rsidRPr="00AC4853">
        <w:t xml:space="preserve">    {</w:t>
      </w:r>
    </w:p>
    <w:p w14:paraId="3DCB78B1" w14:textId="77777777" w:rsidR="00AC4853" w:rsidRPr="00AC4853" w:rsidRDefault="00AC4853" w:rsidP="00AC4853">
      <w:r w:rsidRPr="00AC4853">
        <w:t xml:space="preserve">      "node_type": "predicate",</w:t>
      </w:r>
    </w:p>
    <w:p w14:paraId="41E205DA" w14:textId="77777777" w:rsidR="00AC4853" w:rsidRPr="00AC4853" w:rsidRDefault="00AC4853" w:rsidP="00AC4853">
      <w:r w:rsidRPr="00AC4853">
        <w:t xml:space="preserve">      "predicate_id": "PLANET_EXALTED",</w:t>
      </w:r>
    </w:p>
    <w:p w14:paraId="17075716" w14:textId="77777777" w:rsidR="00AC4853" w:rsidRPr="00AC4853" w:rsidRDefault="00AC4853" w:rsidP="00AC4853">
      <w:r w:rsidRPr="00AC4853">
        <w:t xml:space="preserve">      "params": {</w:t>
      </w:r>
    </w:p>
    <w:p w14:paraId="0FA4A722" w14:textId="77777777" w:rsidR="00AC4853" w:rsidRPr="00AC4853" w:rsidRDefault="00AC4853" w:rsidP="00AC4853">
      <w:r w:rsidRPr="00AC4853">
        <w:t xml:space="preserve">        "planet": "Mars"</w:t>
      </w:r>
    </w:p>
    <w:p w14:paraId="3AAC8969" w14:textId="77777777" w:rsidR="00AC4853" w:rsidRPr="00AC4853" w:rsidRDefault="00AC4853" w:rsidP="00AC4853">
      <w:r w:rsidRPr="00AC4853">
        <w:t xml:space="preserve">      }</w:t>
      </w:r>
    </w:p>
    <w:p w14:paraId="0820549E" w14:textId="77777777" w:rsidR="00AC4853" w:rsidRPr="00AC4853" w:rsidRDefault="00AC4853" w:rsidP="00AC4853">
      <w:r w:rsidRPr="00AC4853">
        <w:t xml:space="preserve">    },</w:t>
      </w:r>
    </w:p>
    <w:p w14:paraId="5B5AF236" w14:textId="77777777" w:rsidR="00AC4853" w:rsidRPr="00AC4853" w:rsidRDefault="00AC4853" w:rsidP="00AC4853">
      <w:r w:rsidRPr="00AC4853">
        <w:t xml:space="preserve">    {</w:t>
      </w:r>
    </w:p>
    <w:p w14:paraId="4B0AE007" w14:textId="77777777" w:rsidR="00AC4853" w:rsidRPr="00AC4853" w:rsidRDefault="00AC4853" w:rsidP="00AC4853">
      <w:r w:rsidRPr="00AC4853">
        <w:t xml:space="preserve">      "node_type": "predicate",</w:t>
      </w:r>
    </w:p>
    <w:p w14:paraId="7B414149" w14:textId="77777777" w:rsidR="00AC4853" w:rsidRPr="00AC4853" w:rsidRDefault="00AC4853" w:rsidP="00AC4853">
      <w:r w:rsidRPr="00AC4853">
        <w:t xml:space="preserve">      "predicate_id": "PLANET_IN_HOUSE",</w:t>
      </w:r>
    </w:p>
    <w:p w14:paraId="11727812" w14:textId="77777777" w:rsidR="00AC4853" w:rsidRPr="00AC4853" w:rsidRDefault="00AC4853" w:rsidP="00AC4853">
      <w:r w:rsidRPr="00AC4853">
        <w:t xml:space="preserve">      "params": {</w:t>
      </w:r>
    </w:p>
    <w:p w14:paraId="6F750967" w14:textId="77777777" w:rsidR="00AC4853" w:rsidRPr="00AC4853" w:rsidRDefault="00AC4853" w:rsidP="00AC4853">
      <w:r w:rsidRPr="00AC4853">
        <w:t xml:space="preserve">        "planet": "Mars",</w:t>
      </w:r>
    </w:p>
    <w:p w14:paraId="77F69D77" w14:textId="77777777" w:rsidR="00AC4853" w:rsidRPr="00AC4853" w:rsidRDefault="00AC4853" w:rsidP="00AC4853">
      <w:r w:rsidRPr="00AC4853">
        <w:t xml:space="preserve">        "house": 10</w:t>
      </w:r>
    </w:p>
    <w:p w14:paraId="4B03D18B" w14:textId="77777777" w:rsidR="00AC4853" w:rsidRPr="00AC4853" w:rsidRDefault="00AC4853" w:rsidP="00AC4853">
      <w:r w:rsidRPr="00AC4853">
        <w:lastRenderedPageBreak/>
        <w:t xml:space="preserve">      }</w:t>
      </w:r>
    </w:p>
    <w:p w14:paraId="6C8AB050" w14:textId="77777777" w:rsidR="00AC4853" w:rsidRPr="00AC4853" w:rsidRDefault="00AC4853" w:rsidP="00AC4853">
      <w:r w:rsidRPr="00AC4853">
        <w:t xml:space="preserve">    }</w:t>
      </w:r>
    </w:p>
    <w:p w14:paraId="1F9ADFB5" w14:textId="77777777" w:rsidR="00AC4853" w:rsidRPr="00AC4853" w:rsidRDefault="00AC4853" w:rsidP="00AC4853">
      <w:r w:rsidRPr="00AC4853">
        <w:t xml:space="preserve">  ]</w:t>
      </w:r>
    </w:p>
    <w:p w14:paraId="1384D2F0" w14:textId="77777777" w:rsidR="00AC4853" w:rsidRPr="00AC4853" w:rsidRDefault="00AC4853" w:rsidP="00AC4853">
      <w:r w:rsidRPr="00AC4853">
        <w:t>}</w:t>
      </w:r>
    </w:p>
    <w:p w14:paraId="699CECCB" w14:textId="77777777" w:rsidR="00AC4853" w:rsidRPr="00AC4853" w:rsidRDefault="00AC4853" w:rsidP="00AC4853">
      <w:r w:rsidRPr="00AC4853">
        <w:t>The canonical AST is the single executable representation.</w:t>
      </w:r>
    </w:p>
    <w:p w14:paraId="44351D02" w14:textId="77777777" w:rsidR="00AC4853" w:rsidRPr="00AC4853" w:rsidRDefault="00AC4853" w:rsidP="00AC4853">
      <w:r w:rsidRPr="00AC4853">
        <w:t>Raw YAML must not be evaluated directly.</w:t>
      </w:r>
    </w:p>
    <w:p w14:paraId="44A6B9D5" w14:textId="77777777" w:rsidR="00AC4853" w:rsidRPr="00AC4853" w:rsidRDefault="00AC4853" w:rsidP="00AC4853">
      <w:r w:rsidRPr="00AC4853">
        <w:pict w14:anchorId="095EAC43">
          <v:rect id="_x0000_i2339" style="width:0;height:1.5pt" o:hralign="center" o:hrstd="t" o:hr="t" fillcolor="#a0a0a0" stroked="f"/>
        </w:pict>
      </w:r>
    </w:p>
    <w:p w14:paraId="4B33EDA1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90. AST Canonicalization</w:t>
      </w:r>
    </w:p>
    <w:p w14:paraId="22301DBF" w14:textId="77777777" w:rsidR="00AC4853" w:rsidRPr="00AC4853" w:rsidRDefault="00AC4853" w:rsidP="00AC4853">
      <w:r w:rsidRPr="00AC4853">
        <w:t>Canonicalization must:</w:t>
      </w:r>
    </w:p>
    <w:p w14:paraId="2AF1DD36" w14:textId="77777777" w:rsidR="00AC4853" w:rsidRPr="00AC4853" w:rsidRDefault="00AC4853" w:rsidP="00132933">
      <w:pPr>
        <w:numPr>
          <w:ilvl w:val="0"/>
          <w:numId w:val="49"/>
        </w:numPr>
      </w:pPr>
      <w:r w:rsidRPr="00AC4853">
        <w:t>normalize operator names</w:t>
      </w:r>
    </w:p>
    <w:p w14:paraId="1BC03CA2" w14:textId="77777777" w:rsidR="00AC4853" w:rsidRPr="00AC4853" w:rsidRDefault="00AC4853" w:rsidP="00132933">
      <w:pPr>
        <w:numPr>
          <w:ilvl w:val="0"/>
          <w:numId w:val="49"/>
        </w:numPr>
      </w:pPr>
      <w:r w:rsidRPr="00AC4853">
        <w:t>normalize predicate identifiers</w:t>
      </w:r>
    </w:p>
    <w:p w14:paraId="38E2C86D" w14:textId="77777777" w:rsidR="00AC4853" w:rsidRPr="00AC4853" w:rsidRDefault="00AC4853" w:rsidP="00132933">
      <w:pPr>
        <w:numPr>
          <w:ilvl w:val="0"/>
          <w:numId w:val="49"/>
        </w:numPr>
      </w:pPr>
      <w:r w:rsidRPr="00AC4853">
        <w:t>sort dictionary keys</w:t>
      </w:r>
    </w:p>
    <w:p w14:paraId="6F2FD290" w14:textId="77777777" w:rsidR="00AC4853" w:rsidRPr="00AC4853" w:rsidRDefault="00AC4853" w:rsidP="00132933">
      <w:pPr>
        <w:numPr>
          <w:ilvl w:val="0"/>
          <w:numId w:val="49"/>
        </w:numPr>
      </w:pPr>
      <w:r w:rsidRPr="00AC4853">
        <w:t>preserve declared child order</w:t>
      </w:r>
    </w:p>
    <w:p w14:paraId="18ADDDC5" w14:textId="77777777" w:rsidR="00AC4853" w:rsidRPr="00AC4853" w:rsidRDefault="00AC4853" w:rsidP="00132933">
      <w:pPr>
        <w:numPr>
          <w:ilvl w:val="0"/>
          <w:numId w:val="49"/>
        </w:numPr>
      </w:pPr>
      <w:r w:rsidRPr="00AC4853">
        <w:t>normalize numeric precision</w:t>
      </w:r>
    </w:p>
    <w:p w14:paraId="612180FE" w14:textId="77777777" w:rsidR="00AC4853" w:rsidRPr="00AC4853" w:rsidRDefault="00AC4853" w:rsidP="00132933">
      <w:pPr>
        <w:numPr>
          <w:ilvl w:val="0"/>
          <w:numId w:val="49"/>
        </w:numPr>
      </w:pPr>
      <w:r w:rsidRPr="00AC4853">
        <w:t>resolve aliases</w:t>
      </w:r>
    </w:p>
    <w:p w14:paraId="5D5E737A" w14:textId="77777777" w:rsidR="00AC4853" w:rsidRPr="00AC4853" w:rsidRDefault="00AC4853" w:rsidP="00132933">
      <w:pPr>
        <w:numPr>
          <w:ilvl w:val="0"/>
          <w:numId w:val="49"/>
        </w:numPr>
      </w:pPr>
      <w:r w:rsidRPr="00AC4853">
        <w:t>expand macros</w:t>
      </w:r>
    </w:p>
    <w:p w14:paraId="0B80FC0B" w14:textId="77777777" w:rsidR="00AC4853" w:rsidRPr="00AC4853" w:rsidRDefault="00AC4853" w:rsidP="00132933">
      <w:pPr>
        <w:numPr>
          <w:ilvl w:val="0"/>
          <w:numId w:val="49"/>
        </w:numPr>
      </w:pPr>
      <w:r w:rsidRPr="00AC4853">
        <w:t>resolve reusable references</w:t>
      </w:r>
    </w:p>
    <w:p w14:paraId="6E51FAF9" w14:textId="77777777" w:rsidR="00AC4853" w:rsidRPr="00AC4853" w:rsidRDefault="00AC4853" w:rsidP="00132933">
      <w:pPr>
        <w:numPr>
          <w:ilvl w:val="0"/>
          <w:numId w:val="49"/>
        </w:numPr>
      </w:pPr>
      <w:r w:rsidRPr="00AC4853">
        <w:t>validate parameter types</w:t>
      </w:r>
    </w:p>
    <w:p w14:paraId="5A161F83" w14:textId="77777777" w:rsidR="00AC4853" w:rsidRPr="00AC4853" w:rsidRDefault="00AC4853" w:rsidP="00132933">
      <w:pPr>
        <w:numPr>
          <w:ilvl w:val="0"/>
          <w:numId w:val="49"/>
        </w:numPr>
      </w:pPr>
      <w:r w:rsidRPr="00AC4853">
        <w:t>assign stable node IDs</w:t>
      </w:r>
    </w:p>
    <w:p w14:paraId="1DC3C493" w14:textId="77777777" w:rsidR="00AC4853" w:rsidRPr="00AC4853" w:rsidRDefault="00AC4853" w:rsidP="00AC4853">
      <w:r w:rsidRPr="00AC4853">
        <w:t>The same logical rule definition must produce the same canonical AST digest.</w:t>
      </w:r>
    </w:p>
    <w:p w14:paraId="7A590906" w14:textId="77777777" w:rsidR="00AC4853" w:rsidRPr="00AC4853" w:rsidRDefault="00AC4853" w:rsidP="00AC4853">
      <w:r w:rsidRPr="00AC4853">
        <w:t>The AST digest may be used for:</w:t>
      </w:r>
    </w:p>
    <w:p w14:paraId="44BC3247" w14:textId="77777777" w:rsidR="00AC4853" w:rsidRPr="00AC4853" w:rsidRDefault="00AC4853" w:rsidP="00132933">
      <w:pPr>
        <w:numPr>
          <w:ilvl w:val="0"/>
          <w:numId w:val="50"/>
        </w:numPr>
      </w:pPr>
      <w:r w:rsidRPr="00AC4853">
        <w:t>caching</w:t>
      </w:r>
    </w:p>
    <w:p w14:paraId="02E19474" w14:textId="77777777" w:rsidR="00AC4853" w:rsidRPr="00AC4853" w:rsidRDefault="00AC4853" w:rsidP="00132933">
      <w:pPr>
        <w:numPr>
          <w:ilvl w:val="0"/>
          <w:numId w:val="50"/>
        </w:numPr>
      </w:pPr>
      <w:r w:rsidRPr="00AC4853">
        <w:t>tracing</w:t>
      </w:r>
    </w:p>
    <w:p w14:paraId="2308E4A2" w14:textId="77777777" w:rsidR="00AC4853" w:rsidRPr="00AC4853" w:rsidRDefault="00AC4853" w:rsidP="00132933">
      <w:pPr>
        <w:numPr>
          <w:ilvl w:val="0"/>
          <w:numId w:val="50"/>
        </w:numPr>
      </w:pPr>
      <w:r w:rsidRPr="00AC4853">
        <w:t>version comparison</w:t>
      </w:r>
    </w:p>
    <w:p w14:paraId="2737E110" w14:textId="77777777" w:rsidR="00AC4853" w:rsidRPr="00AC4853" w:rsidRDefault="00AC4853" w:rsidP="00132933">
      <w:pPr>
        <w:numPr>
          <w:ilvl w:val="0"/>
          <w:numId w:val="50"/>
        </w:numPr>
      </w:pPr>
      <w:r w:rsidRPr="00AC4853">
        <w:t>rule diffing</w:t>
      </w:r>
    </w:p>
    <w:p w14:paraId="25C1F4DC" w14:textId="77777777" w:rsidR="00AC4853" w:rsidRPr="00AC4853" w:rsidRDefault="00AC4853" w:rsidP="00132933">
      <w:pPr>
        <w:numPr>
          <w:ilvl w:val="0"/>
          <w:numId w:val="50"/>
        </w:numPr>
      </w:pPr>
      <w:r w:rsidRPr="00AC4853">
        <w:t>compiled execution plans</w:t>
      </w:r>
    </w:p>
    <w:p w14:paraId="1CDB71CB" w14:textId="77777777" w:rsidR="00AC4853" w:rsidRPr="00AC4853" w:rsidRDefault="00AC4853" w:rsidP="00AC4853">
      <w:r w:rsidRPr="00AC4853">
        <w:lastRenderedPageBreak/>
        <w:pict w14:anchorId="1003456F">
          <v:rect id="_x0000_i2340" style="width:0;height:1.5pt" o:hralign="center" o:hrstd="t" o:hr="t" fillcolor="#a0a0a0" stroked="f"/>
        </w:pict>
      </w:r>
    </w:p>
    <w:p w14:paraId="29A9325E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91. Stable Node Identity</w:t>
      </w:r>
    </w:p>
    <w:p w14:paraId="5AFE0DC6" w14:textId="77777777" w:rsidR="00AC4853" w:rsidRPr="00AC4853" w:rsidRDefault="00AC4853" w:rsidP="00AC4853">
      <w:r w:rsidRPr="00AC4853">
        <w:t>Every AST node should have a stable identifier.</w:t>
      </w:r>
    </w:p>
    <w:p w14:paraId="5F6345A9" w14:textId="77777777" w:rsidR="00AC4853" w:rsidRPr="00AC4853" w:rsidRDefault="00AC4853" w:rsidP="00AC4853">
      <w:r w:rsidRPr="00AC4853">
        <w:t>Recommended derivation:</w:t>
      </w:r>
    </w:p>
    <w:p w14:paraId="7E745156" w14:textId="77777777" w:rsidR="00AC4853" w:rsidRPr="00AC4853" w:rsidRDefault="00AC4853" w:rsidP="00AC4853">
      <w:r w:rsidRPr="00AC4853">
        <w:t>node_id =</w:t>
      </w:r>
    </w:p>
    <w:p w14:paraId="4F61547D" w14:textId="77777777" w:rsidR="00AC4853" w:rsidRPr="00AC4853" w:rsidRDefault="00AC4853" w:rsidP="00AC4853">
      <w:r w:rsidRPr="00AC4853">
        <w:t>hash(</w:t>
      </w:r>
    </w:p>
    <w:p w14:paraId="63F3302D" w14:textId="77777777" w:rsidR="00AC4853" w:rsidRPr="00AC4853" w:rsidRDefault="00AC4853" w:rsidP="00AC4853">
      <w:r w:rsidRPr="00AC4853">
        <w:t xml:space="preserve">  rule_id</w:t>
      </w:r>
    </w:p>
    <w:p w14:paraId="038C165A" w14:textId="77777777" w:rsidR="00AC4853" w:rsidRPr="00AC4853" w:rsidRDefault="00AC4853" w:rsidP="00AC4853">
      <w:r w:rsidRPr="00AC4853">
        <w:t xml:space="preserve">  + rule_version</w:t>
      </w:r>
    </w:p>
    <w:p w14:paraId="304232AB" w14:textId="77777777" w:rsidR="00AC4853" w:rsidRPr="00AC4853" w:rsidRDefault="00AC4853" w:rsidP="00AC4853">
      <w:r w:rsidRPr="00AC4853">
        <w:t xml:space="preserve">  + canonical_node_path</w:t>
      </w:r>
    </w:p>
    <w:p w14:paraId="769E97E5" w14:textId="77777777" w:rsidR="00AC4853" w:rsidRPr="00AC4853" w:rsidRDefault="00AC4853" w:rsidP="00AC4853">
      <w:r w:rsidRPr="00AC4853">
        <w:t xml:space="preserve">  + canonical_node_content</w:t>
      </w:r>
    </w:p>
    <w:p w14:paraId="3D361ADC" w14:textId="77777777" w:rsidR="00AC4853" w:rsidRPr="00AC4853" w:rsidRDefault="00AC4853" w:rsidP="00AC4853">
      <w:r w:rsidRPr="00AC4853">
        <w:t>)</w:t>
      </w:r>
    </w:p>
    <w:p w14:paraId="5FB14EB3" w14:textId="77777777" w:rsidR="00AC4853" w:rsidRPr="00AC4853" w:rsidRDefault="00AC4853" w:rsidP="00AC4853">
      <w:r w:rsidRPr="00AC4853">
        <w:t>Stable IDs improve:</w:t>
      </w:r>
    </w:p>
    <w:p w14:paraId="30250EA2" w14:textId="77777777" w:rsidR="00AC4853" w:rsidRPr="00AC4853" w:rsidRDefault="00AC4853" w:rsidP="00132933">
      <w:pPr>
        <w:numPr>
          <w:ilvl w:val="0"/>
          <w:numId w:val="51"/>
        </w:numPr>
      </w:pPr>
      <w:r w:rsidRPr="00AC4853">
        <w:t>deterministic tracing</w:t>
      </w:r>
    </w:p>
    <w:p w14:paraId="18AF1C05" w14:textId="77777777" w:rsidR="00AC4853" w:rsidRPr="00AC4853" w:rsidRDefault="00AC4853" w:rsidP="00132933">
      <w:pPr>
        <w:numPr>
          <w:ilvl w:val="0"/>
          <w:numId w:val="51"/>
        </w:numPr>
      </w:pPr>
      <w:r w:rsidRPr="00AC4853">
        <w:t>cache lookup</w:t>
      </w:r>
    </w:p>
    <w:p w14:paraId="10D2A404" w14:textId="77777777" w:rsidR="00AC4853" w:rsidRPr="00AC4853" w:rsidRDefault="00AC4853" w:rsidP="00132933">
      <w:pPr>
        <w:numPr>
          <w:ilvl w:val="0"/>
          <w:numId w:val="51"/>
        </w:numPr>
      </w:pPr>
      <w:r w:rsidRPr="00AC4853">
        <w:t>explainability</w:t>
      </w:r>
    </w:p>
    <w:p w14:paraId="7BEAE9C4" w14:textId="77777777" w:rsidR="00AC4853" w:rsidRPr="00AC4853" w:rsidRDefault="00AC4853" w:rsidP="00132933">
      <w:pPr>
        <w:numPr>
          <w:ilvl w:val="0"/>
          <w:numId w:val="51"/>
        </w:numPr>
      </w:pPr>
      <w:r w:rsidRPr="00AC4853">
        <w:t>change detection</w:t>
      </w:r>
    </w:p>
    <w:p w14:paraId="7E170CDE" w14:textId="77777777" w:rsidR="00AC4853" w:rsidRPr="00AC4853" w:rsidRDefault="00AC4853" w:rsidP="00132933">
      <w:pPr>
        <w:numPr>
          <w:ilvl w:val="0"/>
          <w:numId w:val="51"/>
        </w:numPr>
      </w:pPr>
      <w:r w:rsidRPr="00AC4853">
        <w:t>debugging</w:t>
      </w:r>
    </w:p>
    <w:p w14:paraId="5555ACD7" w14:textId="77777777" w:rsidR="00AC4853" w:rsidRPr="00AC4853" w:rsidRDefault="00AC4853" w:rsidP="00AC4853">
      <w:r w:rsidRPr="00AC4853">
        <w:t>Random UUIDs must not be used for deterministic AST identity.</w:t>
      </w:r>
    </w:p>
    <w:p w14:paraId="52D48840" w14:textId="77777777" w:rsidR="00AC4853" w:rsidRPr="00AC4853" w:rsidRDefault="00AC4853" w:rsidP="00AC4853">
      <w:r w:rsidRPr="00AC4853">
        <w:pict w14:anchorId="688B648D">
          <v:rect id="_x0000_i2341" style="width:0;height:1.5pt" o:hralign="center" o:hrstd="t" o:hr="t" fillcolor="#a0a0a0" stroked="f"/>
        </w:pict>
      </w:r>
    </w:p>
    <w:p w14:paraId="3E7BD86A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92. Logical Operators</w:t>
      </w:r>
    </w:p>
    <w:p w14:paraId="302A3A31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AND</w:t>
      </w:r>
    </w:p>
    <w:p w14:paraId="5F0741EA" w14:textId="77777777" w:rsidR="00AC4853" w:rsidRPr="00AC4853" w:rsidRDefault="00AC4853" w:rsidP="00AC4853">
      <w:r w:rsidRPr="00AC4853">
        <w:t>Evaluate children left-to-right.</w:t>
      </w:r>
    </w:p>
    <w:p w14:paraId="34789F3A" w14:textId="77777777" w:rsidR="00AC4853" w:rsidRPr="00AC4853" w:rsidRDefault="00AC4853" w:rsidP="00AC4853">
      <w:r w:rsidRPr="00AC4853">
        <w:t>Short-circuit on the first false result.</w:t>
      </w:r>
    </w:p>
    <w:p w14:paraId="12813928" w14:textId="77777777" w:rsidR="00AC4853" w:rsidRPr="00AC4853" w:rsidRDefault="00AC4853" w:rsidP="00AC4853">
      <w:r w:rsidRPr="00AC4853">
        <w:t>Trace must record:</w:t>
      </w:r>
    </w:p>
    <w:p w14:paraId="027A7925" w14:textId="77777777" w:rsidR="00AC4853" w:rsidRPr="00AC4853" w:rsidRDefault="00AC4853" w:rsidP="00132933">
      <w:pPr>
        <w:numPr>
          <w:ilvl w:val="0"/>
          <w:numId w:val="52"/>
        </w:numPr>
      </w:pPr>
      <w:r w:rsidRPr="00AC4853">
        <w:t>evaluated children</w:t>
      </w:r>
    </w:p>
    <w:p w14:paraId="2F862A1A" w14:textId="77777777" w:rsidR="00AC4853" w:rsidRPr="00AC4853" w:rsidRDefault="00AC4853" w:rsidP="00132933">
      <w:pPr>
        <w:numPr>
          <w:ilvl w:val="0"/>
          <w:numId w:val="52"/>
        </w:numPr>
      </w:pPr>
      <w:r w:rsidRPr="00AC4853">
        <w:t>skipped children</w:t>
      </w:r>
    </w:p>
    <w:p w14:paraId="490A00FD" w14:textId="77777777" w:rsidR="00AC4853" w:rsidRPr="00AC4853" w:rsidRDefault="00AC4853" w:rsidP="00132933">
      <w:pPr>
        <w:numPr>
          <w:ilvl w:val="0"/>
          <w:numId w:val="52"/>
        </w:numPr>
      </w:pPr>
      <w:r w:rsidRPr="00AC4853">
        <w:lastRenderedPageBreak/>
        <w:t>short-circuit reason</w:t>
      </w:r>
    </w:p>
    <w:p w14:paraId="1FD4B6B7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OR</w:t>
      </w:r>
    </w:p>
    <w:p w14:paraId="3E7244ED" w14:textId="77777777" w:rsidR="00AC4853" w:rsidRPr="00AC4853" w:rsidRDefault="00AC4853" w:rsidP="00AC4853">
      <w:r w:rsidRPr="00AC4853">
        <w:t>Evaluate children left-to-right.</w:t>
      </w:r>
    </w:p>
    <w:p w14:paraId="40CB05A6" w14:textId="77777777" w:rsidR="00AC4853" w:rsidRPr="00AC4853" w:rsidRDefault="00AC4853" w:rsidP="00AC4853">
      <w:r w:rsidRPr="00AC4853">
        <w:t>Short-circuit on the first true result.</w:t>
      </w:r>
    </w:p>
    <w:p w14:paraId="47A48B12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NOT</w:t>
      </w:r>
    </w:p>
    <w:p w14:paraId="0E77FC3F" w14:textId="77777777" w:rsidR="00AC4853" w:rsidRPr="00AC4853" w:rsidRDefault="00AC4853" w:rsidP="00AC4853">
      <w:r w:rsidRPr="00AC4853">
        <w:t>Evaluate exactly one child.</w:t>
      </w:r>
    </w:p>
    <w:p w14:paraId="2C14B409" w14:textId="77777777" w:rsidR="00AC4853" w:rsidRPr="00AC4853" w:rsidRDefault="00AC4853" w:rsidP="00AC4853">
      <w:r w:rsidRPr="00AC4853">
        <w:t>Invert the boolean result.</w:t>
      </w:r>
    </w:p>
    <w:p w14:paraId="314B8B1F" w14:textId="77777777" w:rsidR="00AC4853" w:rsidRPr="00AC4853" w:rsidRDefault="00AC4853" w:rsidP="00AC4853">
      <w:r w:rsidRPr="00AC4853">
        <w:t>Preserve the child evidence and mark the inversion in trace output.</w:t>
      </w:r>
    </w:p>
    <w:p w14:paraId="3A24F389" w14:textId="77777777" w:rsidR="00AC4853" w:rsidRPr="00AC4853" w:rsidRDefault="00AC4853" w:rsidP="00AC4853">
      <w:r w:rsidRPr="00AC4853">
        <w:pict w14:anchorId="469D5C06">
          <v:rect id="_x0000_i2342" style="width:0;height:1.5pt" o:hralign="center" o:hrstd="t" o:hr="t" fillcolor="#a0a0a0" stroked="f"/>
        </w:pict>
      </w:r>
    </w:p>
    <w:p w14:paraId="369FAF5A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93. Deterministic Ordering</w:t>
      </w:r>
    </w:p>
    <w:p w14:paraId="2716EEB5" w14:textId="77777777" w:rsidR="00AC4853" w:rsidRPr="00AC4853" w:rsidRDefault="00AC4853" w:rsidP="00AC4853">
      <w:r w:rsidRPr="00AC4853">
        <w:t>Rule authors must not depend on unordered iteration.</w:t>
      </w:r>
    </w:p>
    <w:p w14:paraId="35D05585" w14:textId="77777777" w:rsidR="00AC4853" w:rsidRPr="00AC4853" w:rsidRDefault="00AC4853" w:rsidP="00AC4853">
      <w:r w:rsidRPr="00AC4853">
        <w:t>All collections used by the DSL must have deterministic ordering.</w:t>
      </w:r>
    </w:p>
    <w:p w14:paraId="146D98E6" w14:textId="77777777" w:rsidR="00AC4853" w:rsidRPr="00AC4853" w:rsidRDefault="00AC4853" w:rsidP="00AC4853">
      <w:r w:rsidRPr="00AC4853">
        <w:t>Recommended ordering:</w:t>
      </w:r>
    </w:p>
    <w:p w14:paraId="4B8F7144" w14:textId="77777777" w:rsidR="00AC4853" w:rsidRPr="00AC4853" w:rsidRDefault="00AC4853" w:rsidP="00AC4853">
      <w:r w:rsidRPr="00AC4853">
        <w:t>Planets:</w:t>
      </w:r>
    </w:p>
    <w:p w14:paraId="58F92301" w14:textId="77777777" w:rsidR="00AC4853" w:rsidRPr="00AC4853" w:rsidRDefault="00AC4853" w:rsidP="00AC4853">
      <w:r w:rsidRPr="00AC4853">
        <w:t>canonical planet order</w:t>
      </w:r>
    </w:p>
    <w:p w14:paraId="68C0CD61" w14:textId="77777777" w:rsidR="00AC4853" w:rsidRPr="00AC4853" w:rsidRDefault="00AC4853" w:rsidP="00AC4853"/>
    <w:p w14:paraId="4793F148" w14:textId="77777777" w:rsidR="00AC4853" w:rsidRPr="00AC4853" w:rsidRDefault="00AC4853" w:rsidP="00AC4853">
      <w:r w:rsidRPr="00AC4853">
        <w:t>Houses:</w:t>
      </w:r>
    </w:p>
    <w:p w14:paraId="119C3857" w14:textId="77777777" w:rsidR="00AC4853" w:rsidRPr="00AC4853" w:rsidRDefault="00AC4853" w:rsidP="00AC4853">
      <w:r w:rsidRPr="00AC4853">
        <w:t>numeric ascending order</w:t>
      </w:r>
    </w:p>
    <w:p w14:paraId="312A2BA3" w14:textId="77777777" w:rsidR="00AC4853" w:rsidRPr="00AC4853" w:rsidRDefault="00AC4853" w:rsidP="00AC4853"/>
    <w:p w14:paraId="39D8D160" w14:textId="77777777" w:rsidR="00AC4853" w:rsidRPr="00AC4853" w:rsidRDefault="00AC4853" w:rsidP="00AC4853">
      <w:r w:rsidRPr="00AC4853">
        <w:t>Rules:</w:t>
      </w:r>
    </w:p>
    <w:p w14:paraId="4DE51C74" w14:textId="77777777" w:rsidR="00AC4853" w:rsidRPr="00AC4853" w:rsidRDefault="00AC4853" w:rsidP="00AC4853">
      <w:r w:rsidRPr="00AC4853">
        <w:t>priority descending, then rule ID ascending</w:t>
      </w:r>
    </w:p>
    <w:p w14:paraId="69815A0A" w14:textId="77777777" w:rsidR="00AC4853" w:rsidRPr="00AC4853" w:rsidRDefault="00AC4853" w:rsidP="00AC4853"/>
    <w:p w14:paraId="226831EA" w14:textId="77777777" w:rsidR="00AC4853" w:rsidRPr="00AC4853" w:rsidRDefault="00AC4853" w:rsidP="00AC4853">
      <w:r w:rsidRPr="00AC4853">
        <w:t>Aspects:</w:t>
      </w:r>
    </w:p>
    <w:p w14:paraId="124F904A" w14:textId="77777777" w:rsidR="00AC4853" w:rsidRPr="00AC4853" w:rsidRDefault="00AC4853" w:rsidP="00AC4853">
      <w:r w:rsidRPr="00AC4853">
        <w:t>source planet, target type, target ID, aspect offset</w:t>
      </w:r>
    </w:p>
    <w:p w14:paraId="115F15CB" w14:textId="77777777" w:rsidR="00AC4853" w:rsidRPr="00AC4853" w:rsidRDefault="00AC4853" w:rsidP="00AC4853"/>
    <w:p w14:paraId="07D3B4FD" w14:textId="77777777" w:rsidR="00AC4853" w:rsidRPr="00AC4853" w:rsidRDefault="00AC4853" w:rsidP="00AC4853">
      <w:r w:rsidRPr="00AC4853">
        <w:t>Vargas:</w:t>
      </w:r>
    </w:p>
    <w:p w14:paraId="5FD2EFC7" w14:textId="77777777" w:rsidR="00AC4853" w:rsidRPr="00AC4853" w:rsidRDefault="00AC4853" w:rsidP="00AC4853">
      <w:r w:rsidRPr="00AC4853">
        <w:lastRenderedPageBreak/>
        <w:t>numeric divisional order</w:t>
      </w:r>
    </w:p>
    <w:p w14:paraId="3A458307" w14:textId="77777777" w:rsidR="00AC4853" w:rsidRPr="00AC4853" w:rsidRDefault="00AC4853" w:rsidP="00AC4853"/>
    <w:p w14:paraId="17C0864D" w14:textId="77777777" w:rsidR="00AC4853" w:rsidRPr="00AC4853" w:rsidRDefault="00AC4853" w:rsidP="00AC4853">
      <w:r w:rsidRPr="00AC4853">
        <w:t>Trace steps:</w:t>
      </w:r>
    </w:p>
    <w:p w14:paraId="4FECFAE2" w14:textId="77777777" w:rsidR="00AC4853" w:rsidRPr="00AC4853" w:rsidRDefault="00AC4853" w:rsidP="00AC4853">
      <w:r w:rsidRPr="00AC4853">
        <w:t>evaluation order</w:t>
      </w:r>
    </w:p>
    <w:p w14:paraId="516191CF" w14:textId="77777777" w:rsidR="00AC4853" w:rsidRPr="00AC4853" w:rsidRDefault="00AC4853" w:rsidP="00AC4853">
      <w:r w:rsidRPr="00AC4853">
        <w:t>If a set-like structure is returned, the runtime must sort it before evaluation and tracing.</w:t>
      </w:r>
    </w:p>
    <w:p w14:paraId="272386A5" w14:textId="77777777" w:rsidR="00AC4853" w:rsidRPr="00AC4853" w:rsidRDefault="00AC4853" w:rsidP="00AC4853">
      <w:r w:rsidRPr="00AC4853">
        <w:pict w14:anchorId="1DE0341D">
          <v:rect id="_x0000_i2343" style="width:0;height:1.5pt" o:hralign="center" o:hrstd="t" o:hr="t" fillcolor="#a0a0a0" stroked="f"/>
        </w:pict>
      </w:r>
    </w:p>
    <w:p w14:paraId="18F1369E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94. Quantifier Operators</w:t>
      </w:r>
    </w:p>
    <w:p w14:paraId="78C91A98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EXISTS</w:t>
      </w:r>
    </w:p>
    <w:p w14:paraId="560E3932" w14:textId="77777777" w:rsidR="00AC4853" w:rsidRPr="00AC4853" w:rsidRDefault="00AC4853" w:rsidP="00AC4853">
      <w:r w:rsidRPr="00AC4853">
        <w:t>Returns true when at least one item satisfies the child expression.</w:t>
      </w:r>
    </w:p>
    <w:p w14:paraId="7AB5164A" w14:textId="77777777" w:rsidR="00AC4853" w:rsidRPr="00AC4853" w:rsidRDefault="00AC4853" w:rsidP="00AC4853">
      <w:r w:rsidRPr="00AC4853">
        <w:t>Stops after the first match.</w:t>
      </w:r>
    </w:p>
    <w:p w14:paraId="10252101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ANY</w:t>
      </w:r>
    </w:p>
    <w:p w14:paraId="7B6FCA3F" w14:textId="77777777" w:rsidR="00AC4853" w:rsidRPr="00AC4853" w:rsidRDefault="00AC4853" w:rsidP="00AC4853">
      <w:r w:rsidRPr="00AC4853">
        <w:t>Semantically equivalent to EXISTS for boolean collections, but should be retained for readability.</w:t>
      </w:r>
    </w:p>
    <w:p w14:paraId="0AAEDD82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ALL</w:t>
      </w:r>
    </w:p>
    <w:p w14:paraId="71747933" w14:textId="77777777" w:rsidR="00AC4853" w:rsidRPr="00AC4853" w:rsidRDefault="00AC4853" w:rsidP="00AC4853">
      <w:r w:rsidRPr="00AC4853">
        <w:t>Returns true only if every item satisfies the child expression.</w:t>
      </w:r>
    </w:p>
    <w:p w14:paraId="1C5A837A" w14:textId="77777777" w:rsidR="00AC4853" w:rsidRPr="00AC4853" w:rsidRDefault="00AC4853" w:rsidP="00AC4853">
      <w:r w:rsidRPr="00AC4853">
        <w:t>Stops after the first failure.</w:t>
      </w:r>
    </w:p>
    <w:p w14:paraId="5772B32A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COUNT</w:t>
      </w:r>
    </w:p>
    <w:p w14:paraId="665035E9" w14:textId="77777777" w:rsidR="00AC4853" w:rsidRPr="00AC4853" w:rsidRDefault="00AC4853" w:rsidP="00AC4853">
      <w:r w:rsidRPr="00AC4853">
        <w:t>Evaluates a collection and compares the number of matches against a threshold.</w:t>
      </w:r>
    </w:p>
    <w:p w14:paraId="2E311BD0" w14:textId="77777777" w:rsidR="00AC4853" w:rsidRPr="00AC4853" w:rsidRDefault="00AC4853" w:rsidP="00AC4853">
      <w:r w:rsidRPr="00AC4853">
        <w:t>Supported comparators:</w:t>
      </w:r>
    </w:p>
    <w:p w14:paraId="2D04D12E" w14:textId="77777777" w:rsidR="00AC4853" w:rsidRPr="00AC4853" w:rsidRDefault="00AC4853" w:rsidP="00AC4853">
      <w:r w:rsidRPr="00AC4853">
        <w:t>==</w:t>
      </w:r>
    </w:p>
    <w:p w14:paraId="2CD9AAA7" w14:textId="77777777" w:rsidR="00AC4853" w:rsidRPr="00AC4853" w:rsidRDefault="00AC4853" w:rsidP="00AC4853">
      <w:r w:rsidRPr="00AC4853">
        <w:t>!=</w:t>
      </w:r>
    </w:p>
    <w:p w14:paraId="35749373" w14:textId="77777777" w:rsidR="00AC4853" w:rsidRPr="00AC4853" w:rsidRDefault="00AC4853" w:rsidP="00AC4853">
      <w:r w:rsidRPr="00AC4853">
        <w:t>&gt;</w:t>
      </w:r>
    </w:p>
    <w:p w14:paraId="544960E4" w14:textId="77777777" w:rsidR="00AC4853" w:rsidRPr="00AC4853" w:rsidRDefault="00AC4853" w:rsidP="00AC4853">
      <w:r w:rsidRPr="00AC4853">
        <w:t>&gt;=</w:t>
      </w:r>
    </w:p>
    <w:p w14:paraId="1E16FAEC" w14:textId="77777777" w:rsidR="00AC4853" w:rsidRPr="00AC4853" w:rsidRDefault="00AC4853" w:rsidP="00AC4853">
      <w:r w:rsidRPr="00AC4853">
        <w:t>&lt;</w:t>
      </w:r>
    </w:p>
    <w:p w14:paraId="72A4FF61" w14:textId="77777777" w:rsidR="00AC4853" w:rsidRPr="00AC4853" w:rsidRDefault="00AC4853" w:rsidP="00AC4853">
      <w:r w:rsidRPr="00AC4853">
        <w:t>&lt;=</w:t>
      </w:r>
    </w:p>
    <w:p w14:paraId="3EE62FAA" w14:textId="77777777" w:rsidR="00AC4853" w:rsidRPr="00AC4853" w:rsidRDefault="00AC4853" w:rsidP="00AC4853">
      <w:r w:rsidRPr="00AC4853">
        <w:t>Example:</w:t>
      </w:r>
    </w:p>
    <w:p w14:paraId="1FBF5750" w14:textId="77777777" w:rsidR="00AC4853" w:rsidRPr="00AC4853" w:rsidRDefault="00AC4853" w:rsidP="00AC4853">
      <w:r w:rsidRPr="00AC4853">
        <w:t>op: COUNT</w:t>
      </w:r>
    </w:p>
    <w:p w14:paraId="0A8567A4" w14:textId="77777777" w:rsidR="00AC4853" w:rsidRPr="00AC4853" w:rsidRDefault="00AC4853" w:rsidP="00AC4853">
      <w:r w:rsidRPr="00AC4853">
        <w:lastRenderedPageBreak/>
        <w:t>source:</w:t>
      </w:r>
    </w:p>
    <w:p w14:paraId="3AE5AE4F" w14:textId="77777777" w:rsidR="00AC4853" w:rsidRPr="00AC4853" w:rsidRDefault="00AC4853" w:rsidP="00AC4853">
      <w:r w:rsidRPr="00AC4853">
        <w:t xml:space="preserve">  collection: planets</w:t>
      </w:r>
    </w:p>
    <w:p w14:paraId="185CDB3A" w14:textId="77777777" w:rsidR="00AC4853" w:rsidRPr="00AC4853" w:rsidRDefault="00AC4853" w:rsidP="00AC4853">
      <w:r w:rsidRPr="00AC4853">
        <w:t>where:</w:t>
      </w:r>
    </w:p>
    <w:p w14:paraId="3D530155" w14:textId="77777777" w:rsidR="00AC4853" w:rsidRPr="00AC4853" w:rsidRDefault="00AC4853" w:rsidP="00AC4853">
      <w:r w:rsidRPr="00AC4853">
        <w:t xml:space="preserve">  predicate: PLANET_IN_HOUSE</w:t>
      </w:r>
    </w:p>
    <w:p w14:paraId="3466FBBC" w14:textId="77777777" w:rsidR="00AC4853" w:rsidRPr="00AC4853" w:rsidRDefault="00AC4853" w:rsidP="00AC4853">
      <w:r w:rsidRPr="00AC4853">
        <w:t xml:space="preserve">  params:</w:t>
      </w:r>
    </w:p>
    <w:p w14:paraId="6DD43DAD" w14:textId="77777777" w:rsidR="00AC4853" w:rsidRPr="00AC4853" w:rsidRDefault="00AC4853" w:rsidP="00AC4853">
      <w:r w:rsidRPr="00AC4853">
        <w:t xml:space="preserve">    house: 10</w:t>
      </w:r>
    </w:p>
    <w:p w14:paraId="024F02A6" w14:textId="77777777" w:rsidR="00AC4853" w:rsidRPr="00AC4853" w:rsidRDefault="00AC4853" w:rsidP="00AC4853">
      <w:r w:rsidRPr="00AC4853">
        <w:t>comparator: "&gt;="</w:t>
      </w:r>
    </w:p>
    <w:p w14:paraId="2C2543E4" w14:textId="77777777" w:rsidR="00AC4853" w:rsidRPr="00AC4853" w:rsidRDefault="00AC4853" w:rsidP="00AC4853">
      <w:r w:rsidRPr="00AC4853">
        <w:t>value: 2</w:t>
      </w:r>
    </w:p>
    <w:p w14:paraId="2CAA5467" w14:textId="77777777" w:rsidR="00AC4853" w:rsidRPr="00AC4853" w:rsidRDefault="00AC4853" w:rsidP="00AC4853">
      <w:r w:rsidRPr="00AC4853">
        <w:t>Quantifier traces must include:</w:t>
      </w:r>
    </w:p>
    <w:p w14:paraId="1D74C458" w14:textId="77777777" w:rsidR="00AC4853" w:rsidRPr="00AC4853" w:rsidRDefault="00AC4853" w:rsidP="00132933">
      <w:pPr>
        <w:numPr>
          <w:ilvl w:val="0"/>
          <w:numId w:val="53"/>
        </w:numPr>
      </w:pPr>
      <w:r w:rsidRPr="00AC4853">
        <w:t>collection size</w:t>
      </w:r>
    </w:p>
    <w:p w14:paraId="239D1E0A" w14:textId="77777777" w:rsidR="00AC4853" w:rsidRPr="00AC4853" w:rsidRDefault="00AC4853" w:rsidP="00132933">
      <w:pPr>
        <w:numPr>
          <w:ilvl w:val="0"/>
          <w:numId w:val="53"/>
        </w:numPr>
      </w:pPr>
      <w:r w:rsidRPr="00AC4853">
        <w:t>evaluated items</w:t>
      </w:r>
    </w:p>
    <w:p w14:paraId="5D9636B4" w14:textId="77777777" w:rsidR="00AC4853" w:rsidRPr="00AC4853" w:rsidRDefault="00AC4853" w:rsidP="00132933">
      <w:pPr>
        <w:numPr>
          <w:ilvl w:val="0"/>
          <w:numId w:val="53"/>
        </w:numPr>
      </w:pPr>
      <w:r w:rsidRPr="00AC4853">
        <w:t>matching items</w:t>
      </w:r>
    </w:p>
    <w:p w14:paraId="66BD85C2" w14:textId="77777777" w:rsidR="00AC4853" w:rsidRPr="00AC4853" w:rsidRDefault="00AC4853" w:rsidP="00132933">
      <w:pPr>
        <w:numPr>
          <w:ilvl w:val="0"/>
          <w:numId w:val="53"/>
        </w:numPr>
      </w:pPr>
      <w:r w:rsidRPr="00AC4853">
        <w:t>stopping condition</w:t>
      </w:r>
    </w:p>
    <w:p w14:paraId="0FC152AC" w14:textId="77777777" w:rsidR="00AC4853" w:rsidRPr="00AC4853" w:rsidRDefault="00AC4853" w:rsidP="00132933">
      <w:pPr>
        <w:numPr>
          <w:ilvl w:val="0"/>
          <w:numId w:val="53"/>
        </w:numPr>
      </w:pPr>
      <w:r w:rsidRPr="00AC4853">
        <w:t>skipped items due to short-circuit</w:t>
      </w:r>
    </w:p>
    <w:p w14:paraId="068D593E" w14:textId="77777777" w:rsidR="00AC4853" w:rsidRPr="00AC4853" w:rsidRDefault="00AC4853" w:rsidP="00AC4853">
      <w:r w:rsidRPr="00AC4853">
        <w:pict w14:anchorId="3D3BFF86">
          <v:rect id="_x0000_i2344" style="width:0;height:1.5pt" o:hralign="center" o:hrstd="t" o:hr="t" fillcolor="#a0a0a0" stroked="f"/>
        </w:pict>
      </w:r>
    </w:p>
    <w:p w14:paraId="77A5614F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95. Collection Sources</w:t>
      </w:r>
    </w:p>
    <w:p w14:paraId="1E92FFF9" w14:textId="77777777" w:rsidR="00AC4853" w:rsidRPr="00AC4853" w:rsidRDefault="00AC4853" w:rsidP="00AC4853">
      <w:r w:rsidRPr="00AC4853">
        <w:t>The DSL may operate over bounded canonical collections.</w:t>
      </w:r>
    </w:p>
    <w:p w14:paraId="0872B912" w14:textId="77777777" w:rsidR="00AC4853" w:rsidRPr="00AC4853" w:rsidRDefault="00AC4853" w:rsidP="00AC4853">
      <w:r w:rsidRPr="00AC4853">
        <w:t>Examples:</w:t>
      </w:r>
    </w:p>
    <w:p w14:paraId="34329133" w14:textId="77777777" w:rsidR="00AC4853" w:rsidRPr="00AC4853" w:rsidRDefault="00AC4853" w:rsidP="00AC4853">
      <w:r w:rsidRPr="00AC4853">
        <w:t>all_planets</w:t>
      </w:r>
    </w:p>
    <w:p w14:paraId="7BF60756" w14:textId="77777777" w:rsidR="00AC4853" w:rsidRPr="00AC4853" w:rsidRDefault="00AC4853" w:rsidP="00AC4853">
      <w:r w:rsidRPr="00AC4853">
        <w:t>classical_planets</w:t>
      </w:r>
    </w:p>
    <w:p w14:paraId="783543B2" w14:textId="77777777" w:rsidR="00AC4853" w:rsidRPr="00AC4853" w:rsidRDefault="00AC4853" w:rsidP="00AC4853">
      <w:r w:rsidRPr="00AC4853">
        <w:t>houses</w:t>
      </w:r>
    </w:p>
    <w:p w14:paraId="0E73814C" w14:textId="77777777" w:rsidR="00AC4853" w:rsidRPr="00AC4853" w:rsidRDefault="00AC4853" w:rsidP="00AC4853">
      <w:r w:rsidRPr="00AC4853">
        <w:t>occupants_of_house</w:t>
      </w:r>
    </w:p>
    <w:p w14:paraId="6424E1CB" w14:textId="77777777" w:rsidR="00AC4853" w:rsidRPr="00AC4853" w:rsidRDefault="00AC4853" w:rsidP="00AC4853">
      <w:r w:rsidRPr="00AC4853">
        <w:t>aspects_from_planet</w:t>
      </w:r>
    </w:p>
    <w:p w14:paraId="20B7EE37" w14:textId="77777777" w:rsidR="00AC4853" w:rsidRPr="00AC4853" w:rsidRDefault="00AC4853" w:rsidP="00AC4853">
      <w:r w:rsidRPr="00AC4853">
        <w:t>aspects_to_house</w:t>
      </w:r>
    </w:p>
    <w:p w14:paraId="1E151D59" w14:textId="77777777" w:rsidR="00AC4853" w:rsidRPr="00AC4853" w:rsidRDefault="00AC4853" w:rsidP="00AC4853">
      <w:r w:rsidRPr="00AC4853">
        <w:t>lords_of_houses</w:t>
      </w:r>
    </w:p>
    <w:p w14:paraId="28642757" w14:textId="77777777" w:rsidR="00AC4853" w:rsidRPr="00AC4853" w:rsidRDefault="00AC4853" w:rsidP="00AC4853">
      <w:r w:rsidRPr="00AC4853">
        <w:t>planets_in_varga</w:t>
      </w:r>
    </w:p>
    <w:p w14:paraId="07F62782" w14:textId="77777777" w:rsidR="00AC4853" w:rsidRPr="00AC4853" w:rsidRDefault="00AC4853" w:rsidP="00AC4853">
      <w:r w:rsidRPr="00AC4853">
        <w:lastRenderedPageBreak/>
        <w:t>matched_rules</w:t>
      </w:r>
    </w:p>
    <w:p w14:paraId="5203D152" w14:textId="77777777" w:rsidR="00AC4853" w:rsidRPr="00AC4853" w:rsidRDefault="00AC4853" w:rsidP="00AC4853">
      <w:r w:rsidRPr="00AC4853">
        <w:t>active_dasha_levels</w:t>
      </w:r>
    </w:p>
    <w:p w14:paraId="5249533B" w14:textId="77777777" w:rsidR="00AC4853" w:rsidRPr="00AC4853" w:rsidRDefault="00AC4853" w:rsidP="00AC4853">
      <w:r w:rsidRPr="00AC4853">
        <w:t>current_transits</w:t>
      </w:r>
    </w:p>
    <w:p w14:paraId="5303CAA4" w14:textId="77777777" w:rsidR="009828AC" w:rsidRDefault="009828AC" w:rsidP="00AC4853"/>
    <w:p w14:paraId="620ADEDD" w14:textId="633A6A10" w:rsidR="00AC4853" w:rsidRPr="00AC4853" w:rsidRDefault="00AC4853" w:rsidP="00AC4853">
      <w:r w:rsidRPr="00AC4853">
        <w:t>Collection sources must be implemented through AstroState or typed context APIs.</w:t>
      </w:r>
    </w:p>
    <w:p w14:paraId="5614BBB8" w14:textId="77777777" w:rsidR="00AC4853" w:rsidRPr="00AC4853" w:rsidRDefault="00AC4853" w:rsidP="00AC4853">
      <w:r w:rsidRPr="00AC4853">
        <w:t>They must never access raw Surya JSON.</w:t>
      </w:r>
    </w:p>
    <w:p w14:paraId="74727036" w14:textId="77777777" w:rsidR="00AC4853" w:rsidRPr="00AC4853" w:rsidRDefault="00AC4853" w:rsidP="00AC4853">
      <w:r w:rsidRPr="00AC4853">
        <w:pict w14:anchorId="41C679FE">
          <v:rect id="_x0000_i2345" style="width:0;height:1.5pt" o:hralign="center" o:hrstd="t" o:hr="t" fillcolor="#a0a0a0" stroked="f"/>
        </w:pict>
      </w:r>
    </w:p>
    <w:p w14:paraId="6547B6CF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96. Reusable Condition Fragments</w:t>
      </w:r>
    </w:p>
    <w:p w14:paraId="0B3D1252" w14:textId="77777777" w:rsidR="00AC4853" w:rsidRPr="00AC4853" w:rsidRDefault="00AC4853" w:rsidP="00AC4853">
      <w:r w:rsidRPr="00AC4853">
        <w:t>Reusable fragments reduce duplication.</w:t>
      </w:r>
    </w:p>
    <w:p w14:paraId="40F49594" w14:textId="77777777" w:rsidR="00AC4853" w:rsidRPr="00AC4853" w:rsidRDefault="00AC4853" w:rsidP="00AC4853">
      <w:r w:rsidRPr="00AC4853">
        <w:t>Example:</w:t>
      </w:r>
    </w:p>
    <w:p w14:paraId="021B14AE" w14:textId="77777777" w:rsidR="00AC4853" w:rsidRPr="00AC4853" w:rsidRDefault="00AC4853" w:rsidP="00AC4853">
      <w:r w:rsidRPr="00AC4853">
        <w:t>fragments:</w:t>
      </w:r>
    </w:p>
    <w:p w14:paraId="63F4F661" w14:textId="77777777" w:rsidR="00AC4853" w:rsidRPr="00AC4853" w:rsidRDefault="00AC4853" w:rsidP="00AC4853">
      <w:r w:rsidRPr="00AC4853">
        <w:t xml:space="preserve">  strong_tenth_lord:</w:t>
      </w:r>
    </w:p>
    <w:p w14:paraId="479CD6A9" w14:textId="77777777" w:rsidR="00AC4853" w:rsidRPr="00AC4853" w:rsidRDefault="00AC4853" w:rsidP="00AC4853">
      <w:r w:rsidRPr="00AC4853">
        <w:t xml:space="preserve">    condition:</w:t>
      </w:r>
    </w:p>
    <w:p w14:paraId="66E3DFB1" w14:textId="77777777" w:rsidR="00AC4853" w:rsidRPr="00AC4853" w:rsidRDefault="00AC4853" w:rsidP="00AC4853">
      <w:r w:rsidRPr="00AC4853">
        <w:t xml:space="preserve">      op: AND</w:t>
      </w:r>
    </w:p>
    <w:p w14:paraId="4F098262" w14:textId="77777777" w:rsidR="00AC4853" w:rsidRPr="00AC4853" w:rsidRDefault="00AC4853" w:rsidP="00AC4853">
      <w:r w:rsidRPr="00AC4853">
        <w:t xml:space="preserve">      args:</w:t>
      </w:r>
    </w:p>
    <w:p w14:paraId="3ADBD7D2" w14:textId="77777777" w:rsidR="00AC4853" w:rsidRPr="00AC4853" w:rsidRDefault="00AC4853" w:rsidP="00AC4853">
      <w:r w:rsidRPr="00AC4853">
        <w:t xml:space="preserve">        - predicate: LORD_EXISTS</w:t>
      </w:r>
    </w:p>
    <w:p w14:paraId="1EF3748C" w14:textId="77777777" w:rsidR="00AC4853" w:rsidRPr="00AC4853" w:rsidRDefault="00AC4853" w:rsidP="00AC4853">
      <w:r w:rsidRPr="00AC4853">
        <w:t xml:space="preserve">          params:</w:t>
      </w:r>
    </w:p>
    <w:p w14:paraId="7CCAEFDA" w14:textId="77777777" w:rsidR="00AC4853" w:rsidRPr="00AC4853" w:rsidRDefault="00AC4853" w:rsidP="00AC4853">
      <w:r w:rsidRPr="00AC4853">
        <w:t xml:space="preserve">            house: 10</w:t>
      </w:r>
    </w:p>
    <w:p w14:paraId="10608BF6" w14:textId="77777777" w:rsidR="00AC4853" w:rsidRPr="00AC4853" w:rsidRDefault="00AC4853" w:rsidP="00AC4853"/>
    <w:p w14:paraId="62E62951" w14:textId="77777777" w:rsidR="00AC4853" w:rsidRPr="00AC4853" w:rsidRDefault="00AC4853" w:rsidP="00AC4853">
      <w:r w:rsidRPr="00AC4853">
        <w:t xml:space="preserve">        - predicate: PLANET_STRENGTH_AT_LEAST</w:t>
      </w:r>
    </w:p>
    <w:p w14:paraId="32CBF72C" w14:textId="77777777" w:rsidR="00AC4853" w:rsidRPr="00AC4853" w:rsidRDefault="00AC4853" w:rsidP="00AC4853">
      <w:r w:rsidRPr="00AC4853">
        <w:t xml:space="preserve">          params:</w:t>
      </w:r>
    </w:p>
    <w:p w14:paraId="55D6184B" w14:textId="77777777" w:rsidR="00AC4853" w:rsidRPr="00AC4853" w:rsidRDefault="00AC4853" w:rsidP="00AC4853">
      <w:r w:rsidRPr="00AC4853">
        <w:t xml:space="preserve">            planet:</w:t>
      </w:r>
    </w:p>
    <w:p w14:paraId="116ECFC3" w14:textId="77777777" w:rsidR="00AC4853" w:rsidRPr="00AC4853" w:rsidRDefault="00AC4853" w:rsidP="00AC4853">
      <w:r w:rsidRPr="00AC4853">
        <w:t xml:space="preserve">              ref: LORD_OF_HOUSE</w:t>
      </w:r>
    </w:p>
    <w:p w14:paraId="63252F80" w14:textId="77777777" w:rsidR="00AC4853" w:rsidRPr="00AC4853" w:rsidRDefault="00AC4853" w:rsidP="00AC4853">
      <w:r w:rsidRPr="00AC4853">
        <w:t xml:space="preserve">              house: 10</w:t>
      </w:r>
    </w:p>
    <w:p w14:paraId="249C1C2A" w14:textId="77777777" w:rsidR="00AC4853" w:rsidRPr="00AC4853" w:rsidRDefault="00AC4853" w:rsidP="00AC4853">
      <w:r w:rsidRPr="00AC4853">
        <w:t xml:space="preserve">            threshold: 0.7</w:t>
      </w:r>
    </w:p>
    <w:p w14:paraId="13F148DC" w14:textId="77777777" w:rsidR="00AC4853" w:rsidRPr="00AC4853" w:rsidRDefault="00AC4853" w:rsidP="00AC4853">
      <w:r w:rsidRPr="00AC4853">
        <w:t>Use:</w:t>
      </w:r>
    </w:p>
    <w:p w14:paraId="2A84CBFB" w14:textId="77777777" w:rsidR="00AC4853" w:rsidRPr="00AC4853" w:rsidRDefault="00AC4853" w:rsidP="00AC4853">
      <w:r w:rsidRPr="00AC4853">
        <w:lastRenderedPageBreak/>
        <w:t>condition:</w:t>
      </w:r>
    </w:p>
    <w:p w14:paraId="43922E88" w14:textId="77777777" w:rsidR="00AC4853" w:rsidRPr="00AC4853" w:rsidRDefault="00AC4853" w:rsidP="00AC4853">
      <w:r w:rsidRPr="00AC4853">
        <w:t xml:space="preserve">  op: REFERENCE</w:t>
      </w:r>
    </w:p>
    <w:p w14:paraId="5A0FE2C8" w14:textId="77777777" w:rsidR="00AC4853" w:rsidRPr="00AC4853" w:rsidRDefault="00AC4853" w:rsidP="00AC4853">
      <w:r w:rsidRPr="00AC4853">
        <w:t xml:space="preserve">  condition_id: strong_tenth_lord</w:t>
      </w:r>
    </w:p>
    <w:p w14:paraId="2E7C0885" w14:textId="77777777" w:rsidR="00AC4853" w:rsidRPr="00AC4853" w:rsidRDefault="00AC4853" w:rsidP="00AC4853">
      <w:r w:rsidRPr="00AC4853">
        <w:t>Fragments must:</w:t>
      </w:r>
    </w:p>
    <w:p w14:paraId="675FA570" w14:textId="77777777" w:rsidR="00AC4853" w:rsidRPr="00AC4853" w:rsidRDefault="00AC4853" w:rsidP="00132933">
      <w:pPr>
        <w:numPr>
          <w:ilvl w:val="0"/>
          <w:numId w:val="54"/>
        </w:numPr>
      </w:pPr>
      <w:r w:rsidRPr="00AC4853">
        <w:t>be versioned</w:t>
      </w:r>
    </w:p>
    <w:p w14:paraId="5B5AB2B2" w14:textId="77777777" w:rsidR="00AC4853" w:rsidRPr="00AC4853" w:rsidRDefault="00AC4853" w:rsidP="00132933">
      <w:pPr>
        <w:numPr>
          <w:ilvl w:val="0"/>
          <w:numId w:val="54"/>
        </w:numPr>
      </w:pPr>
      <w:r w:rsidRPr="00AC4853">
        <w:t>be validated</w:t>
      </w:r>
    </w:p>
    <w:p w14:paraId="41863DEA" w14:textId="77777777" w:rsidR="00AC4853" w:rsidRPr="00AC4853" w:rsidRDefault="00AC4853" w:rsidP="00132933">
      <w:pPr>
        <w:numPr>
          <w:ilvl w:val="0"/>
          <w:numId w:val="54"/>
        </w:numPr>
      </w:pPr>
      <w:r w:rsidRPr="00AC4853">
        <w:t>have globally unique IDs inside a rule-set</w:t>
      </w:r>
    </w:p>
    <w:p w14:paraId="56021F63" w14:textId="77777777" w:rsidR="00AC4853" w:rsidRPr="00AC4853" w:rsidRDefault="00AC4853" w:rsidP="00132933">
      <w:pPr>
        <w:numPr>
          <w:ilvl w:val="0"/>
          <w:numId w:val="54"/>
        </w:numPr>
      </w:pPr>
      <w:r w:rsidRPr="00AC4853">
        <w:t>produce canonical AST after expansion</w:t>
      </w:r>
    </w:p>
    <w:p w14:paraId="2A7AE997" w14:textId="77777777" w:rsidR="00AC4853" w:rsidRPr="00AC4853" w:rsidRDefault="00AC4853" w:rsidP="00132933">
      <w:pPr>
        <w:numPr>
          <w:ilvl w:val="0"/>
          <w:numId w:val="54"/>
        </w:numPr>
      </w:pPr>
      <w:r w:rsidRPr="00AC4853">
        <w:t>include provenance</w:t>
      </w:r>
    </w:p>
    <w:p w14:paraId="48600A6A" w14:textId="77777777" w:rsidR="00AC4853" w:rsidRPr="00AC4853" w:rsidRDefault="00AC4853" w:rsidP="00132933">
      <w:pPr>
        <w:numPr>
          <w:ilvl w:val="0"/>
          <w:numId w:val="54"/>
        </w:numPr>
      </w:pPr>
      <w:r w:rsidRPr="00AC4853">
        <w:t>support trace references</w:t>
      </w:r>
    </w:p>
    <w:p w14:paraId="277C6611" w14:textId="77777777" w:rsidR="00AC4853" w:rsidRPr="00AC4853" w:rsidRDefault="00AC4853" w:rsidP="00AC4853">
      <w:r w:rsidRPr="00AC4853">
        <w:pict w14:anchorId="7642D598">
          <v:rect id="_x0000_i2346" style="width:0;height:1.5pt" o:hralign="center" o:hrstd="t" o:hr="t" fillcolor="#a0a0a0" stroked="f"/>
        </w:pict>
      </w:r>
    </w:p>
    <w:p w14:paraId="6A6460AE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97. REFERENCE Semantics</w:t>
      </w:r>
    </w:p>
    <w:p w14:paraId="27DDF07E" w14:textId="77777777" w:rsidR="00AC4853" w:rsidRPr="00AC4853" w:rsidRDefault="00AC4853" w:rsidP="00AC4853">
      <w:r w:rsidRPr="00AC4853">
        <w:t>A REFERENCE node refers to a reusable condition fragment.</w:t>
      </w:r>
    </w:p>
    <w:p w14:paraId="085FE03A" w14:textId="77777777" w:rsidR="00AC4853" w:rsidRPr="00AC4853" w:rsidRDefault="00AC4853" w:rsidP="00AC4853">
      <w:r w:rsidRPr="00AC4853">
        <w:t>The compiler must:</w:t>
      </w:r>
    </w:p>
    <w:p w14:paraId="6129CB5D" w14:textId="77777777" w:rsidR="00AC4853" w:rsidRPr="00AC4853" w:rsidRDefault="00AC4853" w:rsidP="00132933">
      <w:pPr>
        <w:numPr>
          <w:ilvl w:val="0"/>
          <w:numId w:val="55"/>
        </w:numPr>
      </w:pPr>
      <w:r w:rsidRPr="00AC4853">
        <w:t>Resolve the referenced fragment.</w:t>
      </w:r>
    </w:p>
    <w:p w14:paraId="1B6B94C4" w14:textId="77777777" w:rsidR="00AC4853" w:rsidRPr="00AC4853" w:rsidRDefault="00AC4853" w:rsidP="00132933">
      <w:pPr>
        <w:numPr>
          <w:ilvl w:val="0"/>
          <w:numId w:val="55"/>
        </w:numPr>
      </w:pPr>
      <w:r w:rsidRPr="00AC4853">
        <w:t>Validate version compatibility.</w:t>
      </w:r>
    </w:p>
    <w:p w14:paraId="0936DEDA" w14:textId="77777777" w:rsidR="00AC4853" w:rsidRPr="00AC4853" w:rsidRDefault="00AC4853" w:rsidP="00132933">
      <w:pPr>
        <w:numPr>
          <w:ilvl w:val="0"/>
          <w:numId w:val="55"/>
        </w:numPr>
      </w:pPr>
      <w:r w:rsidRPr="00AC4853">
        <w:t>Expand or link it into the execution plan.</w:t>
      </w:r>
    </w:p>
    <w:p w14:paraId="190FF4CA" w14:textId="77777777" w:rsidR="00AC4853" w:rsidRPr="00AC4853" w:rsidRDefault="00AC4853" w:rsidP="00132933">
      <w:pPr>
        <w:numPr>
          <w:ilvl w:val="0"/>
          <w:numId w:val="55"/>
        </w:numPr>
      </w:pPr>
      <w:r w:rsidRPr="00AC4853">
        <w:t>Detect cycles.</w:t>
      </w:r>
    </w:p>
    <w:p w14:paraId="142EA794" w14:textId="77777777" w:rsidR="00AC4853" w:rsidRPr="00AC4853" w:rsidRDefault="00AC4853" w:rsidP="00132933">
      <w:pPr>
        <w:numPr>
          <w:ilvl w:val="0"/>
          <w:numId w:val="55"/>
        </w:numPr>
      </w:pPr>
      <w:r w:rsidRPr="00AC4853">
        <w:t>Preserve source identity for explainability.</w:t>
      </w:r>
    </w:p>
    <w:p w14:paraId="5CDF8319" w14:textId="77777777" w:rsidR="00AC4853" w:rsidRPr="00AC4853" w:rsidRDefault="00AC4853" w:rsidP="00AC4853">
      <w:r w:rsidRPr="00AC4853">
        <w:t>The runtime must not perform ad-hoc string-based lookups during deep evaluation when compilation can resolve them beforehand.</w:t>
      </w:r>
    </w:p>
    <w:p w14:paraId="05B547FA" w14:textId="77777777" w:rsidR="00AC4853" w:rsidRPr="00AC4853" w:rsidRDefault="00AC4853" w:rsidP="00AC4853">
      <w:r w:rsidRPr="00AC4853">
        <w:pict w14:anchorId="7D091DA1">
          <v:rect id="_x0000_i2347" style="width:0;height:1.5pt" o:hralign="center" o:hrstd="t" o:hr="t" fillcolor="#a0a0a0" stroked="f"/>
        </w:pict>
      </w:r>
    </w:p>
    <w:p w14:paraId="1696F8E5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98. Macro System</w:t>
      </w:r>
    </w:p>
    <w:p w14:paraId="38D73013" w14:textId="77777777" w:rsidR="00AC4853" w:rsidRPr="00AC4853" w:rsidRDefault="00AC4853" w:rsidP="00AC4853">
      <w:r w:rsidRPr="00AC4853">
        <w:t>Macros provide parameterized reusable logic.</w:t>
      </w:r>
    </w:p>
    <w:p w14:paraId="325C1C4C" w14:textId="77777777" w:rsidR="00AC4853" w:rsidRPr="00AC4853" w:rsidRDefault="00AC4853" w:rsidP="00AC4853">
      <w:r w:rsidRPr="00AC4853">
        <w:t>Example:</w:t>
      </w:r>
    </w:p>
    <w:p w14:paraId="12B66FD2" w14:textId="77777777" w:rsidR="00AC4853" w:rsidRPr="00AC4853" w:rsidRDefault="00AC4853" w:rsidP="00AC4853">
      <w:r w:rsidRPr="00AC4853">
        <w:t>macros:</w:t>
      </w:r>
    </w:p>
    <w:p w14:paraId="7BEC8774" w14:textId="77777777" w:rsidR="00AC4853" w:rsidRPr="00AC4853" w:rsidRDefault="00AC4853" w:rsidP="00AC4853">
      <w:r w:rsidRPr="00AC4853">
        <w:lastRenderedPageBreak/>
        <w:t xml:space="preserve">  STRONG_LORD:</w:t>
      </w:r>
    </w:p>
    <w:p w14:paraId="3C1567E0" w14:textId="77777777" w:rsidR="00AC4853" w:rsidRPr="00AC4853" w:rsidRDefault="00AC4853" w:rsidP="00AC4853">
      <w:r w:rsidRPr="00AC4853">
        <w:t xml:space="preserve">    params:</w:t>
      </w:r>
    </w:p>
    <w:p w14:paraId="1C3EC43C" w14:textId="77777777" w:rsidR="00AC4853" w:rsidRPr="00AC4853" w:rsidRDefault="00AC4853" w:rsidP="00AC4853">
      <w:r w:rsidRPr="00AC4853">
        <w:t xml:space="preserve">      - house</w:t>
      </w:r>
    </w:p>
    <w:p w14:paraId="2EFAECB1" w14:textId="77777777" w:rsidR="00AC4853" w:rsidRPr="00AC4853" w:rsidRDefault="00AC4853" w:rsidP="00AC4853">
      <w:r w:rsidRPr="00AC4853">
        <w:t xml:space="preserve">      - threshold</w:t>
      </w:r>
    </w:p>
    <w:p w14:paraId="6B57134C" w14:textId="77777777" w:rsidR="00AC4853" w:rsidRPr="00AC4853" w:rsidRDefault="00AC4853" w:rsidP="00AC4853"/>
    <w:p w14:paraId="068C3204" w14:textId="77777777" w:rsidR="00AC4853" w:rsidRPr="00AC4853" w:rsidRDefault="00AC4853" w:rsidP="00AC4853">
      <w:r w:rsidRPr="00AC4853">
        <w:t xml:space="preserve">    body:</w:t>
      </w:r>
    </w:p>
    <w:p w14:paraId="4B676A0A" w14:textId="77777777" w:rsidR="00AC4853" w:rsidRPr="00AC4853" w:rsidRDefault="00AC4853" w:rsidP="00AC4853">
      <w:r w:rsidRPr="00AC4853">
        <w:t xml:space="preserve">      op: AND</w:t>
      </w:r>
    </w:p>
    <w:p w14:paraId="595BF060" w14:textId="77777777" w:rsidR="00AC4853" w:rsidRPr="00AC4853" w:rsidRDefault="00AC4853" w:rsidP="00AC4853">
      <w:r w:rsidRPr="00AC4853">
        <w:t xml:space="preserve">      args:</w:t>
      </w:r>
    </w:p>
    <w:p w14:paraId="37217E8C" w14:textId="77777777" w:rsidR="00AC4853" w:rsidRPr="00AC4853" w:rsidRDefault="00AC4853" w:rsidP="00AC4853">
      <w:r w:rsidRPr="00AC4853">
        <w:t xml:space="preserve">        - predicate: LORD_EXISTS</w:t>
      </w:r>
    </w:p>
    <w:p w14:paraId="1B009B60" w14:textId="77777777" w:rsidR="00AC4853" w:rsidRPr="00AC4853" w:rsidRDefault="00AC4853" w:rsidP="00AC4853">
      <w:r w:rsidRPr="00AC4853">
        <w:t xml:space="preserve">          params:</w:t>
      </w:r>
    </w:p>
    <w:p w14:paraId="0155758A" w14:textId="77777777" w:rsidR="00AC4853" w:rsidRPr="00AC4853" w:rsidRDefault="00AC4853" w:rsidP="00AC4853">
      <w:r w:rsidRPr="00AC4853">
        <w:t xml:space="preserve">            house: "$house"</w:t>
      </w:r>
    </w:p>
    <w:p w14:paraId="468AE36F" w14:textId="77777777" w:rsidR="00AC4853" w:rsidRPr="00AC4853" w:rsidRDefault="00AC4853" w:rsidP="00AC4853"/>
    <w:p w14:paraId="5943EAEC" w14:textId="77777777" w:rsidR="00AC4853" w:rsidRPr="00AC4853" w:rsidRDefault="00AC4853" w:rsidP="00AC4853">
      <w:r w:rsidRPr="00AC4853">
        <w:t xml:space="preserve">        - predicate: PLANET_STRENGTH_AT_LEAST</w:t>
      </w:r>
    </w:p>
    <w:p w14:paraId="1D983D9F" w14:textId="77777777" w:rsidR="00AC4853" w:rsidRPr="00AC4853" w:rsidRDefault="00AC4853" w:rsidP="00AC4853">
      <w:r w:rsidRPr="00AC4853">
        <w:t xml:space="preserve">          params:</w:t>
      </w:r>
    </w:p>
    <w:p w14:paraId="7480C716" w14:textId="77777777" w:rsidR="00AC4853" w:rsidRPr="00AC4853" w:rsidRDefault="00AC4853" w:rsidP="00AC4853">
      <w:r w:rsidRPr="00AC4853">
        <w:t xml:space="preserve">            planet:</w:t>
      </w:r>
    </w:p>
    <w:p w14:paraId="0B629E64" w14:textId="77777777" w:rsidR="00AC4853" w:rsidRPr="00AC4853" w:rsidRDefault="00AC4853" w:rsidP="00AC4853">
      <w:r w:rsidRPr="00AC4853">
        <w:t xml:space="preserve">              ref: LORD_OF_HOUSE</w:t>
      </w:r>
    </w:p>
    <w:p w14:paraId="61631E7E" w14:textId="77777777" w:rsidR="00AC4853" w:rsidRPr="00AC4853" w:rsidRDefault="00AC4853" w:rsidP="00AC4853">
      <w:r w:rsidRPr="00AC4853">
        <w:t xml:space="preserve">              house: "$house"</w:t>
      </w:r>
    </w:p>
    <w:p w14:paraId="3295C282" w14:textId="77777777" w:rsidR="00AC4853" w:rsidRPr="00AC4853" w:rsidRDefault="00AC4853" w:rsidP="00AC4853">
      <w:r w:rsidRPr="00AC4853">
        <w:t xml:space="preserve">            threshold: "$threshold"</w:t>
      </w:r>
    </w:p>
    <w:p w14:paraId="3653BCEF" w14:textId="77777777" w:rsidR="00AC4853" w:rsidRPr="00AC4853" w:rsidRDefault="00AC4853" w:rsidP="00AC4853">
      <w:r w:rsidRPr="00AC4853">
        <w:t>Usage:</w:t>
      </w:r>
    </w:p>
    <w:p w14:paraId="4583F025" w14:textId="77777777" w:rsidR="00AC4853" w:rsidRPr="00AC4853" w:rsidRDefault="00AC4853" w:rsidP="00AC4853">
      <w:r w:rsidRPr="00AC4853">
        <w:t>condition:</w:t>
      </w:r>
    </w:p>
    <w:p w14:paraId="71A094AE" w14:textId="77777777" w:rsidR="00AC4853" w:rsidRPr="00AC4853" w:rsidRDefault="00AC4853" w:rsidP="00AC4853">
      <w:r w:rsidRPr="00AC4853">
        <w:t xml:space="preserve">  macro: STRONG_LORD</w:t>
      </w:r>
    </w:p>
    <w:p w14:paraId="3874BDDD" w14:textId="77777777" w:rsidR="00AC4853" w:rsidRPr="00AC4853" w:rsidRDefault="00AC4853" w:rsidP="00AC4853">
      <w:r w:rsidRPr="00AC4853">
        <w:t xml:space="preserve">  args:</w:t>
      </w:r>
    </w:p>
    <w:p w14:paraId="71A49B6D" w14:textId="77777777" w:rsidR="00AC4853" w:rsidRPr="00AC4853" w:rsidRDefault="00AC4853" w:rsidP="00AC4853">
      <w:r w:rsidRPr="00AC4853">
        <w:t xml:space="preserve">    house: 10</w:t>
      </w:r>
    </w:p>
    <w:p w14:paraId="52EBA420" w14:textId="77777777" w:rsidR="00AC4853" w:rsidRPr="00AC4853" w:rsidRDefault="00AC4853" w:rsidP="00AC4853">
      <w:r w:rsidRPr="00AC4853">
        <w:t xml:space="preserve">    threshold: 0.7</w:t>
      </w:r>
    </w:p>
    <w:p w14:paraId="35043F76" w14:textId="77777777" w:rsidR="00AC4853" w:rsidRPr="00AC4853" w:rsidRDefault="00AC4853" w:rsidP="00AC4853">
      <w:r w:rsidRPr="00AC4853">
        <w:pict w14:anchorId="61C29B9A">
          <v:rect id="_x0000_i2348" style="width:0;height:1.5pt" o:hralign="center" o:hrstd="t" o:hr="t" fillcolor="#a0a0a0" stroked="f"/>
        </w:pict>
      </w:r>
    </w:p>
    <w:p w14:paraId="7F03518D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99. Macro Safety</w:t>
      </w:r>
    </w:p>
    <w:p w14:paraId="3D5C9D90" w14:textId="77777777" w:rsidR="00AC4853" w:rsidRPr="00AC4853" w:rsidRDefault="00AC4853" w:rsidP="00AC4853">
      <w:r w:rsidRPr="00AC4853">
        <w:lastRenderedPageBreak/>
        <w:t>Macros must be:</w:t>
      </w:r>
    </w:p>
    <w:p w14:paraId="25156339" w14:textId="77777777" w:rsidR="00AC4853" w:rsidRPr="00AC4853" w:rsidRDefault="00AC4853" w:rsidP="00132933">
      <w:pPr>
        <w:numPr>
          <w:ilvl w:val="0"/>
          <w:numId w:val="56"/>
        </w:numPr>
      </w:pPr>
      <w:r w:rsidRPr="00AC4853">
        <w:t>pure</w:t>
      </w:r>
    </w:p>
    <w:p w14:paraId="408C473E" w14:textId="77777777" w:rsidR="00AC4853" w:rsidRPr="00AC4853" w:rsidRDefault="00AC4853" w:rsidP="00132933">
      <w:pPr>
        <w:numPr>
          <w:ilvl w:val="0"/>
          <w:numId w:val="56"/>
        </w:numPr>
      </w:pPr>
      <w:r w:rsidRPr="00AC4853">
        <w:t>deterministic</w:t>
      </w:r>
    </w:p>
    <w:p w14:paraId="6095DE94" w14:textId="77777777" w:rsidR="00AC4853" w:rsidRPr="00AC4853" w:rsidRDefault="00AC4853" w:rsidP="00132933">
      <w:pPr>
        <w:numPr>
          <w:ilvl w:val="0"/>
          <w:numId w:val="56"/>
        </w:numPr>
      </w:pPr>
      <w:r w:rsidRPr="00AC4853">
        <w:t>side-effect free</w:t>
      </w:r>
    </w:p>
    <w:p w14:paraId="7088B16C" w14:textId="77777777" w:rsidR="00AC4853" w:rsidRPr="00AC4853" w:rsidRDefault="00AC4853" w:rsidP="00132933">
      <w:pPr>
        <w:numPr>
          <w:ilvl w:val="0"/>
          <w:numId w:val="56"/>
        </w:numPr>
      </w:pPr>
      <w:r w:rsidRPr="00AC4853">
        <w:t>bounded in expansion</w:t>
      </w:r>
    </w:p>
    <w:p w14:paraId="470B7E62" w14:textId="77777777" w:rsidR="00AC4853" w:rsidRPr="00AC4853" w:rsidRDefault="00AC4853" w:rsidP="00132933">
      <w:pPr>
        <w:numPr>
          <w:ilvl w:val="0"/>
          <w:numId w:val="56"/>
        </w:numPr>
      </w:pPr>
      <w:r w:rsidRPr="00AC4853">
        <w:t>validated at load time</w:t>
      </w:r>
    </w:p>
    <w:p w14:paraId="1EFC6313" w14:textId="77777777" w:rsidR="00AC4853" w:rsidRPr="00AC4853" w:rsidRDefault="00AC4853" w:rsidP="00AC4853">
      <w:r w:rsidRPr="00AC4853">
        <w:t>Required controls:</w:t>
      </w:r>
    </w:p>
    <w:p w14:paraId="537191D7" w14:textId="77777777" w:rsidR="00AC4853" w:rsidRPr="00AC4853" w:rsidRDefault="00AC4853" w:rsidP="00AC4853">
      <w:r w:rsidRPr="00AC4853">
        <w:t>Maximum expansion depth</w:t>
      </w:r>
    </w:p>
    <w:p w14:paraId="356825EF" w14:textId="77777777" w:rsidR="00AC4853" w:rsidRPr="00AC4853" w:rsidRDefault="00AC4853" w:rsidP="00AC4853">
      <w:r w:rsidRPr="00AC4853">
        <w:t>Cycle detection</w:t>
      </w:r>
    </w:p>
    <w:p w14:paraId="1FBEF61C" w14:textId="77777777" w:rsidR="00AC4853" w:rsidRPr="00AC4853" w:rsidRDefault="00AC4853" w:rsidP="00AC4853">
      <w:r w:rsidRPr="00AC4853">
        <w:t>Parameter validation</w:t>
      </w:r>
    </w:p>
    <w:p w14:paraId="64B18A87" w14:textId="77777777" w:rsidR="00AC4853" w:rsidRPr="00AC4853" w:rsidRDefault="00AC4853" w:rsidP="00AC4853">
      <w:r w:rsidRPr="00AC4853">
        <w:t>Unknown parameter rejection</w:t>
      </w:r>
    </w:p>
    <w:p w14:paraId="79103B26" w14:textId="77777777" w:rsidR="00AC4853" w:rsidRPr="00AC4853" w:rsidRDefault="00AC4853" w:rsidP="00AC4853">
      <w:r w:rsidRPr="00AC4853">
        <w:t>Missing parameter rejection</w:t>
      </w:r>
    </w:p>
    <w:p w14:paraId="42CDFB4A" w14:textId="77777777" w:rsidR="00AC4853" w:rsidRPr="00AC4853" w:rsidRDefault="00AC4853" w:rsidP="00AC4853">
      <w:r w:rsidRPr="00AC4853">
        <w:t>No mutable state</w:t>
      </w:r>
    </w:p>
    <w:p w14:paraId="4933A885" w14:textId="77777777" w:rsidR="00AC4853" w:rsidRPr="00AC4853" w:rsidRDefault="00AC4853" w:rsidP="00AC4853">
      <w:r w:rsidRPr="00AC4853">
        <w:t>No direct predicate registration inside macros</w:t>
      </w:r>
    </w:p>
    <w:p w14:paraId="7196204A" w14:textId="77777777" w:rsidR="009828AC" w:rsidRDefault="009828AC" w:rsidP="00AC4853"/>
    <w:p w14:paraId="5DD4D4A6" w14:textId="1EDBCEB8" w:rsidR="00AC4853" w:rsidRPr="00AC4853" w:rsidRDefault="00AC4853" w:rsidP="00AC4853">
      <w:r w:rsidRPr="00AC4853">
        <w:t>Macro expansion must happen before execution.</w:t>
      </w:r>
    </w:p>
    <w:p w14:paraId="48EED871" w14:textId="77777777" w:rsidR="00AC4853" w:rsidRPr="00AC4853" w:rsidRDefault="00AC4853" w:rsidP="00AC4853">
      <w:r w:rsidRPr="00AC4853">
        <w:t>The expanded AST must be available in trace/debug output.</w:t>
      </w:r>
    </w:p>
    <w:p w14:paraId="0DF255B9" w14:textId="77777777" w:rsidR="00AC4853" w:rsidRPr="00AC4853" w:rsidRDefault="00AC4853" w:rsidP="00AC4853">
      <w:r w:rsidRPr="00AC4853">
        <w:pict w14:anchorId="01D8555D">
          <v:rect id="_x0000_i2349" style="width:0;height:1.5pt" o:hralign="center" o:hrstd="t" o:hr="t" fillcolor="#a0a0a0" stroked="f"/>
        </w:pict>
      </w:r>
    </w:p>
    <w:p w14:paraId="24CF588D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100. Predicate Resolution</w:t>
      </w:r>
    </w:p>
    <w:p w14:paraId="4184D17E" w14:textId="77777777" w:rsidR="00AC4853" w:rsidRPr="00AC4853" w:rsidRDefault="00AC4853" w:rsidP="00AC4853">
      <w:r w:rsidRPr="00AC4853">
        <w:t>Every predicate ID must resolve through the central Predicate Registry.</w:t>
      </w:r>
    </w:p>
    <w:p w14:paraId="1F65B86D" w14:textId="77777777" w:rsidR="00AC4853" w:rsidRPr="00AC4853" w:rsidRDefault="00AC4853" w:rsidP="00AC4853">
      <w:r w:rsidRPr="00AC4853">
        <w:t>Compilation must fail if:</w:t>
      </w:r>
    </w:p>
    <w:p w14:paraId="1C60E56C" w14:textId="77777777" w:rsidR="00AC4853" w:rsidRPr="00AC4853" w:rsidRDefault="00AC4853" w:rsidP="00132933">
      <w:pPr>
        <w:numPr>
          <w:ilvl w:val="0"/>
          <w:numId w:val="57"/>
        </w:numPr>
      </w:pPr>
      <w:r w:rsidRPr="00AC4853">
        <w:t>predicate ID is unknown</w:t>
      </w:r>
    </w:p>
    <w:p w14:paraId="4C4E2013" w14:textId="77777777" w:rsidR="00AC4853" w:rsidRPr="00AC4853" w:rsidRDefault="00AC4853" w:rsidP="00132933">
      <w:pPr>
        <w:numPr>
          <w:ilvl w:val="0"/>
          <w:numId w:val="57"/>
        </w:numPr>
      </w:pPr>
      <w:r w:rsidRPr="00AC4853">
        <w:t>predicate parameters are invalid</w:t>
      </w:r>
    </w:p>
    <w:p w14:paraId="6C314973" w14:textId="77777777" w:rsidR="00AC4853" w:rsidRPr="00AC4853" w:rsidRDefault="00AC4853" w:rsidP="00132933">
      <w:pPr>
        <w:numPr>
          <w:ilvl w:val="0"/>
          <w:numId w:val="57"/>
        </w:numPr>
      </w:pPr>
      <w:r w:rsidRPr="00AC4853">
        <w:t>required AstroState capability is unavailable and the rule does not define missing-data behavior</w:t>
      </w:r>
    </w:p>
    <w:p w14:paraId="39DBA4BB" w14:textId="77777777" w:rsidR="00AC4853" w:rsidRPr="00AC4853" w:rsidRDefault="00AC4853" w:rsidP="00132933">
      <w:pPr>
        <w:numPr>
          <w:ilvl w:val="0"/>
          <w:numId w:val="57"/>
        </w:numPr>
      </w:pPr>
      <w:r w:rsidRPr="00AC4853">
        <w:t>predicate version is incompatible</w:t>
      </w:r>
    </w:p>
    <w:p w14:paraId="3A4B7FC3" w14:textId="77777777" w:rsidR="00AC4853" w:rsidRPr="00AC4853" w:rsidRDefault="00AC4853" w:rsidP="00AC4853">
      <w:r w:rsidRPr="00AC4853">
        <w:lastRenderedPageBreak/>
        <w:t>Do not allow unknown predicates to become runtime false results silently.</w:t>
      </w:r>
    </w:p>
    <w:p w14:paraId="7D712FE8" w14:textId="77777777" w:rsidR="00AC4853" w:rsidRPr="00AC4853" w:rsidRDefault="00AC4853" w:rsidP="00AC4853">
      <w:r w:rsidRPr="00AC4853">
        <w:t>Unknown predicates are rule-definition errors.</w:t>
      </w:r>
    </w:p>
    <w:p w14:paraId="7A47CFD6" w14:textId="77777777" w:rsidR="00AC4853" w:rsidRPr="00AC4853" w:rsidRDefault="00AC4853" w:rsidP="00AC4853">
      <w:r w:rsidRPr="00AC4853">
        <w:pict w14:anchorId="634F9245">
          <v:rect id="_x0000_i2350" style="width:0;height:1.5pt" o:hralign="center" o:hrstd="t" o:hr="t" fillcolor="#a0a0a0" stroked="f"/>
        </w:pict>
      </w:r>
    </w:p>
    <w:p w14:paraId="2FFD4EFC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101. Predicate Metadata</w:t>
      </w:r>
    </w:p>
    <w:p w14:paraId="23CBF855" w14:textId="77777777" w:rsidR="00AC4853" w:rsidRPr="00AC4853" w:rsidRDefault="00AC4853" w:rsidP="00AC4853">
      <w:r w:rsidRPr="00AC4853">
        <w:t>Each predicate registration should include metadata such as:</w:t>
      </w:r>
    </w:p>
    <w:p w14:paraId="6302A619" w14:textId="77777777" w:rsidR="00AC4853" w:rsidRPr="00AC4853" w:rsidRDefault="00AC4853" w:rsidP="00AC4853">
      <w:r w:rsidRPr="00AC4853">
        <w:t>predicate_id</w:t>
      </w:r>
    </w:p>
    <w:p w14:paraId="779401EA" w14:textId="77777777" w:rsidR="00AC4853" w:rsidRPr="00AC4853" w:rsidRDefault="00AC4853" w:rsidP="00AC4853">
      <w:r w:rsidRPr="00AC4853">
        <w:t>predicate_version</w:t>
      </w:r>
    </w:p>
    <w:p w14:paraId="0295FB4D" w14:textId="77777777" w:rsidR="00AC4853" w:rsidRPr="00AC4853" w:rsidRDefault="00AC4853" w:rsidP="00AC4853">
      <w:r w:rsidRPr="00AC4853">
        <w:t>description</w:t>
      </w:r>
    </w:p>
    <w:p w14:paraId="153050C1" w14:textId="77777777" w:rsidR="00AC4853" w:rsidRPr="00AC4853" w:rsidRDefault="00AC4853" w:rsidP="00AC4853">
      <w:r w:rsidRPr="00AC4853">
        <w:t>parameter_schema</w:t>
      </w:r>
    </w:p>
    <w:p w14:paraId="254280E0" w14:textId="77777777" w:rsidR="00AC4853" w:rsidRPr="00AC4853" w:rsidRDefault="00AC4853" w:rsidP="00AC4853">
      <w:r w:rsidRPr="00AC4853">
        <w:t>required_capabilities</w:t>
      </w:r>
    </w:p>
    <w:p w14:paraId="3382A897" w14:textId="77777777" w:rsidR="00AC4853" w:rsidRPr="00AC4853" w:rsidRDefault="00AC4853" w:rsidP="00AC4853">
      <w:r w:rsidRPr="00AC4853">
        <w:t>cacheable</w:t>
      </w:r>
    </w:p>
    <w:p w14:paraId="7B6B70D5" w14:textId="77777777" w:rsidR="00AC4853" w:rsidRPr="00AC4853" w:rsidRDefault="00AC4853" w:rsidP="00AC4853">
      <w:r w:rsidRPr="00AC4853">
        <w:t>deterministic</w:t>
      </w:r>
    </w:p>
    <w:p w14:paraId="6CFD04E9" w14:textId="77777777" w:rsidR="00AC4853" w:rsidRPr="00AC4853" w:rsidRDefault="00AC4853" w:rsidP="00AC4853">
      <w:r w:rsidRPr="00AC4853">
        <w:t>cost_class</w:t>
      </w:r>
    </w:p>
    <w:p w14:paraId="6FFF3E68" w14:textId="77777777" w:rsidR="00AC4853" w:rsidRPr="00AC4853" w:rsidRDefault="00AC4853" w:rsidP="00AC4853">
      <w:r w:rsidRPr="00AC4853">
        <w:t>system_scope</w:t>
      </w:r>
    </w:p>
    <w:p w14:paraId="515CACD9" w14:textId="77777777" w:rsidR="00AC4853" w:rsidRPr="00AC4853" w:rsidRDefault="00AC4853" w:rsidP="00AC4853">
      <w:r w:rsidRPr="00AC4853">
        <w:t>deprecated</w:t>
      </w:r>
    </w:p>
    <w:p w14:paraId="572F6BD6" w14:textId="77777777" w:rsidR="00AC4853" w:rsidRPr="00AC4853" w:rsidRDefault="00AC4853" w:rsidP="00AC4853">
      <w:r w:rsidRPr="00AC4853">
        <w:t>replacement_predicate</w:t>
      </w:r>
    </w:p>
    <w:p w14:paraId="1804C7EE" w14:textId="77777777" w:rsidR="008A4FFD" w:rsidRDefault="008A4FFD" w:rsidP="00AC4853"/>
    <w:p w14:paraId="5148D96B" w14:textId="2B05C935" w:rsidR="00AC4853" w:rsidRPr="00AC4853" w:rsidRDefault="00AC4853" w:rsidP="00AC4853">
      <w:r w:rsidRPr="00AC4853">
        <w:t>Example:</w:t>
      </w:r>
    </w:p>
    <w:p w14:paraId="72C9AE31" w14:textId="77777777" w:rsidR="00AC4853" w:rsidRPr="00AC4853" w:rsidRDefault="00AC4853" w:rsidP="00AC4853">
      <w:r w:rsidRPr="00AC4853">
        <w:t>@register_predicate(</w:t>
      </w:r>
    </w:p>
    <w:p w14:paraId="3E2C8337" w14:textId="77777777" w:rsidR="00AC4853" w:rsidRPr="00AC4853" w:rsidRDefault="00AC4853" w:rsidP="00AC4853">
      <w:r w:rsidRPr="00AC4853">
        <w:t xml:space="preserve">    predicate_id="ASPECT_EXISTS",</w:t>
      </w:r>
    </w:p>
    <w:p w14:paraId="4CB2A0BC" w14:textId="77777777" w:rsidR="00AC4853" w:rsidRPr="00AC4853" w:rsidRDefault="00AC4853" w:rsidP="00AC4853">
      <w:r w:rsidRPr="00AC4853">
        <w:t xml:space="preserve">    version="1.0",</w:t>
      </w:r>
    </w:p>
    <w:p w14:paraId="7BCD1845" w14:textId="77777777" w:rsidR="00AC4853" w:rsidRPr="00AC4853" w:rsidRDefault="00AC4853" w:rsidP="00AC4853">
      <w:r w:rsidRPr="00AC4853">
        <w:t xml:space="preserve">    required_capabilities=["aspects"],</w:t>
      </w:r>
    </w:p>
    <w:p w14:paraId="06291651" w14:textId="77777777" w:rsidR="00AC4853" w:rsidRPr="00AC4853" w:rsidRDefault="00AC4853" w:rsidP="00AC4853">
      <w:r w:rsidRPr="00AC4853">
        <w:t xml:space="preserve">    cacheable=True,</w:t>
      </w:r>
    </w:p>
    <w:p w14:paraId="7149CFA7" w14:textId="77777777" w:rsidR="00AC4853" w:rsidRPr="00AC4853" w:rsidRDefault="00AC4853" w:rsidP="00AC4853">
      <w:r w:rsidRPr="00AC4853">
        <w:t xml:space="preserve">    deterministic=True,</w:t>
      </w:r>
    </w:p>
    <w:p w14:paraId="37B03CA5" w14:textId="77777777" w:rsidR="00AC4853" w:rsidRPr="00AC4853" w:rsidRDefault="00AC4853" w:rsidP="00AC4853">
      <w:r w:rsidRPr="00AC4853">
        <w:t xml:space="preserve">    cost_class="low",</w:t>
      </w:r>
    </w:p>
    <w:p w14:paraId="7F134CE5" w14:textId="77777777" w:rsidR="00AC4853" w:rsidRPr="00AC4853" w:rsidRDefault="00AC4853" w:rsidP="00AC4853">
      <w:r w:rsidRPr="00AC4853">
        <w:t>)</w:t>
      </w:r>
    </w:p>
    <w:p w14:paraId="2279EDEC" w14:textId="77777777" w:rsidR="00AC4853" w:rsidRPr="00AC4853" w:rsidRDefault="00AC4853" w:rsidP="00AC4853">
      <w:r w:rsidRPr="00AC4853">
        <w:lastRenderedPageBreak/>
        <w:pict w14:anchorId="7EAB57D4">
          <v:rect id="_x0000_i2351" style="width:0;height:1.5pt" o:hralign="center" o:hrstd="t" o:hr="t" fillcolor="#a0a0a0" stroked="f"/>
        </w:pict>
      </w:r>
    </w:p>
    <w:p w14:paraId="3AA92C9C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102. Predicate Versioning</w:t>
      </w:r>
    </w:p>
    <w:p w14:paraId="07212728" w14:textId="77777777" w:rsidR="00AC4853" w:rsidRPr="00AC4853" w:rsidRDefault="00AC4853" w:rsidP="00AC4853">
      <w:r w:rsidRPr="00AC4853">
        <w:t>Predicate behavior changes can alter historical outputs.</w:t>
      </w:r>
    </w:p>
    <w:p w14:paraId="1DE7CBC7" w14:textId="77777777" w:rsidR="00AC4853" w:rsidRPr="00AC4853" w:rsidRDefault="00AC4853" w:rsidP="00AC4853">
      <w:r w:rsidRPr="00AC4853">
        <w:t>Therefore predicates must be versioned.</w:t>
      </w:r>
    </w:p>
    <w:p w14:paraId="60814524" w14:textId="77777777" w:rsidR="00AC4853" w:rsidRPr="00AC4853" w:rsidRDefault="00AC4853" w:rsidP="00AC4853">
      <w:r w:rsidRPr="00AC4853">
        <w:t>A rule-set must identify which predicate-library version it expects.</w:t>
      </w:r>
    </w:p>
    <w:p w14:paraId="5A466A97" w14:textId="77777777" w:rsidR="00AC4853" w:rsidRPr="00AC4853" w:rsidRDefault="00AC4853" w:rsidP="00AC4853">
      <w:r w:rsidRPr="00AC4853">
        <w:t>Breaking predicate behavior requires:</w:t>
      </w:r>
    </w:p>
    <w:p w14:paraId="5A740E00" w14:textId="77777777" w:rsidR="00AC4853" w:rsidRPr="00AC4853" w:rsidRDefault="00AC4853" w:rsidP="00132933">
      <w:pPr>
        <w:numPr>
          <w:ilvl w:val="0"/>
          <w:numId w:val="58"/>
        </w:numPr>
      </w:pPr>
      <w:r w:rsidRPr="00AC4853">
        <w:t>a new predicate version</w:t>
      </w:r>
    </w:p>
    <w:p w14:paraId="314A0C76" w14:textId="77777777" w:rsidR="00AC4853" w:rsidRPr="00AC4853" w:rsidRDefault="00AC4853" w:rsidP="00132933">
      <w:pPr>
        <w:numPr>
          <w:ilvl w:val="0"/>
          <w:numId w:val="58"/>
        </w:numPr>
      </w:pPr>
      <w:r w:rsidRPr="00AC4853">
        <w:t>migration notes</w:t>
      </w:r>
    </w:p>
    <w:p w14:paraId="00CCEB61" w14:textId="77777777" w:rsidR="00AC4853" w:rsidRPr="00AC4853" w:rsidRDefault="00AC4853" w:rsidP="00132933">
      <w:pPr>
        <w:numPr>
          <w:ilvl w:val="0"/>
          <w:numId w:val="58"/>
        </w:numPr>
      </w:pPr>
      <w:r w:rsidRPr="00AC4853">
        <w:t>updated golden tests</w:t>
      </w:r>
    </w:p>
    <w:p w14:paraId="506E99EA" w14:textId="77777777" w:rsidR="00AC4853" w:rsidRPr="00AC4853" w:rsidRDefault="00AC4853" w:rsidP="00132933">
      <w:pPr>
        <w:numPr>
          <w:ilvl w:val="0"/>
          <w:numId w:val="58"/>
        </w:numPr>
      </w:pPr>
      <w:r w:rsidRPr="00AC4853">
        <w:t>rule compatibility review</w:t>
      </w:r>
    </w:p>
    <w:p w14:paraId="3E139042" w14:textId="77777777" w:rsidR="00AC4853" w:rsidRPr="00AC4853" w:rsidRDefault="00AC4853" w:rsidP="00AC4853">
      <w:r w:rsidRPr="00AC4853">
        <w:t>Do not silently change the semantics of an existing production predicate.</w:t>
      </w:r>
    </w:p>
    <w:p w14:paraId="0F9208A6" w14:textId="77777777" w:rsidR="00AC4853" w:rsidRPr="00AC4853" w:rsidRDefault="00AC4853" w:rsidP="00AC4853">
      <w:r w:rsidRPr="00AC4853">
        <w:pict w14:anchorId="0E554D0A">
          <v:rect id="_x0000_i2352" style="width:0;height:1.5pt" o:hralign="center" o:hrstd="t" o:hr="t" fillcolor="#a0a0a0" stroked="f"/>
        </w:pict>
      </w:r>
    </w:p>
    <w:p w14:paraId="70628585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103. Rule Compiler</w:t>
      </w:r>
    </w:p>
    <w:p w14:paraId="0EA92885" w14:textId="77777777" w:rsidR="00AC4853" w:rsidRPr="00AC4853" w:rsidRDefault="00AC4853" w:rsidP="00AC4853">
      <w:r w:rsidRPr="00AC4853">
        <w:t>Create a compilation phase between rule loading and rule evaluation.</w:t>
      </w:r>
    </w:p>
    <w:p w14:paraId="0A842AB2" w14:textId="77777777" w:rsidR="00AC4853" w:rsidRPr="00AC4853" w:rsidRDefault="00AC4853" w:rsidP="00AC4853">
      <w:r w:rsidRPr="00AC4853">
        <w:t>Pipeline:</w:t>
      </w:r>
    </w:p>
    <w:p w14:paraId="0B66A0DF" w14:textId="77777777" w:rsidR="00AC4853" w:rsidRPr="00AC4853" w:rsidRDefault="00AC4853" w:rsidP="00AC4853">
      <w:r w:rsidRPr="00AC4853">
        <w:t>YAML Rule Files</w:t>
      </w:r>
    </w:p>
    <w:p w14:paraId="7B3632F2" w14:textId="77777777" w:rsidR="00AC4853" w:rsidRPr="00AC4853" w:rsidRDefault="00AC4853" w:rsidP="00AC4853">
      <w:r w:rsidRPr="00AC4853">
        <w:t xml:space="preserve">        ↓</w:t>
      </w:r>
    </w:p>
    <w:p w14:paraId="694D66FF" w14:textId="77777777" w:rsidR="00AC4853" w:rsidRPr="00AC4853" w:rsidRDefault="00AC4853" w:rsidP="00AC4853">
      <w:r w:rsidRPr="00AC4853">
        <w:t>Schema Validation</w:t>
      </w:r>
    </w:p>
    <w:p w14:paraId="597532DB" w14:textId="77777777" w:rsidR="00AC4853" w:rsidRPr="00AC4853" w:rsidRDefault="00AC4853" w:rsidP="00AC4853">
      <w:r w:rsidRPr="00AC4853">
        <w:t xml:space="preserve">        ↓</w:t>
      </w:r>
    </w:p>
    <w:p w14:paraId="002CDCD2" w14:textId="77777777" w:rsidR="00AC4853" w:rsidRPr="00AC4853" w:rsidRDefault="00AC4853" w:rsidP="00AC4853">
      <w:r w:rsidRPr="00AC4853">
        <w:t>Metadata Validation</w:t>
      </w:r>
    </w:p>
    <w:p w14:paraId="54200EEC" w14:textId="77777777" w:rsidR="00AC4853" w:rsidRPr="00AC4853" w:rsidRDefault="00AC4853" w:rsidP="00AC4853">
      <w:r w:rsidRPr="00AC4853">
        <w:t xml:space="preserve">        ↓</w:t>
      </w:r>
    </w:p>
    <w:p w14:paraId="6CE95B22" w14:textId="77777777" w:rsidR="00AC4853" w:rsidRPr="00AC4853" w:rsidRDefault="00AC4853" w:rsidP="00AC4853">
      <w:r w:rsidRPr="00AC4853">
        <w:t>Macro Expansion</w:t>
      </w:r>
    </w:p>
    <w:p w14:paraId="4F5A290D" w14:textId="77777777" w:rsidR="00AC4853" w:rsidRPr="00AC4853" w:rsidRDefault="00AC4853" w:rsidP="00AC4853">
      <w:r w:rsidRPr="00AC4853">
        <w:t xml:space="preserve">        ↓</w:t>
      </w:r>
    </w:p>
    <w:p w14:paraId="50E5C1BF" w14:textId="77777777" w:rsidR="00AC4853" w:rsidRPr="00AC4853" w:rsidRDefault="00AC4853" w:rsidP="00AC4853">
      <w:r w:rsidRPr="00AC4853">
        <w:t>Reference Resolution</w:t>
      </w:r>
    </w:p>
    <w:p w14:paraId="1946970D" w14:textId="77777777" w:rsidR="00AC4853" w:rsidRPr="00AC4853" w:rsidRDefault="00AC4853" w:rsidP="00AC4853">
      <w:r w:rsidRPr="00AC4853">
        <w:t xml:space="preserve">        ↓</w:t>
      </w:r>
    </w:p>
    <w:p w14:paraId="441D9F52" w14:textId="77777777" w:rsidR="00AC4853" w:rsidRPr="00AC4853" w:rsidRDefault="00AC4853" w:rsidP="00AC4853">
      <w:r w:rsidRPr="00AC4853">
        <w:t>Dependency Resolution</w:t>
      </w:r>
    </w:p>
    <w:p w14:paraId="3F75DF36" w14:textId="77777777" w:rsidR="00AC4853" w:rsidRPr="00AC4853" w:rsidRDefault="00AC4853" w:rsidP="00AC4853">
      <w:r w:rsidRPr="00AC4853">
        <w:lastRenderedPageBreak/>
        <w:t xml:space="preserve">        ↓</w:t>
      </w:r>
    </w:p>
    <w:p w14:paraId="2800ECF7" w14:textId="77777777" w:rsidR="00AC4853" w:rsidRPr="00AC4853" w:rsidRDefault="00AC4853" w:rsidP="00AC4853">
      <w:r w:rsidRPr="00AC4853">
        <w:t>Canonical AST</w:t>
      </w:r>
    </w:p>
    <w:p w14:paraId="468F8B1C" w14:textId="77777777" w:rsidR="00AC4853" w:rsidRPr="00AC4853" w:rsidRDefault="00AC4853" w:rsidP="00AC4853">
      <w:r w:rsidRPr="00AC4853">
        <w:t xml:space="preserve">        ↓</w:t>
      </w:r>
    </w:p>
    <w:p w14:paraId="0BD880AD" w14:textId="77777777" w:rsidR="00AC4853" w:rsidRPr="00AC4853" w:rsidRDefault="00AC4853" w:rsidP="00AC4853">
      <w:r w:rsidRPr="00AC4853">
        <w:t>Execution Plan</w:t>
      </w:r>
    </w:p>
    <w:p w14:paraId="0BCD159D" w14:textId="77777777" w:rsidR="00AC4853" w:rsidRPr="00AC4853" w:rsidRDefault="00AC4853" w:rsidP="00AC4853">
      <w:r w:rsidRPr="00AC4853">
        <w:t xml:space="preserve">        ↓</w:t>
      </w:r>
    </w:p>
    <w:p w14:paraId="55C2D451" w14:textId="77777777" w:rsidR="00AC4853" w:rsidRPr="00AC4853" w:rsidRDefault="00AC4853" w:rsidP="00AC4853">
      <w:r w:rsidRPr="00AC4853">
        <w:t>Runtime Evaluation</w:t>
      </w:r>
    </w:p>
    <w:p w14:paraId="2E580EAE" w14:textId="77777777" w:rsidR="00AC4853" w:rsidRPr="00AC4853" w:rsidRDefault="00AC4853" w:rsidP="00AC4853">
      <w:r w:rsidRPr="00AC4853">
        <w:t>The runtime must not repeatedly parse YAML for every chart.</w:t>
      </w:r>
    </w:p>
    <w:p w14:paraId="0337E83B" w14:textId="77777777" w:rsidR="00AC4853" w:rsidRPr="00AC4853" w:rsidRDefault="00AC4853" w:rsidP="00AC4853">
      <w:r w:rsidRPr="00AC4853">
        <w:pict w14:anchorId="79793732">
          <v:rect id="_x0000_i2353" style="width:0;height:1.5pt" o:hralign="center" o:hrstd="t" o:hr="t" fillcolor="#a0a0a0" stroked="f"/>
        </w:pict>
      </w:r>
    </w:p>
    <w:p w14:paraId="12D4C9B2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104. Compiled Execution Plan</w:t>
      </w:r>
    </w:p>
    <w:p w14:paraId="084A763B" w14:textId="77777777" w:rsidR="00AC4853" w:rsidRPr="00AC4853" w:rsidRDefault="00AC4853" w:rsidP="00AC4853">
      <w:r w:rsidRPr="00AC4853">
        <w:t>A compiled rule plan should contain:</w:t>
      </w:r>
    </w:p>
    <w:p w14:paraId="2BA66145" w14:textId="77777777" w:rsidR="00AC4853" w:rsidRPr="00AC4853" w:rsidRDefault="00AC4853" w:rsidP="00AC4853">
      <w:r w:rsidRPr="00AC4853">
        <w:t>rule metadata</w:t>
      </w:r>
    </w:p>
    <w:p w14:paraId="59B9BFF7" w14:textId="77777777" w:rsidR="00AC4853" w:rsidRPr="00AC4853" w:rsidRDefault="00AC4853" w:rsidP="00AC4853">
      <w:r w:rsidRPr="00AC4853">
        <w:t>canonical AST</w:t>
      </w:r>
    </w:p>
    <w:p w14:paraId="7CEFE448" w14:textId="77777777" w:rsidR="00AC4853" w:rsidRPr="00AC4853" w:rsidRDefault="00AC4853" w:rsidP="00AC4853">
      <w:r w:rsidRPr="00AC4853">
        <w:t>predicate dependencies</w:t>
      </w:r>
    </w:p>
    <w:p w14:paraId="4719073F" w14:textId="77777777" w:rsidR="00AC4853" w:rsidRPr="00AC4853" w:rsidRDefault="00AC4853" w:rsidP="00AC4853">
      <w:r w:rsidRPr="00AC4853">
        <w:t>required AstroState capabilities</w:t>
      </w:r>
    </w:p>
    <w:p w14:paraId="4534C795" w14:textId="77777777" w:rsidR="00AC4853" w:rsidRPr="00AC4853" w:rsidRDefault="00AC4853" w:rsidP="00AC4853">
      <w:r w:rsidRPr="00AC4853">
        <w:t>rule dependencies</w:t>
      </w:r>
    </w:p>
    <w:p w14:paraId="745C06C6" w14:textId="77777777" w:rsidR="00AC4853" w:rsidRPr="00AC4853" w:rsidRDefault="00AC4853" w:rsidP="00AC4853">
      <w:r w:rsidRPr="00AC4853">
        <w:t>execution order</w:t>
      </w:r>
    </w:p>
    <w:p w14:paraId="14844ACA" w14:textId="77777777" w:rsidR="00AC4853" w:rsidRPr="00AC4853" w:rsidRDefault="00AC4853" w:rsidP="00AC4853">
      <w:r w:rsidRPr="00AC4853">
        <w:t>cache strategy</w:t>
      </w:r>
    </w:p>
    <w:p w14:paraId="59EB7B22" w14:textId="77777777" w:rsidR="00AC4853" w:rsidRPr="00AC4853" w:rsidRDefault="00AC4853" w:rsidP="00AC4853">
      <w:r w:rsidRPr="00AC4853">
        <w:t>trace mapping</w:t>
      </w:r>
    </w:p>
    <w:p w14:paraId="535D04CA" w14:textId="77777777" w:rsidR="00AC4853" w:rsidRPr="00AC4853" w:rsidRDefault="00AC4853" w:rsidP="00AC4853">
      <w:r w:rsidRPr="00AC4853">
        <w:t>estimated cost</w:t>
      </w:r>
    </w:p>
    <w:p w14:paraId="7FBCBC31" w14:textId="77777777" w:rsidR="00AC4853" w:rsidRPr="00AC4853" w:rsidRDefault="00AC4853" w:rsidP="00AC4853">
      <w:r w:rsidRPr="00AC4853">
        <w:t>plan digest</w:t>
      </w:r>
    </w:p>
    <w:p w14:paraId="4389ABCD" w14:textId="77777777" w:rsidR="008A4FFD" w:rsidRDefault="008A4FFD" w:rsidP="00AC4853"/>
    <w:p w14:paraId="068C8E81" w14:textId="1C1A99C4" w:rsidR="00AC4853" w:rsidRPr="00AC4853" w:rsidRDefault="00AC4853" w:rsidP="00AC4853">
      <w:r w:rsidRPr="00AC4853">
        <w:t>Compiled plans must be cached by:</w:t>
      </w:r>
    </w:p>
    <w:p w14:paraId="59439127" w14:textId="77777777" w:rsidR="00AC4853" w:rsidRPr="00AC4853" w:rsidRDefault="00AC4853" w:rsidP="00AC4853">
      <w:r w:rsidRPr="00AC4853">
        <w:t>system</w:t>
      </w:r>
    </w:p>
    <w:p w14:paraId="5D524D6D" w14:textId="77777777" w:rsidR="00AC4853" w:rsidRPr="00AC4853" w:rsidRDefault="00AC4853" w:rsidP="00AC4853">
      <w:r w:rsidRPr="00AC4853">
        <w:t>rule_set_version</w:t>
      </w:r>
    </w:p>
    <w:p w14:paraId="450983C8" w14:textId="77777777" w:rsidR="00AC4853" w:rsidRPr="00AC4853" w:rsidRDefault="00AC4853" w:rsidP="00AC4853">
      <w:r w:rsidRPr="00AC4853">
        <w:t>rule ID</w:t>
      </w:r>
    </w:p>
    <w:p w14:paraId="4D03138F" w14:textId="77777777" w:rsidR="00AC4853" w:rsidRPr="00AC4853" w:rsidRDefault="00AC4853" w:rsidP="00AC4853">
      <w:r w:rsidRPr="00AC4853">
        <w:t>rule version</w:t>
      </w:r>
    </w:p>
    <w:p w14:paraId="748BC4B8" w14:textId="77777777" w:rsidR="00AC4853" w:rsidRPr="00AC4853" w:rsidRDefault="00AC4853" w:rsidP="00AC4853">
      <w:r w:rsidRPr="00AC4853">
        <w:lastRenderedPageBreak/>
        <w:t>DSL version</w:t>
      </w:r>
    </w:p>
    <w:p w14:paraId="6A06A096" w14:textId="77777777" w:rsidR="00AC4853" w:rsidRPr="00AC4853" w:rsidRDefault="00AC4853" w:rsidP="00AC4853">
      <w:r w:rsidRPr="00AC4853">
        <w:t>predicate-library version</w:t>
      </w:r>
    </w:p>
    <w:p w14:paraId="1B4B92D4" w14:textId="77777777" w:rsidR="00AC4853" w:rsidRPr="00AC4853" w:rsidRDefault="00AC4853" w:rsidP="00AC4853">
      <w:r w:rsidRPr="00AC4853">
        <w:pict w14:anchorId="3A476CB4">
          <v:rect id="_x0000_i2354" style="width:0;height:1.5pt" o:hralign="center" o:hrstd="t" o:hr="t" fillcolor="#a0a0a0" stroked="f"/>
        </w:pict>
      </w:r>
    </w:p>
    <w:p w14:paraId="3D4C9DEA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105. Compilation Errors</w:t>
      </w:r>
    </w:p>
    <w:p w14:paraId="3F52FE1D" w14:textId="77777777" w:rsidR="00AC4853" w:rsidRPr="00AC4853" w:rsidRDefault="00AC4853" w:rsidP="00AC4853">
      <w:r w:rsidRPr="00AC4853">
        <w:t>Compilation must fail deterministically for:</w:t>
      </w:r>
    </w:p>
    <w:p w14:paraId="6DEB6BC9" w14:textId="77777777" w:rsidR="00AC4853" w:rsidRPr="00AC4853" w:rsidRDefault="00AC4853" w:rsidP="00132933">
      <w:pPr>
        <w:numPr>
          <w:ilvl w:val="0"/>
          <w:numId w:val="59"/>
        </w:numPr>
      </w:pPr>
      <w:r w:rsidRPr="00AC4853">
        <w:t>duplicate rule IDs</w:t>
      </w:r>
    </w:p>
    <w:p w14:paraId="7B92E245" w14:textId="77777777" w:rsidR="00AC4853" w:rsidRPr="00AC4853" w:rsidRDefault="00AC4853" w:rsidP="00132933">
      <w:pPr>
        <w:numPr>
          <w:ilvl w:val="0"/>
          <w:numId w:val="59"/>
        </w:numPr>
      </w:pPr>
      <w:r w:rsidRPr="00AC4853">
        <w:t>invalid schema</w:t>
      </w:r>
    </w:p>
    <w:p w14:paraId="4CFF72C4" w14:textId="77777777" w:rsidR="00AC4853" w:rsidRPr="00AC4853" w:rsidRDefault="00AC4853" w:rsidP="00132933">
      <w:pPr>
        <w:numPr>
          <w:ilvl w:val="0"/>
          <w:numId w:val="59"/>
        </w:numPr>
      </w:pPr>
      <w:r w:rsidRPr="00AC4853">
        <w:t>unknown predicates</w:t>
      </w:r>
    </w:p>
    <w:p w14:paraId="7EE2B339" w14:textId="77777777" w:rsidR="00AC4853" w:rsidRPr="00AC4853" w:rsidRDefault="00AC4853" w:rsidP="00132933">
      <w:pPr>
        <w:numPr>
          <w:ilvl w:val="0"/>
          <w:numId w:val="59"/>
        </w:numPr>
      </w:pPr>
      <w:r w:rsidRPr="00AC4853">
        <w:t>invalid parameters</w:t>
      </w:r>
    </w:p>
    <w:p w14:paraId="5A0292BB" w14:textId="77777777" w:rsidR="00AC4853" w:rsidRPr="00AC4853" w:rsidRDefault="00AC4853" w:rsidP="00132933">
      <w:pPr>
        <w:numPr>
          <w:ilvl w:val="0"/>
          <w:numId w:val="59"/>
        </w:numPr>
      </w:pPr>
      <w:r w:rsidRPr="00AC4853">
        <w:t>unknown macros</w:t>
      </w:r>
    </w:p>
    <w:p w14:paraId="2FC4080C" w14:textId="77777777" w:rsidR="00AC4853" w:rsidRPr="00AC4853" w:rsidRDefault="00AC4853" w:rsidP="00132933">
      <w:pPr>
        <w:numPr>
          <w:ilvl w:val="0"/>
          <w:numId w:val="59"/>
        </w:numPr>
      </w:pPr>
      <w:r w:rsidRPr="00AC4853">
        <w:t>missing fragments</w:t>
      </w:r>
    </w:p>
    <w:p w14:paraId="0E756E5B" w14:textId="77777777" w:rsidR="00AC4853" w:rsidRPr="00AC4853" w:rsidRDefault="00AC4853" w:rsidP="00132933">
      <w:pPr>
        <w:numPr>
          <w:ilvl w:val="0"/>
          <w:numId w:val="59"/>
        </w:numPr>
      </w:pPr>
      <w:r w:rsidRPr="00AC4853">
        <w:t>macro cycles</w:t>
      </w:r>
    </w:p>
    <w:p w14:paraId="4A17632A" w14:textId="77777777" w:rsidR="00AC4853" w:rsidRPr="00AC4853" w:rsidRDefault="00AC4853" w:rsidP="00132933">
      <w:pPr>
        <w:numPr>
          <w:ilvl w:val="0"/>
          <w:numId w:val="59"/>
        </w:numPr>
      </w:pPr>
      <w:r w:rsidRPr="00AC4853">
        <w:t>reference cycles</w:t>
      </w:r>
    </w:p>
    <w:p w14:paraId="7E440E62" w14:textId="77777777" w:rsidR="00AC4853" w:rsidRPr="00AC4853" w:rsidRDefault="00AC4853" w:rsidP="00132933">
      <w:pPr>
        <w:numPr>
          <w:ilvl w:val="0"/>
          <w:numId w:val="59"/>
        </w:numPr>
      </w:pPr>
      <w:r w:rsidRPr="00AC4853">
        <w:t>rule dependency cycles</w:t>
      </w:r>
    </w:p>
    <w:p w14:paraId="13E8B46C" w14:textId="77777777" w:rsidR="00AC4853" w:rsidRPr="00AC4853" w:rsidRDefault="00AC4853" w:rsidP="00132933">
      <w:pPr>
        <w:numPr>
          <w:ilvl w:val="0"/>
          <w:numId w:val="59"/>
        </w:numPr>
      </w:pPr>
      <w:r w:rsidRPr="00AC4853">
        <w:t>missing required metadata</w:t>
      </w:r>
    </w:p>
    <w:p w14:paraId="615E5F96" w14:textId="77777777" w:rsidR="00AC4853" w:rsidRPr="00AC4853" w:rsidRDefault="00AC4853" w:rsidP="00132933">
      <w:pPr>
        <w:numPr>
          <w:ilvl w:val="0"/>
          <w:numId w:val="59"/>
        </w:numPr>
      </w:pPr>
      <w:r w:rsidRPr="00AC4853">
        <w:t>incompatible versions</w:t>
      </w:r>
    </w:p>
    <w:p w14:paraId="7C85DAD9" w14:textId="77777777" w:rsidR="00AC4853" w:rsidRPr="00AC4853" w:rsidRDefault="00AC4853" w:rsidP="00132933">
      <w:pPr>
        <w:numPr>
          <w:ilvl w:val="0"/>
          <w:numId w:val="59"/>
        </w:numPr>
      </w:pPr>
      <w:r w:rsidRPr="00AC4853">
        <w:t>unsupported DSL operators</w:t>
      </w:r>
    </w:p>
    <w:p w14:paraId="3629C379" w14:textId="77777777" w:rsidR="00AC4853" w:rsidRPr="00AC4853" w:rsidRDefault="00AC4853" w:rsidP="00132933">
      <w:pPr>
        <w:numPr>
          <w:ilvl w:val="0"/>
          <w:numId w:val="59"/>
        </w:numPr>
      </w:pPr>
      <w:r w:rsidRPr="00AC4853">
        <w:t>invalid weight ranges</w:t>
      </w:r>
    </w:p>
    <w:p w14:paraId="7B3CD08B" w14:textId="77777777" w:rsidR="00AC4853" w:rsidRPr="00AC4853" w:rsidRDefault="00AC4853" w:rsidP="00132933">
      <w:pPr>
        <w:numPr>
          <w:ilvl w:val="0"/>
          <w:numId w:val="59"/>
        </w:numPr>
      </w:pPr>
      <w:r w:rsidRPr="00AC4853">
        <w:t>invalid priority values</w:t>
      </w:r>
    </w:p>
    <w:p w14:paraId="671971A9" w14:textId="77777777" w:rsidR="00AC4853" w:rsidRPr="00AC4853" w:rsidRDefault="00AC4853" w:rsidP="00AC4853">
      <w:r w:rsidRPr="00AC4853">
        <w:t>Invalid rules must never reach production evaluation.</w:t>
      </w:r>
    </w:p>
    <w:p w14:paraId="562A4253" w14:textId="77777777" w:rsidR="00AC4853" w:rsidRPr="00AC4853" w:rsidRDefault="00AC4853" w:rsidP="00AC4853">
      <w:r w:rsidRPr="00AC4853">
        <w:pict w14:anchorId="612212D3">
          <v:rect id="_x0000_i2355" style="width:0;height:1.5pt" o:hralign="center" o:hrstd="t" o:hr="t" fillcolor="#a0a0a0" stroked="f"/>
        </w:pict>
      </w:r>
    </w:p>
    <w:p w14:paraId="2E3F5381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106. Explicit Rule Dependencies</w:t>
      </w:r>
    </w:p>
    <w:p w14:paraId="4E733E2D" w14:textId="77777777" w:rsidR="00AC4853" w:rsidRPr="00AC4853" w:rsidRDefault="00AC4853" w:rsidP="00AC4853">
      <w:r w:rsidRPr="00AC4853">
        <w:t>Higher-order rules may depend on other rule matches.</w:t>
      </w:r>
    </w:p>
    <w:p w14:paraId="362514AC" w14:textId="77777777" w:rsidR="00AC4853" w:rsidRPr="00AC4853" w:rsidRDefault="00AC4853" w:rsidP="00AC4853">
      <w:r w:rsidRPr="00AC4853">
        <w:t>Example:</w:t>
      </w:r>
    </w:p>
    <w:p w14:paraId="4796D989" w14:textId="77777777" w:rsidR="00AC4853" w:rsidRPr="00AC4853" w:rsidRDefault="00AC4853" w:rsidP="00AC4853">
      <w:r w:rsidRPr="00AC4853">
        <w:t>requires_matches:</w:t>
      </w:r>
    </w:p>
    <w:p w14:paraId="01242874" w14:textId="77777777" w:rsidR="00AC4853" w:rsidRPr="00AC4853" w:rsidRDefault="00AC4853" w:rsidP="00AC4853">
      <w:r w:rsidRPr="00AC4853">
        <w:t xml:space="preserve">  - strong_tenth_lord</w:t>
      </w:r>
    </w:p>
    <w:p w14:paraId="633088C9" w14:textId="77777777" w:rsidR="00AC4853" w:rsidRPr="00AC4853" w:rsidRDefault="00AC4853" w:rsidP="00AC4853">
      <w:r w:rsidRPr="00AC4853">
        <w:lastRenderedPageBreak/>
        <w:t xml:space="preserve">  - dharma_karma_association</w:t>
      </w:r>
    </w:p>
    <w:p w14:paraId="57FC6C06" w14:textId="77777777" w:rsidR="00AC4853" w:rsidRPr="00AC4853" w:rsidRDefault="00AC4853" w:rsidP="00AC4853"/>
    <w:p w14:paraId="09C901CB" w14:textId="77777777" w:rsidR="00AC4853" w:rsidRPr="00AC4853" w:rsidRDefault="00AC4853" w:rsidP="00AC4853">
      <w:r w:rsidRPr="00AC4853">
        <w:t>requires_absence:</w:t>
      </w:r>
    </w:p>
    <w:p w14:paraId="7F567387" w14:textId="77777777" w:rsidR="00AC4853" w:rsidRPr="00AC4853" w:rsidRDefault="00AC4853" w:rsidP="00AC4853">
      <w:r w:rsidRPr="00AC4853">
        <w:t xml:space="preserve">  - severe_tenth_house_affliction</w:t>
      </w:r>
    </w:p>
    <w:p w14:paraId="329AF762" w14:textId="77777777" w:rsidR="00AC4853" w:rsidRPr="00AC4853" w:rsidRDefault="00AC4853" w:rsidP="00AC4853">
      <w:r w:rsidRPr="00AC4853">
        <w:t>This dependency logic belongs in the Rule Engine compiler.</w:t>
      </w:r>
    </w:p>
    <w:p w14:paraId="7E112F75" w14:textId="77777777" w:rsidR="00AC4853" w:rsidRPr="00AC4853" w:rsidRDefault="00AC4853" w:rsidP="00AC4853">
      <w:r w:rsidRPr="00AC4853">
        <w:t>Do not encode rule-to-rule calls inside predicates.</w:t>
      </w:r>
    </w:p>
    <w:p w14:paraId="745698EE" w14:textId="77777777" w:rsidR="00AC4853" w:rsidRPr="00AC4853" w:rsidRDefault="00AC4853" w:rsidP="00AC4853">
      <w:r w:rsidRPr="00AC4853">
        <w:pict w14:anchorId="733915E5">
          <v:rect id="_x0000_i2356" style="width:0;height:1.5pt" o:hralign="center" o:hrstd="t" o:hr="t" fillcolor="#a0a0a0" stroked="f"/>
        </w:pict>
      </w:r>
    </w:p>
    <w:p w14:paraId="3935E55D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107. Dependency Graph</w:t>
      </w:r>
    </w:p>
    <w:p w14:paraId="63ACE0D9" w14:textId="77777777" w:rsidR="00AC4853" w:rsidRPr="00AC4853" w:rsidRDefault="00AC4853" w:rsidP="00AC4853">
      <w:r w:rsidRPr="00AC4853">
        <w:t>The compiler must build a directed dependency graph.</w:t>
      </w:r>
    </w:p>
    <w:p w14:paraId="7A3ACA48" w14:textId="77777777" w:rsidR="00AC4853" w:rsidRPr="00AC4853" w:rsidRDefault="00AC4853" w:rsidP="00AC4853">
      <w:r w:rsidRPr="00AC4853">
        <w:t>Each node is a rule.</w:t>
      </w:r>
    </w:p>
    <w:p w14:paraId="3C6F2A1C" w14:textId="77777777" w:rsidR="00AC4853" w:rsidRPr="00AC4853" w:rsidRDefault="00AC4853" w:rsidP="00AC4853">
      <w:r w:rsidRPr="00AC4853">
        <w:t>Each edge represents:</w:t>
      </w:r>
    </w:p>
    <w:p w14:paraId="0FAF5B0D" w14:textId="77777777" w:rsidR="00AC4853" w:rsidRPr="00AC4853" w:rsidRDefault="00AC4853" w:rsidP="00AC4853">
      <w:r w:rsidRPr="00AC4853">
        <w:t>requires_matches</w:t>
      </w:r>
    </w:p>
    <w:p w14:paraId="4A29FD34" w14:textId="77777777" w:rsidR="00AC4853" w:rsidRPr="00AC4853" w:rsidRDefault="00AC4853" w:rsidP="00AC4853">
      <w:r w:rsidRPr="00AC4853">
        <w:t>requires_absence</w:t>
      </w:r>
    </w:p>
    <w:p w14:paraId="0208965B" w14:textId="77777777" w:rsidR="00AC4853" w:rsidRPr="00AC4853" w:rsidRDefault="00AC4853" w:rsidP="00AC4853">
      <w:r w:rsidRPr="00AC4853">
        <w:t>optional_supports</w:t>
      </w:r>
    </w:p>
    <w:p w14:paraId="084069EC" w14:textId="77777777" w:rsidR="008A4FFD" w:rsidRDefault="008A4FFD" w:rsidP="00AC4853"/>
    <w:p w14:paraId="1E7CDB81" w14:textId="78D115DB" w:rsidR="00AC4853" w:rsidRPr="00AC4853" w:rsidRDefault="00AC4853" w:rsidP="00AC4853">
      <w:r w:rsidRPr="00AC4853">
        <w:t>The graph must be:</w:t>
      </w:r>
    </w:p>
    <w:p w14:paraId="36FDB16B" w14:textId="77777777" w:rsidR="00AC4853" w:rsidRPr="00AC4853" w:rsidRDefault="00AC4853" w:rsidP="00132933">
      <w:pPr>
        <w:numPr>
          <w:ilvl w:val="0"/>
          <w:numId w:val="60"/>
        </w:numPr>
      </w:pPr>
      <w:r w:rsidRPr="00AC4853">
        <w:t>acyclic</w:t>
      </w:r>
    </w:p>
    <w:p w14:paraId="3D8C2046" w14:textId="77777777" w:rsidR="00AC4853" w:rsidRPr="00AC4853" w:rsidRDefault="00AC4853" w:rsidP="00132933">
      <w:pPr>
        <w:numPr>
          <w:ilvl w:val="0"/>
          <w:numId w:val="60"/>
        </w:numPr>
      </w:pPr>
      <w:r w:rsidRPr="00AC4853">
        <w:t>deterministic</w:t>
      </w:r>
    </w:p>
    <w:p w14:paraId="43BF056E" w14:textId="77777777" w:rsidR="00AC4853" w:rsidRPr="00AC4853" w:rsidRDefault="00AC4853" w:rsidP="00132933">
      <w:pPr>
        <w:numPr>
          <w:ilvl w:val="0"/>
          <w:numId w:val="60"/>
        </w:numPr>
      </w:pPr>
      <w:r w:rsidRPr="00AC4853">
        <w:t>version-compatible</w:t>
      </w:r>
    </w:p>
    <w:p w14:paraId="12402B4C" w14:textId="77777777" w:rsidR="00AC4853" w:rsidRPr="00AC4853" w:rsidRDefault="00AC4853" w:rsidP="00132933">
      <w:pPr>
        <w:numPr>
          <w:ilvl w:val="0"/>
          <w:numId w:val="60"/>
        </w:numPr>
      </w:pPr>
      <w:r w:rsidRPr="00AC4853">
        <w:t>traceable</w:t>
      </w:r>
    </w:p>
    <w:p w14:paraId="42C9D063" w14:textId="77777777" w:rsidR="00AC4853" w:rsidRPr="00AC4853" w:rsidRDefault="00AC4853" w:rsidP="00AC4853">
      <w:r w:rsidRPr="00AC4853">
        <w:t>Execution order must use deterministic topological sorting.</w:t>
      </w:r>
    </w:p>
    <w:p w14:paraId="534C2E45" w14:textId="77777777" w:rsidR="00AC4853" w:rsidRPr="00AC4853" w:rsidRDefault="00AC4853" w:rsidP="00AC4853">
      <w:r w:rsidRPr="00AC4853">
        <w:pict w14:anchorId="7009EBF3">
          <v:rect id="_x0000_i2357" style="width:0;height:1.5pt" o:hralign="center" o:hrstd="t" o:hr="t" fillcolor="#a0a0a0" stroked="f"/>
        </w:pict>
      </w:r>
    </w:p>
    <w:p w14:paraId="2C97F1C6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108. Dependency Validation</w:t>
      </w:r>
    </w:p>
    <w:p w14:paraId="5C22F133" w14:textId="77777777" w:rsidR="00AC4853" w:rsidRPr="00AC4853" w:rsidRDefault="00AC4853" w:rsidP="00AC4853">
      <w:r w:rsidRPr="00AC4853">
        <w:t>Reject:</w:t>
      </w:r>
    </w:p>
    <w:p w14:paraId="438C1B2D" w14:textId="77777777" w:rsidR="00AC4853" w:rsidRPr="00AC4853" w:rsidRDefault="00AC4853" w:rsidP="00132933">
      <w:pPr>
        <w:numPr>
          <w:ilvl w:val="0"/>
          <w:numId w:val="61"/>
        </w:numPr>
      </w:pPr>
      <w:r w:rsidRPr="00AC4853">
        <w:t>missing dependency IDs</w:t>
      </w:r>
    </w:p>
    <w:p w14:paraId="70FB6B88" w14:textId="77777777" w:rsidR="00AC4853" w:rsidRPr="00AC4853" w:rsidRDefault="00AC4853" w:rsidP="00132933">
      <w:pPr>
        <w:numPr>
          <w:ilvl w:val="0"/>
          <w:numId w:val="61"/>
        </w:numPr>
      </w:pPr>
      <w:r w:rsidRPr="00AC4853">
        <w:t>dependencies across incompatible rule-set versions</w:t>
      </w:r>
    </w:p>
    <w:p w14:paraId="7859269B" w14:textId="77777777" w:rsidR="00AC4853" w:rsidRPr="00AC4853" w:rsidRDefault="00AC4853" w:rsidP="00132933">
      <w:pPr>
        <w:numPr>
          <w:ilvl w:val="0"/>
          <w:numId w:val="61"/>
        </w:numPr>
      </w:pPr>
      <w:r w:rsidRPr="00AC4853">
        <w:lastRenderedPageBreak/>
        <w:t>direct cycles</w:t>
      </w:r>
    </w:p>
    <w:p w14:paraId="0F2AFF39" w14:textId="77777777" w:rsidR="00AC4853" w:rsidRPr="00AC4853" w:rsidRDefault="00AC4853" w:rsidP="00132933">
      <w:pPr>
        <w:numPr>
          <w:ilvl w:val="0"/>
          <w:numId w:val="61"/>
        </w:numPr>
      </w:pPr>
      <w:r w:rsidRPr="00AC4853">
        <w:t>indirect cycles</w:t>
      </w:r>
    </w:p>
    <w:p w14:paraId="7F8DEB5F" w14:textId="77777777" w:rsidR="00AC4853" w:rsidRPr="00AC4853" w:rsidRDefault="00AC4853" w:rsidP="00132933">
      <w:pPr>
        <w:numPr>
          <w:ilvl w:val="0"/>
          <w:numId w:val="61"/>
        </w:numPr>
      </w:pPr>
      <w:r w:rsidRPr="00AC4853">
        <w:t>dependency on excluded production rules</w:t>
      </w:r>
    </w:p>
    <w:p w14:paraId="028B8829" w14:textId="77777777" w:rsidR="00AC4853" w:rsidRPr="00AC4853" w:rsidRDefault="00AC4853" w:rsidP="00132933">
      <w:pPr>
        <w:numPr>
          <w:ilvl w:val="0"/>
          <w:numId w:val="61"/>
        </w:numPr>
      </w:pPr>
      <w:r w:rsidRPr="00AC4853">
        <w:t>dependency on unavailable system plugins</w:t>
      </w:r>
    </w:p>
    <w:p w14:paraId="3DF34F0F" w14:textId="77777777" w:rsidR="00AC4853" w:rsidRPr="00AC4853" w:rsidRDefault="00AC4853" w:rsidP="00132933">
      <w:pPr>
        <w:numPr>
          <w:ilvl w:val="0"/>
          <w:numId w:val="61"/>
        </w:numPr>
      </w:pPr>
      <w:r w:rsidRPr="00AC4853">
        <w:t>illegal cross-domain dependency</w:t>
      </w:r>
    </w:p>
    <w:p w14:paraId="3A2CB4D7" w14:textId="77777777" w:rsidR="00AC4853" w:rsidRPr="00AC4853" w:rsidRDefault="00AC4853" w:rsidP="00AC4853">
      <w:r w:rsidRPr="00AC4853">
        <w:t>Cross-domain dependencies must be explicitly allowed by metadata.</w:t>
      </w:r>
    </w:p>
    <w:p w14:paraId="60226409" w14:textId="77777777" w:rsidR="00AC4853" w:rsidRPr="00AC4853" w:rsidRDefault="00AC4853" w:rsidP="00AC4853">
      <w:r w:rsidRPr="00AC4853">
        <w:pict w14:anchorId="47ADA98F">
          <v:rect id="_x0000_i2358" style="width:0;height:1.5pt" o:hralign="center" o:hrstd="t" o:hr="t" fillcolor="#a0a0a0" stroked="f"/>
        </w:pict>
      </w:r>
    </w:p>
    <w:p w14:paraId="2264957F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109. Dependency Evaluation</w:t>
      </w:r>
    </w:p>
    <w:p w14:paraId="07C7F604" w14:textId="77777777" w:rsidR="00AC4853" w:rsidRPr="00AC4853" w:rsidRDefault="00AC4853" w:rsidP="00AC4853">
      <w:r w:rsidRPr="00AC4853">
        <w:t>A dependent rule may execute only after all required dependencies have been evaluated.</w:t>
      </w:r>
    </w:p>
    <w:p w14:paraId="1D35B8DE" w14:textId="77777777" w:rsidR="00AC4853" w:rsidRPr="00AC4853" w:rsidRDefault="00AC4853" w:rsidP="00AC4853">
      <w:r w:rsidRPr="00AC4853">
        <w:t>Trace must record:</w:t>
      </w:r>
    </w:p>
    <w:p w14:paraId="3101E614" w14:textId="77777777" w:rsidR="00AC4853" w:rsidRPr="00AC4853" w:rsidRDefault="00AC4853" w:rsidP="00132933">
      <w:pPr>
        <w:numPr>
          <w:ilvl w:val="0"/>
          <w:numId w:val="62"/>
        </w:numPr>
      </w:pPr>
      <w:r w:rsidRPr="00AC4853">
        <w:t>dependency rule IDs</w:t>
      </w:r>
    </w:p>
    <w:p w14:paraId="30E46768" w14:textId="77777777" w:rsidR="00AC4853" w:rsidRPr="00AC4853" w:rsidRDefault="00AC4853" w:rsidP="00132933">
      <w:pPr>
        <w:numPr>
          <w:ilvl w:val="0"/>
          <w:numId w:val="62"/>
        </w:numPr>
      </w:pPr>
      <w:r w:rsidRPr="00AC4853">
        <w:t>dependency results</w:t>
      </w:r>
    </w:p>
    <w:p w14:paraId="455FC7F7" w14:textId="77777777" w:rsidR="00AC4853" w:rsidRPr="00AC4853" w:rsidRDefault="00AC4853" w:rsidP="00132933">
      <w:pPr>
        <w:numPr>
          <w:ilvl w:val="0"/>
          <w:numId w:val="62"/>
        </w:numPr>
      </w:pPr>
      <w:r w:rsidRPr="00AC4853">
        <w:t>dependency versions</w:t>
      </w:r>
    </w:p>
    <w:p w14:paraId="068717A4" w14:textId="77777777" w:rsidR="00AC4853" w:rsidRPr="00AC4853" w:rsidRDefault="00AC4853" w:rsidP="00132933">
      <w:pPr>
        <w:numPr>
          <w:ilvl w:val="0"/>
          <w:numId w:val="62"/>
        </w:numPr>
      </w:pPr>
      <w:r w:rsidRPr="00AC4853">
        <w:t>whether dependency conditions passed</w:t>
      </w:r>
    </w:p>
    <w:p w14:paraId="07A297F1" w14:textId="77777777" w:rsidR="00AC4853" w:rsidRPr="00AC4853" w:rsidRDefault="00AC4853" w:rsidP="00132933">
      <w:pPr>
        <w:numPr>
          <w:ilvl w:val="0"/>
          <w:numId w:val="62"/>
        </w:numPr>
      </w:pPr>
      <w:r w:rsidRPr="00AC4853">
        <w:t>why the rule was skipped</w:t>
      </w:r>
    </w:p>
    <w:p w14:paraId="03ABB639" w14:textId="77777777" w:rsidR="00AC4853" w:rsidRPr="00AC4853" w:rsidRDefault="00AC4853" w:rsidP="00AC4853">
      <w:r w:rsidRPr="00AC4853">
        <w:t>A skipped dependent rule is not the same as a false predicate result.</w:t>
      </w:r>
    </w:p>
    <w:p w14:paraId="6D7A48A0" w14:textId="77777777" w:rsidR="00AC4853" w:rsidRPr="00AC4853" w:rsidRDefault="00AC4853" w:rsidP="00AC4853">
      <w:r w:rsidRPr="00AC4853">
        <w:t>Use explicit status values:</w:t>
      </w:r>
    </w:p>
    <w:p w14:paraId="07410A81" w14:textId="77777777" w:rsidR="00AC4853" w:rsidRPr="00AC4853" w:rsidRDefault="00AC4853" w:rsidP="00AC4853">
      <w:r w:rsidRPr="00AC4853">
        <w:t>evaluated</w:t>
      </w:r>
    </w:p>
    <w:p w14:paraId="6387DB77" w14:textId="77777777" w:rsidR="00AC4853" w:rsidRPr="00AC4853" w:rsidRDefault="00AC4853" w:rsidP="00AC4853">
      <w:r w:rsidRPr="00AC4853">
        <w:t>matched</w:t>
      </w:r>
    </w:p>
    <w:p w14:paraId="5D51EA23" w14:textId="77777777" w:rsidR="00AC4853" w:rsidRPr="00AC4853" w:rsidRDefault="00AC4853" w:rsidP="00AC4853">
      <w:r w:rsidRPr="00AC4853">
        <w:t>unmatched</w:t>
      </w:r>
    </w:p>
    <w:p w14:paraId="775CF3FA" w14:textId="77777777" w:rsidR="00AC4853" w:rsidRPr="00AC4853" w:rsidRDefault="00AC4853" w:rsidP="00AC4853">
      <w:r w:rsidRPr="00AC4853">
        <w:t>skipped_dependency</w:t>
      </w:r>
    </w:p>
    <w:p w14:paraId="1C6F14F3" w14:textId="77777777" w:rsidR="00AC4853" w:rsidRPr="00AC4853" w:rsidRDefault="00AC4853" w:rsidP="00AC4853">
      <w:r w:rsidRPr="00AC4853">
        <w:t>skipped_capability</w:t>
      </w:r>
    </w:p>
    <w:p w14:paraId="08F64785" w14:textId="77777777" w:rsidR="00AC4853" w:rsidRPr="00AC4853" w:rsidRDefault="00AC4853" w:rsidP="00AC4853">
      <w:r w:rsidRPr="00AC4853">
        <w:t>excluded_governance</w:t>
      </w:r>
    </w:p>
    <w:p w14:paraId="229D7A74" w14:textId="77777777" w:rsidR="00AC4853" w:rsidRPr="00AC4853" w:rsidRDefault="00AC4853" w:rsidP="00AC4853">
      <w:r w:rsidRPr="00AC4853">
        <w:t>failed</w:t>
      </w:r>
    </w:p>
    <w:p w14:paraId="0E6F884A" w14:textId="77777777" w:rsidR="00AC4853" w:rsidRPr="00AC4853" w:rsidRDefault="00AC4853" w:rsidP="00AC4853">
      <w:r w:rsidRPr="00AC4853">
        <w:pict w14:anchorId="6C4EBC85">
          <v:rect id="_x0000_i2359" style="width:0;height:1.5pt" o:hralign="center" o:hrstd="t" o:hr="t" fillcolor="#a0a0a0" stroked="f"/>
        </w:pict>
      </w:r>
    </w:p>
    <w:p w14:paraId="67CC31AF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110. Rule-Pack Organization</w:t>
      </w:r>
    </w:p>
    <w:p w14:paraId="1F9AE643" w14:textId="77777777" w:rsidR="00AC4853" w:rsidRPr="00AC4853" w:rsidRDefault="00AC4853" w:rsidP="00AC4853">
      <w:r w:rsidRPr="00AC4853">
        <w:lastRenderedPageBreak/>
        <w:t>Recommended structure:</w:t>
      </w:r>
    </w:p>
    <w:p w14:paraId="14804A18" w14:textId="77777777" w:rsidR="00AC4853" w:rsidRPr="00AC4853" w:rsidRDefault="00AC4853" w:rsidP="00AC4853">
      <w:r w:rsidRPr="00AC4853">
        <w:t>rules/</w:t>
      </w:r>
    </w:p>
    <w:p w14:paraId="18A74593" w14:textId="77777777" w:rsidR="00AC4853" w:rsidRPr="00AC4853" w:rsidRDefault="00AC4853" w:rsidP="00AC4853">
      <w:r w:rsidRPr="00AC4853">
        <w:t xml:space="preserve">  parashara/</w:t>
      </w:r>
    </w:p>
    <w:p w14:paraId="6424DD7C" w14:textId="77777777" w:rsidR="00AC4853" w:rsidRPr="00AC4853" w:rsidRDefault="00AC4853" w:rsidP="00AC4853">
      <w:r w:rsidRPr="00AC4853">
        <w:t xml:space="preserve">    v1/</w:t>
      </w:r>
    </w:p>
    <w:p w14:paraId="7551CA04" w14:textId="77777777" w:rsidR="00AC4853" w:rsidRPr="00AC4853" w:rsidRDefault="00AC4853" w:rsidP="00AC4853">
      <w:r w:rsidRPr="00AC4853">
        <w:t xml:space="preserve">      shared/</w:t>
      </w:r>
    </w:p>
    <w:p w14:paraId="5DBFF1D7" w14:textId="77777777" w:rsidR="00AC4853" w:rsidRPr="00AC4853" w:rsidRDefault="00AC4853" w:rsidP="00AC4853">
      <w:r w:rsidRPr="00AC4853">
        <w:t xml:space="preserve">      fragments/</w:t>
      </w:r>
    </w:p>
    <w:p w14:paraId="27AD9EA6" w14:textId="77777777" w:rsidR="00AC4853" w:rsidRPr="00AC4853" w:rsidRDefault="00AC4853" w:rsidP="00AC4853">
      <w:r w:rsidRPr="00AC4853">
        <w:t xml:space="preserve">      macros/</w:t>
      </w:r>
    </w:p>
    <w:p w14:paraId="4AABFC1A" w14:textId="77777777" w:rsidR="00AC4853" w:rsidRPr="00AC4853" w:rsidRDefault="00AC4853" w:rsidP="00AC4853">
      <w:r w:rsidRPr="00AC4853">
        <w:t xml:space="preserve">      yogas/</w:t>
      </w:r>
    </w:p>
    <w:p w14:paraId="42F35B52" w14:textId="77777777" w:rsidR="00AC4853" w:rsidRPr="00AC4853" w:rsidRDefault="00AC4853" w:rsidP="00AC4853">
      <w:r w:rsidRPr="00AC4853">
        <w:t xml:space="preserve">      career/</w:t>
      </w:r>
    </w:p>
    <w:p w14:paraId="0D032585" w14:textId="77777777" w:rsidR="00AC4853" w:rsidRPr="00AC4853" w:rsidRDefault="00AC4853" w:rsidP="00AC4853">
      <w:r w:rsidRPr="00AC4853">
        <w:t xml:space="preserve">      wealth/</w:t>
      </w:r>
    </w:p>
    <w:p w14:paraId="4CC312CB" w14:textId="77777777" w:rsidR="00AC4853" w:rsidRPr="00AC4853" w:rsidRDefault="00AC4853" w:rsidP="00AC4853">
      <w:r w:rsidRPr="00AC4853">
        <w:t xml:space="preserve">      marriage/</w:t>
      </w:r>
    </w:p>
    <w:p w14:paraId="72B4C76A" w14:textId="77777777" w:rsidR="00AC4853" w:rsidRPr="00AC4853" w:rsidRDefault="00AC4853" w:rsidP="00AC4853">
      <w:r w:rsidRPr="00AC4853">
        <w:t xml:space="preserve">      children/</w:t>
      </w:r>
    </w:p>
    <w:p w14:paraId="1C532D43" w14:textId="77777777" w:rsidR="00AC4853" w:rsidRPr="00AC4853" w:rsidRDefault="00AC4853" w:rsidP="00AC4853">
      <w:r w:rsidRPr="00AC4853">
        <w:t xml:space="preserve">      health/</w:t>
      </w:r>
    </w:p>
    <w:p w14:paraId="3DFC31A4" w14:textId="77777777" w:rsidR="00AC4853" w:rsidRPr="00AC4853" w:rsidRDefault="00AC4853" w:rsidP="00AC4853">
      <w:r w:rsidRPr="00AC4853">
        <w:t xml:space="preserve">      safety/</w:t>
      </w:r>
    </w:p>
    <w:p w14:paraId="0F09334D" w14:textId="77777777" w:rsidR="00AC4853" w:rsidRPr="00AC4853" w:rsidRDefault="00AC4853" w:rsidP="00AC4853">
      <w:r w:rsidRPr="00AC4853">
        <w:t xml:space="preserve">      dasha/</w:t>
      </w:r>
    </w:p>
    <w:p w14:paraId="6F01D8D4" w14:textId="77777777" w:rsidR="00AC4853" w:rsidRPr="00AC4853" w:rsidRDefault="00AC4853" w:rsidP="00AC4853">
      <w:r w:rsidRPr="00AC4853">
        <w:t xml:space="preserve">      transit/</w:t>
      </w:r>
    </w:p>
    <w:p w14:paraId="34E81E46" w14:textId="77777777" w:rsidR="00AC4853" w:rsidRPr="00AC4853" w:rsidRDefault="00AC4853" w:rsidP="00AC4853">
      <w:r w:rsidRPr="00AC4853">
        <w:t xml:space="preserve">      governance/</w:t>
      </w:r>
    </w:p>
    <w:p w14:paraId="47DE3494" w14:textId="77777777" w:rsidR="00AC4853" w:rsidRPr="00AC4853" w:rsidRDefault="00AC4853" w:rsidP="00AC4853">
      <w:r w:rsidRPr="00AC4853">
        <w:t>Each directory may contain multiple manageable YAML files.</w:t>
      </w:r>
    </w:p>
    <w:p w14:paraId="3293E0BE" w14:textId="77777777" w:rsidR="00AC4853" w:rsidRPr="00AC4853" w:rsidRDefault="00AC4853" w:rsidP="00AC4853">
      <w:r w:rsidRPr="00AC4853">
        <w:t>Avoid:</w:t>
      </w:r>
    </w:p>
    <w:p w14:paraId="6E219DBB" w14:textId="77777777" w:rsidR="00AC4853" w:rsidRPr="00AC4853" w:rsidRDefault="00AC4853" w:rsidP="00132933">
      <w:pPr>
        <w:numPr>
          <w:ilvl w:val="0"/>
          <w:numId w:val="63"/>
        </w:numPr>
      </w:pPr>
      <w:r w:rsidRPr="00AC4853">
        <w:t>one enormous rule file</w:t>
      </w:r>
    </w:p>
    <w:p w14:paraId="1AACFE6E" w14:textId="77777777" w:rsidR="00AC4853" w:rsidRPr="00AC4853" w:rsidRDefault="00AC4853" w:rsidP="00132933">
      <w:pPr>
        <w:numPr>
          <w:ilvl w:val="0"/>
          <w:numId w:val="63"/>
        </w:numPr>
      </w:pPr>
      <w:r w:rsidRPr="00AC4853">
        <w:t>one file per tiny rule unless operationally useful</w:t>
      </w:r>
    </w:p>
    <w:p w14:paraId="79A98039" w14:textId="77777777" w:rsidR="00AC4853" w:rsidRPr="00AC4853" w:rsidRDefault="00AC4853" w:rsidP="00132933">
      <w:pPr>
        <w:numPr>
          <w:ilvl w:val="0"/>
          <w:numId w:val="63"/>
        </w:numPr>
      </w:pPr>
      <w:r w:rsidRPr="00AC4853">
        <w:t>mixed systems in the same rule pack</w:t>
      </w:r>
    </w:p>
    <w:p w14:paraId="76A908BC" w14:textId="77777777" w:rsidR="00AC4853" w:rsidRPr="00AC4853" w:rsidRDefault="00AC4853" w:rsidP="00AC4853">
      <w:r w:rsidRPr="00AC4853">
        <w:pict w14:anchorId="23A337E6">
          <v:rect id="_x0000_i2360" style="width:0;height:1.5pt" o:hralign="center" o:hrstd="t" o:hr="t" fillcolor="#a0a0a0" stroked="f"/>
        </w:pict>
      </w:r>
    </w:p>
    <w:p w14:paraId="4DC10237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111. Rule Identity</w:t>
      </w:r>
    </w:p>
    <w:p w14:paraId="007EE3CE" w14:textId="77777777" w:rsidR="00AC4853" w:rsidRPr="00AC4853" w:rsidRDefault="00AC4853" w:rsidP="00AC4853">
      <w:r w:rsidRPr="00AC4853">
        <w:t>Every rule ID must be globally unique within:</w:t>
      </w:r>
    </w:p>
    <w:p w14:paraId="1EF617ED" w14:textId="77777777" w:rsidR="00AC4853" w:rsidRPr="00AC4853" w:rsidRDefault="00AC4853" w:rsidP="00AC4853">
      <w:r w:rsidRPr="00AC4853">
        <w:t>system + rule_set_version</w:t>
      </w:r>
    </w:p>
    <w:p w14:paraId="62009A84" w14:textId="77777777" w:rsidR="00AC4853" w:rsidRPr="00AC4853" w:rsidRDefault="00AC4853" w:rsidP="00AC4853">
      <w:r w:rsidRPr="00AC4853">
        <w:lastRenderedPageBreak/>
        <w:t>Recommended ID pattern:</w:t>
      </w:r>
    </w:p>
    <w:p w14:paraId="4C34A0DE" w14:textId="77777777" w:rsidR="00AC4853" w:rsidRPr="00AC4853" w:rsidRDefault="00AC4853" w:rsidP="00AC4853">
      <w:r w:rsidRPr="00AC4853">
        <w:t>parashara.career.strong_tenth_lord.001</w:t>
      </w:r>
    </w:p>
    <w:p w14:paraId="1A0C3DD1" w14:textId="77777777" w:rsidR="00AC4853" w:rsidRPr="00AC4853" w:rsidRDefault="00AC4853" w:rsidP="00AC4853">
      <w:r w:rsidRPr="00AC4853">
        <w:t>parashara.yoga.gajakesari.001</w:t>
      </w:r>
    </w:p>
    <w:p w14:paraId="62AC343E" w14:textId="77777777" w:rsidR="00AC4853" w:rsidRPr="00AC4853" w:rsidRDefault="00AC4853" w:rsidP="00AC4853">
      <w:r w:rsidRPr="00AC4853">
        <w:t>parashara.wealth.dhana_lord_association.002</w:t>
      </w:r>
    </w:p>
    <w:p w14:paraId="035D2D02" w14:textId="77777777" w:rsidR="00AC4853" w:rsidRPr="00AC4853" w:rsidRDefault="00AC4853" w:rsidP="00AC4853">
      <w:r w:rsidRPr="00AC4853">
        <w:t>IDs must remain stable after publication.</w:t>
      </w:r>
    </w:p>
    <w:p w14:paraId="28944A38" w14:textId="77777777" w:rsidR="00AC4853" w:rsidRPr="00AC4853" w:rsidRDefault="00AC4853" w:rsidP="00AC4853">
      <w:r w:rsidRPr="00AC4853">
        <w:t>Display names may change.</w:t>
      </w:r>
    </w:p>
    <w:p w14:paraId="5BF00B6D" w14:textId="77777777" w:rsidR="00AC4853" w:rsidRPr="00AC4853" w:rsidRDefault="00AC4853" w:rsidP="00AC4853">
      <w:r w:rsidRPr="00AC4853">
        <w:t>Rule IDs must not.</w:t>
      </w:r>
    </w:p>
    <w:p w14:paraId="22F34092" w14:textId="77777777" w:rsidR="00AC4853" w:rsidRPr="00AC4853" w:rsidRDefault="00AC4853" w:rsidP="00AC4853">
      <w:r w:rsidRPr="00AC4853">
        <w:pict w14:anchorId="47A43684">
          <v:rect id="_x0000_i2361" style="width:0;height:1.5pt" o:hralign="center" o:hrstd="t" o:hr="t" fillcolor="#a0a0a0" stroked="f"/>
        </w:pict>
      </w:r>
    </w:p>
    <w:p w14:paraId="6900F10F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112. Rule Metadata Baseline</w:t>
      </w:r>
    </w:p>
    <w:p w14:paraId="642CCC5A" w14:textId="77777777" w:rsidR="00AC4853" w:rsidRPr="00AC4853" w:rsidRDefault="00AC4853" w:rsidP="00AC4853">
      <w:r w:rsidRPr="00AC4853">
        <w:t>Every production rule must include:</w:t>
      </w:r>
    </w:p>
    <w:p w14:paraId="25A874DC" w14:textId="77777777" w:rsidR="00AC4853" w:rsidRPr="00AC4853" w:rsidRDefault="00AC4853" w:rsidP="00AC4853">
      <w:r w:rsidRPr="00AC4853">
        <w:t>id:</w:t>
      </w:r>
    </w:p>
    <w:p w14:paraId="4A97DF6F" w14:textId="77777777" w:rsidR="00AC4853" w:rsidRPr="00AC4853" w:rsidRDefault="00AC4853" w:rsidP="00AC4853">
      <w:r w:rsidRPr="00AC4853">
        <w:t>name:</w:t>
      </w:r>
    </w:p>
    <w:p w14:paraId="3F63720D" w14:textId="77777777" w:rsidR="00AC4853" w:rsidRPr="00AC4853" w:rsidRDefault="00AC4853" w:rsidP="00AC4853">
      <w:r w:rsidRPr="00AC4853">
        <w:t>version:</w:t>
      </w:r>
    </w:p>
    <w:p w14:paraId="651B368F" w14:textId="77777777" w:rsidR="00AC4853" w:rsidRPr="00AC4853" w:rsidRDefault="00AC4853" w:rsidP="00AC4853">
      <w:r w:rsidRPr="00AC4853">
        <w:t>family:</w:t>
      </w:r>
    </w:p>
    <w:p w14:paraId="600903FC" w14:textId="77777777" w:rsidR="00AC4853" w:rsidRPr="00AC4853" w:rsidRDefault="00AC4853" w:rsidP="00AC4853">
      <w:r w:rsidRPr="00AC4853">
        <w:t>category:</w:t>
      </w:r>
    </w:p>
    <w:p w14:paraId="54EAB3EF" w14:textId="77777777" w:rsidR="00AC4853" w:rsidRPr="00AC4853" w:rsidRDefault="00AC4853" w:rsidP="00AC4853">
      <w:r w:rsidRPr="00AC4853">
        <w:t>domains:</w:t>
      </w:r>
    </w:p>
    <w:p w14:paraId="4B05CC6A" w14:textId="77777777" w:rsidR="00AC4853" w:rsidRPr="00AC4853" w:rsidRDefault="00AC4853" w:rsidP="00AC4853">
      <w:r w:rsidRPr="00AC4853">
        <w:t>status:</w:t>
      </w:r>
    </w:p>
    <w:p w14:paraId="387FCA43" w14:textId="77777777" w:rsidR="00AC4853" w:rsidRPr="00AC4853" w:rsidRDefault="00AC4853" w:rsidP="00AC4853">
      <w:r w:rsidRPr="00AC4853">
        <w:t>priority:</w:t>
      </w:r>
    </w:p>
    <w:p w14:paraId="197F3852" w14:textId="77777777" w:rsidR="00AC4853" w:rsidRPr="00AC4853" w:rsidRDefault="00AC4853" w:rsidP="00AC4853">
      <w:r w:rsidRPr="00AC4853">
        <w:t>base_weight:</w:t>
      </w:r>
    </w:p>
    <w:p w14:paraId="40A05C4F" w14:textId="77777777" w:rsidR="00AC4853" w:rsidRPr="00AC4853" w:rsidRDefault="00AC4853" w:rsidP="00AC4853">
      <w:r w:rsidRPr="00AC4853">
        <w:t>condition:</w:t>
      </w:r>
    </w:p>
    <w:p w14:paraId="63021737" w14:textId="77777777" w:rsidR="00AC4853" w:rsidRPr="00AC4853" w:rsidRDefault="00AC4853" w:rsidP="00AC4853">
      <w:r w:rsidRPr="00AC4853">
        <w:t>provenance:</w:t>
      </w:r>
    </w:p>
    <w:p w14:paraId="624194FC" w14:textId="77777777" w:rsidR="00AC4853" w:rsidRPr="00AC4853" w:rsidRDefault="00AC4853" w:rsidP="00AC4853">
      <w:r w:rsidRPr="00AC4853">
        <w:t>quality:</w:t>
      </w:r>
    </w:p>
    <w:p w14:paraId="08FD78FE" w14:textId="77777777" w:rsidR="00AC4853" w:rsidRPr="00AC4853" w:rsidRDefault="00AC4853" w:rsidP="00AC4853">
      <w:r w:rsidRPr="00AC4853">
        <w:t>sme_approved:</w:t>
      </w:r>
    </w:p>
    <w:p w14:paraId="7F175BE5" w14:textId="77777777" w:rsidR="00AC4853" w:rsidRPr="00AC4853" w:rsidRDefault="00AC4853" w:rsidP="00AC4853">
      <w:r w:rsidRPr="00AC4853">
        <w:t>created_at:</w:t>
      </w:r>
    </w:p>
    <w:p w14:paraId="3E2D662A" w14:textId="77777777" w:rsidR="00AC4853" w:rsidRPr="00AC4853" w:rsidRDefault="00AC4853" w:rsidP="00AC4853">
      <w:r w:rsidRPr="00AC4853">
        <w:t>updated_at:</w:t>
      </w:r>
    </w:p>
    <w:p w14:paraId="6EB52A67" w14:textId="77777777" w:rsidR="00AC4853" w:rsidRPr="00AC4853" w:rsidRDefault="00AC4853" w:rsidP="00AC4853">
      <w:r w:rsidRPr="00AC4853">
        <w:t>tests:</w:t>
      </w:r>
    </w:p>
    <w:p w14:paraId="3728A6C2" w14:textId="77777777" w:rsidR="00AC4853" w:rsidRPr="00AC4853" w:rsidRDefault="00AC4853" w:rsidP="00AC4853">
      <w:r w:rsidRPr="00AC4853">
        <w:lastRenderedPageBreak/>
        <w:t>Recommended provenance:</w:t>
      </w:r>
    </w:p>
    <w:p w14:paraId="2D922556" w14:textId="77777777" w:rsidR="00AC4853" w:rsidRPr="00AC4853" w:rsidRDefault="00AC4853" w:rsidP="00AC4853">
      <w:r w:rsidRPr="00AC4853">
        <w:t>provenance:</w:t>
      </w:r>
    </w:p>
    <w:p w14:paraId="5AAF2B4F" w14:textId="77777777" w:rsidR="00AC4853" w:rsidRPr="00AC4853" w:rsidRDefault="00AC4853" w:rsidP="00AC4853">
      <w:r w:rsidRPr="00AC4853">
        <w:t xml:space="preserve">  source_type: classical_text</w:t>
      </w:r>
    </w:p>
    <w:p w14:paraId="0D1D5217" w14:textId="77777777" w:rsidR="00AC4853" w:rsidRPr="00AC4853" w:rsidRDefault="00AC4853" w:rsidP="00AC4853">
      <w:r w:rsidRPr="00AC4853">
        <w:t xml:space="preserve">  source_name:</w:t>
      </w:r>
    </w:p>
    <w:p w14:paraId="38E2EE69" w14:textId="77777777" w:rsidR="00AC4853" w:rsidRPr="00AC4853" w:rsidRDefault="00AC4853" w:rsidP="00AC4853">
      <w:r w:rsidRPr="00AC4853">
        <w:t xml:space="preserve">  chapter:</w:t>
      </w:r>
    </w:p>
    <w:p w14:paraId="74E0F281" w14:textId="77777777" w:rsidR="00AC4853" w:rsidRPr="00AC4853" w:rsidRDefault="00AC4853" w:rsidP="00AC4853">
      <w:r w:rsidRPr="00AC4853">
        <w:t xml:space="preserve">  verse:</w:t>
      </w:r>
    </w:p>
    <w:p w14:paraId="74C44030" w14:textId="77777777" w:rsidR="00AC4853" w:rsidRPr="00AC4853" w:rsidRDefault="00AC4853" w:rsidP="00AC4853">
      <w:r w:rsidRPr="00AC4853">
        <w:t xml:space="preserve">  translation:</w:t>
      </w:r>
    </w:p>
    <w:p w14:paraId="27DF5F0F" w14:textId="77777777" w:rsidR="00AC4853" w:rsidRPr="00AC4853" w:rsidRDefault="00AC4853" w:rsidP="00AC4853">
      <w:r w:rsidRPr="00AC4853">
        <w:t xml:space="preserve">  notes:</w:t>
      </w:r>
    </w:p>
    <w:p w14:paraId="3F4E9266" w14:textId="77777777" w:rsidR="00AC4853" w:rsidRPr="00AC4853" w:rsidRDefault="00AC4853" w:rsidP="00AC4853">
      <w:r w:rsidRPr="00AC4853">
        <w:pict w14:anchorId="01CC3621">
          <v:rect id="_x0000_i2362" style="width:0;height:1.5pt" o:hralign="center" o:hrstd="t" o:hr="t" fillcolor="#a0a0a0" stroked="f"/>
        </w:pict>
      </w:r>
    </w:p>
    <w:p w14:paraId="445325A0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113. Rule-Set Version Selection</w:t>
      </w:r>
    </w:p>
    <w:p w14:paraId="44D74B68" w14:textId="77777777" w:rsidR="00AC4853" w:rsidRPr="00AC4853" w:rsidRDefault="00AC4853" w:rsidP="00AC4853">
      <w:r w:rsidRPr="00AC4853">
        <w:t>Evaluation must use an explicit EngineConfig.</w:t>
      </w:r>
    </w:p>
    <w:p w14:paraId="1274BE49" w14:textId="77777777" w:rsidR="00AC4853" w:rsidRPr="00AC4853" w:rsidRDefault="00AC4853" w:rsidP="00AC4853">
      <w:r w:rsidRPr="00AC4853">
        <w:t>Recommended:</w:t>
      </w:r>
    </w:p>
    <w:p w14:paraId="23B4A068" w14:textId="77777777" w:rsidR="00AC4853" w:rsidRPr="00AC4853" w:rsidRDefault="00AC4853" w:rsidP="00AC4853">
      <w:r w:rsidRPr="00AC4853">
        <w:t>EngineConfig(</w:t>
      </w:r>
    </w:p>
    <w:p w14:paraId="637A7DDC" w14:textId="77777777" w:rsidR="00AC4853" w:rsidRPr="00AC4853" w:rsidRDefault="00AC4853" w:rsidP="00AC4853">
      <w:r w:rsidRPr="00AC4853">
        <w:t xml:space="preserve">    system="parashara",</w:t>
      </w:r>
    </w:p>
    <w:p w14:paraId="6D3B5715" w14:textId="77777777" w:rsidR="00AC4853" w:rsidRPr="00AC4853" w:rsidRDefault="00AC4853" w:rsidP="00AC4853">
      <w:r w:rsidRPr="00AC4853">
        <w:t xml:space="preserve">    engine_version="1.0.0",</w:t>
      </w:r>
    </w:p>
    <w:p w14:paraId="1888ABA1" w14:textId="77777777" w:rsidR="00AC4853" w:rsidRPr="00AC4853" w:rsidRDefault="00AC4853" w:rsidP="00AC4853">
      <w:r w:rsidRPr="00AC4853">
        <w:t xml:space="preserve">    rule_set_version="v1",</w:t>
      </w:r>
    </w:p>
    <w:p w14:paraId="4E2D01A6" w14:textId="77777777" w:rsidR="00AC4853" w:rsidRPr="00AC4853" w:rsidRDefault="00AC4853" w:rsidP="00AC4853">
      <w:r w:rsidRPr="00AC4853">
        <w:t xml:space="preserve">    predicate_library_version="v1",</w:t>
      </w:r>
    </w:p>
    <w:p w14:paraId="2FA5260E" w14:textId="77777777" w:rsidR="00AC4853" w:rsidRPr="00AC4853" w:rsidRDefault="00AC4853" w:rsidP="00AC4853">
      <w:r w:rsidRPr="00AC4853">
        <w:t xml:space="preserve">    dsl_version="v1",</w:t>
      </w:r>
    </w:p>
    <w:p w14:paraId="6DB1BE60" w14:textId="77777777" w:rsidR="00AC4853" w:rsidRPr="00AC4853" w:rsidRDefault="00AC4853" w:rsidP="00AC4853">
      <w:r w:rsidRPr="00AC4853">
        <w:t xml:space="preserve">    inference_version="v1",</w:t>
      </w:r>
    </w:p>
    <w:p w14:paraId="56E15A2A" w14:textId="77777777" w:rsidR="00AC4853" w:rsidRPr="00AC4853" w:rsidRDefault="00AC4853" w:rsidP="00AC4853">
      <w:r w:rsidRPr="00AC4853">
        <w:t xml:space="preserve">    mode="strict",</w:t>
      </w:r>
    </w:p>
    <w:p w14:paraId="1E4CEFAD" w14:textId="77777777" w:rsidR="00AC4853" w:rsidRPr="00AC4853" w:rsidRDefault="00AC4853" w:rsidP="00AC4853">
      <w:r w:rsidRPr="00AC4853">
        <w:t xml:space="preserve">    evaluation_instant=...</w:t>
      </w:r>
    </w:p>
    <w:p w14:paraId="08938157" w14:textId="77777777" w:rsidR="00AC4853" w:rsidRPr="00AC4853" w:rsidRDefault="00AC4853" w:rsidP="00AC4853">
      <w:r w:rsidRPr="00AC4853">
        <w:t>)</w:t>
      </w:r>
    </w:p>
    <w:p w14:paraId="1DD590A5" w14:textId="77777777" w:rsidR="00AC4853" w:rsidRPr="00AC4853" w:rsidRDefault="00AC4853" w:rsidP="00AC4853">
      <w:r w:rsidRPr="00AC4853">
        <w:t>No hidden defaults in production.</w:t>
      </w:r>
    </w:p>
    <w:p w14:paraId="251AB999" w14:textId="77777777" w:rsidR="00AC4853" w:rsidRPr="00AC4853" w:rsidRDefault="00AC4853" w:rsidP="00AC4853">
      <w:r w:rsidRPr="00AC4853">
        <w:t>A convenience default may exist in development, but output must still record the resolved version.</w:t>
      </w:r>
    </w:p>
    <w:p w14:paraId="0D4EEA24" w14:textId="77777777" w:rsidR="00AC4853" w:rsidRPr="00AC4853" w:rsidRDefault="00AC4853" w:rsidP="00AC4853">
      <w:r w:rsidRPr="00AC4853">
        <w:pict w14:anchorId="1245511B">
          <v:rect id="_x0000_i2363" style="width:0;height:1.5pt" o:hralign="center" o:hrstd="t" o:hr="t" fillcolor="#a0a0a0" stroked="f"/>
        </w:pict>
      </w:r>
    </w:p>
    <w:p w14:paraId="27792C77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lastRenderedPageBreak/>
        <w:t>114. Strict and Experimental Modes</w:t>
      </w:r>
    </w:p>
    <w:p w14:paraId="6EAB8C59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Strict Mode</w:t>
      </w:r>
    </w:p>
    <w:p w14:paraId="4634183C" w14:textId="77777777" w:rsidR="00AC4853" w:rsidRPr="00AC4853" w:rsidRDefault="00AC4853" w:rsidP="00AC4853">
      <w:r w:rsidRPr="00AC4853">
        <w:t>Runs only:</w:t>
      </w:r>
    </w:p>
    <w:p w14:paraId="579290D5" w14:textId="77777777" w:rsidR="00AC4853" w:rsidRPr="00AC4853" w:rsidRDefault="00AC4853" w:rsidP="00132933">
      <w:pPr>
        <w:numPr>
          <w:ilvl w:val="0"/>
          <w:numId w:val="64"/>
        </w:numPr>
      </w:pPr>
      <w:r w:rsidRPr="00AC4853">
        <w:t>validated rules</w:t>
      </w:r>
    </w:p>
    <w:p w14:paraId="2CCB2FD2" w14:textId="77777777" w:rsidR="00AC4853" w:rsidRPr="00AC4853" w:rsidRDefault="00AC4853" w:rsidP="00132933">
      <w:pPr>
        <w:numPr>
          <w:ilvl w:val="0"/>
          <w:numId w:val="64"/>
        </w:numPr>
      </w:pPr>
      <w:r w:rsidRPr="00AC4853">
        <w:t>SME-approved rules</w:t>
      </w:r>
    </w:p>
    <w:p w14:paraId="09F6491C" w14:textId="77777777" w:rsidR="00AC4853" w:rsidRPr="00AC4853" w:rsidRDefault="00AC4853" w:rsidP="00132933">
      <w:pPr>
        <w:numPr>
          <w:ilvl w:val="0"/>
          <w:numId w:val="64"/>
        </w:numPr>
      </w:pPr>
      <w:r w:rsidRPr="00AC4853">
        <w:t>compatible production predicates</w:t>
      </w:r>
    </w:p>
    <w:p w14:paraId="485F6507" w14:textId="77777777" w:rsidR="00AC4853" w:rsidRPr="00AC4853" w:rsidRDefault="00AC4853" w:rsidP="00132933">
      <w:pPr>
        <w:numPr>
          <w:ilvl w:val="0"/>
          <w:numId w:val="64"/>
        </w:numPr>
      </w:pPr>
      <w:r w:rsidRPr="00AC4853">
        <w:t>production table versions</w:t>
      </w:r>
    </w:p>
    <w:p w14:paraId="0EB39DAE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Experimental Mode</w:t>
      </w:r>
    </w:p>
    <w:p w14:paraId="1BB4D16A" w14:textId="77777777" w:rsidR="00AC4853" w:rsidRPr="00AC4853" w:rsidRDefault="00AC4853" w:rsidP="00AC4853">
      <w:r w:rsidRPr="00AC4853">
        <w:t>May run:</w:t>
      </w:r>
    </w:p>
    <w:p w14:paraId="02D281A4" w14:textId="77777777" w:rsidR="00AC4853" w:rsidRPr="00AC4853" w:rsidRDefault="00AC4853" w:rsidP="00132933">
      <w:pPr>
        <w:numPr>
          <w:ilvl w:val="0"/>
          <w:numId w:val="65"/>
        </w:numPr>
      </w:pPr>
      <w:r w:rsidRPr="00AC4853">
        <w:t>draft rules</w:t>
      </w:r>
    </w:p>
    <w:p w14:paraId="60C4118B" w14:textId="77777777" w:rsidR="00AC4853" w:rsidRPr="00AC4853" w:rsidRDefault="00AC4853" w:rsidP="00132933">
      <w:pPr>
        <w:numPr>
          <w:ilvl w:val="0"/>
          <w:numId w:val="65"/>
        </w:numPr>
      </w:pPr>
      <w:r w:rsidRPr="00AC4853">
        <w:t>unapproved rules</w:t>
      </w:r>
    </w:p>
    <w:p w14:paraId="5CE1FEB4" w14:textId="77777777" w:rsidR="00AC4853" w:rsidRPr="00AC4853" w:rsidRDefault="00AC4853" w:rsidP="00132933">
      <w:pPr>
        <w:numPr>
          <w:ilvl w:val="0"/>
          <w:numId w:val="65"/>
        </w:numPr>
      </w:pPr>
      <w:r w:rsidRPr="00AC4853">
        <w:t>experimental predicates</w:t>
      </w:r>
    </w:p>
    <w:p w14:paraId="64F51DE0" w14:textId="77777777" w:rsidR="00AC4853" w:rsidRPr="00AC4853" w:rsidRDefault="00AC4853" w:rsidP="00132933">
      <w:pPr>
        <w:numPr>
          <w:ilvl w:val="0"/>
          <w:numId w:val="65"/>
        </w:numPr>
      </w:pPr>
      <w:r w:rsidRPr="00AC4853">
        <w:t>alternate coefficient tables</w:t>
      </w:r>
    </w:p>
    <w:p w14:paraId="2A87F617" w14:textId="77777777" w:rsidR="00AC4853" w:rsidRPr="00AC4853" w:rsidRDefault="00AC4853" w:rsidP="00AC4853">
      <w:r w:rsidRPr="00AC4853">
        <w:t>Experimental outputs must clearly mark:</w:t>
      </w:r>
    </w:p>
    <w:p w14:paraId="3CF8906B" w14:textId="77777777" w:rsidR="00AC4853" w:rsidRPr="00AC4853" w:rsidRDefault="00AC4853" w:rsidP="00AC4853">
      <w:r w:rsidRPr="00AC4853">
        <w:t>experimental = true</w:t>
      </w:r>
    </w:p>
    <w:p w14:paraId="1168CDBF" w14:textId="77777777" w:rsidR="00AC4853" w:rsidRPr="00AC4853" w:rsidRDefault="00AC4853" w:rsidP="00AC4853">
      <w:r w:rsidRPr="00AC4853">
        <w:t>unapproved_rule_ids</w:t>
      </w:r>
    </w:p>
    <w:p w14:paraId="1AEFF896" w14:textId="77777777" w:rsidR="00AC4853" w:rsidRPr="00AC4853" w:rsidRDefault="00AC4853" w:rsidP="00AC4853">
      <w:r w:rsidRPr="00AC4853">
        <w:t>nonproduction_components</w:t>
      </w:r>
    </w:p>
    <w:p w14:paraId="74AD1DC6" w14:textId="77777777" w:rsidR="00512D98" w:rsidRDefault="00512D98" w:rsidP="00AC4853"/>
    <w:p w14:paraId="0320558F" w14:textId="1A66CC02" w:rsidR="00AC4853" w:rsidRPr="00AC4853" w:rsidRDefault="00AC4853" w:rsidP="00AC4853">
      <w:r w:rsidRPr="00AC4853">
        <w:t>Experimental results must never be silently presented as production results.</w:t>
      </w:r>
    </w:p>
    <w:p w14:paraId="0A7EF1DF" w14:textId="77777777" w:rsidR="00AC4853" w:rsidRPr="00AC4853" w:rsidRDefault="00AC4853" w:rsidP="00AC4853">
      <w:r w:rsidRPr="00AC4853">
        <w:pict w14:anchorId="0845265F">
          <v:rect id="_x0000_i2364" style="width:0;height:1.5pt" o:hralign="center" o:hrstd="t" o:hr="t" fillcolor="#a0a0a0" stroked="f"/>
        </w:pict>
      </w:r>
    </w:p>
    <w:p w14:paraId="43119DDA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115. Version Propagation</w:t>
      </w:r>
    </w:p>
    <w:p w14:paraId="15E19A9E" w14:textId="77777777" w:rsidR="00AC4853" w:rsidRPr="00AC4853" w:rsidRDefault="00AC4853" w:rsidP="00AC4853">
      <w:r w:rsidRPr="00AC4853">
        <w:t>The following must include version metadata:</w:t>
      </w:r>
    </w:p>
    <w:p w14:paraId="0AF54F35" w14:textId="77777777" w:rsidR="00AC4853" w:rsidRPr="00AC4853" w:rsidRDefault="00AC4853" w:rsidP="00132933">
      <w:pPr>
        <w:numPr>
          <w:ilvl w:val="0"/>
          <w:numId w:val="66"/>
        </w:numPr>
      </w:pPr>
      <w:r w:rsidRPr="00AC4853">
        <w:t>AstroState</w:t>
      </w:r>
    </w:p>
    <w:p w14:paraId="7FEC5361" w14:textId="77777777" w:rsidR="00AC4853" w:rsidRPr="00AC4853" w:rsidRDefault="00AC4853" w:rsidP="00132933">
      <w:pPr>
        <w:numPr>
          <w:ilvl w:val="0"/>
          <w:numId w:val="66"/>
        </w:numPr>
      </w:pPr>
      <w:r w:rsidRPr="00AC4853">
        <w:t>PredicateResult</w:t>
      </w:r>
    </w:p>
    <w:p w14:paraId="2847BA1C" w14:textId="77777777" w:rsidR="00AC4853" w:rsidRPr="00AC4853" w:rsidRDefault="00AC4853" w:rsidP="00132933">
      <w:pPr>
        <w:numPr>
          <w:ilvl w:val="0"/>
          <w:numId w:val="66"/>
        </w:numPr>
      </w:pPr>
      <w:r w:rsidRPr="00AC4853">
        <w:t>RuleMatch</w:t>
      </w:r>
    </w:p>
    <w:p w14:paraId="62BB800A" w14:textId="77777777" w:rsidR="00AC4853" w:rsidRPr="00AC4853" w:rsidRDefault="00AC4853" w:rsidP="00132933">
      <w:pPr>
        <w:numPr>
          <w:ilvl w:val="0"/>
          <w:numId w:val="66"/>
        </w:numPr>
      </w:pPr>
      <w:r w:rsidRPr="00AC4853">
        <w:t>InferenceResult</w:t>
      </w:r>
    </w:p>
    <w:p w14:paraId="4E2BDE7E" w14:textId="77777777" w:rsidR="00AC4853" w:rsidRPr="00AC4853" w:rsidRDefault="00AC4853" w:rsidP="00132933">
      <w:pPr>
        <w:numPr>
          <w:ilvl w:val="0"/>
          <w:numId w:val="66"/>
        </w:numPr>
      </w:pPr>
      <w:r w:rsidRPr="00AC4853">
        <w:lastRenderedPageBreak/>
        <w:t>DomainPrediction</w:t>
      </w:r>
    </w:p>
    <w:p w14:paraId="04035FF8" w14:textId="77777777" w:rsidR="00AC4853" w:rsidRPr="00AC4853" w:rsidRDefault="00AC4853" w:rsidP="00132933">
      <w:pPr>
        <w:numPr>
          <w:ilvl w:val="0"/>
          <w:numId w:val="66"/>
        </w:numPr>
      </w:pPr>
      <w:r w:rsidRPr="00AC4853">
        <w:t>Trace records</w:t>
      </w:r>
    </w:p>
    <w:p w14:paraId="1085588E" w14:textId="77777777" w:rsidR="00AC4853" w:rsidRPr="00AC4853" w:rsidRDefault="00AC4853" w:rsidP="00132933">
      <w:pPr>
        <w:numPr>
          <w:ilvl w:val="0"/>
          <w:numId w:val="66"/>
        </w:numPr>
      </w:pPr>
      <w:r w:rsidRPr="00AC4853">
        <w:t>Cache entries</w:t>
      </w:r>
    </w:p>
    <w:p w14:paraId="66A3008C" w14:textId="77777777" w:rsidR="00AC4853" w:rsidRPr="00AC4853" w:rsidRDefault="00AC4853" w:rsidP="00132933">
      <w:pPr>
        <w:numPr>
          <w:ilvl w:val="0"/>
          <w:numId w:val="66"/>
        </w:numPr>
      </w:pPr>
      <w:r w:rsidRPr="00AC4853">
        <w:t>Snapshots</w:t>
      </w:r>
    </w:p>
    <w:p w14:paraId="1658E735" w14:textId="77777777" w:rsidR="00AC4853" w:rsidRPr="00AC4853" w:rsidRDefault="00AC4853" w:rsidP="00132933">
      <w:pPr>
        <w:numPr>
          <w:ilvl w:val="0"/>
          <w:numId w:val="66"/>
        </w:numPr>
      </w:pPr>
      <w:r w:rsidRPr="00AC4853">
        <w:t>Golden outputs</w:t>
      </w:r>
    </w:p>
    <w:p w14:paraId="6BAAA8C1" w14:textId="77777777" w:rsidR="00AC4853" w:rsidRPr="00AC4853" w:rsidRDefault="00AC4853" w:rsidP="00132933">
      <w:pPr>
        <w:numPr>
          <w:ilvl w:val="0"/>
          <w:numId w:val="66"/>
        </w:numPr>
      </w:pPr>
      <w:r w:rsidRPr="00AC4853">
        <w:t>Public JSON</w:t>
      </w:r>
    </w:p>
    <w:p w14:paraId="0D18DF6A" w14:textId="77777777" w:rsidR="00AC4853" w:rsidRPr="00AC4853" w:rsidRDefault="00AC4853" w:rsidP="00132933">
      <w:pPr>
        <w:numPr>
          <w:ilvl w:val="0"/>
          <w:numId w:val="66"/>
        </w:numPr>
      </w:pPr>
      <w:r w:rsidRPr="00AC4853">
        <w:t>Performance reports</w:t>
      </w:r>
    </w:p>
    <w:p w14:paraId="0E3F9D2F" w14:textId="77777777" w:rsidR="00AC4853" w:rsidRPr="00AC4853" w:rsidRDefault="00AC4853" w:rsidP="00AC4853">
      <w:r w:rsidRPr="00AC4853">
        <w:t>This is mandatory for reproducibility.</w:t>
      </w:r>
    </w:p>
    <w:p w14:paraId="397DC5FA" w14:textId="77777777" w:rsidR="00AC4853" w:rsidRPr="00AC4853" w:rsidRDefault="00AC4853" w:rsidP="00AC4853">
      <w:r w:rsidRPr="00AC4853">
        <w:pict w14:anchorId="5FDDBF69">
          <v:rect id="_x0000_i2365" style="width:0;height:1.5pt" o:hralign="center" o:hrstd="t" o:hr="t" fillcolor="#a0a0a0" stroked="f"/>
        </w:pict>
      </w:r>
    </w:p>
    <w:p w14:paraId="2920E09D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116. Historical Replay</w:t>
      </w:r>
    </w:p>
    <w:p w14:paraId="6D55A3E0" w14:textId="77777777" w:rsidR="00AC4853" w:rsidRPr="00AC4853" w:rsidRDefault="00AC4853" w:rsidP="00AC4853">
      <w:r w:rsidRPr="00AC4853">
        <w:t>The engine must support replaying a historical evaluation using:</w:t>
      </w:r>
    </w:p>
    <w:p w14:paraId="097CB51A" w14:textId="77777777" w:rsidR="00AC4853" w:rsidRPr="00AC4853" w:rsidRDefault="00AC4853" w:rsidP="00AC4853">
      <w:r w:rsidRPr="00AC4853">
        <w:t>same normalized input</w:t>
      </w:r>
    </w:p>
    <w:p w14:paraId="73CEA15F" w14:textId="77777777" w:rsidR="00AC4853" w:rsidRPr="00AC4853" w:rsidRDefault="00AC4853" w:rsidP="00AC4853">
      <w:r w:rsidRPr="00AC4853">
        <w:t>same engine version</w:t>
      </w:r>
    </w:p>
    <w:p w14:paraId="18592FDE" w14:textId="77777777" w:rsidR="00AC4853" w:rsidRPr="00AC4853" w:rsidRDefault="00AC4853" w:rsidP="00AC4853">
      <w:r w:rsidRPr="00AC4853">
        <w:t>same rule-set version</w:t>
      </w:r>
    </w:p>
    <w:p w14:paraId="56786356" w14:textId="77777777" w:rsidR="00AC4853" w:rsidRPr="00AC4853" w:rsidRDefault="00AC4853" w:rsidP="00AC4853">
      <w:r w:rsidRPr="00AC4853">
        <w:t>same predicate-library version</w:t>
      </w:r>
    </w:p>
    <w:p w14:paraId="698CEA5B" w14:textId="77777777" w:rsidR="00AC4853" w:rsidRPr="00AC4853" w:rsidRDefault="00AC4853" w:rsidP="00AC4853">
      <w:r w:rsidRPr="00AC4853">
        <w:t>same DSL version</w:t>
      </w:r>
    </w:p>
    <w:p w14:paraId="65E03292" w14:textId="77777777" w:rsidR="00AC4853" w:rsidRPr="00AC4853" w:rsidRDefault="00AC4853" w:rsidP="00AC4853">
      <w:r w:rsidRPr="00AC4853">
        <w:t>same inference version</w:t>
      </w:r>
    </w:p>
    <w:p w14:paraId="71D75530" w14:textId="77777777" w:rsidR="00AC4853" w:rsidRPr="00AC4853" w:rsidRDefault="00AC4853" w:rsidP="00AC4853">
      <w:r w:rsidRPr="00AC4853">
        <w:t>same classical table versions</w:t>
      </w:r>
    </w:p>
    <w:p w14:paraId="3529EB0E" w14:textId="77777777" w:rsidR="00AC4853" w:rsidRPr="00AC4853" w:rsidRDefault="00AC4853" w:rsidP="00AC4853">
      <w:r w:rsidRPr="00AC4853">
        <w:t>same evaluation instant</w:t>
      </w:r>
    </w:p>
    <w:p w14:paraId="59B7A5DD" w14:textId="77777777" w:rsidR="00512D98" w:rsidRDefault="00512D98" w:rsidP="00AC4853"/>
    <w:p w14:paraId="242B5539" w14:textId="345FC93B" w:rsidR="00AC4853" w:rsidRPr="00AC4853" w:rsidRDefault="00AC4853" w:rsidP="00AC4853">
      <w:r w:rsidRPr="00AC4853">
        <w:t>Expected result:</w:t>
      </w:r>
    </w:p>
    <w:p w14:paraId="2D713D15" w14:textId="77777777" w:rsidR="00AC4853" w:rsidRPr="00AC4853" w:rsidRDefault="00AC4853" w:rsidP="00AC4853">
      <w:r w:rsidRPr="00AC4853">
        <w:t>same deterministic output</w:t>
      </w:r>
    </w:p>
    <w:p w14:paraId="6EA1C1C7" w14:textId="77777777" w:rsidR="00512D98" w:rsidRDefault="00512D98" w:rsidP="00AC4853"/>
    <w:p w14:paraId="6C410C25" w14:textId="7562E96C" w:rsidR="00AC4853" w:rsidRPr="00AC4853" w:rsidRDefault="00AC4853" w:rsidP="00AC4853">
      <w:r w:rsidRPr="00AC4853">
        <w:t>If exact historical binaries are unavailable, the project must preserve sufficient versioned artifacts to reproduce or explain differences.</w:t>
      </w:r>
    </w:p>
    <w:p w14:paraId="167BC627" w14:textId="77777777" w:rsidR="00AC4853" w:rsidRPr="00AC4853" w:rsidRDefault="00AC4853" w:rsidP="00AC4853">
      <w:r w:rsidRPr="00AC4853">
        <w:pict w14:anchorId="59050220">
          <v:rect id="_x0000_i2366" style="width:0;height:1.5pt" o:hralign="center" o:hrstd="t" o:hr="t" fillcolor="#a0a0a0" stroked="f"/>
        </w:pict>
      </w:r>
    </w:p>
    <w:p w14:paraId="256D906D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lastRenderedPageBreak/>
        <w:t>117. Cache Architecture</w:t>
      </w:r>
    </w:p>
    <w:p w14:paraId="774A594C" w14:textId="77777777" w:rsidR="00AC4853" w:rsidRPr="00AC4853" w:rsidRDefault="00AC4853" w:rsidP="00AC4853">
      <w:r w:rsidRPr="00AC4853">
        <w:t>Caching may exist at several levels:</w:t>
      </w:r>
    </w:p>
    <w:p w14:paraId="7A509F2F" w14:textId="77777777" w:rsidR="00AC4853" w:rsidRPr="00AC4853" w:rsidRDefault="00AC4853" w:rsidP="00AC4853">
      <w:r w:rsidRPr="00AC4853">
        <w:t>Normalization cache</w:t>
      </w:r>
    </w:p>
    <w:p w14:paraId="18C8A187" w14:textId="77777777" w:rsidR="00AC4853" w:rsidRPr="00AC4853" w:rsidRDefault="00AC4853" w:rsidP="00AC4853">
      <w:r w:rsidRPr="00AC4853">
        <w:t>AstroState cache</w:t>
      </w:r>
    </w:p>
    <w:p w14:paraId="0F49F96A" w14:textId="77777777" w:rsidR="00AC4853" w:rsidRPr="00AC4853" w:rsidRDefault="00AC4853" w:rsidP="00AC4853">
      <w:r w:rsidRPr="00AC4853">
        <w:t>Enrichment cache</w:t>
      </w:r>
    </w:p>
    <w:p w14:paraId="17AD7672" w14:textId="77777777" w:rsidR="00AC4853" w:rsidRPr="00AC4853" w:rsidRDefault="00AC4853" w:rsidP="00AC4853">
      <w:r w:rsidRPr="00AC4853">
        <w:t>Predicate cache</w:t>
      </w:r>
    </w:p>
    <w:p w14:paraId="13FA33BE" w14:textId="77777777" w:rsidR="00AC4853" w:rsidRPr="00AC4853" w:rsidRDefault="00AC4853" w:rsidP="00AC4853">
      <w:r w:rsidRPr="00AC4853">
        <w:t>Compiled rule-plan cache</w:t>
      </w:r>
    </w:p>
    <w:p w14:paraId="0A34817C" w14:textId="77777777" w:rsidR="00AC4853" w:rsidRPr="00AC4853" w:rsidRDefault="00AC4853" w:rsidP="00AC4853">
      <w:r w:rsidRPr="00AC4853">
        <w:t>Rule evaluation cache</w:t>
      </w:r>
    </w:p>
    <w:p w14:paraId="21259187" w14:textId="77777777" w:rsidR="00AC4853" w:rsidRPr="00AC4853" w:rsidRDefault="00AC4853" w:rsidP="00AC4853">
      <w:r w:rsidRPr="00AC4853">
        <w:t>Dasha timeline cache</w:t>
      </w:r>
    </w:p>
    <w:p w14:paraId="4AD3209B" w14:textId="77777777" w:rsidR="00AC4853" w:rsidRPr="00AC4853" w:rsidRDefault="00AC4853" w:rsidP="00AC4853">
      <w:r w:rsidRPr="00AC4853">
        <w:t>Transit slice cache</w:t>
      </w:r>
    </w:p>
    <w:p w14:paraId="4F8FD2BA" w14:textId="77777777" w:rsidR="00AC4853" w:rsidRPr="00AC4853" w:rsidRDefault="00AC4853" w:rsidP="00AC4853">
      <w:r w:rsidRPr="00AC4853">
        <w:t>Inference cache</w:t>
      </w:r>
    </w:p>
    <w:p w14:paraId="7C72D576" w14:textId="77777777" w:rsidR="00512D98" w:rsidRDefault="00512D98" w:rsidP="00AC4853"/>
    <w:p w14:paraId="5B941039" w14:textId="68CF86CA" w:rsidR="00AC4853" w:rsidRPr="00AC4853" w:rsidRDefault="00AC4853" w:rsidP="00AC4853">
      <w:r w:rsidRPr="00AC4853">
        <w:t>Each cache must have a clearly defined boundary.</w:t>
      </w:r>
    </w:p>
    <w:p w14:paraId="5A3F2EB3" w14:textId="77777777" w:rsidR="00AC4853" w:rsidRPr="00AC4853" w:rsidRDefault="00AC4853" w:rsidP="00AC4853">
      <w:r w:rsidRPr="00AC4853">
        <w:t>Avoid uncontrolled global caching.</w:t>
      </w:r>
    </w:p>
    <w:p w14:paraId="44EF7A9E" w14:textId="77777777" w:rsidR="00AC4853" w:rsidRPr="00AC4853" w:rsidRDefault="00AC4853" w:rsidP="00AC4853">
      <w:r w:rsidRPr="00AC4853">
        <w:pict w14:anchorId="302F5D71">
          <v:rect id="_x0000_i2367" style="width:0;height:1.5pt" o:hralign="center" o:hrstd="t" o:hr="t" fillcolor="#a0a0a0" stroked="f"/>
        </w:pict>
      </w:r>
    </w:p>
    <w:p w14:paraId="323FE753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118. Cache Key Requirements</w:t>
      </w:r>
    </w:p>
    <w:p w14:paraId="589A3284" w14:textId="77777777" w:rsidR="00AC4853" w:rsidRPr="00AC4853" w:rsidRDefault="00AC4853" w:rsidP="00AC4853">
      <w:r w:rsidRPr="00AC4853">
        <w:t>Cache keys must include every input that can change results.</w:t>
      </w:r>
    </w:p>
    <w:p w14:paraId="2E90EA37" w14:textId="77777777" w:rsidR="00AC4853" w:rsidRPr="00AC4853" w:rsidRDefault="00AC4853" w:rsidP="00AC4853">
      <w:r w:rsidRPr="00AC4853">
        <w:t>Examples:</w:t>
      </w:r>
    </w:p>
    <w:p w14:paraId="087607EA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Predicate Cache</w:t>
      </w:r>
    </w:p>
    <w:p w14:paraId="331A5DDF" w14:textId="77777777" w:rsidR="00AC4853" w:rsidRPr="00AC4853" w:rsidRDefault="00AC4853" w:rsidP="00AC4853">
      <w:r w:rsidRPr="00AC4853">
        <w:t>AstroState digest</w:t>
      </w:r>
    </w:p>
    <w:p w14:paraId="507EEC3D" w14:textId="77777777" w:rsidR="00AC4853" w:rsidRPr="00AC4853" w:rsidRDefault="00AC4853" w:rsidP="00AC4853">
      <w:r w:rsidRPr="00AC4853">
        <w:t>Predicate ID</w:t>
      </w:r>
    </w:p>
    <w:p w14:paraId="34EB9DC8" w14:textId="77777777" w:rsidR="00AC4853" w:rsidRPr="00AC4853" w:rsidRDefault="00AC4853" w:rsidP="00AC4853">
      <w:r w:rsidRPr="00AC4853">
        <w:t>Predicate version</w:t>
      </w:r>
    </w:p>
    <w:p w14:paraId="74F5A902" w14:textId="77777777" w:rsidR="00AC4853" w:rsidRPr="00AC4853" w:rsidRDefault="00AC4853" w:rsidP="00AC4853">
      <w:r w:rsidRPr="00AC4853">
        <w:t>Canonical parameters</w:t>
      </w:r>
    </w:p>
    <w:p w14:paraId="306FBA98" w14:textId="77777777" w:rsidR="00AC4853" w:rsidRPr="00AC4853" w:rsidRDefault="00AC4853" w:rsidP="00AC4853">
      <w:r w:rsidRPr="00AC4853">
        <w:t>Relevant EngineConfig versions</w:t>
      </w:r>
    </w:p>
    <w:p w14:paraId="11075F53" w14:textId="77777777" w:rsidR="00C321B6" w:rsidRDefault="00C321B6" w:rsidP="00AC4853">
      <w:pPr>
        <w:rPr>
          <w:b/>
          <w:bCs/>
        </w:rPr>
      </w:pPr>
    </w:p>
    <w:p w14:paraId="49561F80" w14:textId="618A485F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Rule Evaluation Cache</w:t>
      </w:r>
    </w:p>
    <w:p w14:paraId="080359E1" w14:textId="77777777" w:rsidR="00AC4853" w:rsidRPr="00AC4853" w:rsidRDefault="00AC4853" w:rsidP="00AC4853">
      <w:r w:rsidRPr="00AC4853">
        <w:lastRenderedPageBreak/>
        <w:t>AstroState digest</w:t>
      </w:r>
    </w:p>
    <w:p w14:paraId="094F2DFA" w14:textId="77777777" w:rsidR="00AC4853" w:rsidRPr="00AC4853" w:rsidRDefault="00AC4853" w:rsidP="00AC4853">
      <w:r w:rsidRPr="00AC4853">
        <w:t>Rule ID</w:t>
      </w:r>
    </w:p>
    <w:p w14:paraId="4298074F" w14:textId="77777777" w:rsidR="00AC4853" w:rsidRPr="00AC4853" w:rsidRDefault="00AC4853" w:rsidP="00AC4853">
      <w:r w:rsidRPr="00AC4853">
        <w:t>Rule version</w:t>
      </w:r>
    </w:p>
    <w:p w14:paraId="5F48B1B4" w14:textId="77777777" w:rsidR="00AC4853" w:rsidRPr="00AC4853" w:rsidRDefault="00AC4853" w:rsidP="00AC4853">
      <w:r w:rsidRPr="00AC4853">
        <w:t>Rule-set version</w:t>
      </w:r>
    </w:p>
    <w:p w14:paraId="7053B2EA" w14:textId="77777777" w:rsidR="00AC4853" w:rsidRPr="00AC4853" w:rsidRDefault="00AC4853" w:rsidP="00AC4853">
      <w:r w:rsidRPr="00AC4853">
        <w:t>DSL version</w:t>
      </w:r>
    </w:p>
    <w:p w14:paraId="681250CA" w14:textId="77777777" w:rsidR="00AC4853" w:rsidRPr="00AC4853" w:rsidRDefault="00AC4853" w:rsidP="00AC4853">
      <w:r w:rsidRPr="00AC4853">
        <w:t>Predicate-library version</w:t>
      </w:r>
    </w:p>
    <w:p w14:paraId="4C7407C0" w14:textId="77777777" w:rsidR="00AC4853" w:rsidRPr="00AC4853" w:rsidRDefault="00AC4853" w:rsidP="00AC4853">
      <w:r w:rsidRPr="00AC4853">
        <w:t>Evaluation context digest</w:t>
      </w:r>
    </w:p>
    <w:p w14:paraId="64EFE0A7" w14:textId="77777777" w:rsidR="00C321B6" w:rsidRDefault="00C321B6" w:rsidP="00AC4853">
      <w:pPr>
        <w:rPr>
          <w:b/>
          <w:bCs/>
        </w:rPr>
      </w:pPr>
    </w:p>
    <w:p w14:paraId="1A5A1D2E" w14:textId="05067CD6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Inference Cache</w:t>
      </w:r>
    </w:p>
    <w:p w14:paraId="0E1E2BAE" w14:textId="77777777" w:rsidR="00AC4853" w:rsidRPr="00AC4853" w:rsidRDefault="00AC4853" w:rsidP="00AC4853">
      <w:r w:rsidRPr="00AC4853">
        <w:t>RuleMatch digest</w:t>
      </w:r>
    </w:p>
    <w:p w14:paraId="2B4EF441" w14:textId="77777777" w:rsidR="00AC4853" w:rsidRPr="00AC4853" w:rsidRDefault="00AC4853" w:rsidP="00AC4853">
      <w:r w:rsidRPr="00AC4853">
        <w:t>Domain</w:t>
      </w:r>
    </w:p>
    <w:p w14:paraId="243D7E8C" w14:textId="77777777" w:rsidR="00AC4853" w:rsidRPr="00AC4853" w:rsidRDefault="00AC4853" w:rsidP="00AC4853">
      <w:r w:rsidRPr="00AC4853">
        <w:t>Inference version</w:t>
      </w:r>
    </w:p>
    <w:p w14:paraId="55045B8E" w14:textId="77777777" w:rsidR="00AC4853" w:rsidRPr="00AC4853" w:rsidRDefault="00AC4853" w:rsidP="00AC4853">
      <w:r w:rsidRPr="00AC4853">
        <w:t>Timing context digest</w:t>
      </w:r>
    </w:p>
    <w:p w14:paraId="677BCF4E" w14:textId="77777777" w:rsidR="00AC4853" w:rsidRPr="00AC4853" w:rsidRDefault="00AC4853" w:rsidP="00AC4853">
      <w:r w:rsidRPr="00AC4853">
        <w:t>Configuration digest</w:t>
      </w:r>
    </w:p>
    <w:p w14:paraId="13CCDBAC" w14:textId="77777777" w:rsidR="00AC4853" w:rsidRPr="00AC4853" w:rsidRDefault="00AC4853" w:rsidP="00AC4853">
      <w:r w:rsidRPr="00AC4853">
        <w:pict w14:anchorId="24208D65">
          <v:rect id="_x0000_i2368" style="width:0;height:1.5pt" o:hralign="center" o:hrstd="t" o:hr="t" fillcolor="#a0a0a0" stroked="f"/>
        </w:pict>
      </w:r>
    </w:p>
    <w:p w14:paraId="35142463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119. Cache Invalidation</w:t>
      </w:r>
    </w:p>
    <w:p w14:paraId="60C4A7B4" w14:textId="77777777" w:rsidR="00AC4853" w:rsidRPr="00AC4853" w:rsidRDefault="00AC4853" w:rsidP="00AC4853">
      <w:r w:rsidRPr="00AC4853">
        <w:t>Invalidate cache entries when any relevant version changes.</w:t>
      </w:r>
    </w:p>
    <w:p w14:paraId="73629801" w14:textId="77777777" w:rsidR="00AC4853" w:rsidRPr="00AC4853" w:rsidRDefault="00AC4853" w:rsidP="00AC4853">
      <w:r w:rsidRPr="00AC4853">
        <w:t>Examples:</w:t>
      </w:r>
    </w:p>
    <w:p w14:paraId="286E429E" w14:textId="77777777" w:rsidR="00AC4853" w:rsidRPr="00AC4853" w:rsidRDefault="00AC4853" w:rsidP="00132933">
      <w:pPr>
        <w:numPr>
          <w:ilvl w:val="0"/>
          <w:numId w:val="67"/>
        </w:numPr>
      </w:pPr>
      <w:r w:rsidRPr="00AC4853">
        <w:t>normalization version</w:t>
      </w:r>
    </w:p>
    <w:p w14:paraId="28FE82BD" w14:textId="77777777" w:rsidR="00AC4853" w:rsidRPr="00AC4853" w:rsidRDefault="00AC4853" w:rsidP="00132933">
      <w:pPr>
        <w:numPr>
          <w:ilvl w:val="0"/>
          <w:numId w:val="67"/>
        </w:numPr>
      </w:pPr>
      <w:r w:rsidRPr="00AC4853">
        <w:t>AstroState digest</w:t>
      </w:r>
    </w:p>
    <w:p w14:paraId="46EA503F" w14:textId="77777777" w:rsidR="00AC4853" w:rsidRPr="00AC4853" w:rsidRDefault="00AC4853" w:rsidP="00132933">
      <w:pPr>
        <w:numPr>
          <w:ilvl w:val="0"/>
          <w:numId w:val="67"/>
        </w:numPr>
      </w:pPr>
      <w:r w:rsidRPr="00AC4853">
        <w:t>rule-set version</w:t>
      </w:r>
    </w:p>
    <w:p w14:paraId="26155495" w14:textId="77777777" w:rsidR="00AC4853" w:rsidRPr="00AC4853" w:rsidRDefault="00AC4853" w:rsidP="00132933">
      <w:pPr>
        <w:numPr>
          <w:ilvl w:val="0"/>
          <w:numId w:val="67"/>
        </w:numPr>
      </w:pPr>
      <w:r w:rsidRPr="00AC4853">
        <w:t>predicate version</w:t>
      </w:r>
    </w:p>
    <w:p w14:paraId="1B5AADD9" w14:textId="77777777" w:rsidR="00AC4853" w:rsidRPr="00AC4853" w:rsidRDefault="00AC4853" w:rsidP="00132933">
      <w:pPr>
        <w:numPr>
          <w:ilvl w:val="0"/>
          <w:numId w:val="67"/>
        </w:numPr>
      </w:pPr>
      <w:r w:rsidRPr="00AC4853">
        <w:t>DSL version</w:t>
      </w:r>
    </w:p>
    <w:p w14:paraId="00CC2FE2" w14:textId="77777777" w:rsidR="00AC4853" w:rsidRPr="00AC4853" w:rsidRDefault="00AC4853" w:rsidP="00132933">
      <w:pPr>
        <w:numPr>
          <w:ilvl w:val="0"/>
          <w:numId w:val="67"/>
        </w:numPr>
      </w:pPr>
      <w:r w:rsidRPr="00AC4853">
        <w:t>inference configuration</w:t>
      </w:r>
    </w:p>
    <w:p w14:paraId="3455A09B" w14:textId="77777777" w:rsidR="00AC4853" w:rsidRPr="00AC4853" w:rsidRDefault="00AC4853" w:rsidP="00132933">
      <w:pPr>
        <w:numPr>
          <w:ilvl w:val="0"/>
          <w:numId w:val="67"/>
        </w:numPr>
      </w:pPr>
      <w:r w:rsidRPr="00AC4853">
        <w:t>shadbala table version</w:t>
      </w:r>
    </w:p>
    <w:p w14:paraId="53FF3A4B" w14:textId="77777777" w:rsidR="00AC4853" w:rsidRPr="00AC4853" w:rsidRDefault="00AC4853" w:rsidP="00132933">
      <w:pPr>
        <w:numPr>
          <w:ilvl w:val="0"/>
          <w:numId w:val="67"/>
        </w:numPr>
      </w:pPr>
      <w:r w:rsidRPr="00AC4853">
        <w:t>evaluation instant for timing-sensitive data</w:t>
      </w:r>
    </w:p>
    <w:p w14:paraId="016C2861" w14:textId="77777777" w:rsidR="00AC4853" w:rsidRPr="00AC4853" w:rsidRDefault="00AC4853" w:rsidP="00AC4853">
      <w:r w:rsidRPr="00AC4853">
        <w:lastRenderedPageBreak/>
        <w:t>Never reuse a cache entry across incompatible rule versions.</w:t>
      </w:r>
    </w:p>
    <w:p w14:paraId="2D55B3DB" w14:textId="77777777" w:rsidR="00AC4853" w:rsidRPr="00AC4853" w:rsidRDefault="00AC4853" w:rsidP="00AC4853">
      <w:r w:rsidRPr="00AC4853">
        <w:pict w14:anchorId="0FDD3143">
          <v:rect id="_x0000_i2369" style="width:0;height:1.5pt" o:hralign="center" o:hrstd="t" o:hr="t" fillcolor="#a0a0a0" stroked="f"/>
        </w:pict>
      </w:r>
    </w:p>
    <w:p w14:paraId="4BE1AF40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120. Cache Transparency</w:t>
      </w:r>
    </w:p>
    <w:p w14:paraId="2C0D15A9" w14:textId="77777777" w:rsidR="00AC4853" w:rsidRPr="00AC4853" w:rsidRDefault="00AC4853" w:rsidP="00AC4853">
      <w:r w:rsidRPr="00AC4853">
        <w:t>Caching must not change:</w:t>
      </w:r>
    </w:p>
    <w:p w14:paraId="0D04C9AB" w14:textId="77777777" w:rsidR="00AC4853" w:rsidRPr="00AC4853" w:rsidRDefault="00AC4853" w:rsidP="00132933">
      <w:pPr>
        <w:numPr>
          <w:ilvl w:val="0"/>
          <w:numId w:val="68"/>
        </w:numPr>
      </w:pPr>
      <w:r w:rsidRPr="00AC4853">
        <w:t>match result</w:t>
      </w:r>
    </w:p>
    <w:p w14:paraId="0BB94D5C" w14:textId="77777777" w:rsidR="00AC4853" w:rsidRPr="00AC4853" w:rsidRDefault="00AC4853" w:rsidP="00132933">
      <w:pPr>
        <w:numPr>
          <w:ilvl w:val="0"/>
          <w:numId w:val="68"/>
        </w:numPr>
      </w:pPr>
      <w:r w:rsidRPr="00AC4853">
        <w:t>evidence</w:t>
      </w:r>
    </w:p>
    <w:p w14:paraId="5ED98AA7" w14:textId="77777777" w:rsidR="00AC4853" w:rsidRPr="00AC4853" w:rsidRDefault="00AC4853" w:rsidP="00132933">
      <w:pPr>
        <w:numPr>
          <w:ilvl w:val="0"/>
          <w:numId w:val="68"/>
        </w:numPr>
      </w:pPr>
      <w:r w:rsidRPr="00AC4853">
        <w:t>score</w:t>
      </w:r>
    </w:p>
    <w:p w14:paraId="5AA90667" w14:textId="77777777" w:rsidR="00AC4853" w:rsidRPr="00AC4853" w:rsidRDefault="00AC4853" w:rsidP="00132933">
      <w:pPr>
        <w:numPr>
          <w:ilvl w:val="0"/>
          <w:numId w:val="68"/>
        </w:numPr>
      </w:pPr>
      <w:r w:rsidRPr="00AC4853">
        <w:t>confidence</w:t>
      </w:r>
    </w:p>
    <w:p w14:paraId="2167802D" w14:textId="77777777" w:rsidR="00AC4853" w:rsidRPr="00AC4853" w:rsidRDefault="00AC4853" w:rsidP="00132933">
      <w:pPr>
        <w:numPr>
          <w:ilvl w:val="0"/>
          <w:numId w:val="68"/>
        </w:numPr>
      </w:pPr>
      <w:r w:rsidRPr="00AC4853">
        <w:t>trace identity semantics</w:t>
      </w:r>
    </w:p>
    <w:p w14:paraId="1AAD0143" w14:textId="77777777" w:rsidR="00AC4853" w:rsidRPr="00AC4853" w:rsidRDefault="00AC4853" w:rsidP="00AC4853">
      <w:r w:rsidRPr="00AC4853">
        <w:t>Trace may record:</w:t>
      </w:r>
    </w:p>
    <w:p w14:paraId="7A1622AE" w14:textId="77777777" w:rsidR="00AC4853" w:rsidRPr="00AC4853" w:rsidRDefault="00AC4853" w:rsidP="00AC4853">
      <w:r w:rsidRPr="00AC4853">
        <w:t>cache_hit = true</w:t>
      </w:r>
    </w:p>
    <w:p w14:paraId="3E3D6805" w14:textId="77777777" w:rsidR="00AC4853" w:rsidRPr="00AC4853" w:rsidRDefault="00AC4853" w:rsidP="00AC4853">
      <w:r w:rsidRPr="00AC4853">
        <w:t>but logical output must remain equivalent.</w:t>
      </w:r>
    </w:p>
    <w:p w14:paraId="54CC5691" w14:textId="77777777" w:rsidR="00AC4853" w:rsidRPr="00AC4853" w:rsidRDefault="00AC4853" w:rsidP="00AC4853">
      <w:r w:rsidRPr="00AC4853">
        <w:t>Tests must compare cached and uncached execution.</w:t>
      </w:r>
    </w:p>
    <w:p w14:paraId="3E21CED8" w14:textId="77777777" w:rsidR="00AC4853" w:rsidRPr="00AC4853" w:rsidRDefault="00AC4853" w:rsidP="00AC4853">
      <w:r w:rsidRPr="00AC4853">
        <w:pict w14:anchorId="33B79B73">
          <v:rect id="_x0000_i2370" style="width:0;height:1.5pt" o:hralign="center" o:hrstd="t" o:hr="t" fillcolor="#a0a0a0" stroked="f"/>
        </w:pict>
      </w:r>
    </w:p>
    <w:p w14:paraId="320909F7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121. Performance Principle</w:t>
      </w:r>
    </w:p>
    <w:p w14:paraId="1FD005E0" w14:textId="77777777" w:rsidR="00AC4853" w:rsidRPr="00AC4853" w:rsidRDefault="00AC4853" w:rsidP="00AC4853">
      <w:r w:rsidRPr="00AC4853">
        <w:t>Correctness and determinism come before optimization.</w:t>
      </w:r>
    </w:p>
    <w:p w14:paraId="0A7E1E3F" w14:textId="77777777" w:rsidR="00AC4853" w:rsidRPr="00AC4853" w:rsidRDefault="00AC4853" w:rsidP="00AC4853">
      <w:r w:rsidRPr="00AC4853">
        <w:t>Optimization is allowed only when it preserves:</w:t>
      </w:r>
    </w:p>
    <w:p w14:paraId="235B0F62" w14:textId="77777777" w:rsidR="00AC4853" w:rsidRPr="00AC4853" w:rsidRDefault="00AC4853" w:rsidP="00132933">
      <w:pPr>
        <w:numPr>
          <w:ilvl w:val="0"/>
          <w:numId w:val="69"/>
        </w:numPr>
      </w:pPr>
      <w:r w:rsidRPr="00AC4853">
        <w:t>output</w:t>
      </w:r>
    </w:p>
    <w:p w14:paraId="7769FACA" w14:textId="77777777" w:rsidR="00AC4853" w:rsidRPr="00AC4853" w:rsidRDefault="00AC4853" w:rsidP="00132933">
      <w:pPr>
        <w:numPr>
          <w:ilvl w:val="0"/>
          <w:numId w:val="69"/>
        </w:numPr>
      </w:pPr>
      <w:r w:rsidRPr="00AC4853">
        <w:t>evidence</w:t>
      </w:r>
    </w:p>
    <w:p w14:paraId="37C70F92" w14:textId="77777777" w:rsidR="00AC4853" w:rsidRPr="00AC4853" w:rsidRDefault="00AC4853" w:rsidP="00132933">
      <w:pPr>
        <w:numPr>
          <w:ilvl w:val="0"/>
          <w:numId w:val="69"/>
        </w:numPr>
      </w:pPr>
      <w:r w:rsidRPr="00AC4853">
        <w:t>evaluation order guarantees</w:t>
      </w:r>
    </w:p>
    <w:p w14:paraId="6AAD1500" w14:textId="77777777" w:rsidR="00AC4853" w:rsidRPr="00AC4853" w:rsidRDefault="00AC4853" w:rsidP="00132933">
      <w:pPr>
        <w:numPr>
          <w:ilvl w:val="0"/>
          <w:numId w:val="69"/>
        </w:numPr>
      </w:pPr>
      <w:r w:rsidRPr="00AC4853">
        <w:t>trace semantics</w:t>
      </w:r>
    </w:p>
    <w:p w14:paraId="0D0B8D5A" w14:textId="77777777" w:rsidR="00AC4853" w:rsidRPr="00AC4853" w:rsidRDefault="00AC4853" w:rsidP="00132933">
      <w:pPr>
        <w:numPr>
          <w:ilvl w:val="0"/>
          <w:numId w:val="69"/>
        </w:numPr>
      </w:pPr>
      <w:r w:rsidRPr="00AC4853">
        <w:t>version isolation</w:t>
      </w:r>
    </w:p>
    <w:p w14:paraId="0F3A5BD6" w14:textId="77777777" w:rsidR="00AC4853" w:rsidRPr="00AC4853" w:rsidRDefault="00AC4853" w:rsidP="00AC4853">
      <w:r w:rsidRPr="00AC4853">
        <w:t>Premature optimization must not bypass architectural boundaries.</w:t>
      </w:r>
    </w:p>
    <w:p w14:paraId="4CE1E5AD" w14:textId="77777777" w:rsidR="00AC4853" w:rsidRPr="00AC4853" w:rsidRDefault="00AC4853" w:rsidP="00AC4853">
      <w:r w:rsidRPr="00AC4853">
        <w:pict w14:anchorId="25D368E4">
          <v:rect id="_x0000_i2371" style="width:0;height:1.5pt" o:hralign="center" o:hrstd="t" o:hr="t" fillcolor="#a0a0a0" stroked="f"/>
        </w:pict>
      </w:r>
    </w:p>
    <w:p w14:paraId="1134FBE3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122. Performance Instrumentation</w:t>
      </w:r>
    </w:p>
    <w:p w14:paraId="38AFE55E" w14:textId="77777777" w:rsidR="00AC4853" w:rsidRPr="00AC4853" w:rsidRDefault="00AC4853" w:rsidP="00AC4853">
      <w:r w:rsidRPr="00AC4853">
        <w:t>Instrument:</w:t>
      </w:r>
    </w:p>
    <w:p w14:paraId="4EFF1FF0" w14:textId="77777777" w:rsidR="00AC4853" w:rsidRPr="00AC4853" w:rsidRDefault="00AC4853" w:rsidP="00AC4853">
      <w:r w:rsidRPr="00AC4853">
        <w:lastRenderedPageBreak/>
        <w:t>Normalization duration</w:t>
      </w:r>
    </w:p>
    <w:p w14:paraId="3D69720D" w14:textId="77777777" w:rsidR="00AC4853" w:rsidRPr="00AC4853" w:rsidRDefault="00AC4853" w:rsidP="00AC4853">
      <w:r w:rsidRPr="00AC4853">
        <w:t>Enrichment duration per engine</w:t>
      </w:r>
    </w:p>
    <w:p w14:paraId="3E384115" w14:textId="77777777" w:rsidR="00AC4853" w:rsidRPr="00AC4853" w:rsidRDefault="00AC4853" w:rsidP="00AC4853">
      <w:r w:rsidRPr="00AC4853">
        <w:t>Predicate evaluation duration</w:t>
      </w:r>
    </w:p>
    <w:p w14:paraId="31D94ECB" w14:textId="77777777" w:rsidR="00AC4853" w:rsidRPr="00AC4853" w:rsidRDefault="00AC4853" w:rsidP="00AC4853">
      <w:r w:rsidRPr="00AC4853">
        <w:t>Rule compilation duration</w:t>
      </w:r>
    </w:p>
    <w:p w14:paraId="26346A5F" w14:textId="77777777" w:rsidR="00AC4853" w:rsidRPr="00AC4853" w:rsidRDefault="00AC4853" w:rsidP="00AC4853">
      <w:r w:rsidRPr="00AC4853">
        <w:t>Rule evaluation duration</w:t>
      </w:r>
    </w:p>
    <w:p w14:paraId="3C03FB64" w14:textId="77777777" w:rsidR="00AC4853" w:rsidRPr="00AC4853" w:rsidRDefault="00AC4853" w:rsidP="00AC4853">
      <w:r w:rsidRPr="00AC4853">
        <w:t>Inference duration</w:t>
      </w:r>
    </w:p>
    <w:p w14:paraId="6A911239" w14:textId="77777777" w:rsidR="00AC4853" w:rsidRPr="00AC4853" w:rsidRDefault="00AC4853" w:rsidP="00AC4853">
      <w:r w:rsidRPr="00AC4853">
        <w:t>Narrative duration</w:t>
      </w:r>
    </w:p>
    <w:p w14:paraId="5482B06D" w14:textId="77777777" w:rsidR="00AC4853" w:rsidRPr="00AC4853" w:rsidRDefault="00AC4853" w:rsidP="00AC4853">
      <w:r w:rsidRPr="00AC4853">
        <w:t>Serialization duration</w:t>
      </w:r>
    </w:p>
    <w:p w14:paraId="6FF320B8" w14:textId="77777777" w:rsidR="00AC4853" w:rsidRPr="00AC4853" w:rsidRDefault="00AC4853" w:rsidP="00AC4853">
      <w:r w:rsidRPr="00AC4853">
        <w:t>Total run duration</w:t>
      </w:r>
    </w:p>
    <w:p w14:paraId="41E03397" w14:textId="77777777" w:rsidR="00AC4853" w:rsidRPr="00AC4853" w:rsidRDefault="00AC4853" w:rsidP="00AC4853">
      <w:r w:rsidRPr="00AC4853">
        <w:t>Peak memory</w:t>
      </w:r>
    </w:p>
    <w:p w14:paraId="220BC49B" w14:textId="77777777" w:rsidR="00D60C59" w:rsidRDefault="00D60C59" w:rsidP="00AC4853"/>
    <w:p w14:paraId="51280969" w14:textId="4FF9179D" w:rsidR="00AC4853" w:rsidRPr="00AC4853" w:rsidRDefault="00AC4853" w:rsidP="00AC4853">
      <w:r w:rsidRPr="00AC4853">
        <w:t>Performance data must not affect deterministic output.</w:t>
      </w:r>
    </w:p>
    <w:p w14:paraId="07FDEE05" w14:textId="77777777" w:rsidR="00AC4853" w:rsidRPr="00AC4853" w:rsidRDefault="00AC4853" w:rsidP="00AC4853">
      <w:r w:rsidRPr="00AC4853">
        <w:t>Metrics should be stored separately or excluded from golden snapshots.</w:t>
      </w:r>
    </w:p>
    <w:p w14:paraId="33A0E65F" w14:textId="77777777" w:rsidR="00AC4853" w:rsidRPr="00AC4853" w:rsidRDefault="00AC4853" w:rsidP="00AC4853">
      <w:r w:rsidRPr="00AC4853">
        <w:pict w14:anchorId="3A6BABB3">
          <v:rect id="_x0000_i2372" style="width:0;height:1.5pt" o:hralign="center" o:hrstd="t" o:hr="t" fillcolor="#a0a0a0" stroked="f"/>
        </w:pict>
      </w:r>
    </w:p>
    <w:p w14:paraId="3EB298F6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123. Cost Classes</w:t>
      </w:r>
    </w:p>
    <w:p w14:paraId="64A2F606" w14:textId="77777777" w:rsidR="00AC4853" w:rsidRPr="00AC4853" w:rsidRDefault="00AC4853" w:rsidP="00AC4853">
      <w:r w:rsidRPr="00AC4853">
        <w:t>Predicates may declare a cost class:</w:t>
      </w:r>
    </w:p>
    <w:p w14:paraId="5AC52A28" w14:textId="77777777" w:rsidR="00AC4853" w:rsidRPr="00AC4853" w:rsidRDefault="00AC4853" w:rsidP="00AC4853">
      <w:r w:rsidRPr="00AC4853">
        <w:t>constant</w:t>
      </w:r>
    </w:p>
    <w:p w14:paraId="690CD216" w14:textId="77777777" w:rsidR="00AC4853" w:rsidRPr="00AC4853" w:rsidRDefault="00AC4853" w:rsidP="00AC4853">
      <w:r w:rsidRPr="00AC4853">
        <w:t>low</w:t>
      </w:r>
    </w:p>
    <w:p w14:paraId="773E1D8E" w14:textId="77777777" w:rsidR="00AC4853" w:rsidRPr="00AC4853" w:rsidRDefault="00AC4853" w:rsidP="00AC4853">
      <w:r w:rsidRPr="00AC4853">
        <w:t>medium</w:t>
      </w:r>
    </w:p>
    <w:p w14:paraId="29319FC2" w14:textId="77777777" w:rsidR="00AC4853" w:rsidRPr="00AC4853" w:rsidRDefault="00AC4853" w:rsidP="00AC4853">
      <w:r w:rsidRPr="00AC4853">
        <w:t>high</w:t>
      </w:r>
    </w:p>
    <w:p w14:paraId="4ADD48D1" w14:textId="77777777" w:rsidR="00AC4853" w:rsidRDefault="00AC4853" w:rsidP="00AC4853">
      <w:r w:rsidRPr="00AC4853">
        <w:t>very_high</w:t>
      </w:r>
    </w:p>
    <w:p w14:paraId="2E2C1D3C" w14:textId="77777777" w:rsidR="00D60C59" w:rsidRPr="00AC4853" w:rsidRDefault="00D60C59" w:rsidP="00AC4853"/>
    <w:p w14:paraId="263F5A36" w14:textId="77777777" w:rsidR="00AC4853" w:rsidRPr="00AC4853" w:rsidRDefault="00AC4853" w:rsidP="00AC4853">
      <w:r w:rsidRPr="00AC4853">
        <w:t>Examples:</w:t>
      </w:r>
    </w:p>
    <w:p w14:paraId="67748CC0" w14:textId="77777777" w:rsidR="00AC4853" w:rsidRPr="00AC4853" w:rsidRDefault="00AC4853" w:rsidP="00AC4853">
      <w:r w:rsidRPr="00AC4853">
        <w:t>PLANET_IN_HOUSE:</w:t>
      </w:r>
    </w:p>
    <w:p w14:paraId="7D48985C" w14:textId="77777777" w:rsidR="00AC4853" w:rsidRPr="00AC4853" w:rsidRDefault="00AC4853" w:rsidP="00AC4853">
      <w:r w:rsidRPr="00AC4853">
        <w:t>constant</w:t>
      </w:r>
    </w:p>
    <w:p w14:paraId="6509EFDD" w14:textId="77777777" w:rsidR="00AC4853" w:rsidRPr="00AC4853" w:rsidRDefault="00AC4853" w:rsidP="00AC4853"/>
    <w:p w14:paraId="4943E799" w14:textId="77777777" w:rsidR="00AC4853" w:rsidRPr="00AC4853" w:rsidRDefault="00AC4853" w:rsidP="00AC4853">
      <w:r w:rsidRPr="00AC4853">
        <w:lastRenderedPageBreak/>
        <w:t>ASPECT_EXISTS:</w:t>
      </w:r>
    </w:p>
    <w:p w14:paraId="4D18AB27" w14:textId="77777777" w:rsidR="00AC4853" w:rsidRPr="00AC4853" w:rsidRDefault="00AC4853" w:rsidP="00AC4853">
      <w:r w:rsidRPr="00AC4853">
        <w:t>low</w:t>
      </w:r>
    </w:p>
    <w:p w14:paraId="466AD773" w14:textId="77777777" w:rsidR="00AC4853" w:rsidRPr="00AC4853" w:rsidRDefault="00AC4853" w:rsidP="00AC4853"/>
    <w:p w14:paraId="0BD84048" w14:textId="77777777" w:rsidR="00AC4853" w:rsidRPr="00AC4853" w:rsidRDefault="00AC4853" w:rsidP="00AC4853">
      <w:r w:rsidRPr="00AC4853">
        <w:t>VARGA_CONFIRMATION:</w:t>
      </w:r>
    </w:p>
    <w:p w14:paraId="0226B40C" w14:textId="77777777" w:rsidR="00AC4853" w:rsidRPr="00AC4853" w:rsidRDefault="00AC4853" w:rsidP="00AC4853">
      <w:r w:rsidRPr="00AC4853">
        <w:t>medium</w:t>
      </w:r>
    </w:p>
    <w:p w14:paraId="21D5D214" w14:textId="77777777" w:rsidR="00AC4853" w:rsidRPr="00AC4853" w:rsidRDefault="00AC4853" w:rsidP="00AC4853"/>
    <w:p w14:paraId="22E91912" w14:textId="77777777" w:rsidR="00AC4853" w:rsidRPr="00AC4853" w:rsidRDefault="00AC4853" w:rsidP="00AC4853">
      <w:r w:rsidRPr="00AC4853">
        <w:t>FULL_SHADBALA_COMPARISON:</w:t>
      </w:r>
    </w:p>
    <w:p w14:paraId="63737CD0" w14:textId="77777777" w:rsidR="00AC4853" w:rsidRPr="00AC4853" w:rsidRDefault="00AC4853" w:rsidP="00AC4853">
      <w:r w:rsidRPr="00AC4853">
        <w:t>high</w:t>
      </w:r>
    </w:p>
    <w:p w14:paraId="1D3A20AF" w14:textId="77777777" w:rsidR="00D60C59" w:rsidRDefault="00D60C59" w:rsidP="00AC4853"/>
    <w:p w14:paraId="60881705" w14:textId="6EED35E9" w:rsidR="00AC4853" w:rsidRPr="00AC4853" w:rsidRDefault="00AC4853" w:rsidP="00AC4853">
      <w:r w:rsidRPr="00AC4853">
        <w:t>The compiler may optimize condition order only where semantics permit.</w:t>
      </w:r>
    </w:p>
    <w:p w14:paraId="5FE80464" w14:textId="77777777" w:rsidR="00AC4853" w:rsidRPr="00AC4853" w:rsidRDefault="00AC4853" w:rsidP="00AC4853">
      <w:r w:rsidRPr="00AC4853">
        <w:pict w14:anchorId="4FA6C6B2">
          <v:rect id="_x0000_i2373" style="width:0;height:1.5pt" o:hralign="center" o:hrstd="t" o:hr="t" fillcolor="#a0a0a0" stroked="f"/>
        </w:pict>
      </w:r>
    </w:p>
    <w:p w14:paraId="62FD478B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124. Safe Reordering</w:t>
      </w:r>
    </w:p>
    <w:p w14:paraId="29AE89D2" w14:textId="77777777" w:rsidR="00AC4853" w:rsidRPr="00AC4853" w:rsidRDefault="00AC4853" w:rsidP="00AC4853">
      <w:r w:rsidRPr="00AC4853">
        <w:t>The runtime may reorder predicates only when:</w:t>
      </w:r>
    </w:p>
    <w:p w14:paraId="27EA0D77" w14:textId="77777777" w:rsidR="00AC4853" w:rsidRPr="00AC4853" w:rsidRDefault="00AC4853" w:rsidP="00132933">
      <w:pPr>
        <w:numPr>
          <w:ilvl w:val="0"/>
          <w:numId w:val="70"/>
        </w:numPr>
      </w:pPr>
      <w:r w:rsidRPr="00AC4853">
        <w:t>the logical operator is commutative</w:t>
      </w:r>
    </w:p>
    <w:p w14:paraId="59134F58" w14:textId="77777777" w:rsidR="00AC4853" w:rsidRPr="00AC4853" w:rsidRDefault="00AC4853" w:rsidP="00132933">
      <w:pPr>
        <w:numPr>
          <w:ilvl w:val="0"/>
          <w:numId w:val="70"/>
        </w:numPr>
      </w:pPr>
      <w:r w:rsidRPr="00AC4853">
        <w:t>no trace-order contract is violated</w:t>
      </w:r>
    </w:p>
    <w:p w14:paraId="54D7B6E3" w14:textId="77777777" w:rsidR="00AC4853" w:rsidRPr="00AC4853" w:rsidRDefault="00AC4853" w:rsidP="00132933">
      <w:pPr>
        <w:numPr>
          <w:ilvl w:val="0"/>
          <w:numId w:val="70"/>
        </w:numPr>
      </w:pPr>
      <w:r w:rsidRPr="00AC4853">
        <w:t>predicates are pure</w:t>
      </w:r>
    </w:p>
    <w:p w14:paraId="72900D16" w14:textId="77777777" w:rsidR="00AC4853" w:rsidRPr="00AC4853" w:rsidRDefault="00AC4853" w:rsidP="00132933">
      <w:pPr>
        <w:numPr>
          <w:ilvl w:val="0"/>
          <w:numId w:val="70"/>
        </w:numPr>
      </w:pPr>
      <w:r w:rsidRPr="00AC4853">
        <w:t>evidence semantics remain equivalent</w:t>
      </w:r>
    </w:p>
    <w:p w14:paraId="1B52F10B" w14:textId="77777777" w:rsidR="00AC4853" w:rsidRPr="00AC4853" w:rsidRDefault="00AC4853" w:rsidP="00132933">
      <w:pPr>
        <w:numPr>
          <w:ilvl w:val="0"/>
          <w:numId w:val="70"/>
        </w:numPr>
      </w:pPr>
      <w:r w:rsidRPr="00AC4853">
        <w:t>rule metadata allows optimization</w:t>
      </w:r>
    </w:p>
    <w:p w14:paraId="57F5E3C6" w14:textId="77777777" w:rsidR="00AC4853" w:rsidRPr="00AC4853" w:rsidRDefault="00AC4853" w:rsidP="00AC4853">
      <w:r w:rsidRPr="00AC4853">
        <w:t>Default execution must preserve declared left-to-right order.</w:t>
      </w:r>
    </w:p>
    <w:p w14:paraId="0F30064A" w14:textId="77777777" w:rsidR="00AC4853" w:rsidRPr="00AC4853" w:rsidRDefault="00AC4853" w:rsidP="00AC4853">
      <w:r w:rsidRPr="00AC4853">
        <w:t>Optimization mode must be explicit and versioned.</w:t>
      </w:r>
    </w:p>
    <w:p w14:paraId="406DF2D0" w14:textId="77777777" w:rsidR="00AC4853" w:rsidRPr="00AC4853" w:rsidRDefault="00AC4853" w:rsidP="00AC4853">
      <w:r w:rsidRPr="00AC4853">
        <w:pict w14:anchorId="4C217E3E">
          <v:rect id="_x0000_i2374" style="width:0;height:1.5pt" o:hralign="center" o:hrstd="t" o:hr="t" fillcolor="#a0a0a0" stroked="f"/>
        </w:pict>
      </w:r>
    </w:p>
    <w:p w14:paraId="5508FCAA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125. Lazy Evaluation</w:t>
      </w:r>
    </w:p>
    <w:p w14:paraId="54D1DD33" w14:textId="77777777" w:rsidR="00AC4853" w:rsidRPr="00AC4853" w:rsidRDefault="00AC4853" w:rsidP="00AC4853">
      <w:r w:rsidRPr="00AC4853">
        <w:t>Use lazy evaluation for:</w:t>
      </w:r>
    </w:p>
    <w:p w14:paraId="121FC665" w14:textId="77777777" w:rsidR="00AC4853" w:rsidRPr="00AC4853" w:rsidRDefault="00AC4853" w:rsidP="00132933">
      <w:pPr>
        <w:numPr>
          <w:ilvl w:val="0"/>
          <w:numId w:val="71"/>
        </w:numPr>
      </w:pPr>
      <w:r w:rsidRPr="00AC4853">
        <w:t>AND</w:t>
      </w:r>
    </w:p>
    <w:p w14:paraId="680AD480" w14:textId="77777777" w:rsidR="00AC4853" w:rsidRPr="00AC4853" w:rsidRDefault="00AC4853" w:rsidP="00132933">
      <w:pPr>
        <w:numPr>
          <w:ilvl w:val="0"/>
          <w:numId w:val="71"/>
        </w:numPr>
      </w:pPr>
      <w:r w:rsidRPr="00AC4853">
        <w:t>OR</w:t>
      </w:r>
    </w:p>
    <w:p w14:paraId="02871B1B" w14:textId="77777777" w:rsidR="00AC4853" w:rsidRPr="00AC4853" w:rsidRDefault="00AC4853" w:rsidP="00132933">
      <w:pPr>
        <w:numPr>
          <w:ilvl w:val="0"/>
          <w:numId w:val="71"/>
        </w:numPr>
      </w:pPr>
      <w:r w:rsidRPr="00AC4853">
        <w:t>EXISTS</w:t>
      </w:r>
    </w:p>
    <w:p w14:paraId="14277DCE" w14:textId="77777777" w:rsidR="00AC4853" w:rsidRPr="00AC4853" w:rsidRDefault="00AC4853" w:rsidP="00132933">
      <w:pPr>
        <w:numPr>
          <w:ilvl w:val="0"/>
          <w:numId w:val="71"/>
        </w:numPr>
      </w:pPr>
      <w:r w:rsidRPr="00AC4853">
        <w:lastRenderedPageBreak/>
        <w:t>ANY</w:t>
      </w:r>
    </w:p>
    <w:p w14:paraId="4A11F4A5" w14:textId="77777777" w:rsidR="00AC4853" w:rsidRPr="00AC4853" w:rsidRDefault="00AC4853" w:rsidP="00132933">
      <w:pPr>
        <w:numPr>
          <w:ilvl w:val="0"/>
          <w:numId w:val="71"/>
        </w:numPr>
      </w:pPr>
      <w:r w:rsidRPr="00AC4853">
        <w:t>ALL</w:t>
      </w:r>
    </w:p>
    <w:p w14:paraId="2DE34040" w14:textId="77777777" w:rsidR="00AC4853" w:rsidRPr="00AC4853" w:rsidRDefault="00AC4853" w:rsidP="00132933">
      <w:pPr>
        <w:numPr>
          <w:ilvl w:val="0"/>
          <w:numId w:val="71"/>
        </w:numPr>
      </w:pPr>
      <w:r w:rsidRPr="00AC4853">
        <w:t>COUNT thresholds</w:t>
      </w:r>
    </w:p>
    <w:p w14:paraId="022496B8" w14:textId="77777777" w:rsidR="00AC4853" w:rsidRPr="00AC4853" w:rsidRDefault="00AC4853" w:rsidP="00132933">
      <w:pPr>
        <w:numPr>
          <w:ilvl w:val="0"/>
          <w:numId w:val="71"/>
        </w:numPr>
      </w:pPr>
      <w:r w:rsidRPr="00AC4853">
        <w:t>domain-specific rule-pack selection</w:t>
      </w:r>
    </w:p>
    <w:p w14:paraId="50B6BE8D" w14:textId="77777777" w:rsidR="00AC4853" w:rsidRPr="00AC4853" w:rsidRDefault="00AC4853" w:rsidP="00AC4853">
      <w:r w:rsidRPr="00AC4853">
        <w:t>Lazy evaluation must preserve trace information about skipped branches.</w:t>
      </w:r>
    </w:p>
    <w:p w14:paraId="0DB8F96D" w14:textId="77777777" w:rsidR="00AC4853" w:rsidRPr="00AC4853" w:rsidRDefault="00AC4853" w:rsidP="00AC4853">
      <w:r w:rsidRPr="00AC4853">
        <w:pict w14:anchorId="3BF4F9B9">
          <v:rect id="_x0000_i2375" style="width:0;height:1.5pt" o:hralign="center" o:hrstd="t" o:hr="t" fillcolor="#a0a0a0" stroked="f"/>
        </w:pict>
      </w:r>
    </w:p>
    <w:p w14:paraId="0C4578AF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126. Domain Rule Filtering</w:t>
      </w:r>
    </w:p>
    <w:p w14:paraId="603379E2" w14:textId="77777777" w:rsidR="00AC4853" w:rsidRPr="00AC4853" w:rsidRDefault="00AC4853" w:rsidP="00AC4853">
      <w:r w:rsidRPr="00AC4853">
        <w:t>When only Career is requested, the engine should not evaluate unrelated Marriage or Children rule packs unless shared dependencies require them.</w:t>
      </w:r>
    </w:p>
    <w:p w14:paraId="31D7C8AA" w14:textId="77777777" w:rsidR="00AC4853" w:rsidRPr="00AC4853" w:rsidRDefault="00AC4853" w:rsidP="00AC4853">
      <w:r w:rsidRPr="00AC4853">
        <w:t>Recommended request model:</w:t>
      </w:r>
    </w:p>
    <w:p w14:paraId="3E39FB5F" w14:textId="77777777" w:rsidR="00AC4853" w:rsidRPr="00AC4853" w:rsidRDefault="00AC4853" w:rsidP="00AC4853">
      <w:r w:rsidRPr="00AC4853">
        <w:t>requested_domains</w:t>
      </w:r>
    </w:p>
    <w:p w14:paraId="696ECF54" w14:textId="77777777" w:rsidR="00AC4853" w:rsidRPr="00AC4853" w:rsidRDefault="00AC4853" w:rsidP="00AC4853">
      <w:r w:rsidRPr="00AC4853">
        <w:t>requested_diagnostics</w:t>
      </w:r>
    </w:p>
    <w:p w14:paraId="45A2BF80" w14:textId="77777777" w:rsidR="00AC4853" w:rsidRPr="00AC4853" w:rsidRDefault="00AC4853" w:rsidP="00AC4853">
      <w:r w:rsidRPr="00AC4853">
        <w:t>trace_level</w:t>
      </w:r>
    </w:p>
    <w:p w14:paraId="0D27A9BA" w14:textId="77777777" w:rsidR="00AC4853" w:rsidRPr="00AC4853" w:rsidRDefault="00AC4853" w:rsidP="00AC4853">
      <w:r w:rsidRPr="00AC4853">
        <w:t>include_timing</w:t>
      </w:r>
    </w:p>
    <w:p w14:paraId="32E56641" w14:textId="77777777" w:rsidR="00AC4853" w:rsidRPr="00AC4853" w:rsidRDefault="00AC4853" w:rsidP="00AC4853">
      <w:r w:rsidRPr="00AC4853">
        <w:t>include_transits</w:t>
      </w:r>
    </w:p>
    <w:p w14:paraId="217FDD29" w14:textId="77777777" w:rsidR="00D95C4B" w:rsidRDefault="00D95C4B" w:rsidP="00AC4853"/>
    <w:p w14:paraId="2590A0F5" w14:textId="49FD9D14" w:rsidR="00AC4853" w:rsidRPr="00AC4853" w:rsidRDefault="00AC4853" w:rsidP="00AC4853">
      <w:r w:rsidRPr="00AC4853">
        <w:t>Domain filtering must be deterministic and explainable.</w:t>
      </w:r>
    </w:p>
    <w:p w14:paraId="387BAC93" w14:textId="77777777" w:rsidR="00AC4853" w:rsidRPr="00AC4853" w:rsidRDefault="00AC4853" w:rsidP="00AC4853">
      <w:r w:rsidRPr="00AC4853">
        <w:pict w14:anchorId="401D08F2">
          <v:rect id="_x0000_i2376" style="width:0;height:1.5pt" o:hralign="center" o:hrstd="t" o:hr="t" fillcolor="#a0a0a0" stroked="f"/>
        </w:pict>
      </w:r>
    </w:p>
    <w:p w14:paraId="7B984782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127. Parallel Evaluation</w:t>
      </w:r>
    </w:p>
    <w:p w14:paraId="1BFC4AB4" w14:textId="77777777" w:rsidR="00AC4853" w:rsidRPr="00AC4853" w:rsidRDefault="00AC4853" w:rsidP="00AC4853">
      <w:r w:rsidRPr="00AC4853">
        <w:t>Independent rule groups may run in parallel.</w:t>
      </w:r>
    </w:p>
    <w:p w14:paraId="38CA9443" w14:textId="77777777" w:rsidR="00AC4853" w:rsidRPr="00AC4853" w:rsidRDefault="00AC4853" w:rsidP="00AC4853">
      <w:r w:rsidRPr="00AC4853">
        <w:t>Parallelism is allowed only if:</w:t>
      </w:r>
    </w:p>
    <w:p w14:paraId="4EA6A302" w14:textId="77777777" w:rsidR="00AC4853" w:rsidRPr="00AC4853" w:rsidRDefault="00AC4853" w:rsidP="00132933">
      <w:pPr>
        <w:numPr>
          <w:ilvl w:val="0"/>
          <w:numId w:val="72"/>
        </w:numPr>
      </w:pPr>
      <w:r w:rsidRPr="00AC4853">
        <w:t>AstroState is immutable</w:t>
      </w:r>
    </w:p>
    <w:p w14:paraId="69C8674E" w14:textId="77777777" w:rsidR="00AC4853" w:rsidRPr="00AC4853" w:rsidRDefault="00AC4853" w:rsidP="00132933">
      <w:pPr>
        <w:numPr>
          <w:ilvl w:val="0"/>
          <w:numId w:val="72"/>
        </w:numPr>
      </w:pPr>
      <w:r w:rsidRPr="00AC4853">
        <w:t>predicates are pure</w:t>
      </w:r>
    </w:p>
    <w:p w14:paraId="48300489" w14:textId="77777777" w:rsidR="00AC4853" w:rsidRPr="00AC4853" w:rsidRDefault="00AC4853" w:rsidP="00132933">
      <w:pPr>
        <w:numPr>
          <w:ilvl w:val="0"/>
          <w:numId w:val="72"/>
        </w:numPr>
      </w:pPr>
      <w:r w:rsidRPr="00AC4853">
        <w:t>output ordering is normalized afterward</w:t>
      </w:r>
    </w:p>
    <w:p w14:paraId="752AD681" w14:textId="77777777" w:rsidR="00AC4853" w:rsidRPr="00AC4853" w:rsidRDefault="00AC4853" w:rsidP="00132933">
      <w:pPr>
        <w:numPr>
          <w:ilvl w:val="0"/>
          <w:numId w:val="72"/>
        </w:numPr>
      </w:pPr>
      <w:r w:rsidRPr="00AC4853">
        <w:t>cache access is thread-safe</w:t>
      </w:r>
    </w:p>
    <w:p w14:paraId="077411CC" w14:textId="77777777" w:rsidR="00AC4853" w:rsidRPr="00AC4853" w:rsidRDefault="00AC4853" w:rsidP="00132933">
      <w:pPr>
        <w:numPr>
          <w:ilvl w:val="0"/>
          <w:numId w:val="72"/>
        </w:numPr>
      </w:pPr>
      <w:r w:rsidRPr="00AC4853">
        <w:t>trace ordering is deterministic</w:t>
      </w:r>
    </w:p>
    <w:p w14:paraId="0ADB6733" w14:textId="77777777" w:rsidR="00AC4853" w:rsidRPr="00AC4853" w:rsidRDefault="00AC4853" w:rsidP="00132933">
      <w:pPr>
        <w:numPr>
          <w:ilvl w:val="0"/>
          <w:numId w:val="72"/>
        </w:numPr>
      </w:pPr>
      <w:r w:rsidRPr="00AC4853">
        <w:lastRenderedPageBreak/>
        <w:t>rule dependencies are respected</w:t>
      </w:r>
    </w:p>
    <w:p w14:paraId="1E12C9D3" w14:textId="77777777" w:rsidR="00AC4853" w:rsidRPr="00AC4853" w:rsidRDefault="00AC4853" w:rsidP="00AC4853">
      <w:r w:rsidRPr="00AC4853">
        <w:t>Do not parallelize dependent rule chains.</w:t>
      </w:r>
    </w:p>
    <w:p w14:paraId="51D56344" w14:textId="77777777" w:rsidR="00AC4853" w:rsidRPr="00AC4853" w:rsidRDefault="00AC4853" w:rsidP="00AC4853">
      <w:r w:rsidRPr="00AC4853">
        <w:pict w14:anchorId="34ED047B">
          <v:rect id="_x0000_i2377" style="width:0;height:1.5pt" o:hralign="center" o:hrstd="t" o:hr="t" fillcolor="#a0a0a0" stroked="f"/>
        </w:pict>
      </w:r>
    </w:p>
    <w:p w14:paraId="024E09B7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128. Deterministic Parallelism</w:t>
      </w:r>
    </w:p>
    <w:p w14:paraId="06D75513" w14:textId="77777777" w:rsidR="00AC4853" w:rsidRPr="00AC4853" w:rsidRDefault="00AC4853" w:rsidP="00AC4853">
      <w:r w:rsidRPr="00AC4853">
        <w:t>Parallel execution must produce the same serialized result as sequential execution.</w:t>
      </w:r>
    </w:p>
    <w:p w14:paraId="0DE77819" w14:textId="77777777" w:rsidR="00AC4853" w:rsidRPr="00AC4853" w:rsidRDefault="00AC4853" w:rsidP="00AC4853">
      <w:r w:rsidRPr="00AC4853">
        <w:t>Normalize final ordering by:</w:t>
      </w:r>
    </w:p>
    <w:p w14:paraId="03F7186A" w14:textId="77777777" w:rsidR="00AC4853" w:rsidRPr="00AC4853" w:rsidRDefault="00AC4853" w:rsidP="00AC4853">
      <w:r w:rsidRPr="00AC4853">
        <w:t>priority descending</w:t>
      </w:r>
    </w:p>
    <w:p w14:paraId="24627EAC" w14:textId="77777777" w:rsidR="00AC4853" w:rsidRPr="00AC4853" w:rsidRDefault="00AC4853" w:rsidP="00AC4853">
      <w:r w:rsidRPr="00AC4853">
        <w:t>rule ID ascending</w:t>
      </w:r>
    </w:p>
    <w:p w14:paraId="7D75F8BF" w14:textId="77777777" w:rsidR="00AC4853" w:rsidRPr="00AC4853" w:rsidRDefault="00AC4853" w:rsidP="00AC4853">
      <w:r w:rsidRPr="00AC4853">
        <w:t>trace node path ascending</w:t>
      </w:r>
    </w:p>
    <w:p w14:paraId="5D1765D6" w14:textId="77777777" w:rsidR="00D95C4B" w:rsidRDefault="00D95C4B" w:rsidP="00AC4853"/>
    <w:p w14:paraId="31D4A0AA" w14:textId="12302C12" w:rsidR="00AC4853" w:rsidRPr="00AC4853" w:rsidRDefault="00AC4853" w:rsidP="00AC4853">
      <w:r w:rsidRPr="00AC4853">
        <w:t>Add tests comparing sequential and parallel output hashes.</w:t>
      </w:r>
    </w:p>
    <w:p w14:paraId="4524552D" w14:textId="77777777" w:rsidR="00AC4853" w:rsidRPr="00AC4853" w:rsidRDefault="00AC4853" w:rsidP="00AC4853">
      <w:r w:rsidRPr="00AC4853">
        <w:pict w14:anchorId="03D1B0FD">
          <v:rect id="_x0000_i2378" style="width:0;height:1.5pt" o:hralign="center" o:hrstd="t" o:hr="t" fillcolor="#a0a0a0" stroked="f"/>
        </w:pict>
      </w:r>
    </w:p>
    <w:p w14:paraId="1DE47AC3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129. Concurrency Safety</w:t>
      </w:r>
    </w:p>
    <w:p w14:paraId="61465564" w14:textId="77777777" w:rsidR="00AC4853" w:rsidRPr="00AC4853" w:rsidRDefault="00AC4853" w:rsidP="00AC4853">
      <w:r w:rsidRPr="00AC4853">
        <w:t>Shared registries and caches must be:</w:t>
      </w:r>
    </w:p>
    <w:p w14:paraId="6246D343" w14:textId="77777777" w:rsidR="00AC4853" w:rsidRPr="00AC4853" w:rsidRDefault="00AC4853" w:rsidP="00132933">
      <w:pPr>
        <w:numPr>
          <w:ilvl w:val="0"/>
          <w:numId w:val="73"/>
        </w:numPr>
      </w:pPr>
      <w:r w:rsidRPr="00AC4853">
        <w:t>read-only after startup where possible</w:t>
      </w:r>
    </w:p>
    <w:p w14:paraId="5223ADCC" w14:textId="77777777" w:rsidR="00AC4853" w:rsidRPr="00AC4853" w:rsidRDefault="00AC4853" w:rsidP="00132933">
      <w:pPr>
        <w:numPr>
          <w:ilvl w:val="0"/>
          <w:numId w:val="73"/>
        </w:numPr>
      </w:pPr>
      <w:r w:rsidRPr="00AC4853">
        <w:t>thread-safe</w:t>
      </w:r>
    </w:p>
    <w:p w14:paraId="3DCF39A2" w14:textId="77777777" w:rsidR="00AC4853" w:rsidRPr="00AC4853" w:rsidRDefault="00AC4853" w:rsidP="00132933">
      <w:pPr>
        <w:numPr>
          <w:ilvl w:val="0"/>
          <w:numId w:val="73"/>
        </w:numPr>
      </w:pPr>
      <w:r w:rsidRPr="00AC4853">
        <w:t>version-isolated</w:t>
      </w:r>
    </w:p>
    <w:p w14:paraId="51E2E37A" w14:textId="77777777" w:rsidR="00AC4853" w:rsidRPr="00AC4853" w:rsidRDefault="00AC4853" w:rsidP="00132933">
      <w:pPr>
        <w:numPr>
          <w:ilvl w:val="0"/>
          <w:numId w:val="73"/>
        </w:numPr>
      </w:pPr>
      <w:r w:rsidRPr="00AC4853">
        <w:t>free from request-specific mutable state</w:t>
      </w:r>
    </w:p>
    <w:p w14:paraId="083DA12E" w14:textId="77777777" w:rsidR="00AC4853" w:rsidRPr="00AC4853" w:rsidRDefault="00AC4853" w:rsidP="00AC4853">
      <w:r w:rsidRPr="00AC4853">
        <w:t>Per-run state must remain local to the evaluation context.</w:t>
      </w:r>
    </w:p>
    <w:p w14:paraId="3F5D1DBB" w14:textId="77777777" w:rsidR="00AC4853" w:rsidRPr="00AC4853" w:rsidRDefault="00AC4853" w:rsidP="00AC4853">
      <w:r w:rsidRPr="00AC4853">
        <w:pict w14:anchorId="1E7F8645">
          <v:rect id="_x0000_i2379" style="width:0;height:1.5pt" o:hralign="center" o:hrstd="t" o:hr="t" fillcolor="#a0a0a0" stroked="f"/>
        </w:pict>
      </w:r>
    </w:p>
    <w:p w14:paraId="724A555D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130. Evaluation Context</w:t>
      </w:r>
    </w:p>
    <w:p w14:paraId="28B9C719" w14:textId="77777777" w:rsidR="00AC4853" w:rsidRPr="00AC4853" w:rsidRDefault="00AC4853" w:rsidP="00AC4853">
      <w:r w:rsidRPr="00AC4853">
        <w:t>Create a typed immutable EvaluationContext.</w:t>
      </w:r>
    </w:p>
    <w:p w14:paraId="7A17DCBA" w14:textId="77777777" w:rsidR="00AC4853" w:rsidRPr="00AC4853" w:rsidRDefault="00AC4853" w:rsidP="00AC4853">
      <w:r w:rsidRPr="00AC4853">
        <w:t>Recommended fields:</w:t>
      </w:r>
    </w:p>
    <w:p w14:paraId="007BB2D3" w14:textId="77777777" w:rsidR="00AC4853" w:rsidRPr="00AC4853" w:rsidRDefault="00AC4853" w:rsidP="00AC4853">
      <w:r w:rsidRPr="00AC4853">
        <w:t>run_id</w:t>
      </w:r>
    </w:p>
    <w:p w14:paraId="11A0BB7D" w14:textId="77777777" w:rsidR="00AC4853" w:rsidRPr="00AC4853" w:rsidRDefault="00AC4853" w:rsidP="00AC4853">
      <w:r w:rsidRPr="00AC4853">
        <w:t>evaluation_instant</w:t>
      </w:r>
    </w:p>
    <w:p w14:paraId="293C0C07" w14:textId="77777777" w:rsidR="00AC4853" w:rsidRPr="00AC4853" w:rsidRDefault="00AC4853" w:rsidP="00AC4853">
      <w:r w:rsidRPr="00AC4853">
        <w:t>system</w:t>
      </w:r>
    </w:p>
    <w:p w14:paraId="24680827" w14:textId="77777777" w:rsidR="00AC4853" w:rsidRPr="00AC4853" w:rsidRDefault="00AC4853" w:rsidP="00AC4853">
      <w:r w:rsidRPr="00AC4853">
        <w:lastRenderedPageBreak/>
        <w:t>rule_set_version</w:t>
      </w:r>
    </w:p>
    <w:p w14:paraId="0EA14107" w14:textId="77777777" w:rsidR="00AC4853" w:rsidRPr="00AC4853" w:rsidRDefault="00AC4853" w:rsidP="00AC4853">
      <w:r w:rsidRPr="00AC4853">
        <w:t>predicate_library_version</w:t>
      </w:r>
    </w:p>
    <w:p w14:paraId="04530167" w14:textId="77777777" w:rsidR="00AC4853" w:rsidRPr="00AC4853" w:rsidRDefault="00AC4853" w:rsidP="00AC4853">
      <w:r w:rsidRPr="00AC4853">
        <w:t>dsl_version</w:t>
      </w:r>
    </w:p>
    <w:p w14:paraId="0E36BC0A" w14:textId="77777777" w:rsidR="00AC4853" w:rsidRPr="00AC4853" w:rsidRDefault="00AC4853" w:rsidP="00AC4853">
      <w:r w:rsidRPr="00AC4853">
        <w:t>inference_version</w:t>
      </w:r>
    </w:p>
    <w:p w14:paraId="5F943239" w14:textId="77777777" w:rsidR="00AC4853" w:rsidRPr="00AC4853" w:rsidRDefault="00AC4853" w:rsidP="00AC4853">
      <w:r w:rsidRPr="00AC4853">
        <w:t>mode</w:t>
      </w:r>
    </w:p>
    <w:p w14:paraId="638E054D" w14:textId="77777777" w:rsidR="00AC4853" w:rsidRPr="00AC4853" w:rsidRDefault="00AC4853" w:rsidP="00AC4853">
      <w:r w:rsidRPr="00AC4853">
        <w:t>requested_domains</w:t>
      </w:r>
    </w:p>
    <w:p w14:paraId="55033229" w14:textId="77777777" w:rsidR="00AC4853" w:rsidRPr="00AC4853" w:rsidRDefault="00AC4853" w:rsidP="00AC4853">
      <w:r w:rsidRPr="00AC4853">
        <w:t>trace_level</w:t>
      </w:r>
    </w:p>
    <w:p w14:paraId="2B88CD79" w14:textId="77777777" w:rsidR="00AC4853" w:rsidRPr="00AC4853" w:rsidRDefault="00AC4853" w:rsidP="00AC4853">
      <w:r w:rsidRPr="00AC4853">
        <w:t>optimization_mode</w:t>
      </w:r>
    </w:p>
    <w:p w14:paraId="2AF2BB83" w14:textId="77777777" w:rsidR="00AC4853" w:rsidRPr="00AC4853" w:rsidRDefault="00AC4853" w:rsidP="00AC4853">
      <w:r w:rsidRPr="00AC4853">
        <w:t>locale</w:t>
      </w:r>
    </w:p>
    <w:p w14:paraId="3990927B" w14:textId="77777777" w:rsidR="00AC4853" w:rsidRPr="00AC4853" w:rsidRDefault="00AC4853" w:rsidP="00AC4853">
      <w:r w:rsidRPr="00AC4853">
        <w:t>feature_flags</w:t>
      </w:r>
    </w:p>
    <w:p w14:paraId="2AF01DBD" w14:textId="77777777" w:rsidR="00D95C4B" w:rsidRDefault="00D95C4B" w:rsidP="00AC4853"/>
    <w:p w14:paraId="7A5039A5" w14:textId="4CC48A07" w:rsidR="00AC4853" w:rsidRPr="00AC4853" w:rsidRDefault="00AC4853" w:rsidP="00AC4853">
      <w:r w:rsidRPr="00AC4853">
        <w:t>Every runtime component receives the same context.</w:t>
      </w:r>
    </w:p>
    <w:p w14:paraId="72C05B49" w14:textId="77777777" w:rsidR="00AC4853" w:rsidRPr="00AC4853" w:rsidRDefault="00AC4853" w:rsidP="00AC4853">
      <w:r w:rsidRPr="00AC4853">
        <w:t>No component independently resolves these values.</w:t>
      </w:r>
    </w:p>
    <w:p w14:paraId="587AF289" w14:textId="77777777" w:rsidR="00AC4853" w:rsidRPr="00AC4853" w:rsidRDefault="00AC4853" w:rsidP="00AC4853">
      <w:r w:rsidRPr="00AC4853">
        <w:pict w14:anchorId="1D4ECCED">
          <v:rect id="_x0000_i2380" style="width:0;height:1.5pt" o:hralign="center" o:hrstd="t" o:hr="t" fillcolor="#a0a0a0" stroked="f"/>
        </w:pict>
      </w:r>
    </w:p>
    <w:p w14:paraId="7FB744B6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131. Plugin Architecture</w:t>
      </w:r>
    </w:p>
    <w:p w14:paraId="34D3FD3E" w14:textId="77777777" w:rsidR="00AC4853" w:rsidRPr="00AC4853" w:rsidRDefault="00AC4853" w:rsidP="00AC4853">
      <w:r w:rsidRPr="00AC4853">
        <w:t>The platform must support multiple interpretation systems.</w:t>
      </w:r>
    </w:p>
    <w:p w14:paraId="43A70891" w14:textId="77777777" w:rsidR="00AC4853" w:rsidRPr="00AC4853" w:rsidRDefault="00AC4853" w:rsidP="00AC4853">
      <w:r w:rsidRPr="00AC4853">
        <w:t>Recommended structure:</w:t>
      </w:r>
    </w:p>
    <w:p w14:paraId="7A0082BB" w14:textId="77777777" w:rsidR="00AC4853" w:rsidRPr="00AC4853" w:rsidRDefault="00AC4853" w:rsidP="00AC4853">
      <w:r w:rsidRPr="00AC4853">
        <w:t>systems/</w:t>
      </w:r>
    </w:p>
    <w:p w14:paraId="00A43AE5" w14:textId="77777777" w:rsidR="00AC4853" w:rsidRPr="00AC4853" w:rsidRDefault="00AC4853" w:rsidP="00AC4853">
      <w:r w:rsidRPr="00AC4853">
        <w:t xml:space="preserve">  parashara/</w:t>
      </w:r>
    </w:p>
    <w:p w14:paraId="37741984" w14:textId="77777777" w:rsidR="00AC4853" w:rsidRPr="00AC4853" w:rsidRDefault="00AC4853" w:rsidP="00AC4853">
      <w:r w:rsidRPr="00AC4853">
        <w:t xml:space="preserve">    predicates/</w:t>
      </w:r>
    </w:p>
    <w:p w14:paraId="7C03AAE0" w14:textId="77777777" w:rsidR="00AC4853" w:rsidRPr="00AC4853" w:rsidRDefault="00AC4853" w:rsidP="00AC4853">
      <w:r w:rsidRPr="00AC4853">
        <w:t xml:space="preserve">    rules/</w:t>
      </w:r>
    </w:p>
    <w:p w14:paraId="33BF5B72" w14:textId="77777777" w:rsidR="00AC4853" w:rsidRPr="00AC4853" w:rsidRDefault="00AC4853" w:rsidP="00AC4853">
      <w:r w:rsidRPr="00AC4853">
        <w:t xml:space="preserve">    enrichments/</w:t>
      </w:r>
    </w:p>
    <w:p w14:paraId="4F23F8DC" w14:textId="77777777" w:rsidR="00AC4853" w:rsidRPr="00AC4853" w:rsidRDefault="00AC4853" w:rsidP="00AC4853">
      <w:r w:rsidRPr="00AC4853">
        <w:t xml:space="preserve">    interpreters/</w:t>
      </w:r>
    </w:p>
    <w:p w14:paraId="320EDE99" w14:textId="77777777" w:rsidR="00AC4853" w:rsidRPr="00AC4853" w:rsidRDefault="00AC4853" w:rsidP="00AC4853">
      <w:r w:rsidRPr="00AC4853">
        <w:t xml:space="preserve">    config/</w:t>
      </w:r>
    </w:p>
    <w:p w14:paraId="7F7E62C7" w14:textId="77777777" w:rsidR="00AC4853" w:rsidRPr="00AC4853" w:rsidRDefault="00AC4853" w:rsidP="00AC4853"/>
    <w:p w14:paraId="2EA06C46" w14:textId="77777777" w:rsidR="00AC4853" w:rsidRPr="00AC4853" w:rsidRDefault="00AC4853" w:rsidP="00AC4853">
      <w:r w:rsidRPr="00AC4853">
        <w:t xml:space="preserve">  jaimini/</w:t>
      </w:r>
    </w:p>
    <w:p w14:paraId="5B667632" w14:textId="77777777" w:rsidR="00AC4853" w:rsidRPr="00AC4853" w:rsidRDefault="00AC4853" w:rsidP="00AC4853">
      <w:r w:rsidRPr="00AC4853">
        <w:lastRenderedPageBreak/>
        <w:t xml:space="preserve">    predicates/</w:t>
      </w:r>
    </w:p>
    <w:p w14:paraId="04D141EC" w14:textId="77777777" w:rsidR="00AC4853" w:rsidRPr="00AC4853" w:rsidRDefault="00AC4853" w:rsidP="00AC4853">
      <w:r w:rsidRPr="00AC4853">
        <w:t xml:space="preserve">    rules/</w:t>
      </w:r>
    </w:p>
    <w:p w14:paraId="6ADAA178" w14:textId="77777777" w:rsidR="00AC4853" w:rsidRPr="00AC4853" w:rsidRDefault="00AC4853" w:rsidP="00AC4853">
      <w:r w:rsidRPr="00AC4853">
        <w:t xml:space="preserve">    enrichments/</w:t>
      </w:r>
    </w:p>
    <w:p w14:paraId="60717546" w14:textId="77777777" w:rsidR="00AC4853" w:rsidRPr="00AC4853" w:rsidRDefault="00AC4853" w:rsidP="00AC4853">
      <w:r w:rsidRPr="00AC4853">
        <w:t xml:space="preserve">    interpreters/</w:t>
      </w:r>
    </w:p>
    <w:p w14:paraId="7BACE1DB" w14:textId="77777777" w:rsidR="00AC4853" w:rsidRPr="00AC4853" w:rsidRDefault="00AC4853" w:rsidP="00AC4853">
      <w:r w:rsidRPr="00AC4853">
        <w:t xml:space="preserve">    config/</w:t>
      </w:r>
    </w:p>
    <w:p w14:paraId="32619030" w14:textId="77777777" w:rsidR="00AC4853" w:rsidRPr="00AC4853" w:rsidRDefault="00AC4853" w:rsidP="00AC4853"/>
    <w:p w14:paraId="63E53E34" w14:textId="77777777" w:rsidR="00AC4853" w:rsidRPr="00AC4853" w:rsidRDefault="00AC4853" w:rsidP="00AC4853">
      <w:r w:rsidRPr="00AC4853">
        <w:t xml:space="preserve">  kp/</w:t>
      </w:r>
    </w:p>
    <w:p w14:paraId="6C9036A4" w14:textId="77777777" w:rsidR="00AC4853" w:rsidRPr="00AC4853" w:rsidRDefault="00AC4853" w:rsidP="00AC4853">
      <w:r w:rsidRPr="00AC4853">
        <w:t xml:space="preserve">    predicates/</w:t>
      </w:r>
    </w:p>
    <w:p w14:paraId="738D250A" w14:textId="77777777" w:rsidR="00AC4853" w:rsidRPr="00AC4853" w:rsidRDefault="00AC4853" w:rsidP="00AC4853">
      <w:r w:rsidRPr="00AC4853">
        <w:t xml:space="preserve">    rules/</w:t>
      </w:r>
    </w:p>
    <w:p w14:paraId="08D2ED64" w14:textId="77777777" w:rsidR="00AC4853" w:rsidRPr="00AC4853" w:rsidRDefault="00AC4853" w:rsidP="00AC4853">
      <w:r w:rsidRPr="00AC4853">
        <w:t xml:space="preserve">    enrichments/</w:t>
      </w:r>
    </w:p>
    <w:p w14:paraId="1EE9D971" w14:textId="77777777" w:rsidR="00AC4853" w:rsidRPr="00AC4853" w:rsidRDefault="00AC4853" w:rsidP="00AC4853">
      <w:r w:rsidRPr="00AC4853">
        <w:t xml:space="preserve">    interpreters/</w:t>
      </w:r>
    </w:p>
    <w:p w14:paraId="0C477BCD" w14:textId="77777777" w:rsidR="00AC4853" w:rsidRPr="00AC4853" w:rsidRDefault="00AC4853" w:rsidP="00AC4853">
      <w:r w:rsidRPr="00AC4853">
        <w:t xml:space="preserve">    config/</w:t>
      </w:r>
    </w:p>
    <w:p w14:paraId="2D652058" w14:textId="77777777" w:rsidR="00AC4853" w:rsidRPr="00AC4853" w:rsidRDefault="00AC4853" w:rsidP="00AC4853">
      <w:r w:rsidRPr="00AC4853">
        <w:t>Shared infrastructure remains under:</w:t>
      </w:r>
    </w:p>
    <w:p w14:paraId="1B96A4A4" w14:textId="77777777" w:rsidR="00AC4853" w:rsidRPr="00AC4853" w:rsidRDefault="00AC4853" w:rsidP="00AC4853">
      <w:r w:rsidRPr="00AC4853">
        <w:t>core/</w:t>
      </w:r>
    </w:p>
    <w:p w14:paraId="7D36E4CB" w14:textId="77777777" w:rsidR="00AC4853" w:rsidRPr="00AC4853" w:rsidRDefault="00AC4853" w:rsidP="00AC4853">
      <w:r w:rsidRPr="00AC4853">
        <w:t xml:space="preserve">  astrostate/</w:t>
      </w:r>
    </w:p>
    <w:p w14:paraId="3DF428F2" w14:textId="77777777" w:rsidR="00AC4853" w:rsidRPr="00AC4853" w:rsidRDefault="00AC4853" w:rsidP="00AC4853">
      <w:r w:rsidRPr="00AC4853">
        <w:t xml:space="preserve">  predicate_engine/</w:t>
      </w:r>
    </w:p>
    <w:p w14:paraId="5AD3A6A7" w14:textId="77777777" w:rsidR="00AC4853" w:rsidRPr="00AC4853" w:rsidRDefault="00AC4853" w:rsidP="00AC4853">
      <w:r w:rsidRPr="00AC4853">
        <w:t xml:space="preserve">  rule_engine/</w:t>
      </w:r>
    </w:p>
    <w:p w14:paraId="04AD2D3D" w14:textId="77777777" w:rsidR="00AC4853" w:rsidRPr="00AC4853" w:rsidRDefault="00AC4853" w:rsidP="00AC4853">
      <w:r w:rsidRPr="00AC4853">
        <w:t xml:space="preserve">  inference/</w:t>
      </w:r>
    </w:p>
    <w:p w14:paraId="02AD251A" w14:textId="77777777" w:rsidR="00AC4853" w:rsidRPr="00AC4853" w:rsidRDefault="00AC4853" w:rsidP="00AC4853">
      <w:r w:rsidRPr="00AC4853">
        <w:t xml:space="preserve">  tracing/</w:t>
      </w:r>
    </w:p>
    <w:p w14:paraId="477502CE" w14:textId="77777777" w:rsidR="00AC4853" w:rsidRPr="00AC4853" w:rsidRDefault="00AC4853" w:rsidP="00AC4853">
      <w:r w:rsidRPr="00AC4853">
        <w:t xml:space="preserve">  output/</w:t>
      </w:r>
    </w:p>
    <w:p w14:paraId="6EF960B1" w14:textId="77777777" w:rsidR="00AC4853" w:rsidRPr="00AC4853" w:rsidRDefault="00AC4853" w:rsidP="00AC4853">
      <w:r w:rsidRPr="00AC4853">
        <w:t xml:space="preserve">  versioning/</w:t>
      </w:r>
    </w:p>
    <w:p w14:paraId="6FFF5E8F" w14:textId="77777777" w:rsidR="00AC4853" w:rsidRPr="00AC4853" w:rsidRDefault="00AC4853" w:rsidP="00AC4853">
      <w:r w:rsidRPr="00AC4853">
        <w:pict w14:anchorId="73185AFD">
          <v:rect id="_x0000_i2381" style="width:0;height:1.5pt" o:hralign="center" o:hrstd="t" o:hr="t" fillcolor="#a0a0a0" stroked="f"/>
        </w:pict>
      </w:r>
    </w:p>
    <w:p w14:paraId="32DB8252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132. Plugin Registration</w:t>
      </w:r>
    </w:p>
    <w:p w14:paraId="2A234CB2" w14:textId="77777777" w:rsidR="00AC4853" w:rsidRPr="00AC4853" w:rsidRDefault="00AC4853" w:rsidP="00AC4853">
      <w:r w:rsidRPr="00AC4853">
        <w:t>A system plugin may register:</w:t>
      </w:r>
    </w:p>
    <w:p w14:paraId="27421864" w14:textId="77777777" w:rsidR="00AC4853" w:rsidRPr="00AC4853" w:rsidRDefault="00AC4853" w:rsidP="00132933">
      <w:pPr>
        <w:numPr>
          <w:ilvl w:val="0"/>
          <w:numId w:val="74"/>
        </w:numPr>
      </w:pPr>
      <w:r w:rsidRPr="00AC4853">
        <w:t>predicates</w:t>
      </w:r>
    </w:p>
    <w:p w14:paraId="2DAE71FF" w14:textId="77777777" w:rsidR="00AC4853" w:rsidRPr="00AC4853" w:rsidRDefault="00AC4853" w:rsidP="00132933">
      <w:pPr>
        <w:numPr>
          <w:ilvl w:val="0"/>
          <w:numId w:val="74"/>
        </w:numPr>
      </w:pPr>
      <w:r w:rsidRPr="00AC4853">
        <w:t>rule packs</w:t>
      </w:r>
    </w:p>
    <w:p w14:paraId="185809EC" w14:textId="77777777" w:rsidR="00AC4853" w:rsidRPr="00AC4853" w:rsidRDefault="00AC4853" w:rsidP="00132933">
      <w:pPr>
        <w:numPr>
          <w:ilvl w:val="0"/>
          <w:numId w:val="74"/>
        </w:numPr>
      </w:pPr>
      <w:r w:rsidRPr="00AC4853">
        <w:lastRenderedPageBreak/>
        <w:t>enrichment providers</w:t>
      </w:r>
    </w:p>
    <w:p w14:paraId="048164C0" w14:textId="77777777" w:rsidR="00AC4853" w:rsidRPr="00AC4853" w:rsidRDefault="00AC4853" w:rsidP="00132933">
      <w:pPr>
        <w:numPr>
          <w:ilvl w:val="0"/>
          <w:numId w:val="74"/>
        </w:numPr>
      </w:pPr>
      <w:r w:rsidRPr="00AC4853">
        <w:t>domain interpreters</w:t>
      </w:r>
    </w:p>
    <w:p w14:paraId="7302CE32" w14:textId="77777777" w:rsidR="00AC4853" w:rsidRPr="00AC4853" w:rsidRDefault="00AC4853" w:rsidP="00132933">
      <w:pPr>
        <w:numPr>
          <w:ilvl w:val="0"/>
          <w:numId w:val="74"/>
        </w:numPr>
      </w:pPr>
      <w:r w:rsidRPr="00AC4853">
        <w:t>narrative templates</w:t>
      </w:r>
    </w:p>
    <w:p w14:paraId="4DAD5A0F" w14:textId="77777777" w:rsidR="00AC4853" w:rsidRPr="00AC4853" w:rsidRDefault="00AC4853" w:rsidP="00132933">
      <w:pPr>
        <w:numPr>
          <w:ilvl w:val="0"/>
          <w:numId w:val="74"/>
        </w:numPr>
      </w:pPr>
      <w:r w:rsidRPr="00AC4853">
        <w:t>configuration</w:t>
      </w:r>
    </w:p>
    <w:p w14:paraId="0E64E212" w14:textId="77777777" w:rsidR="00AC4853" w:rsidRPr="00AC4853" w:rsidRDefault="00AC4853" w:rsidP="00132933">
      <w:pPr>
        <w:numPr>
          <w:ilvl w:val="0"/>
          <w:numId w:val="74"/>
        </w:numPr>
      </w:pPr>
      <w:r w:rsidRPr="00AC4853">
        <w:t>capability requirements</w:t>
      </w:r>
    </w:p>
    <w:p w14:paraId="4F41803D" w14:textId="77777777" w:rsidR="00AC4853" w:rsidRPr="00AC4853" w:rsidRDefault="00AC4853" w:rsidP="00AC4853">
      <w:r w:rsidRPr="00AC4853">
        <w:t>A plugin must not modify another plugin's internal modules.</w:t>
      </w:r>
    </w:p>
    <w:p w14:paraId="1EE18ABD" w14:textId="77777777" w:rsidR="00AC4853" w:rsidRPr="00AC4853" w:rsidRDefault="00AC4853" w:rsidP="00AC4853">
      <w:r w:rsidRPr="00AC4853">
        <w:pict w14:anchorId="08679346">
          <v:rect id="_x0000_i2382" style="width:0;height:1.5pt" o:hralign="center" o:hrstd="t" o:hr="t" fillcolor="#a0a0a0" stroked="f"/>
        </w:pict>
      </w:r>
    </w:p>
    <w:p w14:paraId="4D9441B0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133. Shared Versus System-Specific Predicates</w:t>
      </w:r>
    </w:p>
    <w:p w14:paraId="4BA8CC49" w14:textId="77777777" w:rsidR="00AC4853" w:rsidRPr="00AC4853" w:rsidRDefault="00AC4853" w:rsidP="00AC4853">
      <w:r w:rsidRPr="00AC4853">
        <w:t>Shared predicates represent system-neutral facts.</w:t>
      </w:r>
    </w:p>
    <w:p w14:paraId="25B1F413" w14:textId="77777777" w:rsidR="00AC4853" w:rsidRPr="00AC4853" w:rsidRDefault="00AC4853" w:rsidP="00AC4853">
      <w:r w:rsidRPr="00AC4853">
        <w:t>Examples:</w:t>
      </w:r>
    </w:p>
    <w:p w14:paraId="36ED316E" w14:textId="77777777" w:rsidR="00AC4853" w:rsidRPr="00AC4853" w:rsidRDefault="00AC4853" w:rsidP="00AC4853">
      <w:r w:rsidRPr="00AC4853">
        <w:t>PLANET_IN_HOUSE</w:t>
      </w:r>
    </w:p>
    <w:p w14:paraId="17FFF082" w14:textId="77777777" w:rsidR="00AC4853" w:rsidRPr="00AC4853" w:rsidRDefault="00AC4853" w:rsidP="00AC4853">
      <w:r w:rsidRPr="00AC4853">
        <w:t>PLANET_IN_SIGN</w:t>
      </w:r>
    </w:p>
    <w:p w14:paraId="17DB9C0F" w14:textId="77777777" w:rsidR="00AC4853" w:rsidRPr="00AC4853" w:rsidRDefault="00AC4853" w:rsidP="00AC4853">
      <w:r w:rsidRPr="00AC4853">
        <w:t>HOUSE_OCCUPIED</w:t>
      </w:r>
    </w:p>
    <w:p w14:paraId="69D313E1" w14:textId="77777777" w:rsidR="00AC4853" w:rsidRPr="00AC4853" w:rsidRDefault="00AC4853" w:rsidP="00AC4853">
      <w:r w:rsidRPr="00AC4853">
        <w:t>PLANET_RETROGRADE</w:t>
      </w:r>
    </w:p>
    <w:p w14:paraId="12F5E6A4" w14:textId="77777777" w:rsidR="00677544" w:rsidRDefault="00677544" w:rsidP="00AC4853"/>
    <w:p w14:paraId="61AE8949" w14:textId="1F9785D4" w:rsidR="00AC4853" w:rsidRDefault="00AC4853" w:rsidP="00AC4853">
      <w:r w:rsidRPr="00AC4853">
        <w:t>System-specific predicates represent interpretation traditions.</w:t>
      </w:r>
    </w:p>
    <w:p w14:paraId="09A6C744" w14:textId="77777777" w:rsidR="00D95C4B" w:rsidRPr="00AC4853" w:rsidRDefault="00D95C4B" w:rsidP="00AC4853"/>
    <w:p w14:paraId="7FD59A98" w14:textId="77777777" w:rsidR="00AC4853" w:rsidRPr="00AC4853" w:rsidRDefault="00AC4853" w:rsidP="00AC4853">
      <w:r w:rsidRPr="00AC4853">
        <w:t>Examples:</w:t>
      </w:r>
    </w:p>
    <w:p w14:paraId="4098BAB2" w14:textId="77777777" w:rsidR="00AC4853" w:rsidRPr="00AC4853" w:rsidRDefault="00AC4853" w:rsidP="00AC4853">
      <w:r w:rsidRPr="00AC4853">
        <w:t>PARASHARA_GRAHA_DRISHTI_EXISTS</w:t>
      </w:r>
    </w:p>
    <w:p w14:paraId="14E3E6D1" w14:textId="77777777" w:rsidR="00AC4853" w:rsidRPr="00AC4853" w:rsidRDefault="00AC4853" w:rsidP="00AC4853">
      <w:r w:rsidRPr="00AC4853">
        <w:t>JAIMINI_RASHI_DRISHTI_EXISTS</w:t>
      </w:r>
    </w:p>
    <w:p w14:paraId="43CC7125" w14:textId="77777777" w:rsidR="00AC4853" w:rsidRPr="00AC4853" w:rsidRDefault="00AC4853" w:rsidP="00AC4853">
      <w:r w:rsidRPr="00AC4853">
        <w:t>KP_SUBLORD_MATCHES</w:t>
      </w:r>
    </w:p>
    <w:p w14:paraId="5DAC3CE7" w14:textId="77777777" w:rsidR="00677544" w:rsidRDefault="00677544" w:rsidP="00AC4853"/>
    <w:p w14:paraId="151D5F67" w14:textId="2C79F4AC" w:rsidR="00AC4853" w:rsidRPr="00AC4853" w:rsidRDefault="00AC4853" w:rsidP="00AC4853">
      <w:r w:rsidRPr="00AC4853">
        <w:t>Do not hide tradition-specific semantics behind generic names.</w:t>
      </w:r>
    </w:p>
    <w:p w14:paraId="22E1A66C" w14:textId="77777777" w:rsidR="00AC4853" w:rsidRPr="00AC4853" w:rsidRDefault="00AC4853" w:rsidP="00AC4853">
      <w:r w:rsidRPr="00AC4853">
        <w:pict w14:anchorId="0889A58C">
          <v:rect id="_x0000_i2383" style="width:0;height:1.5pt" o:hralign="center" o:hrstd="t" o:hr="t" fillcolor="#a0a0a0" stroked="f"/>
        </w:pict>
      </w:r>
    </w:p>
    <w:p w14:paraId="45BA32F5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134. Plugin Isolation</w:t>
      </w:r>
    </w:p>
    <w:p w14:paraId="1341C3EA" w14:textId="77777777" w:rsidR="00AC4853" w:rsidRPr="00AC4853" w:rsidRDefault="00AC4853" w:rsidP="00AC4853">
      <w:r w:rsidRPr="00AC4853">
        <w:t>Parāśara must not depend on Jaimini.</w:t>
      </w:r>
    </w:p>
    <w:p w14:paraId="5D05927E" w14:textId="77777777" w:rsidR="00AC4853" w:rsidRPr="00AC4853" w:rsidRDefault="00AC4853" w:rsidP="00AC4853">
      <w:r w:rsidRPr="00AC4853">
        <w:lastRenderedPageBreak/>
        <w:t>Jaimini must not depend on Parāśara.</w:t>
      </w:r>
    </w:p>
    <w:p w14:paraId="39D1C53D" w14:textId="77777777" w:rsidR="00AC4853" w:rsidRPr="00AC4853" w:rsidRDefault="00AC4853" w:rsidP="00AC4853">
      <w:r w:rsidRPr="00AC4853">
        <w:t>Both may depend on shared AstroState facts.</w:t>
      </w:r>
    </w:p>
    <w:p w14:paraId="3F888A5B" w14:textId="77777777" w:rsidR="00AC4853" w:rsidRPr="00AC4853" w:rsidRDefault="00AC4853" w:rsidP="00AC4853">
      <w:r w:rsidRPr="00AC4853">
        <w:t>If a combined interpretation is desired, create a separate orchestration layer.</w:t>
      </w:r>
    </w:p>
    <w:p w14:paraId="74308CB0" w14:textId="77777777" w:rsidR="00AC4853" w:rsidRPr="00AC4853" w:rsidRDefault="00AC4853" w:rsidP="00AC4853">
      <w:r w:rsidRPr="00AC4853">
        <w:t>Do not create cross-imports between interpretation systems.</w:t>
      </w:r>
    </w:p>
    <w:p w14:paraId="05922EA8" w14:textId="77777777" w:rsidR="00AC4853" w:rsidRPr="00AC4853" w:rsidRDefault="00AC4853" w:rsidP="00AC4853">
      <w:r w:rsidRPr="00AC4853">
        <w:pict w14:anchorId="23A0996B">
          <v:rect id="_x0000_i2384" style="width:0;height:1.5pt" o:hralign="center" o:hrstd="t" o:hr="t" fillcolor="#a0a0a0" stroked="f"/>
        </w:pict>
      </w:r>
    </w:p>
    <w:p w14:paraId="54149A1A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135. Capability Declaration</w:t>
      </w:r>
    </w:p>
    <w:p w14:paraId="3568C4B1" w14:textId="77777777" w:rsidR="00AC4853" w:rsidRPr="00AC4853" w:rsidRDefault="00AC4853" w:rsidP="00AC4853">
      <w:r w:rsidRPr="00AC4853">
        <w:t>Every plugin must declare its requirements.</w:t>
      </w:r>
    </w:p>
    <w:p w14:paraId="0F4E8DB3" w14:textId="77777777" w:rsidR="00AC4853" w:rsidRPr="00AC4853" w:rsidRDefault="00AC4853" w:rsidP="00AC4853">
      <w:r w:rsidRPr="00AC4853">
        <w:t>Example:</w:t>
      </w:r>
    </w:p>
    <w:p w14:paraId="539EC5DF" w14:textId="77777777" w:rsidR="00AC4853" w:rsidRPr="00AC4853" w:rsidRDefault="00AC4853" w:rsidP="00AC4853">
      <w:r w:rsidRPr="00AC4853">
        <w:t>system: parashara</w:t>
      </w:r>
    </w:p>
    <w:p w14:paraId="0D19DE8C" w14:textId="77777777" w:rsidR="00AC4853" w:rsidRPr="00AC4853" w:rsidRDefault="00AC4853" w:rsidP="00AC4853"/>
    <w:p w14:paraId="347B4EDE" w14:textId="77777777" w:rsidR="00AC4853" w:rsidRPr="00AC4853" w:rsidRDefault="00AC4853" w:rsidP="00AC4853">
      <w:r w:rsidRPr="00AC4853">
        <w:t>requires:</w:t>
      </w:r>
    </w:p>
    <w:p w14:paraId="798D625A" w14:textId="77777777" w:rsidR="00AC4853" w:rsidRPr="00AC4853" w:rsidRDefault="00AC4853" w:rsidP="00AC4853">
      <w:r w:rsidRPr="00AC4853">
        <w:t xml:space="preserve">  astrostate_schema: "&gt;=1.0,&lt;2.0"</w:t>
      </w:r>
    </w:p>
    <w:p w14:paraId="40031061" w14:textId="77777777" w:rsidR="00AC4853" w:rsidRPr="00AC4853" w:rsidRDefault="00AC4853" w:rsidP="00AC4853">
      <w:r w:rsidRPr="00AC4853">
        <w:t xml:space="preserve">  capabilities:</w:t>
      </w:r>
    </w:p>
    <w:p w14:paraId="5098327A" w14:textId="77777777" w:rsidR="00AC4853" w:rsidRPr="00AC4853" w:rsidRDefault="00AC4853" w:rsidP="00AC4853">
      <w:r w:rsidRPr="00AC4853">
        <w:t xml:space="preserve">    - houses</w:t>
      </w:r>
    </w:p>
    <w:p w14:paraId="79D558F8" w14:textId="77777777" w:rsidR="00AC4853" w:rsidRPr="00AC4853" w:rsidRDefault="00AC4853" w:rsidP="00AC4853">
      <w:r w:rsidRPr="00AC4853">
        <w:t xml:space="preserve">    - functional_roles</w:t>
      </w:r>
    </w:p>
    <w:p w14:paraId="08C31C75" w14:textId="77777777" w:rsidR="00AC4853" w:rsidRPr="00AC4853" w:rsidRDefault="00AC4853" w:rsidP="00AC4853">
      <w:r w:rsidRPr="00AC4853">
        <w:t xml:space="preserve">    - parashara_aspects</w:t>
      </w:r>
    </w:p>
    <w:p w14:paraId="40275972" w14:textId="77777777" w:rsidR="00AC4853" w:rsidRPr="00AC4853" w:rsidRDefault="00AC4853" w:rsidP="00AC4853">
      <w:r w:rsidRPr="00AC4853">
        <w:t xml:space="preserve">    - vimshottari</w:t>
      </w:r>
    </w:p>
    <w:p w14:paraId="409F32F2" w14:textId="77777777" w:rsidR="00AC4853" w:rsidRPr="00AC4853" w:rsidRDefault="00AC4853" w:rsidP="00AC4853"/>
    <w:p w14:paraId="36724129" w14:textId="77777777" w:rsidR="00AC4853" w:rsidRPr="00AC4853" w:rsidRDefault="00AC4853" w:rsidP="00AC4853">
      <w:r w:rsidRPr="00AC4853">
        <w:t>optional:</w:t>
      </w:r>
    </w:p>
    <w:p w14:paraId="583A942A" w14:textId="77777777" w:rsidR="00AC4853" w:rsidRPr="00AC4853" w:rsidRDefault="00AC4853" w:rsidP="00AC4853">
      <w:r w:rsidRPr="00AC4853">
        <w:t xml:space="preserve">  - d9</w:t>
      </w:r>
    </w:p>
    <w:p w14:paraId="5A52FA08" w14:textId="77777777" w:rsidR="00AC4853" w:rsidRPr="00AC4853" w:rsidRDefault="00AC4853" w:rsidP="00AC4853">
      <w:r w:rsidRPr="00AC4853">
        <w:t xml:space="preserve">  - d10</w:t>
      </w:r>
    </w:p>
    <w:p w14:paraId="3C4ED887" w14:textId="77777777" w:rsidR="00AC4853" w:rsidRPr="00AC4853" w:rsidRDefault="00AC4853" w:rsidP="00AC4853">
      <w:r w:rsidRPr="00AC4853">
        <w:t xml:space="preserve">  - full_shadbala</w:t>
      </w:r>
    </w:p>
    <w:p w14:paraId="37D581CB" w14:textId="77777777" w:rsidR="00AC4853" w:rsidRPr="00AC4853" w:rsidRDefault="00AC4853" w:rsidP="00AC4853">
      <w:r w:rsidRPr="00AC4853">
        <w:t xml:space="preserve">  - transits</w:t>
      </w:r>
    </w:p>
    <w:p w14:paraId="14E11EEB" w14:textId="77777777" w:rsidR="00AC4853" w:rsidRPr="00AC4853" w:rsidRDefault="00AC4853" w:rsidP="00AC4853">
      <w:r w:rsidRPr="00AC4853">
        <w:t>The engine must validate capabilities before evaluation.</w:t>
      </w:r>
    </w:p>
    <w:p w14:paraId="1B6BCC81" w14:textId="77777777" w:rsidR="00AC4853" w:rsidRPr="00AC4853" w:rsidRDefault="00AC4853" w:rsidP="00AC4853">
      <w:r w:rsidRPr="00AC4853">
        <w:pict w14:anchorId="632A6221">
          <v:rect id="_x0000_i2385" style="width:0;height:1.5pt" o:hralign="center" o:hrstd="t" o:hr="t" fillcolor="#a0a0a0" stroked="f"/>
        </w:pict>
      </w:r>
    </w:p>
    <w:p w14:paraId="11912E02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136. Missing Capability Behavior</w:t>
      </w:r>
    </w:p>
    <w:p w14:paraId="099EBE99" w14:textId="77777777" w:rsidR="00AC4853" w:rsidRPr="00AC4853" w:rsidRDefault="00AC4853" w:rsidP="00AC4853">
      <w:r w:rsidRPr="00AC4853">
        <w:lastRenderedPageBreak/>
        <w:t>A rule may define behavior when data is missing.</w:t>
      </w:r>
    </w:p>
    <w:p w14:paraId="2A02AC14" w14:textId="77777777" w:rsidR="00AC4853" w:rsidRPr="00AC4853" w:rsidRDefault="00AC4853" w:rsidP="00AC4853">
      <w:r w:rsidRPr="00AC4853">
        <w:t>Allowed policies:</w:t>
      </w:r>
    </w:p>
    <w:p w14:paraId="43905375" w14:textId="77777777" w:rsidR="00AC4853" w:rsidRPr="00AC4853" w:rsidRDefault="00AC4853" w:rsidP="00AC4853">
      <w:r w:rsidRPr="00AC4853">
        <w:t>skip_rule</w:t>
      </w:r>
    </w:p>
    <w:p w14:paraId="7D14347A" w14:textId="77777777" w:rsidR="00AC4853" w:rsidRPr="00AC4853" w:rsidRDefault="00AC4853" w:rsidP="00AC4853">
      <w:r w:rsidRPr="00AC4853">
        <w:t>evaluate_partial</w:t>
      </w:r>
    </w:p>
    <w:p w14:paraId="027524C7" w14:textId="77777777" w:rsidR="00AC4853" w:rsidRPr="00AC4853" w:rsidRDefault="00AC4853" w:rsidP="00AC4853">
      <w:r w:rsidRPr="00AC4853">
        <w:t>fail_domain</w:t>
      </w:r>
    </w:p>
    <w:p w14:paraId="0DDC9845" w14:textId="77777777" w:rsidR="00AC4853" w:rsidRPr="00AC4853" w:rsidRDefault="00AC4853" w:rsidP="00AC4853">
      <w:r w:rsidRPr="00AC4853">
        <w:t>fail_run</w:t>
      </w:r>
    </w:p>
    <w:p w14:paraId="531A84C2" w14:textId="77777777" w:rsidR="00677544" w:rsidRDefault="00677544" w:rsidP="00AC4853"/>
    <w:p w14:paraId="62CA58B8" w14:textId="07BC050D" w:rsidR="00AC4853" w:rsidRPr="00AC4853" w:rsidRDefault="00AC4853" w:rsidP="00AC4853">
      <w:r w:rsidRPr="00AC4853">
        <w:t>The policy must be explicit.</w:t>
      </w:r>
    </w:p>
    <w:p w14:paraId="07BA79E4" w14:textId="77777777" w:rsidR="00AC4853" w:rsidRPr="00AC4853" w:rsidRDefault="00AC4853" w:rsidP="00AC4853">
      <w:r w:rsidRPr="00AC4853">
        <w:t>Default production behavior should usually be:</w:t>
      </w:r>
    </w:p>
    <w:p w14:paraId="17E2DAA6" w14:textId="77777777" w:rsidR="00AC4853" w:rsidRPr="00AC4853" w:rsidRDefault="00AC4853" w:rsidP="00AC4853">
      <w:r w:rsidRPr="00AC4853">
        <w:t>skip_rule + lower completeness/confidence</w:t>
      </w:r>
    </w:p>
    <w:p w14:paraId="0572A921" w14:textId="77777777" w:rsidR="00677544" w:rsidRDefault="00677544" w:rsidP="00AC4853"/>
    <w:p w14:paraId="74EADC55" w14:textId="3B63F9CB" w:rsidR="00AC4853" w:rsidRPr="00AC4853" w:rsidRDefault="00AC4853" w:rsidP="00AC4853">
      <w:r w:rsidRPr="00AC4853">
        <w:t>unless the missing capability makes the result invalid.</w:t>
      </w:r>
    </w:p>
    <w:p w14:paraId="71139466" w14:textId="77777777" w:rsidR="00AC4853" w:rsidRPr="00AC4853" w:rsidRDefault="00AC4853" w:rsidP="00AC4853">
      <w:r w:rsidRPr="00AC4853">
        <w:pict w14:anchorId="6C037808">
          <v:rect id="_x0000_i2386" style="width:0;height:1.5pt" o:hralign="center" o:hrstd="t" o:hr="t" fillcolor="#a0a0a0" stroked="f"/>
        </w:pict>
      </w:r>
    </w:p>
    <w:p w14:paraId="17310013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137. Registry Isolation</w:t>
      </w:r>
    </w:p>
    <w:p w14:paraId="4DDC857C" w14:textId="77777777" w:rsidR="00AC4853" w:rsidRPr="00AC4853" w:rsidRDefault="00AC4853" w:rsidP="00AC4853">
      <w:r w:rsidRPr="00AC4853">
        <w:t>Predicate and rule registries must be scoped by:</w:t>
      </w:r>
    </w:p>
    <w:p w14:paraId="1FF9C2CF" w14:textId="77777777" w:rsidR="00AC4853" w:rsidRPr="00AC4853" w:rsidRDefault="00AC4853" w:rsidP="00AC4853">
      <w:r w:rsidRPr="00AC4853">
        <w:t>system</w:t>
      </w:r>
    </w:p>
    <w:p w14:paraId="39ADEED7" w14:textId="77777777" w:rsidR="00AC4853" w:rsidRPr="00AC4853" w:rsidRDefault="00AC4853" w:rsidP="00AC4853">
      <w:r w:rsidRPr="00AC4853">
        <w:t>version</w:t>
      </w:r>
    </w:p>
    <w:p w14:paraId="6FCF1B69" w14:textId="77777777" w:rsidR="00AC4853" w:rsidRPr="00AC4853" w:rsidRDefault="00AC4853" w:rsidP="00AC4853">
      <w:r w:rsidRPr="00AC4853">
        <w:t>environment</w:t>
      </w:r>
    </w:p>
    <w:p w14:paraId="48CBD0CD" w14:textId="77777777" w:rsidR="00F905FF" w:rsidRDefault="00F905FF" w:rsidP="00AC4853"/>
    <w:p w14:paraId="775B7F81" w14:textId="0F5EF438" w:rsidR="00AC4853" w:rsidRPr="00AC4853" w:rsidRDefault="00AC4853" w:rsidP="00AC4853">
      <w:r w:rsidRPr="00AC4853">
        <w:t>Do not use one unscoped global registry that can accidentally mix:</w:t>
      </w:r>
    </w:p>
    <w:p w14:paraId="0C377B84" w14:textId="77777777" w:rsidR="00AC4853" w:rsidRPr="00AC4853" w:rsidRDefault="00AC4853" w:rsidP="00132933">
      <w:pPr>
        <w:numPr>
          <w:ilvl w:val="0"/>
          <w:numId w:val="75"/>
        </w:numPr>
      </w:pPr>
      <w:r w:rsidRPr="00AC4853">
        <w:t>Parāśara rules</w:t>
      </w:r>
    </w:p>
    <w:p w14:paraId="478A2FF9" w14:textId="77777777" w:rsidR="00AC4853" w:rsidRPr="00AC4853" w:rsidRDefault="00AC4853" w:rsidP="00132933">
      <w:pPr>
        <w:numPr>
          <w:ilvl w:val="0"/>
          <w:numId w:val="75"/>
        </w:numPr>
      </w:pPr>
      <w:r w:rsidRPr="00AC4853">
        <w:t>Jaimini rules</w:t>
      </w:r>
    </w:p>
    <w:p w14:paraId="1B5F4611" w14:textId="77777777" w:rsidR="00AC4853" w:rsidRPr="00AC4853" w:rsidRDefault="00AC4853" w:rsidP="00132933">
      <w:pPr>
        <w:numPr>
          <w:ilvl w:val="0"/>
          <w:numId w:val="75"/>
        </w:numPr>
      </w:pPr>
      <w:r w:rsidRPr="00AC4853">
        <w:t>experimental predicates</w:t>
      </w:r>
    </w:p>
    <w:p w14:paraId="310FAF27" w14:textId="77777777" w:rsidR="00AC4853" w:rsidRPr="00AC4853" w:rsidRDefault="00AC4853" w:rsidP="00132933">
      <w:pPr>
        <w:numPr>
          <w:ilvl w:val="0"/>
          <w:numId w:val="75"/>
        </w:numPr>
      </w:pPr>
      <w:r w:rsidRPr="00AC4853">
        <w:t>production predicates</w:t>
      </w:r>
    </w:p>
    <w:p w14:paraId="41BF2EC1" w14:textId="77777777" w:rsidR="00AC4853" w:rsidRPr="00AC4853" w:rsidRDefault="00AC4853" w:rsidP="00AC4853">
      <w:r w:rsidRPr="00AC4853">
        <w:pict w14:anchorId="5C20C843">
          <v:rect id="_x0000_i2387" style="width:0;height:1.5pt" o:hralign="center" o:hrstd="t" o:hr="t" fillcolor="#a0a0a0" stroked="f"/>
        </w:pict>
      </w:r>
    </w:p>
    <w:p w14:paraId="5E7175CF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138. Extension Contract</w:t>
      </w:r>
    </w:p>
    <w:p w14:paraId="41C15BEB" w14:textId="77777777" w:rsidR="00AC4853" w:rsidRPr="00AC4853" w:rsidRDefault="00AC4853" w:rsidP="00AC4853">
      <w:r w:rsidRPr="00AC4853">
        <w:lastRenderedPageBreak/>
        <w:t>Adding a new interpretation system should require:</w:t>
      </w:r>
    </w:p>
    <w:p w14:paraId="31F0186B" w14:textId="77777777" w:rsidR="00AC4853" w:rsidRPr="00AC4853" w:rsidRDefault="00AC4853" w:rsidP="00132933">
      <w:pPr>
        <w:numPr>
          <w:ilvl w:val="0"/>
          <w:numId w:val="76"/>
        </w:numPr>
      </w:pPr>
      <w:r w:rsidRPr="00AC4853">
        <w:t>New plugin package.</w:t>
      </w:r>
    </w:p>
    <w:p w14:paraId="62E596BD" w14:textId="77777777" w:rsidR="00AC4853" w:rsidRPr="00AC4853" w:rsidRDefault="00AC4853" w:rsidP="00132933">
      <w:pPr>
        <w:numPr>
          <w:ilvl w:val="0"/>
          <w:numId w:val="76"/>
        </w:numPr>
      </w:pPr>
      <w:r w:rsidRPr="00AC4853">
        <w:t>Capability declaration.</w:t>
      </w:r>
    </w:p>
    <w:p w14:paraId="1CD4B0A5" w14:textId="77777777" w:rsidR="00AC4853" w:rsidRPr="00AC4853" w:rsidRDefault="00AC4853" w:rsidP="00132933">
      <w:pPr>
        <w:numPr>
          <w:ilvl w:val="0"/>
          <w:numId w:val="76"/>
        </w:numPr>
      </w:pPr>
      <w:r w:rsidRPr="00AC4853">
        <w:t>Predicate registration.</w:t>
      </w:r>
    </w:p>
    <w:p w14:paraId="26897792" w14:textId="77777777" w:rsidR="00AC4853" w:rsidRPr="00AC4853" w:rsidRDefault="00AC4853" w:rsidP="00132933">
      <w:pPr>
        <w:numPr>
          <w:ilvl w:val="0"/>
          <w:numId w:val="76"/>
        </w:numPr>
      </w:pPr>
      <w:r w:rsidRPr="00AC4853">
        <w:t>Rule packs.</w:t>
      </w:r>
    </w:p>
    <w:p w14:paraId="02BCD66A" w14:textId="77777777" w:rsidR="00AC4853" w:rsidRPr="00AC4853" w:rsidRDefault="00AC4853" w:rsidP="00132933">
      <w:pPr>
        <w:numPr>
          <w:ilvl w:val="0"/>
          <w:numId w:val="76"/>
        </w:numPr>
      </w:pPr>
      <w:r w:rsidRPr="00AC4853">
        <w:t>Interpreter registration.</w:t>
      </w:r>
    </w:p>
    <w:p w14:paraId="217A40BB" w14:textId="77777777" w:rsidR="00AC4853" w:rsidRPr="00AC4853" w:rsidRDefault="00AC4853" w:rsidP="00132933">
      <w:pPr>
        <w:numPr>
          <w:ilvl w:val="0"/>
          <w:numId w:val="76"/>
        </w:numPr>
      </w:pPr>
      <w:r w:rsidRPr="00AC4853">
        <w:t>Tests.</w:t>
      </w:r>
    </w:p>
    <w:p w14:paraId="6A11FD75" w14:textId="77777777" w:rsidR="00AC4853" w:rsidRPr="00AC4853" w:rsidRDefault="00AC4853" w:rsidP="00132933">
      <w:pPr>
        <w:numPr>
          <w:ilvl w:val="0"/>
          <w:numId w:val="76"/>
        </w:numPr>
      </w:pPr>
      <w:r w:rsidRPr="00AC4853">
        <w:t>Version metadata.</w:t>
      </w:r>
    </w:p>
    <w:p w14:paraId="4F3552D6" w14:textId="77777777" w:rsidR="00AC4853" w:rsidRPr="00AC4853" w:rsidRDefault="00AC4853" w:rsidP="00AC4853">
      <w:r w:rsidRPr="00AC4853">
        <w:t>It should not require changes to:</w:t>
      </w:r>
    </w:p>
    <w:p w14:paraId="4BB7B3B5" w14:textId="77777777" w:rsidR="00AC4853" w:rsidRPr="00AC4853" w:rsidRDefault="00AC4853" w:rsidP="00132933">
      <w:pPr>
        <w:numPr>
          <w:ilvl w:val="0"/>
          <w:numId w:val="77"/>
        </w:numPr>
      </w:pPr>
      <w:r w:rsidRPr="00AC4853">
        <w:t>Surya Siddhanta</w:t>
      </w:r>
    </w:p>
    <w:p w14:paraId="61760A08" w14:textId="77777777" w:rsidR="00AC4853" w:rsidRPr="00AC4853" w:rsidRDefault="00AC4853" w:rsidP="00132933">
      <w:pPr>
        <w:numPr>
          <w:ilvl w:val="0"/>
          <w:numId w:val="77"/>
        </w:numPr>
      </w:pPr>
      <w:r w:rsidRPr="00AC4853">
        <w:t>Normalization</w:t>
      </w:r>
    </w:p>
    <w:p w14:paraId="086BC899" w14:textId="77777777" w:rsidR="00AC4853" w:rsidRPr="00AC4853" w:rsidRDefault="00AC4853" w:rsidP="00132933">
      <w:pPr>
        <w:numPr>
          <w:ilvl w:val="0"/>
          <w:numId w:val="77"/>
        </w:numPr>
      </w:pPr>
      <w:r w:rsidRPr="00AC4853">
        <w:t>Core AstroState schema, unless genuinely new facts are required</w:t>
      </w:r>
    </w:p>
    <w:p w14:paraId="29FB5A71" w14:textId="77777777" w:rsidR="00AC4853" w:rsidRPr="00AC4853" w:rsidRDefault="00AC4853" w:rsidP="00132933">
      <w:pPr>
        <w:numPr>
          <w:ilvl w:val="0"/>
          <w:numId w:val="77"/>
        </w:numPr>
      </w:pPr>
      <w:r w:rsidRPr="00AC4853">
        <w:t>Shared Inference Engine</w:t>
      </w:r>
    </w:p>
    <w:p w14:paraId="2AC9781E" w14:textId="77777777" w:rsidR="00AC4853" w:rsidRPr="00AC4853" w:rsidRDefault="00AC4853" w:rsidP="00132933">
      <w:pPr>
        <w:numPr>
          <w:ilvl w:val="0"/>
          <w:numId w:val="77"/>
        </w:numPr>
      </w:pPr>
      <w:r w:rsidRPr="00AC4853">
        <w:t>OutputAssembler core behavior</w:t>
      </w:r>
    </w:p>
    <w:p w14:paraId="0E11F34A" w14:textId="77777777" w:rsidR="00AC4853" w:rsidRPr="00AC4853" w:rsidRDefault="00AC4853" w:rsidP="00AC4853">
      <w:r w:rsidRPr="00AC4853">
        <w:pict w14:anchorId="70AF87D5">
          <v:rect id="_x0000_i2388" style="width:0;height:1.5pt" o:hralign="center" o:hrstd="t" o:hr="t" fillcolor="#a0a0a0" stroked="f"/>
        </w:pict>
      </w:r>
    </w:p>
    <w:p w14:paraId="61AF0FEF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139. Security and DSL Safety</w:t>
      </w:r>
    </w:p>
    <w:p w14:paraId="14032A8E" w14:textId="77777777" w:rsidR="00AC4853" w:rsidRPr="00AC4853" w:rsidRDefault="00AC4853" w:rsidP="00AC4853">
      <w:r w:rsidRPr="00AC4853">
        <w:t>Rule files are configuration, but must still be treated as untrusted input.</w:t>
      </w:r>
    </w:p>
    <w:p w14:paraId="58843E2F" w14:textId="77777777" w:rsidR="00AC4853" w:rsidRPr="00AC4853" w:rsidRDefault="00AC4853" w:rsidP="00AC4853">
      <w:r w:rsidRPr="00AC4853">
        <w:t>Required safeguards:</w:t>
      </w:r>
    </w:p>
    <w:p w14:paraId="64527E8B" w14:textId="77777777" w:rsidR="00AC4853" w:rsidRPr="00AC4853" w:rsidRDefault="00AC4853" w:rsidP="00132933">
      <w:pPr>
        <w:numPr>
          <w:ilvl w:val="0"/>
          <w:numId w:val="78"/>
        </w:numPr>
      </w:pPr>
      <w:r w:rsidRPr="00AC4853">
        <w:t>schema validation</w:t>
      </w:r>
    </w:p>
    <w:p w14:paraId="4BCD82CC" w14:textId="77777777" w:rsidR="00AC4853" w:rsidRPr="00AC4853" w:rsidRDefault="00AC4853" w:rsidP="00132933">
      <w:pPr>
        <w:numPr>
          <w:ilvl w:val="0"/>
          <w:numId w:val="78"/>
        </w:numPr>
      </w:pPr>
      <w:r w:rsidRPr="00AC4853">
        <w:t>no code evaluation</w:t>
      </w:r>
    </w:p>
    <w:p w14:paraId="261F9FF5" w14:textId="77777777" w:rsidR="00AC4853" w:rsidRPr="00AC4853" w:rsidRDefault="00AC4853" w:rsidP="00132933">
      <w:pPr>
        <w:numPr>
          <w:ilvl w:val="0"/>
          <w:numId w:val="78"/>
        </w:numPr>
      </w:pPr>
      <w:r w:rsidRPr="00AC4853">
        <w:t>no dynamic import paths from YAML</w:t>
      </w:r>
    </w:p>
    <w:p w14:paraId="2648374C" w14:textId="77777777" w:rsidR="00AC4853" w:rsidRPr="00AC4853" w:rsidRDefault="00AC4853" w:rsidP="00132933">
      <w:pPr>
        <w:numPr>
          <w:ilvl w:val="0"/>
          <w:numId w:val="78"/>
        </w:numPr>
      </w:pPr>
      <w:r w:rsidRPr="00AC4853">
        <w:t>no arbitrary file access</w:t>
      </w:r>
    </w:p>
    <w:p w14:paraId="3B7E286A" w14:textId="77777777" w:rsidR="00AC4853" w:rsidRPr="00AC4853" w:rsidRDefault="00AC4853" w:rsidP="00132933">
      <w:pPr>
        <w:numPr>
          <w:ilvl w:val="0"/>
          <w:numId w:val="78"/>
        </w:numPr>
      </w:pPr>
      <w:r w:rsidRPr="00AC4853">
        <w:t>bounded recursion</w:t>
      </w:r>
    </w:p>
    <w:p w14:paraId="71E1411F" w14:textId="77777777" w:rsidR="00AC4853" w:rsidRPr="00AC4853" w:rsidRDefault="00AC4853" w:rsidP="00132933">
      <w:pPr>
        <w:numPr>
          <w:ilvl w:val="0"/>
          <w:numId w:val="78"/>
        </w:numPr>
      </w:pPr>
      <w:r w:rsidRPr="00AC4853">
        <w:t>bounded collection sizes</w:t>
      </w:r>
    </w:p>
    <w:p w14:paraId="698C4190" w14:textId="77777777" w:rsidR="00AC4853" w:rsidRPr="00AC4853" w:rsidRDefault="00AC4853" w:rsidP="00132933">
      <w:pPr>
        <w:numPr>
          <w:ilvl w:val="0"/>
          <w:numId w:val="78"/>
        </w:numPr>
      </w:pPr>
      <w:r w:rsidRPr="00AC4853">
        <w:t>bounded macro expansion</w:t>
      </w:r>
    </w:p>
    <w:p w14:paraId="44BC2287" w14:textId="77777777" w:rsidR="00AC4853" w:rsidRPr="00AC4853" w:rsidRDefault="00AC4853" w:rsidP="00132933">
      <w:pPr>
        <w:numPr>
          <w:ilvl w:val="0"/>
          <w:numId w:val="78"/>
        </w:numPr>
      </w:pPr>
      <w:r w:rsidRPr="00AC4853">
        <w:t>maximum AST depth</w:t>
      </w:r>
    </w:p>
    <w:p w14:paraId="0085807F" w14:textId="77777777" w:rsidR="00AC4853" w:rsidRPr="00AC4853" w:rsidRDefault="00AC4853" w:rsidP="00132933">
      <w:pPr>
        <w:numPr>
          <w:ilvl w:val="0"/>
          <w:numId w:val="78"/>
        </w:numPr>
      </w:pPr>
      <w:r w:rsidRPr="00AC4853">
        <w:lastRenderedPageBreak/>
        <w:t>maximum rule evaluation time</w:t>
      </w:r>
    </w:p>
    <w:p w14:paraId="1C9F2762" w14:textId="77777777" w:rsidR="00AC4853" w:rsidRPr="00AC4853" w:rsidRDefault="00AC4853" w:rsidP="00132933">
      <w:pPr>
        <w:numPr>
          <w:ilvl w:val="0"/>
          <w:numId w:val="78"/>
        </w:numPr>
      </w:pPr>
      <w:r w:rsidRPr="00AC4853">
        <w:t>maximum trace size</w:t>
      </w:r>
    </w:p>
    <w:p w14:paraId="20B6AAA1" w14:textId="77777777" w:rsidR="00AC4853" w:rsidRPr="00AC4853" w:rsidRDefault="00AC4853" w:rsidP="00AC4853">
      <w:r w:rsidRPr="00AC4853">
        <w:pict w14:anchorId="18FAD9E3">
          <v:rect id="_x0000_i2389" style="width:0;height:1.5pt" o:hralign="center" o:hrstd="t" o:hr="t" fillcolor="#a0a0a0" stroked="f"/>
        </w:pict>
      </w:r>
    </w:p>
    <w:p w14:paraId="1ABCA12B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140. Evaluation Limits</w:t>
      </w:r>
    </w:p>
    <w:p w14:paraId="517FB311" w14:textId="77777777" w:rsidR="00AC4853" w:rsidRPr="00AC4853" w:rsidRDefault="00AC4853" w:rsidP="00AC4853">
      <w:r w:rsidRPr="00AC4853">
        <w:t>Recommended configurable safeguards:</w:t>
      </w:r>
    </w:p>
    <w:p w14:paraId="2B057D77" w14:textId="77777777" w:rsidR="00AC4853" w:rsidRPr="00AC4853" w:rsidRDefault="00AC4853" w:rsidP="00AC4853">
      <w:r w:rsidRPr="00AC4853">
        <w:t>max_ast_depth</w:t>
      </w:r>
    </w:p>
    <w:p w14:paraId="15F053F4" w14:textId="77777777" w:rsidR="00AC4853" w:rsidRPr="00AC4853" w:rsidRDefault="00AC4853" w:rsidP="00AC4853">
      <w:r w:rsidRPr="00AC4853">
        <w:t>max_macro_depth</w:t>
      </w:r>
    </w:p>
    <w:p w14:paraId="61ADBC8F" w14:textId="77777777" w:rsidR="00AC4853" w:rsidRPr="00AC4853" w:rsidRDefault="00AC4853" w:rsidP="00AC4853">
      <w:r w:rsidRPr="00AC4853">
        <w:t>max_reference_depth</w:t>
      </w:r>
    </w:p>
    <w:p w14:paraId="477FD0FE" w14:textId="77777777" w:rsidR="00AC4853" w:rsidRPr="00AC4853" w:rsidRDefault="00AC4853" w:rsidP="00AC4853">
      <w:r w:rsidRPr="00AC4853">
        <w:t>max_rule_dependencies</w:t>
      </w:r>
    </w:p>
    <w:p w14:paraId="3C029307" w14:textId="77777777" w:rsidR="00AC4853" w:rsidRPr="00AC4853" w:rsidRDefault="00AC4853" w:rsidP="00AC4853">
      <w:r w:rsidRPr="00AC4853">
        <w:t>max_collection_items</w:t>
      </w:r>
    </w:p>
    <w:p w14:paraId="2D2C8490" w14:textId="77777777" w:rsidR="00AC4853" w:rsidRPr="00AC4853" w:rsidRDefault="00AC4853" w:rsidP="00AC4853">
      <w:r w:rsidRPr="00AC4853">
        <w:t>max_predicate_calls_per_rule</w:t>
      </w:r>
    </w:p>
    <w:p w14:paraId="64F9DC35" w14:textId="77777777" w:rsidR="00AC4853" w:rsidRPr="00AC4853" w:rsidRDefault="00AC4853" w:rsidP="00AC4853">
      <w:r w:rsidRPr="00AC4853">
        <w:t>max_rules_per_pack</w:t>
      </w:r>
    </w:p>
    <w:p w14:paraId="6F171A53" w14:textId="77777777" w:rsidR="00AC4853" w:rsidRPr="00AC4853" w:rsidRDefault="00AC4853" w:rsidP="00AC4853">
      <w:r w:rsidRPr="00AC4853">
        <w:t>max_trace_steps</w:t>
      </w:r>
    </w:p>
    <w:p w14:paraId="62CCE2BD" w14:textId="77777777" w:rsidR="00AC4853" w:rsidRPr="00AC4853" w:rsidRDefault="00AC4853" w:rsidP="00AC4853">
      <w:r w:rsidRPr="00AC4853">
        <w:t>max_evaluation_time_ms</w:t>
      </w:r>
    </w:p>
    <w:p w14:paraId="6518E9A2" w14:textId="77777777" w:rsidR="00C00ADA" w:rsidRDefault="00C00ADA" w:rsidP="00AC4853"/>
    <w:p w14:paraId="692356E8" w14:textId="66E11CC0" w:rsidR="00AC4853" w:rsidRPr="00AC4853" w:rsidRDefault="00AC4853" w:rsidP="00AC4853">
      <w:r w:rsidRPr="00AC4853">
        <w:t>Limit violations must produce typed deterministic errors.</w:t>
      </w:r>
    </w:p>
    <w:p w14:paraId="0BC9F1DA" w14:textId="77777777" w:rsidR="00AC4853" w:rsidRPr="00AC4853" w:rsidRDefault="00AC4853" w:rsidP="00AC4853">
      <w:r w:rsidRPr="00AC4853">
        <w:pict w14:anchorId="6A859555">
          <v:rect id="_x0000_i2390" style="width:0;height:1.5pt" o:hralign="center" o:hrstd="t" o:hr="t" fillcolor="#a0a0a0" stroked="f"/>
        </w:pict>
      </w:r>
    </w:p>
    <w:p w14:paraId="5D4FFD6D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141. Failure Isolation</w:t>
      </w:r>
    </w:p>
    <w:p w14:paraId="60BA3881" w14:textId="77777777" w:rsidR="00AC4853" w:rsidRPr="00AC4853" w:rsidRDefault="00AC4853" w:rsidP="00AC4853">
      <w:r w:rsidRPr="00AC4853">
        <w:t>One invalid experimental rule should not necessarily crash all evaluation.</w:t>
      </w:r>
    </w:p>
    <w:p w14:paraId="63169B02" w14:textId="77777777" w:rsidR="00AC4853" w:rsidRPr="00AC4853" w:rsidRDefault="00AC4853" w:rsidP="00AC4853">
      <w:r w:rsidRPr="00AC4853">
        <w:t>Define modes:</w:t>
      </w:r>
    </w:p>
    <w:p w14:paraId="75457603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Strict compilation</w:t>
      </w:r>
    </w:p>
    <w:p w14:paraId="04CD4C93" w14:textId="77777777" w:rsidR="00AC4853" w:rsidRPr="00AC4853" w:rsidRDefault="00AC4853" w:rsidP="00AC4853">
      <w:r w:rsidRPr="00AC4853">
        <w:t>Any invalid production rule prevents startup.</w:t>
      </w:r>
    </w:p>
    <w:p w14:paraId="52FF6411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Experimental development</w:t>
      </w:r>
    </w:p>
    <w:p w14:paraId="2AAEB0A7" w14:textId="77777777" w:rsidR="00AC4853" w:rsidRPr="00AC4853" w:rsidRDefault="00AC4853" w:rsidP="00AC4853">
      <w:r w:rsidRPr="00AC4853">
        <w:t>Invalid experimental rules may be quarantined and reported.</w:t>
      </w:r>
    </w:p>
    <w:p w14:paraId="0ABBAD4B" w14:textId="77777777" w:rsidR="00AC4853" w:rsidRPr="00AC4853" w:rsidRDefault="00AC4853" w:rsidP="00AC4853">
      <w:r w:rsidRPr="00AC4853">
        <w:t>Runtime predicate failure behavior must follow rule metadata and engine mode.</w:t>
      </w:r>
    </w:p>
    <w:p w14:paraId="5CF3D9AE" w14:textId="77777777" w:rsidR="00AC4853" w:rsidRPr="00AC4853" w:rsidRDefault="00AC4853" w:rsidP="00AC4853">
      <w:r w:rsidRPr="00AC4853">
        <w:pict w14:anchorId="21BEBCBE">
          <v:rect id="_x0000_i2391" style="width:0;height:1.5pt" o:hralign="center" o:hrstd="t" o:hr="t" fillcolor="#a0a0a0" stroked="f"/>
        </w:pict>
      </w:r>
    </w:p>
    <w:p w14:paraId="11F2D456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lastRenderedPageBreak/>
        <w:t>142. Typed Runtime Errors</w:t>
      </w:r>
    </w:p>
    <w:p w14:paraId="2BC89ED7" w14:textId="77777777" w:rsidR="00AC4853" w:rsidRPr="00AC4853" w:rsidRDefault="00AC4853" w:rsidP="00AC4853">
      <w:r w:rsidRPr="00AC4853">
        <w:t>Examples:</w:t>
      </w:r>
    </w:p>
    <w:p w14:paraId="4A826F67" w14:textId="77777777" w:rsidR="00AC4853" w:rsidRPr="00AC4853" w:rsidRDefault="00AC4853" w:rsidP="00AC4853">
      <w:r w:rsidRPr="00AC4853">
        <w:t>UNKNOWN_PREDICATE</w:t>
      </w:r>
    </w:p>
    <w:p w14:paraId="45053C59" w14:textId="77777777" w:rsidR="00AC4853" w:rsidRPr="00AC4853" w:rsidRDefault="00AC4853" w:rsidP="00AC4853">
      <w:r w:rsidRPr="00AC4853">
        <w:t>INVALID_PREDICATE_PARAMS</w:t>
      </w:r>
    </w:p>
    <w:p w14:paraId="26BAB134" w14:textId="77777777" w:rsidR="00AC4853" w:rsidRPr="00AC4853" w:rsidRDefault="00AC4853" w:rsidP="00AC4853">
      <w:r w:rsidRPr="00AC4853">
        <w:t>MISSING_CAPABILITY</w:t>
      </w:r>
    </w:p>
    <w:p w14:paraId="4D84AD24" w14:textId="77777777" w:rsidR="00AC4853" w:rsidRPr="00AC4853" w:rsidRDefault="00AC4853" w:rsidP="00AC4853">
      <w:r w:rsidRPr="00AC4853">
        <w:t>MACRO_CYCLE</w:t>
      </w:r>
    </w:p>
    <w:p w14:paraId="0A5C5EE0" w14:textId="77777777" w:rsidR="00AC4853" w:rsidRPr="00AC4853" w:rsidRDefault="00AC4853" w:rsidP="00AC4853">
      <w:r w:rsidRPr="00AC4853">
        <w:t>REFERENCE_CYCLE</w:t>
      </w:r>
    </w:p>
    <w:p w14:paraId="4D3F930B" w14:textId="77777777" w:rsidR="00AC4853" w:rsidRPr="00AC4853" w:rsidRDefault="00AC4853" w:rsidP="00AC4853">
      <w:r w:rsidRPr="00AC4853">
        <w:t>RULE_DEPENDENCY_CYCLE</w:t>
      </w:r>
    </w:p>
    <w:p w14:paraId="5846C23A" w14:textId="77777777" w:rsidR="00AC4853" w:rsidRPr="00AC4853" w:rsidRDefault="00AC4853" w:rsidP="00AC4853">
      <w:r w:rsidRPr="00AC4853">
        <w:t>RULE_VERSION_MISMATCH</w:t>
      </w:r>
    </w:p>
    <w:p w14:paraId="6F02336B" w14:textId="77777777" w:rsidR="00AC4853" w:rsidRPr="00AC4853" w:rsidRDefault="00AC4853" w:rsidP="00AC4853">
      <w:r w:rsidRPr="00AC4853">
        <w:t>PREDICATE_TIMEOUT</w:t>
      </w:r>
    </w:p>
    <w:p w14:paraId="16D4D75D" w14:textId="77777777" w:rsidR="00AC4853" w:rsidRPr="00AC4853" w:rsidRDefault="00AC4853" w:rsidP="00AC4853">
      <w:r w:rsidRPr="00AC4853">
        <w:t>TRACE_LIMIT_EXCEEDED</w:t>
      </w:r>
    </w:p>
    <w:p w14:paraId="60E7C0D9" w14:textId="77777777" w:rsidR="00AC4853" w:rsidRPr="00AC4853" w:rsidRDefault="00AC4853" w:rsidP="00AC4853">
      <w:r w:rsidRPr="00AC4853">
        <w:t>UNAPPROVED_RULE</w:t>
      </w:r>
    </w:p>
    <w:p w14:paraId="256DFC9B" w14:textId="77777777" w:rsidR="00AC4853" w:rsidRDefault="00AC4853" w:rsidP="00AC4853">
      <w:r w:rsidRPr="00AC4853">
        <w:t>RULE_COMPILATION_FAILED</w:t>
      </w:r>
    </w:p>
    <w:p w14:paraId="5A882B61" w14:textId="77777777" w:rsidR="00C00ADA" w:rsidRPr="00AC4853" w:rsidRDefault="00C00ADA" w:rsidP="00AC4853"/>
    <w:p w14:paraId="0780949D" w14:textId="77777777" w:rsidR="00AC4853" w:rsidRPr="00AC4853" w:rsidRDefault="00AC4853" w:rsidP="00AC4853">
      <w:r w:rsidRPr="00AC4853">
        <w:t>Errors must be machine-readable.</w:t>
      </w:r>
    </w:p>
    <w:p w14:paraId="6AD1F764" w14:textId="77777777" w:rsidR="00AC4853" w:rsidRPr="00AC4853" w:rsidRDefault="00AC4853" w:rsidP="00AC4853">
      <w:r w:rsidRPr="00AC4853">
        <w:pict w14:anchorId="2D5B76DA">
          <v:rect id="_x0000_i2392" style="width:0;height:1.5pt" o:hralign="center" o:hrstd="t" o:hr="t" fillcolor="#a0a0a0" stroked="f"/>
        </w:pict>
      </w:r>
    </w:p>
    <w:p w14:paraId="140CA58D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143. Testing the DSL Runtime</w:t>
      </w:r>
    </w:p>
    <w:p w14:paraId="4437CD31" w14:textId="77777777" w:rsidR="00AC4853" w:rsidRPr="00AC4853" w:rsidRDefault="00AC4853" w:rsidP="00AC4853">
      <w:r w:rsidRPr="00AC4853">
        <w:t>Required tests include:</w:t>
      </w:r>
    </w:p>
    <w:p w14:paraId="2BC7A8C5" w14:textId="77777777" w:rsidR="00AC4853" w:rsidRPr="00AC4853" w:rsidRDefault="00AC4853" w:rsidP="00132933">
      <w:pPr>
        <w:numPr>
          <w:ilvl w:val="0"/>
          <w:numId w:val="79"/>
        </w:numPr>
      </w:pPr>
      <w:r w:rsidRPr="00AC4853">
        <w:t>canonical AST generation</w:t>
      </w:r>
    </w:p>
    <w:p w14:paraId="25A24A7C" w14:textId="77777777" w:rsidR="00AC4853" w:rsidRPr="00AC4853" w:rsidRDefault="00AC4853" w:rsidP="00132933">
      <w:pPr>
        <w:numPr>
          <w:ilvl w:val="0"/>
          <w:numId w:val="79"/>
        </w:numPr>
      </w:pPr>
      <w:r w:rsidRPr="00AC4853">
        <w:t>deterministic AST digest</w:t>
      </w:r>
    </w:p>
    <w:p w14:paraId="5E10445F" w14:textId="77777777" w:rsidR="00AC4853" w:rsidRPr="00AC4853" w:rsidRDefault="00AC4853" w:rsidP="00132933">
      <w:pPr>
        <w:numPr>
          <w:ilvl w:val="0"/>
          <w:numId w:val="79"/>
        </w:numPr>
      </w:pPr>
      <w:r w:rsidRPr="00AC4853">
        <w:t>AND short-circuit</w:t>
      </w:r>
    </w:p>
    <w:p w14:paraId="311BDBBC" w14:textId="77777777" w:rsidR="00AC4853" w:rsidRPr="00AC4853" w:rsidRDefault="00AC4853" w:rsidP="00132933">
      <w:pPr>
        <w:numPr>
          <w:ilvl w:val="0"/>
          <w:numId w:val="79"/>
        </w:numPr>
      </w:pPr>
      <w:r w:rsidRPr="00AC4853">
        <w:t>OR short-circuit</w:t>
      </w:r>
    </w:p>
    <w:p w14:paraId="14C9925E" w14:textId="77777777" w:rsidR="00AC4853" w:rsidRPr="00AC4853" w:rsidRDefault="00AC4853" w:rsidP="00132933">
      <w:pPr>
        <w:numPr>
          <w:ilvl w:val="0"/>
          <w:numId w:val="79"/>
        </w:numPr>
      </w:pPr>
      <w:r w:rsidRPr="00AC4853">
        <w:t>NOT</w:t>
      </w:r>
    </w:p>
    <w:p w14:paraId="1400D62D" w14:textId="77777777" w:rsidR="00AC4853" w:rsidRPr="00AC4853" w:rsidRDefault="00AC4853" w:rsidP="00132933">
      <w:pPr>
        <w:numPr>
          <w:ilvl w:val="0"/>
          <w:numId w:val="79"/>
        </w:numPr>
      </w:pPr>
      <w:r w:rsidRPr="00AC4853">
        <w:t>EXISTS</w:t>
      </w:r>
    </w:p>
    <w:p w14:paraId="7F252E65" w14:textId="77777777" w:rsidR="00AC4853" w:rsidRPr="00AC4853" w:rsidRDefault="00AC4853" w:rsidP="00132933">
      <w:pPr>
        <w:numPr>
          <w:ilvl w:val="0"/>
          <w:numId w:val="79"/>
        </w:numPr>
      </w:pPr>
      <w:r w:rsidRPr="00AC4853">
        <w:t>ANY</w:t>
      </w:r>
    </w:p>
    <w:p w14:paraId="5071E5C8" w14:textId="77777777" w:rsidR="00AC4853" w:rsidRPr="00AC4853" w:rsidRDefault="00AC4853" w:rsidP="00132933">
      <w:pPr>
        <w:numPr>
          <w:ilvl w:val="0"/>
          <w:numId w:val="79"/>
        </w:numPr>
      </w:pPr>
      <w:r w:rsidRPr="00AC4853">
        <w:t>ALL</w:t>
      </w:r>
    </w:p>
    <w:p w14:paraId="3C8904B2" w14:textId="77777777" w:rsidR="00AC4853" w:rsidRPr="00AC4853" w:rsidRDefault="00AC4853" w:rsidP="00132933">
      <w:pPr>
        <w:numPr>
          <w:ilvl w:val="0"/>
          <w:numId w:val="79"/>
        </w:numPr>
      </w:pPr>
      <w:r w:rsidRPr="00AC4853">
        <w:lastRenderedPageBreak/>
        <w:t>COUNT</w:t>
      </w:r>
    </w:p>
    <w:p w14:paraId="6F85EEBD" w14:textId="77777777" w:rsidR="00AC4853" w:rsidRPr="00AC4853" w:rsidRDefault="00AC4853" w:rsidP="00132933">
      <w:pPr>
        <w:numPr>
          <w:ilvl w:val="0"/>
          <w:numId w:val="79"/>
        </w:numPr>
      </w:pPr>
      <w:r w:rsidRPr="00AC4853">
        <w:t>empty collections</w:t>
      </w:r>
    </w:p>
    <w:p w14:paraId="0024ACD8" w14:textId="77777777" w:rsidR="00AC4853" w:rsidRPr="00AC4853" w:rsidRDefault="00AC4853" w:rsidP="00132933">
      <w:pPr>
        <w:numPr>
          <w:ilvl w:val="0"/>
          <w:numId w:val="79"/>
        </w:numPr>
      </w:pPr>
      <w:r w:rsidRPr="00AC4853">
        <w:t>macro expansion</w:t>
      </w:r>
    </w:p>
    <w:p w14:paraId="1A078867" w14:textId="77777777" w:rsidR="00AC4853" w:rsidRPr="00AC4853" w:rsidRDefault="00AC4853" w:rsidP="00132933">
      <w:pPr>
        <w:numPr>
          <w:ilvl w:val="0"/>
          <w:numId w:val="79"/>
        </w:numPr>
      </w:pPr>
      <w:r w:rsidRPr="00AC4853">
        <w:t>nested macros</w:t>
      </w:r>
    </w:p>
    <w:p w14:paraId="2E089829" w14:textId="77777777" w:rsidR="00AC4853" w:rsidRPr="00AC4853" w:rsidRDefault="00AC4853" w:rsidP="00132933">
      <w:pPr>
        <w:numPr>
          <w:ilvl w:val="0"/>
          <w:numId w:val="79"/>
        </w:numPr>
      </w:pPr>
      <w:r w:rsidRPr="00AC4853">
        <w:t>macro cycles</w:t>
      </w:r>
    </w:p>
    <w:p w14:paraId="1AC21C58" w14:textId="77777777" w:rsidR="00AC4853" w:rsidRPr="00AC4853" w:rsidRDefault="00AC4853" w:rsidP="00132933">
      <w:pPr>
        <w:numPr>
          <w:ilvl w:val="0"/>
          <w:numId w:val="79"/>
        </w:numPr>
      </w:pPr>
      <w:r w:rsidRPr="00AC4853">
        <w:t>fragment references</w:t>
      </w:r>
    </w:p>
    <w:p w14:paraId="23C6118B" w14:textId="77777777" w:rsidR="00AC4853" w:rsidRPr="00AC4853" w:rsidRDefault="00AC4853" w:rsidP="00132933">
      <w:pPr>
        <w:numPr>
          <w:ilvl w:val="0"/>
          <w:numId w:val="79"/>
        </w:numPr>
      </w:pPr>
      <w:r w:rsidRPr="00AC4853">
        <w:t>reference cycles</w:t>
      </w:r>
    </w:p>
    <w:p w14:paraId="009BD678" w14:textId="77777777" w:rsidR="00AC4853" w:rsidRPr="00AC4853" w:rsidRDefault="00AC4853" w:rsidP="00132933">
      <w:pPr>
        <w:numPr>
          <w:ilvl w:val="0"/>
          <w:numId w:val="79"/>
        </w:numPr>
      </w:pPr>
      <w:r w:rsidRPr="00AC4853">
        <w:t>predicate validation</w:t>
      </w:r>
    </w:p>
    <w:p w14:paraId="757F6C51" w14:textId="77777777" w:rsidR="00AC4853" w:rsidRPr="00AC4853" w:rsidRDefault="00AC4853" w:rsidP="00132933">
      <w:pPr>
        <w:numPr>
          <w:ilvl w:val="0"/>
          <w:numId w:val="79"/>
        </w:numPr>
      </w:pPr>
      <w:r w:rsidRPr="00AC4853">
        <w:t>unknown predicate rejection</w:t>
      </w:r>
    </w:p>
    <w:p w14:paraId="346B5E82" w14:textId="77777777" w:rsidR="00AC4853" w:rsidRPr="00AC4853" w:rsidRDefault="00AC4853" w:rsidP="00132933">
      <w:pPr>
        <w:numPr>
          <w:ilvl w:val="0"/>
          <w:numId w:val="79"/>
        </w:numPr>
      </w:pPr>
      <w:r w:rsidRPr="00AC4853">
        <w:t>dependency ordering</w:t>
      </w:r>
    </w:p>
    <w:p w14:paraId="161562A4" w14:textId="77777777" w:rsidR="00AC4853" w:rsidRPr="00AC4853" w:rsidRDefault="00AC4853" w:rsidP="00132933">
      <w:pPr>
        <w:numPr>
          <w:ilvl w:val="0"/>
          <w:numId w:val="79"/>
        </w:numPr>
      </w:pPr>
      <w:r w:rsidRPr="00AC4853">
        <w:t>dependency cycles</w:t>
      </w:r>
    </w:p>
    <w:p w14:paraId="4D75F702" w14:textId="77777777" w:rsidR="00AC4853" w:rsidRPr="00AC4853" w:rsidRDefault="00AC4853" w:rsidP="00132933">
      <w:pPr>
        <w:numPr>
          <w:ilvl w:val="0"/>
          <w:numId w:val="79"/>
        </w:numPr>
      </w:pPr>
      <w:r w:rsidRPr="00AC4853">
        <w:t>rule-set version isolation</w:t>
      </w:r>
    </w:p>
    <w:p w14:paraId="4191E1DE" w14:textId="77777777" w:rsidR="00AC4853" w:rsidRPr="00AC4853" w:rsidRDefault="00AC4853" w:rsidP="00132933">
      <w:pPr>
        <w:numPr>
          <w:ilvl w:val="0"/>
          <w:numId w:val="79"/>
        </w:numPr>
      </w:pPr>
      <w:r w:rsidRPr="00AC4853">
        <w:t>strict versus experimental mode</w:t>
      </w:r>
    </w:p>
    <w:p w14:paraId="1492C8D5" w14:textId="77777777" w:rsidR="00AC4853" w:rsidRPr="00AC4853" w:rsidRDefault="00AC4853" w:rsidP="00132933">
      <w:pPr>
        <w:numPr>
          <w:ilvl w:val="0"/>
          <w:numId w:val="79"/>
        </w:numPr>
      </w:pPr>
      <w:r w:rsidRPr="00AC4853">
        <w:t>cache hit equivalence</w:t>
      </w:r>
    </w:p>
    <w:p w14:paraId="5E2F5C48" w14:textId="77777777" w:rsidR="00AC4853" w:rsidRPr="00AC4853" w:rsidRDefault="00AC4853" w:rsidP="00132933">
      <w:pPr>
        <w:numPr>
          <w:ilvl w:val="0"/>
          <w:numId w:val="79"/>
        </w:numPr>
      </w:pPr>
      <w:r w:rsidRPr="00AC4853">
        <w:t>sequential versus parallel equivalence</w:t>
      </w:r>
    </w:p>
    <w:p w14:paraId="59F42C3E" w14:textId="77777777" w:rsidR="00AC4853" w:rsidRPr="00AC4853" w:rsidRDefault="00AC4853" w:rsidP="00132933">
      <w:pPr>
        <w:numPr>
          <w:ilvl w:val="0"/>
          <w:numId w:val="79"/>
        </w:numPr>
      </w:pPr>
      <w:r w:rsidRPr="00AC4853">
        <w:t>deterministic trace ordering</w:t>
      </w:r>
    </w:p>
    <w:p w14:paraId="07522A8E" w14:textId="77777777" w:rsidR="00AC4853" w:rsidRPr="00AC4853" w:rsidRDefault="00AC4853" w:rsidP="00132933">
      <w:pPr>
        <w:numPr>
          <w:ilvl w:val="0"/>
          <w:numId w:val="79"/>
        </w:numPr>
      </w:pPr>
      <w:r w:rsidRPr="00AC4853">
        <w:t>evaluation limits</w:t>
      </w:r>
    </w:p>
    <w:p w14:paraId="76374FDE" w14:textId="77777777" w:rsidR="00AC4853" w:rsidRPr="00AC4853" w:rsidRDefault="00AC4853" w:rsidP="00AC4853">
      <w:r w:rsidRPr="00AC4853">
        <w:pict w14:anchorId="28EB5B05">
          <v:rect id="_x0000_i2393" style="width:0;height:1.5pt" o:hralign="center" o:hrstd="t" o:hr="t" fillcolor="#a0a0a0" stroked="f"/>
        </w:pict>
      </w:r>
    </w:p>
    <w:p w14:paraId="42FFE006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144. Testing Rule Versions</w:t>
      </w:r>
    </w:p>
    <w:p w14:paraId="6D422111" w14:textId="77777777" w:rsidR="00AC4853" w:rsidRPr="00AC4853" w:rsidRDefault="00AC4853" w:rsidP="00AC4853">
      <w:r w:rsidRPr="00AC4853">
        <w:t>Create tests where:</w:t>
      </w:r>
    </w:p>
    <w:p w14:paraId="1CFB6FAE" w14:textId="77777777" w:rsidR="00AC4853" w:rsidRPr="00AC4853" w:rsidRDefault="00AC4853" w:rsidP="00AC4853">
      <w:r w:rsidRPr="00AC4853">
        <w:t>v1 rule weight = 0.1</w:t>
      </w:r>
    </w:p>
    <w:p w14:paraId="74F82C44" w14:textId="77777777" w:rsidR="00AC4853" w:rsidRPr="00AC4853" w:rsidRDefault="00AC4853" w:rsidP="00AC4853"/>
    <w:p w14:paraId="6FC72689" w14:textId="77777777" w:rsidR="00AC4853" w:rsidRPr="00AC4853" w:rsidRDefault="00AC4853" w:rsidP="00AC4853">
      <w:r w:rsidRPr="00AC4853">
        <w:t>v2 rule weight = 0.2</w:t>
      </w:r>
    </w:p>
    <w:p w14:paraId="461E3D18" w14:textId="77777777" w:rsidR="00AC4853" w:rsidRPr="00AC4853" w:rsidRDefault="00AC4853" w:rsidP="00AC4853">
      <w:r w:rsidRPr="00AC4853">
        <w:t>Validate:</w:t>
      </w:r>
    </w:p>
    <w:p w14:paraId="111AAE25" w14:textId="77777777" w:rsidR="00AC4853" w:rsidRPr="00AC4853" w:rsidRDefault="00AC4853" w:rsidP="00132933">
      <w:pPr>
        <w:numPr>
          <w:ilvl w:val="0"/>
          <w:numId w:val="80"/>
        </w:numPr>
      </w:pPr>
      <w:r w:rsidRPr="00AC4853">
        <w:t>correct version loads</w:t>
      </w:r>
    </w:p>
    <w:p w14:paraId="47976E8C" w14:textId="77777777" w:rsidR="00AC4853" w:rsidRPr="00AC4853" w:rsidRDefault="00AC4853" w:rsidP="00132933">
      <w:pPr>
        <w:numPr>
          <w:ilvl w:val="0"/>
          <w:numId w:val="80"/>
        </w:numPr>
      </w:pPr>
      <w:r w:rsidRPr="00AC4853">
        <w:t>outputs differ as expected</w:t>
      </w:r>
    </w:p>
    <w:p w14:paraId="1778D80A" w14:textId="77777777" w:rsidR="00AC4853" w:rsidRPr="00AC4853" w:rsidRDefault="00AC4853" w:rsidP="00132933">
      <w:pPr>
        <w:numPr>
          <w:ilvl w:val="0"/>
          <w:numId w:val="80"/>
        </w:numPr>
      </w:pPr>
      <w:r w:rsidRPr="00AC4853">
        <w:lastRenderedPageBreak/>
        <w:t>caches do not cross versions</w:t>
      </w:r>
    </w:p>
    <w:p w14:paraId="1204AFAF" w14:textId="77777777" w:rsidR="00AC4853" w:rsidRPr="00AC4853" w:rsidRDefault="00AC4853" w:rsidP="00132933">
      <w:pPr>
        <w:numPr>
          <w:ilvl w:val="0"/>
          <w:numId w:val="80"/>
        </w:numPr>
      </w:pPr>
      <w:r w:rsidRPr="00AC4853">
        <w:t>traces identify correct version</w:t>
      </w:r>
    </w:p>
    <w:p w14:paraId="58D47AF4" w14:textId="77777777" w:rsidR="00AC4853" w:rsidRPr="00AC4853" w:rsidRDefault="00AC4853" w:rsidP="00132933">
      <w:pPr>
        <w:numPr>
          <w:ilvl w:val="0"/>
          <w:numId w:val="80"/>
        </w:numPr>
      </w:pPr>
      <w:r w:rsidRPr="00AC4853">
        <w:t>replay reproduces each version</w:t>
      </w:r>
    </w:p>
    <w:p w14:paraId="6A7DCD30" w14:textId="77777777" w:rsidR="00AC4853" w:rsidRPr="00AC4853" w:rsidRDefault="00AC4853" w:rsidP="00AC4853">
      <w:r w:rsidRPr="00AC4853">
        <w:pict w14:anchorId="680F8FC7">
          <v:rect id="_x0000_i2394" style="width:0;height:1.5pt" o:hralign="center" o:hrstd="t" o:hr="t" fillcolor="#a0a0a0" stroked="f"/>
        </w:pict>
      </w:r>
    </w:p>
    <w:p w14:paraId="77358F83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145. Performance Testing</w:t>
      </w:r>
    </w:p>
    <w:p w14:paraId="5CCF9611" w14:textId="77777777" w:rsidR="00AC4853" w:rsidRPr="00AC4853" w:rsidRDefault="00AC4853" w:rsidP="00AC4853">
      <w:r w:rsidRPr="00AC4853">
        <w:t>Measure at minimum:</w:t>
      </w:r>
    </w:p>
    <w:p w14:paraId="22BCDF39" w14:textId="77777777" w:rsidR="00AC4853" w:rsidRPr="00AC4853" w:rsidRDefault="00AC4853" w:rsidP="00AC4853">
      <w:r w:rsidRPr="00AC4853">
        <w:t>Rule compilation time</w:t>
      </w:r>
    </w:p>
    <w:p w14:paraId="31DC0F03" w14:textId="77777777" w:rsidR="00AC4853" w:rsidRPr="00AC4853" w:rsidRDefault="00AC4853" w:rsidP="00AC4853">
      <w:r w:rsidRPr="00AC4853">
        <w:t>Cold evaluation time</w:t>
      </w:r>
    </w:p>
    <w:p w14:paraId="36923A59" w14:textId="77777777" w:rsidR="00AC4853" w:rsidRPr="00AC4853" w:rsidRDefault="00AC4853" w:rsidP="00AC4853">
      <w:r w:rsidRPr="00AC4853">
        <w:t>Warm-cache evaluation time</w:t>
      </w:r>
    </w:p>
    <w:p w14:paraId="6A6C82C0" w14:textId="77777777" w:rsidR="00AC4853" w:rsidRPr="00AC4853" w:rsidRDefault="00AC4853" w:rsidP="00AC4853">
      <w:r w:rsidRPr="00AC4853">
        <w:t>Predicate cache hit rate</w:t>
      </w:r>
    </w:p>
    <w:p w14:paraId="516417E1" w14:textId="77777777" w:rsidR="00AC4853" w:rsidRPr="00AC4853" w:rsidRDefault="00AC4853" w:rsidP="00AC4853">
      <w:r w:rsidRPr="00AC4853">
        <w:t>Rules evaluated per second</w:t>
      </w:r>
    </w:p>
    <w:p w14:paraId="5A165C15" w14:textId="77777777" w:rsidR="00AC4853" w:rsidRPr="00AC4853" w:rsidRDefault="00AC4853" w:rsidP="00AC4853">
      <w:r w:rsidRPr="00AC4853">
        <w:t>Charts evaluated per second</w:t>
      </w:r>
    </w:p>
    <w:p w14:paraId="3447E97A" w14:textId="77777777" w:rsidR="00AC4853" w:rsidRPr="00AC4853" w:rsidRDefault="00AC4853" w:rsidP="00AC4853">
      <w:r w:rsidRPr="00AC4853">
        <w:t>Memory per AstroState</w:t>
      </w:r>
    </w:p>
    <w:p w14:paraId="0F705B7E" w14:textId="77777777" w:rsidR="00AC4853" w:rsidRPr="00AC4853" w:rsidRDefault="00AC4853" w:rsidP="00AC4853">
      <w:r w:rsidRPr="00AC4853">
        <w:t>Memory per trace level</w:t>
      </w:r>
    </w:p>
    <w:p w14:paraId="1CBAE0EF" w14:textId="77777777" w:rsidR="00AC4853" w:rsidRPr="00AC4853" w:rsidRDefault="00AC4853" w:rsidP="00AC4853">
      <w:r w:rsidRPr="00AC4853">
        <w:t>Sequential versus parallel throughput</w:t>
      </w:r>
    </w:p>
    <w:p w14:paraId="76F6A29A" w14:textId="77777777" w:rsidR="00C00ADA" w:rsidRDefault="00C00ADA" w:rsidP="00AC4853"/>
    <w:p w14:paraId="4853F083" w14:textId="042ABF39" w:rsidR="00AC4853" w:rsidRPr="00AC4853" w:rsidRDefault="00AC4853" w:rsidP="00AC4853">
      <w:r w:rsidRPr="00AC4853">
        <w:t>Benchmarks must have versioned baselines.</w:t>
      </w:r>
    </w:p>
    <w:p w14:paraId="573EBA90" w14:textId="77777777" w:rsidR="00AC4853" w:rsidRPr="00AC4853" w:rsidRDefault="00AC4853" w:rsidP="00AC4853">
      <w:r w:rsidRPr="00AC4853">
        <w:t>Performance regressions should be reported in CI.</w:t>
      </w:r>
    </w:p>
    <w:p w14:paraId="1C881283" w14:textId="77777777" w:rsidR="00AC4853" w:rsidRPr="00AC4853" w:rsidRDefault="00AC4853" w:rsidP="00AC4853">
      <w:r w:rsidRPr="00AC4853">
        <w:pict w14:anchorId="380BB1A4">
          <v:rect id="_x0000_i2395" style="width:0;height:1.5pt" o:hralign="center" o:hrstd="t" o:hr="t" fillcolor="#a0a0a0" stroked="f"/>
        </w:pict>
      </w:r>
    </w:p>
    <w:p w14:paraId="2B3AEA28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146. Recommended Performance Targets</w:t>
      </w:r>
    </w:p>
    <w:p w14:paraId="0E35CDB6" w14:textId="77777777" w:rsidR="00AC4853" w:rsidRPr="00AC4853" w:rsidRDefault="00AC4853" w:rsidP="00AC4853">
      <w:r w:rsidRPr="00AC4853">
        <w:t>Initial targets may be:</w:t>
      </w:r>
    </w:p>
    <w:p w14:paraId="4121760A" w14:textId="77777777" w:rsidR="00AC4853" w:rsidRPr="00AC4853" w:rsidRDefault="00AC4853" w:rsidP="00AC4853">
      <w:r w:rsidRPr="00AC4853">
        <w:t>Single enriched chart inference:</w:t>
      </w:r>
    </w:p>
    <w:p w14:paraId="3BBA3CF1" w14:textId="77777777" w:rsidR="00AC4853" w:rsidRPr="00AC4853" w:rsidRDefault="00AC4853" w:rsidP="00AC4853">
      <w:r w:rsidRPr="00AC4853">
        <w:t>under 1 second</w:t>
      </w:r>
    </w:p>
    <w:p w14:paraId="72C0C52F" w14:textId="77777777" w:rsidR="00AC4853" w:rsidRPr="00AC4853" w:rsidRDefault="00AC4853" w:rsidP="00AC4853"/>
    <w:p w14:paraId="6859A1E5" w14:textId="77777777" w:rsidR="00AC4853" w:rsidRPr="00AC4853" w:rsidRDefault="00AC4853" w:rsidP="00AC4853">
      <w:r w:rsidRPr="00AC4853">
        <w:t>Rule compilation:</w:t>
      </w:r>
    </w:p>
    <w:p w14:paraId="51A4B7EA" w14:textId="77777777" w:rsidR="00AC4853" w:rsidRPr="00AC4853" w:rsidRDefault="00AC4853" w:rsidP="00AC4853">
      <w:r w:rsidRPr="00AC4853">
        <w:t>performed once per rule-set load</w:t>
      </w:r>
    </w:p>
    <w:p w14:paraId="37307129" w14:textId="77777777" w:rsidR="00AC4853" w:rsidRPr="00AC4853" w:rsidRDefault="00AC4853" w:rsidP="00AC4853"/>
    <w:p w14:paraId="587213F9" w14:textId="77777777" w:rsidR="00AC4853" w:rsidRPr="00AC4853" w:rsidRDefault="00AC4853" w:rsidP="00AC4853">
      <w:r w:rsidRPr="00AC4853">
        <w:t>M1 rule pack:</w:t>
      </w:r>
    </w:p>
    <w:p w14:paraId="2B752EBF" w14:textId="77777777" w:rsidR="00AC4853" w:rsidRPr="00AC4853" w:rsidRDefault="00AC4853" w:rsidP="00AC4853">
      <w:r w:rsidRPr="00AC4853">
        <w:t>under 100 milliseconds after enrichment</w:t>
      </w:r>
    </w:p>
    <w:p w14:paraId="498F0F75" w14:textId="77777777" w:rsidR="00AC4853" w:rsidRPr="00AC4853" w:rsidRDefault="00AC4853" w:rsidP="00AC4853"/>
    <w:p w14:paraId="1050CC94" w14:textId="77777777" w:rsidR="00AC4853" w:rsidRPr="00AC4853" w:rsidRDefault="00AC4853" w:rsidP="00AC4853">
      <w:r w:rsidRPr="00AC4853">
        <w:t>Batch evaluation:</w:t>
      </w:r>
    </w:p>
    <w:p w14:paraId="06C511C7" w14:textId="77777777" w:rsidR="00AC4853" w:rsidRPr="00AC4853" w:rsidRDefault="00AC4853" w:rsidP="00AC4853">
      <w:r w:rsidRPr="00AC4853">
        <w:t>scales predictably</w:t>
      </w:r>
    </w:p>
    <w:p w14:paraId="5147A1C2" w14:textId="77777777" w:rsidR="00AC4853" w:rsidRPr="00AC4853" w:rsidRDefault="00AC4853" w:rsidP="00AC4853"/>
    <w:p w14:paraId="44157E98" w14:textId="77777777" w:rsidR="00AC4853" w:rsidRPr="00AC4853" w:rsidRDefault="00AC4853" w:rsidP="00AC4853">
      <w:r w:rsidRPr="00AC4853">
        <w:t>Deterministic memory usage:</w:t>
      </w:r>
    </w:p>
    <w:p w14:paraId="07A6755F" w14:textId="77777777" w:rsidR="00AC4853" w:rsidRPr="00AC4853" w:rsidRDefault="00AC4853" w:rsidP="00AC4853">
      <w:r w:rsidRPr="00AC4853">
        <w:t>bounded by configured trace limits</w:t>
      </w:r>
    </w:p>
    <w:p w14:paraId="59E08572" w14:textId="77777777" w:rsidR="00E4200E" w:rsidRDefault="00E4200E" w:rsidP="00AC4853"/>
    <w:p w14:paraId="17F1836C" w14:textId="6D6BC138" w:rsidR="00AC4853" w:rsidRPr="00AC4853" w:rsidRDefault="00AC4853" w:rsidP="00AC4853">
      <w:r w:rsidRPr="00AC4853">
        <w:t>Targets must be adjusted based on actual hardware and rule-pack size.</w:t>
      </w:r>
    </w:p>
    <w:p w14:paraId="274B8BC5" w14:textId="77777777" w:rsidR="00AC4853" w:rsidRPr="00AC4853" w:rsidRDefault="00AC4853" w:rsidP="00AC4853">
      <w:r w:rsidRPr="00AC4853">
        <w:pict w14:anchorId="33AAAD15">
          <v:rect id="_x0000_i2396" style="width:0;height:1.5pt" o:hralign="center" o:hrstd="t" o:hr="t" fillcolor="#a0a0a0" stroked="f"/>
        </w:pict>
      </w:r>
    </w:p>
    <w:p w14:paraId="183DCDA0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147. CI Gates for Part 4</w:t>
      </w:r>
    </w:p>
    <w:p w14:paraId="16062A6D" w14:textId="77777777" w:rsidR="00AC4853" w:rsidRPr="00AC4853" w:rsidRDefault="00AC4853" w:rsidP="00AC4853">
      <w:r w:rsidRPr="00AC4853">
        <w:t>CI should include:</w:t>
      </w:r>
    </w:p>
    <w:p w14:paraId="05964D07" w14:textId="77777777" w:rsidR="00AC4853" w:rsidRPr="00AC4853" w:rsidRDefault="00AC4853" w:rsidP="00AC4853">
      <w:r w:rsidRPr="00AC4853">
        <w:t>Rule schema validation</w:t>
      </w:r>
    </w:p>
    <w:p w14:paraId="439646F3" w14:textId="77777777" w:rsidR="00AC4853" w:rsidRPr="00AC4853" w:rsidRDefault="00AC4853" w:rsidP="00AC4853">
      <w:r w:rsidRPr="00AC4853">
        <w:t>Predicate registry validation</w:t>
      </w:r>
    </w:p>
    <w:p w14:paraId="0874FDAE" w14:textId="77777777" w:rsidR="00AC4853" w:rsidRPr="00AC4853" w:rsidRDefault="00AC4853" w:rsidP="00AC4853">
      <w:r w:rsidRPr="00AC4853">
        <w:t>Macro/reference cycle validation</w:t>
      </w:r>
    </w:p>
    <w:p w14:paraId="7CCC610F" w14:textId="77777777" w:rsidR="00AC4853" w:rsidRPr="00AC4853" w:rsidRDefault="00AC4853" w:rsidP="00AC4853">
      <w:r w:rsidRPr="00AC4853">
        <w:t>Dependency graph validation</w:t>
      </w:r>
    </w:p>
    <w:p w14:paraId="6FF13D80" w14:textId="77777777" w:rsidR="00AC4853" w:rsidRPr="00AC4853" w:rsidRDefault="00AC4853" w:rsidP="00AC4853">
      <w:r w:rsidRPr="00AC4853">
        <w:t>Version compatibility validation</w:t>
      </w:r>
    </w:p>
    <w:p w14:paraId="3E2CC56B" w14:textId="77777777" w:rsidR="00AC4853" w:rsidRPr="00AC4853" w:rsidRDefault="00AC4853" w:rsidP="00AC4853">
      <w:r w:rsidRPr="00AC4853">
        <w:t>SME approval gating</w:t>
      </w:r>
    </w:p>
    <w:p w14:paraId="14A22322" w14:textId="77777777" w:rsidR="00AC4853" w:rsidRPr="00AC4853" w:rsidRDefault="00AC4853" w:rsidP="00AC4853">
      <w:r w:rsidRPr="00AC4853">
        <w:t>Golden regression</w:t>
      </w:r>
    </w:p>
    <w:p w14:paraId="19E9A52E" w14:textId="77777777" w:rsidR="00AC4853" w:rsidRPr="00AC4853" w:rsidRDefault="00AC4853" w:rsidP="00AC4853">
      <w:r w:rsidRPr="00AC4853">
        <w:t>Determinism hash test</w:t>
      </w:r>
    </w:p>
    <w:p w14:paraId="4E7B4BC9" w14:textId="77777777" w:rsidR="00AC4853" w:rsidRPr="00AC4853" w:rsidRDefault="00AC4853" w:rsidP="00AC4853">
      <w:r w:rsidRPr="00AC4853">
        <w:t>Sequential/parallel equivalence</w:t>
      </w:r>
    </w:p>
    <w:p w14:paraId="777005F1" w14:textId="77777777" w:rsidR="00AC4853" w:rsidRPr="00AC4853" w:rsidRDefault="00AC4853" w:rsidP="00AC4853">
      <w:r w:rsidRPr="00AC4853">
        <w:t>Cache contamination test</w:t>
      </w:r>
    </w:p>
    <w:p w14:paraId="794252E5" w14:textId="77777777" w:rsidR="00AC4853" w:rsidRPr="00AC4853" w:rsidRDefault="00AC4853" w:rsidP="00AC4853">
      <w:r w:rsidRPr="00AC4853">
        <w:t>Performance regression threshold</w:t>
      </w:r>
    </w:p>
    <w:p w14:paraId="5AA6E6BF" w14:textId="77777777" w:rsidR="00AC4853" w:rsidRPr="00AC4853" w:rsidRDefault="00AC4853" w:rsidP="00AC4853">
      <w:r w:rsidRPr="00AC4853">
        <w:t>Security/static validation of rule files</w:t>
      </w:r>
    </w:p>
    <w:p w14:paraId="4FEF08A6" w14:textId="77777777" w:rsidR="00AC4853" w:rsidRPr="00AC4853" w:rsidRDefault="00AC4853" w:rsidP="00AC4853">
      <w:r w:rsidRPr="00AC4853">
        <w:lastRenderedPageBreak/>
        <w:pict w14:anchorId="35BEC390">
          <v:rect id="_x0000_i2397" style="width:0;height:1.5pt" o:hralign="center" o:hrstd="t" o:hr="t" fillcolor="#a0a0a0" stroked="f"/>
        </w:pict>
      </w:r>
    </w:p>
    <w:p w14:paraId="202BB6C0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148. Documentation Requirements</w:t>
      </w:r>
    </w:p>
    <w:p w14:paraId="480EB38C" w14:textId="77777777" w:rsidR="00AC4853" w:rsidRPr="00AC4853" w:rsidRDefault="00AC4853" w:rsidP="00AC4853">
      <w:r w:rsidRPr="00AC4853">
        <w:t>Maintain:</w:t>
      </w:r>
    </w:p>
    <w:p w14:paraId="770AECDB" w14:textId="77777777" w:rsidR="00AC4853" w:rsidRPr="00AC4853" w:rsidRDefault="00AC4853" w:rsidP="00AC4853">
      <w:r w:rsidRPr="00AC4853">
        <w:t>DSL reference</w:t>
      </w:r>
    </w:p>
    <w:p w14:paraId="6017EC74" w14:textId="77777777" w:rsidR="00AC4853" w:rsidRPr="00AC4853" w:rsidRDefault="00AC4853" w:rsidP="00AC4853">
      <w:r w:rsidRPr="00AC4853">
        <w:t>AST schema</w:t>
      </w:r>
    </w:p>
    <w:p w14:paraId="22A0A219" w14:textId="77777777" w:rsidR="00AC4853" w:rsidRPr="00AC4853" w:rsidRDefault="00AC4853" w:rsidP="00AC4853">
      <w:r w:rsidRPr="00AC4853">
        <w:t>Predicate catalog</w:t>
      </w:r>
    </w:p>
    <w:p w14:paraId="09DFF7AC" w14:textId="77777777" w:rsidR="00AC4853" w:rsidRPr="00AC4853" w:rsidRDefault="00AC4853" w:rsidP="00AC4853">
      <w:r w:rsidRPr="00AC4853">
        <w:t>Macro catalog</w:t>
      </w:r>
    </w:p>
    <w:p w14:paraId="120D8AC4" w14:textId="77777777" w:rsidR="00AC4853" w:rsidRPr="00AC4853" w:rsidRDefault="00AC4853" w:rsidP="00AC4853">
      <w:r w:rsidRPr="00AC4853">
        <w:t>Reusable fragment catalog</w:t>
      </w:r>
    </w:p>
    <w:p w14:paraId="5A4B411F" w14:textId="77777777" w:rsidR="00AC4853" w:rsidRPr="00AC4853" w:rsidRDefault="00AC4853" w:rsidP="00AC4853">
      <w:r w:rsidRPr="00AC4853">
        <w:t>Rule metadata schema</w:t>
      </w:r>
    </w:p>
    <w:p w14:paraId="7F77FF29" w14:textId="77777777" w:rsidR="00AC4853" w:rsidRPr="00AC4853" w:rsidRDefault="00AC4853" w:rsidP="00AC4853">
      <w:r w:rsidRPr="00AC4853">
        <w:t>Version compatibility matrix</w:t>
      </w:r>
    </w:p>
    <w:p w14:paraId="36B5308E" w14:textId="77777777" w:rsidR="00AC4853" w:rsidRPr="00AC4853" w:rsidRDefault="00AC4853" w:rsidP="00AC4853">
      <w:r w:rsidRPr="00AC4853">
        <w:t>Plugin authoring guide</w:t>
      </w:r>
    </w:p>
    <w:p w14:paraId="0C0E22F6" w14:textId="77777777" w:rsidR="00AC4853" w:rsidRPr="00AC4853" w:rsidRDefault="00AC4853" w:rsidP="00AC4853">
      <w:r w:rsidRPr="00AC4853">
        <w:t>Performance guide</w:t>
      </w:r>
    </w:p>
    <w:p w14:paraId="1A6B2188" w14:textId="77777777" w:rsidR="00AC4853" w:rsidRPr="00AC4853" w:rsidRDefault="00AC4853" w:rsidP="00AC4853">
      <w:r w:rsidRPr="00AC4853">
        <w:t>Error catalog</w:t>
      </w:r>
    </w:p>
    <w:p w14:paraId="581449B0" w14:textId="77777777" w:rsidR="00AC4853" w:rsidRPr="00AC4853" w:rsidRDefault="00AC4853" w:rsidP="00AC4853">
      <w:r w:rsidRPr="00AC4853">
        <w:t>Migration guide</w:t>
      </w:r>
    </w:p>
    <w:p w14:paraId="1D5BD422" w14:textId="77777777" w:rsidR="00AC4853" w:rsidRPr="00AC4853" w:rsidRDefault="00AC4853" w:rsidP="00AC4853">
      <w:r w:rsidRPr="00AC4853">
        <w:t>Documentation must be versioned alongside code.</w:t>
      </w:r>
    </w:p>
    <w:p w14:paraId="66E5E51B" w14:textId="77777777" w:rsidR="00AC4853" w:rsidRPr="00AC4853" w:rsidRDefault="00AC4853" w:rsidP="00AC4853">
      <w:r w:rsidRPr="00AC4853">
        <w:pict w14:anchorId="72614958">
          <v:rect id="_x0000_i2398" style="width:0;height:1.5pt" o:hralign="center" o:hrstd="t" o:hr="t" fillcolor="#a0a0a0" stroked="f"/>
        </w:pict>
      </w:r>
    </w:p>
    <w:p w14:paraId="1C9324F6" w14:textId="77777777" w:rsidR="00AC4853" w:rsidRPr="00AC4853" w:rsidRDefault="00AC4853" w:rsidP="00AC4853">
      <w:pPr>
        <w:rPr>
          <w:b/>
          <w:bCs/>
        </w:rPr>
      </w:pPr>
      <w:r w:rsidRPr="00AC4853">
        <w:rPr>
          <w:b/>
          <w:bCs/>
        </w:rPr>
        <w:t>149. AI Implementation Rules for Part 4</w:t>
      </w:r>
    </w:p>
    <w:p w14:paraId="53FDB746" w14:textId="77777777" w:rsidR="00AC4853" w:rsidRPr="00AC4853" w:rsidRDefault="00AC4853" w:rsidP="00AC4853">
      <w:r w:rsidRPr="00AC4853">
        <w:t>When modifying the DSL, compiler, runtime, versioning, caching, or plugins:</w:t>
      </w:r>
    </w:p>
    <w:p w14:paraId="476CE454" w14:textId="77777777" w:rsidR="00AC4853" w:rsidRPr="00AC4853" w:rsidRDefault="00AC4853" w:rsidP="00132933">
      <w:pPr>
        <w:numPr>
          <w:ilvl w:val="0"/>
          <w:numId w:val="81"/>
        </w:numPr>
      </w:pPr>
      <w:r w:rsidRPr="00AC4853">
        <w:t>Do not evaluate raw YAML directly.</w:t>
      </w:r>
    </w:p>
    <w:p w14:paraId="37803392" w14:textId="77777777" w:rsidR="00AC4853" w:rsidRPr="00AC4853" w:rsidRDefault="00AC4853" w:rsidP="00132933">
      <w:pPr>
        <w:numPr>
          <w:ilvl w:val="0"/>
          <w:numId w:val="81"/>
        </w:numPr>
      </w:pPr>
      <w:r w:rsidRPr="00AC4853">
        <w:t>Compile rules into a canonical AST.</w:t>
      </w:r>
    </w:p>
    <w:p w14:paraId="4C4745B3" w14:textId="77777777" w:rsidR="00AC4853" w:rsidRPr="00AC4853" w:rsidRDefault="00AC4853" w:rsidP="00132933">
      <w:pPr>
        <w:numPr>
          <w:ilvl w:val="0"/>
          <w:numId w:val="81"/>
        </w:numPr>
      </w:pPr>
      <w:r w:rsidRPr="00AC4853">
        <w:t>Do not allow arbitrary code execution.</w:t>
      </w:r>
    </w:p>
    <w:p w14:paraId="6549BFD0" w14:textId="77777777" w:rsidR="00AC4853" w:rsidRPr="00AC4853" w:rsidRDefault="00AC4853" w:rsidP="00132933">
      <w:pPr>
        <w:numPr>
          <w:ilvl w:val="0"/>
          <w:numId w:val="81"/>
        </w:numPr>
      </w:pPr>
      <w:r w:rsidRPr="00AC4853">
        <w:t>Preserve deterministic ordering.</w:t>
      </w:r>
    </w:p>
    <w:p w14:paraId="59507BF5" w14:textId="77777777" w:rsidR="00AC4853" w:rsidRPr="00AC4853" w:rsidRDefault="00AC4853" w:rsidP="00132933">
      <w:pPr>
        <w:numPr>
          <w:ilvl w:val="0"/>
          <w:numId w:val="81"/>
        </w:numPr>
      </w:pPr>
      <w:r w:rsidRPr="00AC4853">
        <w:t>Do not hide system-specific semantics behind generic predicates.</w:t>
      </w:r>
    </w:p>
    <w:p w14:paraId="7FB04755" w14:textId="77777777" w:rsidR="00AC4853" w:rsidRPr="00AC4853" w:rsidRDefault="00AC4853" w:rsidP="00132933">
      <w:pPr>
        <w:numPr>
          <w:ilvl w:val="0"/>
          <w:numId w:val="81"/>
        </w:numPr>
      </w:pPr>
      <w:r w:rsidRPr="00AC4853">
        <w:t>Do not implement rule dependencies through predicate recursion.</w:t>
      </w:r>
    </w:p>
    <w:p w14:paraId="28AD8636" w14:textId="77777777" w:rsidR="00AC4853" w:rsidRPr="00AC4853" w:rsidRDefault="00AC4853" w:rsidP="00132933">
      <w:pPr>
        <w:numPr>
          <w:ilvl w:val="0"/>
          <w:numId w:val="81"/>
        </w:numPr>
      </w:pPr>
      <w:r w:rsidRPr="00AC4853">
        <w:t>Do not use unscoped global registries.</w:t>
      </w:r>
    </w:p>
    <w:p w14:paraId="240282B0" w14:textId="77777777" w:rsidR="00AC4853" w:rsidRPr="00AC4853" w:rsidRDefault="00AC4853" w:rsidP="00132933">
      <w:pPr>
        <w:numPr>
          <w:ilvl w:val="0"/>
          <w:numId w:val="81"/>
        </w:numPr>
      </w:pPr>
      <w:r w:rsidRPr="00AC4853">
        <w:t>Include every relevant version in cache keys.</w:t>
      </w:r>
    </w:p>
    <w:p w14:paraId="0F5C4ED7" w14:textId="77777777" w:rsidR="00AC4853" w:rsidRPr="00AC4853" w:rsidRDefault="00AC4853" w:rsidP="00132933">
      <w:pPr>
        <w:numPr>
          <w:ilvl w:val="0"/>
          <w:numId w:val="81"/>
        </w:numPr>
      </w:pPr>
      <w:r w:rsidRPr="00AC4853">
        <w:lastRenderedPageBreak/>
        <w:t>Do not optimize in ways that change traces or results.</w:t>
      </w:r>
    </w:p>
    <w:p w14:paraId="63494AB8" w14:textId="77777777" w:rsidR="00AC4853" w:rsidRPr="00AC4853" w:rsidRDefault="00AC4853" w:rsidP="00132933">
      <w:pPr>
        <w:numPr>
          <w:ilvl w:val="0"/>
          <w:numId w:val="81"/>
        </w:numPr>
      </w:pPr>
      <w:r w:rsidRPr="00AC4853">
        <w:t>Preserve sequential and parallel equivalence.</w:t>
      </w:r>
    </w:p>
    <w:p w14:paraId="0DC47307" w14:textId="77777777" w:rsidR="00AC4853" w:rsidRPr="00AC4853" w:rsidRDefault="00AC4853" w:rsidP="00132933">
      <w:pPr>
        <w:numPr>
          <w:ilvl w:val="0"/>
          <w:numId w:val="81"/>
        </w:numPr>
      </w:pPr>
      <w:r w:rsidRPr="00AC4853">
        <w:t>Reject invalid production rules before runtime.</w:t>
      </w:r>
    </w:p>
    <w:p w14:paraId="447D8286" w14:textId="77777777" w:rsidR="00AC4853" w:rsidRPr="00AC4853" w:rsidRDefault="00AC4853" w:rsidP="00132933">
      <w:pPr>
        <w:numPr>
          <w:ilvl w:val="0"/>
          <w:numId w:val="81"/>
        </w:numPr>
      </w:pPr>
      <w:r w:rsidRPr="00AC4853">
        <w:t>Keep plugins isolated.</w:t>
      </w:r>
    </w:p>
    <w:p w14:paraId="1E052440" w14:textId="77777777" w:rsidR="00AC4853" w:rsidRPr="00AC4853" w:rsidRDefault="00AC4853" w:rsidP="00132933">
      <w:pPr>
        <w:numPr>
          <w:ilvl w:val="0"/>
          <w:numId w:val="81"/>
        </w:numPr>
      </w:pPr>
      <w:r w:rsidRPr="00AC4853">
        <w:t>Add unit, integration, cycle, cache, determinism, and performance tests.</w:t>
      </w:r>
    </w:p>
    <w:p w14:paraId="464C6F5C" w14:textId="77777777" w:rsidR="00AC4853" w:rsidRPr="00AC4853" w:rsidRDefault="00AC4853" w:rsidP="00132933">
      <w:pPr>
        <w:numPr>
          <w:ilvl w:val="0"/>
          <w:numId w:val="81"/>
        </w:numPr>
      </w:pPr>
      <w:r w:rsidRPr="00AC4853">
        <w:t>Do not claim DSL stability until schema and compatibility tests pass.</w:t>
      </w:r>
    </w:p>
    <w:p w14:paraId="7523FC3F" w14:textId="2BB39A1D" w:rsidR="007F18C3" w:rsidRPr="007F18C3" w:rsidRDefault="007F18C3" w:rsidP="007F18C3"/>
    <w:p w14:paraId="0090E7BD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150. Purpose of Part 5</w:t>
      </w:r>
    </w:p>
    <w:p w14:paraId="5216F209" w14:textId="77777777" w:rsidR="007F18C3" w:rsidRPr="007F18C3" w:rsidRDefault="007F18C3" w:rsidP="007F18C3">
      <w:r w:rsidRPr="007F18C3">
        <w:t>This section defines the standards required to convert the Jyothishyam architecture into a reliable commercial product.</w:t>
      </w:r>
    </w:p>
    <w:p w14:paraId="55501BD6" w14:textId="77777777" w:rsidR="007F18C3" w:rsidRPr="007F18C3" w:rsidRDefault="007F18C3" w:rsidP="007F18C3">
      <w:r w:rsidRPr="007F18C3">
        <w:t>It establishes:</w:t>
      </w:r>
    </w:p>
    <w:p w14:paraId="7D48BA81" w14:textId="77777777" w:rsidR="007F18C3" w:rsidRPr="007F18C3" w:rsidRDefault="007F18C3" w:rsidP="00132933">
      <w:pPr>
        <w:numPr>
          <w:ilvl w:val="0"/>
          <w:numId w:val="82"/>
        </w:numPr>
      </w:pPr>
      <w:r w:rsidRPr="007F18C3">
        <w:t>coding standards</w:t>
      </w:r>
    </w:p>
    <w:p w14:paraId="6A27D7EE" w14:textId="77777777" w:rsidR="007F18C3" w:rsidRPr="007F18C3" w:rsidRDefault="007F18C3" w:rsidP="00132933">
      <w:pPr>
        <w:numPr>
          <w:ilvl w:val="0"/>
          <w:numId w:val="82"/>
        </w:numPr>
      </w:pPr>
      <w:r w:rsidRPr="007F18C3">
        <w:t>testing requirements</w:t>
      </w:r>
    </w:p>
    <w:p w14:paraId="1593A30D" w14:textId="77777777" w:rsidR="007F18C3" w:rsidRPr="007F18C3" w:rsidRDefault="007F18C3" w:rsidP="00132933">
      <w:pPr>
        <w:numPr>
          <w:ilvl w:val="0"/>
          <w:numId w:val="82"/>
        </w:numPr>
      </w:pPr>
      <w:r w:rsidRPr="007F18C3">
        <w:t>golden-chart policy</w:t>
      </w:r>
    </w:p>
    <w:p w14:paraId="5BE2D82D" w14:textId="77777777" w:rsidR="007F18C3" w:rsidRPr="007F18C3" w:rsidRDefault="007F18C3" w:rsidP="00132933">
      <w:pPr>
        <w:numPr>
          <w:ilvl w:val="0"/>
          <w:numId w:val="82"/>
        </w:numPr>
      </w:pPr>
      <w:r w:rsidRPr="007F18C3">
        <w:t>astronomical validation</w:t>
      </w:r>
    </w:p>
    <w:p w14:paraId="288C27DE" w14:textId="77777777" w:rsidR="007F18C3" w:rsidRPr="007F18C3" w:rsidRDefault="007F18C3" w:rsidP="00132933">
      <w:pPr>
        <w:numPr>
          <w:ilvl w:val="0"/>
          <w:numId w:val="82"/>
        </w:numPr>
      </w:pPr>
      <w:r w:rsidRPr="007F18C3">
        <w:t>Parāśara validation</w:t>
      </w:r>
    </w:p>
    <w:p w14:paraId="23E22A3F" w14:textId="77777777" w:rsidR="007F18C3" w:rsidRPr="007F18C3" w:rsidRDefault="007F18C3" w:rsidP="00132933">
      <w:pPr>
        <w:numPr>
          <w:ilvl w:val="0"/>
          <w:numId w:val="82"/>
        </w:numPr>
      </w:pPr>
      <w:r w:rsidRPr="007F18C3">
        <w:t>rule governance</w:t>
      </w:r>
    </w:p>
    <w:p w14:paraId="367B6803" w14:textId="77777777" w:rsidR="007F18C3" w:rsidRPr="007F18C3" w:rsidRDefault="007F18C3" w:rsidP="00132933">
      <w:pPr>
        <w:numPr>
          <w:ilvl w:val="0"/>
          <w:numId w:val="82"/>
        </w:numPr>
      </w:pPr>
      <w:r w:rsidRPr="007F18C3">
        <w:t>SME approval workflow</w:t>
      </w:r>
    </w:p>
    <w:p w14:paraId="37520C9D" w14:textId="77777777" w:rsidR="007F18C3" w:rsidRPr="007F18C3" w:rsidRDefault="007F18C3" w:rsidP="00132933">
      <w:pPr>
        <w:numPr>
          <w:ilvl w:val="0"/>
          <w:numId w:val="82"/>
        </w:numPr>
      </w:pPr>
      <w:r w:rsidRPr="007F18C3">
        <w:t>security and privacy requirements</w:t>
      </w:r>
    </w:p>
    <w:p w14:paraId="61BAAE7C" w14:textId="77777777" w:rsidR="007F18C3" w:rsidRPr="007F18C3" w:rsidRDefault="007F18C3" w:rsidP="00132933">
      <w:pPr>
        <w:numPr>
          <w:ilvl w:val="0"/>
          <w:numId w:val="82"/>
        </w:numPr>
      </w:pPr>
      <w:r w:rsidRPr="007F18C3">
        <w:t>observability and operations</w:t>
      </w:r>
    </w:p>
    <w:p w14:paraId="51C4C7E0" w14:textId="77777777" w:rsidR="007F18C3" w:rsidRPr="007F18C3" w:rsidRDefault="007F18C3" w:rsidP="00132933">
      <w:pPr>
        <w:numPr>
          <w:ilvl w:val="0"/>
          <w:numId w:val="82"/>
        </w:numPr>
      </w:pPr>
      <w:r w:rsidRPr="007F18C3">
        <w:t>documentation standards</w:t>
      </w:r>
    </w:p>
    <w:p w14:paraId="0534CDBF" w14:textId="77777777" w:rsidR="007F18C3" w:rsidRPr="007F18C3" w:rsidRDefault="007F18C3" w:rsidP="00132933">
      <w:pPr>
        <w:numPr>
          <w:ilvl w:val="0"/>
          <w:numId w:val="82"/>
        </w:numPr>
      </w:pPr>
      <w:r w:rsidRPr="007F18C3">
        <w:t>completion criteria</w:t>
      </w:r>
    </w:p>
    <w:p w14:paraId="55C5C50B" w14:textId="77777777" w:rsidR="007F18C3" w:rsidRPr="007F18C3" w:rsidRDefault="007F18C3" w:rsidP="00132933">
      <w:pPr>
        <w:numPr>
          <w:ilvl w:val="0"/>
          <w:numId w:val="82"/>
        </w:numPr>
      </w:pPr>
      <w:r w:rsidRPr="007F18C3">
        <w:t>production-readiness gates</w:t>
      </w:r>
    </w:p>
    <w:p w14:paraId="1F251ABA" w14:textId="77777777" w:rsidR="007F18C3" w:rsidRPr="007F18C3" w:rsidRDefault="007F18C3" w:rsidP="00132933">
      <w:pPr>
        <w:numPr>
          <w:ilvl w:val="0"/>
          <w:numId w:val="82"/>
        </w:numPr>
      </w:pPr>
      <w:r w:rsidRPr="007F18C3">
        <w:t>AI implementation and reporting requirements</w:t>
      </w:r>
    </w:p>
    <w:p w14:paraId="6D7F2257" w14:textId="77777777" w:rsidR="007F18C3" w:rsidRPr="007F18C3" w:rsidRDefault="007F18C3" w:rsidP="007F18C3">
      <w:r w:rsidRPr="007F18C3">
        <w:t>No component may be considered complete merely because code exists.</w:t>
      </w:r>
    </w:p>
    <w:p w14:paraId="41555C77" w14:textId="77777777" w:rsidR="007F18C3" w:rsidRPr="007F18C3" w:rsidRDefault="007F18C3" w:rsidP="007F18C3">
      <w:r w:rsidRPr="007F18C3">
        <w:t>Completion requires:</w:t>
      </w:r>
    </w:p>
    <w:p w14:paraId="02C91AA0" w14:textId="77777777" w:rsidR="007F18C3" w:rsidRPr="007F18C3" w:rsidRDefault="007F18C3" w:rsidP="007F18C3">
      <w:r w:rsidRPr="007F18C3">
        <w:lastRenderedPageBreak/>
        <w:t>Implementation</w:t>
      </w:r>
    </w:p>
    <w:p w14:paraId="780F13FC" w14:textId="77777777" w:rsidR="007F18C3" w:rsidRPr="007F18C3" w:rsidRDefault="007F18C3" w:rsidP="007F18C3">
      <w:r w:rsidRPr="007F18C3">
        <w:t>+</w:t>
      </w:r>
    </w:p>
    <w:p w14:paraId="757E9CA9" w14:textId="77777777" w:rsidR="007F18C3" w:rsidRPr="007F18C3" w:rsidRDefault="007F18C3" w:rsidP="007F18C3">
      <w:r w:rsidRPr="007F18C3">
        <w:t>Validation</w:t>
      </w:r>
    </w:p>
    <w:p w14:paraId="154D08BE" w14:textId="77777777" w:rsidR="007F18C3" w:rsidRPr="007F18C3" w:rsidRDefault="007F18C3" w:rsidP="007F18C3">
      <w:r w:rsidRPr="007F18C3">
        <w:t>+</w:t>
      </w:r>
    </w:p>
    <w:p w14:paraId="4755128D" w14:textId="77777777" w:rsidR="007F18C3" w:rsidRPr="007F18C3" w:rsidRDefault="007F18C3" w:rsidP="007F18C3">
      <w:r w:rsidRPr="007F18C3">
        <w:t>Regression Protection</w:t>
      </w:r>
    </w:p>
    <w:p w14:paraId="25B58789" w14:textId="77777777" w:rsidR="007F18C3" w:rsidRPr="007F18C3" w:rsidRDefault="007F18C3" w:rsidP="007F18C3">
      <w:r w:rsidRPr="007F18C3">
        <w:t>+</w:t>
      </w:r>
    </w:p>
    <w:p w14:paraId="401D6438" w14:textId="77777777" w:rsidR="007F18C3" w:rsidRPr="007F18C3" w:rsidRDefault="007F18C3" w:rsidP="007F18C3">
      <w:r w:rsidRPr="007F18C3">
        <w:t>Explainability</w:t>
      </w:r>
    </w:p>
    <w:p w14:paraId="429A7CD4" w14:textId="77777777" w:rsidR="007F18C3" w:rsidRPr="007F18C3" w:rsidRDefault="007F18C3" w:rsidP="007F18C3">
      <w:r w:rsidRPr="007F18C3">
        <w:t>+</w:t>
      </w:r>
    </w:p>
    <w:p w14:paraId="3BB3AB9B" w14:textId="77777777" w:rsidR="007F18C3" w:rsidRPr="007F18C3" w:rsidRDefault="007F18C3" w:rsidP="007F18C3">
      <w:r w:rsidRPr="007F18C3">
        <w:t>Documentation</w:t>
      </w:r>
    </w:p>
    <w:p w14:paraId="76CB23EF" w14:textId="77777777" w:rsidR="007F18C3" w:rsidRPr="007F18C3" w:rsidRDefault="007F18C3" w:rsidP="007F18C3">
      <w:r w:rsidRPr="007F18C3">
        <w:t>+</w:t>
      </w:r>
    </w:p>
    <w:p w14:paraId="6A2E84BA" w14:textId="77777777" w:rsidR="007F18C3" w:rsidRPr="007F18C3" w:rsidRDefault="007F18C3" w:rsidP="007F18C3">
      <w:r w:rsidRPr="007F18C3">
        <w:t>Governance</w:t>
      </w:r>
    </w:p>
    <w:p w14:paraId="15A6CBFC" w14:textId="77777777" w:rsidR="007F18C3" w:rsidRPr="007F18C3" w:rsidRDefault="007F18C3" w:rsidP="007F18C3">
      <w:r w:rsidRPr="007F18C3">
        <w:pict w14:anchorId="647B2689">
          <v:rect id="_x0000_i3043" style="width:0;height:1.5pt" o:hralign="center" o:hrstd="t" o:hr="t" fillcolor="#a0a0a0" stroked="f"/>
        </w:pict>
      </w:r>
    </w:p>
    <w:p w14:paraId="3AEC320D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151. Engineering Quality Principle</w:t>
      </w:r>
    </w:p>
    <w:p w14:paraId="1248FCB5" w14:textId="77777777" w:rsidR="007F18C3" w:rsidRPr="007F18C3" w:rsidRDefault="007F18C3" w:rsidP="007F18C3">
      <w:r w:rsidRPr="007F18C3">
        <w:t>Every production component must be:</w:t>
      </w:r>
    </w:p>
    <w:p w14:paraId="15137962" w14:textId="77777777" w:rsidR="007F18C3" w:rsidRPr="007F18C3" w:rsidRDefault="007F18C3" w:rsidP="00132933">
      <w:pPr>
        <w:numPr>
          <w:ilvl w:val="0"/>
          <w:numId w:val="83"/>
        </w:numPr>
      </w:pPr>
      <w:r w:rsidRPr="007F18C3">
        <w:t>deterministic</w:t>
      </w:r>
    </w:p>
    <w:p w14:paraId="27245EF9" w14:textId="77777777" w:rsidR="007F18C3" w:rsidRPr="007F18C3" w:rsidRDefault="007F18C3" w:rsidP="00132933">
      <w:pPr>
        <w:numPr>
          <w:ilvl w:val="0"/>
          <w:numId w:val="83"/>
        </w:numPr>
      </w:pPr>
      <w:r w:rsidRPr="007F18C3">
        <w:t>typed</w:t>
      </w:r>
    </w:p>
    <w:p w14:paraId="395C3D0A" w14:textId="77777777" w:rsidR="007F18C3" w:rsidRPr="007F18C3" w:rsidRDefault="007F18C3" w:rsidP="00132933">
      <w:pPr>
        <w:numPr>
          <w:ilvl w:val="0"/>
          <w:numId w:val="83"/>
        </w:numPr>
      </w:pPr>
      <w:r w:rsidRPr="007F18C3">
        <w:t>modular</w:t>
      </w:r>
    </w:p>
    <w:p w14:paraId="229E8685" w14:textId="77777777" w:rsidR="007F18C3" w:rsidRPr="007F18C3" w:rsidRDefault="007F18C3" w:rsidP="00132933">
      <w:pPr>
        <w:numPr>
          <w:ilvl w:val="0"/>
          <w:numId w:val="83"/>
        </w:numPr>
      </w:pPr>
      <w:r w:rsidRPr="007F18C3">
        <w:t>independently testable</w:t>
      </w:r>
    </w:p>
    <w:p w14:paraId="369B66A5" w14:textId="77777777" w:rsidR="007F18C3" w:rsidRPr="007F18C3" w:rsidRDefault="007F18C3" w:rsidP="00132933">
      <w:pPr>
        <w:numPr>
          <w:ilvl w:val="0"/>
          <w:numId w:val="83"/>
        </w:numPr>
      </w:pPr>
      <w:r w:rsidRPr="007F18C3">
        <w:t>explainable</w:t>
      </w:r>
    </w:p>
    <w:p w14:paraId="02BDA8FA" w14:textId="77777777" w:rsidR="007F18C3" w:rsidRPr="007F18C3" w:rsidRDefault="007F18C3" w:rsidP="00132933">
      <w:pPr>
        <w:numPr>
          <w:ilvl w:val="0"/>
          <w:numId w:val="83"/>
        </w:numPr>
      </w:pPr>
      <w:r w:rsidRPr="007F18C3">
        <w:t>versioned</w:t>
      </w:r>
    </w:p>
    <w:p w14:paraId="41083AEA" w14:textId="77777777" w:rsidR="007F18C3" w:rsidRPr="007F18C3" w:rsidRDefault="007F18C3" w:rsidP="00132933">
      <w:pPr>
        <w:numPr>
          <w:ilvl w:val="0"/>
          <w:numId w:val="83"/>
        </w:numPr>
      </w:pPr>
      <w:r w:rsidRPr="007F18C3">
        <w:t>observable</w:t>
      </w:r>
    </w:p>
    <w:p w14:paraId="73C8F069" w14:textId="77777777" w:rsidR="007F18C3" w:rsidRPr="007F18C3" w:rsidRDefault="007F18C3" w:rsidP="00132933">
      <w:pPr>
        <w:numPr>
          <w:ilvl w:val="0"/>
          <w:numId w:val="83"/>
        </w:numPr>
      </w:pPr>
      <w:r w:rsidRPr="007F18C3">
        <w:t>backward-compatible where required</w:t>
      </w:r>
    </w:p>
    <w:p w14:paraId="7EBBCEF9" w14:textId="77777777" w:rsidR="007F18C3" w:rsidRPr="007F18C3" w:rsidRDefault="007F18C3" w:rsidP="00132933">
      <w:pPr>
        <w:numPr>
          <w:ilvl w:val="0"/>
          <w:numId w:val="83"/>
        </w:numPr>
      </w:pPr>
      <w:r w:rsidRPr="007F18C3">
        <w:t>safe under missing or malformed data</w:t>
      </w:r>
    </w:p>
    <w:p w14:paraId="060016C7" w14:textId="77777777" w:rsidR="007F18C3" w:rsidRPr="007F18C3" w:rsidRDefault="007F18C3" w:rsidP="00132933">
      <w:pPr>
        <w:numPr>
          <w:ilvl w:val="0"/>
          <w:numId w:val="83"/>
        </w:numPr>
      </w:pPr>
      <w:r w:rsidRPr="007F18C3">
        <w:t>documented</w:t>
      </w:r>
    </w:p>
    <w:p w14:paraId="4C768E8F" w14:textId="77777777" w:rsidR="007F18C3" w:rsidRPr="007F18C3" w:rsidRDefault="007F18C3" w:rsidP="007F18C3">
      <w:r w:rsidRPr="007F18C3">
        <w:t>Code that produces a result without proving how it was derived is incomplete.</w:t>
      </w:r>
    </w:p>
    <w:p w14:paraId="7B47DB9D" w14:textId="77777777" w:rsidR="007F18C3" w:rsidRPr="007F18C3" w:rsidRDefault="007F18C3" w:rsidP="007F18C3">
      <w:r w:rsidRPr="007F18C3">
        <w:t>Code that passes only self-generated tests is not necessarily validated.</w:t>
      </w:r>
    </w:p>
    <w:p w14:paraId="0EC103CF" w14:textId="77777777" w:rsidR="007F18C3" w:rsidRPr="007F18C3" w:rsidRDefault="007F18C3" w:rsidP="007F18C3">
      <w:r w:rsidRPr="007F18C3">
        <w:lastRenderedPageBreak/>
        <w:pict w14:anchorId="6382384C">
          <v:rect id="_x0000_i3044" style="width:0;height:1.5pt" o:hralign="center" o:hrstd="t" o:hr="t" fillcolor="#a0a0a0" stroked="f"/>
        </w:pict>
      </w:r>
    </w:p>
    <w:p w14:paraId="1DBBD3B9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152. Supported Implementation Languages</w:t>
      </w:r>
    </w:p>
    <w:p w14:paraId="49B62A89" w14:textId="77777777" w:rsidR="007F18C3" w:rsidRPr="007F18C3" w:rsidRDefault="007F18C3" w:rsidP="007F18C3">
      <w:r w:rsidRPr="007F18C3">
        <w:t>The current implementation may use Python.</w:t>
      </w:r>
    </w:p>
    <w:p w14:paraId="6C8AAACD" w14:textId="77777777" w:rsidR="007F18C3" w:rsidRPr="007F18C3" w:rsidRDefault="007F18C3" w:rsidP="007F18C3">
      <w:r w:rsidRPr="007F18C3">
        <w:t>Python production code must use:</w:t>
      </w:r>
    </w:p>
    <w:p w14:paraId="1EC75CEE" w14:textId="77777777" w:rsidR="007F18C3" w:rsidRPr="007F18C3" w:rsidRDefault="007F18C3" w:rsidP="00132933">
      <w:pPr>
        <w:numPr>
          <w:ilvl w:val="0"/>
          <w:numId w:val="84"/>
        </w:numPr>
      </w:pPr>
      <w:r w:rsidRPr="007F18C3">
        <w:t>modern type hints</w:t>
      </w:r>
    </w:p>
    <w:p w14:paraId="6144E403" w14:textId="77777777" w:rsidR="007F18C3" w:rsidRPr="007F18C3" w:rsidRDefault="007F18C3" w:rsidP="00132933">
      <w:pPr>
        <w:numPr>
          <w:ilvl w:val="0"/>
          <w:numId w:val="84"/>
        </w:numPr>
      </w:pPr>
      <w:r w:rsidRPr="007F18C3">
        <w:t>explicit models</w:t>
      </w:r>
    </w:p>
    <w:p w14:paraId="2AEC20DB" w14:textId="77777777" w:rsidR="007F18C3" w:rsidRPr="007F18C3" w:rsidRDefault="007F18C3" w:rsidP="00132933">
      <w:pPr>
        <w:numPr>
          <w:ilvl w:val="0"/>
          <w:numId w:val="84"/>
        </w:numPr>
      </w:pPr>
      <w:r w:rsidRPr="007F18C3">
        <w:t>structured exceptions</w:t>
      </w:r>
    </w:p>
    <w:p w14:paraId="3FB53C43" w14:textId="77777777" w:rsidR="007F18C3" w:rsidRPr="007F18C3" w:rsidRDefault="007F18C3" w:rsidP="00132933">
      <w:pPr>
        <w:numPr>
          <w:ilvl w:val="0"/>
          <w:numId w:val="84"/>
        </w:numPr>
      </w:pPr>
      <w:r w:rsidRPr="007F18C3">
        <w:t>deterministic serialization</w:t>
      </w:r>
    </w:p>
    <w:p w14:paraId="26D5B3DA" w14:textId="77777777" w:rsidR="007F18C3" w:rsidRPr="007F18C3" w:rsidRDefault="007F18C3" w:rsidP="00132933">
      <w:pPr>
        <w:numPr>
          <w:ilvl w:val="0"/>
          <w:numId w:val="84"/>
        </w:numPr>
      </w:pPr>
      <w:r w:rsidRPr="007F18C3">
        <w:t>documented public interfaces</w:t>
      </w:r>
    </w:p>
    <w:p w14:paraId="6F61800B" w14:textId="77777777" w:rsidR="007F18C3" w:rsidRPr="007F18C3" w:rsidRDefault="007F18C3" w:rsidP="00132933">
      <w:pPr>
        <w:numPr>
          <w:ilvl w:val="0"/>
          <w:numId w:val="84"/>
        </w:numPr>
      </w:pPr>
      <w:r w:rsidRPr="007F18C3">
        <w:t>dependency pinning</w:t>
      </w:r>
    </w:p>
    <w:p w14:paraId="0A7A1BA3" w14:textId="77777777" w:rsidR="007F18C3" w:rsidRPr="007F18C3" w:rsidRDefault="007F18C3" w:rsidP="00132933">
      <w:pPr>
        <w:numPr>
          <w:ilvl w:val="0"/>
          <w:numId w:val="84"/>
        </w:numPr>
      </w:pPr>
      <w:r w:rsidRPr="007F18C3">
        <w:t>automated linting</w:t>
      </w:r>
    </w:p>
    <w:p w14:paraId="0982F696" w14:textId="77777777" w:rsidR="007F18C3" w:rsidRPr="007F18C3" w:rsidRDefault="007F18C3" w:rsidP="00132933">
      <w:pPr>
        <w:numPr>
          <w:ilvl w:val="0"/>
          <w:numId w:val="84"/>
        </w:numPr>
      </w:pPr>
      <w:r w:rsidRPr="007F18C3">
        <w:t>automated tests</w:t>
      </w:r>
    </w:p>
    <w:p w14:paraId="003A9F14" w14:textId="77777777" w:rsidR="007F18C3" w:rsidRPr="007F18C3" w:rsidRDefault="007F18C3" w:rsidP="007F18C3">
      <w:r w:rsidRPr="007F18C3">
        <w:t>Avoid dynamic behavior that weakens static understanding unless required by the DSL or plugin framework.</w:t>
      </w:r>
    </w:p>
    <w:p w14:paraId="63F579C9" w14:textId="77777777" w:rsidR="007F18C3" w:rsidRPr="007F18C3" w:rsidRDefault="007F18C3" w:rsidP="007F18C3">
      <w:r w:rsidRPr="007F18C3">
        <w:pict w14:anchorId="15B6B658">
          <v:rect id="_x0000_i3045" style="width:0;height:1.5pt" o:hralign="center" o:hrstd="t" o:hr="t" fillcolor="#a0a0a0" stroked="f"/>
        </w:pict>
      </w:r>
    </w:p>
    <w:p w14:paraId="5B4E04B6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153. Python Coding Standards</w:t>
      </w:r>
    </w:p>
    <w:p w14:paraId="5B17A989" w14:textId="77777777" w:rsidR="007F18C3" w:rsidRPr="007F18C3" w:rsidRDefault="007F18C3" w:rsidP="007F18C3">
      <w:r w:rsidRPr="007F18C3">
        <w:t>All Python modules must follow these requirements:</w:t>
      </w:r>
    </w:p>
    <w:p w14:paraId="35CFCA6E" w14:textId="77777777" w:rsidR="007F18C3" w:rsidRPr="007F18C3" w:rsidRDefault="007F18C3" w:rsidP="007F18C3">
      <w:r w:rsidRPr="007F18C3">
        <w:t>Type hints on public functions</w:t>
      </w:r>
    </w:p>
    <w:p w14:paraId="2E03C1C9" w14:textId="77777777" w:rsidR="007F18C3" w:rsidRPr="007F18C3" w:rsidRDefault="007F18C3" w:rsidP="007F18C3">
      <w:r w:rsidRPr="007F18C3">
        <w:t>Typed input and output models</w:t>
      </w:r>
    </w:p>
    <w:p w14:paraId="3B691FE0" w14:textId="77777777" w:rsidR="007F18C3" w:rsidRPr="007F18C3" w:rsidRDefault="007F18C3" w:rsidP="007F18C3">
      <w:r w:rsidRPr="007F18C3">
        <w:t>No mutable default arguments</w:t>
      </w:r>
    </w:p>
    <w:p w14:paraId="42AA755B" w14:textId="77777777" w:rsidR="007F18C3" w:rsidRPr="007F18C3" w:rsidRDefault="007F18C3" w:rsidP="007F18C3">
      <w:r w:rsidRPr="007F18C3">
        <w:t>No wildcard imports</w:t>
      </w:r>
    </w:p>
    <w:p w14:paraId="60081439" w14:textId="77777777" w:rsidR="007F18C3" w:rsidRPr="007F18C3" w:rsidRDefault="007F18C3" w:rsidP="007F18C3">
      <w:r w:rsidRPr="007F18C3">
        <w:t>No hidden global request state</w:t>
      </w:r>
    </w:p>
    <w:p w14:paraId="683C9022" w14:textId="77777777" w:rsidR="007F18C3" w:rsidRPr="007F18C3" w:rsidRDefault="007F18C3" w:rsidP="007F18C3">
      <w:r w:rsidRPr="007F18C3">
        <w:t>No runtime modification of production registries after initialization</w:t>
      </w:r>
    </w:p>
    <w:p w14:paraId="1A508D3B" w14:textId="77777777" w:rsidR="007F18C3" w:rsidRPr="007F18C3" w:rsidRDefault="007F18C3" w:rsidP="007F18C3">
      <w:r w:rsidRPr="007F18C3">
        <w:t>No direct print statements in engine code</w:t>
      </w:r>
    </w:p>
    <w:p w14:paraId="7BCD712C" w14:textId="77777777" w:rsidR="007F18C3" w:rsidRPr="007F18C3" w:rsidRDefault="007F18C3" w:rsidP="007F18C3">
      <w:r w:rsidRPr="007F18C3">
        <w:t>No silent exception swallowing</w:t>
      </w:r>
    </w:p>
    <w:p w14:paraId="075ACCC3" w14:textId="77777777" w:rsidR="007F18C3" w:rsidRPr="007F18C3" w:rsidRDefault="007F18C3" w:rsidP="007F18C3">
      <w:r w:rsidRPr="007F18C3">
        <w:t>No unexplained numeric constants</w:t>
      </w:r>
    </w:p>
    <w:p w14:paraId="32D7D8E7" w14:textId="77777777" w:rsidR="007F18C3" w:rsidRPr="007F18C3" w:rsidRDefault="007F18C3" w:rsidP="007F18C3">
      <w:r w:rsidRPr="007F18C3">
        <w:lastRenderedPageBreak/>
        <w:t>No duplicated astrology tables</w:t>
      </w:r>
    </w:p>
    <w:p w14:paraId="757E5196" w14:textId="77777777" w:rsidR="007F18C3" w:rsidRPr="007F18C3" w:rsidRDefault="007F18C3" w:rsidP="007F18C3">
      <w:r w:rsidRPr="007F18C3">
        <w:t>No raw dictionary contracts where typed models are practical</w:t>
      </w:r>
    </w:p>
    <w:p w14:paraId="7F02C529" w14:textId="77777777" w:rsidR="00100EC4" w:rsidRDefault="00100EC4" w:rsidP="007F18C3"/>
    <w:p w14:paraId="0A0CCF7F" w14:textId="2513ADE4" w:rsidR="007F18C3" w:rsidRPr="007F18C3" w:rsidRDefault="007F18C3" w:rsidP="007F18C3">
      <w:r w:rsidRPr="007F18C3">
        <w:t>Use dataclasses, Pydantic models, protocols, enums, or equivalent typed structures as appropriate.</w:t>
      </w:r>
    </w:p>
    <w:p w14:paraId="2880F31C" w14:textId="77777777" w:rsidR="007F18C3" w:rsidRPr="007F18C3" w:rsidRDefault="007F18C3" w:rsidP="007F18C3">
      <w:r w:rsidRPr="007F18C3">
        <w:pict w14:anchorId="1D7E15AD">
          <v:rect id="_x0000_i3046" style="width:0;height:1.5pt" o:hralign="center" o:hrstd="t" o:hr="t" fillcolor="#a0a0a0" stroked="f"/>
        </w:pict>
      </w:r>
    </w:p>
    <w:p w14:paraId="75FB46F2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154. Module Structure</w:t>
      </w:r>
    </w:p>
    <w:p w14:paraId="43DDA095" w14:textId="77777777" w:rsidR="007F18C3" w:rsidRPr="007F18C3" w:rsidRDefault="007F18C3" w:rsidP="007F18C3">
      <w:r w:rsidRPr="007F18C3">
        <w:t>Recommended package organization:</w:t>
      </w:r>
    </w:p>
    <w:p w14:paraId="286658E9" w14:textId="77777777" w:rsidR="007F18C3" w:rsidRPr="007F18C3" w:rsidRDefault="007F18C3" w:rsidP="007F18C3">
      <w:r w:rsidRPr="007F18C3">
        <w:t>jyothishyam/</w:t>
      </w:r>
    </w:p>
    <w:p w14:paraId="796DA1E1" w14:textId="77777777" w:rsidR="007F18C3" w:rsidRPr="007F18C3" w:rsidRDefault="007F18C3" w:rsidP="007F18C3">
      <w:r w:rsidRPr="007F18C3">
        <w:t xml:space="preserve">  core/</w:t>
      </w:r>
    </w:p>
    <w:p w14:paraId="7DE840A0" w14:textId="77777777" w:rsidR="007F18C3" w:rsidRPr="007F18C3" w:rsidRDefault="007F18C3" w:rsidP="007F18C3">
      <w:r w:rsidRPr="007F18C3">
        <w:t xml:space="preserve">    config/</w:t>
      </w:r>
    </w:p>
    <w:p w14:paraId="52043F1F" w14:textId="77777777" w:rsidR="007F18C3" w:rsidRPr="007F18C3" w:rsidRDefault="007F18C3" w:rsidP="007F18C3">
      <w:r w:rsidRPr="007F18C3">
        <w:t xml:space="preserve">    models/</w:t>
      </w:r>
    </w:p>
    <w:p w14:paraId="07F671FD" w14:textId="77777777" w:rsidR="007F18C3" w:rsidRPr="007F18C3" w:rsidRDefault="007F18C3" w:rsidP="007F18C3">
      <w:r w:rsidRPr="007F18C3">
        <w:t xml:space="preserve">    normalization/</w:t>
      </w:r>
    </w:p>
    <w:p w14:paraId="147FB5B4" w14:textId="77777777" w:rsidR="007F18C3" w:rsidRPr="007F18C3" w:rsidRDefault="007F18C3" w:rsidP="007F18C3">
      <w:r w:rsidRPr="007F18C3">
        <w:t xml:space="preserve">    astrostate/</w:t>
      </w:r>
    </w:p>
    <w:p w14:paraId="026A761D" w14:textId="77777777" w:rsidR="007F18C3" w:rsidRPr="007F18C3" w:rsidRDefault="007F18C3" w:rsidP="007F18C3">
      <w:r w:rsidRPr="007F18C3">
        <w:t xml:space="preserve">    predicates/</w:t>
      </w:r>
    </w:p>
    <w:p w14:paraId="4941E118" w14:textId="77777777" w:rsidR="007F18C3" w:rsidRPr="007F18C3" w:rsidRDefault="007F18C3" w:rsidP="007F18C3">
      <w:r w:rsidRPr="007F18C3">
        <w:t xml:space="preserve">    rules/</w:t>
      </w:r>
    </w:p>
    <w:p w14:paraId="7F653626" w14:textId="77777777" w:rsidR="007F18C3" w:rsidRPr="007F18C3" w:rsidRDefault="007F18C3" w:rsidP="007F18C3">
      <w:r w:rsidRPr="007F18C3">
        <w:t xml:space="preserve">    inference/</w:t>
      </w:r>
    </w:p>
    <w:p w14:paraId="68DB5E3E" w14:textId="77777777" w:rsidR="007F18C3" w:rsidRPr="007F18C3" w:rsidRDefault="007F18C3" w:rsidP="007F18C3">
      <w:r w:rsidRPr="007F18C3">
        <w:t xml:space="preserve">    tracing/</w:t>
      </w:r>
    </w:p>
    <w:p w14:paraId="42BB55E7" w14:textId="77777777" w:rsidR="007F18C3" w:rsidRPr="007F18C3" w:rsidRDefault="007F18C3" w:rsidP="007F18C3">
      <w:r w:rsidRPr="007F18C3">
        <w:t xml:space="preserve">    output/</w:t>
      </w:r>
    </w:p>
    <w:p w14:paraId="27DB4F8B" w14:textId="77777777" w:rsidR="007F18C3" w:rsidRPr="007F18C3" w:rsidRDefault="007F18C3" w:rsidP="007F18C3">
      <w:r w:rsidRPr="007F18C3">
        <w:t xml:space="preserve">    versioning/</w:t>
      </w:r>
    </w:p>
    <w:p w14:paraId="23874C0F" w14:textId="77777777" w:rsidR="007F18C3" w:rsidRPr="007F18C3" w:rsidRDefault="007F18C3" w:rsidP="007F18C3">
      <w:r w:rsidRPr="007F18C3">
        <w:t xml:space="preserve">    errors/</w:t>
      </w:r>
    </w:p>
    <w:p w14:paraId="187D96A5" w14:textId="77777777" w:rsidR="007F18C3" w:rsidRPr="007F18C3" w:rsidRDefault="007F18C3" w:rsidP="007F18C3"/>
    <w:p w14:paraId="2508FE73" w14:textId="77777777" w:rsidR="007F18C3" w:rsidRPr="007F18C3" w:rsidRDefault="007F18C3" w:rsidP="007F18C3">
      <w:r w:rsidRPr="007F18C3">
        <w:t xml:space="preserve">  systems/</w:t>
      </w:r>
    </w:p>
    <w:p w14:paraId="651658B1" w14:textId="77777777" w:rsidR="007F18C3" w:rsidRPr="007F18C3" w:rsidRDefault="007F18C3" w:rsidP="007F18C3">
      <w:r w:rsidRPr="007F18C3">
        <w:t xml:space="preserve">    surya_siddhanta/</w:t>
      </w:r>
    </w:p>
    <w:p w14:paraId="2555731E" w14:textId="77777777" w:rsidR="007F18C3" w:rsidRPr="007F18C3" w:rsidRDefault="007F18C3" w:rsidP="007F18C3">
      <w:r w:rsidRPr="007F18C3">
        <w:t xml:space="preserve">    parashara/</w:t>
      </w:r>
    </w:p>
    <w:p w14:paraId="5A2E0031" w14:textId="77777777" w:rsidR="007F18C3" w:rsidRPr="007F18C3" w:rsidRDefault="007F18C3" w:rsidP="007F18C3">
      <w:r w:rsidRPr="007F18C3">
        <w:t xml:space="preserve">      enrichments/</w:t>
      </w:r>
    </w:p>
    <w:p w14:paraId="31CA3DC8" w14:textId="77777777" w:rsidR="007F18C3" w:rsidRPr="007F18C3" w:rsidRDefault="007F18C3" w:rsidP="007F18C3">
      <w:r w:rsidRPr="007F18C3">
        <w:lastRenderedPageBreak/>
        <w:t xml:space="preserve">      predicates/</w:t>
      </w:r>
    </w:p>
    <w:p w14:paraId="36B0DD4D" w14:textId="77777777" w:rsidR="007F18C3" w:rsidRPr="007F18C3" w:rsidRDefault="007F18C3" w:rsidP="007F18C3">
      <w:r w:rsidRPr="007F18C3">
        <w:t xml:space="preserve">      rules/</w:t>
      </w:r>
    </w:p>
    <w:p w14:paraId="3A269CED" w14:textId="77777777" w:rsidR="007F18C3" w:rsidRPr="007F18C3" w:rsidRDefault="007F18C3" w:rsidP="007F18C3">
      <w:r w:rsidRPr="007F18C3">
        <w:t xml:space="preserve">      domains/</w:t>
      </w:r>
    </w:p>
    <w:p w14:paraId="765F14A6" w14:textId="77777777" w:rsidR="007F18C3" w:rsidRPr="007F18C3" w:rsidRDefault="007F18C3" w:rsidP="007F18C3">
      <w:r w:rsidRPr="007F18C3">
        <w:t xml:space="preserve">      timing/</w:t>
      </w:r>
    </w:p>
    <w:p w14:paraId="38A81B5E" w14:textId="77777777" w:rsidR="007F18C3" w:rsidRPr="007F18C3" w:rsidRDefault="007F18C3" w:rsidP="007F18C3">
      <w:r w:rsidRPr="007F18C3">
        <w:t xml:space="preserve">      narratives/</w:t>
      </w:r>
    </w:p>
    <w:p w14:paraId="242EB0C1" w14:textId="77777777" w:rsidR="007F18C3" w:rsidRPr="007F18C3" w:rsidRDefault="007F18C3" w:rsidP="007F18C3">
      <w:r w:rsidRPr="007F18C3">
        <w:t xml:space="preserve">      config/</w:t>
      </w:r>
    </w:p>
    <w:p w14:paraId="2E3F9A28" w14:textId="77777777" w:rsidR="007F18C3" w:rsidRPr="007F18C3" w:rsidRDefault="007F18C3" w:rsidP="007F18C3"/>
    <w:p w14:paraId="5909B34B" w14:textId="77777777" w:rsidR="007F18C3" w:rsidRPr="007F18C3" w:rsidRDefault="007F18C3" w:rsidP="007F18C3">
      <w:r w:rsidRPr="007F18C3">
        <w:t xml:space="preserve">  testing_framework/</w:t>
      </w:r>
    </w:p>
    <w:p w14:paraId="64301804" w14:textId="77777777" w:rsidR="007F18C3" w:rsidRPr="007F18C3" w:rsidRDefault="007F18C3" w:rsidP="007F18C3">
      <w:r w:rsidRPr="007F18C3">
        <w:t xml:space="preserve">    generators/</w:t>
      </w:r>
    </w:p>
    <w:p w14:paraId="24162E24" w14:textId="77777777" w:rsidR="007F18C3" w:rsidRPr="007F18C3" w:rsidRDefault="007F18C3" w:rsidP="007F18C3">
      <w:r w:rsidRPr="007F18C3">
        <w:t xml:space="preserve">    golden/</w:t>
      </w:r>
    </w:p>
    <w:p w14:paraId="01F4E902" w14:textId="77777777" w:rsidR="007F18C3" w:rsidRPr="007F18C3" w:rsidRDefault="007F18C3" w:rsidP="007F18C3">
      <w:r w:rsidRPr="007F18C3">
        <w:t xml:space="preserve">    snapshots/</w:t>
      </w:r>
    </w:p>
    <w:p w14:paraId="2B9BA19B" w14:textId="77777777" w:rsidR="007F18C3" w:rsidRPr="007F18C3" w:rsidRDefault="007F18C3" w:rsidP="007F18C3">
      <w:r w:rsidRPr="007F18C3">
        <w:t xml:space="preserve">    coverage/</w:t>
      </w:r>
    </w:p>
    <w:p w14:paraId="0C9393C7" w14:textId="77777777" w:rsidR="007F18C3" w:rsidRPr="007F18C3" w:rsidRDefault="007F18C3" w:rsidP="007F18C3">
      <w:r w:rsidRPr="007F18C3">
        <w:t xml:space="preserve">    reports/</w:t>
      </w:r>
    </w:p>
    <w:p w14:paraId="1498E2F5" w14:textId="77777777" w:rsidR="007F18C3" w:rsidRPr="007F18C3" w:rsidRDefault="007F18C3" w:rsidP="007F18C3">
      <w:r w:rsidRPr="007F18C3">
        <w:t xml:space="preserve">    benchmarks/</w:t>
      </w:r>
    </w:p>
    <w:p w14:paraId="4847842E" w14:textId="77777777" w:rsidR="007F18C3" w:rsidRPr="007F18C3" w:rsidRDefault="007F18C3" w:rsidP="007F18C3"/>
    <w:p w14:paraId="7AA6B4DF" w14:textId="77777777" w:rsidR="007F18C3" w:rsidRPr="007F18C3" w:rsidRDefault="007F18C3" w:rsidP="007F18C3">
      <w:r w:rsidRPr="007F18C3">
        <w:t xml:space="preserve">  tests/</w:t>
      </w:r>
    </w:p>
    <w:p w14:paraId="6875B8E2" w14:textId="77777777" w:rsidR="007F18C3" w:rsidRPr="007F18C3" w:rsidRDefault="007F18C3" w:rsidP="007F18C3">
      <w:r w:rsidRPr="007F18C3">
        <w:t xml:space="preserve">    unit/</w:t>
      </w:r>
    </w:p>
    <w:p w14:paraId="0742A945" w14:textId="77777777" w:rsidR="007F18C3" w:rsidRPr="007F18C3" w:rsidRDefault="007F18C3" w:rsidP="007F18C3">
      <w:r w:rsidRPr="007F18C3">
        <w:t xml:space="preserve">    integration/</w:t>
      </w:r>
    </w:p>
    <w:p w14:paraId="23647683" w14:textId="77777777" w:rsidR="007F18C3" w:rsidRPr="007F18C3" w:rsidRDefault="007F18C3" w:rsidP="007F18C3">
      <w:r w:rsidRPr="007F18C3">
        <w:t xml:space="preserve">    golden/</w:t>
      </w:r>
    </w:p>
    <w:p w14:paraId="60234D24" w14:textId="77777777" w:rsidR="007F18C3" w:rsidRPr="007F18C3" w:rsidRDefault="007F18C3" w:rsidP="007F18C3">
      <w:r w:rsidRPr="007F18C3">
        <w:t xml:space="preserve">    regression/</w:t>
      </w:r>
    </w:p>
    <w:p w14:paraId="455337D8" w14:textId="77777777" w:rsidR="007F18C3" w:rsidRPr="007F18C3" w:rsidRDefault="007F18C3" w:rsidP="007F18C3">
      <w:r w:rsidRPr="007F18C3">
        <w:t xml:space="preserve">    property/</w:t>
      </w:r>
    </w:p>
    <w:p w14:paraId="2492242D" w14:textId="77777777" w:rsidR="007F18C3" w:rsidRPr="007F18C3" w:rsidRDefault="007F18C3" w:rsidP="007F18C3">
      <w:r w:rsidRPr="007F18C3">
        <w:t xml:space="preserve">    performance/</w:t>
      </w:r>
    </w:p>
    <w:p w14:paraId="1582897F" w14:textId="77777777" w:rsidR="007F18C3" w:rsidRPr="007F18C3" w:rsidRDefault="007F18C3" w:rsidP="007F18C3">
      <w:r w:rsidRPr="007F18C3">
        <w:t xml:space="preserve">    architecture/</w:t>
      </w:r>
    </w:p>
    <w:p w14:paraId="4BE19AFD" w14:textId="77777777" w:rsidR="007F18C3" w:rsidRPr="007F18C3" w:rsidRDefault="007F18C3" w:rsidP="007F18C3">
      <w:r w:rsidRPr="007F18C3">
        <w:t>Exact paths may differ, but responsibilities must remain separated.</w:t>
      </w:r>
    </w:p>
    <w:p w14:paraId="2903AB30" w14:textId="77777777" w:rsidR="007F18C3" w:rsidRPr="007F18C3" w:rsidRDefault="007F18C3" w:rsidP="007F18C3">
      <w:r w:rsidRPr="007F18C3">
        <w:pict w14:anchorId="0912612C">
          <v:rect id="_x0000_i3047" style="width:0;height:1.5pt" o:hralign="center" o:hrstd="t" o:hr="t" fillcolor="#a0a0a0" stroked="f"/>
        </w:pict>
      </w:r>
    </w:p>
    <w:p w14:paraId="0CCB0AA9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155. Public and Internal APIs</w:t>
      </w:r>
    </w:p>
    <w:p w14:paraId="6464AE0A" w14:textId="77777777" w:rsidR="007F18C3" w:rsidRPr="007F18C3" w:rsidRDefault="007F18C3" w:rsidP="007F18C3">
      <w:r w:rsidRPr="007F18C3">
        <w:lastRenderedPageBreak/>
        <w:t>Every module must distinguish between:</w:t>
      </w:r>
    </w:p>
    <w:p w14:paraId="05759BC4" w14:textId="77777777" w:rsidR="007F18C3" w:rsidRPr="007F18C3" w:rsidRDefault="007F18C3" w:rsidP="007F18C3">
      <w:r w:rsidRPr="007F18C3">
        <w:t>Public API</w:t>
      </w:r>
    </w:p>
    <w:p w14:paraId="0BE5516C" w14:textId="77777777" w:rsidR="007F18C3" w:rsidRPr="007F18C3" w:rsidRDefault="007F18C3" w:rsidP="007F18C3"/>
    <w:p w14:paraId="77715DF2" w14:textId="77777777" w:rsidR="007F18C3" w:rsidRPr="007F18C3" w:rsidRDefault="007F18C3" w:rsidP="007F18C3">
      <w:r w:rsidRPr="007F18C3">
        <w:t>Internal implementation</w:t>
      </w:r>
    </w:p>
    <w:p w14:paraId="532DF237" w14:textId="77777777" w:rsidR="007F18C3" w:rsidRPr="007F18C3" w:rsidRDefault="007F18C3" w:rsidP="007F18C3">
      <w:r w:rsidRPr="007F18C3">
        <w:t>Public APIs must be:</w:t>
      </w:r>
    </w:p>
    <w:p w14:paraId="24B21800" w14:textId="77777777" w:rsidR="007F18C3" w:rsidRPr="007F18C3" w:rsidRDefault="007F18C3" w:rsidP="00132933">
      <w:pPr>
        <w:numPr>
          <w:ilvl w:val="0"/>
          <w:numId w:val="85"/>
        </w:numPr>
      </w:pPr>
      <w:r w:rsidRPr="007F18C3">
        <w:t>documented</w:t>
      </w:r>
    </w:p>
    <w:p w14:paraId="5F4F80AE" w14:textId="77777777" w:rsidR="007F18C3" w:rsidRPr="007F18C3" w:rsidRDefault="007F18C3" w:rsidP="00132933">
      <w:pPr>
        <w:numPr>
          <w:ilvl w:val="0"/>
          <w:numId w:val="85"/>
        </w:numPr>
      </w:pPr>
      <w:r w:rsidRPr="007F18C3">
        <w:t>typed</w:t>
      </w:r>
    </w:p>
    <w:p w14:paraId="08087466" w14:textId="77777777" w:rsidR="007F18C3" w:rsidRPr="007F18C3" w:rsidRDefault="007F18C3" w:rsidP="00132933">
      <w:pPr>
        <w:numPr>
          <w:ilvl w:val="0"/>
          <w:numId w:val="85"/>
        </w:numPr>
      </w:pPr>
      <w:r w:rsidRPr="007F18C3">
        <w:t>stable</w:t>
      </w:r>
    </w:p>
    <w:p w14:paraId="476610B8" w14:textId="77777777" w:rsidR="007F18C3" w:rsidRPr="007F18C3" w:rsidRDefault="007F18C3" w:rsidP="00132933">
      <w:pPr>
        <w:numPr>
          <w:ilvl w:val="0"/>
          <w:numId w:val="85"/>
        </w:numPr>
      </w:pPr>
      <w:r w:rsidRPr="007F18C3">
        <w:t>covered by contract tests</w:t>
      </w:r>
    </w:p>
    <w:p w14:paraId="319C4E5E" w14:textId="77777777" w:rsidR="007F18C3" w:rsidRPr="007F18C3" w:rsidRDefault="007F18C3" w:rsidP="007F18C3">
      <w:r w:rsidRPr="007F18C3">
        <w:t>Internal functions may evolve more freely.</w:t>
      </w:r>
    </w:p>
    <w:p w14:paraId="547738B9" w14:textId="77777777" w:rsidR="007F18C3" w:rsidRPr="007F18C3" w:rsidRDefault="007F18C3" w:rsidP="007F18C3">
      <w:r w:rsidRPr="007F18C3">
        <w:t>Downstream modules must not import private internals from unrelated layers.</w:t>
      </w:r>
    </w:p>
    <w:p w14:paraId="7CC80378" w14:textId="77777777" w:rsidR="007F18C3" w:rsidRPr="007F18C3" w:rsidRDefault="007F18C3" w:rsidP="007F18C3">
      <w:r w:rsidRPr="007F18C3">
        <w:t>Use explicit exports where practical.</w:t>
      </w:r>
    </w:p>
    <w:p w14:paraId="203A12E0" w14:textId="77777777" w:rsidR="007F18C3" w:rsidRPr="007F18C3" w:rsidRDefault="007F18C3" w:rsidP="007F18C3">
      <w:r w:rsidRPr="007F18C3">
        <w:pict w14:anchorId="212687DD">
          <v:rect id="_x0000_i3048" style="width:0;height:1.5pt" o:hralign="center" o:hrstd="t" o:hr="t" fillcolor="#a0a0a0" stroked="f"/>
        </w:pict>
      </w:r>
    </w:p>
    <w:p w14:paraId="6EF2CDA6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156. Dependency Direction</w:t>
      </w:r>
    </w:p>
    <w:p w14:paraId="73C854EF" w14:textId="77777777" w:rsidR="007F18C3" w:rsidRPr="007F18C3" w:rsidRDefault="007F18C3" w:rsidP="007F18C3">
      <w:r w:rsidRPr="007F18C3">
        <w:t>Dependencies must flow in one direction.</w:t>
      </w:r>
    </w:p>
    <w:p w14:paraId="676F49EF" w14:textId="77777777" w:rsidR="007F18C3" w:rsidRPr="007F18C3" w:rsidRDefault="007F18C3" w:rsidP="007F18C3">
      <w:r w:rsidRPr="007F18C3">
        <w:t>Recommended:</w:t>
      </w:r>
    </w:p>
    <w:p w14:paraId="3374526E" w14:textId="77777777" w:rsidR="007F18C3" w:rsidRPr="007F18C3" w:rsidRDefault="007F18C3" w:rsidP="007F18C3">
      <w:r w:rsidRPr="007F18C3">
        <w:t>Models</w:t>
      </w:r>
    </w:p>
    <w:p w14:paraId="108B226D" w14:textId="77777777" w:rsidR="007F18C3" w:rsidRPr="007F18C3" w:rsidRDefault="007F18C3" w:rsidP="007F18C3">
      <w:r w:rsidRPr="007F18C3">
        <w:t xml:space="preserve">  ↓</w:t>
      </w:r>
    </w:p>
    <w:p w14:paraId="44B4689E" w14:textId="77777777" w:rsidR="007F18C3" w:rsidRPr="007F18C3" w:rsidRDefault="007F18C3" w:rsidP="007F18C3">
      <w:r w:rsidRPr="007F18C3">
        <w:t>AstroState</w:t>
      </w:r>
    </w:p>
    <w:p w14:paraId="581E5801" w14:textId="77777777" w:rsidR="007F18C3" w:rsidRPr="007F18C3" w:rsidRDefault="007F18C3" w:rsidP="007F18C3">
      <w:r w:rsidRPr="007F18C3">
        <w:t xml:space="preserve">  ↓</w:t>
      </w:r>
    </w:p>
    <w:p w14:paraId="1F22F9B4" w14:textId="77777777" w:rsidR="007F18C3" w:rsidRPr="007F18C3" w:rsidRDefault="007F18C3" w:rsidP="007F18C3">
      <w:r w:rsidRPr="007F18C3">
        <w:t>Enrichments</w:t>
      </w:r>
    </w:p>
    <w:p w14:paraId="1BD231FA" w14:textId="77777777" w:rsidR="007F18C3" w:rsidRPr="007F18C3" w:rsidRDefault="007F18C3" w:rsidP="007F18C3">
      <w:r w:rsidRPr="007F18C3">
        <w:t xml:space="preserve">  ↓</w:t>
      </w:r>
    </w:p>
    <w:p w14:paraId="69D41783" w14:textId="77777777" w:rsidR="007F18C3" w:rsidRPr="007F18C3" w:rsidRDefault="007F18C3" w:rsidP="007F18C3">
      <w:r w:rsidRPr="007F18C3">
        <w:t>Predicates</w:t>
      </w:r>
    </w:p>
    <w:p w14:paraId="0896F8AD" w14:textId="77777777" w:rsidR="007F18C3" w:rsidRPr="007F18C3" w:rsidRDefault="007F18C3" w:rsidP="007F18C3">
      <w:r w:rsidRPr="007F18C3">
        <w:t xml:space="preserve">  ↓</w:t>
      </w:r>
    </w:p>
    <w:p w14:paraId="22CEB088" w14:textId="77777777" w:rsidR="007F18C3" w:rsidRPr="007F18C3" w:rsidRDefault="007F18C3" w:rsidP="007F18C3">
      <w:r w:rsidRPr="007F18C3">
        <w:t>Rules</w:t>
      </w:r>
    </w:p>
    <w:p w14:paraId="6E572746" w14:textId="77777777" w:rsidR="007F18C3" w:rsidRPr="007F18C3" w:rsidRDefault="007F18C3" w:rsidP="007F18C3">
      <w:r w:rsidRPr="007F18C3">
        <w:t xml:space="preserve">  ↓</w:t>
      </w:r>
    </w:p>
    <w:p w14:paraId="208A886A" w14:textId="77777777" w:rsidR="007F18C3" w:rsidRPr="007F18C3" w:rsidRDefault="007F18C3" w:rsidP="007F18C3">
      <w:r w:rsidRPr="007F18C3">
        <w:lastRenderedPageBreak/>
        <w:t>Inference</w:t>
      </w:r>
    </w:p>
    <w:p w14:paraId="7DA01834" w14:textId="77777777" w:rsidR="007F18C3" w:rsidRPr="007F18C3" w:rsidRDefault="007F18C3" w:rsidP="007F18C3">
      <w:r w:rsidRPr="007F18C3">
        <w:t xml:space="preserve">  ↓</w:t>
      </w:r>
    </w:p>
    <w:p w14:paraId="01CD90F5" w14:textId="77777777" w:rsidR="007F18C3" w:rsidRPr="007F18C3" w:rsidRDefault="007F18C3" w:rsidP="007F18C3">
      <w:r w:rsidRPr="007F18C3">
        <w:t>Interpreters</w:t>
      </w:r>
    </w:p>
    <w:p w14:paraId="463EC977" w14:textId="77777777" w:rsidR="007F18C3" w:rsidRPr="007F18C3" w:rsidRDefault="007F18C3" w:rsidP="007F18C3">
      <w:r w:rsidRPr="007F18C3">
        <w:t xml:space="preserve">  ↓</w:t>
      </w:r>
    </w:p>
    <w:p w14:paraId="71C3B87D" w14:textId="77777777" w:rsidR="007F18C3" w:rsidRPr="007F18C3" w:rsidRDefault="007F18C3" w:rsidP="007F18C3">
      <w:r w:rsidRPr="007F18C3">
        <w:t>Output</w:t>
      </w:r>
    </w:p>
    <w:p w14:paraId="5438D4A9" w14:textId="77777777" w:rsidR="00100EC4" w:rsidRDefault="00100EC4" w:rsidP="007F18C3"/>
    <w:p w14:paraId="7C899795" w14:textId="16D3BE51" w:rsidR="007F18C3" w:rsidRPr="007F18C3" w:rsidRDefault="007F18C3" w:rsidP="007F18C3">
      <w:r w:rsidRPr="007F18C3">
        <w:t>Forbidden examples:</w:t>
      </w:r>
    </w:p>
    <w:p w14:paraId="458918DA" w14:textId="77777777" w:rsidR="007F18C3" w:rsidRPr="007F18C3" w:rsidRDefault="007F18C3" w:rsidP="007F18C3">
      <w:r w:rsidRPr="007F18C3">
        <w:t>AstroState importing CareerInterpreter</w:t>
      </w:r>
    </w:p>
    <w:p w14:paraId="75664048" w14:textId="77777777" w:rsidR="007F18C3" w:rsidRPr="007F18C3" w:rsidRDefault="007F18C3" w:rsidP="007F18C3">
      <w:r w:rsidRPr="007F18C3">
        <w:t>Predicate Engine importing OutputAssembler</w:t>
      </w:r>
    </w:p>
    <w:p w14:paraId="634F13AB" w14:textId="77777777" w:rsidR="007F18C3" w:rsidRPr="007F18C3" w:rsidRDefault="007F18C3" w:rsidP="007F18C3">
      <w:r w:rsidRPr="007F18C3">
        <w:t>Surya Siddhanta importing Parāśara rules</w:t>
      </w:r>
    </w:p>
    <w:p w14:paraId="3A3515E1" w14:textId="77777777" w:rsidR="007F18C3" w:rsidRPr="007F18C3" w:rsidRDefault="007F18C3" w:rsidP="007F18C3">
      <w:r w:rsidRPr="007F18C3">
        <w:t>OutputAssembler importing Aspect Engine</w:t>
      </w:r>
    </w:p>
    <w:p w14:paraId="53BCF768" w14:textId="77777777" w:rsidR="00100EC4" w:rsidRDefault="00100EC4" w:rsidP="007F18C3"/>
    <w:p w14:paraId="70EDCA06" w14:textId="42C67D2D" w:rsidR="007F18C3" w:rsidRPr="007F18C3" w:rsidRDefault="007F18C3" w:rsidP="007F18C3">
      <w:r w:rsidRPr="007F18C3">
        <w:t>Shared core importing a specific domain implementation</w:t>
      </w:r>
    </w:p>
    <w:p w14:paraId="6D6C4AA1" w14:textId="77777777" w:rsidR="007F18C3" w:rsidRPr="007F18C3" w:rsidRDefault="007F18C3" w:rsidP="007F18C3">
      <w:r w:rsidRPr="007F18C3">
        <w:t>Add architectural tests to enforce boundaries.</w:t>
      </w:r>
    </w:p>
    <w:p w14:paraId="6E77E577" w14:textId="77777777" w:rsidR="007F18C3" w:rsidRPr="007F18C3" w:rsidRDefault="007F18C3" w:rsidP="007F18C3">
      <w:r w:rsidRPr="007F18C3">
        <w:pict w14:anchorId="5E36E992">
          <v:rect id="_x0000_i3049" style="width:0;height:1.5pt" o:hralign="center" o:hrstd="t" o:hr="t" fillcolor="#a0a0a0" stroked="f"/>
        </w:pict>
      </w:r>
    </w:p>
    <w:p w14:paraId="08AB047D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157. Configuration Standards</w:t>
      </w:r>
    </w:p>
    <w:p w14:paraId="23D7E56F" w14:textId="77777777" w:rsidR="007F18C3" w:rsidRPr="007F18C3" w:rsidRDefault="007F18C3" w:rsidP="007F18C3">
      <w:r w:rsidRPr="007F18C3">
        <w:t>All behavior-changing configuration must be explicit and versioned.</w:t>
      </w:r>
    </w:p>
    <w:p w14:paraId="2C89ABBE" w14:textId="77777777" w:rsidR="007F18C3" w:rsidRPr="007F18C3" w:rsidRDefault="007F18C3" w:rsidP="007F18C3">
      <w:r w:rsidRPr="007F18C3">
        <w:t>Examples:</w:t>
      </w:r>
    </w:p>
    <w:p w14:paraId="388E5863" w14:textId="77777777" w:rsidR="007F18C3" w:rsidRPr="007F18C3" w:rsidRDefault="007F18C3" w:rsidP="00132933">
      <w:pPr>
        <w:numPr>
          <w:ilvl w:val="0"/>
          <w:numId w:val="86"/>
        </w:numPr>
      </w:pPr>
      <w:r w:rsidRPr="007F18C3">
        <w:t>ayanamsa selection</w:t>
      </w:r>
    </w:p>
    <w:p w14:paraId="47E1A8ED" w14:textId="77777777" w:rsidR="007F18C3" w:rsidRPr="007F18C3" w:rsidRDefault="007F18C3" w:rsidP="00132933">
      <w:pPr>
        <w:numPr>
          <w:ilvl w:val="0"/>
          <w:numId w:val="86"/>
        </w:numPr>
      </w:pPr>
      <w:r w:rsidRPr="007F18C3">
        <w:t>house system</w:t>
      </w:r>
    </w:p>
    <w:p w14:paraId="371A7992" w14:textId="77777777" w:rsidR="007F18C3" w:rsidRPr="007F18C3" w:rsidRDefault="007F18C3" w:rsidP="00132933">
      <w:pPr>
        <w:numPr>
          <w:ilvl w:val="0"/>
          <w:numId w:val="86"/>
        </w:numPr>
      </w:pPr>
      <w:r w:rsidRPr="007F18C3">
        <w:t>node mode</w:t>
      </w:r>
    </w:p>
    <w:p w14:paraId="0DB697FB" w14:textId="77777777" w:rsidR="007F18C3" w:rsidRPr="007F18C3" w:rsidRDefault="007F18C3" w:rsidP="00132933">
      <w:pPr>
        <w:numPr>
          <w:ilvl w:val="0"/>
          <w:numId w:val="86"/>
        </w:numPr>
      </w:pPr>
      <w:r w:rsidRPr="007F18C3">
        <w:t>Rahu/Ketu aspect policy</w:t>
      </w:r>
    </w:p>
    <w:p w14:paraId="30F125AB" w14:textId="77777777" w:rsidR="007F18C3" w:rsidRPr="007F18C3" w:rsidRDefault="007F18C3" w:rsidP="00132933">
      <w:pPr>
        <w:numPr>
          <w:ilvl w:val="0"/>
          <w:numId w:val="86"/>
        </w:numPr>
      </w:pPr>
      <w:r w:rsidRPr="007F18C3">
        <w:t>Shadbala table version</w:t>
      </w:r>
    </w:p>
    <w:p w14:paraId="2E3ECE6A" w14:textId="77777777" w:rsidR="007F18C3" w:rsidRPr="007F18C3" w:rsidRDefault="007F18C3" w:rsidP="00132933">
      <w:pPr>
        <w:numPr>
          <w:ilvl w:val="0"/>
          <w:numId w:val="86"/>
        </w:numPr>
      </w:pPr>
      <w:r w:rsidRPr="007F18C3">
        <w:t>rule-set version</w:t>
      </w:r>
    </w:p>
    <w:p w14:paraId="3A818250" w14:textId="77777777" w:rsidR="007F18C3" w:rsidRPr="007F18C3" w:rsidRDefault="007F18C3" w:rsidP="00132933">
      <w:pPr>
        <w:numPr>
          <w:ilvl w:val="0"/>
          <w:numId w:val="86"/>
        </w:numPr>
      </w:pPr>
      <w:r w:rsidRPr="007F18C3">
        <w:t>predicate-library version</w:t>
      </w:r>
    </w:p>
    <w:p w14:paraId="15710DAF" w14:textId="77777777" w:rsidR="007F18C3" w:rsidRPr="007F18C3" w:rsidRDefault="007F18C3" w:rsidP="00132933">
      <w:pPr>
        <w:numPr>
          <w:ilvl w:val="0"/>
          <w:numId w:val="86"/>
        </w:numPr>
      </w:pPr>
      <w:r w:rsidRPr="007F18C3">
        <w:t>inference version</w:t>
      </w:r>
    </w:p>
    <w:p w14:paraId="2D26A527" w14:textId="77777777" w:rsidR="007F18C3" w:rsidRPr="007F18C3" w:rsidRDefault="007F18C3" w:rsidP="00132933">
      <w:pPr>
        <w:numPr>
          <w:ilvl w:val="0"/>
          <w:numId w:val="86"/>
        </w:numPr>
      </w:pPr>
      <w:r w:rsidRPr="007F18C3">
        <w:lastRenderedPageBreak/>
        <w:t>score normalization strategy</w:t>
      </w:r>
    </w:p>
    <w:p w14:paraId="3E9A93F2" w14:textId="77777777" w:rsidR="007F18C3" w:rsidRPr="007F18C3" w:rsidRDefault="007F18C3" w:rsidP="00132933">
      <w:pPr>
        <w:numPr>
          <w:ilvl w:val="0"/>
          <w:numId w:val="86"/>
        </w:numPr>
      </w:pPr>
      <w:r w:rsidRPr="007F18C3">
        <w:t>confidence coefficients</w:t>
      </w:r>
    </w:p>
    <w:p w14:paraId="4B2A8F64" w14:textId="77777777" w:rsidR="007F18C3" w:rsidRPr="007F18C3" w:rsidRDefault="007F18C3" w:rsidP="00132933">
      <w:pPr>
        <w:numPr>
          <w:ilvl w:val="0"/>
          <w:numId w:val="86"/>
        </w:numPr>
      </w:pPr>
      <w:r w:rsidRPr="007F18C3">
        <w:t>evaluation instant</w:t>
      </w:r>
    </w:p>
    <w:p w14:paraId="3ACBDF6C" w14:textId="77777777" w:rsidR="007F18C3" w:rsidRPr="007F18C3" w:rsidRDefault="007F18C3" w:rsidP="00132933">
      <w:pPr>
        <w:numPr>
          <w:ilvl w:val="0"/>
          <w:numId w:val="86"/>
        </w:numPr>
      </w:pPr>
      <w:r w:rsidRPr="007F18C3">
        <w:t>trace level</w:t>
      </w:r>
    </w:p>
    <w:p w14:paraId="3A4701E2" w14:textId="77777777" w:rsidR="007F18C3" w:rsidRPr="007F18C3" w:rsidRDefault="007F18C3" w:rsidP="00132933">
      <w:pPr>
        <w:numPr>
          <w:ilvl w:val="0"/>
          <w:numId w:val="86"/>
        </w:numPr>
      </w:pPr>
      <w:r w:rsidRPr="007F18C3">
        <w:t>strict or experimental mode</w:t>
      </w:r>
    </w:p>
    <w:p w14:paraId="51201829" w14:textId="77777777" w:rsidR="007F18C3" w:rsidRPr="007F18C3" w:rsidRDefault="007F18C3" w:rsidP="007F18C3">
      <w:r w:rsidRPr="007F18C3">
        <w:t>Do not scatter configuration through environment variables and module constants without a central typed configuration model.</w:t>
      </w:r>
    </w:p>
    <w:p w14:paraId="574BCDA9" w14:textId="77777777" w:rsidR="007F18C3" w:rsidRPr="007F18C3" w:rsidRDefault="007F18C3" w:rsidP="007F18C3">
      <w:r w:rsidRPr="007F18C3">
        <w:pict w14:anchorId="7BAB8065">
          <v:rect id="_x0000_i3050" style="width:0;height:1.5pt" o:hralign="center" o:hrstd="t" o:hr="t" fillcolor="#a0a0a0" stroked="f"/>
        </w:pict>
      </w:r>
    </w:p>
    <w:p w14:paraId="121DB466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158. No Magic Numbers</w:t>
      </w:r>
    </w:p>
    <w:p w14:paraId="189E6507" w14:textId="77777777" w:rsidR="007F18C3" w:rsidRPr="007F18C3" w:rsidRDefault="007F18C3" w:rsidP="007F18C3">
      <w:r w:rsidRPr="007F18C3">
        <w:t>Astrological coefficients, tolerances, weights, and thresholds must be stored in:</w:t>
      </w:r>
    </w:p>
    <w:p w14:paraId="0F968B52" w14:textId="77777777" w:rsidR="007F18C3" w:rsidRPr="007F18C3" w:rsidRDefault="007F18C3" w:rsidP="00132933">
      <w:pPr>
        <w:numPr>
          <w:ilvl w:val="0"/>
          <w:numId w:val="87"/>
        </w:numPr>
      </w:pPr>
      <w:r w:rsidRPr="007F18C3">
        <w:t>versioned YAML</w:t>
      </w:r>
    </w:p>
    <w:p w14:paraId="1D6B9119" w14:textId="77777777" w:rsidR="007F18C3" w:rsidRPr="007F18C3" w:rsidRDefault="007F18C3" w:rsidP="00132933">
      <w:pPr>
        <w:numPr>
          <w:ilvl w:val="0"/>
          <w:numId w:val="87"/>
        </w:numPr>
      </w:pPr>
      <w:r w:rsidRPr="007F18C3">
        <w:t>versioned JSON</w:t>
      </w:r>
    </w:p>
    <w:p w14:paraId="42AA2A6C" w14:textId="77777777" w:rsidR="007F18C3" w:rsidRPr="007F18C3" w:rsidRDefault="007F18C3" w:rsidP="00132933">
      <w:pPr>
        <w:numPr>
          <w:ilvl w:val="0"/>
          <w:numId w:val="87"/>
        </w:numPr>
      </w:pPr>
      <w:r w:rsidRPr="007F18C3">
        <w:t>typed configuration</w:t>
      </w:r>
    </w:p>
    <w:p w14:paraId="152A4FDF" w14:textId="77777777" w:rsidR="007F18C3" w:rsidRPr="007F18C3" w:rsidRDefault="007F18C3" w:rsidP="007F18C3">
      <w:r w:rsidRPr="007F18C3">
        <w:t>Examples:</w:t>
      </w:r>
    </w:p>
    <w:p w14:paraId="1346E14D" w14:textId="77777777" w:rsidR="007F18C3" w:rsidRPr="007F18C3" w:rsidRDefault="007F18C3" w:rsidP="007F18C3">
      <w:r w:rsidRPr="007F18C3">
        <w:t>Shadbala values</w:t>
      </w:r>
    </w:p>
    <w:p w14:paraId="626497F2" w14:textId="77777777" w:rsidR="007F18C3" w:rsidRPr="007F18C3" w:rsidRDefault="007F18C3" w:rsidP="007F18C3">
      <w:r w:rsidRPr="007F18C3">
        <w:t>Combustion thresholds</w:t>
      </w:r>
    </w:p>
    <w:p w14:paraId="7820239B" w14:textId="77777777" w:rsidR="007F18C3" w:rsidRPr="007F18C3" w:rsidRDefault="007F18C3" w:rsidP="007F18C3">
      <w:r w:rsidRPr="007F18C3">
        <w:t>Exaltation degrees</w:t>
      </w:r>
    </w:p>
    <w:p w14:paraId="7BFE6E1D" w14:textId="77777777" w:rsidR="007F18C3" w:rsidRPr="007F18C3" w:rsidRDefault="007F18C3" w:rsidP="007F18C3">
      <w:r w:rsidRPr="007F18C3">
        <w:t>Context multipliers</w:t>
      </w:r>
    </w:p>
    <w:p w14:paraId="48A2CD45" w14:textId="77777777" w:rsidR="007F18C3" w:rsidRPr="007F18C3" w:rsidRDefault="007F18C3" w:rsidP="007F18C3">
      <w:r w:rsidRPr="007F18C3">
        <w:t>Evidence thresholds</w:t>
      </w:r>
    </w:p>
    <w:p w14:paraId="10B6F1A5" w14:textId="77777777" w:rsidR="007F18C3" w:rsidRPr="007F18C3" w:rsidRDefault="007F18C3" w:rsidP="007F18C3">
      <w:r w:rsidRPr="007F18C3">
        <w:t>Confidence coefficients</w:t>
      </w:r>
    </w:p>
    <w:p w14:paraId="55610428" w14:textId="77777777" w:rsidR="007F18C3" w:rsidRPr="007F18C3" w:rsidRDefault="007F18C3" w:rsidP="007F18C3"/>
    <w:p w14:paraId="05E95BBC" w14:textId="77777777" w:rsidR="007F18C3" w:rsidRPr="007F18C3" w:rsidRDefault="007F18C3" w:rsidP="007F18C3">
      <w:r w:rsidRPr="007F18C3">
        <w:t>Rule weights</w:t>
      </w:r>
    </w:p>
    <w:p w14:paraId="6470EFAB" w14:textId="77777777" w:rsidR="007F18C3" w:rsidRPr="007F18C3" w:rsidRDefault="007F18C3" w:rsidP="007F18C3">
      <w:r w:rsidRPr="007F18C3">
        <w:t>Every number must have:</w:t>
      </w:r>
    </w:p>
    <w:p w14:paraId="5BA7720C" w14:textId="77777777" w:rsidR="007F18C3" w:rsidRPr="007F18C3" w:rsidRDefault="007F18C3" w:rsidP="00132933">
      <w:pPr>
        <w:numPr>
          <w:ilvl w:val="0"/>
          <w:numId w:val="88"/>
        </w:numPr>
      </w:pPr>
      <w:r w:rsidRPr="007F18C3">
        <w:t>a name</w:t>
      </w:r>
    </w:p>
    <w:p w14:paraId="41CF2B06" w14:textId="77777777" w:rsidR="007F18C3" w:rsidRPr="007F18C3" w:rsidRDefault="007F18C3" w:rsidP="00132933">
      <w:pPr>
        <w:numPr>
          <w:ilvl w:val="0"/>
          <w:numId w:val="88"/>
        </w:numPr>
      </w:pPr>
      <w:r w:rsidRPr="007F18C3">
        <w:t>a source</w:t>
      </w:r>
    </w:p>
    <w:p w14:paraId="43B257E7" w14:textId="77777777" w:rsidR="007F18C3" w:rsidRPr="007F18C3" w:rsidRDefault="007F18C3" w:rsidP="00132933">
      <w:pPr>
        <w:numPr>
          <w:ilvl w:val="0"/>
          <w:numId w:val="88"/>
        </w:numPr>
      </w:pPr>
      <w:r w:rsidRPr="007F18C3">
        <w:t>a unit</w:t>
      </w:r>
    </w:p>
    <w:p w14:paraId="2BE300C7" w14:textId="77777777" w:rsidR="007F18C3" w:rsidRPr="007F18C3" w:rsidRDefault="007F18C3" w:rsidP="00132933">
      <w:pPr>
        <w:numPr>
          <w:ilvl w:val="0"/>
          <w:numId w:val="88"/>
        </w:numPr>
      </w:pPr>
      <w:r w:rsidRPr="007F18C3">
        <w:lastRenderedPageBreak/>
        <w:t>a version</w:t>
      </w:r>
    </w:p>
    <w:p w14:paraId="3EA18D30" w14:textId="77777777" w:rsidR="007F18C3" w:rsidRPr="007F18C3" w:rsidRDefault="007F18C3" w:rsidP="00132933">
      <w:pPr>
        <w:numPr>
          <w:ilvl w:val="0"/>
          <w:numId w:val="88"/>
        </w:numPr>
      </w:pPr>
      <w:r w:rsidRPr="007F18C3">
        <w:t>a test</w:t>
      </w:r>
    </w:p>
    <w:p w14:paraId="56B23B6F" w14:textId="77777777" w:rsidR="007F18C3" w:rsidRPr="007F18C3" w:rsidRDefault="007F18C3" w:rsidP="007F18C3">
      <w:r w:rsidRPr="007F18C3">
        <w:pict w14:anchorId="7D699447">
          <v:rect id="_x0000_i3051" style="width:0;height:1.5pt" o:hralign="center" o:hrstd="t" o:hr="t" fillcolor="#a0a0a0" stroked="f"/>
        </w:pict>
      </w:r>
    </w:p>
    <w:p w14:paraId="0E9EF8BB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159. Units and Numeric Precision</w:t>
      </w:r>
    </w:p>
    <w:p w14:paraId="03B8C487" w14:textId="77777777" w:rsidR="007F18C3" w:rsidRPr="007F18C3" w:rsidRDefault="007F18C3" w:rsidP="007F18C3">
      <w:r w:rsidRPr="007F18C3">
        <w:t>All numeric fields must have explicit units.</w:t>
      </w:r>
    </w:p>
    <w:p w14:paraId="6258110F" w14:textId="77777777" w:rsidR="007F18C3" w:rsidRPr="007F18C3" w:rsidRDefault="007F18C3" w:rsidP="007F18C3">
      <w:r w:rsidRPr="007F18C3">
        <w:t>Examples:</w:t>
      </w:r>
    </w:p>
    <w:p w14:paraId="6793581E" w14:textId="77777777" w:rsidR="007F18C3" w:rsidRPr="007F18C3" w:rsidRDefault="007F18C3" w:rsidP="007F18C3">
      <w:r w:rsidRPr="007F18C3">
        <w:t>longitude_degrees</w:t>
      </w:r>
    </w:p>
    <w:p w14:paraId="4C07D0F4" w14:textId="77777777" w:rsidR="007F18C3" w:rsidRPr="007F18C3" w:rsidRDefault="007F18C3" w:rsidP="007F18C3">
      <w:r w:rsidRPr="007F18C3">
        <w:t>orb_degrees</w:t>
      </w:r>
    </w:p>
    <w:p w14:paraId="78A0B0EE" w14:textId="77777777" w:rsidR="007F18C3" w:rsidRPr="007F18C3" w:rsidRDefault="007F18C3" w:rsidP="007F18C3">
      <w:r w:rsidRPr="007F18C3">
        <w:t>duration_seconds</w:t>
      </w:r>
    </w:p>
    <w:p w14:paraId="5C0DAA3B" w14:textId="77777777" w:rsidR="007F18C3" w:rsidRPr="007F18C3" w:rsidRDefault="007F18C3" w:rsidP="007F18C3">
      <w:r w:rsidRPr="007F18C3">
        <w:t>strength_virupas</w:t>
      </w:r>
    </w:p>
    <w:p w14:paraId="61100CD8" w14:textId="77777777" w:rsidR="007F18C3" w:rsidRPr="007F18C3" w:rsidRDefault="007F18C3" w:rsidP="007F18C3">
      <w:r w:rsidRPr="007F18C3">
        <w:t>strength_rupas</w:t>
      </w:r>
    </w:p>
    <w:p w14:paraId="37701CA7" w14:textId="77777777" w:rsidR="007F18C3" w:rsidRPr="007F18C3" w:rsidRDefault="007F18C3" w:rsidP="007F18C3">
      <w:r w:rsidRPr="007F18C3">
        <w:t>evaluation_time_ms</w:t>
      </w:r>
    </w:p>
    <w:p w14:paraId="51BEF2F4" w14:textId="77777777" w:rsidR="00CB5724" w:rsidRDefault="00CB5724" w:rsidP="007F18C3"/>
    <w:p w14:paraId="6307F38E" w14:textId="4B1A79C9" w:rsidR="007F18C3" w:rsidRPr="007F18C3" w:rsidRDefault="007F18C3" w:rsidP="007F18C3">
      <w:r w:rsidRPr="007F18C3">
        <w:t>Do not expose ambiguous fields such as:</w:t>
      </w:r>
    </w:p>
    <w:p w14:paraId="431773F7" w14:textId="77777777" w:rsidR="007F18C3" w:rsidRPr="007F18C3" w:rsidRDefault="007F18C3" w:rsidP="007F18C3">
      <w:r w:rsidRPr="007F18C3">
        <w:t>strength = 50</w:t>
      </w:r>
    </w:p>
    <w:p w14:paraId="75C89B5A" w14:textId="77777777" w:rsidR="007F18C3" w:rsidRPr="007F18C3" w:rsidRDefault="007F18C3" w:rsidP="007F18C3">
      <w:r w:rsidRPr="007F18C3">
        <w:t>without defining the scale.</w:t>
      </w:r>
    </w:p>
    <w:p w14:paraId="2BFCB69F" w14:textId="77777777" w:rsidR="007F18C3" w:rsidRPr="007F18C3" w:rsidRDefault="007F18C3" w:rsidP="007F18C3">
      <w:r w:rsidRPr="007F18C3">
        <w:t>Use centralized precision rules.</w:t>
      </w:r>
    </w:p>
    <w:p w14:paraId="0830DB2D" w14:textId="77777777" w:rsidR="00CB5724" w:rsidRDefault="00CB5724" w:rsidP="007F18C3"/>
    <w:p w14:paraId="18F6AD08" w14:textId="257B59CD" w:rsidR="007F18C3" w:rsidRPr="007F18C3" w:rsidRDefault="007F18C3" w:rsidP="007F18C3">
      <w:r w:rsidRPr="007F18C3">
        <w:t>Recommended:</w:t>
      </w:r>
    </w:p>
    <w:p w14:paraId="4A58D962" w14:textId="77777777" w:rsidR="007F18C3" w:rsidRPr="007F18C3" w:rsidRDefault="007F18C3" w:rsidP="007F18C3">
      <w:r w:rsidRPr="007F18C3">
        <w:t>Astronomical internal precision:</w:t>
      </w:r>
    </w:p>
    <w:p w14:paraId="4D985766" w14:textId="77777777" w:rsidR="007F18C3" w:rsidRPr="007F18C3" w:rsidRDefault="007F18C3" w:rsidP="007F18C3">
      <w:r w:rsidRPr="007F18C3">
        <w:t>retain maximum practical precision</w:t>
      </w:r>
    </w:p>
    <w:p w14:paraId="685DB2E1" w14:textId="77777777" w:rsidR="007F18C3" w:rsidRPr="007F18C3" w:rsidRDefault="007F18C3" w:rsidP="007F18C3"/>
    <w:p w14:paraId="6DA43EDF" w14:textId="77777777" w:rsidR="007F18C3" w:rsidRPr="007F18C3" w:rsidRDefault="007F18C3" w:rsidP="007F18C3">
      <w:r w:rsidRPr="007F18C3">
        <w:t>Normalized public longitude:</w:t>
      </w:r>
    </w:p>
    <w:p w14:paraId="510CE8BF" w14:textId="77777777" w:rsidR="007F18C3" w:rsidRPr="007F18C3" w:rsidRDefault="007F18C3" w:rsidP="007F18C3">
      <w:r w:rsidRPr="007F18C3">
        <w:t>configured decimal precision</w:t>
      </w:r>
    </w:p>
    <w:p w14:paraId="7749CB6A" w14:textId="77777777" w:rsidR="007F18C3" w:rsidRPr="007F18C3" w:rsidRDefault="007F18C3" w:rsidP="007F18C3"/>
    <w:p w14:paraId="650D8E27" w14:textId="77777777" w:rsidR="007F18C3" w:rsidRPr="007F18C3" w:rsidRDefault="007F18C3" w:rsidP="007F18C3">
      <w:r w:rsidRPr="007F18C3">
        <w:t>Internal regression tolerance:</w:t>
      </w:r>
    </w:p>
    <w:p w14:paraId="541356B1" w14:textId="77777777" w:rsidR="007F18C3" w:rsidRPr="007F18C3" w:rsidRDefault="007F18C3" w:rsidP="007F18C3">
      <w:r w:rsidRPr="007F18C3">
        <w:lastRenderedPageBreak/>
        <w:t>≤ 0.01°</w:t>
      </w:r>
    </w:p>
    <w:p w14:paraId="04F1AD0E" w14:textId="77777777" w:rsidR="007F18C3" w:rsidRPr="007F18C3" w:rsidRDefault="007F18C3" w:rsidP="007F18C3"/>
    <w:p w14:paraId="4688A304" w14:textId="77777777" w:rsidR="007F18C3" w:rsidRPr="007F18C3" w:rsidRDefault="007F18C3" w:rsidP="007F18C3">
      <w:r w:rsidRPr="007F18C3">
        <w:t>External validation tolerance:</w:t>
      </w:r>
    </w:p>
    <w:p w14:paraId="02E29B63" w14:textId="77777777" w:rsidR="007F18C3" w:rsidRPr="007F18C3" w:rsidRDefault="007F18C3" w:rsidP="007F18C3">
      <w:r w:rsidRPr="007F18C3">
        <w:t>≤ 0.1° unless stricter reference exists</w:t>
      </w:r>
    </w:p>
    <w:p w14:paraId="4A6FCAA7" w14:textId="77777777" w:rsidR="007F18C3" w:rsidRPr="007F18C3" w:rsidRDefault="007F18C3" w:rsidP="007F18C3">
      <w:r w:rsidRPr="007F18C3">
        <w:t>Boundary classifications must use unrounded values where required.</w:t>
      </w:r>
    </w:p>
    <w:p w14:paraId="3DBE5085" w14:textId="77777777" w:rsidR="007F18C3" w:rsidRPr="007F18C3" w:rsidRDefault="007F18C3" w:rsidP="007F18C3">
      <w:r w:rsidRPr="007F18C3">
        <w:pict w14:anchorId="566A7615">
          <v:rect id="_x0000_i3052" style="width:0;height:1.5pt" o:hralign="center" o:hrstd="t" o:hr="t" fillcolor="#a0a0a0" stroked="f"/>
        </w:pict>
      </w:r>
    </w:p>
    <w:p w14:paraId="4923E5B8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160. Time Standards</w:t>
      </w:r>
    </w:p>
    <w:p w14:paraId="013090CD" w14:textId="77777777" w:rsidR="007F18C3" w:rsidRPr="007F18C3" w:rsidRDefault="007F18C3" w:rsidP="007F18C3">
      <w:r w:rsidRPr="007F18C3">
        <w:t>All internal timestamps must use UTC.</w:t>
      </w:r>
    </w:p>
    <w:p w14:paraId="3F2FAA7E" w14:textId="77777777" w:rsidR="007F18C3" w:rsidRPr="007F18C3" w:rsidRDefault="007F18C3" w:rsidP="007F18C3">
      <w:r w:rsidRPr="007F18C3">
        <w:t>Use timezone-aware datetime objects.</w:t>
      </w:r>
    </w:p>
    <w:p w14:paraId="22AC6916" w14:textId="77777777" w:rsidR="007F18C3" w:rsidRPr="007F18C3" w:rsidRDefault="007F18C3" w:rsidP="007F18C3">
      <w:r w:rsidRPr="007F18C3">
        <w:t>Required timestamp semantics:</w:t>
      </w:r>
    </w:p>
    <w:p w14:paraId="4B48309B" w14:textId="77777777" w:rsidR="007F18C3" w:rsidRPr="007F18C3" w:rsidRDefault="007F18C3" w:rsidP="00132933">
      <w:pPr>
        <w:numPr>
          <w:ilvl w:val="0"/>
          <w:numId w:val="89"/>
        </w:numPr>
      </w:pPr>
      <w:r w:rsidRPr="007F18C3">
        <w:t>ISO 8601 output</w:t>
      </w:r>
    </w:p>
    <w:p w14:paraId="2B7D8C51" w14:textId="77777777" w:rsidR="007F18C3" w:rsidRPr="007F18C3" w:rsidRDefault="007F18C3" w:rsidP="00132933">
      <w:pPr>
        <w:numPr>
          <w:ilvl w:val="0"/>
          <w:numId w:val="89"/>
        </w:numPr>
      </w:pPr>
      <w:r w:rsidRPr="007F18C3">
        <w:t>explicit UTC offset</w:t>
      </w:r>
    </w:p>
    <w:p w14:paraId="0A7CC962" w14:textId="77777777" w:rsidR="007F18C3" w:rsidRPr="007F18C3" w:rsidRDefault="007F18C3" w:rsidP="00132933">
      <w:pPr>
        <w:numPr>
          <w:ilvl w:val="0"/>
          <w:numId w:val="89"/>
        </w:numPr>
      </w:pPr>
      <w:r w:rsidRPr="007F18C3">
        <w:t>half-open periods where possible: [start, end)</w:t>
      </w:r>
    </w:p>
    <w:p w14:paraId="704672CA" w14:textId="77777777" w:rsidR="007F18C3" w:rsidRPr="007F18C3" w:rsidRDefault="007F18C3" w:rsidP="00132933">
      <w:pPr>
        <w:numPr>
          <w:ilvl w:val="0"/>
          <w:numId w:val="89"/>
        </w:numPr>
      </w:pPr>
      <w:r w:rsidRPr="007F18C3">
        <w:t>one frozen EvaluationInstant per run</w:t>
      </w:r>
    </w:p>
    <w:p w14:paraId="59AEA671" w14:textId="77777777" w:rsidR="007F18C3" w:rsidRPr="007F18C3" w:rsidRDefault="007F18C3" w:rsidP="00132933">
      <w:pPr>
        <w:numPr>
          <w:ilvl w:val="0"/>
          <w:numId w:val="89"/>
        </w:numPr>
      </w:pPr>
      <w:r w:rsidRPr="007F18C3">
        <w:t>deterministic boundary rules</w:t>
      </w:r>
    </w:p>
    <w:p w14:paraId="1C342F05" w14:textId="77777777" w:rsidR="007F18C3" w:rsidRPr="007F18C3" w:rsidRDefault="007F18C3" w:rsidP="00132933">
      <w:pPr>
        <w:numPr>
          <w:ilvl w:val="0"/>
          <w:numId w:val="89"/>
        </w:numPr>
      </w:pPr>
      <w:r w:rsidRPr="007F18C3">
        <w:t>no independent now() calls in modules</w:t>
      </w:r>
    </w:p>
    <w:p w14:paraId="18FC90DC" w14:textId="77777777" w:rsidR="007F18C3" w:rsidRPr="007F18C3" w:rsidRDefault="007F18C3" w:rsidP="007F18C3">
      <w:r w:rsidRPr="007F18C3">
        <w:t>Birth-location timezone data may be retained for audit but must be converted deterministically.</w:t>
      </w:r>
    </w:p>
    <w:p w14:paraId="2C4E0AAF" w14:textId="77777777" w:rsidR="007F18C3" w:rsidRPr="007F18C3" w:rsidRDefault="007F18C3" w:rsidP="007F18C3">
      <w:r w:rsidRPr="007F18C3">
        <w:pict w14:anchorId="4D40DB12">
          <v:rect id="_x0000_i3053" style="width:0;height:1.5pt" o:hralign="center" o:hrstd="t" o:hr="t" fillcolor="#a0a0a0" stroked="f"/>
        </w:pict>
      </w:r>
    </w:p>
    <w:p w14:paraId="48FCAF58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161. Error-Handling Philosophy</w:t>
      </w:r>
    </w:p>
    <w:p w14:paraId="20DF9FA8" w14:textId="77777777" w:rsidR="007F18C3" w:rsidRPr="007F18C3" w:rsidRDefault="007F18C3" w:rsidP="007F18C3">
      <w:r w:rsidRPr="007F18C3">
        <w:t>Errors must be explicit, typed, and actionable.</w:t>
      </w:r>
    </w:p>
    <w:p w14:paraId="3DFCBDF5" w14:textId="77777777" w:rsidR="007F18C3" w:rsidRPr="007F18C3" w:rsidRDefault="007F18C3" w:rsidP="007F18C3">
      <w:r w:rsidRPr="007F18C3">
        <w:t>Classify errors into:</w:t>
      </w:r>
    </w:p>
    <w:p w14:paraId="24103640" w14:textId="77777777" w:rsidR="007F18C3" w:rsidRPr="007F18C3" w:rsidRDefault="007F18C3" w:rsidP="007F18C3">
      <w:r w:rsidRPr="007F18C3">
        <w:t>Input validation errors</w:t>
      </w:r>
    </w:p>
    <w:p w14:paraId="543A94B7" w14:textId="77777777" w:rsidR="007F18C3" w:rsidRPr="007F18C3" w:rsidRDefault="007F18C3" w:rsidP="007F18C3">
      <w:r w:rsidRPr="007F18C3">
        <w:t>Normalization errors</w:t>
      </w:r>
    </w:p>
    <w:p w14:paraId="41B10E54" w14:textId="77777777" w:rsidR="007F18C3" w:rsidRPr="007F18C3" w:rsidRDefault="007F18C3" w:rsidP="007F18C3">
      <w:r w:rsidRPr="007F18C3">
        <w:t>Missing capability errors</w:t>
      </w:r>
    </w:p>
    <w:p w14:paraId="79BC26EC" w14:textId="77777777" w:rsidR="007F18C3" w:rsidRPr="007F18C3" w:rsidRDefault="007F18C3" w:rsidP="007F18C3">
      <w:r w:rsidRPr="007F18C3">
        <w:t>Astronomical calculation errors</w:t>
      </w:r>
    </w:p>
    <w:p w14:paraId="7FBA4EF8" w14:textId="77777777" w:rsidR="007F18C3" w:rsidRPr="007F18C3" w:rsidRDefault="007F18C3" w:rsidP="007F18C3">
      <w:r w:rsidRPr="007F18C3">
        <w:t>Rule compilation errors</w:t>
      </w:r>
    </w:p>
    <w:p w14:paraId="74D25C48" w14:textId="77777777" w:rsidR="007F18C3" w:rsidRPr="007F18C3" w:rsidRDefault="007F18C3" w:rsidP="007F18C3">
      <w:r w:rsidRPr="007F18C3">
        <w:lastRenderedPageBreak/>
        <w:t>Predicate evaluation errors</w:t>
      </w:r>
    </w:p>
    <w:p w14:paraId="26135645" w14:textId="77777777" w:rsidR="007F18C3" w:rsidRPr="007F18C3" w:rsidRDefault="007F18C3" w:rsidP="007F18C3">
      <w:r w:rsidRPr="007F18C3">
        <w:t>Inference errors</w:t>
      </w:r>
    </w:p>
    <w:p w14:paraId="38B933D8" w14:textId="77777777" w:rsidR="007F18C3" w:rsidRPr="007F18C3" w:rsidRDefault="007F18C3" w:rsidP="007F18C3">
      <w:r w:rsidRPr="007F18C3">
        <w:t>Output serialization errors</w:t>
      </w:r>
    </w:p>
    <w:p w14:paraId="7F4289C2" w14:textId="77777777" w:rsidR="007F18C3" w:rsidRPr="007F18C3" w:rsidRDefault="007F18C3" w:rsidP="007F18C3">
      <w:r w:rsidRPr="007F18C3">
        <w:t>Governance errors</w:t>
      </w:r>
    </w:p>
    <w:p w14:paraId="7AD410A4" w14:textId="77777777" w:rsidR="007F18C3" w:rsidRPr="007F18C3" w:rsidRDefault="007F18C3" w:rsidP="007F18C3">
      <w:r w:rsidRPr="007F18C3">
        <w:t>Operational errors</w:t>
      </w:r>
    </w:p>
    <w:p w14:paraId="27248233" w14:textId="77777777" w:rsidR="00CB5724" w:rsidRDefault="00CB5724" w:rsidP="007F18C3"/>
    <w:p w14:paraId="348F5339" w14:textId="62425E32" w:rsidR="007F18C3" w:rsidRPr="007F18C3" w:rsidRDefault="007F18C3" w:rsidP="007F18C3">
      <w:r w:rsidRPr="007F18C3">
        <w:t>Do not return fabricated neutral outputs after critical failures.</w:t>
      </w:r>
    </w:p>
    <w:p w14:paraId="79787E0E" w14:textId="77777777" w:rsidR="007F18C3" w:rsidRPr="007F18C3" w:rsidRDefault="007F18C3" w:rsidP="007F18C3">
      <w:r w:rsidRPr="007F18C3">
        <w:pict w14:anchorId="4C211A67">
          <v:rect id="_x0000_i3054" style="width:0;height:1.5pt" o:hralign="center" o:hrstd="t" o:hr="t" fillcolor="#a0a0a0" stroked="f"/>
        </w:pict>
      </w:r>
    </w:p>
    <w:p w14:paraId="1E88E2D0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162. Graceful Degradation</w:t>
      </w:r>
    </w:p>
    <w:p w14:paraId="047205A1" w14:textId="77777777" w:rsidR="007F18C3" w:rsidRPr="007F18C3" w:rsidRDefault="007F18C3" w:rsidP="007F18C3">
      <w:r w:rsidRPr="007F18C3">
        <w:t>Graceful degradation is allowed only when the missing component does not invalidate the entire result.</w:t>
      </w:r>
    </w:p>
    <w:p w14:paraId="254EB094" w14:textId="77777777" w:rsidR="007F18C3" w:rsidRPr="007F18C3" w:rsidRDefault="007F18C3" w:rsidP="007F18C3">
      <w:r w:rsidRPr="007F18C3">
        <w:t>Example:</w:t>
      </w:r>
    </w:p>
    <w:p w14:paraId="56D8F55B" w14:textId="77777777" w:rsidR="007F18C3" w:rsidRPr="007F18C3" w:rsidRDefault="007F18C3" w:rsidP="007F18C3">
      <w:r w:rsidRPr="007F18C3">
        <w:t>Transits unavailable:</w:t>
      </w:r>
    </w:p>
    <w:p w14:paraId="5C498ADC" w14:textId="77777777" w:rsidR="007F18C3" w:rsidRPr="007F18C3" w:rsidRDefault="007F18C3" w:rsidP="007F18C3">
      <w:r w:rsidRPr="007F18C3">
        <w:t>Natal prediction may continue with lower completeness.</w:t>
      </w:r>
    </w:p>
    <w:p w14:paraId="0C60FBDB" w14:textId="77777777" w:rsidR="007F18C3" w:rsidRPr="007F18C3" w:rsidRDefault="007F18C3" w:rsidP="007F18C3"/>
    <w:p w14:paraId="7FAAC38A" w14:textId="77777777" w:rsidR="007F18C3" w:rsidRPr="007F18C3" w:rsidRDefault="007F18C3" w:rsidP="007F18C3">
      <w:r w:rsidRPr="007F18C3">
        <w:t>D9 unavailable:</w:t>
      </w:r>
    </w:p>
    <w:p w14:paraId="551C942C" w14:textId="77777777" w:rsidR="007F18C3" w:rsidRPr="007F18C3" w:rsidRDefault="007F18C3" w:rsidP="007F18C3">
      <w:r w:rsidRPr="007F18C3">
        <w:t>Basic marriage interpretation may continue as partial.</w:t>
      </w:r>
    </w:p>
    <w:p w14:paraId="446D2C62" w14:textId="77777777" w:rsidR="007F18C3" w:rsidRPr="007F18C3" w:rsidRDefault="007F18C3" w:rsidP="007F18C3"/>
    <w:p w14:paraId="2B4C819F" w14:textId="77777777" w:rsidR="007F18C3" w:rsidRPr="007F18C3" w:rsidRDefault="007F18C3" w:rsidP="007F18C3">
      <w:r w:rsidRPr="007F18C3">
        <w:t>Lagna missing:</w:t>
      </w:r>
    </w:p>
    <w:p w14:paraId="31157852" w14:textId="77777777" w:rsidR="007F18C3" w:rsidRPr="007F18C3" w:rsidRDefault="007F18C3" w:rsidP="007F18C3">
      <w:r w:rsidRPr="007F18C3">
        <w:t>Most Parāśara domain interpretation must fail.</w:t>
      </w:r>
    </w:p>
    <w:p w14:paraId="1FB5A72D" w14:textId="77777777" w:rsidR="007F18C3" w:rsidRPr="007F18C3" w:rsidRDefault="007F18C3" w:rsidP="007F18C3">
      <w:r w:rsidRPr="007F18C3">
        <w:t>Every degraded result must include:</w:t>
      </w:r>
    </w:p>
    <w:p w14:paraId="16DB2478" w14:textId="77777777" w:rsidR="007F18C3" w:rsidRPr="007F18C3" w:rsidRDefault="007F18C3" w:rsidP="00132933">
      <w:pPr>
        <w:numPr>
          <w:ilvl w:val="0"/>
          <w:numId w:val="90"/>
        </w:numPr>
      </w:pPr>
      <w:r w:rsidRPr="007F18C3">
        <w:t>explicit status</w:t>
      </w:r>
    </w:p>
    <w:p w14:paraId="7012CF21" w14:textId="77777777" w:rsidR="007F18C3" w:rsidRPr="007F18C3" w:rsidRDefault="007F18C3" w:rsidP="00132933">
      <w:pPr>
        <w:numPr>
          <w:ilvl w:val="0"/>
          <w:numId w:val="90"/>
        </w:numPr>
      </w:pPr>
      <w:r w:rsidRPr="007F18C3">
        <w:t>warning code</w:t>
      </w:r>
    </w:p>
    <w:p w14:paraId="1CA12664" w14:textId="77777777" w:rsidR="007F18C3" w:rsidRPr="007F18C3" w:rsidRDefault="007F18C3" w:rsidP="00132933">
      <w:pPr>
        <w:numPr>
          <w:ilvl w:val="0"/>
          <w:numId w:val="90"/>
        </w:numPr>
      </w:pPr>
      <w:r w:rsidRPr="007F18C3">
        <w:t>missing capability</w:t>
      </w:r>
    </w:p>
    <w:p w14:paraId="6D4A987A" w14:textId="77777777" w:rsidR="007F18C3" w:rsidRPr="007F18C3" w:rsidRDefault="007F18C3" w:rsidP="00132933">
      <w:pPr>
        <w:numPr>
          <w:ilvl w:val="0"/>
          <w:numId w:val="90"/>
        </w:numPr>
      </w:pPr>
      <w:r w:rsidRPr="007F18C3">
        <w:t>confidence impact</w:t>
      </w:r>
    </w:p>
    <w:p w14:paraId="61C86B77" w14:textId="77777777" w:rsidR="007F18C3" w:rsidRPr="007F18C3" w:rsidRDefault="007F18C3" w:rsidP="00132933">
      <w:pPr>
        <w:numPr>
          <w:ilvl w:val="0"/>
          <w:numId w:val="90"/>
        </w:numPr>
      </w:pPr>
      <w:r w:rsidRPr="007F18C3">
        <w:t>trace evidence</w:t>
      </w:r>
    </w:p>
    <w:p w14:paraId="60CFAAD7" w14:textId="77777777" w:rsidR="007F18C3" w:rsidRPr="007F18C3" w:rsidRDefault="007F18C3" w:rsidP="007F18C3">
      <w:r w:rsidRPr="007F18C3">
        <w:lastRenderedPageBreak/>
        <w:pict w14:anchorId="2CFECB98">
          <v:rect id="_x0000_i3055" style="width:0;height:1.5pt" o:hralign="center" o:hrstd="t" o:hr="t" fillcolor="#a0a0a0" stroked="f"/>
        </w:pict>
      </w:r>
    </w:p>
    <w:p w14:paraId="19D9E88D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163. Logging Standards</w:t>
      </w:r>
    </w:p>
    <w:p w14:paraId="57BB3905" w14:textId="77777777" w:rsidR="007F18C3" w:rsidRPr="007F18C3" w:rsidRDefault="007F18C3" w:rsidP="007F18C3">
      <w:r w:rsidRPr="007F18C3">
        <w:t>Use structured logging.</w:t>
      </w:r>
    </w:p>
    <w:p w14:paraId="44875FD0" w14:textId="77777777" w:rsidR="007F18C3" w:rsidRPr="007F18C3" w:rsidRDefault="007F18C3" w:rsidP="007F18C3">
      <w:r w:rsidRPr="007F18C3">
        <w:t>Recommended fields:</w:t>
      </w:r>
    </w:p>
    <w:p w14:paraId="18739717" w14:textId="77777777" w:rsidR="007F18C3" w:rsidRPr="007F18C3" w:rsidRDefault="007F18C3" w:rsidP="007F18C3">
      <w:r w:rsidRPr="007F18C3">
        <w:t>run_id</w:t>
      </w:r>
    </w:p>
    <w:p w14:paraId="0A00C352" w14:textId="77777777" w:rsidR="007F18C3" w:rsidRPr="007F18C3" w:rsidRDefault="007F18C3" w:rsidP="007F18C3">
      <w:r w:rsidRPr="007F18C3">
        <w:t>trace_id</w:t>
      </w:r>
    </w:p>
    <w:p w14:paraId="0E0D001D" w14:textId="77777777" w:rsidR="007F18C3" w:rsidRPr="007F18C3" w:rsidRDefault="007F18C3" w:rsidP="007F18C3">
      <w:r w:rsidRPr="007F18C3">
        <w:t>component</w:t>
      </w:r>
    </w:p>
    <w:p w14:paraId="1B552895" w14:textId="77777777" w:rsidR="007F18C3" w:rsidRPr="007F18C3" w:rsidRDefault="007F18C3" w:rsidP="007F18C3">
      <w:r w:rsidRPr="007F18C3">
        <w:t>event</w:t>
      </w:r>
    </w:p>
    <w:p w14:paraId="55B96593" w14:textId="77777777" w:rsidR="007F18C3" w:rsidRPr="007F18C3" w:rsidRDefault="007F18C3" w:rsidP="007F18C3">
      <w:r w:rsidRPr="007F18C3">
        <w:t>status</w:t>
      </w:r>
    </w:p>
    <w:p w14:paraId="2FF8274A" w14:textId="77777777" w:rsidR="007F18C3" w:rsidRPr="007F18C3" w:rsidRDefault="007F18C3" w:rsidP="007F18C3">
      <w:r w:rsidRPr="007F18C3">
        <w:t>duration_ms</w:t>
      </w:r>
    </w:p>
    <w:p w14:paraId="742B6745" w14:textId="77777777" w:rsidR="007F18C3" w:rsidRPr="007F18C3" w:rsidRDefault="007F18C3" w:rsidP="007F18C3">
      <w:r w:rsidRPr="007F18C3">
        <w:t>engine_version</w:t>
      </w:r>
    </w:p>
    <w:p w14:paraId="01D75732" w14:textId="77777777" w:rsidR="007F18C3" w:rsidRPr="007F18C3" w:rsidRDefault="007F18C3" w:rsidP="007F18C3">
      <w:r w:rsidRPr="007F18C3">
        <w:t>rule_set_version</w:t>
      </w:r>
    </w:p>
    <w:p w14:paraId="484E92E6" w14:textId="77777777" w:rsidR="007F18C3" w:rsidRPr="007F18C3" w:rsidRDefault="007F18C3" w:rsidP="007F18C3">
      <w:r w:rsidRPr="007F18C3">
        <w:t>error_code</w:t>
      </w:r>
    </w:p>
    <w:p w14:paraId="45DDE0D7" w14:textId="77777777" w:rsidR="00CB5724" w:rsidRDefault="00CB5724" w:rsidP="007F18C3"/>
    <w:p w14:paraId="09664E82" w14:textId="7C0AD016" w:rsidR="007F18C3" w:rsidRPr="007F18C3" w:rsidRDefault="007F18C3" w:rsidP="007F18C3">
      <w:r w:rsidRPr="007F18C3">
        <w:t>Do not log sensitive birth details unnecessarily.</w:t>
      </w:r>
    </w:p>
    <w:p w14:paraId="34DE999C" w14:textId="77777777" w:rsidR="007F18C3" w:rsidRPr="007F18C3" w:rsidRDefault="007F18C3" w:rsidP="007F18C3">
      <w:r w:rsidRPr="007F18C3">
        <w:t>Do not log full user inputs by default in production.</w:t>
      </w:r>
    </w:p>
    <w:p w14:paraId="5AB7BAFB" w14:textId="77777777" w:rsidR="007F18C3" w:rsidRPr="007F18C3" w:rsidRDefault="007F18C3" w:rsidP="007F18C3">
      <w:r w:rsidRPr="007F18C3">
        <w:pict w14:anchorId="45D54875">
          <v:rect id="_x0000_i3056" style="width:0;height:1.5pt" o:hralign="center" o:hrstd="t" o:hr="t" fillcolor="#a0a0a0" stroked="f"/>
        </w:pict>
      </w:r>
    </w:p>
    <w:p w14:paraId="558D09B2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164. Testing Philosophy</w:t>
      </w:r>
    </w:p>
    <w:p w14:paraId="1EB9DBB1" w14:textId="77777777" w:rsidR="007F18C3" w:rsidRPr="007F18C3" w:rsidRDefault="007F18C3" w:rsidP="007F18C3">
      <w:r w:rsidRPr="007F18C3">
        <w:t>Testing must prove:</w:t>
      </w:r>
    </w:p>
    <w:p w14:paraId="5B2DC999" w14:textId="77777777" w:rsidR="007F18C3" w:rsidRPr="007F18C3" w:rsidRDefault="007F18C3" w:rsidP="00132933">
      <w:pPr>
        <w:numPr>
          <w:ilvl w:val="0"/>
          <w:numId w:val="91"/>
        </w:numPr>
      </w:pPr>
      <w:r w:rsidRPr="007F18C3">
        <w:t>Code behaves as implemented.</w:t>
      </w:r>
    </w:p>
    <w:p w14:paraId="069BEA8C" w14:textId="77777777" w:rsidR="007F18C3" w:rsidRPr="007F18C3" w:rsidRDefault="007F18C3" w:rsidP="00132933">
      <w:pPr>
        <w:numPr>
          <w:ilvl w:val="0"/>
          <w:numId w:val="91"/>
        </w:numPr>
      </w:pPr>
      <w:r w:rsidRPr="007F18C3">
        <w:t>Architecture boundaries are preserved.</w:t>
      </w:r>
    </w:p>
    <w:p w14:paraId="2681A8EB" w14:textId="77777777" w:rsidR="007F18C3" w:rsidRPr="007F18C3" w:rsidRDefault="007F18C3" w:rsidP="00132933">
      <w:pPr>
        <w:numPr>
          <w:ilvl w:val="0"/>
          <w:numId w:val="91"/>
        </w:numPr>
      </w:pPr>
      <w:r w:rsidRPr="007F18C3">
        <w:t>Astronomical calculations agree with reference sources.</w:t>
      </w:r>
    </w:p>
    <w:p w14:paraId="573A11B7" w14:textId="77777777" w:rsidR="007F18C3" w:rsidRPr="007F18C3" w:rsidRDefault="007F18C3" w:rsidP="00132933">
      <w:pPr>
        <w:numPr>
          <w:ilvl w:val="0"/>
          <w:numId w:val="91"/>
        </w:numPr>
      </w:pPr>
      <w:r w:rsidRPr="007F18C3">
        <w:t>Parāśara rules agree with approved knowledge.</w:t>
      </w:r>
    </w:p>
    <w:p w14:paraId="69C68B38" w14:textId="77777777" w:rsidR="007F18C3" w:rsidRPr="007F18C3" w:rsidRDefault="007F18C3" w:rsidP="00132933">
      <w:pPr>
        <w:numPr>
          <w:ilvl w:val="0"/>
          <w:numId w:val="91"/>
        </w:numPr>
      </w:pPr>
      <w:r w:rsidRPr="007F18C3">
        <w:t>Output remains deterministic.</w:t>
      </w:r>
    </w:p>
    <w:p w14:paraId="00D7D936" w14:textId="77777777" w:rsidR="007F18C3" w:rsidRPr="007F18C3" w:rsidRDefault="007F18C3" w:rsidP="00132933">
      <w:pPr>
        <w:numPr>
          <w:ilvl w:val="0"/>
          <w:numId w:val="91"/>
        </w:numPr>
      </w:pPr>
      <w:r w:rsidRPr="007F18C3">
        <w:t>Changes are intentional and reviewable.</w:t>
      </w:r>
    </w:p>
    <w:p w14:paraId="73B49560" w14:textId="77777777" w:rsidR="007F18C3" w:rsidRPr="007F18C3" w:rsidRDefault="007F18C3" w:rsidP="00132933">
      <w:pPr>
        <w:numPr>
          <w:ilvl w:val="0"/>
          <w:numId w:val="91"/>
        </w:numPr>
      </w:pPr>
      <w:r w:rsidRPr="007F18C3">
        <w:t>Performance remains acceptable.</w:t>
      </w:r>
    </w:p>
    <w:p w14:paraId="71D37CE2" w14:textId="77777777" w:rsidR="007F18C3" w:rsidRPr="007F18C3" w:rsidRDefault="007F18C3" w:rsidP="007F18C3">
      <w:r w:rsidRPr="007F18C3">
        <w:lastRenderedPageBreak/>
        <w:t>No single test category is sufficient.</w:t>
      </w:r>
    </w:p>
    <w:p w14:paraId="596ADCF7" w14:textId="77777777" w:rsidR="007F18C3" w:rsidRPr="007F18C3" w:rsidRDefault="007F18C3" w:rsidP="007F18C3">
      <w:r w:rsidRPr="007F18C3">
        <w:pict w14:anchorId="224979DC">
          <v:rect id="_x0000_i3057" style="width:0;height:1.5pt" o:hralign="center" o:hrstd="t" o:hr="t" fillcolor="#a0a0a0" stroked="f"/>
        </w:pict>
      </w:r>
    </w:p>
    <w:p w14:paraId="73ABDB1A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165. Required Test Layers</w:t>
      </w:r>
    </w:p>
    <w:p w14:paraId="23015973" w14:textId="77777777" w:rsidR="007F18C3" w:rsidRPr="007F18C3" w:rsidRDefault="007F18C3" w:rsidP="007F18C3">
      <w:r w:rsidRPr="007F18C3">
        <w:t>Every major module must use relevant layers from:</w:t>
      </w:r>
    </w:p>
    <w:p w14:paraId="05D164ED" w14:textId="77777777" w:rsidR="007F18C3" w:rsidRPr="007F18C3" w:rsidRDefault="007F18C3" w:rsidP="007F18C3">
      <w:r w:rsidRPr="007F18C3">
        <w:t>Unit tests</w:t>
      </w:r>
    </w:p>
    <w:p w14:paraId="67F2793C" w14:textId="77777777" w:rsidR="007F18C3" w:rsidRPr="007F18C3" w:rsidRDefault="007F18C3" w:rsidP="007F18C3">
      <w:r w:rsidRPr="007F18C3">
        <w:t>Contract tests</w:t>
      </w:r>
    </w:p>
    <w:p w14:paraId="1D31FBA6" w14:textId="77777777" w:rsidR="007F18C3" w:rsidRPr="007F18C3" w:rsidRDefault="007F18C3" w:rsidP="007F18C3">
      <w:r w:rsidRPr="007F18C3">
        <w:t>Integration tests</w:t>
      </w:r>
    </w:p>
    <w:p w14:paraId="25D3C5F0" w14:textId="77777777" w:rsidR="007F18C3" w:rsidRPr="007F18C3" w:rsidRDefault="007F18C3" w:rsidP="007F18C3">
      <w:r w:rsidRPr="007F18C3">
        <w:t>Golden tests</w:t>
      </w:r>
    </w:p>
    <w:p w14:paraId="400DE928" w14:textId="77777777" w:rsidR="007F18C3" w:rsidRPr="007F18C3" w:rsidRDefault="007F18C3" w:rsidP="007F18C3">
      <w:r w:rsidRPr="007F18C3">
        <w:t>Snapshot tests</w:t>
      </w:r>
    </w:p>
    <w:p w14:paraId="244D932D" w14:textId="77777777" w:rsidR="007F18C3" w:rsidRPr="007F18C3" w:rsidRDefault="007F18C3" w:rsidP="007F18C3">
      <w:r w:rsidRPr="007F18C3">
        <w:t>Property-based tests</w:t>
      </w:r>
    </w:p>
    <w:p w14:paraId="4B3D7C9D" w14:textId="77777777" w:rsidR="007F18C3" w:rsidRPr="007F18C3" w:rsidRDefault="007F18C3" w:rsidP="007F18C3">
      <w:r w:rsidRPr="007F18C3">
        <w:t>Metamorphic tests</w:t>
      </w:r>
    </w:p>
    <w:p w14:paraId="57A03441" w14:textId="77777777" w:rsidR="007F18C3" w:rsidRPr="007F18C3" w:rsidRDefault="007F18C3" w:rsidP="007F18C3">
      <w:r w:rsidRPr="007F18C3">
        <w:t>Regression tests</w:t>
      </w:r>
    </w:p>
    <w:p w14:paraId="2F64FAB9" w14:textId="77777777" w:rsidR="007F18C3" w:rsidRPr="007F18C3" w:rsidRDefault="007F18C3" w:rsidP="007F18C3">
      <w:r w:rsidRPr="007F18C3">
        <w:t>Architecture tests</w:t>
      </w:r>
    </w:p>
    <w:p w14:paraId="45AC63B9" w14:textId="77777777" w:rsidR="007F18C3" w:rsidRPr="007F18C3" w:rsidRDefault="007F18C3" w:rsidP="007F18C3">
      <w:r w:rsidRPr="007F18C3">
        <w:t>Performance tests</w:t>
      </w:r>
    </w:p>
    <w:p w14:paraId="56117464" w14:textId="77777777" w:rsidR="007F18C3" w:rsidRPr="007F18C3" w:rsidRDefault="007F18C3" w:rsidP="007F18C3">
      <w:r w:rsidRPr="007F18C3">
        <w:t>Security tests</w:t>
      </w:r>
    </w:p>
    <w:p w14:paraId="1A238B8D" w14:textId="77777777" w:rsidR="007F18C3" w:rsidRPr="007F18C3" w:rsidRDefault="007F18C3" w:rsidP="007F18C3">
      <w:r w:rsidRPr="007F18C3">
        <w:t>Determinism tests</w:t>
      </w:r>
    </w:p>
    <w:p w14:paraId="60AD59FE" w14:textId="77777777" w:rsidR="007F18C3" w:rsidRPr="007F18C3" w:rsidRDefault="007F18C3" w:rsidP="007F18C3">
      <w:r w:rsidRPr="007F18C3">
        <w:pict w14:anchorId="77D4C017">
          <v:rect id="_x0000_i3058" style="width:0;height:1.5pt" o:hralign="center" o:hrstd="t" o:hr="t" fillcolor="#a0a0a0" stroked="f"/>
        </w:pict>
      </w:r>
    </w:p>
    <w:p w14:paraId="756240D5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166. Unit Tests</w:t>
      </w:r>
    </w:p>
    <w:p w14:paraId="555E2A3B" w14:textId="77777777" w:rsidR="007F18C3" w:rsidRPr="007F18C3" w:rsidRDefault="007F18C3" w:rsidP="007F18C3">
      <w:r w:rsidRPr="007F18C3">
        <w:t>Unit tests validate one function or class in isolation.</w:t>
      </w:r>
    </w:p>
    <w:p w14:paraId="18870735" w14:textId="77777777" w:rsidR="007F18C3" w:rsidRPr="007F18C3" w:rsidRDefault="007F18C3" w:rsidP="007F18C3">
      <w:r w:rsidRPr="007F18C3">
        <w:t>Examples:</w:t>
      </w:r>
    </w:p>
    <w:p w14:paraId="0F2C33B4" w14:textId="77777777" w:rsidR="007F18C3" w:rsidRPr="007F18C3" w:rsidRDefault="007F18C3" w:rsidP="00132933">
      <w:pPr>
        <w:numPr>
          <w:ilvl w:val="0"/>
          <w:numId w:val="92"/>
        </w:numPr>
      </w:pPr>
      <w:r w:rsidRPr="007F18C3">
        <w:t>exaltation lookup</w:t>
      </w:r>
    </w:p>
    <w:p w14:paraId="2DC843C1" w14:textId="77777777" w:rsidR="007F18C3" w:rsidRPr="007F18C3" w:rsidRDefault="007F18C3" w:rsidP="00132933">
      <w:pPr>
        <w:numPr>
          <w:ilvl w:val="0"/>
          <w:numId w:val="92"/>
        </w:numPr>
      </w:pPr>
      <w:r w:rsidRPr="007F18C3">
        <w:t>planet normalization</w:t>
      </w:r>
    </w:p>
    <w:p w14:paraId="76DC01E6" w14:textId="77777777" w:rsidR="007F18C3" w:rsidRPr="007F18C3" w:rsidRDefault="007F18C3" w:rsidP="00132933">
      <w:pPr>
        <w:numPr>
          <w:ilvl w:val="0"/>
          <w:numId w:val="92"/>
        </w:numPr>
      </w:pPr>
      <w:r w:rsidRPr="007F18C3">
        <w:t>aspect offset calculation</w:t>
      </w:r>
    </w:p>
    <w:p w14:paraId="7141DCFF" w14:textId="77777777" w:rsidR="007F18C3" w:rsidRPr="007F18C3" w:rsidRDefault="007F18C3" w:rsidP="00132933">
      <w:pPr>
        <w:numPr>
          <w:ilvl w:val="0"/>
          <w:numId w:val="92"/>
        </w:numPr>
      </w:pPr>
      <w:r w:rsidRPr="007F18C3">
        <w:t>predicate evaluation</w:t>
      </w:r>
    </w:p>
    <w:p w14:paraId="06C81A00" w14:textId="77777777" w:rsidR="007F18C3" w:rsidRPr="007F18C3" w:rsidRDefault="007F18C3" w:rsidP="00132933">
      <w:pPr>
        <w:numPr>
          <w:ilvl w:val="0"/>
          <w:numId w:val="92"/>
        </w:numPr>
      </w:pPr>
      <w:r w:rsidRPr="007F18C3">
        <w:t>rule schema validation</w:t>
      </w:r>
    </w:p>
    <w:p w14:paraId="459A331D" w14:textId="77777777" w:rsidR="007F18C3" w:rsidRPr="007F18C3" w:rsidRDefault="007F18C3" w:rsidP="00132933">
      <w:pPr>
        <w:numPr>
          <w:ilvl w:val="0"/>
          <w:numId w:val="92"/>
        </w:numPr>
      </w:pPr>
      <w:r w:rsidRPr="007F18C3">
        <w:t>score normalization</w:t>
      </w:r>
    </w:p>
    <w:p w14:paraId="47A7B374" w14:textId="77777777" w:rsidR="007F18C3" w:rsidRPr="007F18C3" w:rsidRDefault="007F18C3" w:rsidP="00132933">
      <w:pPr>
        <w:numPr>
          <w:ilvl w:val="0"/>
          <w:numId w:val="92"/>
        </w:numPr>
      </w:pPr>
      <w:r w:rsidRPr="007F18C3">
        <w:lastRenderedPageBreak/>
        <w:t>Dasha subperiod arithmetic</w:t>
      </w:r>
    </w:p>
    <w:p w14:paraId="079C53C4" w14:textId="77777777" w:rsidR="007F18C3" w:rsidRPr="007F18C3" w:rsidRDefault="007F18C3" w:rsidP="007F18C3">
      <w:r w:rsidRPr="007F18C3">
        <w:t>Unit tests must cover:</w:t>
      </w:r>
    </w:p>
    <w:p w14:paraId="13464BE4" w14:textId="77777777" w:rsidR="007F18C3" w:rsidRPr="007F18C3" w:rsidRDefault="007F18C3" w:rsidP="00132933">
      <w:pPr>
        <w:numPr>
          <w:ilvl w:val="0"/>
          <w:numId w:val="93"/>
        </w:numPr>
      </w:pPr>
      <w:r w:rsidRPr="007F18C3">
        <w:t>normal cases</w:t>
      </w:r>
    </w:p>
    <w:p w14:paraId="0ADA1A76" w14:textId="77777777" w:rsidR="007F18C3" w:rsidRPr="007F18C3" w:rsidRDefault="007F18C3" w:rsidP="00132933">
      <w:pPr>
        <w:numPr>
          <w:ilvl w:val="0"/>
          <w:numId w:val="93"/>
        </w:numPr>
      </w:pPr>
      <w:r w:rsidRPr="007F18C3">
        <w:t>negative cases</w:t>
      </w:r>
    </w:p>
    <w:p w14:paraId="6C35CFEB" w14:textId="77777777" w:rsidR="007F18C3" w:rsidRPr="007F18C3" w:rsidRDefault="007F18C3" w:rsidP="00132933">
      <w:pPr>
        <w:numPr>
          <w:ilvl w:val="0"/>
          <w:numId w:val="93"/>
        </w:numPr>
      </w:pPr>
      <w:r w:rsidRPr="007F18C3">
        <w:t>boundaries</w:t>
      </w:r>
    </w:p>
    <w:p w14:paraId="67766D45" w14:textId="77777777" w:rsidR="007F18C3" w:rsidRPr="007F18C3" w:rsidRDefault="007F18C3" w:rsidP="00132933">
      <w:pPr>
        <w:numPr>
          <w:ilvl w:val="0"/>
          <w:numId w:val="93"/>
        </w:numPr>
      </w:pPr>
      <w:r w:rsidRPr="007F18C3">
        <w:t>malformed inputs</w:t>
      </w:r>
    </w:p>
    <w:p w14:paraId="454AD67E" w14:textId="77777777" w:rsidR="007F18C3" w:rsidRPr="007F18C3" w:rsidRDefault="007F18C3" w:rsidP="00132933">
      <w:pPr>
        <w:numPr>
          <w:ilvl w:val="0"/>
          <w:numId w:val="93"/>
        </w:numPr>
      </w:pPr>
      <w:r w:rsidRPr="007F18C3">
        <w:t>missing data</w:t>
      </w:r>
    </w:p>
    <w:p w14:paraId="63138539" w14:textId="77777777" w:rsidR="007F18C3" w:rsidRPr="007F18C3" w:rsidRDefault="007F18C3" w:rsidP="00132933">
      <w:pPr>
        <w:numPr>
          <w:ilvl w:val="0"/>
          <w:numId w:val="93"/>
        </w:numPr>
      </w:pPr>
      <w:r w:rsidRPr="007F18C3">
        <w:t>deterministic behavior</w:t>
      </w:r>
    </w:p>
    <w:p w14:paraId="7EEAD9A8" w14:textId="77777777" w:rsidR="007F18C3" w:rsidRPr="007F18C3" w:rsidRDefault="007F18C3" w:rsidP="007F18C3">
      <w:r w:rsidRPr="007F18C3">
        <w:pict w14:anchorId="37DA2406">
          <v:rect id="_x0000_i3059" style="width:0;height:1.5pt" o:hralign="center" o:hrstd="t" o:hr="t" fillcolor="#a0a0a0" stroked="f"/>
        </w:pict>
      </w:r>
    </w:p>
    <w:p w14:paraId="12AD0F33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167. Contract Tests</w:t>
      </w:r>
    </w:p>
    <w:p w14:paraId="142CD319" w14:textId="77777777" w:rsidR="007F18C3" w:rsidRPr="007F18C3" w:rsidRDefault="007F18C3" w:rsidP="007F18C3">
      <w:r w:rsidRPr="007F18C3">
        <w:t>Contract tests validate interfaces between modules.</w:t>
      </w:r>
    </w:p>
    <w:p w14:paraId="16AB2912" w14:textId="77777777" w:rsidR="007F18C3" w:rsidRPr="007F18C3" w:rsidRDefault="007F18C3" w:rsidP="007F18C3">
      <w:r w:rsidRPr="007F18C3">
        <w:t>Examples:</w:t>
      </w:r>
    </w:p>
    <w:p w14:paraId="3F5359DA" w14:textId="77777777" w:rsidR="007F18C3" w:rsidRPr="007F18C3" w:rsidRDefault="007F18C3" w:rsidP="007F18C3">
      <w:r w:rsidRPr="007F18C3">
        <w:t>Surya output → Adapter</w:t>
      </w:r>
    </w:p>
    <w:p w14:paraId="630E4D5D" w14:textId="77777777" w:rsidR="007F18C3" w:rsidRPr="007F18C3" w:rsidRDefault="007F18C3" w:rsidP="007F18C3">
      <w:r w:rsidRPr="007F18C3">
        <w:t>Adapter → AstroState</w:t>
      </w:r>
    </w:p>
    <w:p w14:paraId="396C9BE5" w14:textId="77777777" w:rsidR="007F18C3" w:rsidRPr="007F18C3" w:rsidRDefault="007F18C3" w:rsidP="007F18C3">
      <w:r w:rsidRPr="007F18C3">
        <w:t>AstroState → Aspect Engine</w:t>
      </w:r>
    </w:p>
    <w:p w14:paraId="66558A6B" w14:textId="77777777" w:rsidR="007F18C3" w:rsidRPr="007F18C3" w:rsidRDefault="007F18C3" w:rsidP="007F18C3">
      <w:r w:rsidRPr="007F18C3">
        <w:t>Predicate Engine → Rule Engine</w:t>
      </w:r>
    </w:p>
    <w:p w14:paraId="395C50D1" w14:textId="77777777" w:rsidR="007F18C3" w:rsidRPr="007F18C3" w:rsidRDefault="007F18C3" w:rsidP="007F18C3">
      <w:r w:rsidRPr="007F18C3">
        <w:t>Rule Engine → Inference Engine</w:t>
      </w:r>
    </w:p>
    <w:p w14:paraId="692E1F5B" w14:textId="77777777" w:rsidR="007F18C3" w:rsidRPr="007F18C3" w:rsidRDefault="007F18C3" w:rsidP="007F18C3">
      <w:r w:rsidRPr="007F18C3">
        <w:t>DomainPrediction → OutputAssembler</w:t>
      </w:r>
    </w:p>
    <w:p w14:paraId="341C0D0F" w14:textId="77777777" w:rsidR="00CB5724" w:rsidRDefault="00CB5724" w:rsidP="007F18C3"/>
    <w:p w14:paraId="2975D554" w14:textId="1E656D3A" w:rsidR="007F18C3" w:rsidRPr="007F18C3" w:rsidRDefault="007F18C3" w:rsidP="007F18C3">
      <w:r w:rsidRPr="007F18C3">
        <w:t>Contract tests must prevent schema drift.</w:t>
      </w:r>
    </w:p>
    <w:p w14:paraId="2885C73E" w14:textId="77777777" w:rsidR="007F18C3" w:rsidRPr="007F18C3" w:rsidRDefault="007F18C3" w:rsidP="007F18C3">
      <w:r w:rsidRPr="007F18C3">
        <w:pict w14:anchorId="46A4C2C9">
          <v:rect id="_x0000_i3060" style="width:0;height:1.5pt" o:hralign="center" o:hrstd="t" o:hr="t" fillcolor="#a0a0a0" stroked="f"/>
        </w:pict>
      </w:r>
    </w:p>
    <w:p w14:paraId="2F395331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168. Integration Tests</w:t>
      </w:r>
    </w:p>
    <w:p w14:paraId="45394515" w14:textId="77777777" w:rsidR="007F18C3" w:rsidRPr="007F18C3" w:rsidRDefault="007F18C3" w:rsidP="007F18C3">
      <w:r w:rsidRPr="007F18C3">
        <w:t>Integration tests validate several layers together.</w:t>
      </w:r>
    </w:p>
    <w:p w14:paraId="411C1F01" w14:textId="77777777" w:rsidR="007F18C3" w:rsidRPr="007F18C3" w:rsidRDefault="007F18C3" w:rsidP="007F18C3">
      <w:r w:rsidRPr="007F18C3">
        <w:t>Examples:</w:t>
      </w:r>
    </w:p>
    <w:p w14:paraId="6EDE442D" w14:textId="77777777" w:rsidR="007F18C3" w:rsidRPr="007F18C3" w:rsidRDefault="007F18C3" w:rsidP="007F18C3">
      <w:r w:rsidRPr="007F18C3">
        <w:t>Normalized chart</w:t>
      </w:r>
    </w:p>
    <w:p w14:paraId="5FEA51E1" w14:textId="77777777" w:rsidR="007F18C3" w:rsidRPr="007F18C3" w:rsidRDefault="007F18C3" w:rsidP="007F18C3">
      <w:r w:rsidRPr="007F18C3">
        <w:t>→ Enrichments</w:t>
      </w:r>
    </w:p>
    <w:p w14:paraId="3B54155B" w14:textId="77777777" w:rsidR="007F18C3" w:rsidRPr="007F18C3" w:rsidRDefault="007F18C3" w:rsidP="007F18C3">
      <w:r w:rsidRPr="007F18C3">
        <w:lastRenderedPageBreak/>
        <w:t>→ Predicate evaluation</w:t>
      </w:r>
    </w:p>
    <w:p w14:paraId="23C41E20" w14:textId="77777777" w:rsidR="007F18C3" w:rsidRPr="007F18C3" w:rsidRDefault="007F18C3" w:rsidP="007F18C3">
      <w:r w:rsidRPr="007F18C3">
        <w:t>→ Rule matches</w:t>
      </w:r>
    </w:p>
    <w:p w14:paraId="35C471D7" w14:textId="77777777" w:rsidR="007F18C3" w:rsidRPr="007F18C3" w:rsidRDefault="007F18C3" w:rsidP="007F18C3">
      <w:r w:rsidRPr="007F18C3">
        <w:t>→ Career inference</w:t>
      </w:r>
    </w:p>
    <w:p w14:paraId="4C501222" w14:textId="77777777" w:rsidR="007F18C3" w:rsidRPr="007F18C3" w:rsidRDefault="007F18C3" w:rsidP="007F18C3">
      <w:r w:rsidRPr="007F18C3">
        <w:t>Integration tests must verify evidence and trace lineage, not only final score.</w:t>
      </w:r>
    </w:p>
    <w:p w14:paraId="36D471B4" w14:textId="77777777" w:rsidR="007F18C3" w:rsidRPr="007F18C3" w:rsidRDefault="007F18C3" w:rsidP="007F18C3">
      <w:r w:rsidRPr="007F18C3">
        <w:pict w14:anchorId="39D1733C">
          <v:rect id="_x0000_i3061" style="width:0;height:1.5pt" o:hralign="center" o:hrstd="t" o:hr="t" fillcolor="#a0a0a0" stroked="f"/>
        </w:pict>
      </w:r>
    </w:p>
    <w:p w14:paraId="0F1AC795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169. Golden Tests</w:t>
      </w:r>
    </w:p>
    <w:p w14:paraId="116753A8" w14:textId="77777777" w:rsidR="007F18C3" w:rsidRPr="007F18C3" w:rsidRDefault="007F18C3" w:rsidP="007F18C3">
      <w:r w:rsidRPr="007F18C3">
        <w:t>A golden test contains:</w:t>
      </w:r>
    </w:p>
    <w:p w14:paraId="4401142C" w14:textId="77777777" w:rsidR="007F18C3" w:rsidRPr="007F18C3" w:rsidRDefault="007F18C3" w:rsidP="00132933">
      <w:pPr>
        <w:numPr>
          <w:ilvl w:val="0"/>
          <w:numId w:val="94"/>
        </w:numPr>
      </w:pPr>
      <w:r w:rsidRPr="007F18C3">
        <w:t>fixed input</w:t>
      </w:r>
    </w:p>
    <w:p w14:paraId="786FA20A" w14:textId="77777777" w:rsidR="007F18C3" w:rsidRPr="007F18C3" w:rsidRDefault="007F18C3" w:rsidP="00132933">
      <w:pPr>
        <w:numPr>
          <w:ilvl w:val="0"/>
          <w:numId w:val="94"/>
        </w:numPr>
      </w:pPr>
      <w:r w:rsidRPr="007F18C3">
        <w:t>approved expected output</w:t>
      </w:r>
    </w:p>
    <w:p w14:paraId="6DA85377" w14:textId="77777777" w:rsidR="007F18C3" w:rsidRPr="007F18C3" w:rsidRDefault="007F18C3" w:rsidP="00132933">
      <w:pPr>
        <w:numPr>
          <w:ilvl w:val="0"/>
          <w:numId w:val="94"/>
        </w:numPr>
      </w:pPr>
      <w:r w:rsidRPr="007F18C3">
        <w:t>provenance</w:t>
      </w:r>
    </w:p>
    <w:p w14:paraId="6D96E38E" w14:textId="77777777" w:rsidR="007F18C3" w:rsidRPr="007F18C3" w:rsidRDefault="007F18C3" w:rsidP="00132933">
      <w:pPr>
        <w:numPr>
          <w:ilvl w:val="0"/>
          <w:numId w:val="94"/>
        </w:numPr>
      </w:pPr>
      <w:r w:rsidRPr="007F18C3">
        <w:t>version metadata</w:t>
      </w:r>
    </w:p>
    <w:p w14:paraId="50A4AB02" w14:textId="77777777" w:rsidR="007F18C3" w:rsidRPr="007F18C3" w:rsidRDefault="007F18C3" w:rsidP="00132933">
      <w:pPr>
        <w:numPr>
          <w:ilvl w:val="0"/>
          <w:numId w:val="94"/>
        </w:numPr>
      </w:pPr>
      <w:r w:rsidRPr="007F18C3">
        <w:t>tolerance policy</w:t>
      </w:r>
    </w:p>
    <w:p w14:paraId="58413F45" w14:textId="77777777" w:rsidR="007F18C3" w:rsidRPr="007F18C3" w:rsidRDefault="007F18C3" w:rsidP="00132933">
      <w:pPr>
        <w:numPr>
          <w:ilvl w:val="0"/>
          <w:numId w:val="94"/>
        </w:numPr>
      </w:pPr>
      <w:r w:rsidRPr="007F18C3">
        <w:t>approval status</w:t>
      </w:r>
    </w:p>
    <w:p w14:paraId="5A252836" w14:textId="77777777" w:rsidR="007F18C3" w:rsidRPr="007F18C3" w:rsidRDefault="007F18C3" w:rsidP="007F18C3">
      <w:r w:rsidRPr="007F18C3">
        <w:t>Golden tests are authoritative regression assets.</w:t>
      </w:r>
    </w:p>
    <w:p w14:paraId="5E8479E7" w14:textId="77777777" w:rsidR="007F18C3" w:rsidRPr="007F18C3" w:rsidRDefault="007F18C3" w:rsidP="007F18C3">
      <w:r w:rsidRPr="007F18C3">
        <w:t>They must not be updated automatically after failures.</w:t>
      </w:r>
    </w:p>
    <w:p w14:paraId="1B458E67" w14:textId="77777777" w:rsidR="007F18C3" w:rsidRPr="007F18C3" w:rsidRDefault="007F18C3" w:rsidP="007F18C3">
      <w:r w:rsidRPr="007F18C3">
        <w:pict w14:anchorId="333E92F3">
          <v:rect id="_x0000_i3062" style="width:0;height:1.5pt" o:hralign="center" o:hrstd="t" o:hr="t" fillcolor="#a0a0a0" stroked="f"/>
        </w:pict>
      </w:r>
    </w:p>
    <w:p w14:paraId="5674C614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170. Golden-Chart Categories</w:t>
      </w:r>
    </w:p>
    <w:p w14:paraId="58DFE41A" w14:textId="77777777" w:rsidR="007F18C3" w:rsidRPr="007F18C3" w:rsidRDefault="007F18C3" w:rsidP="007F18C3">
      <w:r w:rsidRPr="007F18C3">
        <w:t>The golden library must include multiple categories.</w:t>
      </w:r>
    </w:p>
    <w:p w14:paraId="203E966F" w14:textId="77777777" w:rsidR="007F18C3" w:rsidRPr="007F18C3" w:rsidRDefault="007F18C3" w:rsidP="007F18C3">
      <w:r w:rsidRPr="007F18C3">
        <w:t>Recommended:</w:t>
      </w:r>
    </w:p>
    <w:p w14:paraId="1C1DE3C3" w14:textId="77777777" w:rsidR="007F18C3" w:rsidRPr="007F18C3" w:rsidRDefault="007F18C3" w:rsidP="007F18C3">
      <w:r w:rsidRPr="007F18C3">
        <w:t>Astronomical validation charts</w:t>
      </w:r>
    </w:p>
    <w:p w14:paraId="36274C8B" w14:textId="77777777" w:rsidR="007F18C3" w:rsidRPr="007F18C3" w:rsidRDefault="007F18C3" w:rsidP="007F18C3">
      <w:r w:rsidRPr="007F18C3">
        <w:t>Normalization charts</w:t>
      </w:r>
    </w:p>
    <w:p w14:paraId="30D8E5A9" w14:textId="77777777" w:rsidR="007F18C3" w:rsidRPr="007F18C3" w:rsidRDefault="007F18C3" w:rsidP="007F18C3">
      <w:r w:rsidRPr="007F18C3">
        <w:t>Functional-role charts</w:t>
      </w:r>
    </w:p>
    <w:p w14:paraId="74982829" w14:textId="77777777" w:rsidR="007F18C3" w:rsidRPr="007F18C3" w:rsidRDefault="007F18C3" w:rsidP="007F18C3">
      <w:r w:rsidRPr="007F18C3">
        <w:t>Dignity charts</w:t>
      </w:r>
    </w:p>
    <w:p w14:paraId="0212235E" w14:textId="77777777" w:rsidR="007F18C3" w:rsidRPr="007F18C3" w:rsidRDefault="007F18C3" w:rsidP="007F18C3">
      <w:r w:rsidRPr="007F18C3">
        <w:t>Varga charts</w:t>
      </w:r>
    </w:p>
    <w:p w14:paraId="0DA23920" w14:textId="77777777" w:rsidR="007F18C3" w:rsidRPr="007F18C3" w:rsidRDefault="007F18C3" w:rsidP="007F18C3">
      <w:r w:rsidRPr="007F18C3">
        <w:t>Aspect charts</w:t>
      </w:r>
    </w:p>
    <w:p w14:paraId="06B9962B" w14:textId="77777777" w:rsidR="007F18C3" w:rsidRPr="007F18C3" w:rsidRDefault="007F18C3" w:rsidP="007F18C3">
      <w:r w:rsidRPr="007F18C3">
        <w:t>Shadbala charts</w:t>
      </w:r>
    </w:p>
    <w:p w14:paraId="7BEE0F39" w14:textId="77777777" w:rsidR="007F18C3" w:rsidRPr="007F18C3" w:rsidRDefault="007F18C3" w:rsidP="007F18C3">
      <w:r w:rsidRPr="007F18C3">
        <w:lastRenderedPageBreak/>
        <w:t>Yoga charts</w:t>
      </w:r>
    </w:p>
    <w:p w14:paraId="64661652" w14:textId="77777777" w:rsidR="007F18C3" w:rsidRPr="007F18C3" w:rsidRDefault="007F18C3" w:rsidP="007F18C3">
      <w:r w:rsidRPr="007F18C3">
        <w:t>Dasha-boundary charts</w:t>
      </w:r>
    </w:p>
    <w:p w14:paraId="4FF6F472" w14:textId="77777777" w:rsidR="007F18C3" w:rsidRPr="007F18C3" w:rsidRDefault="007F18C3" w:rsidP="007F18C3">
      <w:r w:rsidRPr="007F18C3">
        <w:t>Transit charts</w:t>
      </w:r>
    </w:p>
    <w:p w14:paraId="0EBBE7CE" w14:textId="77777777" w:rsidR="007F18C3" w:rsidRPr="007F18C3" w:rsidRDefault="007F18C3" w:rsidP="007F18C3">
      <w:r w:rsidRPr="007F18C3">
        <w:t>Domain interpretation charts</w:t>
      </w:r>
    </w:p>
    <w:p w14:paraId="156CFA95" w14:textId="77777777" w:rsidR="007F18C3" w:rsidRPr="007F18C3" w:rsidRDefault="007F18C3" w:rsidP="007F18C3">
      <w:r w:rsidRPr="007F18C3">
        <w:t>Conflict charts</w:t>
      </w:r>
    </w:p>
    <w:p w14:paraId="790F49B3" w14:textId="77777777" w:rsidR="007F18C3" w:rsidRPr="007F18C3" w:rsidRDefault="007F18C3" w:rsidP="007F18C3">
      <w:r w:rsidRPr="007F18C3">
        <w:t>Incomplete-data charts</w:t>
      </w:r>
    </w:p>
    <w:p w14:paraId="5A8B4AE4" w14:textId="77777777" w:rsidR="007F18C3" w:rsidRPr="007F18C3" w:rsidRDefault="007F18C3" w:rsidP="007F18C3">
      <w:r w:rsidRPr="007F18C3">
        <w:pict w14:anchorId="02983911">
          <v:rect id="_x0000_i3063" style="width:0;height:1.5pt" o:hralign="center" o:hrstd="t" o:hr="t" fillcolor="#a0a0a0" stroked="f"/>
        </w:pict>
      </w:r>
    </w:p>
    <w:p w14:paraId="2CC4F834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171. Synthetic and Real Golden Charts</w:t>
      </w:r>
    </w:p>
    <w:p w14:paraId="1B72A189" w14:textId="77777777" w:rsidR="007F18C3" w:rsidRPr="007F18C3" w:rsidRDefault="007F18C3" w:rsidP="007F18C3">
      <w:r w:rsidRPr="007F18C3">
        <w:t>Both are useful.</w:t>
      </w:r>
    </w:p>
    <w:p w14:paraId="17ABB28E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Synthetic charts</w:t>
      </w:r>
    </w:p>
    <w:p w14:paraId="30EDA463" w14:textId="77777777" w:rsidR="007F18C3" w:rsidRPr="007F18C3" w:rsidRDefault="007F18C3" w:rsidP="007F18C3">
      <w:r w:rsidRPr="007F18C3">
        <w:t>Used for deterministic structural coverage.</w:t>
      </w:r>
    </w:p>
    <w:p w14:paraId="27C849A6" w14:textId="77777777" w:rsidR="007F18C3" w:rsidRPr="007F18C3" w:rsidRDefault="007F18C3" w:rsidP="007F18C3">
      <w:r w:rsidRPr="007F18C3">
        <w:t>Advantages:</w:t>
      </w:r>
    </w:p>
    <w:p w14:paraId="49BE3D6C" w14:textId="77777777" w:rsidR="007F18C3" w:rsidRPr="007F18C3" w:rsidRDefault="007F18C3" w:rsidP="00132933">
      <w:pPr>
        <w:numPr>
          <w:ilvl w:val="0"/>
          <w:numId w:val="95"/>
        </w:numPr>
      </w:pPr>
      <w:r w:rsidRPr="007F18C3">
        <w:t>force exact conditions</w:t>
      </w:r>
    </w:p>
    <w:p w14:paraId="22472317" w14:textId="77777777" w:rsidR="007F18C3" w:rsidRPr="007F18C3" w:rsidRDefault="007F18C3" w:rsidP="00132933">
      <w:pPr>
        <w:numPr>
          <w:ilvl w:val="0"/>
          <w:numId w:val="95"/>
        </w:numPr>
      </w:pPr>
      <w:r w:rsidRPr="007F18C3">
        <w:t>cover rare yogas</w:t>
      </w:r>
    </w:p>
    <w:p w14:paraId="1E19EE71" w14:textId="77777777" w:rsidR="007F18C3" w:rsidRPr="007F18C3" w:rsidRDefault="007F18C3" w:rsidP="00132933">
      <w:pPr>
        <w:numPr>
          <w:ilvl w:val="0"/>
          <w:numId w:val="95"/>
        </w:numPr>
      </w:pPr>
      <w:r w:rsidRPr="007F18C3">
        <w:t>cover boundaries</w:t>
      </w:r>
    </w:p>
    <w:p w14:paraId="63DD2AA8" w14:textId="77777777" w:rsidR="007F18C3" w:rsidRPr="007F18C3" w:rsidRDefault="007F18C3" w:rsidP="00132933">
      <w:pPr>
        <w:numPr>
          <w:ilvl w:val="0"/>
          <w:numId w:val="95"/>
        </w:numPr>
      </w:pPr>
      <w:r w:rsidRPr="007F18C3">
        <w:t>avoid privacy concerns</w:t>
      </w:r>
    </w:p>
    <w:p w14:paraId="36BA656B" w14:textId="77777777" w:rsidR="007F18C3" w:rsidRPr="007F18C3" w:rsidRDefault="007F18C3" w:rsidP="00132933">
      <w:pPr>
        <w:numPr>
          <w:ilvl w:val="0"/>
          <w:numId w:val="95"/>
        </w:numPr>
      </w:pPr>
      <w:r w:rsidRPr="007F18C3">
        <w:t>isolate one rule</w:t>
      </w:r>
    </w:p>
    <w:p w14:paraId="27D1936A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Real or classical example charts</w:t>
      </w:r>
    </w:p>
    <w:p w14:paraId="2E10FF4F" w14:textId="77777777" w:rsidR="007F18C3" w:rsidRPr="007F18C3" w:rsidRDefault="007F18C3" w:rsidP="007F18C3">
      <w:r w:rsidRPr="007F18C3">
        <w:t>Used for holistic validation.</w:t>
      </w:r>
    </w:p>
    <w:p w14:paraId="5D1F3D35" w14:textId="77777777" w:rsidR="007F18C3" w:rsidRPr="007F18C3" w:rsidRDefault="007F18C3" w:rsidP="007F18C3">
      <w:r w:rsidRPr="007F18C3">
        <w:t>Requirements:</w:t>
      </w:r>
    </w:p>
    <w:p w14:paraId="127C0D59" w14:textId="77777777" w:rsidR="007F18C3" w:rsidRPr="007F18C3" w:rsidRDefault="007F18C3" w:rsidP="00132933">
      <w:pPr>
        <w:numPr>
          <w:ilvl w:val="0"/>
          <w:numId w:val="96"/>
        </w:numPr>
      </w:pPr>
      <w:r w:rsidRPr="007F18C3">
        <w:t>legal and privacy-safe use</w:t>
      </w:r>
    </w:p>
    <w:p w14:paraId="3C18C2CF" w14:textId="77777777" w:rsidR="007F18C3" w:rsidRPr="007F18C3" w:rsidRDefault="007F18C3" w:rsidP="00132933">
      <w:pPr>
        <w:numPr>
          <w:ilvl w:val="0"/>
          <w:numId w:val="96"/>
        </w:numPr>
      </w:pPr>
      <w:r w:rsidRPr="007F18C3">
        <w:t>verified birth data</w:t>
      </w:r>
    </w:p>
    <w:p w14:paraId="1CF650E0" w14:textId="77777777" w:rsidR="007F18C3" w:rsidRPr="007F18C3" w:rsidRDefault="007F18C3" w:rsidP="00132933">
      <w:pPr>
        <w:numPr>
          <w:ilvl w:val="0"/>
          <w:numId w:val="96"/>
        </w:numPr>
      </w:pPr>
      <w:r w:rsidRPr="007F18C3">
        <w:t>SME review</w:t>
      </w:r>
    </w:p>
    <w:p w14:paraId="30895467" w14:textId="77777777" w:rsidR="007F18C3" w:rsidRPr="007F18C3" w:rsidRDefault="007F18C3" w:rsidP="00132933">
      <w:pPr>
        <w:numPr>
          <w:ilvl w:val="0"/>
          <w:numId w:val="96"/>
        </w:numPr>
      </w:pPr>
      <w:r w:rsidRPr="007F18C3">
        <w:t>provenance</w:t>
      </w:r>
    </w:p>
    <w:p w14:paraId="1F77C1A5" w14:textId="77777777" w:rsidR="007F18C3" w:rsidRPr="007F18C3" w:rsidRDefault="007F18C3" w:rsidP="00132933">
      <w:pPr>
        <w:numPr>
          <w:ilvl w:val="0"/>
          <w:numId w:val="96"/>
        </w:numPr>
      </w:pPr>
      <w:r w:rsidRPr="007F18C3">
        <w:t>expected results documented</w:t>
      </w:r>
    </w:p>
    <w:p w14:paraId="504CA2B1" w14:textId="77777777" w:rsidR="007F18C3" w:rsidRPr="007F18C3" w:rsidRDefault="007F18C3" w:rsidP="007F18C3">
      <w:r w:rsidRPr="007F18C3">
        <w:t>Synthetic charts must not be presented as evidence of real-world predictive accuracy.</w:t>
      </w:r>
    </w:p>
    <w:p w14:paraId="270A52A5" w14:textId="77777777" w:rsidR="007F18C3" w:rsidRPr="007F18C3" w:rsidRDefault="007F18C3" w:rsidP="007F18C3">
      <w:r w:rsidRPr="007F18C3">
        <w:lastRenderedPageBreak/>
        <w:pict w14:anchorId="24D1EAEA">
          <v:rect id="_x0000_i3064" style="width:0;height:1.5pt" o:hralign="center" o:hrstd="t" o:hr="t" fillcolor="#a0a0a0" stroked="f"/>
        </w:pict>
      </w:r>
    </w:p>
    <w:p w14:paraId="52113E76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172. Synthetic Chart Generator</w:t>
      </w:r>
    </w:p>
    <w:p w14:paraId="7A960962" w14:textId="77777777" w:rsidR="007F18C3" w:rsidRPr="007F18C3" w:rsidRDefault="007F18C3" w:rsidP="007F18C3">
      <w:r w:rsidRPr="007F18C3">
        <w:t>The generator must be constraint-driven, not merely random.</w:t>
      </w:r>
    </w:p>
    <w:p w14:paraId="68F2F09B" w14:textId="77777777" w:rsidR="007F18C3" w:rsidRPr="007F18C3" w:rsidRDefault="007F18C3" w:rsidP="007F18C3">
      <w:r w:rsidRPr="007F18C3">
        <w:t>Example constraints:</w:t>
      </w:r>
    </w:p>
    <w:p w14:paraId="4B055BD3" w14:textId="77777777" w:rsidR="007F18C3" w:rsidRPr="007F18C3" w:rsidRDefault="007F18C3" w:rsidP="007F18C3">
      <w:r w:rsidRPr="007F18C3">
        <w:t>Lagna = Cancer</w:t>
      </w:r>
    </w:p>
    <w:p w14:paraId="558BD229" w14:textId="77777777" w:rsidR="007F18C3" w:rsidRPr="007F18C3" w:rsidRDefault="007F18C3" w:rsidP="007F18C3">
      <w:r w:rsidRPr="007F18C3">
        <w:t>Mars owns houses 5 and 10</w:t>
      </w:r>
    </w:p>
    <w:p w14:paraId="54561453" w14:textId="77777777" w:rsidR="007F18C3" w:rsidRPr="007F18C3" w:rsidRDefault="007F18C3" w:rsidP="007F18C3">
      <w:r w:rsidRPr="007F18C3">
        <w:t>Mars occupies Capricorn</w:t>
      </w:r>
    </w:p>
    <w:p w14:paraId="6413A0A2" w14:textId="77777777" w:rsidR="007F18C3" w:rsidRPr="007F18C3" w:rsidRDefault="007F18C3" w:rsidP="007F18C3">
      <w:r w:rsidRPr="007F18C3">
        <w:t>Jupiter aspects house 10</w:t>
      </w:r>
    </w:p>
    <w:p w14:paraId="6F08A8A3" w14:textId="77777777" w:rsidR="007F18C3" w:rsidRPr="007F18C3" w:rsidRDefault="007F18C3" w:rsidP="007F18C3">
      <w:r w:rsidRPr="007F18C3">
        <w:t>D9 confirms Mars strength</w:t>
      </w:r>
    </w:p>
    <w:p w14:paraId="6DD47158" w14:textId="77777777" w:rsidR="007F18C3" w:rsidRDefault="007F18C3" w:rsidP="007F18C3">
      <w:r w:rsidRPr="007F18C3">
        <w:t>Expected yoga = Dharma-Karmadhipati</w:t>
      </w:r>
    </w:p>
    <w:p w14:paraId="47F14E1F" w14:textId="77777777" w:rsidR="00CB5724" w:rsidRPr="007F18C3" w:rsidRDefault="00CB5724" w:rsidP="007F18C3"/>
    <w:p w14:paraId="0A0D1F21" w14:textId="77777777" w:rsidR="007F18C3" w:rsidRPr="007F18C3" w:rsidRDefault="007F18C3" w:rsidP="007F18C3">
      <w:r w:rsidRPr="007F18C3">
        <w:t>The generator must validate that the produced chart satisfies the requested constraints before accepting it.</w:t>
      </w:r>
    </w:p>
    <w:p w14:paraId="346FE6AB" w14:textId="77777777" w:rsidR="007F18C3" w:rsidRPr="007F18C3" w:rsidRDefault="007F18C3" w:rsidP="007F18C3">
      <w:r w:rsidRPr="007F18C3">
        <w:pict w14:anchorId="242DCD28">
          <v:rect id="_x0000_i3065" style="width:0;height:1.5pt" o:hralign="center" o:hrstd="t" o:hr="t" fillcolor="#a0a0a0" stroked="f"/>
        </w:pict>
      </w:r>
    </w:p>
    <w:p w14:paraId="43F0F202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173. Golden Approval Workflow</w:t>
      </w:r>
    </w:p>
    <w:p w14:paraId="0D80FFEF" w14:textId="77777777" w:rsidR="007F18C3" w:rsidRPr="007F18C3" w:rsidRDefault="007F18C3" w:rsidP="007F18C3">
      <w:r w:rsidRPr="007F18C3">
        <w:t>Golden outputs require approval.</w:t>
      </w:r>
    </w:p>
    <w:p w14:paraId="28E7390F" w14:textId="77777777" w:rsidR="007F18C3" w:rsidRPr="007F18C3" w:rsidRDefault="007F18C3" w:rsidP="007F18C3">
      <w:r w:rsidRPr="007F18C3">
        <w:t>Recommended statuses:</w:t>
      </w:r>
    </w:p>
    <w:p w14:paraId="4984C7FE" w14:textId="77777777" w:rsidR="007F18C3" w:rsidRPr="007F18C3" w:rsidRDefault="007F18C3" w:rsidP="007F18C3">
      <w:r w:rsidRPr="007F18C3">
        <w:t>generated</w:t>
      </w:r>
    </w:p>
    <w:p w14:paraId="47826829" w14:textId="77777777" w:rsidR="007F18C3" w:rsidRPr="007F18C3" w:rsidRDefault="007F18C3" w:rsidP="007F18C3">
      <w:r w:rsidRPr="007F18C3">
        <w:t>review_pending</w:t>
      </w:r>
    </w:p>
    <w:p w14:paraId="4639D41E" w14:textId="77777777" w:rsidR="007F18C3" w:rsidRPr="007F18C3" w:rsidRDefault="007F18C3" w:rsidP="007F18C3">
      <w:r w:rsidRPr="007F18C3">
        <w:t>reviewed</w:t>
      </w:r>
    </w:p>
    <w:p w14:paraId="030D205F" w14:textId="77777777" w:rsidR="007F18C3" w:rsidRPr="007F18C3" w:rsidRDefault="007F18C3" w:rsidP="007F18C3">
      <w:r w:rsidRPr="007F18C3">
        <w:t>approved</w:t>
      </w:r>
    </w:p>
    <w:p w14:paraId="6B29DA26" w14:textId="77777777" w:rsidR="007F18C3" w:rsidRPr="007F18C3" w:rsidRDefault="007F18C3" w:rsidP="007F18C3">
      <w:r w:rsidRPr="007F18C3">
        <w:t>deprecated</w:t>
      </w:r>
    </w:p>
    <w:p w14:paraId="7C222FFC" w14:textId="77777777" w:rsidR="00CB5724" w:rsidRDefault="00CB5724" w:rsidP="007F18C3"/>
    <w:p w14:paraId="3FA2D53F" w14:textId="1AC113D2" w:rsidR="007F18C3" w:rsidRPr="007F18C3" w:rsidRDefault="007F18C3" w:rsidP="007F18C3">
      <w:r w:rsidRPr="007F18C3">
        <w:t>Golden approval must record:</w:t>
      </w:r>
    </w:p>
    <w:p w14:paraId="64DBAC06" w14:textId="77777777" w:rsidR="007F18C3" w:rsidRPr="007F18C3" w:rsidRDefault="007F18C3" w:rsidP="00132933">
      <w:pPr>
        <w:numPr>
          <w:ilvl w:val="0"/>
          <w:numId w:val="97"/>
        </w:numPr>
      </w:pPr>
      <w:r w:rsidRPr="007F18C3">
        <w:t>reviewer</w:t>
      </w:r>
    </w:p>
    <w:p w14:paraId="5A634FB9" w14:textId="77777777" w:rsidR="007F18C3" w:rsidRPr="007F18C3" w:rsidRDefault="007F18C3" w:rsidP="00132933">
      <w:pPr>
        <w:numPr>
          <w:ilvl w:val="0"/>
          <w:numId w:val="97"/>
        </w:numPr>
      </w:pPr>
      <w:r w:rsidRPr="007F18C3">
        <w:t>review date</w:t>
      </w:r>
    </w:p>
    <w:p w14:paraId="2EF65B7A" w14:textId="77777777" w:rsidR="007F18C3" w:rsidRPr="007F18C3" w:rsidRDefault="007F18C3" w:rsidP="00132933">
      <w:pPr>
        <w:numPr>
          <w:ilvl w:val="0"/>
          <w:numId w:val="97"/>
        </w:numPr>
      </w:pPr>
      <w:r w:rsidRPr="007F18C3">
        <w:lastRenderedPageBreak/>
        <w:t>source</w:t>
      </w:r>
    </w:p>
    <w:p w14:paraId="3C20270B" w14:textId="77777777" w:rsidR="007F18C3" w:rsidRPr="007F18C3" w:rsidRDefault="007F18C3" w:rsidP="00132933">
      <w:pPr>
        <w:numPr>
          <w:ilvl w:val="0"/>
          <w:numId w:val="97"/>
        </w:numPr>
      </w:pPr>
      <w:r w:rsidRPr="007F18C3">
        <w:t>engine version</w:t>
      </w:r>
    </w:p>
    <w:p w14:paraId="3886B507" w14:textId="77777777" w:rsidR="007F18C3" w:rsidRPr="007F18C3" w:rsidRDefault="007F18C3" w:rsidP="00132933">
      <w:pPr>
        <w:numPr>
          <w:ilvl w:val="0"/>
          <w:numId w:val="97"/>
        </w:numPr>
      </w:pPr>
      <w:r w:rsidRPr="007F18C3">
        <w:t>rule-set version</w:t>
      </w:r>
    </w:p>
    <w:p w14:paraId="22DB93D4" w14:textId="77777777" w:rsidR="007F18C3" w:rsidRPr="007F18C3" w:rsidRDefault="007F18C3" w:rsidP="00132933">
      <w:pPr>
        <w:numPr>
          <w:ilvl w:val="0"/>
          <w:numId w:val="97"/>
        </w:numPr>
      </w:pPr>
      <w:r w:rsidRPr="007F18C3">
        <w:t>reason for approval</w:t>
      </w:r>
    </w:p>
    <w:p w14:paraId="5CC2EE07" w14:textId="77777777" w:rsidR="007F18C3" w:rsidRPr="007F18C3" w:rsidRDefault="007F18C3" w:rsidP="00132933">
      <w:pPr>
        <w:numPr>
          <w:ilvl w:val="0"/>
          <w:numId w:val="97"/>
        </w:numPr>
      </w:pPr>
      <w:r w:rsidRPr="007F18C3">
        <w:t>known limitations</w:t>
      </w:r>
    </w:p>
    <w:p w14:paraId="3D325D5B" w14:textId="77777777" w:rsidR="007F18C3" w:rsidRPr="007F18C3" w:rsidRDefault="007F18C3" w:rsidP="007F18C3">
      <w:r w:rsidRPr="007F18C3">
        <w:t>Production CI must use approved goldens only.</w:t>
      </w:r>
    </w:p>
    <w:p w14:paraId="50344B97" w14:textId="77777777" w:rsidR="007F18C3" w:rsidRPr="007F18C3" w:rsidRDefault="007F18C3" w:rsidP="007F18C3">
      <w:r w:rsidRPr="007F18C3">
        <w:pict w14:anchorId="0C244037">
          <v:rect id="_x0000_i3066" style="width:0;height:1.5pt" o:hralign="center" o:hrstd="t" o:hr="t" fillcolor="#a0a0a0" stroked="f"/>
        </w:pict>
      </w:r>
    </w:p>
    <w:p w14:paraId="0144D067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174. Snapshot Tests</w:t>
      </w:r>
    </w:p>
    <w:p w14:paraId="47FBAC26" w14:textId="77777777" w:rsidR="007F18C3" w:rsidRPr="007F18C3" w:rsidRDefault="007F18C3" w:rsidP="007F18C3">
      <w:r w:rsidRPr="007F18C3">
        <w:t>Snapshots are useful for broad output regression.</w:t>
      </w:r>
    </w:p>
    <w:p w14:paraId="1D081882" w14:textId="77777777" w:rsidR="007F18C3" w:rsidRPr="007F18C3" w:rsidRDefault="007F18C3" w:rsidP="007F18C3">
      <w:r w:rsidRPr="007F18C3">
        <w:t>Snapshots must:</w:t>
      </w:r>
    </w:p>
    <w:p w14:paraId="5AA0E4FA" w14:textId="77777777" w:rsidR="007F18C3" w:rsidRPr="007F18C3" w:rsidRDefault="007F18C3" w:rsidP="00132933">
      <w:pPr>
        <w:numPr>
          <w:ilvl w:val="0"/>
          <w:numId w:val="98"/>
        </w:numPr>
      </w:pPr>
      <w:r w:rsidRPr="007F18C3">
        <w:t>compare normalized deterministic output</w:t>
      </w:r>
    </w:p>
    <w:p w14:paraId="697D3C09" w14:textId="77777777" w:rsidR="007F18C3" w:rsidRPr="007F18C3" w:rsidRDefault="007F18C3" w:rsidP="00132933">
      <w:pPr>
        <w:numPr>
          <w:ilvl w:val="0"/>
          <w:numId w:val="98"/>
        </w:numPr>
      </w:pPr>
      <w:r w:rsidRPr="007F18C3">
        <w:t>ignore only explicitly approved nondeterministic fields</w:t>
      </w:r>
    </w:p>
    <w:p w14:paraId="047510B8" w14:textId="77777777" w:rsidR="007F18C3" w:rsidRPr="007F18C3" w:rsidRDefault="007F18C3" w:rsidP="00132933">
      <w:pPr>
        <w:numPr>
          <w:ilvl w:val="0"/>
          <w:numId w:val="98"/>
        </w:numPr>
      </w:pPr>
      <w:r w:rsidRPr="007F18C3">
        <w:t>preserve version metadata</w:t>
      </w:r>
    </w:p>
    <w:p w14:paraId="1A0F2874" w14:textId="77777777" w:rsidR="007F18C3" w:rsidRPr="007F18C3" w:rsidRDefault="007F18C3" w:rsidP="00132933">
      <w:pPr>
        <w:numPr>
          <w:ilvl w:val="0"/>
          <w:numId w:val="98"/>
        </w:numPr>
      </w:pPr>
      <w:r w:rsidRPr="007F18C3">
        <w:t>show human-readable diffs</w:t>
      </w:r>
    </w:p>
    <w:p w14:paraId="528FBA2A" w14:textId="77777777" w:rsidR="007F18C3" w:rsidRPr="007F18C3" w:rsidRDefault="007F18C3" w:rsidP="00132933">
      <w:pPr>
        <w:numPr>
          <w:ilvl w:val="0"/>
          <w:numId w:val="98"/>
        </w:numPr>
      </w:pPr>
      <w:r w:rsidRPr="007F18C3">
        <w:t>require deliberate approval for updates</w:t>
      </w:r>
    </w:p>
    <w:p w14:paraId="6EE5B6CB" w14:textId="77777777" w:rsidR="007F18C3" w:rsidRPr="007F18C3" w:rsidRDefault="007F18C3" w:rsidP="007F18C3">
      <w:r w:rsidRPr="007F18C3">
        <w:t>Never globally ignore fields such as evidence, trace IDs, scores, or rule versions.</w:t>
      </w:r>
    </w:p>
    <w:p w14:paraId="7DA28C45" w14:textId="77777777" w:rsidR="007F18C3" w:rsidRPr="007F18C3" w:rsidRDefault="007F18C3" w:rsidP="007F18C3">
      <w:r w:rsidRPr="007F18C3">
        <w:pict w14:anchorId="65C038CC">
          <v:rect id="_x0000_i3067" style="width:0;height:1.5pt" o:hralign="center" o:hrstd="t" o:hr="t" fillcolor="#a0a0a0" stroked="f"/>
        </w:pict>
      </w:r>
    </w:p>
    <w:p w14:paraId="5FEC1D17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175. Property-Based Tests</w:t>
      </w:r>
    </w:p>
    <w:p w14:paraId="0024D619" w14:textId="77777777" w:rsidR="007F18C3" w:rsidRPr="007F18C3" w:rsidRDefault="007F18C3" w:rsidP="007F18C3">
      <w:r w:rsidRPr="007F18C3">
        <w:t>Use property-based testing for broad invariants.</w:t>
      </w:r>
    </w:p>
    <w:p w14:paraId="20362F49" w14:textId="77777777" w:rsidR="007F18C3" w:rsidRPr="007F18C3" w:rsidRDefault="007F18C3" w:rsidP="007F18C3">
      <w:r w:rsidRPr="007F18C3">
        <w:t>Examples:</w:t>
      </w:r>
    </w:p>
    <w:p w14:paraId="59C0D1D2" w14:textId="77777777" w:rsidR="007F18C3" w:rsidRPr="007F18C3" w:rsidRDefault="007F18C3" w:rsidP="007F18C3">
      <w:r w:rsidRPr="007F18C3">
        <w:t>0 ≤ score ≤ 1</w:t>
      </w:r>
    </w:p>
    <w:p w14:paraId="511F7A1D" w14:textId="77777777" w:rsidR="007F18C3" w:rsidRPr="007F18C3" w:rsidRDefault="007F18C3" w:rsidP="007F18C3">
      <w:r w:rsidRPr="007F18C3">
        <w:t>0 ≤ confidence ≤ 1</w:t>
      </w:r>
    </w:p>
    <w:p w14:paraId="3F9C9A2E" w14:textId="77777777" w:rsidR="007F18C3" w:rsidRPr="007F18C3" w:rsidRDefault="007F18C3" w:rsidP="007F18C3"/>
    <w:p w14:paraId="75D3A2E9" w14:textId="77777777" w:rsidR="007F18C3" w:rsidRPr="007F18C3" w:rsidRDefault="007F18C3" w:rsidP="007F18C3">
      <w:r w:rsidRPr="007F18C3">
        <w:t>Every RuleMatch references an existing rule</w:t>
      </w:r>
    </w:p>
    <w:p w14:paraId="3685FC7B" w14:textId="77777777" w:rsidR="007F18C3" w:rsidRPr="007F18C3" w:rsidRDefault="007F18C3" w:rsidP="007F18C3">
      <w:r w:rsidRPr="007F18C3">
        <w:t>Every contribution references a matched rule</w:t>
      </w:r>
    </w:p>
    <w:p w14:paraId="57F70FA7" w14:textId="77777777" w:rsidR="007F18C3" w:rsidRPr="007F18C3" w:rsidRDefault="007F18C3" w:rsidP="007F18C3">
      <w:r w:rsidRPr="007F18C3">
        <w:t>Every planet occupies exactly one D1 house</w:t>
      </w:r>
    </w:p>
    <w:p w14:paraId="417239E7" w14:textId="77777777" w:rsidR="007F18C3" w:rsidRPr="007F18C3" w:rsidRDefault="007F18C3" w:rsidP="007F18C3">
      <w:r w:rsidRPr="007F18C3">
        <w:lastRenderedPageBreak/>
        <w:t>Rahu and Ketu remain opposite</w:t>
      </w:r>
    </w:p>
    <w:p w14:paraId="471D65E5" w14:textId="77777777" w:rsidR="007F18C3" w:rsidRPr="007F18C3" w:rsidRDefault="007F18C3" w:rsidP="007F18C3">
      <w:r w:rsidRPr="007F18C3">
        <w:t>Dasha periods do not overlap at the same level</w:t>
      </w:r>
    </w:p>
    <w:p w14:paraId="6143448D" w14:textId="77777777" w:rsidR="007F18C3" w:rsidRPr="007F18C3" w:rsidRDefault="007F18C3" w:rsidP="007F18C3">
      <w:r w:rsidRPr="007F18C3">
        <w:t>Dasha periods cover the expected total duration</w:t>
      </w:r>
    </w:p>
    <w:p w14:paraId="44AAEA9D" w14:textId="77777777" w:rsidR="007F18C3" w:rsidRPr="007F18C3" w:rsidRDefault="007F18C3" w:rsidP="007F18C3">
      <w:r w:rsidRPr="007F18C3">
        <w:t>Output is serializable</w:t>
      </w:r>
    </w:p>
    <w:p w14:paraId="6BF7669E" w14:textId="77777777" w:rsidR="007F18C3" w:rsidRPr="007F18C3" w:rsidRDefault="007F18C3" w:rsidP="007F18C3"/>
    <w:p w14:paraId="0D28B695" w14:textId="77777777" w:rsidR="007F18C3" w:rsidRPr="007F18C3" w:rsidRDefault="007F18C3" w:rsidP="007F18C3">
      <w:r w:rsidRPr="007F18C3">
        <w:t>Repeated execution produces identical normalized output</w:t>
      </w:r>
    </w:p>
    <w:p w14:paraId="6DF13D48" w14:textId="77777777" w:rsidR="007F18C3" w:rsidRPr="007F18C3" w:rsidRDefault="007F18C3" w:rsidP="007F18C3">
      <w:r w:rsidRPr="007F18C3">
        <w:t>Use fixed seeds for reproducible failures.</w:t>
      </w:r>
    </w:p>
    <w:p w14:paraId="5AC8D41D" w14:textId="77777777" w:rsidR="007F18C3" w:rsidRPr="007F18C3" w:rsidRDefault="007F18C3" w:rsidP="007F18C3">
      <w:r w:rsidRPr="007F18C3">
        <w:pict w14:anchorId="1A4FDA81">
          <v:rect id="_x0000_i3068" style="width:0;height:1.5pt" o:hralign="center" o:hrstd="t" o:hr="t" fillcolor="#a0a0a0" stroked="f"/>
        </w:pict>
      </w:r>
    </w:p>
    <w:p w14:paraId="657E382C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176. Metamorphic Tests</w:t>
      </w:r>
    </w:p>
    <w:p w14:paraId="363DCF72" w14:textId="77777777" w:rsidR="007F18C3" w:rsidRPr="007F18C3" w:rsidRDefault="007F18C3" w:rsidP="007F18C3">
      <w:r w:rsidRPr="007F18C3">
        <w:t>Metamorphic tests validate expected relationships when exact output is difficult to define.</w:t>
      </w:r>
    </w:p>
    <w:p w14:paraId="7C4C0B9F" w14:textId="77777777" w:rsidR="007F18C3" w:rsidRPr="007F18C3" w:rsidRDefault="007F18C3" w:rsidP="007F18C3">
      <w:r w:rsidRPr="007F18C3">
        <w:t>Examples:</w:t>
      </w:r>
    </w:p>
    <w:p w14:paraId="0C66D058" w14:textId="77777777" w:rsidR="007F18C3" w:rsidRPr="007F18C3" w:rsidRDefault="007F18C3" w:rsidP="007F18C3">
      <w:r w:rsidRPr="007F18C3">
        <w:t>Moving a planet from exact debilitation to exact exaltation should not reduce Uchcha Bala.</w:t>
      </w:r>
    </w:p>
    <w:p w14:paraId="21F911A3" w14:textId="77777777" w:rsidR="007F18C3" w:rsidRPr="007F18C3" w:rsidRDefault="007F18C3" w:rsidP="007F18C3">
      <w:r w:rsidRPr="007F18C3">
        <w:t>Moving Sun toward the 10th-house directional point should not reduce Dig Bala.</w:t>
      </w:r>
    </w:p>
    <w:p w14:paraId="398A7970" w14:textId="77777777" w:rsidR="007F18C3" w:rsidRPr="007F18C3" w:rsidRDefault="007F18C3" w:rsidP="007F18C3">
      <w:r w:rsidRPr="007F18C3">
        <w:t>Increasing verified supporting evidence should not reduce evidence strength.</w:t>
      </w:r>
    </w:p>
    <w:p w14:paraId="07C30CF7" w14:textId="77777777" w:rsidR="007F18C3" w:rsidRPr="007F18C3" w:rsidRDefault="007F18C3" w:rsidP="007F18C3">
      <w:r w:rsidRPr="007F18C3">
        <w:t>Removing D9 should not increase marriage confidence.</w:t>
      </w:r>
    </w:p>
    <w:p w14:paraId="2DAD9F2B" w14:textId="77777777" w:rsidR="007219F0" w:rsidRDefault="007219F0" w:rsidP="007F18C3"/>
    <w:p w14:paraId="68E16ED7" w14:textId="6C7A5F79" w:rsidR="007F18C3" w:rsidRPr="007F18C3" w:rsidRDefault="007F18C3" w:rsidP="007F18C3">
      <w:r w:rsidRPr="007F18C3">
        <w:t>Adding an opposing high-priority rule should not increase agreement.</w:t>
      </w:r>
    </w:p>
    <w:p w14:paraId="2B660AA5" w14:textId="77777777" w:rsidR="007F18C3" w:rsidRPr="007F18C3" w:rsidRDefault="007F18C3" w:rsidP="007F18C3">
      <w:r w:rsidRPr="007F18C3">
        <w:t>These tests are especially valuable for classical strength engines.</w:t>
      </w:r>
    </w:p>
    <w:p w14:paraId="04B31BEF" w14:textId="77777777" w:rsidR="007F18C3" w:rsidRPr="007F18C3" w:rsidRDefault="007F18C3" w:rsidP="007F18C3">
      <w:r w:rsidRPr="007F18C3">
        <w:pict w14:anchorId="047E4C07">
          <v:rect id="_x0000_i3069" style="width:0;height:1.5pt" o:hralign="center" o:hrstd="t" o:hr="t" fillcolor="#a0a0a0" stroked="f"/>
        </w:pict>
      </w:r>
    </w:p>
    <w:p w14:paraId="664357F2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177. Branch and Predicate Coverage</w:t>
      </w:r>
    </w:p>
    <w:p w14:paraId="4091BAA0" w14:textId="77777777" w:rsidR="007F18C3" w:rsidRPr="007F18C3" w:rsidRDefault="007F18C3" w:rsidP="007F18C3">
      <w:r w:rsidRPr="007F18C3">
        <w:t>For each predicate:</w:t>
      </w:r>
    </w:p>
    <w:p w14:paraId="31B1728E" w14:textId="77777777" w:rsidR="007F18C3" w:rsidRPr="007F18C3" w:rsidRDefault="007F18C3" w:rsidP="00132933">
      <w:pPr>
        <w:numPr>
          <w:ilvl w:val="0"/>
          <w:numId w:val="99"/>
        </w:numPr>
      </w:pPr>
      <w:r w:rsidRPr="007F18C3">
        <w:t>test matched result</w:t>
      </w:r>
    </w:p>
    <w:p w14:paraId="7F8470AC" w14:textId="77777777" w:rsidR="007F18C3" w:rsidRPr="007F18C3" w:rsidRDefault="007F18C3" w:rsidP="00132933">
      <w:pPr>
        <w:numPr>
          <w:ilvl w:val="0"/>
          <w:numId w:val="99"/>
        </w:numPr>
      </w:pPr>
      <w:r w:rsidRPr="007F18C3">
        <w:t>test unmatched result</w:t>
      </w:r>
    </w:p>
    <w:p w14:paraId="16E37471" w14:textId="77777777" w:rsidR="007F18C3" w:rsidRPr="007F18C3" w:rsidRDefault="007F18C3" w:rsidP="00132933">
      <w:pPr>
        <w:numPr>
          <w:ilvl w:val="0"/>
          <w:numId w:val="99"/>
        </w:numPr>
      </w:pPr>
      <w:r w:rsidRPr="007F18C3">
        <w:t>test missing-capability behavior</w:t>
      </w:r>
    </w:p>
    <w:p w14:paraId="2EF6D391" w14:textId="77777777" w:rsidR="007F18C3" w:rsidRPr="007F18C3" w:rsidRDefault="007F18C3" w:rsidP="00132933">
      <w:pPr>
        <w:numPr>
          <w:ilvl w:val="0"/>
          <w:numId w:val="99"/>
        </w:numPr>
      </w:pPr>
      <w:r w:rsidRPr="007F18C3">
        <w:t>test malformed parameters</w:t>
      </w:r>
    </w:p>
    <w:p w14:paraId="4E1F2436" w14:textId="77777777" w:rsidR="007F18C3" w:rsidRPr="007F18C3" w:rsidRDefault="007F18C3" w:rsidP="00132933">
      <w:pPr>
        <w:numPr>
          <w:ilvl w:val="0"/>
          <w:numId w:val="99"/>
        </w:numPr>
      </w:pPr>
      <w:r w:rsidRPr="007F18C3">
        <w:t>test cache hit</w:t>
      </w:r>
    </w:p>
    <w:p w14:paraId="1BBD10D9" w14:textId="77777777" w:rsidR="007F18C3" w:rsidRPr="007F18C3" w:rsidRDefault="007F18C3" w:rsidP="00132933">
      <w:pPr>
        <w:numPr>
          <w:ilvl w:val="0"/>
          <w:numId w:val="99"/>
        </w:numPr>
      </w:pPr>
      <w:r w:rsidRPr="007F18C3">
        <w:lastRenderedPageBreak/>
        <w:t>test deterministic evidence</w:t>
      </w:r>
    </w:p>
    <w:p w14:paraId="3F3C1785" w14:textId="77777777" w:rsidR="007F18C3" w:rsidRPr="007F18C3" w:rsidRDefault="007F18C3" w:rsidP="007F18C3">
      <w:r w:rsidRPr="007F18C3">
        <w:t>For each rule:</w:t>
      </w:r>
    </w:p>
    <w:p w14:paraId="7F5F161D" w14:textId="77777777" w:rsidR="007F18C3" w:rsidRPr="007F18C3" w:rsidRDefault="007F18C3" w:rsidP="00132933">
      <w:pPr>
        <w:numPr>
          <w:ilvl w:val="0"/>
          <w:numId w:val="100"/>
        </w:numPr>
      </w:pPr>
      <w:r w:rsidRPr="007F18C3">
        <w:t>test matched path</w:t>
      </w:r>
    </w:p>
    <w:p w14:paraId="7DE05DB4" w14:textId="77777777" w:rsidR="007F18C3" w:rsidRPr="007F18C3" w:rsidRDefault="007F18C3" w:rsidP="00132933">
      <w:pPr>
        <w:numPr>
          <w:ilvl w:val="0"/>
          <w:numId w:val="100"/>
        </w:numPr>
      </w:pPr>
      <w:r w:rsidRPr="007F18C3">
        <w:t>test unmatched path</w:t>
      </w:r>
    </w:p>
    <w:p w14:paraId="2377B64F" w14:textId="77777777" w:rsidR="007F18C3" w:rsidRPr="007F18C3" w:rsidRDefault="007F18C3" w:rsidP="00132933">
      <w:pPr>
        <w:numPr>
          <w:ilvl w:val="0"/>
          <w:numId w:val="100"/>
        </w:numPr>
      </w:pPr>
      <w:r w:rsidRPr="007F18C3">
        <w:t>test dependency-skipped path where applicable</w:t>
      </w:r>
    </w:p>
    <w:p w14:paraId="4299A82D" w14:textId="77777777" w:rsidR="007F18C3" w:rsidRPr="007F18C3" w:rsidRDefault="007F18C3" w:rsidP="00132933">
      <w:pPr>
        <w:numPr>
          <w:ilvl w:val="0"/>
          <w:numId w:val="100"/>
        </w:numPr>
      </w:pPr>
      <w:r w:rsidRPr="007F18C3">
        <w:t>test governance exclusion</w:t>
      </w:r>
    </w:p>
    <w:p w14:paraId="1BD59806" w14:textId="77777777" w:rsidR="007F18C3" w:rsidRPr="007F18C3" w:rsidRDefault="007F18C3" w:rsidP="00132933">
      <w:pPr>
        <w:numPr>
          <w:ilvl w:val="0"/>
          <w:numId w:val="100"/>
        </w:numPr>
      </w:pPr>
      <w:r w:rsidRPr="007F18C3">
        <w:t>test missing-data policy</w:t>
      </w:r>
    </w:p>
    <w:p w14:paraId="6C35D134" w14:textId="77777777" w:rsidR="007F18C3" w:rsidRPr="007F18C3" w:rsidRDefault="007F18C3" w:rsidP="007F18C3">
      <w:r w:rsidRPr="007F18C3">
        <w:pict w14:anchorId="7C374EC1">
          <v:rect id="_x0000_i3070" style="width:0;height:1.5pt" o:hralign="center" o:hrstd="t" o:hr="t" fillcolor="#a0a0a0" stroked="f"/>
        </w:pict>
      </w:r>
    </w:p>
    <w:p w14:paraId="67A7AC7A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178. Rule Coverage Reporting</w:t>
      </w:r>
    </w:p>
    <w:p w14:paraId="2690B670" w14:textId="77777777" w:rsidR="007F18C3" w:rsidRPr="007F18C3" w:rsidRDefault="007F18C3" w:rsidP="007F18C3">
      <w:r w:rsidRPr="007F18C3">
        <w:t>Coverage must report:</w:t>
      </w:r>
    </w:p>
    <w:p w14:paraId="18B3B2AB" w14:textId="77777777" w:rsidR="007F18C3" w:rsidRPr="007F18C3" w:rsidRDefault="007F18C3" w:rsidP="007F18C3">
      <w:r w:rsidRPr="007F18C3">
        <w:t>Total rules</w:t>
      </w:r>
    </w:p>
    <w:p w14:paraId="06F0DC1A" w14:textId="77777777" w:rsidR="007F18C3" w:rsidRPr="007F18C3" w:rsidRDefault="007F18C3" w:rsidP="007F18C3">
      <w:r w:rsidRPr="007F18C3">
        <w:t>Loaded rules</w:t>
      </w:r>
    </w:p>
    <w:p w14:paraId="4FAF2AA6" w14:textId="77777777" w:rsidR="007F18C3" w:rsidRPr="007F18C3" w:rsidRDefault="007F18C3" w:rsidP="007F18C3">
      <w:r w:rsidRPr="007F18C3">
        <w:t>Compiled rules</w:t>
      </w:r>
    </w:p>
    <w:p w14:paraId="49F2A8DB" w14:textId="77777777" w:rsidR="007F18C3" w:rsidRPr="007F18C3" w:rsidRDefault="007F18C3" w:rsidP="007F18C3">
      <w:r w:rsidRPr="007F18C3">
        <w:t>Executed rules</w:t>
      </w:r>
    </w:p>
    <w:p w14:paraId="4E55B0BA" w14:textId="77777777" w:rsidR="007F18C3" w:rsidRPr="007F18C3" w:rsidRDefault="007F18C3" w:rsidP="007F18C3">
      <w:r w:rsidRPr="007F18C3">
        <w:t>Matched rules</w:t>
      </w:r>
    </w:p>
    <w:p w14:paraId="1B2FD4D1" w14:textId="77777777" w:rsidR="007F18C3" w:rsidRPr="007F18C3" w:rsidRDefault="007F18C3" w:rsidP="007F18C3">
      <w:r w:rsidRPr="007F18C3">
        <w:t>Never executed rules</w:t>
      </w:r>
    </w:p>
    <w:p w14:paraId="574B41B1" w14:textId="77777777" w:rsidR="007F18C3" w:rsidRPr="007F18C3" w:rsidRDefault="007F18C3" w:rsidP="007F18C3">
      <w:r w:rsidRPr="007F18C3">
        <w:t>Never matched rules</w:t>
      </w:r>
    </w:p>
    <w:p w14:paraId="6AA18981" w14:textId="77777777" w:rsidR="007F18C3" w:rsidRPr="007F18C3" w:rsidRDefault="007F18C3" w:rsidP="007F18C3">
      <w:r w:rsidRPr="007F18C3">
        <w:t>Excluded rules</w:t>
      </w:r>
    </w:p>
    <w:p w14:paraId="719CEFEB" w14:textId="77777777" w:rsidR="007F18C3" w:rsidRPr="007F18C3" w:rsidRDefault="007F18C3" w:rsidP="007F18C3">
      <w:r w:rsidRPr="007F18C3">
        <w:t>Failed rules</w:t>
      </w:r>
    </w:p>
    <w:p w14:paraId="241045ED" w14:textId="77777777" w:rsidR="007219F0" w:rsidRDefault="007219F0" w:rsidP="007F18C3"/>
    <w:p w14:paraId="2CACFC57" w14:textId="72AAF89B" w:rsidR="007F18C3" w:rsidRPr="007F18C3" w:rsidRDefault="007F18C3" w:rsidP="007F18C3">
      <w:r w:rsidRPr="007F18C3">
        <w:t>A rule being loaded is not sufficient coverage.</w:t>
      </w:r>
    </w:p>
    <w:p w14:paraId="035953BA" w14:textId="77777777" w:rsidR="007F18C3" w:rsidRPr="007F18C3" w:rsidRDefault="007F18C3" w:rsidP="007F18C3">
      <w:r w:rsidRPr="007F18C3">
        <w:pict w14:anchorId="70D53460">
          <v:rect id="_x0000_i3071" style="width:0;height:1.5pt" o:hralign="center" o:hrstd="t" o:hr="t" fillcolor="#a0a0a0" stroked="f"/>
        </w:pict>
      </w:r>
    </w:p>
    <w:p w14:paraId="14EDA9F0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179. Astrology Coverage Reporting</w:t>
      </w:r>
    </w:p>
    <w:p w14:paraId="7C9D2BD5" w14:textId="77777777" w:rsidR="007F18C3" w:rsidRPr="007F18C3" w:rsidRDefault="007F18C3" w:rsidP="007F18C3">
      <w:r w:rsidRPr="007F18C3">
        <w:t>Track at least:</w:t>
      </w:r>
    </w:p>
    <w:p w14:paraId="34A78DCE" w14:textId="77777777" w:rsidR="007F18C3" w:rsidRPr="007F18C3" w:rsidRDefault="007F18C3" w:rsidP="007F18C3">
      <w:r w:rsidRPr="007F18C3">
        <w:t>12 Lagnas</w:t>
      </w:r>
    </w:p>
    <w:p w14:paraId="32B4E5E7" w14:textId="77777777" w:rsidR="007F18C3" w:rsidRPr="007F18C3" w:rsidRDefault="007F18C3" w:rsidP="007F18C3">
      <w:r w:rsidRPr="007F18C3">
        <w:t>9 Grahas</w:t>
      </w:r>
    </w:p>
    <w:p w14:paraId="3E9B329D" w14:textId="77777777" w:rsidR="007F18C3" w:rsidRPr="007F18C3" w:rsidRDefault="007F18C3" w:rsidP="007F18C3">
      <w:r w:rsidRPr="007F18C3">
        <w:lastRenderedPageBreak/>
        <w:t>12 Rashis</w:t>
      </w:r>
    </w:p>
    <w:p w14:paraId="697A6D40" w14:textId="77777777" w:rsidR="007F18C3" w:rsidRPr="007F18C3" w:rsidRDefault="007F18C3" w:rsidP="007F18C3">
      <w:r w:rsidRPr="007F18C3">
        <w:t>12 Houses</w:t>
      </w:r>
    </w:p>
    <w:p w14:paraId="4EDD9749" w14:textId="77777777" w:rsidR="007F18C3" w:rsidRPr="007F18C3" w:rsidRDefault="007F18C3" w:rsidP="007F18C3">
      <w:r w:rsidRPr="007F18C3">
        <w:t>27 Nakshatras</w:t>
      </w:r>
    </w:p>
    <w:p w14:paraId="26B61D2B" w14:textId="77777777" w:rsidR="007F18C3" w:rsidRPr="007F18C3" w:rsidRDefault="007F18C3" w:rsidP="007F18C3">
      <w:r w:rsidRPr="007F18C3">
        <w:t>108 Padas</w:t>
      </w:r>
    </w:p>
    <w:p w14:paraId="44DFFBA2" w14:textId="77777777" w:rsidR="007F18C3" w:rsidRPr="007F18C3" w:rsidRDefault="007F18C3" w:rsidP="007F18C3">
      <w:r w:rsidRPr="007F18C3">
        <w:t>Dignity states</w:t>
      </w:r>
    </w:p>
    <w:p w14:paraId="2E1F1B87" w14:textId="77777777" w:rsidR="007F18C3" w:rsidRPr="007F18C3" w:rsidRDefault="007F18C3" w:rsidP="007F18C3">
      <w:r w:rsidRPr="007F18C3">
        <w:t>Combust states</w:t>
      </w:r>
    </w:p>
    <w:p w14:paraId="3004F81B" w14:textId="77777777" w:rsidR="007F18C3" w:rsidRPr="007F18C3" w:rsidRDefault="007F18C3" w:rsidP="007F18C3">
      <w:r w:rsidRPr="007F18C3">
        <w:t>Retrograde states</w:t>
      </w:r>
    </w:p>
    <w:p w14:paraId="55B943D8" w14:textId="77777777" w:rsidR="007F18C3" w:rsidRPr="007F18C3" w:rsidRDefault="007F18C3" w:rsidP="007F18C3">
      <w:r w:rsidRPr="007F18C3">
        <w:t>Functional roles</w:t>
      </w:r>
    </w:p>
    <w:p w14:paraId="4260DFC5" w14:textId="77777777" w:rsidR="007F18C3" w:rsidRPr="007F18C3" w:rsidRDefault="007F18C3" w:rsidP="007F18C3">
      <w:r w:rsidRPr="007F18C3">
        <w:t>Aspect types</w:t>
      </w:r>
    </w:p>
    <w:p w14:paraId="453C1940" w14:textId="77777777" w:rsidR="007F18C3" w:rsidRPr="007F18C3" w:rsidRDefault="007F18C3" w:rsidP="007F18C3">
      <w:r w:rsidRPr="007F18C3">
        <w:t>Varga placements</w:t>
      </w:r>
    </w:p>
    <w:p w14:paraId="2737C253" w14:textId="77777777" w:rsidR="007F18C3" w:rsidRPr="007F18C3" w:rsidRDefault="007F18C3" w:rsidP="007F18C3">
      <w:r w:rsidRPr="007F18C3">
        <w:t>Yoga categories</w:t>
      </w:r>
    </w:p>
    <w:p w14:paraId="647C5880" w14:textId="77777777" w:rsidR="007F18C3" w:rsidRPr="007F18C3" w:rsidRDefault="007F18C3" w:rsidP="007F18C3">
      <w:r w:rsidRPr="007F18C3">
        <w:t>Dasha lords</w:t>
      </w:r>
    </w:p>
    <w:p w14:paraId="12AB0E17" w14:textId="77777777" w:rsidR="007F18C3" w:rsidRPr="007F18C3" w:rsidRDefault="007F18C3" w:rsidP="007F18C3">
      <w:r w:rsidRPr="007F18C3">
        <w:t>Dasha boundaries</w:t>
      </w:r>
    </w:p>
    <w:p w14:paraId="395A29FB" w14:textId="77777777" w:rsidR="007F18C3" w:rsidRPr="007F18C3" w:rsidRDefault="007F18C3" w:rsidP="007F18C3">
      <w:r w:rsidRPr="007F18C3">
        <w:t>Transit conditions</w:t>
      </w:r>
    </w:p>
    <w:p w14:paraId="2AA8D202" w14:textId="77777777" w:rsidR="007F18C3" w:rsidRPr="007F18C3" w:rsidRDefault="007F18C3" w:rsidP="007F18C3">
      <w:r w:rsidRPr="007F18C3">
        <w:t>Domain components</w:t>
      </w:r>
    </w:p>
    <w:p w14:paraId="6499D100" w14:textId="77777777" w:rsidR="00250967" w:rsidRDefault="00250967" w:rsidP="007F18C3"/>
    <w:p w14:paraId="298D507F" w14:textId="0B6609FC" w:rsidR="007F18C3" w:rsidRPr="007F18C3" w:rsidRDefault="007F18C3" w:rsidP="007F18C3">
      <w:r w:rsidRPr="007F18C3">
        <w:t>Coverage does not prove correctness but reveals missing scenarios.</w:t>
      </w:r>
    </w:p>
    <w:p w14:paraId="2D55F3B3" w14:textId="77777777" w:rsidR="007F18C3" w:rsidRPr="007F18C3" w:rsidRDefault="007F18C3" w:rsidP="007F18C3">
      <w:r w:rsidRPr="007F18C3">
        <w:pict w14:anchorId="3E47473A">
          <v:rect id="_x0000_i3072" style="width:0;height:1.5pt" o:hralign="center" o:hrstd="t" o:hr="t" fillcolor="#a0a0a0" stroked="f"/>
        </w:pict>
      </w:r>
    </w:p>
    <w:p w14:paraId="5572F284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180. Determinism Tests</w:t>
      </w:r>
    </w:p>
    <w:p w14:paraId="35CE9FA6" w14:textId="77777777" w:rsidR="007F18C3" w:rsidRPr="007F18C3" w:rsidRDefault="007F18C3" w:rsidP="007F18C3">
      <w:r w:rsidRPr="007F18C3">
        <w:t>For representative complete charts:</w:t>
      </w:r>
    </w:p>
    <w:p w14:paraId="52CF7A25" w14:textId="77777777" w:rsidR="007F18C3" w:rsidRPr="007F18C3" w:rsidRDefault="007F18C3" w:rsidP="007F18C3">
      <w:r w:rsidRPr="007F18C3">
        <w:t>Run the same evaluation repeatedly.</w:t>
      </w:r>
    </w:p>
    <w:p w14:paraId="7C8DCB48" w14:textId="77777777" w:rsidR="007F18C3" w:rsidRPr="007F18C3" w:rsidRDefault="007F18C3" w:rsidP="007F18C3">
      <w:r w:rsidRPr="007F18C3">
        <w:t>Compare normalized output hashes.</w:t>
      </w:r>
    </w:p>
    <w:p w14:paraId="66BC944C" w14:textId="77777777" w:rsidR="007F18C3" w:rsidRPr="007F18C3" w:rsidRDefault="007F18C3" w:rsidP="007F18C3">
      <w:r w:rsidRPr="007F18C3">
        <w:t>Required invariant:</w:t>
      </w:r>
    </w:p>
    <w:p w14:paraId="6B920D49" w14:textId="77777777" w:rsidR="007F18C3" w:rsidRPr="007F18C3" w:rsidRDefault="007F18C3" w:rsidP="007F18C3">
      <w:r w:rsidRPr="007F18C3">
        <w:t>same input</w:t>
      </w:r>
    </w:p>
    <w:p w14:paraId="5D149604" w14:textId="77777777" w:rsidR="007F18C3" w:rsidRPr="007F18C3" w:rsidRDefault="007F18C3" w:rsidP="007F18C3">
      <w:r w:rsidRPr="007F18C3">
        <w:t>+ same EvaluationInstant</w:t>
      </w:r>
    </w:p>
    <w:p w14:paraId="79CBF1E3" w14:textId="77777777" w:rsidR="007F18C3" w:rsidRPr="007F18C3" w:rsidRDefault="007F18C3" w:rsidP="007F18C3">
      <w:r w:rsidRPr="007F18C3">
        <w:t>+ same versions</w:t>
      </w:r>
    </w:p>
    <w:p w14:paraId="200B9AE3" w14:textId="77777777" w:rsidR="007F18C3" w:rsidRPr="007F18C3" w:rsidRDefault="007F18C3" w:rsidP="007F18C3">
      <w:r w:rsidRPr="007F18C3">
        <w:lastRenderedPageBreak/>
        <w:t>+ same configuration</w:t>
      </w:r>
    </w:p>
    <w:p w14:paraId="7841AF08" w14:textId="77777777" w:rsidR="007F18C3" w:rsidRPr="007F18C3" w:rsidRDefault="007F18C3" w:rsidP="007F18C3">
      <w:r w:rsidRPr="007F18C3">
        <w:t>= same normalized output</w:t>
      </w:r>
    </w:p>
    <w:p w14:paraId="0AE4CB6F" w14:textId="77777777" w:rsidR="007F18C3" w:rsidRPr="007F18C3" w:rsidRDefault="007F18C3" w:rsidP="007F18C3">
      <w:r w:rsidRPr="007F18C3">
        <w:t>Test:</w:t>
      </w:r>
    </w:p>
    <w:p w14:paraId="065D08D1" w14:textId="77777777" w:rsidR="007F18C3" w:rsidRPr="007F18C3" w:rsidRDefault="007F18C3" w:rsidP="00132933">
      <w:pPr>
        <w:numPr>
          <w:ilvl w:val="0"/>
          <w:numId w:val="101"/>
        </w:numPr>
      </w:pPr>
      <w:r w:rsidRPr="007F18C3">
        <w:t>same process</w:t>
      </w:r>
    </w:p>
    <w:p w14:paraId="3A27E2D6" w14:textId="77777777" w:rsidR="007F18C3" w:rsidRPr="007F18C3" w:rsidRDefault="007F18C3" w:rsidP="00132933">
      <w:pPr>
        <w:numPr>
          <w:ilvl w:val="0"/>
          <w:numId w:val="101"/>
        </w:numPr>
      </w:pPr>
      <w:r w:rsidRPr="007F18C3">
        <w:t>separate process</w:t>
      </w:r>
    </w:p>
    <w:p w14:paraId="27360C54" w14:textId="77777777" w:rsidR="007F18C3" w:rsidRPr="007F18C3" w:rsidRDefault="007F18C3" w:rsidP="00132933">
      <w:pPr>
        <w:numPr>
          <w:ilvl w:val="0"/>
          <w:numId w:val="101"/>
        </w:numPr>
      </w:pPr>
      <w:r w:rsidRPr="007F18C3">
        <w:t>cold cache</w:t>
      </w:r>
    </w:p>
    <w:p w14:paraId="5F83AB29" w14:textId="77777777" w:rsidR="007F18C3" w:rsidRPr="007F18C3" w:rsidRDefault="007F18C3" w:rsidP="00132933">
      <w:pPr>
        <w:numPr>
          <w:ilvl w:val="0"/>
          <w:numId w:val="101"/>
        </w:numPr>
      </w:pPr>
      <w:r w:rsidRPr="007F18C3">
        <w:t>warm cache</w:t>
      </w:r>
    </w:p>
    <w:p w14:paraId="594A2A05" w14:textId="77777777" w:rsidR="007F18C3" w:rsidRPr="007F18C3" w:rsidRDefault="007F18C3" w:rsidP="00132933">
      <w:pPr>
        <w:numPr>
          <w:ilvl w:val="0"/>
          <w:numId w:val="101"/>
        </w:numPr>
      </w:pPr>
      <w:r w:rsidRPr="007F18C3">
        <w:t>sequential execution</w:t>
      </w:r>
    </w:p>
    <w:p w14:paraId="0D3AF1C3" w14:textId="77777777" w:rsidR="007F18C3" w:rsidRPr="007F18C3" w:rsidRDefault="007F18C3" w:rsidP="00132933">
      <w:pPr>
        <w:numPr>
          <w:ilvl w:val="0"/>
          <w:numId w:val="101"/>
        </w:numPr>
      </w:pPr>
      <w:r w:rsidRPr="007F18C3">
        <w:t>parallel execution</w:t>
      </w:r>
    </w:p>
    <w:p w14:paraId="2959878E" w14:textId="77777777" w:rsidR="007F18C3" w:rsidRPr="007F18C3" w:rsidRDefault="007F18C3" w:rsidP="00132933">
      <w:pPr>
        <w:numPr>
          <w:ilvl w:val="0"/>
          <w:numId w:val="101"/>
        </w:numPr>
      </w:pPr>
      <w:r w:rsidRPr="007F18C3">
        <w:t>supported operating systems where practical</w:t>
      </w:r>
    </w:p>
    <w:p w14:paraId="6AB21186" w14:textId="77777777" w:rsidR="007F18C3" w:rsidRPr="007F18C3" w:rsidRDefault="007F18C3" w:rsidP="007F18C3">
      <w:r w:rsidRPr="007F18C3">
        <w:pict w14:anchorId="4F845BC1">
          <v:rect id="_x0000_i3073" style="width:0;height:1.5pt" o:hralign="center" o:hrstd="t" o:hr="t" fillcolor="#a0a0a0" stroked="f"/>
        </w:pict>
      </w:r>
    </w:p>
    <w:p w14:paraId="4C5731B2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181. Astronomical Validation</w:t>
      </w:r>
    </w:p>
    <w:p w14:paraId="481A68B5" w14:textId="77777777" w:rsidR="007F18C3" w:rsidRPr="007F18C3" w:rsidRDefault="007F18C3" w:rsidP="007F18C3">
      <w:r w:rsidRPr="007F18C3">
        <w:t>The Surya Siddhanta production engine must be validated independently.</w:t>
      </w:r>
    </w:p>
    <w:p w14:paraId="382FC8F0" w14:textId="77777777" w:rsidR="007F18C3" w:rsidRPr="007F18C3" w:rsidRDefault="007F18C3" w:rsidP="007F18C3">
      <w:r w:rsidRPr="007F18C3">
        <w:t>Skyfield and JPL may be used only as validation references unless architecture is explicitly changed.</w:t>
      </w:r>
    </w:p>
    <w:p w14:paraId="1C3C6938" w14:textId="77777777" w:rsidR="007F18C3" w:rsidRPr="007F18C3" w:rsidRDefault="007F18C3" w:rsidP="007F18C3">
      <w:r w:rsidRPr="007F18C3">
        <w:t>Validate:</w:t>
      </w:r>
    </w:p>
    <w:p w14:paraId="549D4E80" w14:textId="77777777" w:rsidR="007F18C3" w:rsidRPr="007F18C3" w:rsidRDefault="007F18C3" w:rsidP="00132933">
      <w:pPr>
        <w:numPr>
          <w:ilvl w:val="0"/>
          <w:numId w:val="102"/>
        </w:numPr>
      </w:pPr>
      <w:r w:rsidRPr="007F18C3">
        <w:t>planetary longitudes</w:t>
      </w:r>
    </w:p>
    <w:p w14:paraId="31D97771" w14:textId="77777777" w:rsidR="007F18C3" w:rsidRPr="007F18C3" w:rsidRDefault="007F18C3" w:rsidP="00132933">
      <w:pPr>
        <w:numPr>
          <w:ilvl w:val="0"/>
          <w:numId w:val="102"/>
        </w:numPr>
      </w:pPr>
      <w:r w:rsidRPr="007F18C3">
        <w:t>lagna</w:t>
      </w:r>
    </w:p>
    <w:p w14:paraId="7EC7F5F3" w14:textId="77777777" w:rsidR="007F18C3" w:rsidRPr="007F18C3" w:rsidRDefault="007F18C3" w:rsidP="00132933">
      <w:pPr>
        <w:numPr>
          <w:ilvl w:val="0"/>
          <w:numId w:val="102"/>
        </w:numPr>
      </w:pPr>
      <w:r w:rsidRPr="007F18C3">
        <w:t>rashi</w:t>
      </w:r>
    </w:p>
    <w:p w14:paraId="58336B8E" w14:textId="77777777" w:rsidR="007F18C3" w:rsidRPr="007F18C3" w:rsidRDefault="007F18C3" w:rsidP="00132933">
      <w:pPr>
        <w:numPr>
          <w:ilvl w:val="0"/>
          <w:numId w:val="102"/>
        </w:numPr>
      </w:pPr>
      <w:r w:rsidRPr="007F18C3">
        <w:t>nakshatra</w:t>
      </w:r>
    </w:p>
    <w:p w14:paraId="47B1FF3A" w14:textId="77777777" w:rsidR="007F18C3" w:rsidRPr="007F18C3" w:rsidRDefault="007F18C3" w:rsidP="00132933">
      <w:pPr>
        <w:numPr>
          <w:ilvl w:val="0"/>
          <w:numId w:val="102"/>
        </w:numPr>
      </w:pPr>
      <w:r w:rsidRPr="007F18C3">
        <w:t>pada</w:t>
      </w:r>
    </w:p>
    <w:p w14:paraId="12992958" w14:textId="77777777" w:rsidR="007F18C3" w:rsidRPr="007F18C3" w:rsidRDefault="007F18C3" w:rsidP="00132933">
      <w:pPr>
        <w:numPr>
          <w:ilvl w:val="0"/>
          <w:numId w:val="102"/>
        </w:numPr>
      </w:pPr>
      <w:r w:rsidRPr="007F18C3">
        <w:t>retrograde</w:t>
      </w:r>
    </w:p>
    <w:p w14:paraId="18D3BD35" w14:textId="77777777" w:rsidR="007F18C3" w:rsidRPr="007F18C3" w:rsidRDefault="007F18C3" w:rsidP="00132933">
      <w:pPr>
        <w:numPr>
          <w:ilvl w:val="0"/>
          <w:numId w:val="102"/>
        </w:numPr>
      </w:pPr>
      <w:r w:rsidRPr="007F18C3">
        <w:t>node positions</w:t>
      </w:r>
    </w:p>
    <w:p w14:paraId="0E0E627D" w14:textId="77777777" w:rsidR="007F18C3" w:rsidRPr="007F18C3" w:rsidRDefault="007F18C3" w:rsidP="00132933">
      <w:pPr>
        <w:numPr>
          <w:ilvl w:val="0"/>
          <w:numId w:val="102"/>
        </w:numPr>
      </w:pPr>
      <w:r w:rsidRPr="007F18C3">
        <w:t>house assignment</w:t>
      </w:r>
    </w:p>
    <w:p w14:paraId="58E50CC8" w14:textId="77777777" w:rsidR="007F18C3" w:rsidRPr="007F18C3" w:rsidRDefault="007F18C3" w:rsidP="00132933">
      <w:pPr>
        <w:numPr>
          <w:ilvl w:val="0"/>
          <w:numId w:val="102"/>
        </w:numPr>
      </w:pPr>
      <w:r w:rsidRPr="007F18C3">
        <w:t>varga inputs</w:t>
      </w:r>
    </w:p>
    <w:p w14:paraId="66283769" w14:textId="77777777" w:rsidR="007F18C3" w:rsidRPr="007F18C3" w:rsidRDefault="007F18C3" w:rsidP="007F18C3">
      <w:r w:rsidRPr="007F18C3">
        <w:pict w14:anchorId="23C0D33B">
          <v:rect id="_x0000_i3074" style="width:0;height:1.5pt" o:hralign="center" o:hrstd="t" o:hr="t" fillcolor="#a0a0a0" stroked="f"/>
        </w:pict>
      </w:r>
    </w:p>
    <w:p w14:paraId="2FE2A06C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lastRenderedPageBreak/>
        <w:t>182. Astronomical Reference Policy</w:t>
      </w:r>
    </w:p>
    <w:p w14:paraId="24310A94" w14:textId="77777777" w:rsidR="007F18C3" w:rsidRPr="007F18C3" w:rsidRDefault="007F18C3" w:rsidP="007F18C3">
      <w:r w:rsidRPr="007F18C3">
        <w:t>Each validation case must document:</w:t>
      </w:r>
    </w:p>
    <w:p w14:paraId="086FA437" w14:textId="77777777" w:rsidR="007F18C3" w:rsidRPr="007F18C3" w:rsidRDefault="007F18C3" w:rsidP="007F18C3">
      <w:r w:rsidRPr="007F18C3">
        <w:t>Reference source</w:t>
      </w:r>
    </w:p>
    <w:p w14:paraId="738F5E71" w14:textId="77777777" w:rsidR="007F18C3" w:rsidRPr="007F18C3" w:rsidRDefault="007F18C3" w:rsidP="007F18C3">
      <w:r w:rsidRPr="007F18C3">
        <w:t>Ephemeris version</w:t>
      </w:r>
    </w:p>
    <w:p w14:paraId="1C5E90AD" w14:textId="77777777" w:rsidR="007F18C3" w:rsidRPr="007F18C3" w:rsidRDefault="007F18C3" w:rsidP="007F18C3">
      <w:r w:rsidRPr="007F18C3">
        <w:t>Ayanamsa implementation</w:t>
      </w:r>
    </w:p>
    <w:p w14:paraId="3C397D43" w14:textId="77777777" w:rsidR="007F18C3" w:rsidRPr="007F18C3" w:rsidRDefault="007F18C3" w:rsidP="007F18C3">
      <w:r w:rsidRPr="007F18C3">
        <w:t>Node mode</w:t>
      </w:r>
    </w:p>
    <w:p w14:paraId="55247555" w14:textId="77777777" w:rsidR="007F18C3" w:rsidRPr="007F18C3" w:rsidRDefault="007F18C3" w:rsidP="007F18C3">
      <w:r w:rsidRPr="007F18C3">
        <w:t>Timestamp conversion</w:t>
      </w:r>
    </w:p>
    <w:p w14:paraId="4E51442C" w14:textId="77777777" w:rsidR="007F18C3" w:rsidRPr="007F18C3" w:rsidRDefault="007F18C3" w:rsidP="007F18C3">
      <w:r w:rsidRPr="007F18C3">
        <w:t>Tolerance</w:t>
      </w:r>
    </w:p>
    <w:p w14:paraId="0C35EAA4" w14:textId="77777777" w:rsidR="007F18C3" w:rsidRPr="007F18C3" w:rsidRDefault="007F18C3" w:rsidP="007F18C3">
      <w:r w:rsidRPr="007F18C3">
        <w:t>Known model differences</w:t>
      </w:r>
    </w:p>
    <w:p w14:paraId="4DC44E95" w14:textId="77777777" w:rsidR="00DA4B7C" w:rsidRDefault="00DA4B7C" w:rsidP="007F18C3"/>
    <w:p w14:paraId="0B773E6B" w14:textId="68BDA087" w:rsidR="007F18C3" w:rsidRPr="007F18C3" w:rsidRDefault="007F18C3" w:rsidP="007F18C3">
      <w:r w:rsidRPr="007F18C3">
        <w:t>Do not compare outputs without aligning configuration.</w:t>
      </w:r>
    </w:p>
    <w:p w14:paraId="5EE2CCD1" w14:textId="77777777" w:rsidR="00DA4B7C" w:rsidRDefault="00DA4B7C" w:rsidP="007F18C3"/>
    <w:p w14:paraId="78A2421E" w14:textId="7F078769" w:rsidR="007F18C3" w:rsidRPr="007F18C3" w:rsidRDefault="007F18C3" w:rsidP="007F18C3">
      <w:r w:rsidRPr="007F18C3">
        <w:t>Differences between Surya Siddhanta computation and JPL-based astronomy must be classified rather than hidden.</w:t>
      </w:r>
    </w:p>
    <w:p w14:paraId="03CF8265" w14:textId="77777777" w:rsidR="007F18C3" w:rsidRPr="007F18C3" w:rsidRDefault="007F18C3" w:rsidP="007F18C3">
      <w:r w:rsidRPr="007F18C3">
        <w:pict w14:anchorId="3774494A">
          <v:rect id="_x0000_i3075" style="width:0;height:1.5pt" o:hralign="center" o:hrstd="t" o:hr="t" fillcolor="#a0a0a0" stroked="f"/>
        </w:pict>
      </w:r>
    </w:p>
    <w:p w14:paraId="4ACA1C28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183. Astronomical Tolerance Policy</w:t>
      </w:r>
    </w:p>
    <w:p w14:paraId="46A6FE9A" w14:textId="77777777" w:rsidR="007F18C3" w:rsidRPr="007F18C3" w:rsidRDefault="007F18C3" w:rsidP="007F18C3">
      <w:r w:rsidRPr="007F18C3">
        <w:t>Recommended initial policy:</w:t>
      </w:r>
    </w:p>
    <w:p w14:paraId="0F822C25" w14:textId="77777777" w:rsidR="007F18C3" w:rsidRPr="007F18C3" w:rsidRDefault="007F18C3" w:rsidP="007F18C3">
      <w:r w:rsidRPr="007F18C3">
        <w:t>Internal engine regression:</w:t>
      </w:r>
    </w:p>
    <w:p w14:paraId="0FE444E3" w14:textId="77777777" w:rsidR="007F18C3" w:rsidRPr="007F18C3" w:rsidRDefault="007F18C3" w:rsidP="007F18C3">
      <w:r w:rsidRPr="007F18C3">
        <w:t>≤ 0.01°</w:t>
      </w:r>
    </w:p>
    <w:p w14:paraId="433369D8" w14:textId="77777777" w:rsidR="007F18C3" w:rsidRPr="007F18C3" w:rsidRDefault="007F18C3" w:rsidP="007F18C3"/>
    <w:p w14:paraId="267051D8" w14:textId="77777777" w:rsidR="007F18C3" w:rsidRPr="007F18C3" w:rsidRDefault="007F18C3" w:rsidP="007F18C3">
      <w:r w:rsidRPr="007F18C3">
        <w:t>External reference comparison:</w:t>
      </w:r>
    </w:p>
    <w:p w14:paraId="3E00A529" w14:textId="77777777" w:rsidR="007F18C3" w:rsidRPr="007F18C3" w:rsidRDefault="007F18C3" w:rsidP="007F18C3">
      <w:r w:rsidRPr="007F18C3">
        <w:t>≤ 0.1°</w:t>
      </w:r>
    </w:p>
    <w:p w14:paraId="39CCD9A1" w14:textId="77777777" w:rsidR="007F18C3" w:rsidRPr="007F18C3" w:rsidRDefault="007F18C3" w:rsidP="007F18C3">
      <w:r w:rsidRPr="007F18C3">
        <w:t>However:</w:t>
      </w:r>
    </w:p>
    <w:p w14:paraId="02C5D720" w14:textId="77777777" w:rsidR="007F18C3" w:rsidRPr="007F18C3" w:rsidRDefault="007F18C3" w:rsidP="00132933">
      <w:pPr>
        <w:numPr>
          <w:ilvl w:val="0"/>
          <w:numId w:val="103"/>
        </w:numPr>
      </w:pPr>
      <w:r w:rsidRPr="007F18C3">
        <w:t>rashi must match</w:t>
      </w:r>
    </w:p>
    <w:p w14:paraId="7ADA8DBC" w14:textId="77777777" w:rsidR="007F18C3" w:rsidRPr="007F18C3" w:rsidRDefault="007F18C3" w:rsidP="00132933">
      <w:pPr>
        <w:numPr>
          <w:ilvl w:val="0"/>
          <w:numId w:val="103"/>
        </w:numPr>
      </w:pPr>
      <w:r w:rsidRPr="007F18C3">
        <w:t>nakshatra must match</w:t>
      </w:r>
    </w:p>
    <w:p w14:paraId="2D7C5E76" w14:textId="77777777" w:rsidR="007F18C3" w:rsidRPr="007F18C3" w:rsidRDefault="007F18C3" w:rsidP="00132933">
      <w:pPr>
        <w:numPr>
          <w:ilvl w:val="0"/>
          <w:numId w:val="103"/>
        </w:numPr>
      </w:pPr>
      <w:r w:rsidRPr="007F18C3">
        <w:t>pada must match</w:t>
      </w:r>
    </w:p>
    <w:p w14:paraId="17409456" w14:textId="77777777" w:rsidR="007F18C3" w:rsidRPr="007F18C3" w:rsidRDefault="007F18C3" w:rsidP="007F18C3">
      <w:r w:rsidRPr="007F18C3">
        <w:lastRenderedPageBreak/>
        <w:t>except explicitly documented boundary cases within tolerance.</w:t>
      </w:r>
    </w:p>
    <w:p w14:paraId="238754F3" w14:textId="77777777" w:rsidR="007F18C3" w:rsidRPr="007F18C3" w:rsidRDefault="007F18C3" w:rsidP="007F18C3">
      <w:r w:rsidRPr="007F18C3">
        <w:t>Boundary cases require exact classification policy.</w:t>
      </w:r>
    </w:p>
    <w:p w14:paraId="19D2C07A" w14:textId="77777777" w:rsidR="007F18C3" w:rsidRPr="007F18C3" w:rsidRDefault="007F18C3" w:rsidP="007F18C3">
      <w:r w:rsidRPr="007F18C3">
        <w:pict w14:anchorId="032C60F9">
          <v:rect id="_x0000_i3076" style="width:0;height:1.5pt" o:hralign="center" o:hrstd="t" o:hr="t" fillcolor="#a0a0a0" stroked="f"/>
        </w:pict>
      </w:r>
    </w:p>
    <w:p w14:paraId="452EC5C3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184. Boundary Test Requirements</w:t>
      </w:r>
    </w:p>
    <w:p w14:paraId="2E65A195" w14:textId="77777777" w:rsidR="007F18C3" w:rsidRPr="007F18C3" w:rsidRDefault="007F18C3" w:rsidP="007F18C3">
      <w:r w:rsidRPr="007F18C3">
        <w:t>Include:</w:t>
      </w:r>
    </w:p>
    <w:p w14:paraId="0BF49F82" w14:textId="77777777" w:rsidR="007F18C3" w:rsidRPr="007F18C3" w:rsidRDefault="007F18C3" w:rsidP="00132933">
      <w:pPr>
        <w:numPr>
          <w:ilvl w:val="0"/>
          <w:numId w:val="104"/>
        </w:numPr>
      </w:pPr>
      <w:r w:rsidRPr="007F18C3">
        <w:t>sign ingress boundaries</w:t>
      </w:r>
    </w:p>
    <w:p w14:paraId="4297F18D" w14:textId="77777777" w:rsidR="007F18C3" w:rsidRPr="007F18C3" w:rsidRDefault="007F18C3" w:rsidP="00132933">
      <w:pPr>
        <w:numPr>
          <w:ilvl w:val="0"/>
          <w:numId w:val="104"/>
        </w:numPr>
      </w:pPr>
      <w:r w:rsidRPr="007F18C3">
        <w:t>nakshatra boundaries</w:t>
      </w:r>
    </w:p>
    <w:p w14:paraId="5A1A9852" w14:textId="77777777" w:rsidR="007F18C3" w:rsidRPr="007F18C3" w:rsidRDefault="007F18C3" w:rsidP="00132933">
      <w:pPr>
        <w:numPr>
          <w:ilvl w:val="0"/>
          <w:numId w:val="104"/>
        </w:numPr>
      </w:pPr>
      <w:r w:rsidRPr="007F18C3">
        <w:t>pada boundaries</w:t>
      </w:r>
    </w:p>
    <w:p w14:paraId="4952636C" w14:textId="77777777" w:rsidR="007F18C3" w:rsidRPr="007F18C3" w:rsidRDefault="007F18C3" w:rsidP="00132933">
      <w:pPr>
        <w:numPr>
          <w:ilvl w:val="0"/>
          <w:numId w:val="104"/>
        </w:numPr>
      </w:pPr>
      <w:r w:rsidRPr="007F18C3">
        <w:t>midnight UTC</w:t>
      </w:r>
    </w:p>
    <w:p w14:paraId="78BCF3B5" w14:textId="77777777" w:rsidR="007F18C3" w:rsidRPr="007F18C3" w:rsidRDefault="007F18C3" w:rsidP="00132933">
      <w:pPr>
        <w:numPr>
          <w:ilvl w:val="0"/>
          <w:numId w:val="104"/>
        </w:numPr>
      </w:pPr>
      <w:r w:rsidRPr="007F18C3">
        <w:t>local-date transitions</w:t>
      </w:r>
    </w:p>
    <w:p w14:paraId="03DE5FEB" w14:textId="77777777" w:rsidR="007F18C3" w:rsidRPr="007F18C3" w:rsidRDefault="007F18C3" w:rsidP="00132933">
      <w:pPr>
        <w:numPr>
          <w:ilvl w:val="0"/>
          <w:numId w:val="104"/>
        </w:numPr>
      </w:pPr>
      <w:r w:rsidRPr="007F18C3">
        <w:t>leap years</w:t>
      </w:r>
    </w:p>
    <w:p w14:paraId="051262E9" w14:textId="77777777" w:rsidR="007F18C3" w:rsidRPr="007F18C3" w:rsidRDefault="007F18C3" w:rsidP="00132933">
      <w:pPr>
        <w:numPr>
          <w:ilvl w:val="0"/>
          <w:numId w:val="104"/>
        </w:numPr>
      </w:pPr>
      <w:r w:rsidRPr="007F18C3">
        <w:t>Gregorian edge dates</w:t>
      </w:r>
    </w:p>
    <w:p w14:paraId="2D694263" w14:textId="77777777" w:rsidR="007F18C3" w:rsidRPr="007F18C3" w:rsidRDefault="007F18C3" w:rsidP="00132933">
      <w:pPr>
        <w:numPr>
          <w:ilvl w:val="0"/>
          <w:numId w:val="104"/>
        </w:numPr>
      </w:pPr>
      <w:r w:rsidRPr="007F18C3">
        <w:t>timezone offsets</w:t>
      </w:r>
    </w:p>
    <w:p w14:paraId="3A249D37" w14:textId="77777777" w:rsidR="007F18C3" w:rsidRPr="007F18C3" w:rsidRDefault="007F18C3" w:rsidP="00132933">
      <w:pPr>
        <w:numPr>
          <w:ilvl w:val="0"/>
          <w:numId w:val="104"/>
        </w:numPr>
      </w:pPr>
      <w:r w:rsidRPr="007F18C3">
        <w:t>extreme valid latitudes</w:t>
      </w:r>
    </w:p>
    <w:p w14:paraId="29B02B3C" w14:textId="77777777" w:rsidR="007F18C3" w:rsidRPr="007F18C3" w:rsidRDefault="007F18C3" w:rsidP="00132933">
      <w:pPr>
        <w:numPr>
          <w:ilvl w:val="0"/>
          <w:numId w:val="104"/>
        </w:numPr>
      </w:pPr>
      <w:r w:rsidRPr="007F18C3">
        <w:t>retrograde station points</w:t>
      </w:r>
    </w:p>
    <w:p w14:paraId="667777FC" w14:textId="77777777" w:rsidR="007F18C3" w:rsidRPr="007F18C3" w:rsidRDefault="007F18C3" w:rsidP="00132933">
      <w:pPr>
        <w:numPr>
          <w:ilvl w:val="0"/>
          <w:numId w:val="104"/>
        </w:numPr>
      </w:pPr>
      <w:r w:rsidRPr="007F18C3">
        <w:t>Dasha boundaries</w:t>
      </w:r>
    </w:p>
    <w:p w14:paraId="1042DA90" w14:textId="77777777" w:rsidR="007F18C3" w:rsidRPr="007F18C3" w:rsidRDefault="007F18C3" w:rsidP="00132933">
      <w:pPr>
        <w:numPr>
          <w:ilvl w:val="0"/>
          <w:numId w:val="104"/>
        </w:numPr>
      </w:pPr>
      <w:r w:rsidRPr="007F18C3">
        <w:t>transit ingress boundaries</w:t>
      </w:r>
    </w:p>
    <w:p w14:paraId="6FC77BE2" w14:textId="77777777" w:rsidR="007F18C3" w:rsidRPr="007F18C3" w:rsidRDefault="007F18C3" w:rsidP="00132933">
      <w:pPr>
        <w:numPr>
          <w:ilvl w:val="0"/>
          <w:numId w:val="104"/>
        </w:numPr>
      </w:pPr>
      <w:r w:rsidRPr="007F18C3">
        <w:t>varga subdivision boundaries</w:t>
      </w:r>
    </w:p>
    <w:p w14:paraId="52E8886F" w14:textId="77777777" w:rsidR="007F18C3" w:rsidRPr="007F18C3" w:rsidRDefault="007F18C3" w:rsidP="007F18C3">
      <w:r w:rsidRPr="007F18C3">
        <w:t>Boundary failures must receive high priority.</w:t>
      </w:r>
    </w:p>
    <w:p w14:paraId="3DC6E390" w14:textId="77777777" w:rsidR="007F18C3" w:rsidRPr="007F18C3" w:rsidRDefault="007F18C3" w:rsidP="007F18C3">
      <w:r w:rsidRPr="007F18C3">
        <w:pict w14:anchorId="5890CFB3">
          <v:rect id="_x0000_i3077" style="width:0;height:1.5pt" o:hralign="center" o:hrstd="t" o:hr="t" fillcolor="#a0a0a0" stroked="f"/>
        </w:pict>
      </w:r>
    </w:p>
    <w:p w14:paraId="1214F1F8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185. Parāśara Knowledge Validation</w:t>
      </w:r>
    </w:p>
    <w:p w14:paraId="489364BA" w14:textId="77777777" w:rsidR="007F18C3" w:rsidRPr="007F18C3" w:rsidRDefault="007F18C3" w:rsidP="007F18C3">
      <w:r w:rsidRPr="007F18C3">
        <w:t>Software correctness and astrological correctness are separate.</w:t>
      </w:r>
    </w:p>
    <w:p w14:paraId="598BFECC" w14:textId="77777777" w:rsidR="007F18C3" w:rsidRPr="007F18C3" w:rsidRDefault="007F18C3" w:rsidP="007F18C3">
      <w:r w:rsidRPr="007F18C3">
        <w:t>A passing rule-engine test proves execution consistency.</w:t>
      </w:r>
    </w:p>
    <w:p w14:paraId="6ABAC008" w14:textId="77777777" w:rsidR="007F18C3" w:rsidRPr="007F18C3" w:rsidRDefault="007F18C3" w:rsidP="007F18C3">
      <w:r w:rsidRPr="007F18C3">
        <w:t>It does not prove that a rule is classically correct.</w:t>
      </w:r>
    </w:p>
    <w:p w14:paraId="1965F0A3" w14:textId="77777777" w:rsidR="007F18C3" w:rsidRPr="007F18C3" w:rsidRDefault="007F18C3" w:rsidP="007F18C3">
      <w:r w:rsidRPr="007F18C3">
        <w:t>Every production rule requires knowledge validation.</w:t>
      </w:r>
    </w:p>
    <w:p w14:paraId="76CD6F1C" w14:textId="77777777" w:rsidR="007F18C3" w:rsidRPr="007F18C3" w:rsidRDefault="007F18C3" w:rsidP="007F18C3">
      <w:r w:rsidRPr="007F18C3">
        <w:pict w14:anchorId="467CFC6B">
          <v:rect id="_x0000_i3078" style="width:0;height:1.5pt" o:hralign="center" o:hrstd="t" o:hr="t" fillcolor="#a0a0a0" stroked="f"/>
        </w:pict>
      </w:r>
    </w:p>
    <w:p w14:paraId="422C7377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lastRenderedPageBreak/>
        <w:t>186. Source Hierarchy</w:t>
      </w:r>
    </w:p>
    <w:p w14:paraId="3E568475" w14:textId="77777777" w:rsidR="007F18C3" w:rsidRPr="007F18C3" w:rsidRDefault="007F18C3" w:rsidP="007F18C3">
      <w:r w:rsidRPr="007F18C3">
        <w:t>Define an approved source hierarchy.</w:t>
      </w:r>
    </w:p>
    <w:p w14:paraId="18244962" w14:textId="77777777" w:rsidR="007F18C3" w:rsidRPr="007F18C3" w:rsidRDefault="007F18C3" w:rsidP="007F18C3">
      <w:r w:rsidRPr="007F18C3">
        <w:t>Recommended:</w:t>
      </w:r>
    </w:p>
    <w:p w14:paraId="431FF604" w14:textId="77777777" w:rsidR="007F18C3" w:rsidRPr="007F18C3" w:rsidRDefault="007F18C3" w:rsidP="00132933">
      <w:pPr>
        <w:numPr>
          <w:ilvl w:val="0"/>
          <w:numId w:val="105"/>
        </w:numPr>
      </w:pPr>
      <w:r w:rsidRPr="007F18C3">
        <w:t>Approved primary classical text and selected edition.</w:t>
      </w:r>
    </w:p>
    <w:p w14:paraId="3C2DC0E2" w14:textId="77777777" w:rsidR="007F18C3" w:rsidRPr="007F18C3" w:rsidRDefault="007F18C3" w:rsidP="00132933">
      <w:pPr>
        <w:numPr>
          <w:ilvl w:val="0"/>
          <w:numId w:val="105"/>
        </w:numPr>
      </w:pPr>
      <w:r w:rsidRPr="007F18C3">
        <w:t>Approved translation or commentary.</w:t>
      </w:r>
    </w:p>
    <w:p w14:paraId="424D783E" w14:textId="77777777" w:rsidR="007F18C3" w:rsidRPr="007F18C3" w:rsidRDefault="007F18C3" w:rsidP="00132933">
      <w:pPr>
        <w:numPr>
          <w:ilvl w:val="0"/>
          <w:numId w:val="105"/>
        </w:numPr>
      </w:pPr>
      <w:r w:rsidRPr="007F18C3">
        <w:t>SME interpretation decisions.</w:t>
      </w:r>
    </w:p>
    <w:p w14:paraId="310AA9B5" w14:textId="77777777" w:rsidR="007F18C3" w:rsidRPr="007F18C3" w:rsidRDefault="007F18C3" w:rsidP="00132933">
      <w:pPr>
        <w:numPr>
          <w:ilvl w:val="0"/>
          <w:numId w:val="105"/>
        </w:numPr>
      </w:pPr>
      <w:r w:rsidRPr="007F18C3">
        <w:t>Project-specific calibrated policy.</w:t>
      </w:r>
    </w:p>
    <w:p w14:paraId="011D4DAA" w14:textId="77777777" w:rsidR="007F18C3" w:rsidRPr="007F18C3" w:rsidRDefault="007F18C3" w:rsidP="00132933">
      <w:pPr>
        <w:numPr>
          <w:ilvl w:val="0"/>
          <w:numId w:val="105"/>
        </w:numPr>
      </w:pPr>
      <w:r w:rsidRPr="007F18C3">
        <w:t>Experimental hypotheses.</w:t>
      </w:r>
    </w:p>
    <w:p w14:paraId="5C391C1E" w14:textId="77777777" w:rsidR="007F18C3" w:rsidRPr="007F18C3" w:rsidRDefault="007F18C3" w:rsidP="007F18C3">
      <w:r w:rsidRPr="007F18C3">
        <w:t>When sources disagree, record the decision.</w:t>
      </w:r>
    </w:p>
    <w:p w14:paraId="15F88EEF" w14:textId="77777777" w:rsidR="007F18C3" w:rsidRPr="007F18C3" w:rsidRDefault="007F18C3" w:rsidP="007F18C3">
      <w:r w:rsidRPr="007F18C3">
        <w:t>Do not silently combine incompatible traditions.</w:t>
      </w:r>
    </w:p>
    <w:p w14:paraId="7B901234" w14:textId="77777777" w:rsidR="007F18C3" w:rsidRPr="007F18C3" w:rsidRDefault="007F18C3" w:rsidP="007F18C3">
      <w:r w:rsidRPr="007F18C3">
        <w:pict w14:anchorId="43EC5F0D">
          <v:rect id="_x0000_i3079" style="width:0;height:1.5pt" o:hralign="center" o:hrstd="t" o:hr="t" fillcolor="#a0a0a0" stroked="f"/>
        </w:pict>
      </w:r>
    </w:p>
    <w:p w14:paraId="61175B9C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187. Rule Provenance Requirements</w:t>
      </w:r>
    </w:p>
    <w:p w14:paraId="5822604A" w14:textId="77777777" w:rsidR="007F18C3" w:rsidRPr="007F18C3" w:rsidRDefault="007F18C3" w:rsidP="007F18C3">
      <w:r w:rsidRPr="007F18C3">
        <w:t>Every production rule must record:</w:t>
      </w:r>
    </w:p>
    <w:p w14:paraId="39D4D0F3" w14:textId="77777777" w:rsidR="007F18C3" w:rsidRPr="007F18C3" w:rsidRDefault="007F18C3" w:rsidP="007F18C3">
      <w:r w:rsidRPr="007F18C3">
        <w:t>Source title</w:t>
      </w:r>
    </w:p>
    <w:p w14:paraId="7DDF40CC" w14:textId="77777777" w:rsidR="007F18C3" w:rsidRPr="007F18C3" w:rsidRDefault="007F18C3" w:rsidP="007F18C3">
      <w:r w:rsidRPr="007F18C3">
        <w:t>Edition</w:t>
      </w:r>
    </w:p>
    <w:p w14:paraId="568FAAEA" w14:textId="77777777" w:rsidR="007F18C3" w:rsidRPr="007F18C3" w:rsidRDefault="007F18C3" w:rsidP="007F18C3">
      <w:r w:rsidRPr="007F18C3">
        <w:t>Chapter</w:t>
      </w:r>
    </w:p>
    <w:p w14:paraId="76D64489" w14:textId="77777777" w:rsidR="007F18C3" w:rsidRPr="007F18C3" w:rsidRDefault="007F18C3" w:rsidP="007F18C3">
      <w:r w:rsidRPr="007F18C3">
        <w:t>Verse or section</w:t>
      </w:r>
    </w:p>
    <w:p w14:paraId="2752F9D0" w14:textId="77777777" w:rsidR="007F18C3" w:rsidRPr="007F18C3" w:rsidRDefault="007F18C3" w:rsidP="007F18C3">
      <w:r w:rsidRPr="007F18C3">
        <w:t>Translation</w:t>
      </w:r>
    </w:p>
    <w:p w14:paraId="6B3FF9AF" w14:textId="77777777" w:rsidR="007F18C3" w:rsidRPr="007F18C3" w:rsidRDefault="007F18C3" w:rsidP="007F18C3">
      <w:r w:rsidRPr="007F18C3">
        <w:t>Interpretive notes</w:t>
      </w:r>
    </w:p>
    <w:p w14:paraId="7EDF1D6B" w14:textId="77777777" w:rsidR="007F18C3" w:rsidRPr="007F18C3" w:rsidRDefault="007F18C3" w:rsidP="007F18C3">
      <w:r w:rsidRPr="007F18C3">
        <w:t>Rule author</w:t>
      </w:r>
    </w:p>
    <w:p w14:paraId="3AAE6A10" w14:textId="77777777" w:rsidR="007F18C3" w:rsidRPr="007F18C3" w:rsidRDefault="007F18C3" w:rsidP="007F18C3">
      <w:r w:rsidRPr="007F18C3">
        <w:t>SME reviewer</w:t>
      </w:r>
    </w:p>
    <w:p w14:paraId="20AD104C" w14:textId="77777777" w:rsidR="007F18C3" w:rsidRPr="007F18C3" w:rsidRDefault="007F18C3" w:rsidP="007F18C3">
      <w:r w:rsidRPr="007F18C3">
        <w:t>Approval status</w:t>
      </w:r>
    </w:p>
    <w:p w14:paraId="6783B3C5" w14:textId="77777777" w:rsidR="007F18C3" w:rsidRPr="007F18C3" w:rsidRDefault="007F18C3" w:rsidP="007F18C3">
      <w:r w:rsidRPr="007F18C3">
        <w:t>Known variants</w:t>
      </w:r>
    </w:p>
    <w:p w14:paraId="527711F6" w14:textId="77777777" w:rsidR="007F18C3" w:rsidRPr="007F18C3" w:rsidRDefault="007F18C3" w:rsidP="007F18C3">
      <w:r w:rsidRPr="007F18C3">
        <w:t>Tradition profile</w:t>
      </w:r>
    </w:p>
    <w:p w14:paraId="6580515A" w14:textId="77777777" w:rsidR="00DA4B7C" w:rsidRDefault="00DA4B7C" w:rsidP="007F18C3"/>
    <w:p w14:paraId="3CF8E794" w14:textId="1BC1665A" w:rsidR="007F18C3" w:rsidRPr="007F18C3" w:rsidRDefault="007F18C3" w:rsidP="007F18C3">
      <w:r w:rsidRPr="007F18C3">
        <w:t>If no precise classical source exists, state that explicitly.</w:t>
      </w:r>
    </w:p>
    <w:p w14:paraId="33D8F11B" w14:textId="77777777" w:rsidR="007F18C3" w:rsidRPr="007F18C3" w:rsidRDefault="007F18C3" w:rsidP="007F18C3">
      <w:r w:rsidRPr="007F18C3">
        <w:lastRenderedPageBreak/>
        <w:pict w14:anchorId="5E0748D1">
          <v:rect id="_x0000_i3080" style="width:0;height:1.5pt" o:hralign="center" o:hrstd="t" o:hr="t" fillcolor="#a0a0a0" stroked="f"/>
        </w:pict>
      </w:r>
    </w:p>
    <w:p w14:paraId="24A67892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188. Tradition Profiles</w:t>
      </w:r>
    </w:p>
    <w:p w14:paraId="216C31C3" w14:textId="77777777" w:rsidR="007F18C3" w:rsidRPr="007F18C3" w:rsidRDefault="007F18C3" w:rsidP="007F18C3">
      <w:r w:rsidRPr="007F18C3">
        <w:t>Some Jyotiṣa practices differ by school.</w:t>
      </w:r>
    </w:p>
    <w:p w14:paraId="4EBDCC92" w14:textId="77777777" w:rsidR="007F18C3" w:rsidRPr="007F18C3" w:rsidRDefault="007F18C3" w:rsidP="007F18C3">
      <w:r w:rsidRPr="007F18C3">
        <w:t>Support explicit tradition profiles when necessary.</w:t>
      </w:r>
    </w:p>
    <w:p w14:paraId="625DE8DC" w14:textId="77777777" w:rsidR="007F18C3" w:rsidRPr="007F18C3" w:rsidRDefault="007F18C3" w:rsidP="007F18C3">
      <w:r w:rsidRPr="007F18C3">
        <w:t>Examples:</w:t>
      </w:r>
    </w:p>
    <w:p w14:paraId="47BB285F" w14:textId="77777777" w:rsidR="007F18C3" w:rsidRPr="007F18C3" w:rsidRDefault="007F18C3" w:rsidP="00132933">
      <w:pPr>
        <w:numPr>
          <w:ilvl w:val="0"/>
          <w:numId w:val="106"/>
        </w:numPr>
      </w:pPr>
      <w:r w:rsidRPr="007F18C3">
        <w:t>Rahu/Ketu aspects</w:t>
      </w:r>
    </w:p>
    <w:p w14:paraId="7208A64A" w14:textId="77777777" w:rsidR="007F18C3" w:rsidRPr="007F18C3" w:rsidRDefault="007F18C3" w:rsidP="00132933">
      <w:pPr>
        <w:numPr>
          <w:ilvl w:val="0"/>
          <w:numId w:val="106"/>
        </w:numPr>
      </w:pPr>
      <w:r w:rsidRPr="007F18C3">
        <w:t>yoga cancellation rules</w:t>
      </w:r>
    </w:p>
    <w:p w14:paraId="50E066A8" w14:textId="77777777" w:rsidR="007F18C3" w:rsidRPr="007F18C3" w:rsidRDefault="007F18C3" w:rsidP="00132933">
      <w:pPr>
        <w:numPr>
          <w:ilvl w:val="0"/>
          <w:numId w:val="106"/>
        </w:numPr>
      </w:pPr>
      <w:r w:rsidRPr="007F18C3">
        <w:t>functional-role nuances</w:t>
      </w:r>
    </w:p>
    <w:p w14:paraId="4BCF2BF3" w14:textId="77777777" w:rsidR="007F18C3" w:rsidRPr="007F18C3" w:rsidRDefault="007F18C3" w:rsidP="00132933">
      <w:pPr>
        <w:numPr>
          <w:ilvl w:val="0"/>
          <w:numId w:val="106"/>
        </w:numPr>
      </w:pPr>
      <w:r w:rsidRPr="007F18C3">
        <w:t>house-system variants</w:t>
      </w:r>
    </w:p>
    <w:p w14:paraId="65D5D8D9" w14:textId="77777777" w:rsidR="007F18C3" w:rsidRPr="007F18C3" w:rsidRDefault="007F18C3" w:rsidP="00132933">
      <w:pPr>
        <w:numPr>
          <w:ilvl w:val="0"/>
          <w:numId w:val="106"/>
        </w:numPr>
      </w:pPr>
      <w:r w:rsidRPr="007F18C3">
        <w:t>node choice</w:t>
      </w:r>
    </w:p>
    <w:p w14:paraId="57ECF949" w14:textId="77777777" w:rsidR="007F18C3" w:rsidRPr="007F18C3" w:rsidRDefault="007F18C3" w:rsidP="00132933">
      <w:pPr>
        <w:numPr>
          <w:ilvl w:val="0"/>
          <w:numId w:val="106"/>
        </w:numPr>
      </w:pPr>
      <w:r w:rsidRPr="007F18C3">
        <w:t>certain Shadbala details</w:t>
      </w:r>
    </w:p>
    <w:p w14:paraId="39245A69" w14:textId="77777777" w:rsidR="007F18C3" w:rsidRPr="007F18C3" w:rsidRDefault="007F18C3" w:rsidP="007F18C3">
      <w:r w:rsidRPr="007F18C3">
        <w:t>Do not label one disputed choice as universally canonical.</w:t>
      </w:r>
    </w:p>
    <w:p w14:paraId="42AD2F68" w14:textId="77777777" w:rsidR="007F18C3" w:rsidRPr="007F18C3" w:rsidRDefault="007F18C3" w:rsidP="007F18C3">
      <w:r w:rsidRPr="007F18C3">
        <w:pict w14:anchorId="5881649F">
          <v:rect id="_x0000_i3081" style="width:0;height:1.5pt" o:hralign="center" o:hrstd="t" o:hr="t" fillcolor="#a0a0a0" stroked="f"/>
        </w:pict>
      </w:r>
    </w:p>
    <w:p w14:paraId="09008AA4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189. Rule Lifecycle</w:t>
      </w:r>
    </w:p>
    <w:p w14:paraId="74D37198" w14:textId="77777777" w:rsidR="007F18C3" w:rsidRPr="007F18C3" w:rsidRDefault="007F18C3" w:rsidP="007F18C3">
      <w:r w:rsidRPr="007F18C3">
        <w:t>Required lifecycle:</w:t>
      </w:r>
    </w:p>
    <w:p w14:paraId="6EB9C103" w14:textId="77777777" w:rsidR="007F18C3" w:rsidRPr="007F18C3" w:rsidRDefault="007F18C3" w:rsidP="007F18C3">
      <w:r w:rsidRPr="007F18C3">
        <w:t>draft</w:t>
      </w:r>
    </w:p>
    <w:p w14:paraId="672E8666" w14:textId="77777777" w:rsidR="007F18C3" w:rsidRPr="007F18C3" w:rsidRDefault="007F18C3" w:rsidP="007F18C3">
      <w:r w:rsidRPr="007F18C3">
        <w:t>→ reviewed</w:t>
      </w:r>
    </w:p>
    <w:p w14:paraId="7EE6F00F" w14:textId="77777777" w:rsidR="007F18C3" w:rsidRPr="007F18C3" w:rsidRDefault="007F18C3" w:rsidP="007F18C3">
      <w:r w:rsidRPr="007F18C3">
        <w:t>→ validated</w:t>
      </w:r>
    </w:p>
    <w:p w14:paraId="7C947D0F" w14:textId="77777777" w:rsidR="007F18C3" w:rsidRPr="007F18C3" w:rsidRDefault="007F18C3" w:rsidP="007F18C3">
      <w:r w:rsidRPr="007F18C3">
        <w:t>→ production</w:t>
      </w:r>
    </w:p>
    <w:p w14:paraId="678EB457" w14:textId="77777777" w:rsidR="007F18C3" w:rsidRPr="007F18C3" w:rsidRDefault="007F18C3" w:rsidP="007F18C3">
      <w:r w:rsidRPr="007F18C3">
        <w:t>→ deprecated</w:t>
      </w:r>
    </w:p>
    <w:p w14:paraId="68A94C3D" w14:textId="77777777" w:rsidR="007F18C3" w:rsidRPr="007F18C3" w:rsidRDefault="007F18C3" w:rsidP="007F18C3">
      <w:r w:rsidRPr="007F18C3">
        <w:t>→ archived</w:t>
      </w:r>
    </w:p>
    <w:p w14:paraId="41DEA9CF" w14:textId="77777777" w:rsidR="007F18C3" w:rsidRPr="007F18C3" w:rsidRDefault="007F18C3" w:rsidP="007F18C3">
      <w:r w:rsidRPr="007F18C3">
        <w:t>Transitions must be controlled.</w:t>
      </w:r>
    </w:p>
    <w:p w14:paraId="16254863" w14:textId="77777777" w:rsidR="007F18C3" w:rsidRPr="007F18C3" w:rsidRDefault="007F18C3" w:rsidP="007F18C3">
      <w:r w:rsidRPr="007F18C3">
        <w:t>Production rules require:</w:t>
      </w:r>
    </w:p>
    <w:p w14:paraId="2F56BDCE" w14:textId="77777777" w:rsidR="007F18C3" w:rsidRPr="007F18C3" w:rsidRDefault="007F18C3" w:rsidP="00132933">
      <w:pPr>
        <w:numPr>
          <w:ilvl w:val="0"/>
          <w:numId w:val="107"/>
        </w:numPr>
      </w:pPr>
      <w:r w:rsidRPr="007F18C3">
        <w:t>valid schema</w:t>
      </w:r>
    </w:p>
    <w:p w14:paraId="2DBC5863" w14:textId="77777777" w:rsidR="007F18C3" w:rsidRPr="007F18C3" w:rsidRDefault="007F18C3" w:rsidP="00132933">
      <w:pPr>
        <w:numPr>
          <w:ilvl w:val="0"/>
          <w:numId w:val="107"/>
        </w:numPr>
      </w:pPr>
      <w:r w:rsidRPr="007F18C3">
        <w:t>unit tests</w:t>
      </w:r>
    </w:p>
    <w:p w14:paraId="2D978B8F" w14:textId="77777777" w:rsidR="007F18C3" w:rsidRPr="007F18C3" w:rsidRDefault="007F18C3" w:rsidP="00132933">
      <w:pPr>
        <w:numPr>
          <w:ilvl w:val="0"/>
          <w:numId w:val="107"/>
        </w:numPr>
      </w:pPr>
      <w:r w:rsidRPr="007F18C3">
        <w:t>golden tests</w:t>
      </w:r>
    </w:p>
    <w:p w14:paraId="29D1AC44" w14:textId="77777777" w:rsidR="007F18C3" w:rsidRPr="007F18C3" w:rsidRDefault="007F18C3" w:rsidP="00132933">
      <w:pPr>
        <w:numPr>
          <w:ilvl w:val="0"/>
          <w:numId w:val="107"/>
        </w:numPr>
      </w:pPr>
      <w:r w:rsidRPr="007F18C3">
        <w:lastRenderedPageBreak/>
        <w:t>provenance</w:t>
      </w:r>
    </w:p>
    <w:p w14:paraId="6BCA72D5" w14:textId="77777777" w:rsidR="007F18C3" w:rsidRPr="007F18C3" w:rsidRDefault="007F18C3" w:rsidP="00132933">
      <w:pPr>
        <w:numPr>
          <w:ilvl w:val="0"/>
          <w:numId w:val="107"/>
        </w:numPr>
      </w:pPr>
      <w:r w:rsidRPr="007F18C3">
        <w:t>SME approval</w:t>
      </w:r>
    </w:p>
    <w:p w14:paraId="50A4562E" w14:textId="77777777" w:rsidR="007F18C3" w:rsidRPr="007F18C3" w:rsidRDefault="007F18C3" w:rsidP="00132933">
      <w:pPr>
        <w:numPr>
          <w:ilvl w:val="0"/>
          <w:numId w:val="107"/>
        </w:numPr>
      </w:pPr>
      <w:r w:rsidRPr="007F18C3">
        <w:t>version</w:t>
      </w:r>
    </w:p>
    <w:p w14:paraId="4B8B05D7" w14:textId="77777777" w:rsidR="007F18C3" w:rsidRPr="007F18C3" w:rsidRDefault="007F18C3" w:rsidP="00132933">
      <w:pPr>
        <w:numPr>
          <w:ilvl w:val="0"/>
          <w:numId w:val="107"/>
        </w:numPr>
      </w:pPr>
      <w:r w:rsidRPr="007F18C3">
        <w:t>change log</w:t>
      </w:r>
    </w:p>
    <w:p w14:paraId="2F6BEEDC" w14:textId="77777777" w:rsidR="007F18C3" w:rsidRPr="007F18C3" w:rsidRDefault="007F18C3" w:rsidP="007F18C3">
      <w:r w:rsidRPr="007F18C3">
        <w:pict w14:anchorId="76FE1AC6">
          <v:rect id="_x0000_i3082" style="width:0;height:1.5pt" o:hralign="center" o:hrstd="t" o:hr="t" fillcolor="#a0a0a0" stroked="f"/>
        </w:pict>
      </w:r>
    </w:p>
    <w:p w14:paraId="5AB73B06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190. SME Approval Workflow</w:t>
      </w:r>
    </w:p>
    <w:p w14:paraId="42602B7F" w14:textId="77777777" w:rsidR="007F18C3" w:rsidRPr="007F18C3" w:rsidRDefault="007F18C3" w:rsidP="007F18C3">
      <w:r w:rsidRPr="007F18C3">
        <w:t>Rule metadata should include:</w:t>
      </w:r>
    </w:p>
    <w:p w14:paraId="7E718A90" w14:textId="77777777" w:rsidR="007F18C3" w:rsidRPr="007F18C3" w:rsidRDefault="007F18C3" w:rsidP="007F18C3">
      <w:r w:rsidRPr="007F18C3">
        <w:t>governance:</w:t>
      </w:r>
    </w:p>
    <w:p w14:paraId="64DDB7F0" w14:textId="77777777" w:rsidR="007F18C3" w:rsidRPr="007F18C3" w:rsidRDefault="007F18C3" w:rsidP="007F18C3">
      <w:r w:rsidRPr="007F18C3">
        <w:t xml:space="preserve">  status: validated</w:t>
      </w:r>
    </w:p>
    <w:p w14:paraId="28E65552" w14:textId="77777777" w:rsidR="007F18C3" w:rsidRPr="007F18C3" w:rsidRDefault="007F18C3" w:rsidP="007F18C3">
      <w:r w:rsidRPr="007F18C3">
        <w:t xml:space="preserve">  sme_required: true</w:t>
      </w:r>
    </w:p>
    <w:p w14:paraId="2763EA2E" w14:textId="77777777" w:rsidR="007F18C3" w:rsidRPr="007F18C3" w:rsidRDefault="007F18C3" w:rsidP="007F18C3">
      <w:r w:rsidRPr="007F18C3">
        <w:t xml:space="preserve">  sme_approved: true</w:t>
      </w:r>
    </w:p>
    <w:p w14:paraId="3F1BB3D0" w14:textId="77777777" w:rsidR="007F18C3" w:rsidRPr="007F18C3" w:rsidRDefault="007F18C3" w:rsidP="007F18C3">
      <w:r w:rsidRPr="007F18C3">
        <w:t xml:space="preserve">  sme_reviewer_id:</w:t>
      </w:r>
    </w:p>
    <w:p w14:paraId="24CE08E2" w14:textId="77777777" w:rsidR="007F18C3" w:rsidRPr="007F18C3" w:rsidRDefault="007F18C3" w:rsidP="007F18C3">
      <w:r w:rsidRPr="007F18C3">
        <w:t xml:space="preserve">  reviewed_at_utc:</w:t>
      </w:r>
    </w:p>
    <w:p w14:paraId="0F37832C" w14:textId="77777777" w:rsidR="007F18C3" w:rsidRPr="007F18C3" w:rsidRDefault="007F18C3" w:rsidP="007F18C3">
      <w:r w:rsidRPr="007F18C3">
        <w:t xml:space="preserve">  review_notes:</w:t>
      </w:r>
    </w:p>
    <w:p w14:paraId="5FAFE3E2" w14:textId="77777777" w:rsidR="007F18C3" w:rsidRPr="007F18C3" w:rsidRDefault="007F18C3" w:rsidP="007F18C3">
      <w:r w:rsidRPr="007F18C3">
        <w:t xml:space="preserve">  approval_signature:</w:t>
      </w:r>
    </w:p>
    <w:p w14:paraId="79C63814" w14:textId="77777777" w:rsidR="007F18C3" w:rsidRPr="007F18C3" w:rsidRDefault="007F18C3" w:rsidP="007F18C3">
      <w:r w:rsidRPr="007F18C3">
        <w:t>Development may execute unapproved rules in experimental mode.</w:t>
      </w:r>
    </w:p>
    <w:p w14:paraId="44625572" w14:textId="77777777" w:rsidR="007F18C3" w:rsidRPr="007F18C3" w:rsidRDefault="007F18C3" w:rsidP="007F18C3">
      <w:r w:rsidRPr="007F18C3">
        <w:t>Production must reject or exclude them.</w:t>
      </w:r>
    </w:p>
    <w:p w14:paraId="0B74CBC3" w14:textId="77777777" w:rsidR="007F18C3" w:rsidRPr="007F18C3" w:rsidRDefault="007F18C3" w:rsidP="007F18C3">
      <w:r w:rsidRPr="007F18C3">
        <w:pict w14:anchorId="0D56172B">
          <v:rect id="_x0000_i3083" style="width:0;height:1.5pt" o:hralign="center" o:hrstd="t" o:hr="t" fillcolor="#a0a0a0" stroked="f"/>
        </w:pict>
      </w:r>
    </w:p>
    <w:p w14:paraId="1AB9A70C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191. Rule Change Management</w:t>
      </w:r>
    </w:p>
    <w:p w14:paraId="5F4A3B78" w14:textId="77777777" w:rsidR="007F18C3" w:rsidRPr="007F18C3" w:rsidRDefault="007F18C3" w:rsidP="007F18C3">
      <w:r w:rsidRPr="007F18C3">
        <w:t>Any semantic change requires:</w:t>
      </w:r>
    </w:p>
    <w:p w14:paraId="3DD848B4" w14:textId="77777777" w:rsidR="007F18C3" w:rsidRPr="007F18C3" w:rsidRDefault="007F18C3" w:rsidP="00132933">
      <w:pPr>
        <w:numPr>
          <w:ilvl w:val="0"/>
          <w:numId w:val="108"/>
        </w:numPr>
      </w:pPr>
      <w:r w:rsidRPr="007F18C3">
        <w:t>version increment</w:t>
      </w:r>
    </w:p>
    <w:p w14:paraId="2D6A00A0" w14:textId="77777777" w:rsidR="007F18C3" w:rsidRPr="007F18C3" w:rsidRDefault="007F18C3" w:rsidP="00132933">
      <w:pPr>
        <w:numPr>
          <w:ilvl w:val="0"/>
          <w:numId w:val="108"/>
        </w:numPr>
      </w:pPr>
      <w:r w:rsidRPr="007F18C3">
        <w:t>reason</w:t>
      </w:r>
    </w:p>
    <w:p w14:paraId="56A6CECB" w14:textId="77777777" w:rsidR="007F18C3" w:rsidRPr="007F18C3" w:rsidRDefault="007F18C3" w:rsidP="00132933">
      <w:pPr>
        <w:numPr>
          <w:ilvl w:val="0"/>
          <w:numId w:val="108"/>
        </w:numPr>
      </w:pPr>
      <w:r w:rsidRPr="007F18C3">
        <w:t>source</w:t>
      </w:r>
    </w:p>
    <w:p w14:paraId="58582553" w14:textId="77777777" w:rsidR="007F18C3" w:rsidRPr="007F18C3" w:rsidRDefault="007F18C3" w:rsidP="00132933">
      <w:pPr>
        <w:numPr>
          <w:ilvl w:val="0"/>
          <w:numId w:val="108"/>
        </w:numPr>
      </w:pPr>
      <w:r w:rsidRPr="007F18C3">
        <w:t>affected rules</w:t>
      </w:r>
    </w:p>
    <w:p w14:paraId="489CCA5A" w14:textId="77777777" w:rsidR="007F18C3" w:rsidRPr="007F18C3" w:rsidRDefault="007F18C3" w:rsidP="00132933">
      <w:pPr>
        <w:numPr>
          <w:ilvl w:val="0"/>
          <w:numId w:val="108"/>
        </w:numPr>
      </w:pPr>
      <w:r w:rsidRPr="007F18C3">
        <w:t>affected goldens</w:t>
      </w:r>
    </w:p>
    <w:p w14:paraId="420BB96F" w14:textId="77777777" w:rsidR="007F18C3" w:rsidRPr="007F18C3" w:rsidRDefault="007F18C3" w:rsidP="00132933">
      <w:pPr>
        <w:numPr>
          <w:ilvl w:val="0"/>
          <w:numId w:val="108"/>
        </w:numPr>
      </w:pPr>
      <w:r w:rsidRPr="007F18C3">
        <w:t>before/after diff</w:t>
      </w:r>
    </w:p>
    <w:p w14:paraId="56D5AFE3" w14:textId="77777777" w:rsidR="007F18C3" w:rsidRPr="007F18C3" w:rsidRDefault="007F18C3" w:rsidP="00132933">
      <w:pPr>
        <w:numPr>
          <w:ilvl w:val="0"/>
          <w:numId w:val="108"/>
        </w:numPr>
      </w:pPr>
      <w:r w:rsidRPr="007F18C3">
        <w:lastRenderedPageBreak/>
        <w:t>SME review</w:t>
      </w:r>
    </w:p>
    <w:p w14:paraId="5EC98C20" w14:textId="77777777" w:rsidR="007F18C3" w:rsidRPr="007F18C3" w:rsidRDefault="007F18C3" w:rsidP="00132933">
      <w:pPr>
        <w:numPr>
          <w:ilvl w:val="0"/>
          <w:numId w:val="108"/>
        </w:numPr>
      </w:pPr>
      <w:r w:rsidRPr="007F18C3">
        <w:t>migration note</w:t>
      </w:r>
    </w:p>
    <w:p w14:paraId="7511A0B5" w14:textId="77777777" w:rsidR="007F18C3" w:rsidRPr="007F18C3" w:rsidRDefault="007F18C3" w:rsidP="007F18C3">
      <w:r w:rsidRPr="007F18C3">
        <w:t>Do not edit a published production rule in place while retaining the same version.</w:t>
      </w:r>
    </w:p>
    <w:p w14:paraId="404F2DF9" w14:textId="77777777" w:rsidR="007F18C3" w:rsidRPr="007F18C3" w:rsidRDefault="007F18C3" w:rsidP="007F18C3">
      <w:r w:rsidRPr="007F18C3">
        <w:pict w14:anchorId="3AC37C34">
          <v:rect id="_x0000_i3084" style="width:0;height:1.5pt" o:hralign="center" o:hrstd="t" o:hr="t" fillcolor="#a0a0a0" stroked="f"/>
        </w:pict>
      </w:r>
    </w:p>
    <w:p w14:paraId="38A38ACA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192. Rule Linting</w:t>
      </w:r>
    </w:p>
    <w:p w14:paraId="75103F59" w14:textId="77777777" w:rsidR="007F18C3" w:rsidRPr="007F18C3" w:rsidRDefault="007F18C3" w:rsidP="007F18C3">
      <w:r w:rsidRPr="007F18C3">
        <w:t>The rule linter must validate:</w:t>
      </w:r>
    </w:p>
    <w:p w14:paraId="0B5B1C9E" w14:textId="77777777" w:rsidR="007F18C3" w:rsidRPr="007F18C3" w:rsidRDefault="007F18C3" w:rsidP="00132933">
      <w:pPr>
        <w:numPr>
          <w:ilvl w:val="0"/>
          <w:numId w:val="109"/>
        </w:numPr>
      </w:pPr>
      <w:r w:rsidRPr="007F18C3">
        <w:t>mandatory metadata</w:t>
      </w:r>
    </w:p>
    <w:p w14:paraId="41658070" w14:textId="77777777" w:rsidR="007F18C3" w:rsidRPr="007F18C3" w:rsidRDefault="007F18C3" w:rsidP="00132933">
      <w:pPr>
        <w:numPr>
          <w:ilvl w:val="0"/>
          <w:numId w:val="109"/>
        </w:numPr>
      </w:pPr>
      <w:r w:rsidRPr="007F18C3">
        <w:t>unique IDs</w:t>
      </w:r>
    </w:p>
    <w:p w14:paraId="6DFD1483" w14:textId="77777777" w:rsidR="007F18C3" w:rsidRPr="007F18C3" w:rsidRDefault="007F18C3" w:rsidP="00132933">
      <w:pPr>
        <w:numPr>
          <w:ilvl w:val="0"/>
          <w:numId w:val="109"/>
        </w:numPr>
      </w:pPr>
      <w:r w:rsidRPr="007F18C3">
        <w:t>allowed status</w:t>
      </w:r>
    </w:p>
    <w:p w14:paraId="2108DEE7" w14:textId="77777777" w:rsidR="007F18C3" w:rsidRPr="007F18C3" w:rsidRDefault="007F18C3" w:rsidP="00132933">
      <w:pPr>
        <w:numPr>
          <w:ilvl w:val="0"/>
          <w:numId w:val="109"/>
        </w:numPr>
      </w:pPr>
      <w:r w:rsidRPr="007F18C3">
        <w:t>valid weights</w:t>
      </w:r>
    </w:p>
    <w:p w14:paraId="6C5BFA63" w14:textId="77777777" w:rsidR="007F18C3" w:rsidRPr="007F18C3" w:rsidRDefault="007F18C3" w:rsidP="00132933">
      <w:pPr>
        <w:numPr>
          <w:ilvl w:val="0"/>
          <w:numId w:val="109"/>
        </w:numPr>
      </w:pPr>
      <w:r w:rsidRPr="007F18C3">
        <w:t>valid priorities</w:t>
      </w:r>
    </w:p>
    <w:p w14:paraId="1FA1AA31" w14:textId="77777777" w:rsidR="007F18C3" w:rsidRPr="007F18C3" w:rsidRDefault="007F18C3" w:rsidP="00132933">
      <w:pPr>
        <w:numPr>
          <w:ilvl w:val="0"/>
          <w:numId w:val="109"/>
        </w:numPr>
      </w:pPr>
      <w:r w:rsidRPr="007F18C3">
        <w:t>known predicates</w:t>
      </w:r>
    </w:p>
    <w:p w14:paraId="180AE7F4" w14:textId="77777777" w:rsidR="007F18C3" w:rsidRPr="007F18C3" w:rsidRDefault="007F18C3" w:rsidP="00132933">
      <w:pPr>
        <w:numPr>
          <w:ilvl w:val="0"/>
          <w:numId w:val="109"/>
        </w:numPr>
      </w:pPr>
      <w:r w:rsidRPr="007F18C3">
        <w:t>valid parameters</w:t>
      </w:r>
    </w:p>
    <w:p w14:paraId="7571406C" w14:textId="77777777" w:rsidR="007F18C3" w:rsidRPr="007F18C3" w:rsidRDefault="007F18C3" w:rsidP="00132933">
      <w:pPr>
        <w:numPr>
          <w:ilvl w:val="0"/>
          <w:numId w:val="109"/>
        </w:numPr>
      </w:pPr>
      <w:r w:rsidRPr="007F18C3">
        <w:t>existing source references</w:t>
      </w:r>
    </w:p>
    <w:p w14:paraId="14C165B3" w14:textId="77777777" w:rsidR="007F18C3" w:rsidRPr="007F18C3" w:rsidRDefault="007F18C3" w:rsidP="00132933">
      <w:pPr>
        <w:numPr>
          <w:ilvl w:val="0"/>
          <w:numId w:val="109"/>
        </w:numPr>
      </w:pPr>
      <w:r w:rsidRPr="007F18C3">
        <w:t>test pointers</w:t>
      </w:r>
    </w:p>
    <w:p w14:paraId="5A673E3F" w14:textId="77777777" w:rsidR="007F18C3" w:rsidRPr="007F18C3" w:rsidRDefault="007F18C3" w:rsidP="00132933">
      <w:pPr>
        <w:numPr>
          <w:ilvl w:val="0"/>
          <w:numId w:val="109"/>
        </w:numPr>
      </w:pPr>
      <w:r w:rsidRPr="007F18C3">
        <w:t>SME approval for production</w:t>
      </w:r>
    </w:p>
    <w:p w14:paraId="45CBD5E5" w14:textId="77777777" w:rsidR="007F18C3" w:rsidRPr="007F18C3" w:rsidRDefault="007F18C3" w:rsidP="00132933">
      <w:pPr>
        <w:numPr>
          <w:ilvl w:val="0"/>
          <w:numId w:val="109"/>
        </w:numPr>
      </w:pPr>
      <w:r w:rsidRPr="007F18C3">
        <w:t>no deprecated predicate usage without waiver</w:t>
      </w:r>
    </w:p>
    <w:p w14:paraId="37D99852" w14:textId="77777777" w:rsidR="007F18C3" w:rsidRPr="007F18C3" w:rsidRDefault="007F18C3" w:rsidP="00132933">
      <w:pPr>
        <w:numPr>
          <w:ilvl w:val="0"/>
          <w:numId w:val="109"/>
        </w:numPr>
      </w:pPr>
      <w:r w:rsidRPr="007F18C3">
        <w:t>version consistency</w:t>
      </w:r>
    </w:p>
    <w:p w14:paraId="31B54B5F" w14:textId="77777777" w:rsidR="007F18C3" w:rsidRPr="007F18C3" w:rsidRDefault="007F18C3" w:rsidP="007F18C3">
      <w:r w:rsidRPr="007F18C3">
        <w:pict w14:anchorId="7880977A">
          <v:rect id="_x0000_i3085" style="width:0;height:1.5pt" o:hralign="center" o:hrstd="t" o:hr="t" fillcolor="#a0a0a0" stroked="f"/>
        </w:pict>
      </w:r>
    </w:p>
    <w:p w14:paraId="13193D3A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193. Rule Diff Review</w:t>
      </w:r>
    </w:p>
    <w:p w14:paraId="4A4E9903" w14:textId="77777777" w:rsidR="007F18C3" w:rsidRPr="007F18C3" w:rsidRDefault="007F18C3" w:rsidP="007F18C3">
      <w:r w:rsidRPr="007F18C3">
        <w:t>Provide semantic diffs.</w:t>
      </w:r>
    </w:p>
    <w:p w14:paraId="4450D1BF" w14:textId="77777777" w:rsidR="007F18C3" w:rsidRPr="007F18C3" w:rsidRDefault="007F18C3" w:rsidP="007F18C3">
      <w:r w:rsidRPr="007F18C3">
        <w:t>A rule diff should show:</w:t>
      </w:r>
    </w:p>
    <w:p w14:paraId="6B8B5511" w14:textId="77777777" w:rsidR="007F18C3" w:rsidRPr="007F18C3" w:rsidRDefault="007F18C3" w:rsidP="007F18C3">
      <w:r w:rsidRPr="007F18C3">
        <w:t>Condition changes</w:t>
      </w:r>
    </w:p>
    <w:p w14:paraId="7309E986" w14:textId="77777777" w:rsidR="007F18C3" w:rsidRPr="007F18C3" w:rsidRDefault="007F18C3" w:rsidP="007F18C3">
      <w:r w:rsidRPr="007F18C3">
        <w:t>Weight changes</w:t>
      </w:r>
    </w:p>
    <w:p w14:paraId="57E9DC70" w14:textId="77777777" w:rsidR="007F18C3" w:rsidRPr="007F18C3" w:rsidRDefault="007F18C3" w:rsidP="007F18C3">
      <w:r w:rsidRPr="007F18C3">
        <w:t>Priority changes</w:t>
      </w:r>
    </w:p>
    <w:p w14:paraId="30B217E9" w14:textId="77777777" w:rsidR="007F18C3" w:rsidRPr="007F18C3" w:rsidRDefault="007F18C3" w:rsidP="007F18C3">
      <w:r w:rsidRPr="007F18C3">
        <w:t>Domain changes</w:t>
      </w:r>
    </w:p>
    <w:p w14:paraId="6F1C2F5A" w14:textId="77777777" w:rsidR="007F18C3" w:rsidRPr="007F18C3" w:rsidRDefault="007F18C3" w:rsidP="007F18C3">
      <w:r w:rsidRPr="007F18C3">
        <w:lastRenderedPageBreak/>
        <w:t>Source changes</w:t>
      </w:r>
    </w:p>
    <w:p w14:paraId="7AB78E2A" w14:textId="77777777" w:rsidR="007F18C3" w:rsidRPr="007F18C3" w:rsidRDefault="007F18C3" w:rsidP="007F18C3">
      <w:r w:rsidRPr="007F18C3">
        <w:t>Approval changes</w:t>
      </w:r>
    </w:p>
    <w:p w14:paraId="1C8AF0F6" w14:textId="77777777" w:rsidR="007F18C3" w:rsidRPr="007F18C3" w:rsidRDefault="007F18C3" w:rsidP="007F18C3">
      <w:r w:rsidRPr="007F18C3">
        <w:t>Expected affected charts</w:t>
      </w:r>
    </w:p>
    <w:p w14:paraId="65E5D858" w14:textId="77777777" w:rsidR="007F18C3" w:rsidRPr="007F18C3" w:rsidRDefault="007F18C3" w:rsidP="007F18C3">
      <w:r w:rsidRPr="007F18C3">
        <w:t>Golden snapshot differences</w:t>
      </w:r>
    </w:p>
    <w:p w14:paraId="7487349F" w14:textId="77777777" w:rsidR="006C019B" w:rsidRDefault="006C019B" w:rsidP="007F18C3"/>
    <w:p w14:paraId="3DA98A5A" w14:textId="1AC0E112" w:rsidR="007F18C3" w:rsidRPr="007F18C3" w:rsidRDefault="007F18C3" w:rsidP="007F18C3">
      <w:r w:rsidRPr="007F18C3">
        <w:t>Plain text line diffs are not sufficient for critical rule changes.</w:t>
      </w:r>
    </w:p>
    <w:p w14:paraId="2C2D6521" w14:textId="77777777" w:rsidR="007F18C3" w:rsidRPr="007F18C3" w:rsidRDefault="007F18C3" w:rsidP="007F18C3">
      <w:r w:rsidRPr="007F18C3">
        <w:pict w14:anchorId="7840132F">
          <v:rect id="_x0000_i3086" style="width:0;height:1.5pt" o:hralign="center" o:hrstd="t" o:hr="t" fillcolor="#a0a0a0" stroked="f"/>
        </w:pict>
      </w:r>
    </w:p>
    <w:p w14:paraId="648D72EF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194. Calibration Policy</w:t>
      </w:r>
    </w:p>
    <w:p w14:paraId="217F33C3" w14:textId="77777777" w:rsidR="007F18C3" w:rsidRPr="007F18C3" w:rsidRDefault="007F18C3" w:rsidP="007F18C3">
      <w:r w:rsidRPr="007F18C3">
        <w:t>Calibration may adjust:</w:t>
      </w:r>
    </w:p>
    <w:p w14:paraId="27F179C3" w14:textId="77777777" w:rsidR="007F18C3" w:rsidRPr="007F18C3" w:rsidRDefault="007F18C3" w:rsidP="00132933">
      <w:pPr>
        <w:numPr>
          <w:ilvl w:val="0"/>
          <w:numId w:val="110"/>
        </w:numPr>
      </w:pPr>
      <w:r w:rsidRPr="007F18C3">
        <w:t>inference weights</w:t>
      </w:r>
    </w:p>
    <w:p w14:paraId="75D8F0F9" w14:textId="77777777" w:rsidR="007F18C3" w:rsidRPr="007F18C3" w:rsidRDefault="007F18C3" w:rsidP="00132933">
      <w:pPr>
        <w:numPr>
          <w:ilvl w:val="0"/>
          <w:numId w:val="110"/>
        </w:numPr>
      </w:pPr>
      <w:r w:rsidRPr="007F18C3">
        <w:t>confidence coefficients</w:t>
      </w:r>
    </w:p>
    <w:p w14:paraId="1EA17712" w14:textId="77777777" w:rsidR="007F18C3" w:rsidRPr="007F18C3" w:rsidRDefault="007F18C3" w:rsidP="00132933">
      <w:pPr>
        <w:numPr>
          <w:ilvl w:val="0"/>
          <w:numId w:val="110"/>
        </w:numPr>
      </w:pPr>
      <w:r w:rsidRPr="007F18C3">
        <w:t>thresholds</w:t>
      </w:r>
    </w:p>
    <w:p w14:paraId="3361B5B2" w14:textId="77777777" w:rsidR="007F18C3" w:rsidRPr="007F18C3" w:rsidRDefault="007F18C3" w:rsidP="00132933">
      <w:pPr>
        <w:numPr>
          <w:ilvl w:val="0"/>
          <w:numId w:val="110"/>
        </w:numPr>
      </w:pPr>
      <w:r w:rsidRPr="007F18C3">
        <w:t>context multipliers</w:t>
      </w:r>
    </w:p>
    <w:p w14:paraId="4684446E" w14:textId="77777777" w:rsidR="007F18C3" w:rsidRPr="007F18C3" w:rsidRDefault="007F18C3" w:rsidP="007F18C3">
      <w:r w:rsidRPr="007F18C3">
        <w:t>Calibration must not silently rewrite classical facts.</w:t>
      </w:r>
    </w:p>
    <w:p w14:paraId="5B4216D6" w14:textId="77777777" w:rsidR="007F18C3" w:rsidRPr="007F18C3" w:rsidRDefault="007F18C3" w:rsidP="007F18C3">
      <w:r w:rsidRPr="007F18C3">
        <w:t>Separate:</w:t>
      </w:r>
    </w:p>
    <w:p w14:paraId="1172F8A5" w14:textId="77777777" w:rsidR="007F18C3" w:rsidRPr="007F18C3" w:rsidRDefault="007F18C3" w:rsidP="007F18C3">
      <w:r w:rsidRPr="007F18C3">
        <w:t>Classical rule definition</w:t>
      </w:r>
    </w:p>
    <w:p w14:paraId="23F517E3" w14:textId="77777777" w:rsidR="007F18C3" w:rsidRPr="007F18C3" w:rsidRDefault="007F18C3" w:rsidP="007F18C3">
      <w:r w:rsidRPr="007F18C3">
        <w:t>from</w:t>
      </w:r>
    </w:p>
    <w:p w14:paraId="44892483" w14:textId="77777777" w:rsidR="007F18C3" w:rsidRPr="007F18C3" w:rsidRDefault="007F18C3" w:rsidP="007F18C3">
      <w:r w:rsidRPr="007F18C3">
        <w:t>Commercial scoring calibration</w:t>
      </w:r>
    </w:p>
    <w:p w14:paraId="07683366" w14:textId="77777777" w:rsidR="006C019B" w:rsidRDefault="006C019B" w:rsidP="007F18C3"/>
    <w:p w14:paraId="5C4AA070" w14:textId="01FAA3BD" w:rsidR="007F18C3" w:rsidRPr="007F18C3" w:rsidRDefault="007F18C3" w:rsidP="007F18C3">
      <w:r w:rsidRPr="007F18C3">
        <w:t>Both must be versioned independently.</w:t>
      </w:r>
    </w:p>
    <w:p w14:paraId="35F9C347" w14:textId="77777777" w:rsidR="007F18C3" w:rsidRPr="007F18C3" w:rsidRDefault="007F18C3" w:rsidP="007F18C3">
      <w:r w:rsidRPr="007F18C3">
        <w:pict w14:anchorId="4D2CF99E">
          <v:rect id="_x0000_i3087" style="width:0;height:1.5pt" o:hralign="center" o:hrstd="t" o:hr="t" fillcolor="#a0a0a0" stroked="f"/>
        </w:pict>
      </w:r>
    </w:p>
    <w:p w14:paraId="49C5456C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195. Backtesting Policy</w:t>
      </w:r>
    </w:p>
    <w:p w14:paraId="300516C7" w14:textId="77777777" w:rsidR="007F18C3" w:rsidRPr="007F18C3" w:rsidRDefault="007F18C3" w:rsidP="007F18C3">
      <w:r w:rsidRPr="007F18C3">
        <w:t>Historical backtesting may estimate:</w:t>
      </w:r>
    </w:p>
    <w:p w14:paraId="4E47A244" w14:textId="77777777" w:rsidR="007F18C3" w:rsidRPr="007F18C3" w:rsidRDefault="007F18C3" w:rsidP="00132933">
      <w:pPr>
        <w:numPr>
          <w:ilvl w:val="0"/>
          <w:numId w:val="111"/>
        </w:numPr>
      </w:pPr>
      <w:r w:rsidRPr="007F18C3">
        <w:t>rule precision</w:t>
      </w:r>
    </w:p>
    <w:p w14:paraId="2D28D99B" w14:textId="77777777" w:rsidR="007F18C3" w:rsidRPr="007F18C3" w:rsidRDefault="007F18C3" w:rsidP="00132933">
      <w:pPr>
        <w:numPr>
          <w:ilvl w:val="0"/>
          <w:numId w:val="111"/>
        </w:numPr>
      </w:pPr>
      <w:r w:rsidRPr="007F18C3">
        <w:t>rule recall</w:t>
      </w:r>
    </w:p>
    <w:p w14:paraId="1330CD0D" w14:textId="77777777" w:rsidR="007F18C3" w:rsidRPr="007F18C3" w:rsidRDefault="007F18C3" w:rsidP="00132933">
      <w:pPr>
        <w:numPr>
          <w:ilvl w:val="0"/>
          <w:numId w:val="111"/>
        </w:numPr>
      </w:pPr>
      <w:r w:rsidRPr="007F18C3">
        <w:t>domain calibration</w:t>
      </w:r>
    </w:p>
    <w:p w14:paraId="523738F9" w14:textId="77777777" w:rsidR="007F18C3" w:rsidRPr="007F18C3" w:rsidRDefault="007F18C3" w:rsidP="00132933">
      <w:pPr>
        <w:numPr>
          <w:ilvl w:val="0"/>
          <w:numId w:val="111"/>
        </w:numPr>
      </w:pPr>
      <w:r w:rsidRPr="007F18C3">
        <w:lastRenderedPageBreak/>
        <w:t>confidence reliability</w:t>
      </w:r>
    </w:p>
    <w:p w14:paraId="2B918CB6" w14:textId="77777777" w:rsidR="007F18C3" w:rsidRPr="007F18C3" w:rsidRDefault="007F18C3" w:rsidP="00132933">
      <w:pPr>
        <w:numPr>
          <w:ilvl w:val="0"/>
          <w:numId w:val="111"/>
        </w:numPr>
      </w:pPr>
      <w:r w:rsidRPr="007F18C3">
        <w:t>conflict frequency</w:t>
      </w:r>
    </w:p>
    <w:p w14:paraId="09CFFD4F" w14:textId="77777777" w:rsidR="007F18C3" w:rsidRPr="007F18C3" w:rsidRDefault="007F18C3" w:rsidP="007F18C3">
      <w:r w:rsidRPr="007F18C3">
        <w:t>Backtesting data must be:</w:t>
      </w:r>
    </w:p>
    <w:p w14:paraId="0B35755A" w14:textId="77777777" w:rsidR="007F18C3" w:rsidRPr="007F18C3" w:rsidRDefault="007F18C3" w:rsidP="00132933">
      <w:pPr>
        <w:numPr>
          <w:ilvl w:val="0"/>
          <w:numId w:val="112"/>
        </w:numPr>
      </w:pPr>
      <w:r w:rsidRPr="007F18C3">
        <w:t>legally obtained</w:t>
      </w:r>
    </w:p>
    <w:p w14:paraId="1CE3B346" w14:textId="77777777" w:rsidR="007F18C3" w:rsidRPr="007F18C3" w:rsidRDefault="007F18C3" w:rsidP="00132933">
      <w:pPr>
        <w:numPr>
          <w:ilvl w:val="0"/>
          <w:numId w:val="112"/>
        </w:numPr>
      </w:pPr>
      <w:r w:rsidRPr="007F18C3">
        <w:t>privacy-compliant</w:t>
      </w:r>
    </w:p>
    <w:p w14:paraId="66613308" w14:textId="77777777" w:rsidR="007F18C3" w:rsidRPr="007F18C3" w:rsidRDefault="007F18C3" w:rsidP="00132933">
      <w:pPr>
        <w:numPr>
          <w:ilvl w:val="0"/>
          <w:numId w:val="112"/>
        </w:numPr>
      </w:pPr>
      <w:r w:rsidRPr="007F18C3">
        <w:t>documented</w:t>
      </w:r>
    </w:p>
    <w:p w14:paraId="39EFB95C" w14:textId="77777777" w:rsidR="007F18C3" w:rsidRPr="007F18C3" w:rsidRDefault="007F18C3" w:rsidP="00132933">
      <w:pPr>
        <w:numPr>
          <w:ilvl w:val="0"/>
          <w:numId w:val="112"/>
        </w:numPr>
      </w:pPr>
      <w:r w:rsidRPr="007F18C3">
        <w:t>sufficiently large</w:t>
      </w:r>
    </w:p>
    <w:p w14:paraId="3CA6D723" w14:textId="77777777" w:rsidR="007F18C3" w:rsidRPr="007F18C3" w:rsidRDefault="007F18C3" w:rsidP="00132933">
      <w:pPr>
        <w:numPr>
          <w:ilvl w:val="0"/>
          <w:numId w:val="112"/>
        </w:numPr>
      </w:pPr>
      <w:r w:rsidRPr="007F18C3">
        <w:t>protected against leakage</w:t>
      </w:r>
    </w:p>
    <w:p w14:paraId="679835F3" w14:textId="77777777" w:rsidR="007F18C3" w:rsidRPr="007F18C3" w:rsidRDefault="007F18C3" w:rsidP="00132933">
      <w:pPr>
        <w:numPr>
          <w:ilvl w:val="0"/>
          <w:numId w:val="112"/>
        </w:numPr>
      </w:pPr>
      <w:r w:rsidRPr="007F18C3">
        <w:t>separated into training/calibration and evaluation sets</w:t>
      </w:r>
    </w:p>
    <w:p w14:paraId="555A9C1E" w14:textId="77777777" w:rsidR="007F18C3" w:rsidRPr="007F18C3" w:rsidRDefault="007F18C3" w:rsidP="007F18C3">
      <w:r w:rsidRPr="007F18C3">
        <w:t>Do not claim predictive validity based only on synthetic charts.</w:t>
      </w:r>
    </w:p>
    <w:p w14:paraId="102419DF" w14:textId="77777777" w:rsidR="007F18C3" w:rsidRPr="007F18C3" w:rsidRDefault="007F18C3" w:rsidP="007F18C3">
      <w:r w:rsidRPr="007F18C3">
        <w:pict w14:anchorId="517112DD">
          <v:rect id="_x0000_i3088" style="width:0;height:1.5pt" o:hralign="center" o:hrstd="t" o:hr="t" fillcolor="#a0a0a0" stroked="f"/>
        </w:pict>
      </w:r>
    </w:p>
    <w:p w14:paraId="540133DC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196. Confidence Calibration</w:t>
      </w:r>
    </w:p>
    <w:p w14:paraId="4D2F736F" w14:textId="77777777" w:rsidR="007F18C3" w:rsidRPr="007F18C3" w:rsidRDefault="007F18C3" w:rsidP="007F18C3">
      <w:r w:rsidRPr="007F18C3">
        <w:t>Confidence should be calibrated against empirical validation where available.</w:t>
      </w:r>
    </w:p>
    <w:p w14:paraId="306C5479" w14:textId="77777777" w:rsidR="007F18C3" w:rsidRPr="007F18C3" w:rsidRDefault="007F18C3" w:rsidP="007F18C3">
      <w:r w:rsidRPr="007F18C3">
        <w:t>Measure whether outputs labeled:</w:t>
      </w:r>
    </w:p>
    <w:p w14:paraId="46F1760E" w14:textId="77777777" w:rsidR="007F18C3" w:rsidRPr="007F18C3" w:rsidRDefault="007F18C3" w:rsidP="007F18C3">
      <w:r w:rsidRPr="007F18C3">
        <w:t>0.8 confidence</w:t>
      </w:r>
    </w:p>
    <w:p w14:paraId="384AD798" w14:textId="77777777" w:rsidR="007F18C3" w:rsidRPr="007F18C3" w:rsidRDefault="007F18C3" w:rsidP="007F18C3">
      <w:r w:rsidRPr="007F18C3">
        <w:t>are actually more reliable than outputs labeled:</w:t>
      </w:r>
    </w:p>
    <w:p w14:paraId="2A3DBA43" w14:textId="77777777" w:rsidR="007F18C3" w:rsidRPr="007F18C3" w:rsidRDefault="007F18C3" w:rsidP="007F18C3">
      <w:r w:rsidRPr="007F18C3">
        <w:t>0.5 confidence</w:t>
      </w:r>
    </w:p>
    <w:p w14:paraId="1D1F603A" w14:textId="77777777" w:rsidR="007F18C3" w:rsidRPr="007F18C3" w:rsidRDefault="007F18C3" w:rsidP="007F18C3">
      <w:r w:rsidRPr="007F18C3">
        <w:t>Until calibrated, label confidence as:</w:t>
      </w:r>
    </w:p>
    <w:p w14:paraId="57BB5A46" w14:textId="77777777" w:rsidR="007F18C3" w:rsidRPr="007F18C3" w:rsidRDefault="007F18C3" w:rsidP="007F18C3">
      <w:r w:rsidRPr="007F18C3">
        <w:t>structural confidence</w:t>
      </w:r>
    </w:p>
    <w:p w14:paraId="49831B07" w14:textId="77777777" w:rsidR="007F18C3" w:rsidRPr="007F18C3" w:rsidRDefault="007F18C3" w:rsidP="007F18C3">
      <w:r w:rsidRPr="007F18C3">
        <w:t>or equivalent, rather than statistical probability.</w:t>
      </w:r>
    </w:p>
    <w:p w14:paraId="45B0AF17" w14:textId="77777777" w:rsidR="007F18C3" w:rsidRPr="007F18C3" w:rsidRDefault="007F18C3" w:rsidP="007F18C3">
      <w:r w:rsidRPr="007F18C3">
        <w:pict w14:anchorId="79ED9AC6">
          <v:rect id="_x0000_i3089" style="width:0;height:1.5pt" o:hralign="center" o:hrstd="t" o:hr="t" fillcolor="#a0a0a0" stroked="f"/>
        </w:pict>
      </w:r>
    </w:p>
    <w:p w14:paraId="2639CD24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197. Performance Testing</w:t>
      </w:r>
    </w:p>
    <w:p w14:paraId="127F9202" w14:textId="77777777" w:rsidR="007F18C3" w:rsidRPr="007F18C3" w:rsidRDefault="007F18C3" w:rsidP="007F18C3">
      <w:r w:rsidRPr="007F18C3">
        <w:t>Performance tests must cover:</w:t>
      </w:r>
    </w:p>
    <w:p w14:paraId="4311057B" w14:textId="77777777" w:rsidR="007F18C3" w:rsidRPr="007F18C3" w:rsidRDefault="007F18C3" w:rsidP="00132933">
      <w:pPr>
        <w:numPr>
          <w:ilvl w:val="0"/>
          <w:numId w:val="113"/>
        </w:numPr>
      </w:pPr>
      <w:r w:rsidRPr="007F18C3">
        <w:t>cold startup</w:t>
      </w:r>
    </w:p>
    <w:p w14:paraId="7F0C26B5" w14:textId="77777777" w:rsidR="007F18C3" w:rsidRPr="007F18C3" w:rsidRDefault="007F18C3" w:rsidP="00132933">
      <w:pPr>
        <w:numPr>
          <w:ilvl w:val="0"/>
          <w:numId w:val="113"/>
        </w:numPr>
      </w:pPr>
      <w:r w:rsidRPr="007F18C3">
        <w:t>rule compilation</w:t>
      </w:r>
    </w:p>
    <w:p w14:paraId="1035E498" w14:textId="77777777" w:rsidR="007F18C3" w:rsidRPr="007F18C3" w:rsidRDefault="007F18C3" w:rsidP="00132933">
      <w:pPr>
        <w:numPr>
          <w:ilvl w:val="0"/>
          <w:numId w:val="113"/>
        </w:numPr>
      </w:pPr>
      <w:r w:rsidRPr="007F18C3">
        <w:t>single-chart enrichment</w:t>
      </w:r>
    </w:p>
    <w:p w14:paraId="7E8F51FD" w14:textId="77777777" w:rsidR="007F18C3" w:rsidRPr="007F18C3" w:rsidRDefault="007F18C3" w:rsidP="00132933">
      <w:pPr>
        <w:numPr>
          <w:ilvl w:val="0"/>
          <w:numId w:val="113"/>
        </w:numPr>
      </w:pPr>
      <w:r w:rsidRPr="007F18C3">
        <w:lastRenderedPageBreak/>
        <w:t>single-domain inference</w:t>
      </w:r>
    </w:p>
    <w:p w14:paraId="5B494EA5" w14:textId="77777777" w:rsidR="007F18C3" w:rsidRPr="007F18C3" w:rsidRDefault="007F18C3" w:rsidP="00132933">
      <w:pPr>
        <w:numPr>
          <w:ilvl w:val="0"/>
          <w:numId w:val="113"/>
        </w:numPr>
      </w:pPr>
      <w:r w:rsidRPr="007F18C3">
        <w:t>full-domain inference</w:t>
      </w:r>
    </w:p>
    <w:p w14:paraId="265AF3F9" w14:textId="77777777" w:rsidR="007F18C3" w:rsidRPr="007F18C3" w:rsidRDefault="007F18C3" w:rsidP="00132933">
      <w:pPr>
        <w:numPr>
          <w:ilvl w:val="0"/>
          <w:numId w:val="113"/>
        </w:numPr>
      </w:pPr>
      <w:r w:rsidRPr="007F18C3">
        <w:t>trace modes</w:t>
      </w:r>
    </w:p>
    <w:p w14:paraId="0A4E5DBE" w14:textId="77777777" w:rsidR="007F18C3" w:rsidRPr="007F18C3" w:rsidRDefault="007F18C3" w:rsidP="00132933">
      <w:pPr>
        <w:numPr>
          <w:ilvl w:val="0"/>
          <w:numId w:val="113"/>
        </w:numPr>
      </w:pPr>
      <w:r w:rsidRPr="007F18C3">
        <w:t>warm cache</w:t>
      </w:r>
    </w:p>
    <w:p w14:paraId="7B6F0408" w14:textId="77777777" w:rsidR="007F18C3" w:rsidRPr="007F18C3" w:rsidRDefault="007F18C3" w:rsidP="00132933">
      <w:pPr>
        <w:numPr>
          <w:ilvl w:val="0"/>
          <w:numId w:val="113"/>
        </w:numPr>
      </w:pPr>
      <w:r w:rsidRPr="007F18C3">
        <w:t>large batches</w:t>
      </w:r>
    </w:p>
    <w:p w14:paraId="6CFAA815" w14:textId="77777777" w:rsidR="007F18C3" w:rsidRPr="007F18C3" w:rsidRDefault="007F18C3" w:rsidP="00132933">
      <w:pPr>
        <w:numPr>
          <w:ilvl w:val="0"/>
          <w:numId w:val="113"/>
        </w:numPr>
      </w:pPr>
      <w:r w:rsidRPr="007F18C3">
        <w:t>concurrency</w:t>
      </w:r>
    </w:p>
    <w:p w14:paraId="670F0D29" w14:textId="77777777" w:rsidR="007F18C3" w:rsidRPr="007F18C3" w:rsidRDefault="007F18C3" w:rsidP="00132933">
      <w:pPr>
        <w:numPr>
          <w:ilvl w:val="0"/>
          <w:numId w:val="113"/>
        </w:numPr>
      </w:pPr>
      <w:r w:rsidRPr="007F18C3">
        <w:t>memory use</w:t>
      </w:r>
    </w:p>
    <w:p w14:paraId="4778CE83" w14:textId="77777777" w:rsidR="007F18C3" w:rsidRPr="007F18C3" w:rsidRDefault="007F18C3" w:rsidP="007F18C3">
      <w:r w:rsidRPr="007F18C3">
        <w:t>Record hardware and software environment.</w:t>
      </w:r>
    </w:p>
    <w:p w14:paraId="009751A8" w14:textId="77777777" w:rsidR="007F18C3" w:rsidRPr="007F18C3" w:rsidRDefault="007F18C3" w:rsidP="007F18C3">
      <w:r w:rsidRPr="007F18C3">
        <w:pict w14:anchorId="2B578CC0">
          <v:rect id="_x0000_i3090" style="width:0;height:1.5pt" o:hralign="center" o:hrstd="t" o:hr="t" fillcolor="#a0a0a0" stroked="f"/>
        </w:pict>
      </w:r>
    </w:p>
    <w:p w14:paraId="48245A3F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198. Performance Regression Gates</w:t>
      </w:r>
    </w:p>
    <w:p w14:paraId="35A6EFEA" w14:textId="77777777" w:rsidR="007F18C3" w:rsidRPr="007F18C3" w:rsidRDefault="007F18C3" w:rsidP="007F18C3">
      <w:r w:rsidRPr="007F18C3">
        <w:t>CI should flag regressions beyond approved thresholds.</w:t>
      </w:r>
    </w:p>
    <w:p w14:paraId="604EBED2" w14:textId="77777777" w:rsidR="007F18C3" w:rsidRPr="007F18C3" w:rsidRDefault="007F18C3" w:rsidP="007F18C3">
      <w:r w:rsidRPr="007F18C3">
        <w:t>Example:</w:t>
      </w:r>
    </w:p>
    <w:p w14:paraId="47FB5DD3" w14:textId="77777777" w:rsidR="007F18C3" w:rsidRPr="007F18C3" w:rsidRDefault="007F18C3" w:rsidP="007F18C3">
      <w:r w:rsidRPr="007F18C3">
        <w:t>Rule evaluation latency increases &gt; 15%</w:t>
      </w:r>
    </w:p>
    <w:p w14:paraId="0CC38B7A" w14:textId="77777777" w:rsidR="007F18C3" w:rsidRPr="007F18C3" w:rsidRDefault="007F18C3" w:rsidP="007F18C3">
      <w:r w:rsidRPr="007F18C3">
        <w:t>Peak memory increases &gt; 20%</w:t>
      </w:r>
    </w:p>
    <w:p w14:paraId="295C78AF" w14:textId="77777777" w:rsidR="007F18C3" w:rsidRPr="007F18C3" w:rsidRDefault="007F18C3" w:rsidP="007F18C3">
      <w:r w:rsidRPr="007F18C3">
        <w:t>Compiled plan size increases unexpectedly</w:t>
      </w:r>
    </w:p>
    <w:p w14:paraId="0A477F36" w14:textId="77777777" w:rsidR="007F18C3" w:rsidRPr="007F18C3" w:rsidRDefault="007F18C3" w:rsidP="007F18C3">
      <w:r w:rsidRPr="007F18C3">
        <w:t>Cache hit rate drops materially</w:t>
      </w:r>
    </w:p>
    <w:p w14:paraId="0D7CE3F9" w14:textId="77777777" w:rsidR="001223D1" w:rsidRDefault="001223D1" w:rsidP="007F18C3"/>
    <w:p w14:paraId="73E7ED44" w14:textId="49B05A16" w:rsidR="007F18C3" w:rsidRPr="007F18C3" w:rsidRDefault="007F18C3" w:rsidP="007F18C3">
      <w:r w:rsidRPr="007F18C3">
        <w:t>Performance failure does not automatically authorize architecture bypasses.</w:t>
      </w:r>
    </w:p>
    <w:p w14:paraId="238641D1" w14:textId="77777777" w:rsidR="007F18C3" w:rsidRPr="007F18C3" w:rsidRDefault="007F18C3" w:rsidP="007F18C3">
      <w:r w:rsidRPr="007F18C3">
        <w:pict w14:anchorId="58BF6E1A">
          <v:rect id="_x0000_i3091" style="width:0;height:1.5pt" o:hralign="center" o:hrstd="t" o:hr="t" fillcolor="#a0a0a0" stroked="f"/>
        </w:pict>
      </w:r>
    </w:p>
    <w:p w14:paraId="7097A8FE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199. Security Requirements</w:t>
      </w:r>
    </w:p>
    <w:p w14:paraId="053B0FB7" w14:textId="77777777" w:rsidR="007F18C3" w:rsidRPr="007F18C3" w:rsidRDefault="007F18C3" w:rsidP="007F18C3">
      <w:r w:rsidRPr="007F18C3">
        <w:t>The DSL and rule files must be treated as untrusted configuration.</w:t>
      </w:r>
    </w:p>
    <w:p w14:paraId="45D68146" w14:textId="77777777" w:rsidR="007F18C3" w:rsidRPr="007F18C3" w:rsidRDefault="007F18C3" w:rsidP="007F18C3">
      <w:r w:rsidRPr="007F18C3">
        <w:t>Required:</w:t>
      </w:r>
    </w:p>
    <w:p w14:paraId="512A3132" w14:textId="77777777" w:rsidR="007F18C3" w:rsidRPr="007F18C3" w:rsidRDefault="007F18C3" w:rsidP="00132933">
      <w:pPr>
        <w:numPr>
          <w:ilvl w:val="0"/>
          <w:numId w:val="114"/>
        </w:numPr>
      </w:pPr>
      <w:r w:rsidRPr="007F18C3">
        <w:t>no eval</w:t>
      </w:r>
    </w:p>
    <w:p w14:paraId="5AAE320A" w14:textId="77777777" w:rsidR="007F18C3" w:rsidRPr="007F18C3" w:rsidRDefault="007F18C3" w:rsidP="00132933">
      <w:pPr>
        <w:numPr>
          <w:ilvl w:val="0"/>
          <w:numId w:val="114"/>
        </w:numPr>
      </w:pPr>
      <w:r w:rsidRPr="007F18C3">
        <w:t>no arbitrary Python execution</w:t>
      </w:r>
    </w:p>
    <w:p w14:paraId="67C29288" w14:textId="77777777" w:rsidR="007F18C3" w:rsidRPr="007F18C3" w:rsidRDefault="007F18C3" w:rsidP="00132933">
      <w:pPr>
        <w:numPr>
          <w:ilvl w:val="0"/>
          <w:numId w:val="114"/>
        </w:numPr>
      </w:pPr>
      <w:r w:rsidRPr="007F18C3">
        <w:t>no shell execution</w:t>
      </w:r>
    </w:p>
    <w:p w14:paraId="2E7C50A3" w14:textId="77777777" w:rsidR="007F18C3" w:rsidRPr="007F18C3" w:rsidRDefault="007F18C3" w:rsidP="00132933">
      <w:pPr>
        <w:numPr>
          <w:ilvl w:val="0"/>
          <w:numId w:val="114"/>
        </w:numPr>
      </w:pPr>
      <w:r w:rsidRPr="007F18C3">
        <w:t>no dynamic imports from rule data</w:t>
      </w:r>
    </w:p>
    <w:p w14:paraId="722E3FE6" w14:textId="77777777" w:rsidR="007F18C3" w:rsidRPr="007F18C3" w:rsidRDefault="007F18C3" w:rsidP="00132933">
      <w:pPr>
        <w:numPr>
          <w:ilvl w:val="0"/>
          <w:numId w:val="114"/>
        </w:numPr>
      </w:pPr>
      <w:r w:rsidRPr="007F18C3">
        <w:lastRenderedPageBreak/>
        <w:t>no unrestricted path access</w:t>
      </w:r>
    </w:p>
    <w:p w14:paraId="73564DB7" w14:textId="77777777" w:rsidR="007F18C3" w:rsidRPr="007F18C3" w:rsidRDefault="007F18C3" w:rsidP="00132933">
      <w:pPr>
        <w:numPr>
          <w:ilvl w:val="0"/>
          <w:numId w:val="114"/>
        </w:numPr>
      </w:pPr>
      <w:r w:rsidRPr="007F18C3">
        <w:t>no network access from predicates</w:t>
      </w:r>
    </w:p>
    <w:p w14:paraId="50F06CBA" w14:textId="77777777" w:rsidR="007F18C3" w:rsidRPr="007F18C3" w:rsidRDefault="007F18C3" w:rsidP="00132933">
      <w:pPr>
        <w:numPr>
          <w:ilvl w:val="0"/>
          <w:numId w:val="114"/>
        </w:numPr>
      </w:pPr>
      <w:r w:rsidRPr="007F18C3">
        <w:t>schema validation</w:t>
      </w:r>
    </w:p>
    <w:p w14:paraId="3287F02A" w14:textId="77777777" w:rsidR="007F18C3" w:rsidRPr="007F18C3" w:rsidRDefault="007F18C3" w:rsidP="00132933">
      <w:pPr>
        <w:numPr>
          <w:ilvl w:val="0"/>
          <w:numId w:val="114"/>
        </w:numPr>
      </w:pPr>
      <w:r w:rsidRPr="007F18C3">
        <w:t>size limits</w:t>
      </w:r>
    </w:p>
    <w:p w14:paraId="241557DF" w14:textId="77777777" w:rsidR="007F18C3" w:rsidRPr="007F18C3" w:rsidRDefault="007F18C3" w:rsidP="00132933">
      <w:pPr>
        <w:numPr>
          <w:ilvl w:val="0"/>
          <w:numId w:val="114"/>
        </w:numPr>
      </w:pPr>
      <w:r w:rsidRPr="007F18C3">
        <w:t>recursion limits</w:t>
      </w:r>
    </w:p>
    <w:p w14:paraId="61D8CCF8" w14:textId="77777777" w:rsidR="007F18C3" w:rsidRPr="007F18C3" w:rsidRDefault="007F18C3" w:rsidP="00132933">
      <w:pPr>
        <w:numPr>
          <w:ilvl w:val="0"/>
          <w:numId w:val="114"/>
        </w:numPr>
      </w:pPr>
      <w:r w:rsidRPr="007F18C3">
        <w:t>timeout limits</w:t>
      </w:r>
    </w:p>
    <w:p w14:paraId="553C2075" w14:textId="77777777" w:rsidR="007F18C3" w:rsidRPr="007F18C3" w:rsidRDefault="007F18C3" w:rsidP="007F18C3">
      <w:r w:rsidRPr="007F18C3">
        <w:pict w14:anchorId="42EFB8CE">
          <v:rect id="_x0000_i3092" style="width:0;height:1.5pt" o:hralign="center" o:hrstd="t" o:hr="t" fillcolor="#a0a0a0" stroked="f"/>
        </w:pict>
      </w:r>
    </w:p>
    <w:p w14:paraId="7EB60496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200. Dependency Security</w:t>
      </w:r>
    </w:p>
    <w:p w14:paraId="27DAF7C3" w14:textId="77777777" w:rsidR="007F18C3" w:rsidRPr="007F18C3" w:rsidRDefault="007F18C3" w:rsidP="007F18C3">
      <w:r w:rsidRPr="007F18C3">
        <w:t>Pin dependencies.</w:t>
      </w:r>
    </w:p>
    <w:p w14:paraId="165FC4B1" w14:textId="77777777" w:rsidR="007F18C3" w:rsidRPr="007F18C3" w:rsidRDefault="007F18C3" w:rsidP="007F18C3">
      <w:r w:rsidRPr="007F18C3">
        <w:t>Use:</w:t>
      </w:r>
    </w:p>
    <w:p w14:paraId="73096D66" w14:textId="77777777" w:rsidR="007F18C3" w:rsidRPr="007F18C3" w:rsidRDefault="007F18C3" w:rsidP="00132933">
      <w:pPr>
        <w:numPr>
          <w:ilvl w:val="0"/>
          <w:numId w:val="115"/>
        </w:numPr>
      </w:pPr>
      <w:r w:rsidRPr="007F18C3">
        <w:t>lock files</w:t>
      </w:r>
    </w:p>
    <w:p w14:paraId="4BB6DD9C" w14:textId="77777777" w:rsidR="007F18C3" w:rsidRPr="007F18C3" w:rsidRDefault="007F18C3" w:rsidP="00132933">
      <w:pPr>
        <w:numPr>
          <w:ilvl w:val="0"/>
          <w:numId w:val="115"/>
        </w:numPr>
      </w:pPr>
      <w:r w:rsidRPr="007F18C3">
        <w:t>vulnerability scanning</w:t>
      </w:r>
    </w:p>
    <w:p w14:paraId="416097BE" w14:textId="77777777" w:rsidR="007F18C3" w:rsidRPr="007F18C3" w:rsidRDefault="007F18C3" w:rsidP="00132933">
      <w:pPr>
        <w:numPr>
          <w:ilvl w:val="0"/>
          <w:numId w:val="115"/>
        </w:numPr>
      </w:pPr>
      <w:r w:rsidRPr="007F18C3">
        <w:t>license scanning</w:t>
      </w:r>
    </w:p>
    <w:p w14:paraId="31AA2758" w14:textId="77777777" w:rsidR="007F18C3" w:rsidRPr="007F18C3" w:rsidRDefault="007F18C3" w:rsidP="00132933">
      <w:pPr>
        <w:numPr>
          <w:ilvl w:val="0"/>
          <w:numId w:val="115"/>
        </w:numPr>
      </w:pPr>
      <w:r w:rsidRPr="007F18C3">
        <w:t>software bill of materials</w:t>
      </w:r>
    </w:p>
    <w:p w14:paraId="67B43435" w14:textId="77777777" w:rsidR="007F18C3" w:rsidRPr="007F18C3" w:rsidRDefault="007F18C3" w:rsidP="00132933">
      <w:pPr>
        <w:numPr>
          <w:ilvl w:val="0"/>
          <w:numId w:val="115"/>
        </w:numPr>
      </w:pPr>
      <w:r w:rsidRPr="007F18C3">
        <w:t>controlled upgrades</w:t>
      </w:r>
    </w:p>
    <w:p w14:paraId="0743BBE9" w14:textId="77777777" w:rsidR="007F18C3" w:rsidRPr="007F18C3" w:rsidRDefault="007F18C3" w:rsidP="007F18C3">
      <w:r w:rsidRPr="007F18C3">
        <w:t>No AGPL code may be reused.</w:t>
      </w:r>
    </w:p>
    <w:p w14:paraId="4C8C8747" w14:textId="77777777" w:rsidR="007F18C3" w:rsidRPr="007F18C3" w:rsidRDefault="007F18C3" w:rsidP="007F18C3">
      <w:r w:rsidRPr="007F18C3">
        <w:t>AGPL projects may be studied only conceptually.</w:t>
      </w:r>
    </w:p>
    <w:p w14:paraId="462E7A05" w14:textId="77777777" w:rsidR="007F18C3" w:rsidRPr="007F18C3" w:rsidRDefault="007F18C3" w:rsidP="007F18C3">
      <w:r w:rsidRPr="007F18C3">
        <w:t>All third-party code must pass license review.</w:t>
      </w:r>
    </w:p>
    <w:p w14:paraId="000BF9BF" w14:textId="77777777" w:rsidR="007F18C3" w:rsidRPr="007F18C3" w:rsidRDefault="007F18C3" w:rsidP="007F18C3">
      <w:r w:rsidRPr="007F18C3">
        <w:pict w14:anchorId="01919D1E">
          <v:rect id="_x0000_i3093" style="width:0;height:1.5pt" o:hralign="center" o:hrstd="t" o:hr="t" fillcolor="#a0a0a0" stroked="f"/>
        </w:pict>
      </w:r>
    </w:p>
    <w:p w14:paraId="6678C563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201. Privacy Requirements</w:t>
      </w:r>
    </w:p>
    <w:p w14:paraId="42395F3A" w14:textId="77777777" w:rsidR="007F18C3" w:rsidRPr="007F18C3" w:rsidRDefault="007F18C3" w:rsidP="007F18C3">
      <w:r w:rsidRPr="007F18C3">
        <w:t>Birth details are sensitive personal data.</w:t>
      </w:r>
    </w:p>
    <w:p w14:paraId="2E0709A4" w14:textId="77777777" w:rsidR="007F18C3" w:rsidRPr="007F18C3" w:rsidRDefault="007F18C3" w:rsidP="007F18C3">
      <w:r w:rsidRPr="007F18C3">
        <w:t>Protect:</w:t>
      </w:r>
    </w:p>
    <w:p w14:paraId="5F099CB0" w14:textId="77777777" w:rsidR="007F18C3" w:rsidRPr="007F18C3" w:rsidRDefault="007F18C3" w:rsidP="00132933">
      <w:pPr>
        <w:numPr>
          <w:ilvl w:val="0"/>
          <w:numId w:val="116"/>
        </w:numPr>
      </w:pPr>
      <w:r w:rsidRPr="007F18C3">
        <w:t>date and time of birth</w:t>
      </w:r>
    </w:p>
    <w:p w14:paraId="0ECCEA0D" w14:textId="77777777" w:rsidR="007F18C3" w:rsidRPr="007F18C3" w:rsidRDefault="007F18C3" w:rsidP="00132933">
      <w:pPr>
        <w:numPr>
          <w:ilvl w:val="0"/>
          <w:numId w:val="116"/>
        </w:numPr>
      </w:pPr>
      <w:r w:rsidRPr="007F18C3">
        <w:t>birthplace</w:t>
      </w:r>
    </w:p>
    <w:p w14:paraId="663BAD97" w14:textId="77777777" w:rsidR="007F18C3" w:rsidRPr="007F18C3" w:rsidRDefault="007F18C3" w:rsidP="00132933">
      <w:pPr>
        <w:numPr>
          <w:ilvl w:val="0"/>
          <w:numId w:val="116"/>
        </w:numPr>
      </w:pPr>
      <w:r w:rsidRPr="007F18C3">
        <w:t>geographic coordinates</w:t>
      </w:r>
    </w:p>
    <w:p w14:paraId="1A7F74E4" w14:textId="77777777" w:rsidR="007F18C3" w:rsidRPr="007F18C3" w:rsidRDefault="007F18C3" w:rsidP="00132933">
      <w:pPr>
        <w:numPr>
          <w:ilvl w:val="0"/>
          <w:numId w:val="116"/>
        </w:numPr>
      </w:pPr>
      <w:r w:rsidRPr="007F18C3">
        <w:t>user identity</w:t>
      </w:r>
    </w:p>
    <w:p w14:paraId="26B40C0C" w14:textId="77777777" w:rsidR="007F18C3" w:rsidRPr="007F18C3" w:rsidRDefault="007F18C3" w:rsidP="00132933">
      <w:pPr>
        <w:numPr>
          <w:ilvl w:val="0"/>
          <w:numId w:val="116"/>
        </w:numPr>
      </w:pPr>
      <w:r w:rsidRPr="007F18C3">
        <w:lastRenderedPageBreak/>
        <w:t>generated interpretations</w:t>
      </w:r>
    </w:p>
    <w:p w14:paraId="643EEB32" w14:textId="77777777" w:rsidR="007F18C3" w:rsidRPr="007F18C3" w:rsidRDefault="007F18C3" w:rsidP="00132933">
      <w:pPr>
        <w:numPr>
          <w:ilvl w:val="0"/>
          <w:numId w:val="116"/>
        </w:numPr>
      </w:pPr>
      <w:r w:rsidRPr="007F18C3">
        <w:t>stored charts</w:t>
      </w:r>
    </w:p>
    <w:p w14:paraId="5CD1B7E7" w14:textId="77777777" w:rsidR="007F18C3" w:rsidRPr="007F18C3" w:rsidRDefault="007F18C3" w:rsidP="007F18C3">
      <w:r w:rsidRPr="007F18C3">
        <w:t>Required principles:</w:t>
      </w:r>
    </w:p>
    <w:p w14:paraId="7488F17B" w14:textId="77777777" w:rsidR="007F18C3" w:rsidRPr="007F18C3" w:rsidRDefault="007F18C3" w:rsidP="00132933">
      <w:pPr>
        <w:numPr>
          <w:ilvl w:val="0"/>
          <w:numId w:val="117"/>
        </w:numPr>
      </w:pPr>
      <w:r w:rsidRPr="007F18C3">
        <w:t>data minimization</w:t>
      </w:r>
    </w:p>
    <w:p w14:paraId="44A4F059" w14:textId="77777777" w:rsidR="007F18C3" w:rsidRPr="007F18C3" w:rsidRDefault="007F18C3" w:rsidP="00132933">
      <w:pPr>
        <w:numPr>
          <w:ilvl w:val="0"/>
          <w:numId w:val="117"/>
        </w:numPr>
      </w:pPr>
      <w:r w:rsidRPr="007F18C3">
        <w:t>encryption in transit</w:t>
      </w:r>
    </w:p>
    <w:p w14:paraId="06A55922" w14:textId="77777777" w:rsidR="007F18C3" w:rsidRPr="007F18C3" w:rsidRDefault="007F18C3" w:rsidP="00132933">
      <w:pPr>
        <w:numPr>
          <w:ilvl w:val="0"/>
          <w:numId w:val="117"/>
        </w:numPr>
      </w:pPr>
      <w:r w:rsidRPr="007F18C3">
        <w:t>encryption at rest where stored</w:t>
      </w:r>
    </w:p>
    <w:p w14:paraId="105915D1" w14:textId="77777777" w:rsidR="007F18C3" w:rsidRPr="007F18C3" w:rsidRDefault="007F18C3" w:rsidP="00132933">
      <w:pPr>
        <w:numPr>
          <w:ilvl w:val="0"/>
          <w:numId w:val="117"/>
        </w:numPr>
      </w:pPr>
      <w:r w:rsidRPr="007F18C3">
        <w:t>access controls</w:t>
      </w:r>
    </w:p>
    <w:p w14:paraId="44A6A9B3" w14:textId="77777777" w:rsidR="007F18C3" w:rsidRPr="007F18C3" w:rsidRDefault="007F18C3" w:rsidP="00132933">
      <w:pPr>
        <w:numPr>
          <w:ilvl w:val="0"/>
          <w:numId w:val="117"/>
        </w:numPr>
      </w:pPr>
      <w:r w:rsidRPr="007F18C3">
        <w:t>retention policy</w:t>
      </w:r>
    </w:p>
    <w:p w14:paraId="48C90966" w14:textId="77777777" w:rsidR="007F18C3" w:rsidRPr="007F18C3" w:rsidRDefault="007F18C3" w:rsidP="00132933">
      <w:pPr>
        <w:numPr>
          <w:ilvl w:val="0"/>
          <w:numId w:val="117"/>
        </w:numPr>
      </w:pPr>
      <w:r w:rsidRPr="007F18C3">
        <w:t>deletion support</w:t>
      </w:r>
    </w:p>
    <w:p w14:paraId="637A71EF" w14:textId="77777777" w:rsidR="007F18C3" w:rsidRPr="007F18C3" w:rsidRDefault="007F18C3" w:rsidP="00132933">
      <w:pPr>
        <w:numPr>
          <w:ilvl w:val="0"/>
          <w:numId w:val="117"/>
        </w:numPr>
      </w:pPr>
      <w:r w:rsidRPr="007F18C3">
        <w:t>audit logging</w:t>
      </w:r>
    </w:p>
    <w:p w14:paraId="6B71BC88" w14:textId="77777777" w:rsidR="007F18C3" w:rsidRPr="007F18C3" w:rsidRDefault="007F18C3" w:rsidP="00132933">
      <w:pPr>
        <w:numPr>
          <w:ilvl w:val="0"/>
          <w:numId w:val="117"/>
        </w:numPr>
      </w:pPr>
      <w:r w:rsidRPr="007F18C3">
        <w:t>redaction in logs</w:t>
      </w:r>
    </w:p>
    <w:p w14:paraId="055A9E07" w14:textId="77777777" w:rsidR="007F18C3" w:rsidRPr="007F18C3" w:rsidRDefault="007F18C3" w:rsidP="00132933">
      <w:pPr>
        <w:numPr>
          <w:ilvl w:val="0"/>
          <w:numId w:val="117"/>
        </w:numPr>
      </w:pPr>
      <w:r w:rsidRPr="007F18C3">
        <w:t>privacy-compliant analytics</w:t>
      </w:r>
    </w:p>
    <w:p w14:paraId="006D2653" w14:textId="77777777" w:rsidR="007F18C3" w:rsidRPr="007F18C3" w:rsidRDefault="007F18C3" w:rsidP="007F18C3">
      <w:r w:rsidRPr="007F18C3">
        <w:pict w14:anchorId="4A45390D">
          <v:rect id="_x0000_i3094" style="width:0;height:1.5pt" o:hralign="center" o:hrstd="t" o:hr="t" fillcolor="#a0a0a0" stroked="f"/>
        </w:pict>
      </w:r>
    </w:p>
    <w:p w14:paraId="7663DEF8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202. Logging Privacy</w:t>
      </w:r>
    </w:p>
    <w:p w14:paraId="706DBF5C" w14:textId="77777777" w:rsidR="007F18C3" w:rsidRPr="007F18C3" w:rsidRDefault="007F18C3" w:rsidP="007F18C3">
      <w:r w:rsidRPr="007F18C3">
        <w:t>Production logs must not contain full birth records by default.</w:t>
      </w:r>
    </w:p>
    <w:p w14:paraId="3D532E20" w14:textId="77777777" w:rsidR="007F18C3" w:rsidRPr="007F18C3" w:rsidRDefault="007F18C3" w:rsidP="007F18C3">
      <w:r w:rsidRPr="007F18C3">
        <w:t>Prefer:</w:t>
      </w:r>
    </w:p>
    <w:p w14:paraId="3B1D4549" w14:textId="77777777" w:rsidR="007F18C3" w:rsidRPr="007F18C3" w:rsidRDefault="007F18C3" w:rsidP="007F18C3">
      <w:r w:rsidRPr="007F18C3">
        <w:t>request digest</w:t>
      </w:r>
    </w:p>
    <w:p w14:paraId="7BC6C8AB" w14:textId="77777777" w:rsidR="007F18C3" w:rsidRPr="007F18C3" w:rsidRDefault="007F18C3" w:rsidP="007F18C3">
      <w:r w:rsidRPr="007F18C3">
        <w:t>chart digest</w:t>
      </w:r>
    </w:p>
    <w:p w14:paraId="5B82B692" w14:textId="77777777" w:rsidR="007F18C3" w:rsidRPr="007F18C3" w:rsidRDefault="007F18C3" w:rsidP="007F18C3">
      <w:r w:rsidRPr="007F18C3">
        <w:t>run ID</w:t>
      </w:r>
    </w:p>
    <w:p w14:paraId="4669333E" w14:textId="77777777" w:rsidR="007F18C3" w:rsidRPr="007F18C3" w:rsidRDefault="007F18C3" w:rsidP="007F18C3">
      <w:r w:rsidRPr="007F18C3">
        <w:t>coarse error context</w:t>
      </w:r>
    </w:p>
    <w:p w14:paraId="42A84895" w14:textId="77777777" w:rsidR="001223D1" w:rsidRDefault="001223D1" w:rsidP="007F18C3"/>
    <w:p w14:paraId="4CDF9D80" w14:textId="4459C35B" w:rsidR="007F18C3" w:rsidRPr="007F18C3" w:rsidRDefault="007F18C3" w:rsidP="007F18C3">
      <w:r w:rsidRPr="007F18C3">
        <w:t>Sensitive debug logging must be opt-in, access-controlled, and time-limited.</w:t>
      </w:r>
    </w:p>
    <w:p w14:paraId="39AA1862" w14:textId="77777777" w:rsidR="007F18C3" w:rsidRPr="007F18C3" w:rsidRDefault="007F18C3" w:rsidP="007F18C3">
      <w:r w:rsidRPr="007F18C3">
        <w:pict w14:anchorId="5CAA878E">
          <v:rect id="_x0000_i3095" style="width:0;height:1.5pt" o:hralign="center" o:hrstd="t" o:hr="t" fillcolor="#a0a0a0" stroked="f"/>
        </w:pict>
      </w:r>
    </w:p>
    <w:p w14:paraId="4D763C1F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203. Output Safety and Claims</w:t>
      </w:r>
    </w:p>
    <w:p w14:paraId="4BED46E8" w14:textId="77777777" w:rsidR="007F18C3" w:rsidRPr="007F18C3" w:rsidRDefault="007F18C3" w:rsidP="007F18C3">
      <w:r w:rsidRPr="007F18C3">
        <w:t>Astrology outputs must not be presented as guaranteed facts.</w:t>
      </w:r>
    </w:p>
    <w:p w14:paraId="68C5FD5B" w14:textId="77777777" w:rsidR="007F18C3" w:rsidRPr="007F18C3" w:rsidRDefault="007F18C3" w:rsidP="007F18C3">
      <w:r w:rsidRPr="007F18C3">
        <w:t>Especially for:</w:t>
      </w:r>
    </w:p>
    <w:p w14:paraId="0E958C6A" w14:textId="77777777" w:rsidR="007F18C3" w:rsidRPr="007F18C3" w:rsidRDefault="007F18C3" w:rsidP="00132933">
      <w:pPr>
        <w:numPr>
          <w:ilvl w:val="0"/>
          <w:numId w:val="118"/>
        </w:numPr>
      </w:pPr>
      <w:r w:rsidRPr="007F18C3">
        <w:lastRenderedPageBreak/>
        <w:t>health</w:t>
      </w:r>
    </w:p>
    <w:p w14:paraId="1A3877C1" w14:textId="77777777" w:rsidR="007F18C3" w:rsidRPr="007F18C3" w:rsidRDefault="007F18C3" w:rsidP="00132933">
      <w:pPr>
        <w:numPr>
          <w:ilvl w:val="0"/>
          <w:numId w:val="118"/>
        </w:numPr>
      </w:pPr>
      <w:r w:rsidRPr="007F18C3">
        <w:t>safety</w:t>
      </w:r>
    </w:p>
    <w:p w14:paraId="0356F844" w14:textId="77777777" w:rsidR="007F18C3" w:rsidRPr="007F18C3" w:rsidRDefault="007F18C3" w:rsidP="00132933">
      <w:pPr>
        <w:numPr>
          <w:ilvl w:val="0"/>
          <w:numId w:val="118"/>
        </w:numPr>
      </w:pPr>
      <w:r w:rsidRPr="007F18C3">
        <w:t>death</w:t>
      </w:r>
    </w:p>
    <w:p w14:paraId="3A7EF151" w14:textId="77777777" w:rsidR="007F18C3" w:rsidRPr="007F18C3" w:rsidRDefault="007F18C3" w:rsidP="00132933">
      <w:pPr>
        <w:numPr>
          <w:ilvl w:val="0"/>
          <w:numId w:val="118"/>
        </w:numPr>
      </w:pPr>
      <w:r w:rsidRPr="007F18C3">
        <w:t>fertility</w:t>
      </w:r>
    </w:p>
    <w:p w14:paraId="32FC7523" w14:textId="77777777" w:rsidR="007F18C3" w:rsidRPr="007F18C3" w:rsidRDefault="007F18C3" w:rsidP="00132933">
      <w:pPr>
        <w:numPr>
          <w:ilvl w:val="0"/>
          <w:numId w:val="118"/>
        </w:numPr>
      </w:pPr>
      <w:r w:rsidRPr="007F18C3">
        <w:t>financial decisions</w:t>
      </w:r>
    </w:p>
    <w:p w14:paraId="1A2688D9" w14:textId="77777777" w:rsidR="007F18C3" w:rsidRPr="007F18C3" w:rsidRDefault="007F18C3" w:rsidP="00132933">
      <w:pPr>
        <w:numPr>
          <w:ilvl w:val="0"/>
          <w:numId w:val="118"/>
        </w:numPr>
      </w:pPr>
      <w:r w:rsidRPr="007F18C3">
        <w:t>legal matters</w:t>
      </w:r>
    </w:p>
    <w:p w14:paraId="535CAB19" w14:textId="77777777" w:rsidR="007F18C3" w:rsidRPr="007F18C3" w:rsidRDefault="007F18C3" w:rsidP="007F18C3">
      <w:r w:rsidRPr="007F18C3">
        <w:t>Narratives must use calibrated, cautious language.</w:t>
      </w:r>
    </w:p>
    <w:p w14:paraId="251CB5C0" w14:textId="77777777" w:rsidR="007F18C3" w:rsidRPr="007F18C3" w:rsidRDefault="007F18C3" w:rsidP="007F18C3">
      <w:r w:rsidRPr="007F18C3">
        <w:t>Examples:</w:t>
      </w:r>
    </w:p>
    <w:p w14:paraId="59754E28" w14:textId="77777777" w:rsidR="007F18C3" w:rsidRPr="007F18C3" w:rsidRDefault="007F18C3" w:rsidP="007F18C3">
      <w:r w:rsidRPr="007F18C3">
        <w:t>Preferred:</w:t>
      </w:r>
    </w:p>
    <w:p w14:paraId="04443258" w14:textId="77777777" w:rsidR="007F18C3" w:rsidRPr="007F18C3" w:rsidRDefault="007F18C3" w:rsidP="007F18C3">
      <w:r w:rsidRPr="007F18C3">
        <w:t>This configuration may indicate increased pressure during the period.</w:t>
      </w:r>
    </w:p>
    <w:p w14:paraId="474C1D54" w14:textId="77777777" w:rsidR="007F18C3" w:rsidRPr="007F18C3" w:rsidRDefault="007F18C3" w:rsidP="007F18C3">
      <w:r w:rsidRPr="007F18C3">
        <w:t>Avoid:</w:t>
      </w:r>
    </w:p>
    <w:p w14:paraId="4E0E04AB" w14:textId="77777777" w:rsidR="007F18C3" w:rsidRPr="007F18C3" w:rsidRDefault="007F18C3" w:rsidP="007F18C3">
      <w:r w:rsidRPr="007F18C3">
        <w:t>An accident will happen.</w:t>
      </w:r>
    </w:p>
    <w:p w14:paraId="0AD5F635" w14:textId="77777777" w:rsidR="007F18C3" w:rsidRPr="007F18C3" w:rsidRDefault="007F18C3" w:rsidP="007F18C3">
      <w:r w:rsidRPr="007F18C3">
        <w:t>Commercial policy must define prohibited and restricted claims.</w:t>
      </w:r>
    </w:p>
    <w:p w14:paraId="4D52F9D0" w14:textId="77777777" w:rsidR="007F18C3" w:rsidRPr="007F18C3" w:rsidRDefault="007F18C3" w:rsidP="007F18C3">
      <w:r w:rsidRPr="007F18C3">
        <w:pict w14:anchorId="151F441B">
          <v:rect id="_x0000_i3096" style="width:0;height:1.5pt" o:hralign="center" o:hrstd="t" o:hr="t" fillcolor="#a0a0a0" stroked="f"/>
        </w:pict>
      </w:r>
    </w:p>
    <w:p w14:paraId="03468100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204. Health and Safety Domain Controls</w:t>
      </w:r>
    </w:p>
    <w:p w14:paraId="42CF87B6" w14:textId="77777777" w:rsidR="007F18C3" w:rsidRPr="007F18C3" w:rsidRDefault="007F18C3" w:rsidP="007F18C3">
      <w:r w:rsidRPr="007F18C3">
        <w:t>Health and Safety interpreters require stricter policy.</w:t>
      </w:r>
    </w:p>
    <w:p w14:paraId="2E961921" w14:textId="77777777" w:rsidR="007F18C3" w:rsidRPr="007F18C3" w:rsidRDefault="007F18C3" w:rsidP="007F18C3">
      <w:r w:rsidRPr="007F18C3">
        <w:t>Required:</w:t>
      </w:r>
    </w:p>
    <w:p w14:paraId="4F4EC075" w14:textId="77777777" w:rsidR="007F18C3" w:rsidRPr="007F18C3" w:rsidRDefault="007F18C3" w:rsidP="00132933">
      <w:pPr>
        <w:numPr>
          <w:ilvl w:val="0"/>
          <w:numId w:val="119"/>
        </w:numPr>
      </w:pPr>
      <w:r w:rsidRPr="007F18C3">
        <w:t>uncertainty disclosures</w:t>
      </w:r>
    </w:p>
    <w:p w14:paraId="1B3A2E8F" w14:textId="77777777" w:rsidR="007F18C3" w:rsidRPr="007F18C3" w:rsidRDefault="007F18C3" w:rsidP="00132933">
      <w:pPr>
        <w:numPr>
          <w:ilvl w:val="0"/>
          <w:numId w:val="119"/>
        </w:numPr>
      </w:pPr>
      <w:r w:rsidRPr="007F18C3">
        <w:t>no medical diagnosis</w:t>
      </w:r>
    </w:p>
    <w:p w14:paraId="2218E690" w14:textId="77777777" w:rsidR="007F18C3" w:rsidRPr="007F18C3" w:rsidRDefault="007F18C3" w:rsidP="00132933">
      <w:pPr>
        <w:numPr>
          <w:ilvl w:val="0"/>
          <w:numId w:val="119"/>
        </w:numPr>
      </w:pPr>
      <w:r w:rsidRPr="007F18C3">
        <w:t>no emergency prediction</w:t>
      </w:r>
    </w:p>
    <w:p w14:paraId="3051E826" w14:textId="77777777" w:rsidR="007F18C3" w:rsidRPr="007F18C3" w:rsidRDefault="007F18C3" w:rsidP="00132933">
      <w:pPr>
        <w:numPr>
          <w:ilvl w:val="0"/>
          <w:numId w:val="119"/>
        </w:numPr>
      </w:pPr>
      <w:r w:rsidRPr="007F18C3">
        <w:t>no deterministic lifespan or death claims</w:t>
      </w:r>
    </w:p>
    <w:p w14:paraId="5143B85E" w14:textId="77777777" w:rsidR="007F18C3" w:rsidRPr="007F18C3" w:rsidRDefault="007F18C3" w:rsidP="00132933">
      <w:pPr>
        <w:numPr>
          <w:ilvl w:val="0"/>
          <w:numId w:val="119"/>
        </w:numPr>
      </w:pPr>
      <w:r w:rsidRPr="007F18C3">
        <w:t>encourage qualified professional advice where appropriate</w:t>
      </w:r>
    </w:p>
    <w:p w14:paraId="2E04E1B0" w14:textId="77777777" w:rsidR="007F18C3" w:rsidRPr="007F18C3" w:rsidRDefault="007F18C3" w:rsidP="00132933">
      <w:pPr>
        <w:numPr>
          <w:ilvl w:val="0"/>
          <w:numId w:val="119"/>
        </w:numPr>
      </w:pPr>
      <w:r w:rsidRPr="007F18C3">
        <w:t>evidence and limitation sections</w:t>
      </w:r>
    </w:p>
    <w:p w14:paraId="0C52FA3A" w14:textId="77777777" w:rsidR="007F18C3" w:rsidRPr="007F18C3" w:rsidRDefault="007F18C3" w:rsidP="00132933">
      <w:pPr>
        <w:numPr>
          <w:ilvl w:val="0"/>
          <w:numId w:val="119"/>
        </w:numPr>
      </w:pPr>
      <w:r w:rsidRPr="007F18C3">
        <w:t>stricter SME review</w:t>
      </w:r>
    </w:p>
    <w:p w14:paraId="66563C04" w14:textId="77777777" w:rsidR="007F18C3" w:rsidRPr="007F18C3" w:rsidRDefault="007F18C3" w:rsidP="007F18C3">
      <w:r w:rsidRPr="007F18C3">
        <w:t>Rules may compute internal symbolic indications, but public narrative must follow safety policy.</w:t>
      </w:r>
    </w:p>
    <w:p w14:paraId="15494118" w14:textId="77777777" w:rsidR="007F18C3" w:rsidRPr="007F18C3" w:rsidRDefault="007F18C3" w:rsidP="007F18C3">
      <w:r w:rsidRPr="007F18C3">
        <w:pict w14:anchorId="6B847A66">
          <v:rect id="_x0000_i3097" style="width:0;height:1.5pt" o:hralign="center" o:hrstd="t" o:hr="t" fillcolor="#a0a0a0" stroked="f"/>
        </w:pict>
      </w:r>
    </w:p>
    <w:p w14:paraId="3652EED1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lastRenderedPageBreak/>
        <w:t>205. Operational Architecture</w:t>
      </w:r>
    </w:p>
    <w:p w14:paraId="26A08B23" w14:textId="77777777" w:rsidR="007F18C3" w:rsidRPr="007F18C3" w:rsidRDefault="007F18C3" w:rsidP="007F18C3">
      <w:r w:rsidRPr="007F18C3">
        <w:t>Production deployment should separate:</w:t>
      </w:r>
    </w:p>
    <w:p w14:paraId="780694EE" w14:textId="77777777" w:rsidR="007F18C3" w:rsidRPr="007F18C3" w:rsidRDefault="007F18C3" w:rsidP="007F18C3">
      <w:r w:rsidRPr="007F18C3">
        <w:t>Astronomy computation</w:t>
      </w:r>
    </w:p>
    <w:p w14:paraId="3636E745" w14:textId="77777777" w:rsidR="007F18C3" w:rsidRPr="007F18C3" w:rsidRDefault="007F18C3" w:rsidP="007F18C3">
      <w:r w:rsidRPr="007F18C3">
        <w:t>Interpretation computation</w:t>
      </w:r>
    </w:p>
    <w:p w14:paraId="53B9239A" w14:textId="77777777" w:rsidR="007F18C3" w:rsidRPr="007F18C3" w:rsidRDefault="007F18C3" w:rsidP="007F18C3">
      <w:r w:rsidRPr="007F18C3">
        <w:t>Rule storage</w:t>
      </w:r>
    </w:p>
    <w:p w14:paraId="572EA6F2" w14:textId="77777777" w:rsidR="007F18C3" w:rsidRPr="007F18C3" w:rsidRDefault="007F18C3" w:rsidP="007F18C3">
      <w:r w:rsidRPr="007F18C3">
        <w:t>Trace storage</w:t>
      </w:r>
    </w:p>
    <w:p w14:paraId="061B95A1" w14:textId="77777777" w:rsidR="007F18C3" w:rsidRPr="007F18C3" w:rsidRDefault="007F18C3" w:rsidP="007F18C3">
      <w:r w:rsidRPr="007F18C3">
        <w:t>API layer</w:t>
      </w:r>
    </w:p>
    <w:p w14:paraId="445684D7" w14:textId="77777777" w:rsidR="007F18C3" w:rsidRPr="007F18C3" w:rsidRDefault="007F18C3" w:rsidP="007F18C3">
      <w:r w:rsidRPr="007F18C3">
        <w:t>Monitoring</w:t>
      </w:r>
    </w:p>
    <w:p w14:paraId="2DF3AC89" w14:textId="77777777" w:rsidR="007F18C3" w:rsidRPr="007F18C3" w:rsidRDefault="007F18C3" w:rsidP="007F18C3">
      <w:r w:rsidRPr="007F18C3">
        <w:t>Administrative governance</w:t>
      </w:r>
    </w:p>
    <w:p w14:paraId="3975485A" w14:textId="77777777" w:rsidR="001223D1" w:rsidRDefault="001223D1" w:rsidP="007F18C3"/>
    <w:p w14:paraId="782EDAE8" w14:textId="560FDBEF" w:rsidR="007F18C3" w:rsidRPr="007F18C3" w:rsidRDefault="007F18C3" w:rsidP="007F18C3">
      <w:r w:rsidRPr="007F18C3">
        <w:t>The exact deployment may begin as a monolith, but code boundaries must permit later separation.</w:t>
      </w:r>
    </w:p>
    <w:p w14:paraId="38910000" w14:textId="77777777" w:rsidR="007F18C3" w:rsidRPr="007F18C3" w:rsidRDefault="007F18C3" w:rsidP="007F18C3">
      <w:r w:rsidRPr="007F18C3">
        <w:pict w14:anchorId="54589CE8">
          <v:rect id="_x0000_i3098" style="width:0;height:1.5pt" o:hralign="center" o:hrstd="t" o:hr="t" fillcolor="#a0a0a0" stroked="f"/>
        </w:pict>
      </w:r>
    </w:p>
    <w:p w14:paraId="2DB9D472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206. Stateless Evaluation</w:t>
      </w:r>
    </w:p>
    <w:p w14:paraId="4D17E817" w14:textId="77777777" w:rsidR="007F18C3" w:rsidRPr="007F18C3" w:rsidRDefault="007F18C3" w:rsidP="007F18C3">
      <w:r w:rsidRPr="007F18C3">
        <w:t>Where practical, engine requests should be stateless.</w:t>
      </w:r>
    </w:p>
    <w:p w14:paraId="292F898E" w14:textId="77777777" w:rsidR="007F18C3" w:rsidRPr="007F18C3" w:rsidRDefault="007F18C3" w:rsidP="007F18C3">
      <w:r w:rsidRPr="007F18C3">
        <w:t>A run is determined by:</w:t>
      </w:r>
    </w:p>
    <w:p w14:paraId="1FBCE634" w14:textId="77777777" w:rsidR="007F18C3" w:rsidRPr="007F18C3" w:rsidRDefault="007F18C3" w:rsidP="00132933">
      <w:pPr>
        <w:numPr>
          <w:ilvl w:val="0"/>
          <w:numId w:val="120"/>
        </w:numPr>
      </w:pPr>
      <w:r w:rsidRPr="007F18C3">
        <w:t>normalized input</w:t>
      </w:r>
    </w:p>
    <w:p w14:paraId="2CD815A9" w14:textId="77777777" w:rsidR="007F18C3" w:rsidRPr="007F18C3" w:rsidRDefault="007F18C3" w:rsidP="00132933">
      <w:pPr>
        <w:numPr>
          <w:ilvl w:val="0"/>
          <w:numId w:val="120"/>
        </w:numPr>
      </w:pPr>
      <w:r w:rsidRPr="007F18C3">
        <w:t>EngineConfig</w:t>
      </w:r>
    </w:p>
    <w:p w14:paraId="78C3B3C8" w14:textId="77777777" w:rsidR="007F18C3" w:rsidRPr="007F18C3" w:rsidRDefault="007F18C3" w:rsidP="00132933">
      <w:pPr>
        <w:numPr>
          <w:ilvl w:val="0"/>
          <w:numId w:val="120"/>
        </w:numPr>
      </w:pPr>
      <w:r w:rsidRPr="007F18C3">
        <w:t>EvaluationInstant</w:t>
      </w:r>
    </w:p>
    <w:p w14:paraId="06D4F320" w14:textId="77777777" w:rsidR="007F18C3" w:rsidRPr="007F18C3" w:rsidRDefault="007F18C3" w:rsidP="00132933">
      <w:pPr>
        <w:numPr>
          <w:ilvl w:val="0"/>
          <w:numId w:val="120"/>
        </w:numPr>
      </w:pPr>
      <w:r w:rsidRPr="007F18C3">
        <w:t>selected versions</w:t>
      </w:r>
    </w:p>
    <w:p w14:paraId="327FC2A8" w14:textId="77777777" w:rsidR="007F18C3" w:rsidRPr="007F18C3" w:rsidRDefault="007F18C3" w:rsidP="007F18C3">
      <w:r w:rsidRPr="007F18C3">
        <w:t>Caches may improve performance but must not become hidden sources of truth.</w:t>
      </w:r>
    </w:p>
    <w:p w14:paraId="6A5B6B10" w14:textId="77777777" w:rsidR="007F18C3" w:rsidRPr="007F18C3" w:rsidRDefault="007F18C3" w:rsidP="007F18C3">
      <w:r w:rsidRPr="007F18C3">
        <w:pict w14:anchorId="668841E0">
          <v:rect id="_x0000_i3099" style="width:0;height:1.5pt" o:hralign="center" o:hrstd="t" o:hr="t" fillcolor="#a0a0a0" stroked="f"/>
        </w:pict>
      </w:r>
    </w:p>
    <w:p w14:paraId="50274251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207. Observability</w:t>
      </w:r>
    </w:p>
    <w:p w14:paraId="0D2800C9" w14:textId="77777777" w:rsidR="007F18C3" w:rsidRPr="007F18C3" w:rsidRDefault="007F18C3" w:rsidP="007F18C3">
      <w:r w:rsidRPr="007F18C3">
        <w:t>Monitor:</w:t>
      </w:r>
    </w:p>
    <w:p w14:paraId="52B2CCF3" w14:textId="77777777" w:rsidR="007F18C3" w:rsidRPr="007F18C3" w:rsidRDefault="007F18C3" w:rsidP="007F18C3">
      <w:r w:rsidRPr="007F18C3">
        <w:t>Request count</w:t>
      </w:r>
    </w:p>
    <w:p w14:paraId="7109F9AD" w14:textId="77777777" w:rsidR="007F18C3" w:rsidRPr="007F18C3" w:rsidRDefault="007F18C3" w:rsidP="007F18C3">
      <w:r w:rsidRPr="007F18C3">
        <w:t>Success rate</w:t>
      </w:r>
    </w:p>
    <w:p w14:paraId="23E5003A" w14:textId="77777777" w:rsidR="007F18C3" w:rsidRPr="007F18C3" w:rsidRDefault="007F18C3" w:rsidP="007F18C3">
      <w:r w:rsidRPr="007F18C3">
        <w:lastRenderedPageBreak/>
        <w:t>Failure codes</w:t>
      </w:r>
    </w:p>
    <w:p w14:paraId="62D90EFF" w14:textId="77777777" w:rsidR="007F18C3" w:rsidRPr="007F18C3" w:rsidRDefault="007F18C3" w:rsidP="007F18C3">
      <w:r w:rsidRPr="007F18C3">
        <w:t>Latency by component</w:t>
      </w:r>
    </w:p>
    <w:p w14:paraId="63AA8FFE" w14:textId="77777777" w:rsidR="007F18C3" w:rsidRPr="007F18C3" w:rsidRDefault="007F18C3" w:rsidP="007F18C3">
      <w:r w:rsidRPr="007F18C3">
        <w:t>Rule compilation failures</w:t>
      </w:r>
    </w:p>
    <w:p w14:paraId="6B83F3C7" w14:textId="77777777" w:rsidR="007F18C3" w:rsidRPr="007F18C3" w:rsidRDefault="007F18C3" w:rsidP="007F18C3">
      <w:r w:rsidRPr="007F18C3">
        <w:t>Predicate failures</w:t>
      </w:r>
    </w:p>
    <w:p w14:paraId="76315670" w14:textId="77777777" w:rsidR="007F18C3" w:rsidRPr="007F18C3" w:rsidRDefault="007F18C3" w:rsidP="007F18C3">
      <w:r w:rsidRPr="007F18C3">
        <w:t>Missing capabilities</w:t>
      </w:r>
    </w:p>
    <w:p w14:paraId="400B7744" w14:textId="77777777" w:rsidR="007F18C3" w:rsidRPr="007F18C3" w:rsidRDefault="007F18C3" w:rsidP="007F18C3">
      <w:r w:rsidRPr="007F18C3">
        <w:t>Confidence distribution</w:t>
      </w:r>
    </w:p>
    <w:p w14:paraId="69363BE1" w14:textId="77777777" w:rsidR="007F18C3" w:rsidRPr="007F18C3" w:rsidRDefault="007F18C3" w:rsidP="007F18C3">
      <w:r w:rsidRPr="007F18C3">
        <w:t>Score distribution</w:t>
      </w:r>
    </w:p>
    <w:p w14:paraId="10914A1A" w14:textId="77777777" w:rsidR="007F18C3" w:rsidRPr="007F18C3" w:rsidRDefault="007F18C3" w:rsidP="007F18C3">
      <w:r w:rsidRPr="007F18C3">
        <w:t>Cache behavior</w:t>
      </w:r>
    </w:p>
    <w:p w14:paraId="64008FF2" w14:textId="77777777" w:rsidR="007F18C3" w:rsidRPr="007F18C3" w:rsidRDefault="007F18C3" w:rsidP="007F18C3">
      <w:r w:rsidRPr="007F18C3">
        <w:t>Trace volume</w:t>
      </w:r>
    </w:p>
    <w:p w14:paraId="681E4D95" w14:textId="77777777" w:rsidR="007F18C3" w:rsidRPr="007F18C3" w:rsidRDefault="007F18C3" w:rsidP="007F18C3">
      <w:r w:rsidRPr="007F18C3">
        <w:t>Rule match frequency</w:t>
      </w:r>
    </w:p>
    <w:p w14:paraId="42AC59DC" w14:textId="77777777" w:rsidR="007F18C3" w:rsidRPr="007F18C3" w:rsidRDefault="007F18C3" w:rsidP="007F18C3">
      <w:r w:rsidRPr="007F18C3">
        <w:t>Version usage</w:t>
      </w:r>
    </w:p>
    <w:p w14:paraId="13A10FA6" w14:textId="77777777" w:rsidR="001223D1" w:rsidRDefault="001223D1" w:rsidP="007F18C3"/>
    <w:p w14:paraId="69001E38" w14:textId="63F04557" w:rsidR="007F18C3" w:rsidRPr="007F18C3" w:rsidRDefault="007F18C3" w:rsidP="007F18C3">
      <w:r w:rsidRPr="007F18C3">
        <w:t>Observability must not alter output.</w:t>
      </w:r>
    </w:p>
    <w:p w14:paraId="44942741" w14:textId="77777777" w:rsidR="007F18C3" w:rsidRPr="007F18C3" w:rsidRDefault="007F18C3" w:rsidP="007F18C3">
      <w:r w:rsidRPr="007F18C3">
        <w:pict w14:anchorId="1454272A">
          <v:rect id="_x0000_i3100" style="width:0;height:1.5pt" o:hralign="center" o:hrstd="t" o:hr="t" fillcolor="#a0a0a0" stroked="f"/>
        </w:pict>
      </w:r>
    </w:p>
    <w:p w14:paraId="02B2CB73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208. Operational Alerts</w:t>
      </w:r>
    </w:p>
    <w:p w14:paraId="20339E4C" w14:textId="77777777" w:rsidR="007F18C3" w:rsidRPr="007F18C3" w:rsidRDefault="007F18C3" w:rsidP="007F18C3">
      <w:r w:rsidRPr="007F18C3">
        <w:t>Alert on:</w:t>
      </w:r>
    </w:p>
    <w:p w14:paraId="774C80D5" w14:textId="77777777" w:rsidR="007F18C3" w:rsidRPr="007F18C3" w:rsidRDefault="007F18C3" w:rsidP="00132933">
      <w:pPr>
        <w:numPr>
          <w:ilvl w:val="0"/>
          <w:numId w:val="121"/>
        </w:numPr>
      </w:pPr>
      <w:r w:rsidRPr="007F18C3">
        <w:t>sudden increase in astronomical mismatches</w:t>
      </w:r>
    </w:p>
    <w:p w14:paraId="4CF75733" w14:textId="77777777" w:rsidR="007F18C3" w:rsidRPr="007F18C3" w:rsidRDefault="007F18C3" w:rsidP="00132933">
      <w:pPr>
        <w:numPr>
          <w:ilvl w:val="0"/>
          <w:numId w:val="121"/>
        </w:numPr>
      </w:pPr>
      <w:r w:rsidRPr="007F18C3">
        <w:t>rule compilation failure</w:t>
      </w:r>
    </w:p>
    <w:p w14:paraId="47D9280D" w14:textId="77777777" w:rsidR="007F18C3" w:rsidRPr="007F18C3" w:rsidRDefault="007F18C3" w:rsidP="00132933">
      <w:pPr>
        <w:numPr>
          <w:ilvl w:val="0"/>
          <w:numId w:val="121"/>
        </w:numPr>
      </w:pPr>
      <w:r w:rsidRPr="007F18C3">
        <w:t>golden regression failure</w:t>
      </w:r>
    </w:p>
    <w:p w14:paraId="70E26378" w14:textId="77777777" w:rsidR="007F18C3" w:rsidRPr="007F18C3" w:rsidRDefault="007F18C3" w:rsidP="00132933">
      <w:pPr>
        <w:numPr>
          <w:ilvl w:val="0"/>
          <w:numId w:val="121"/>
        </w:numPr>
      </w:pPr>
      <w:r w:rsidRPr="007F18C3">
        <w:t>output hash instability</w:t>
      </w:r>
    </w:p>
    <w:p w14:paraId="380EF040" w14:textId="77777777" w:rsidR="007F18C3" w:rsidRPr="007F18C3" w:rsidRDefault="007F18C3" w:rsidP="00132933">
      <w:pPr>
        <w:numPr>
          <w:ilvl w:val="0"/>
          <w:numId w:val="121"/>
        </w:numPr>
      </w:pPr>
      <w:r w:rsidRPr="007F18C3">
        <w:t>elevated predicate exceptions</w:t>
      </w:r>
    </w:p>
    <w:p w14:paraId="30239241" w14:textId="77777777" w:rsidR="007F18C3" w:rsidRPr="007F18C3" w:rsidRDefault="007F18C3" w:rsidP="00132933">
      <w:pPr>
        <w:numPr>
          <w:ilvl w:val="0"/>
          <w:numId w:val="121"/>
        </w:numPr>
      </w:pPr>
      <w:r w:rsidRPr="007F18C3">
        <w:t>missing approved rule packs</w:t>
      </w:r>
    </w:p>
    <w:p w14:paraId="5FAE9AA2" w14:textId="77777777" w:rsidR="007F18C3" w:rsidRPr="007F18C3" w:rsidRDefault="007F18C3" w:rsidP="00132933">
      <w:pPr>
        <w:numPr>
          <w:ilvl w:val="0"/>
          <w:numId w:val="121"/>
        </w:numPr>
      </w:pPr>
      <w:r w:rsidRPr="007F18C3">
        <w:t>cache contamination</w:t>
      </w:r>
    </w:p>
    <w:p w14:paraId="486F1C95" w14:textId="77777777" w:rsidR="007F18C3" w:rsidRPr="007F18C3" w:rsidRDefault="007F18C3" w:rsidP="00132933">
      <w:pPr>
        <w:numPr>
          <w:ilvl w:val="0"/>
          <w:numId w:val="121"/>
        </w:numPr>
      </w:pPr>
      <w:r w:rsidRPr="007F18C3">
        <w:t>latency regression</w:t>
      </w:r>
    </w:p>
    <w:p w14:paraId="69A850E6" w14:textId="77777777" w:rsidR="007F18C3" w:rsidRPr="007F18C3" w:rsidRDefault="007F18C3" w:rsidP="00132933">
      <w:pPr>
        <w:numPr>
          <w:ilvl w:val="0"/>
          <w:numId w:val="121"/>
        </w:numPr>
      </w:pPr>
      <w:r w:rsidRPr="007F18C3">
        <w:t>trace-storage overload</w:t>
      </w:r>
    </w:p>
    <w:p w14:paraId="79348069" w14:textId="77777777" w:rsidR="007F18C3" w:rsidRPr="007F18C3" w:rsidRDefault="007F18C3" w:rsidP="00132933">
      <w:pPr>
        <w:numPr>
          <w:ilvl w:val="0"/>
          <w:numId w:val="121"/>
        </w:numPr>
      </w:pPr>
      <w:r w:rsidRPr="007F18C3">
        <w:t>privacy-policy violations</w:t>
      </w:r>
    </w:p>
    <w:p w14:paraId="6E2F3BD2" w14:textId="77777777" w:rsidR="007F18C3" w:rsidRPr="007F18C3" w:rsidRDefault="007F18C3" w:rsidP="007F18C3">
      <w:r w:rsidRPr="007F18C3">
        <w:lastRenderedPageBreak/>
        <w:pict w14:anchorId="7B6F223D">
          <v:rect id="_x0000_i3101" style="width:0;height:1.5pt" o:hralign="center" o:hrstd="t" o:hr="t" fillcolor="#a0a0a0" stroked="f"/>
        </w:pict>
      </w:r>
    </w:p>
    <w:p w14:paraId="2516D4E9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209. Trace Retention</w:t>
      </w:r>
    </w:p>
    <w:p w14:paraId="77F2BE97" w14:textId="77777777" w:rsidR="007F18C3" w:rsidRPr="007F18C3" w:rsidRDefault="007F18C3" w:rsidP="007F18C3">
      <w:r w:rsidRPr="007F18C3">
        <w:t>Full traces may be large.</w:t>
      </w:r>
    </w:p>
    <w:p w14:paraId="36869FCA" w14:textId="77777777" w:rsidR="007F18C3" w:rsidRPr="007F18C3" w:rsidRDefault="007F18C3" w:rsidP="007F18C3">
      <w:r w:rsidRPr="007F18C3">
        <w:t>Define configurable retention:</w:t>
      </w:r>
    </w:p>
    <w:p w14:paraId="65ACE8D0" w14:textId="77777777" w:rsidR="007F18C3" w:rsidRPr="007F18C3" w:rsidRDefault="007F18C3" w:rsidP="007F18C3">
      <w:r w:rsidRPr="007F18C3">
        <w:t>Public trace summaries:</w:t>
      </w:r>
    </w:p>
    <w:p w14:paraId="356C6B00" w14:textId="77777777" w:rsidR="007F18C3" w:rsidRPr="007F18C3" w:rsidRDefault="007F18C3" w:rsidP="007F18C3">
      <w:r w:rsidRPr="007F18C3">
        <w:t>retained with output</w:t>
      </w:r>
    </w:p>
    <w:p w14:paraId="1B51A702" w14:textId="77777777" w:rsidR="007F18C3" w:rsidRPr="007F18C3" w:rsidRDefault="007F18C3" w:rsidP="007F18C3"/>
    <w:p w14:paraId="2680C08F" w14:textId="77777777" w:rsidR="007F18C3" w:rsidRPr="007F18C3" w:rsidRDefault="007F18C3" w:rsidP="007F18C3">
      <w:r w:rsidRPr="007F18C3">
        <w:t>Full production traces:</w:t>
      </w:r>
    </w:p>
    <w:p w14:paraId="3467F6B5" w14:textId="77777777" w:rsidR="007F18C3" w:rsidRPr="007F18C3" w:rsidRDefault="007F18C3" w:rsidP="007F18C3">
      <w:r w:rsidRPr="007F18C3">
        <w:t>limited period</w:t>
      </w:r>
    </w:p>
    <w:p w14:paraId="13703F8B" w14:textId="77777777" w:rsidR="007F18C3" w:rsidRPr="007F18C3" w:rsidRDefault="007F18C3" w:rsidP="007F18C3"/>
    <w:p w14:paraId="54427D67" w14:textId="77777777" w:rsidR="007F18C3" w:rsidRPr="007F18C3" w:rsidRDefault="007F18C3" w:rsidP="007F18C3">
      <w:r w:rsidRPr="007F18C3">
        <w:t>Audit traces:</w:t>
      </w:r>
    </w:p>
    <w:p w14:paraId="15D1C451" w14:textId="77777777" w:rsidR="007F18C3" w:rsidRPr="007F18C3" w:rsidRDefault="007F18C3" w:rsidP="007F18C3">
      <w:r w:rsidRPr="007F18C3">
        <w:t>retained according to governance policy</w:t>
      </w:r>
    </w:p>
    <w:p w14:paraId="2B65207C" w14:textId="77777777" w:rsidR="007F18C3" w:rsidRPr="007F18C3" w:rsidRDefault="007F18C3" w:rsidP="007F18C3"/>
    <w:p w14:paraId="619BEC58" w14:textId="77777777" w:rsidR="007F18C3" w:rsidRPr="007F18C3" w:rsidRDefault="007F18C3" w:rsidP="007F18C3">
      <w:r w:rsidRPr="007F18C3">
        <w:t>Debug traces:</w:t>
      </w:r>
    </w:p>
    <w:p w14:paraId="35C6C7C2" w14:textId="77777777" w:rsidR="007F18C3" w:rsidRPr="007F18C3" w:rsidRDefault="007F18C3" w:rsidP="007F18C3">
      <w:r w:rsidRPr="007F18C3">
        <w:t>short-lived</w:t>
      </w:r>
    </w:p>
    <w:p w14:paraId="25EA2483" w14:textId="77777777" w:rsidR="007F18C3" w:rsidRPr="007F18C3" w:rsidRDefault="007F18C3" w:rsidP="007F18C3">
      <w:r w:rsidRPr="007F18C3">
        <w:t>Retention rules must comply with privacy obligations.</w:t>
      </w:r>
    </w:p>
    <w:p w14:paraId="2287708F" w14:textId="77777777" w:rsidR="007F18C3" w:rsidRPr="007F18C3" w:rsidRDefault="007F18C3" w:rsidP="007F18C3">
      <w:r w:rsidRPr="007F18C3">
        <w:pict w14:anchorId="71816FE6">
          <v:rect id="_x0000_i3102" style="width:0;height:1.5pt" o:hralign="center" o:hrstd="t" o:hr="t" fillcolor="#a0a0a0" stroked="f"/>
        </w:pict>
      </w:r>
    </w:p>
    <w:p w14:paraId="40F5F5EA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210. Backup and Recovery</w:t>
      </w:r>
    </w:p>
    <w:p w14:paraId="36E7F54A" w14:textId="77777777" w:rsidR="007F18C3" w:rsidRPr="007F18C3" w:rsidRDefault="007F18C3" w:rsidP="007F18C3">
      <w:r w:rsidRPr="007F18C3">
        <w:t>Back up:</w:t>
      </w:r>
    </w:p>
    <w:p w14:paraId="7BB9E535" w14:textId="77777777" w:rsidR="007F18C3" w:rsidRPr="007F18C3" w:rsidRDefault="007F18C3" w:rsidP="00132933">
      <w:pPr>
        <w:numPr>
          <w:ilvl w:val="0"/>
          <w:numId w:val="122"/>
        </w:numPr>
      </w:pPr>
      <w:r w:rsidRPr="007F18C3">
        <w:t>approved rule sets</w:t>
      </w:r>
    </w:p>
    <w:p w14:paraId="259B0D7A" w14:textId="77777777" w:rsidR="007F18C3" w:rsidRPr="007F18C3" w:rsidRDefault="007F18C3" w:rsidP="00132933">
      <w:pPr>
        <w:numPr>
          <w:ilvl w:val="0"/>
          <w:numId w:val="122"/>
        </w:numPr>
      </w:pPr>
      <w:r w:rsidRPr="007F18C3">
        <w:t>classical tables</w:t>
      </w:r>
    </w:p>
    <w:p w14:paraId="4860D876" w14:textId="77777777" w:rsidR="007F18C3" w:rsidRPr="007F18C3" w:rsidRDefault="007F18C3" w:rsidP="00132933">
      <w:pPr>
        <w:numPr>
          <w:ilvl w:val="0"/>
          <w:numId w:val="122"/>
        </w:numPr>
      </w:pPr>
      <w:r w:rsidRPr="007F18C3">
        <w:t>golden charts</w:t>
      </w:r>
    </w:p>
    <w:p w14:paraId="465D0A39" w14:textId="77777777" w:rsidR="007F18C3" w:rsidRPr="007F18C3" w:rsidRDefault="007F18C3" w:rsidP="00132933">
      <w:pPr>
        <w:numPr>
          <w:ilvl w:val="0"/>
          <w:numId w:val="122"/>
        </w:numPr>
      </w:pPr>
      <w:r w:rsidRPr="007F18C3">
        <w:t>approval records</w:t>
      </w:r>
    </w:p>
    <w:p w14:paraId="7A5E0100" w14:textId="77777777" w:rsidR="007F18C3" w:rsidRPr="007F18C3" w:rsidRDefault="007F18C3" w:rsidP="00132933">
      <w:pPr>
        <w:numPr>
          <w:ilvl w:val="0"/>
          <w:numId w:val="122"/>
        </w:numPr>
      </w:pPr>
      <w:r w:rsidRPr="007F18C3">
        <w:t>version manifests</w:t>
      </w:r>
    </w:p>
    <w:p w14:paraId="0359441B" w14:textId="77777777" w:rsidR="007F18C3" w:rsidRPr="007F18C3" w:rsidRDefault="007F18C3" w:rsidP="00132933">
      <w:pPr>
        <w:numPr>
          <w:ilvl w:val="0"/>
          <w:numId w:val="122"/>
        </w:numPr>
      </w:pPr>
      <w:r w:rsidRPr="007F18C3">
        <w:t>calibration artifacts</w:t>
      </w:r>
    </w:p>
    <w:p w14:paraId="129670E4" w14:textId="77777777" w:rsidR="007F18C3" w:rsidRPr="007F18C3" w:rsidRDefault="007F18C3" w:rsidP="00132933">
      <w:pPr>
        <w:numPr>
          <w:ilvl w:val="0"/>
          <w:numId w:val="122"/>
        </w:numPr>
      </w:pPr>
      <w:r w:rsidRPr="007F18C3">
        <w:t>critical audit logs</w:t>
      </w:r>
    </w:p>
    <w:p w14:paraId="30758D55" w14:textId="77777777" w:rsidR="007F18C3" w:rsidRPr="007F18C3" w:rsidRDefault="007F18C3" w:rsidP="007F18C3">
      <w:r w:rsidRPr="007F18C3">
        <w:lastRenderedPageBreak/>
        <w:t>Test restoration procedures.</w:t>
      </w:r>
    </w:p>
    <w:p w14:paraId="28BBB9B1" w14:textId="77777777" w:rsidR="007F18C3" w:rsidRPr="007F18C3" w:rsidRDefault="007F18C3" w:rsidP="007F18C3">
      <w:r w:rsidRPr="007F18C3">
        <w:pict w14:anchorId="0DAEC092">
          <v:rect id="_x0000_i3103" style="width:0;height:1.5pt" o:hralign="center" o:hrstd="t" o:hr="t" fillcolor="#a0a0a0" stroked="f"/>
        </w:pict>
      </w:r>
    </w:p>
    <w:p w14:paraId="44CF7D8A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211. Documentation Requirements</w:t>
      </w:r>
    </w:p>
    <w:p w14:paraId="670FE07C" w14:textId="77777777" w:rsidR="007F18C3" w:rsidRPr="007F18C3" w:rsidRDefault="007F18C3" w:rsidP="007F18C3">
      <w:r w:rsidRPr="007F18C3">
        <w:t>Maintain at least:</w:t>
      </w:r>
    </w:p>
    <w:p w14:paraId="6723EE94" w14:textId="77777777" w:rsidR="007F18C3" w:rsidRPr="007F18C3" w:rsidRDefault="007F18C3" w:rsidP="007F18C3">
      <w:r w:rsidRPr="007F18C3">
        <w:t>Master Architecture Specification</w:t>
      </w:r>
    </w:p>
    <w:p w14:paraId="41658BDB" w14:textId="77777777" w:rsidR="007F18C3" w:rsidRPr="007F18C3" w:rsidRDefault="007F18C3" w:rsidP="007F18C3">
      <w:r w:rsidRPr="007F18C3">
        <w:t>AstroState schema</w:t>
      </w:r>
    </w:p>
    <w:p w14:paraId="4671681B" w14:textId="77777777" w:rsidR="007F18C3" w:rsidRPr="007F18C3" w:rsidRDefault="007F18C3" w:rsidP="007F18C3">
      <w:r w:rsidRPr="007F18C3">
        <w:t>Surya input contract</w:t>
      </w:r>
    </w:p>
    <w:p w14:paraId="15A8ED7E" w14:textId="77777777" w:rsidR="007F18C3" w:rsidRPr="007F18C3" w:rsidRDefault="007F18C3" w:rsidP="007F18C3">
      <w:r w:rsidRPr="007F18C3">
        <w:t>Public output schema</w:t>
      </w:r>
    </w:p>
    <w:p w14:paraId="3422BE13" w14:textId="77777777" w:rsidR="007F18C3" w:rsidRPr="007F18C3" w:rsidRDefault="007F18C3" w:rsidP="007F18C3">
      <w:r w:rsidRPr="007F18C3">
        <w:t>Predicate catalog</w:t>
      </w:r>
    </w:p>
    <w:p w14:paraId="1A21365B" w14:textId="77777777" w:rsidR="007F18C3" w:rsidRPr="007F18C3" w:rsidRDefault="007F18C3" w:rsidP="007F18C3">
      <w:r w:rsidRPr="007F18C3">
        <w:t>DSL reference</w:t>
      </w:r>
    </w:p>
    <w:p w14:paraId="3139A87E" w14:textId="77777777" w:rsidR="007F18C3" w:rsidRPr="007F18C3" w:rsidRDefault="007F18C3" w:rsidP="007F18C3">
      <w:r w:rsidRPr="007F18C3">
        <w:t>Rule metadata schema</w:t>
      </w:r>
    </w:p>
    <w:p w14:paraId="3858CB20" w14:textId="77777777" w:rsidR="007F18C3" w:rsidRPr="007F18C3" w:rsidRDefault="007F18C3" w:rsidP="007F18C3">
      <w:r w:rsidRPr="007F18C3">
        <w:t>Inference formula documentation</w:t>
      </w:r>
    </w:p>
    <w:p w14:paraId="4E3D4AAE" w14:textId="77777777" w:rsidR="007F18C3" w:rsidRPr="007F18C3" w:rsidRDefault="007F18C3" w:rsidP="007F18C3">
      <w:r w:rsidRPr="007F18C3">
        <w:t>Classical table sources</w:t>
      </w:r>
    </w:p>
    <w:p w14:paraId="23ABF130" w14:textId="77777777" w:rsidR="007F18C3" w:rsidRPr="007F18C3" w:rsidRDefault="007F18C3" w:rsidP="007F18C3">
      <w:r w:rsidRPr="007F18C3">
        <w:t>Rule source index</w:t>
      </w:r>
    </w:p>
    <w:p w14:paraId="2BF77897" w14:textId="77777777" w:rsidR="007F18C3" w:rsidRPr="007F18C3" w:rsidRDefault="007F18C3" w:rsidP="007F18C3">
      <w:r w:rsidRPr="007F18C3">
        <w:t>Golden-chart guide</w:t>
      </w:r>
    </w:p>
    <w:p w14:paraId="7799BB8C" w14:textId="77777777" w:rsidR="007F18C3" w:rsidRPr="007F18C3" w:rsidRDefault="007F18C3" w:rsidP="007F18C3">
      <w:r w:rsidRPr="007F18C3">
        <w:t>Plugin authoring guide</w:t>
      </w:r>
    </w:p>
    <w:p w14:paraId="6AB498DB" w14:textId="77777777" w:rsidR="007F18C3" w:rsidRPr="007F18C3" w:rsidRDefault="007F18C3" w:rsidP="007F18C3">
      <w:r w:rsidRPr="007F18C3">
        <w:t>Testing guide</w:t>
      </w:r>
    </w:p>
    <w:p w14:paraId="470CE6BC" w14:textId="77777777" w:rsidR="007F18C3" w:rsidRPr="007F18C3" w:rsidRDefault="007F18C3" w:rsidP="007F18C3">
      <w:r w:rsidRPr="007F18C3">
        <w:t>Operations runbook</w:t>
      </w:r>
    </w:p>
    <w:p w14:paraId="77F9FDD3" w14:textId="77777777" w:rsidR="007F18C3" w:rsidRPr="007F18C3" w:rsidRDefault="007F18C3" w:rsidP="007F18C3">
      <w:r w:rsidRPr="007F18C3">
        <w:t>Privacy policy</w:t>
      </w:r>
    </w:p>
    <w:p w14:paraId="1EED997C" w14:textId="77777777" w:rsidR="007F18C3" w:rsidRPr="007F18C3" w:rsidRDefault="007F18C3" w:rsidP="007F18C3">
      <w:r w:rsidRPr="007F18C3">
        <w:t>Release checklist</w:t>
      </w:r>
    </w:p>
    <w:p w14:paraId="2FCFA50A" w14:textId="77777777" w:rsidR="00D26AFA" w:rsidRDefault="00D26AFA" w:rsidP="007F18C3"/>
    <w:p w14:paraId="1C25EA56" w14:textId="24B0DB09" w:rsidR="007F18C3" w:rsidRPr="007F18C3" w:rsidRDefault="007F18C3" w:rsidP="007F18C3">
      <w:r w:rsidRPr="007F18C3">
        <w:t>Code is not a substitute for architecture documentation.</w:t>
      </w:r>
    </w:p>
    <w:p w14:paraId="759BB93C" w14:textId="77777777" w:rsidR="007F18C3" w:rsidRPr="007F18C3" w:rsidRDefault="007F18C3" w:rsidP="007F18C3">
      <w:r w:rsidRPr="007F18C3">
        <w:pict w14:anchorId="041E57D1">
          <v:rect id="_x0000_i3104" style="width:0;height:1.5pt" o:hralign="center" o:hrstd="t" o:hr="t" fillcolor="#a0a0a0" stroked="f"/>
        </w:pict>
      </w:r>
    </w:p>
    <w:p w14:paraId="721E2463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212. Documentation Versioning</w:t>
      </w:r>
    </w:p>
    <w:p w14:paraId="0966D1E5" w14:textId="77777777" w:rsidR="007F18C3" w:rsidRPr="007F18C3" w:rsidRDefault="007F18C3" w:rsidP="007F18C3">
      <w:r w:rsidRPr="007F18C3">
        <w:t>Documentation must identify:</w:t>
      </w:r>
    </w:p>
    <w:p w14:paraId="488EEF45" w14:textId="77777777" w:rsidR="007F18C3" w:rsidRPr="007F18C3" w:rsidRDefault="007F18C3" w:rsidP="00132933">
      <w:pPr>
        <w:numPr>
          <w:ilvl w:val="0"/>
          <w:numId w:val="123"/>
        </w:numPr>
      </w:pPr>
      <w:r w:rsidRPr="007F18C3">
        <w:t>document version</w:t>
      </w:r>
    </w:p>
    <w:p w14:paraId="2E7E02EF" w14:textId="77777777" w:rsidR="007F18C3" w:rsidRPr="007F18C3" w:rsidRDefault="007F18C3" w:rsidP="00132933">
      <w:pPr>
        <w:numPr>
          <w:ilvl w:val="0"/>
          <w:numId w:val="123"/>
        </w:numPr>
      </w:pPr>
      <w:r w:rsidRPr="007F18C3">
        <w:lastRenderedPageBreak/>
        <w:t>engine compatibility</w:t>
      </w:r>
    </w:p>
    <w:p w14:paraId="33434EA3" w14:textId="77777777" w:rsidR="007F18C3" w:rsidRPr="007F18C3" w:rsidRDefault="007F18C3" w:rsidP="00132933">
      <w:pPr>
        <w:numPr>
          <w:ilvl w:val="0"/>
          <w:numId w:val="123"/>
        </w:numPr>
      </w:pPr>
      <w:r w:rsidRPr="007F18C3">
        <w:t>rule-set compatibility</w:t>
      </w:r>
    </w:p>
    <w:p w14:paraId="382C8574" w14:textId="77777777" w:rsidR="007F18C3" w:rsidRPr="007F18C3" w:rsidRDefault="007F18C3" w:rsidP="00132933">
      <w:pPr>
        <w:numPr>
          <w:ilvl w:val="0"/>
          <w:numId w:val="123"/>
        </w:numPr>
      </w:pPr>
      <w:r w:rsidRPr="007F18C3">
        <w:t>last updated date</w:t>
      </w:r>
    </w:p>
    <w:p w14:paraId="1F087C7F" w14:textId="77777777" w:rsidR="007F18C3" w:rsidRPr="007F18C3" w:rsidRDefault="007F18C3" w:rsidP="00132933">
      <w:pPr>
        <w:numPr>
          <w:ilvl w:val="0"/>
          <w:numId w:val="123"/>
        </w:numPr>
      </w:pPr>
      <w:r w:rsidRPr="007F18C3">
        <w:t>authors and reviewers</w:t>
      </w:r>
    </w:p>
    <w:p w14:paraId="239CE74F" w14:textId="77777777" w:rsidR="007F18C3" w:rsidRPr="007F18C3" w:rsidRDefault="007F18C3" w:rsidP="00132933">
      <w:pPr>
        <w:numPr>
          <w:ilvl w:val="0"/>
          <w:numId w:val="123"/>
        </w:numPr>
      </w:pPr>
      <w:r w:rsidRPr="007F18C3">
        <w:t>status</w:t>
      </w:r>
    </w:p>
    <w:p w14:paraId="55628D00" w14:textId="77777777" w:rsidR="007F18C3" w:rsidRPr="007F18C3" w:rsidRDefault="007F18C3" w:rsidP="007F18C3">
      <w:r w:rsidRPr="007F18C3">
        <w:t>Architecture changes require corresponding documentation changes.</w:t>
      </w:r>
    </w:p>
    <w:p w14:paraId="40C827E5" w14:textId="77777777" w:rsidR="007F18C3" w:rsidRPr="007F18C3" w:rsidRDefault="007F18C3" w:rsidP="007F18C3">
      <w:r w:rsidRPr="007F18C3">
        <w:pict w14:anchorId="1B1B97F0">
          <v:rect id="_x0000_i3105" style="width:0;height:1.5pt" o:hralign="center" o:hrstd="t" o:hr="t" fillcolor="#a0a0a0" stroked="f"/>
        </w:pict>
      </w:r>
    </w:p>
    <w:p w14:paraId="59AF4F6F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213. Completion Matrix</w:t>
      </w:r>
    </w:p>
    <w:p w14:paraId="35874DF6" w14:textId="77777777" w:rsidR="007F18C3" w:rsidRPr="007F18C3" w:rsidRDefault="007F18C3" w:rsidP="007F18C3">
      <w:r w:rsidRPr="007F18C3">
        <w:t>Maintain COMPLETION_MATRIX.md or equivalent.</w:t>
      </w:r>
    </w:p>
    <w:p w14:paraId="22C69AC7" w14:textId="77777777" w:rsidR="007F18C3" w:rsidRPr="007F18C3" w:rsidRDefault="007F18C3" w:rsidP="007F18C3">
      <w:r w:rsidRPr="007F18C3">
        <w:t>Recommended columns:</w:t>
      </w:r>
    </w:p>
    <w:p w14:paraId="382C97EA" w14:textId="77777777" w:rsidR="007F18C3" w:rsidRPr="007F18C3" w:rsidRDefault="007F18C3" w:rsidP="007F18C3">
      <w:r w:rsidRPr="007F18C3">
        <w:t>System</w:t>
      </w:r>
    </w:p>
    <w:p w14:paraId="46257AA5" w14:textId="77777777" w:rsidR="007F18C3" w:rsidRPr="007F18C3" w:rsidRDefault="007F18C3" w:rsidP="007F18C3">
      <w:r w:rsidRPr="007F18C3">
        <w:t>Component</w:t>
      </w:r>
    </w:p>
    <w:p w14:paraId="4F7B42D4" w14:textId="77777777" w:rsidR="007F18C3" w:rsidRPr="007F18C3" w:rsidRDefault="007F18C3" w:rsidP="007F18C3">
      <w:r w:rsidRPr="007F18C3">
        <w:t>Implementation Status</w:t>
      </w:r>
    </w:p>
    <w:p w14:paraId="4099CCBF" w14:textId="77777777" w:rsidR="007F18C3" w:rsidRPr="007F18C3" w:rsidRDefault="007F18C3" w:rsidP="007F18C3">
      <w:r w:rsidRPr="007F18C3">
        <w:t>Unit Validation</w:t>
      </w:r>
    </w:p>
    <w:p w14:paraId="193A6697" w14:textId="77777777" w:rsidR="007F18C3" w:rsidRPr="007F18C3" w:rsidRDefault="007F18C3" w:rsidP="007F18C3">
      <w:r w:rsidRPr="007F18C3">
        <w:t>Golden Validation</w:t>
      </w:r>
    </w:p>
    <w:p w14:paraId="3D949146" w14:textId="77777777" w:rsidR="007F18C3" w:rsidRPr="007F18C3" w:rsidRDefault="007F18C3" w:rsidP="007F18C3">
      <w:r w:rsidRPr="007F18C3">
        <w:t>External Validation</w:t>
      </w:r>
    </w:p>
    <w:p w14:paraId="1F34B380" w14:textId="77777777" w:rsidR="007F18C3" w:rsidRPr="007F18C3" w:rsidRDefault="007F18C3" w:rsidP="007F18C3">
      <w:r w:rsidRPr="007F18C3">
        <w:t>SME Validation</w:t>
      </w:r>
    </w:p>
    <w:p w14:paraId="2BD91543" w14:textId="77777777" w:rsidR="007F18C3" w:rsidRPr="007F18C3" w:rsidRDefault="007F18C3" w:rsidP="007F18C3">
      <w:r w:rsidRPr="007F18C3">
        <w:t>Determinism</w:t>
      </w:r>
    </w:p>
    <w:p w14:paraId="33F8955A" w14:textId="77777777" w:rsidR="007F18C3" w:rsidRPr="007F18C3" w:rsidRDefault="007F18C3" w:rsidP="007F18C3">
      <w:r w:rsidRPr="007F18C3">
        <w:t>Performance</w:t>
      </w:r>
    </w:p>
    <w:p w14:paraId="5948EF99" w14:textId="77777777" w:rsidR="007F18C3" w:rsidRPr="007F18C3" w:rsidRDefault="007F18C3" w:rsidP="007F18C3">
      <w:r w:rsidRPr="007F18C3">
        <w:t>Documentation</w:t>
      </w:r>
    </w:p>
    <w:p w14:paraId="0D81CEB3" w14:textId="77777777" w:rsidR="007F18C3" w:rsidRPr="007F18C3" w:rsidRDefault="007F18C3" w:rsidP="007F18C3">
      <w:r w:rsidRPr="007F18C3">
        <w:t>Production Ready</w:t>
      </w:r>
    </w:p>
    <w:p w14:paraId="77DC587B" w14:textId="77777777" w:rsidR="007F18C3" w:rsidRPr="007F18C3" w:rsidRDefault="007F18C3" w:rsidP="007F18C3">
      <w:r w:rsidRPr="007F18C3">
        <w:t>Known Gaps</w:t>
      </w:r>
    </w:p>
    <w:p w14:paraId="5B3B6430" w14:textId="77777777" w:rsidR="007F18C3" w:rsidRPr="007F18C3" w:rsidRDefault="007F18C3" w:rsidP="007F18C3">
      <w:r w:rsidRPr="007F18C3">
        <w:pict w14:anchorId="0CA08FB5">
          <v:rect id="_x0000_i3106" style="width:0;height:1.5pt" o:hralign="center" o:hrstd="t" o:hr="t" fillcolor="#a0a0a0" stroked="f"/>
        </w:pict>
      </w:r>
    </w:p>
    <w:p w14:paraId="107F68DF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214. Status Vocabulary</w:t>
      </w:r>
    </w:p>
    <w:p w14:paraId="02E6E7EA" w14:textId="77777777" w:rsidR="007F18C3" w:rsidRPr="007F18C3" w:rsidRDefault="007F18C3" w:rsidP="007F18C3">
      <w:r w:rsidRPr="007F18C3">
        <w:t>Use clear statuses:</w:t>
      </w:r>
    </w:p>
    <w:p w14:paraId="6F5BB89F" w14:textId="77777777" w:rsidR="007F18C3" w:rsidRPr="007F18C3" w:rsidRDefault="007F18C3" w:rsidP="007F18C3">
      <w:r w:rsidRPr="007F18C3">
        <w:t>not_started</w:t>
      </w:r>
    </w:p>
    <w:p w14:paraId="5C726EF8" w14:textId="77777777" w:rsidR="007F18C3" w:rsidRPr="007F18C3" w:rsidRDefault="007F18C3" w:rsidP="007F18C3">
      <w:r w:rsidRPr="007F18C3">
        <w:lastRenderedPageBreak/>
        <w:t>scaffolded</w:t>
      </w:r>
    </w:p>
    <w:p w14:paraId="10A78047" w14:textId="77777777" w:rsidR="007F18C3" w:rsidRPr="007F18C3" w:rsidRDefault="007F18C3" w:rsidP="007F18C3">
      <w:r w:rsidRPr="007F18C3">
        <w:t>partial</w:t>
      </w:r>
    </w:p>
    <w:p w14:paraId="272E9BDA" w14:textId="77777777" w:rsidR="007F18C3" w:rsidRPr="007F18C3" w:rsidRDefault="007F18C3" w:rsidP="007F18C3">
      <w:r w:rsidRPr="007F18C3">
        <w:t>implemented</w:t>
      </w:r>
    </w:p>
    <w:p w14:paraId="0A1D7452" w14:textId="77777777" w:rsidR="007F18C3" w:rsidRPr="007F18C3" w:rsidRDefault="007F18C3" w:rsidP="007F18C3">
      <w:r w:rsidRPr="007F18C3">
        <w:t>unit_validated</w:t>
      </w:r>
    </w:p>
    <w:p w14:paraId="64ADDD2D" w14:textId="77777777" w:rsidR="007F18C3" w:rsidRPr="007F18C3" w:rsidRDefault="007F18C3" w:rsidP="007F18C3">
      <w:r w:rsidRPr="007F18C3">
        <w:t>golden_validated</w:t>
      </w:r>
    </w:p>
    <w:p w14:paraId="265C5561" w14:textId="77777777" w:rsidR="007F18C3" w:rsidRPr="007F18C3" w:rsidRDefault="007F18C3" w:rsidP="007F18C3">
      <w:r w:rsidRPr="007F18C3">
        <w:t>externally_validated</w:t>
      </w:r>
    </w:p>
    <w:p w14:paraId="33A2023D" w14:textId="77777777" w:rsidR="007F18C3" w:rsidRPr="007F18C3" w:rsidRDefault="007F18C3" w:rsidP="007F18C3">
      <w:r w:rsidRPr="007F18C3">
        <w:t>sme_validated</w:t>
      </w:r>
    </w:p>
    <w:p w14:paraId="58E1AFE1" w14:textId="77777777" w:rsidR="007F18C3" w:rsidRPr="007F18C3" w:rsidRDefault="007F18C3" w:rsidP="007F18C3">
      <w:r w:rsidRPr="007F18C3">
        <w:t>production_ready</w:t>
      </w:r>
    </w:p>
    <w:p w14:paraId="5DCDC9DE" w14:textId="77777777" w:rsidR="007F18C3" w:rsidRPr="007F18C3" w:rsidRDefault="007F18C3" w:rsidP="007F18C3">
      <w:r w:rsidRPr="007F18C3">
        <w:t>deprecated</w:t>
      </w:r>
    </w:p>
    <w:p w14:paraId="72242D97" w14:textId="77777777" w:rsidR="00D26AFA" w:rsidRDefault="00D26AFA" w:rsidP="007F18C3"/>
    <w:p w14:paraId="3AC624FD" w14:textId="72DBB7B9" w:rsidR="007F18C3" w:rsidRPr="007F18C3" w:rsidRDefault="007F18C3" w:rsidP="007F18C3">
      <w:r w:rsidRPr="007F18C3">
        <w:t>Do not use “complete” ambiguously.</w:t>
      </w:r>
    </w:p>
    <w:p w14:paraId="5E85C17E" w14:textId="77777777" w:rsidR="007F18C3" w:rsidRPr="007F18C3" w:rsidRDefault="007F18C3" w:rsidP="007F18C3">
      <w:r w:rsidRPr="007F18C3">
        <w:pict w14:anchorId="06B5CB1B">
          <v:rect id="_x0000_i3107" style="width:0;height:1.5pt" o:hralign="center" o:hrstd="t" o:hr="t" fillcolor="#a0a0a0" stroked="f"/>
        </w:pict>
      </w:r>
    </w:p>
    <w:p w14:paraId="4C5CF8D5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215. Definition of Implemented</w:t>
      </w:r>
    </w:p>
    <w:p w14:paraId="25C2D919" w14:textId="77777777" w:rsidR="007F18C3" w:rsidRPr="007F18C3" w:rsidRDefault="007F18C3" w:rsidP="007F18C3">
      <w:r w:rsidRPr="007F18C3">
        <w:t>A component is implemented when:</w:t>
      </w:r>
    </w:p>
    <w:p w14:paraId="3F0F6621" w14:textId="77777777" w:rsidR="007F18C3" w:rsidRPr="007F18C3" w:rsidRDefault="007F18C3" w:rsidP="00132933">
      <w:pPr>
        <w:numPr>
          <w:ilvl w:val="0"/>
          <w:numId w:val="124"/>
        </w:numPr>
      </w:pPr>
      <w:r w:rsidRPr="007F18C3">
        <w:t>code exists</w:t>
      </w:r>
    </w:p>
    <w:p w14:paraId="4CCDD5DB" w14:textId="77777777" w:rsidR="007F18C3" w:rsidRPr="007F18C3" w:rsidRDefault="007F18C3" w:rsidP="00132933">
      <w:pPr>
        <w:numPr>
          <w:ilvl w:val="0"/>
          <w:numId w:val="124"/>
        </w:numPr>
      </w:pPr>
      <w:r w:rsidRPr="007F18C3">
        <w:t>main path works</w:t>
      </w:r>
    </w:p>
    <w:p w14:paraId="0F92128C" w14:textId="77777777" w:rsidR="007F18C3" w:rsidRPr="007F18C3" w:rsidRDefault="007F18C3" w:rsidP="00132933">
      <w:pPr>
        <w:numPr>
          <w:ilvl w:val="0"/>
          <w:numId w:val="124"/>
        </w:numPr>
      </w:pPr>
      <w:r w:rsidRPr="007F18C3">
        <w:t>typed contract exists</w:t>
      </w:r>
    </w:p>
    <w:p w14:paraId="71DE2C1E" w14:textId="77777777" w:rsidR="007F18C3" w:rsidRPr="007F18C3" w:rsidRDefault="007F18C3" w:rsidP="00132933">
      <w:pPr>
        <w:numPr>
          <w:ilvl w:val="0"/>
          <w:numId w:val="124"/>
        </w:numPr>
      </w:pPr>
      <w:r w:rsidRPr="007F18C3">
        <w:t>no known placeholder is presented as final</w:t>
      </w:r>
    </w:p>
    <w:p w14:paraId="734F81FE" w14:textId="77777777" w:rsidR="007F18C3" w:rsidRPr="007F18C3" w:rsidRDefault="007F18C3" w:rsidP="007F18C3">
      <w:r w:rsidRPr="007F18C3">
        <w:t>Implementation alone does not mean validated.</w:t>
      </w:r>
    </w:p>
    <w:p w14:paraId="4C3ADA4B" w14:textId="77777777" w:rsidR="007F18C3" w:rsidRPr="007F18C3" w:rsidRDefault="007F18C3" w:rsidP="007F18C3">
      <w:r w:rsidRPr="007F18C3">
        <w:pict w14:anchorId="073D6EB4">
          <v:rect id="_x0000_i3108" style="width:0;height:1.5pt" o:hralign="center" o:hrstd="t" o:hr="t" fillcolor="#a0a0a0" stroked="f"/>
        </w:pict>
      </w:r>
    </w:p>
    <w:p w14:paraId="08D5542E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216. Definition of Validated</w:t>
      </w:r>
    </w:p>
    <w:p w14:paraId="7B0B0F85" w14:textId="77777777" w:rsidR="007F18C3" w:rsidRPr="007F18C3" w:rsidRDefault="007F18C3" w:rsidP="007F18C3">
      <w:r w:rsidRPr="007F18C3">
        <w:t>A component is validated only when relevant validation has passed.</w:t>
      </w:r>
    </w:p>
    <w:p w14:paraId="725F64F6" w14:textId="77777777" w:rsidR="007F18C3" w:rsidRPr="007F18C3" w:rsidRDefault="007F18C3" w:rsidP="007F18C3">
      <w:r w:rsidRPr="007F18C3">
        <w:t>Examples:</w:t>
      </w:r>
    </w:p>
    <w:p w14:paraId="50B1371D" w14:textId="77777777" w:rsidR="007F18C3" w:rsidRPr="007F18C3" w:rsidRDefault="007F18C3" w:rsidP="007F18C3">
      <w:r w:rsidRPr="007F18C3">
        <w:t>Astronomical component:</w:t>
      </w:r>
    </w:p>
    <w:p w14:paraId="399C3637" w14:textId="77777777" w:rsidR="007F18C3" w:rsidRPr="007F18C3" w:rsidRDefault="007F18C3" w:rsidP="007F18C3">
      <w:r w:rsidRPr="007F18C3">
        <w:t>external reference validation</w:t>
      </w:r>
    </w:p>
    <w:p w14:paraId="38D8BE4A" w14:textId="77777777" w:rsidR="007F18C3" w:rsidRPr="007F18C3" w:rsidRDefault="007F18C3" w:rsidP="007F18C3"/>
    <w:p w14:paraId="6E08DC58" w14:textId="77777777" w:rsidR="007F18C3" w:rsidRPr="007F18C3" w:rsidRDefault="007F18C3" w:rsidP="007F18C3">
      <w:r w:rsidRPr="007F18C3">
        <w:lastRenderedPageBreak/>
        <w:t>Rule:</w:t>
      </w:r>
    </w:p>
    <w:p w14:paraId="64FA1666" w14:textId="77777777" w:rsidR="007F18C3" w:rsidRPr="007F18C3" w:rsidRDefault="007F18C3" w:rsidP="007F18C3">
      <w:r w:rsidRPr="007F18C3">
        <w:t>SME validation</w:t>
      </w:r>
    </w:p>
    <w:p w14:paraId="693A3FC3" w14:textId="77777777" w:rsidR="007F18C3" w:rsidRPr="007F18C3" w:rsidRDefault="007F18C3" w:rsidP="007F18C3"/>
    <w:p w14:paraId="7AAD0D94" w14:textId="77777777" w:rsidR="007F18C3" w:rsidRPr="007F18C3" w:rsidRDefault="007F18C3" w:rsidP="007F18C3">
      <w:r w:rsidRPr="007F18C3">
        <w:t>Inference:</w:t>
      </w:r>
    </w:p>
    <w:p w14:paraId="5BEEDCA0" w14:textId="77777777" w:rsidR="007F18C3" w:rsidRPr="007F18C3" w:rsidRDefault="007F18C3" w:rsidP="007F18C3">
      <w:r w:rsidRPr="007F18C3">
        <w:t>golden + calibration validation</w:t>
      </w:r>
    </w:p>
    <w:p w14:paraId="7592DBAF" w14:textId="77777777" w:rsidR="007F18C3" w:rsidRPr="007F18C3" w:rsidRDefault="007F18C3" w:rsidP="007F18C3"/>
    <w:p w14:paraId="1E02C88E" w14:textId="77777777" w:rsidR="007F18C3" w:rsidRPr="007F18C3" w:rsidRDefault="007F18C3" w:rsidP="007F18C3">
      <w:r w:rsidRPr="007F18C3">
        <w:t>Performance component:</w:t>
      </w:r>
    </w:p>
    <w:p w14:paraId="6BD4AC5A" w14:textId="77777777" w:rsidR="007F18C3" w:rsidRPr="007F18C3" w:rsidRDefault="007F18C3" w:rsidP="007F18C3">
      <w:r w:rsidRPr="007F18C3">
        <w:t>benchmark validation</w:t>
      </w:r>
    </w:p>
    <w:p w14:paraId="58E4DE72" w14:textId="77777777" w:rsidR="007F18C3" w:rsidRPr="007F18C3" w:rsidRDefault="007F18C3" w:rsidP="007F18C3">
      <w:r w:rsidRPr="007F18C3">
        <w:pict w14:anchorId="5ACCA317">
          <v:rect id="_x0000_i3109" style="width:0;height:1.5pt" o:hralign="center" o:hrstd="t" o:hr="t" fillcolor="#a0a0a0" stroked="f"/>
        </w:pict>
      </w:r>
    </w:p>
    <w:p w14:paraId="5F36AF07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217. Definition of Production Ready</w:t>
      </w:r>
    </w:p>
    <w:p w14:paraId="4FE583CC" w14:textId="77777777" w:rsidR="007F18C3" w:rsidRPr="007F18C3" w:rsidRDefault="007F18C3" w:rsidP="007F18C3">
      <w:r w:rsidRPr="007F18C3">
        <w:t>A component is production ready only when:</w:t>
      </w:r>
    </w:p>
    <w:p w14:paraId="32FE044C" w14:textId="77777777" w:rsidR="007F18C3" w:rsidRPr="007F18C3" w:rsidRDefault="007F18C3" w:rsidP="00132933">
      <w:pPr>
        <w:numPr>
          <w:ilvl w:val="0"/>
          <w:numId w:val="125"/>
        </w:numPr>
      </w:pPr>
      <w:r w:rsidRPr="007F18C3">
        <w:t>implemented</w:t>
      </w:r>
    </w:p>
    <w:p w14:paraId="55F7B39F" w14:textId="77777777" w:rsidR="007F18C3" w:rsidRPr="007F18C3" w:rsidRDefault="007F18C3" w:rsidP="00132933">
      <w:pPr>
        <w:numPr>
          <w:ilvl w:val="0"/>
          <w:numId w:val="125"/>
        </w:numPr>
      </w:pPr>
      <w:r w:rsidRPr="007F18C3">
        <w:t>unit tested</w:t>
      </w:r>
    </w:p>
    <w:p w14:paraId="1AB2B6B4" w14:textId="77777777" w:rsidR="007F18C3" w:rsidRPr="007F18C3" w:rsidRDefault="007F18C3" w:rsidP="00132933">
      <w:pPr>
        <w:numPr>
          <w:ilvl w:val="0"/>
          <w:numId w:val="125"/>
        </w:numPr>
      </w:pPr>
      <w:r w:rsidRPr="007F18C3">
        <w:t>integration tested</w:t>
      </w:r>
    </w:p>
    <w:p w14:paraId="5517C5FF" w14:textId="77777777" w:rsidR="007F18C3" w:rsidRPr="007F18C3" w:rsidRDefault="007F18C3" w:rsidP="00132933">
      <w:pPr>
        <w:numPr>
          <w:ilvl w:val="0"/>
          <w:numId w:val="125"/>
        </w:numPr>
      </w:pPr>
      <w:r w:rsidRPr="007F18C3">
        <w:t>golden validated</w:t>
      </w:r>
    </w:p>
    <w:p w14:paraId="0C13A0BB" w14:textId="77777777" w:rsidR="007F18C3" w:rsidRPr="007F18C3" w:rsidRDefault="007F18C3" w:rsidP="00132933">
      <w:pPr>
        <w:numPr>
          <w:ilvl w:val="0"/>
          <w:numId w:val="125"/>
        </w:numPr>
      </w:pPr>
      <w:r w:rsidRPr="007F18C3">
        <w:t>deterministic</w:t>
      </w:r>
    </w:p>
    <w:p w14:paraId="6809D849" w14:textId="77777777" w:rsidR="007F18C3" w:rsidRPr="007F18C3" w:rsidRDefault="007F18C3" w:rsidP="00132933">
      <w:pPr>
        <w:numPr>
          <w:ilvl w:val="0"/>
          <w:numId w:val="125"/>
        </w:numPr>
      </w:pPr>
      <w:r w:rsidRPr="007F18C3">
        <w:t>documented</w:t>
      </w:r>
    </w:p>
    <w:p w14:paraId="5CBB44C1" w14:textId="77777777" w:rsidR="007F18C3" w:rsidRPr="007F18C3" w:rsidRDefault="007F18C3" w:rsidP="00132933">
      <w:pPr>
        <w:numPr>
          <w:ilvl w:val="0"/>
          <w:numId w:val="125"/>
        </w:numPr>
      </w:pPr>
      <w:r w:rsidRPr="007F18C3">
        <w:t>governed</w:t>
      </w:r>
    </w:p>
    <w:p w14:paraId="174990F5" w14:textId="77777777" w:rsidR="007F18C3" w:rsidRPr="007F18C3" w:rsidRDefault="007F18C3" w:rsidP="00132933">
      <w:pPr>
        <w:numPr>
          <w:ilvl w:val="0"/>
          <w:numId w:val="125"/>
        </w:numPr>
      </w:pPr>
      <w:r w:rsidRPr="007F18C3">
        <w:t>observable</w:t>
      </w:r>
    </w:p>
    <w:p w14:paraId="7C4ACF9B" w14:textId="77777777" w:rsidR="007F18C3" w:rsidRPr="007F18C3" w:rsidRDefault="007F18C3" w:rsidP="00132933">
      <w:pPr>
        <w:numPr>
          <w:ilvl w:val="0"/>
          <w:numId w:val="125"/>
        </w:numPr>
      </w:pPr>
      <w:r w:rsidRPr="007F18C3">
        <w:t>secure</w:t>
      </w:r>
    </w:p>
    <w:p w14:paraId="5D0B6DE2" w14:textId="77777777" w:rsidR="007F18C3" w:rsidRPr="007F18C3" w:rsidRDefault="007F18C3" w:rsidP="00132933">
      <w:pPr>
        <w:numPr>
          <w:ilvl w:val="0"/>
          <w:numId w:val="125"/>
        </w:numPr>
      </w:pPr>
      <w:r w:rsidRPr="007F18C3">
        <w:t>performance tested</w:t>
      </w:r>
    </w:p>
    <w:p w14:paraId="1A836B9E" w14:textId="77777777" w:rsidR="007F18C3" w:rsidRPr="007F18C3" w:rsidRDefault="007F18C3" w:rsidP="00132933">
      <w:pPr>
        <w:numPr>
          <w:ilvl w:val="0"/>
          <w:numId w:val="125"/>
        </w:numPr>
      </w:pPr>
      <w:r w:rsidRPr="007F18C3">
        <w:t>no unresolved blocker exists</w:t>
      </w:r>
    </w:p>
    <w:p w14:paraId="3EC4512F" w14:textId="77777777" w:rsidR="007F18C3" w:rsidRPr="007F18C3" w:rsidRDefault="007F18C3" w:rsidP="007F18C3">
      <w:r w:rsidRPr="007F18C3">
        <w:pict w14:anchorId="77998FEE">
          <v:rect id="_x0000_i3110" style="width:0;height:1.5pt" o:hralign="center" o:hrstd="t" o:hr="t" fillcolor="#a0a0a0" stroked="f"/>
        </w:pict>
      </w:r>
    </w:p>
    <w:p w14:paraId="0C6B482D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218. Surya Siddhanta Completion Criteria</w:t>
      </w:r>
    </w:p>
    <w:p w14:paraId="0ABCA07F" w14:textId="77777777" w:rsidR="007F18C3" w:rsidRPr="007F18C3" w:rsidRDefault="007F18C3" w:rsidP="007F18C3">
      <w:r w:rsidRPr="007F18C3">
        <w:t>Do not declare the astronomy engine production ready until:</w:t>
      </w:r>
    </w:p>
    <w:p w14:paraId="0165D9D1" w14:textId="77777777" w:rsidR="007F18C3" w:rsidRPr="007F18C3" w:rsidRDefault="007F18C3" w:rsidP="00132933">
      <w:pPr>
        <w:numPr>
          <w:ilvl w:val="0"/>
          <w:numId w:val="126"/>
        </w:numPr>
      </w:pPr>
      <w:r w:rsidRPr="007F18C3">
        <w:t>all supported planets validated</w:t>
      </w:r>
    </w:p>
    <w:p w14:paraId="3B61EAD0" w14:textId="77777777" w:rsidR="007F18C3" w:rsidRPr="007F18C3" w:rsidRDefault="007F18C3" w:rsidP="00132933">
      <w:pPr>
        <w:numPr>
          <w:ilvl w:val="0"/>
          <w:numId w:val="126"/>
        </w:numPr>
      </w:pPr>
      <w:r w:rsidRPr="007F18C3">
        <w:lastRenderedPageBreak/>
        <w:t>lagna validated</w:t>
      </w:r>
    </w:p>
    <w:p w14:paraId="3679F6C5" w14:textId="77777777" w:rsidR="007F18C3" w:rsidRPr="007F18C3" w:rsidRDefault="007F18C3" w:rsidP="00132933">
      <w:pPr>
        <w:numPr>
          <w:ilvl w:val="0"/>
          <w:numId w:val="126"/>
        </w:numPr>
      </w:pPr>
      <w:r w:rsidRPr="007F18C3">
        <w:t>rashi validated</w:t>
      </w:r>
    </w:p>
    <w:p w14:paraId="7FFCB443" w14:textId="77777777" w:rsidR="007F18C3" w:rsidRPr="007F18C3" w:rsidRDefault="007F18C3" w:rsidP="00132933">
      <w:pPr>
        <w:numPr>
          <w:ilvl w:val="0"/>
          <w:numId w:val="126"/>
        </w:numPr>
      </w:pPr>
      <w:r w:rsidRPr="007F18C3">
        <w:t>nakshatra validated</w:t>
      </w:r>
    </w:p>
    <w:p w14:paraId="1C9C603C" w14:textId="77777777" w:rsidR="007F18C3" w:rsidRPr="007F18C3" w:rsidRDefault="007F18C3" w:rsidP="00132933">
      <w:pPr>
        <w:numPr>
          <w:ilvl w:val="0"/>
          <w:numId w:val="126"/>
        </w:numPr>
      </w:pPr>
      <w:r w:rsidRPr="007F18C3">
        <w:t>pada validated</w:t>
      </w:r>
    </w:p>
    <w:p w14:paraId="362494DF" w14:textId="77777777" w:rsidR="007F18C3" w:rsidRPr="007F18C3" w:rsidRDefault="007F18C3" w:rsidP="00132933">
      <w:pPr>
        <w:numPr>
          <w:ilvl w:val="0"/>
          <w:numId w:val="126"/>
        </w:numPr>
      </w:pPr>
      <w:r w:rsidRPr="007F18C3">
        <w:t>retrograde validated</w:t>
      </w:r>
    </w:p>
    <w:p w14:paraId="346FF5E5" w14:textId="77777777" w:rsidR="007F18C3" w:rsidRPr="007F18C3" w:rsidRDefault="007F18C3" w:rsidP="00132933">
      <w:pPr>
        <w:numPr>
          <w:ilvl w:val="0"/>
          <w:numId w:val="126"/>
        </w:numPr>
      </w:pPr>
      <w:r w:rsidRPr="007F18C3">
        <w:t>node policy documented</w:t>
      </w:r>
    </w:p>
    <w:p w14:paraId="46392596" w14:textId="77777777" w:rsidR="007F18C3" w:rsidRPr="007F18C3" w:rsidRDefault="007F18C3" w:rsidP="00132933">
      <w:pPr>
        <w:numPr>
          <w:ilvl w:val="0"/>
          <w:numId w:val="126"/>
        </w:numPr>
      </w:pPr>
      <w:r w:rsidRPr="007F18C3">
        <w:t>timezone handling validated</w:t>
      </w:r>
    </w:p>
    <w:p w14:paraId="1963CBB4" w14:textId="77777777" w:rsidR="007F18C3" w:rsidRPr="007F18C3" w:rsidRDefault="007F18C3" w:rsidP="00132933">
      <w:pPr>
        <w:numPr>
          <w:ilvl w:val="0"/>
          <w:numId w:val="126"/>
        </w:numPr>
      </w:pPr>
      <w:r w:rsidRPr="007F18C3">
        <w:t>boundary tests pass</w:t>
      </w:r>
    </w:p>
    <w:p w14:paraId="248A748F" w14:textId="77777777" w:rsidR="007F18C3" w:rsidRPr="007F18C3" w:rsidRDefault="007F18C3" w:rsidP="00132933">
      <w:pPr>
        <w:numPr>
          <w:ilvl w:val="0"/>
          <w:numId w:val="126"/>
        </w:numPr>
      </w:pPr>
      <w:r w:rsidRPr="007F18C3">
        <w:t>500-case external validation suite passes</w:t>
      </w:r>
    </w:p>
    <w:p w14:paraId="6EA66651" w14:textId="77777777" w:rsidR="007F18C3" w:rsidRPr="007F18C3" w:rsidRDefault="007F18C3" w:rsidP="00132933">
      <w:pPr>
        <w:numPr>
          <w:ilvl w:val="0"/>
          <w:numId w:val="126"/>
        </w:numPr>
      </w:pPr>
      <w:r w:rsidRPr="007F18C3">
        <w:t>tolerances documented</w:t>
      </w:r>
    </w:p>
    <w:p w14:paraId="00B01F80" w14:textId="77777777" w:rsidR="007F18C3" w:rsidRPr="007F18C3" w:rsidRDefault="007F18C3" w:rsidP="00132933">
      <w:pPr>
        <w:numPr>
          <w:ilvl w:val="0"/>
          <w:numId w:val="126"/>
        </w:numPr>
      </w:pPr>
      <w:r w:rsidRPr="007F18C3">
        <w:t>deterministic replay passes</w:t>
      </w:r>
    </w:p>
    <w:p w14:paraId="7FB51E87" w14:textId="77777777" w:rsidR="007F18C3" w:rsidRPr="007F18C3" w:rsidRDefault="007F18C3" w:rsidP="00132933">
      <w:pPr>
        <w:numPr>
          <w:ilvl w:val="0"/>
          <w:numId w:val="126"/>
        </w:numPr>
      </w:pPr>
      <w:r w:rsidRPr="007F18C3">
        <w:t>known model differences documented</w:t>
      </w:r>
    </w:p>
    <w:p w14:paraId="6261279D" w14:textId="77777777" w:rsidR="007F18C3" w:rsidRPr="007F18C3" w:rsidRDefault="007F18C3" w:rsidP="007F18C3">
      <w:r w:rsidRPr="007F18C3">
        <w:pict w14:anchorId="593390D9">
          <v:rect id="_x0000_i3111" style="width:0;height:1.5pt" o:hralign="center" o:hrstd="t" o:hr="t" fillcolor="#a0a0a0" stroked="f"/>
        </w:pict>
      </w:r>
    </w:p>
    <w:p w14:paraId="4439A01B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219. Parāśara Core Completion Criteria</w:t>
      </w:r>
    </w:p>
    <w:p w14:paraId="71BFFF20" w14:textId="77777777" w:rsidR="007F18C3" w:rsidRPr="007F18C3" w:rsidRDefault="007F18C3" w:rsidP="007F18C3">
      <w:r w:rsidRPr="007F18C3">
        <w:t>Required foundations:</w:t>
      </w:r>
    </w:p>
    <w:p w14:paraId="6DAB6E3A" w14:textId="77777777" w:rsidR="007F18C3" w:rsidRPr="007F18C3" w:rsidRDefault="007F18C3" w:rsidP="00132933">
      <w:pPr>
        <w:numPr>
          <w:ilvl w:val="0"/>
          <w:numId w:val="127"/>
        </w:numPr>
      </w:pPr>
      <w:r w:rsidRPr="007F18C3">
        <w:t>normalized AstroState</w:t>
      </w:r>
    </w:p>
    <w:p w14:paraId="64B08DCC" w14:textId="77777777" w:rsidR="007F18C3" w:rsidRPr="007F18C3" w:rsidRDefault="007F18C3" w:rsidP="00132933">
      <w:pPr>
        <w:numPr>
          <w:ilvl w:val="0"/>
          <w:numId w:val="127"/>
        </w:numPr>
      </w:pPr>
      <w:r w:rsidRPr="007F18C3">
        <w:t>functional roles</w:t>
      </w:r>
    </w:p>
    <w:p w14:paraId="643CA625" w14:textId="77777777" w:rsidR="007F18C3" w:rsidRPr="007F18C3" w:rsidRDefault="007F18C3" w:rsidP="00132933">
      <w:pPr>
        <w:numPr>
          <w:ilvl w:val="0"/>
          <w:numId w:val="127"/>
        </w:numPr>
      </w:pPr>
      <w:r w:rsidRPr="007F18C3">
        <w:t>friendships</w:t>
      </w:r>
    </w:p>
    <w:p w14:paraId="05BECDE2" w14:textId="77777777" w:rsidR="007F18C3" w:rsidRPr="007F18C3" w:rsidRDefault="007F18C3" w:rsidP="00132933">
      <w:pPr>
        <w:numPr>
          <w:ilvl w:val="0"/>
          <w:numId w:val="127"/>
        </w:numPr>
      </w:pPr>
      <w:r w:rsidRPr="007F18C3">
        <w:t>dignity</w:t>
      </w:r>
    </w:p>
    <w:p w14:paraId="03ED14EC" w14:textId="77777777" w:rsidR="007F18C3" w:rsidRPr="007F18C3" w:rsidRDefault="007F18C3" w:rsidP="00132933">
      <w:pPr>
        <w:numPr>
          <w:ilvl w:val="0"/>
          <w:numId w:val="127"/>
        </w:numPr>
      </w:pPr>
      <w:r w:rsidRPr="007F18C3">
        <w:t>vargas required by supported features</w:t>
      </w:r>
    </w:p>
    <w:p w14:paraId="39484F97" w14:textId="77777777" w:rsidR="007F18C3" w:rsidRPr="007F18C3" w:rsidRDefault="007F18C3" w:rsidP="00132933">
      <w:pPr>
        <w:numPr>
          <w:ilvl w:val="0"/>
          <w:numId w:val="127"/>
        </w:numPr>
      </w:pPr>
      <w:r w:rsidRPr="007F18C3">
        <w:t>Parāśara aspect graph</w:t>
      </w:r>
    </w:p>
    <w:p w14:paraId="262233FE" w14:textId="77777777" w:rsidR="007F18C3" w:rsidRPr="007F18C3" w:rsidRDefault="007F18C3" w:rsidP="00132933">
      <w:pPr>
        <w:numPr>
          <w:ilvl w:val="0"/>
          <w:numId w:val="127"/>
        </w:numPr>
      </w:pPr>
      <w:r w:rsidRPr="007F18C3">
        <w:t>full declared Shadbala scope</w:t>
      </w:r>
    </w:p>
    <w:p w14:paraId="09314C7A" w14:textId="77777777" w:rsidR="007F18C3" w:rsidRPr="007F18C3" w:rsidRDefault="007F18C3" w:rsidP="00132933">
      <w:pPr>
        <w:numPr>
          <w:ilvl w:val="0"/>
          <w:numId w:val="127"/>
        </w:numPr>
      </w:pPr>
      <w:r w:rsidRPr="007F18C3">
        <w:t>Vimshottari timing</w:t>
      </w:r>
    </w:p>
    <w:p w14:paraId="434F9673" w14:textId="77777777" w:rsidR="007F18C3" w:rsidRPr="007F18C3" w:rsidRDefault="007F18C3" w:rsidP="00132933">
      <w:pPr>
        <w:numPr>
          <w:ilvl w:val="0"/>
          <w:numId w:val="127"/>
        </w:numPr>
      </w:pPr>
      <w:r w:rsidRPr="007F18C3">
        <w:t>rule-driven yogas</w:t>
      </w:r>
    </w:p>
    <w:p w14:paraId="5F4B811C" w14:textId="77777777" w:rsidR="007F18C3" w:rsidRPr="007F18C3" w:rsidRDefault="007F18C3" w:rsidP="00132933">
      <w:pPr>
        <w:numPr>
          <w:ilvl w:val="0"/>
          <w:numId w:val="127"/>
        </w:numPr>
      </w:pPr>
      <w:r w:rsidRPr="007F18C3">
        <w:t>generic predicate engine</w:t>
      </w:r>
    </w:p>
    <w:p w14:paraId="6EA4E603" w14:textId="77777777" w:rsidR="007F18C3" w:rsidRPr="007F18C3" w:rsidRDefault="007F18C3" w:rsidP="00132933">
      <w:pPr>
        <w:numPr>
          <w:ilvl w:val="0"/>
          <w:numId w:val="127"/>
        </w:numPr>
      </w:pPr>
      <w:r w:rsidRPr="007F18C3">
        <w:t>generic rule engine</w:t>
      </w:r>
    </w:p>
    <w:p w14:paraId="4718EEEF" w14:textId="77777777" w:rsidR="007F18C3" w:rsidRPr="007F18C3" w:rsidRDefault="007F18C3" w:rsidP="00132933">
      <w:pPr>
        <w:numPr>
          <w:ilvl w:val="0"/>
          <w:numId w:val="127"/>
        </w:numPr>
      </w:pPr>
      <w:r w:rsidRPr="007F18C3">
        <w:lastRenderedPageBreak/>
        <w:t>shared inference engine</w:t>
      </w:r>
    </w:p>
    <w:p w14:paraId="22932BC1" w14:textId="77777777" w:rsidR="007F18C3" w:rsidRPr="007F18C3" w:rsidRDefault="007F18C3" w:rsidP="00132933">
      <w:pPr>
        <w:numPr>
          <w:ilvl w:val="0"/>
          <w:numId w:val="127"/>
        </w:numPr>
      </w:pPr>
      <w:r w:rsidRPr="007F18C3">
        <w:t>explainability</w:t>
      </w:r>
    </w:p>
    <w:p w14:paraId="0302584B" w14:textId="77777777" w:rsidR="007F18C3" w:rsidRPr="007F18C3" w:rsidRDefault="007F18C3" w:rsidP="00132933">
      <w:pPr>
        <w:numPr>
          <w:ilvl w:val="0"/>
          <w:numId w:val="127"/>
        </w:numPr>
      </w:pPr>
      <w:r w:rsidRPr="007F18C3">
        <w:t>versioning</w:t>
      </w:r>
    </w:p>
    <w:p w14:paraId="0C01EC2C" w14:textId="77777777" w:rsidR="007F18C3" w:rsidRPr="007F18C3" w:rsidRDefault="007F18C3" w:rsidP="00132933">
      <w:pPr>
        <w:numPr>
          <w:ilvl w:val="0"/>
          <w:numId w:val="127"/>
        </w:numPr>
      </w:pPr>
      <w:r w:rsidRPr="007F18C3">
        <w:t>governance</w:t>
      </w:r>
    </w:p>
    <w:p w14:paraId="40CE0CEF" w14:textId="77777777" w:rsidR="007F18C3" w:rsidRPr="007F18C3" w:rsidRDefault="007F18C3" w:rsidP="007F18C3">
      <w:r w:rsidRPr="007F18C3">
        <w:t>Every implemented feature must have a declared scope.</w:t>
      </w:r>
    </w:p>
    <w:p w14:paraId="3BD2F918" w14:textId="77777777" w:rsidR="007F18C3" w:rsidRPr="007F18C3" w:rsidRDefault="007F18C3" w:rsidP="007F18C3">
      <w:r w:rsidRPr="007F18C3">
        <w:pict w14:anchorId="2A48CA8C">
          <v:rect id="_x0000_i3112" style="width:0;height:1.5pt" o:hralign="center" o:hrstd="t" o:hr="t" fillcolor="#a0a0a0" stroked="f"/>
        </w:pict>
      </w:r>
    </w:p>
    <w:p w14:paraId="27AAD4D4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220. Domain Completion Criteria</w:t>
      </w:r>
    </w:p>
    <w:p w14:paraId="5FB38AF3" w14:textId="77777777" w:rsidR="007F18C3" w:rsidRPr="007F18C3" w:rsidRDefault="007F18C3" w:rsidP="007F18C3">
      <w:r w:rsidRPr="007F18C3">
        <w:t>A domain is complete only when it has:</w:t>
      </w:r>
    </w:p>
    <w:p w14:paraId="05E6867D" w14:textId="77777777" w:rsidR="007F18C3" w:rsidRPr="007F18C3" w:rsidRDefault="007F18C3" w:rsidP="00132933">
      <w:pPr>
        <w:numPr>
          <w:ilvl w:val="0"/>
          <w:numId w:val="128"/>
        </w:numPr>
      </w:pPr>
      <w:r w:rsidRPr="007F18C3">
        <w:t>defined astrological scope</w:t>
      </w:r>
    </w:p>
    <w:p w14:paraId="77C226B3" w14:textId="77777777" w:rsidR="007F18C3" w:rsidRPr="007F18C3" w:rsidRDefault="007F18C3" w:rsidP="00132933">
      <w:pPr>
        <w:numPr>
          <w:ilvl w:val="0"/>
          <w:numId w:val="128"/>
        </w:numPr>
      </w:pPr>
      <w:r w:rsidRPr="007F18C3">
        <w:t>governed rule pack</w:t>
      </w:r>
    </w:p>
    <w:p w14:paraId="6E539131" w14:textId="77777777" w:rsidR="007F18C3" w:rsidRPr="007F18C3" w:rsidRDefault="007F18C3" w:rsidP="00132933">
      <w:pPr>
        <w:numPr>
          <w:ilvl w:val="0"/>
          <w:numId w:val="128"/>
        </w:numPr>
      </w:pPr>
      <w:r w:rsidRPr="007F18C3">
        <w:t>required enrichment dependencies</w:t>
      </w:r>
    </w:p>
    <w:p w14:paraId="16F601DC" w14:textId="77777777" w:rsidR="007F18C3" w:rsidRPr="007F18C3" w:rsidRDefault="007F18C3" w:rsidP="00132933">
      <w:pPr>
        <w:numPr>
          <w:ilvl w:val="0"/>
          <w:numId w:val="128"/>
        </w:numPr>
      </w:pPr>
      <w:r w:rsidRPr="007F18C3">
        <w:t>positive and negative rules</w:t>
      </w:r>
    </w:p>
    <w:p w14:paraId="76B20E8A" w14:textId="77777777" w:rsidR="007F18C3" w:rsidRPr="007F18C3" w:rsidRDefault="007F18C3" w:rsidP="00132933">
      <w:pPr>
        <w:numPr>
          <w:ilvl w:val="0"/>
          <w:numId w:val="128"/>
        </w:numPr>
      </w:pPr>
      <w:r w:rsidRPr="007F18C3">
        <w:t>conflict cases</w:t>
      </w:r>
    </w:p>
    <w:p w14:paraId="27E4B820" w14:textId="77777777" w:rsidR="007F18C3" w:rsidRPr="007F18C3" w:rsidRDefault="007F18C3" w:rsidP="00132933">
      <w:pPr>
        <w:numPr>
          <w:ilvl w:val="0"/>
          <w:numId w:val="128"/>
        </w:numPr>
      </w:pPr>
      <w:r w:rsidRPr="007F18C3">
        <w:t>timing rules</w:t>
      </w:r>
    </w:p>
    <w:p w14:paraId="0C785DFF" w14:textId="77777777" w:rsidR="007F18C3" w:rsidRPr="007F18C3" w:rsidRDefault="007F18C3" w:rsidP="00132933">
      <w:pPr>
        <w:numPr>
          <w:ilvl w:val="0"/>
          <w:numId w:val="128"/>
        </w:numPr>
      </w:pPr>
      <w:r w:rsidRPr="007F18C3">
        <w:t>varga confirmation where applicable</w:t>
      </w:r>
    </w:p>
    <w:p w14:paraId="00BAC639" w14:textId="77777777" w:rsidR="007F18C3" w:rsidRPr="007F18C3" w:rsidRDefault="007F18C3" w:rsidP="00132933">
      <w:pPr>
        <w:numPr>
          <w:ilvl w:val="0"/>
          <w:numId w:val="128"/>
        </w:numPr>
      </w:pPr>
      <w:r w:rsidRPr="007F18C3">
        <w:t>typed DomainPrediction output</w:t>
      </w:r>
    </w:p>
    <w:p w14:paraId="1853303B" w14:textId="77777777" w:rsidR="007F18C3" w:rsidRPr="007F18C3" w:rsidRDefault="007F18C3" w:rsidP="00132933">
      <w:pPr>
        <w:numPr>
          <w:ilvl w:val="0"/>
          <w:numId w:val="128"/>
        </w:numPr>
      </w:pPr>
      <w:r w:rsidRPr="007F18C3">
        <w:t>narrative templates</w:t>
      </w:r>
    </w:p>
    <w:p w14:paraId="4A6E11C3" w14:textId="77777777" w:rsidR="007F18C3" w:rsidRPr="007F18C3" w:rsidRDefault="007F18C3" w:rsidP="00132933">
      <w:pPr>
        <w:numPr>
          <w:ilvl w:val="0"/>
          <w:numId w:val="128"/>
        </w:numPr>
      </w:pPr>
      <w:r w:rsidRPr="007F18C3">
        <w:t>missing-data policy</w:t>
      </w:r>
    </w:p>
    <w:p w14:paraId="7BAC525F" w14:textId="77777777" w:rsidR="007F18C3" w:rsidRPr="007F18C3" w:rsidRDefault="007F18C3" w:rsidP="00132933">
      <w:pPr>
        <w:numPr>
          <w:ilvl w:val="0"/>
          <w:numId w:val="128"/>
        </w:numPr>
      </w:pPr>
      <w:r w:rsidRPr="007F18C3">
        <w:t>SME-approved goldens</w:t>
      </w:r>
    </w:p>
    <w:p w14:paraId="1CE0F7A8" w14:textId="77777777" w:rsidR="007F18C3" w:rsidRPr="007F18C3" w:rsidRDefault="007F18C3" w:rsidP="00132933">
      <w:pPr>
        <w:numPr>
          <w:ilvl w:val="0"/>
          <w:numId w:val="128"/>
        </w:numPr>
      </w:pPr>
      <w:r w:rsidRPr="007F18C3">
        <w:t>calibration or explicit limitation</w:t>
      </w:r>
    </w:p>
    <w:p w14:paraId="7D89A64B" w14:textId="77777777" w:rsidR="007F18C3" w:rsidRPr="007F18C3" w:rsidRDefault="007F18C3" w:rsidP="00132933">
      <w:pPr>
        <w:numPr>
          <w:ilvl w:val="0"/>
          <w:numId w:val="128"/>
        </w:numPr>
      </w:pPr>
      <w:r w:rsidRPr="007F18C3">
        <w:t>safety review where applicable</w:t>
      </w:r>
    </w:p>
    <w:p w14:paraId="24BD8947" w14:textId="77777777" w:rsidR="007F18C3" w:rsidRPr="007F18C3" w:rsidRDefault="007F18C3" w:rsidP="007F18C3">
      <w:r w:rsidRPr="007F18C3">
        <w:pict w14:anchorId="458F1E0C">
          <v:rect id="_x0000_i3113" style="width:0;height:1.5pt" o:hralign="center" o:hrstd="t" o:hr="t" fillcolor="#a0a0a0" stroked="f"/>
        </w:pict>
      </w:r>
    </w:p>
    <w:p w14:paraId="1648305A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221. Yoga Library Completion Criteria</w:t>
      </w:r>
    </w:p>
    <w:p w14:paraId="6A73B214" w14:textId="77777777" w:rsidR="007F18C3" w:rsidRPr="007F18C3" w:rsidRDefault="007F18C3" w:rsidP="007F18C3">
      <w:r w:rsidRPr="007F18C3">
        <w:t>A yoga category is complete only when:</w:t>
      </w:r>
    </w:p>
    <w:p w14:paraId="73838ABF" w14:textId="77777777" w:rsidR="007F18C3" w:rsidRPr="007F18C3" w:rsidRDefault="007F18C3" w:rsidP="00132933">
      <w:pPr>
        <w:numPr>
          <w:ilvl w:val="0"/>
          <w:numId w:val="129"/>
        </w:numPr>
      </w:pPr>
      <w:r w:rsidRPr="007F18C3">
        <w:t>rules are declarative</w:t>
      </w:r>
    </w:p>
    <w:p w14:paraId="186EA74B" w14:textId="77777777" w:rsidR="007F18C3" w:rsidRPr="007F18C3" w:rsidRDefault="007F18C3" w:rsidP="00132933">
      <w:pPr>
        <w:numPr>
          <w:ilvl w:val="0"/>
          <w:numId w:val="129"/>
        </w:numPr>
      </w:pPr>
      <w:r w:rsidRPr="007F18C3">
        <w:t>constituent conditions are supported</w:t>
      </w:r>
    </w:p>
    <w:p w14:paraId="68149CEB" w14:textId="77777777" w:rsidR="007F18C3" w:rsidRPr="007F18C3" w:rsidRDefault="007F18C3" w:rsidP="00132933">
      <w:pPr>
        <w:numPr>
          <w:ilvl w:val="0"/>
          <w:numId w:val="129"/>
        </w:numPr>
      </w:pPr>
      <w:r w:rsidRPr="007F18C3">
        <w:lastRenderedPageBreak/>
        <w:t>exceptions and cancellations are modeled</w:t>
      </w:r>
    </w:p>
    <w:p w14:paraId="79D4D7CE" w14:textId="77777777" w:rsidR="007F18C3" w:rsidRPr="007F18C3" w:rsidRDefault="007F18C3" w:rsidP="00132933">
      <w:pPr>
        <w:numPr>
          <w:ilvl w:val="0"/>
          <w:numId w:val="129"/>
        </w:numPr>
      </w:pPr>
      <w:r w:rsidRPr="007F18C3">
        <w:t>strength grading exists where required</w:t>
      </w:r>
    </w:p>
    <w:p w14:paraId="75680460" w14:textId="77777777" w:rsidR="007F18C3" w:rsidRPr="007F18C3" w:rsidRDefault="007F18C3" w:rsidP="00132933">
      <w:pPr>
        <w:numPr>
          <w:ilvl w:val="0"/>
          <w:numId w:val="129"/>
        </w:numPr>
      </w:pPr>
      <w:r w:rsidRPr="007F18C3">
        <w:t>evidence is complete</w:t>
      </w:r>
    </w:p>
    <w:p w14:paraId="327CD189" w14:textId="77777777" w:rsidR="007F18C3" w:rsidRPr="007F18C3" w:rsidRDefault="007F18C3" w:rsidP="00132933">
      <w:pPr>
        <w:numPr>
          <w:ilvl w:val="0"/>
          <w:numId w:val="129"/>
        </w:numPr>
      </w:pPr>
      <w:r w:rsidRPr="007F18C3">
        <w:t>provenance is documented</w:t>
      </w:r>
    </w:p>
    <w:p w14:paraId="797F3594" w14:textId="77777777" w:rsidR="007F18C3" w:rsidRPr="007F18C3" w:rsidRDefault="007F18C3" w:rsidP="00132933">
      <w:pPr>
        <w:numPr>
          <w:ilvl w:val="0"/>
          <w:numId w:val="129"/>
        </w:numPr>
      </w:pPr>
      <w:r w:rsidRPr="007F18C3">
        <w:t>positive and negative goldens pass</w:t>
      </w:r>
    </w:p>
    <w:p w14:paraId="2037738A" w14:textId="77777777" w:rsidR="007F18C3" w:rsidRPr="007F18C3" w:rsidRDefault="007F18C3" w:rsidP="00132933">
      <w:pPr>
        <w:numPr>
          <w:ilvl w:val="0"/>
          <w:numId w:val="129"/>
        </w:numPr>
      </w:pPr>
      <w:r w:rsidRPr="007F18C3">
        <w:t>SME approval is recorded</w:t>
      </w:r>
    </w:p>
    <w:p w14:paraId="0A5849E1" w14:textId="77777777" w:rsidR="007F18C3" w:rsidRPr="007F18C3" w:rsidRDefault="007F18C3" w:rsidP="007F18C3">
      <w:r w:rsidRPr="007F18C3">
        <w:t>Rule count alone does not define completeness.</w:t>
      </w:r>
    </w:p>
    <w:p w14:paraId="781700EC" w14:textId="77777777" w:rsidR="007F18C3" w:rsidRPr="007F18C3" w:rsidRDefault="007F18C3" w:rsidP="007F18C3">
      <w:r w:rsidRPr="007F18C3">
        <w:pict w14:anchorId="1E808D40">
          <v:rect id="_x0000_i3114" style="width:0;height:1.5pt" o:hralign="center" o:hrstd="t" o:hr="t" fillcolor="#a0a0a0" stroked="f"/>
        </w:pict>
      </w:r>
    </w:p>
    <w:p w14:paraId="258B42D1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222. Shadbala Completion Criteria</w:t>
      </w:r>
    </w:p>
    <w:p w14:paraId="6A8F00BF" w14:textId="77777777" w:rsidR="007F18C3" w:rsidRPr="007F18C3" w:rsidRDefault="007F18C3" w:rsidP="007F18C3">
      <w:r w:rsidRPr="007F18C3">
        <w:t>Do not mark Shadbala complete while proxies remain.</w:t>
      </w:r>
    </w:p>
    <w:p w14:paraId="0B1CA1C4" w14:textId="77777777" w:rsidR="007F18C3" w:rsidRPr="007F18C3" w:rsidRDefault="007F18C3" w:rsidP="007F18C3">
      <w:r w:rsidRPr="007F18C3">
        <w:t>Required declared components:</w:t>
      </w:r>
    </w:p>
    <w:p w14:paraId="647691C6" w14:textId="77777777" w:rsidR="007F18C3" w:rsidRPr="007F18C3" w:rsidRDefault="007F18C3" w:rsidP="007F18C3">
      <w:r w:rsidRPr="007F18C3">
        <w:t>Sthāna Bala</w:t>
      </w:r>
    </w:p>
    <w:p w14:paraId="33C35443" w14:textId="77777777" w:rsidR="007F18C3" w:rsidRPr="007F18C3" w:rsidRDefault="007F18C3" w:rsidP="007F18C3">
      <w:r w:rsidRPr="007F18C3">
        <w:t xml:space="preserve">  Uchcha Bala</w:t>
      </w:r>
    </w:p>
    <w:p w14:paraId="6784676D" w14:textId="77777777" w:rsidR="007F18C3" w:rsidRPr="007F18C3" w:rsidRDefault="007F18C3" w:rsidP="007F18C3">
      <w:r w:rsidRPr="007F18C3">
        <w:t xml:space="preserve">  Saptavargaja Bala</w:t>
      </w:r>
    </w:p>
    <w:p w14:paraId="5D80BFAD" w14:textId="77777777" w:rsidR="007F18C3" w:rsidRPr="007F18C3" w:rsidRDefault="007F18C3" w:rsidP="007F18C3">
      <w:r w:rsidRPr="007F18C3">
        <w:t xml:space="preserve">  Ojha-Yugma Bala</w:t>
      </w:r>
    </w:p>
    <w:p w14:paraId="2F462C16" w14:textId="77777777" w:rsidR="007F18C3" w:rsidRPr="007F18C3" w:rsidRDefault="007F18C3" w:rsidP="007F18C3">
      <w:r w:rsidRPr="007F18C3">
        <w:t xml:space="preserve">  Kendra Bala</w:t>
      </w:r>
    </w:p>
    <w:p w14:paraId="32161279" w14:textId="77777777" w:rsidR="007F18C3" w:rsidRPr="007F18C3" w:rsidRDefault="007F18C3" w:rsidP="007F18C3">
      <w:r w:rsidRPr="007F18C3">
        <w:t xml:space="preserve">  Drekkana Bala</w:t>
      </w:r>
    </w:p>
    <w:p w14:paraId="13CF7491" w14:textId="77777777" w:rsidR="007F18C3" w:rsidRPr="007F18C3" w:rsidRDefault="007F18C3" w:rsidP="007F18C3"/>
    <w:p w14:paraId="18B79287" w14:textId="77777777" w:rsidR="007F18C3" w:rsidRPr="007F18C3" w:rsidRDefault="007F18C3" w:rsidP="007F18C3">
      <w:r w:rsidRPr="007F18C3">
        <w:t>Dig Bala</w:t>
      </w:r>
    </w:p>
    <w:p w14:paraId="557D1331" w14:textId="77777777" w:rsidR="007F18C3" w:rsidRPr="007F18C3" w:rsidRDefault="007F18C3" w:rsidP="007F18C3"/>
    <w:p w14:paraId="3A5629F3" w14:textId="77777777" w:rsidR="007F18C3" w:rsidRPr="007F18C3" w:rsidRDefault="007F18C3" w:rsidP="007F18C3">
      <w:r w:rsidRPr="007F18C3">
        <w:t>Kāla Bala</w:t>
      </w:r>
    </w:p>
    <w:p w14:paraId="16941F61" w14:textId="77777777" w:rsidR="007F18C3" w:rsidRPr="007F18C3" w:rsidRDefault="007F18C3" w:rsidP="007F18C3">
      <w:r w:rsidRPr="007F18C3">
        <w:t xml:space="preserve">  required classical subcomponents</w:t>
      </w:r>
    </w:p>
    <w:p w14:paraId="4B848662" w14:textId="77777777" w:rsidR="007F18C3" w:rsidRPr="007F18C3" w:rsidRDefault="007F18C3" w:rsidP="007F18C3"/>
    <w:p w14:paraId="362435A5" w14:textId="77777777" w:rsidR="007F18C3" w:rsidRPr="007F18C3" w:rsidRDefault="007F18C3" w:rsidP="007F18C3">
      <w:r w:rsidRPr="007F18C3">
        <w:t>Cheshta Bala</w:t>
      </w:r>
    </w:p>
    <w:p w14:paraId="50E79438" w14:textId="77777777" w:rsidR="007F18C3" w:rsidRPr="007F18C3" w:rsidRDefault="007F18C3" w:rsidP="007F18C3">
      <w:r w:rsidRPr="007F18C3">
        <w:t>Naisargika Bala</w:t>
      </w:r>
    </w:p>
    <w:p w14:paraId="05BFD81A" w14:textId="77777777" w:rsidR="007F18C3" w:rsidRPr="007F18C3" w:rsidRDefault="007F18C3" w:rsidP="007F18C3">
      <w:r w:rsidRPr="007F18C3">
        <w:t>Drik Bala</w:t>
      </w:r>
    </w:p>
    <w:p w14:paraId="0A2974E5" w14:textId="77777777" w:rsidR="00CE6876" w:rsidRDefault="00CE6876" w:rsidP="007F18C3"/>
    <w:p w14:paraId="2BD1FEDD" w14:textId="2336D8D7" w:rsidR="007F18C3" w:rsidRPr="007F18C3" w:rsidRDefault="007F18C3" w:rsidP="007F18C3">
      <w:r w:rsidRPr="007F18C3">
        <w:t>Each must expose:</w:t>
      </w:r>
    </w:p>
    <w:p w14:paraId="322B3E93" w14:textId="77777777" w:rsidR="007F18C3" w:rsidRPr="007F18C3" w:rsidRDefault="007F18C3" w:rsidP="00132933">
      <w:pPr>
        <w:numPr>
          <w:ilvl w:val="0"/>
          <w:numId w:val="130"/>
        </w:numPr>
      </w:pPr>
      <w:r w:rsidRPr="007F18C3">
        <w:t>raw value</w:t>
      </w:r>
    </w:p>
    <w:p w14:paraId="400C6285" w14:textId="77777777" w:rsidR="007F18C3" w:rsidRPr="007F18C3" w:rsidRDefault="007F18C3" w:rsidP="00132933">
      <w:pPr>
        <w:numPr>
          <w:ilvl w:val="0"/>
          <w:numId w:val="130"/>
        </w:numPr>
      </w:pPr>
      <w:r w:rsidRPr="007F18C3">
        <w:t>unit</w:t>
      </w:r>
    </w:p>
    <w:p w14:paraId="362C6F58" w14:textId="77777777" w:rsidR="007F18C3" w:rsidRPr="007F18C3" w:rsidRDefault="007F18C3" w:rsidP="00132933">
      <w:pPr>
        <w:numPr>
          <w:ilvl w:val="0"/>
          <w:numId w:val="130"/>
        </w:numPr>
      </w:pPr>
      <w:r w:rsidRPr="007F18C3">
        <w:t>formula</w:t>
      </w:r>
    </w:p>
    <w:p w14:paraId="61B85371" w14:textId="77777777" w:rsidR="007F18C3" w:rsidRPr="007F18C3" w:rsidRDefault="007F18C3" w:rsidP="00132933">
      <w:pPr>
        <w:numPr>
          <w:ilvl w:val="0"/>
          <w:numId w:val="130"/>
        </w:numPr>
      </w:pPr>
      <w:r w:rsidRPr="007F18C3">
        <w:t>inputs</w:t>
      </w:r>
    </w:p>
    <w:p w14:paraId="7765F309" w14:textId="77777777" w:rsidR="007F18C3" w:rsidRPr="007F18C3" w:rsidRDefault="007F18C3" w:rsidP="00132933">
      <w:pPr>
        <w:numPr>
          <w:ilvl w:val="0"/>
          <w:numId w:val="130"/>
        </w:numPr>
      </w:pPr>
      <w:r w:rsidRPr="007F18C3">
        <w:t>table version</w:t>
      </w:r>
    </w:p>
    <w:p w14:paraId="1D298A12" w14:textId="77777777" w:rsidR="007F18C3" w:rsidRPr="007F18C3" w:rsidRDefault="007F18C3" w:rsidP="00132933">
      <w:pPr>
        <w:numPr>
          <w:ilvl w:val="0"/>
          <w:numId w:val="130"/>
        </w:numPr>
      </w:pPr>
      <w:r w:rsidRPr="007F18C3">
        <w:t>evidence</w:t>
      </w:r>
    </w:p>
    <w:p w14:paraId="5DA29A4C" w14:textId="77777777" w:rsidR="007F18C3" w:rsidRPr="007F18C3" w:rsidRDefault="007F18C3" w:rsidP="00132933">
      <w:pPr>
        <w:numPr>
          <w:ilvl w:val="0"/>
          <w:numId w:val="130"/>
        </w:numPr>
      </w:pPr>
      <w:r w:rsidRPr="007F18C3">
        <w:t>trace</w:t>
      </w:r>
    </w:p>
    <w:p w14:paraId="42063392" w14:textId="77777777" w:rsidR="007F18C3" w:rsidRPr="007F18C3" w:rsidRDefault="007F18C3" w:rsidP="00132933">
      <w:pPr>
        <w:numPr>
          <w:ilvl w:val="0"/>
          <w:numId w:val="130"/>
        </w:numPr>
      </w:pPr>
      <w:r w:rsidRPr="007F18C3">
        <w:t>tests</w:t>
      </w:r>
    </w:p>
    <w:p w14:paraId="02F53957" w14:textId="77777777" w:rsidR="007F18C3" w:rsidRPr="007F18C3" w:rsidRDefault="007F18C3" w:rsidP="00132933">
      <w:pPr>
        <w:numPr>
          <w:ilvl w:val="0"/>
          <w:numId w:val="130"/>
        </w:numPr>
      </w:pPr>
      <w:r w:rsidRPr="007F18C3">
        <w:t>golden comparison</w:t>
      </w:r>
    </w:p>
    <w:p w14:paraId="14A57528" w14:textId="77777777" w:rsidR="007F18C3" w:rsidRPr="007F18C3" w:rsidRDefault="007F18C3" w:rsidP="007F18C3">
      <w:r w:rsidRPr="007F18C3">
        <w:t>If scope intentionally excludes a subcomponent, label it partial.</w:t>
      </w:r>
    </w:p>
    <w:p w14:paraId="2A8C3C01" w14:textId="77777777" w:rsidR="007F18C3" w:rsidRPr="007F18C3" w:rsidRDefault="007F18C3" w:rsidP="007F18C3">
      <w:r w:rsidRPr="007F18C3">
        <w:pict w14:anchorId="44B79063">
          <v:rect id="_x0000_i3115" style="width:0;height:1.5pt" o:hralign="center" o:hrstd="t" o:hr="t" fillcolor="#a0a0a0" stroked="f"/>
        </w:pict>
      </w:r>
    </w:p>
    <w:p w14:paraId="60E6ACE1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223. Release Readiness Gates</w:t>
      </w:r>
    </w:p>
    <w:p w14:paraId="0C832EA0" w14:textId="77777777" w:rsidR="007F18C3" w:rsidRPr="007F18C3" w:rsidRDefault="007F18C3" w:rsidP="007F18C3">
      <w:r w:rsidRPr="007F18C3">
        <w:t>A commercial release requires:</w:t>
      </w:r>
    </w:p>
    <w:p w14:paraId="6678E3DB" w14:textId="340010FB" w:rsidR="007F18C3" w:rsidRPr="007F18C3" w:rsidRDefault="007F18C3" w:rsidP="007F18C3">
      <w:r w:rsidRPr="007F18C3">
        <w:t>All blocking completion-matrix items green</w:t>
      </w:r>
    </w:p>
    <w:p w14:paraId="595BF240" w14:textId="45EC0A41" w:rsidR="007F18C3" w:rsidRPr="007F18C3" w:rsidRDefault="007F18C3" w:rsidP="007F18C3">
      <w:r w:rsidRPr="007F18C3">
        <w:t>Production rule packs SME-approved</w:t>
      </w:r>
    </w:p>
    <w:p w14:paraId="644A9FD0" w14:textId="05B8BB88" w:rsidR="007F18C3" w:rsidRPr="007F18C3" w:rsidRDefault="007F18C3" w:rsidP="007F18C3">
      <w:r w:rsidRPr="007F18C3">
        <w:t>Golden regression passing</w:t>
      </w:r>
    </w:p>
    <w:p w14:paraId="1DE1D9A3" w14:textId="77777777" w:rsidR="007F18C3" w:rsidRPr="007F18C3" w:rsidRDefault="007F18C3" w:rsidP="007F18C3">
      <w:r w:rsidRPr="007F18C3">
        <w:t>Astronomical validation passing</w:t>
      </w:r>
    </w:p>
    <w:p w14:paraId="182B139A" w14:textId="77777777" w:rsidR="007F18C3" w:rsidRPr="007F18C3" w:rsidRDefault="007F18C3" w:rsidP="007F18C3">
      <w:r w:rsidRPr="007F18C3">
        <w:t>Determinism passing</w:t>
      </w:r>
    </w:p>
    <w:p w14:paraId="3A2EBA87" w14:textId="77777777" w:rsidR="007F18C3" w:rsidRPr="007F18C3" w:rsidRDefault="007F18C3" w:rsidP="007F18C3">
      <w:r w:rsidRPr="007F18C3">
        <w:t>No critical security vulnerabilities</w:t>
      </w:r>
    </w:p>
    <w:p w14:paraId="53273E08" w14:textId="77777777" w:rsidR="007F18C3" w:rsidRPr="007F18C3" w:rsidRDefault="007F18C3" w:rsidP="007F18C3">
      <w:r w:rsidRPr="007F18C3">
        <w:t>License review passing</w:t>
      </w:r>
    </w:p>
    <w:p w14:paraId="0ACC6D9D" w14:textId="77777777" w:rsidR="007F18C3" w:rsidRPr="007F18C3" w:rsidRDefault="007F18C3" w:rsidP="007F18C3">
      <w:r w:rsidRPr="007F18C3">
        <w:t>Performance targets passing</w:t>
      </w:r>
    </w:p>
    <w:p w14:paraId="10D1E66C" w14:textId="77777777" w:rsidR="007F18C3" w:rsidRPr="007F18C3" w:rsidRDefault="007F18C3" w:rsidP="007F18C3">
      <w:r w:rsidRPr="007F18C3">
        <w:t>Public schema versioned</w:t>
      </w:r>
    </w:p>
    <w:p w14:paraId="044C421A" w14:textId="77777777" w:rsidR="007F18C3" w:rsidRPr="007F18C3" w:rsidRDefault="007F18C3" w:rsidP="007F18C3">
      <w:r w:rsidRPr="007F18C3">
        <w:t>Privacy controls verified</w:t>
      </w:r>
    </w:p>
    <w:p w14:paraId="52E26813" w14:textId="77777777" w:rsidR="007F18C3" w:rsidRPr="007F18C3" w:rsidRDefault="007F18C3" w:rsidP="007F18C3">
      <w:r w:rsidRPr="007F18C3">
        <w:t>Operations runbook complete</w:t>
      </w:r>
    </w:p>
    <w:p w14:paraId="1A3E7562" w14:textId="77777777" w:rsidR="007F18C3" w:rsidRPr="007F18C3" w:rsidRDefault="007F18C3" w:rsidP="007F18C3">
      <w:r w:rsidRPr="007F18C3">
        <w:lastRenderedPageBreak/>
        <w:t>Rollback tested</w:t>
      </w:r>
    </w:p>
    <w:p w14:paraId="6929F0D0" w14:textId="77777777" w:rsidR="007F18C3" w:rsidRPr="007F18C3" w:rsidRDefault="007F18C3" w:rsidP="007F18C3">
      <w:r w:rsidRPr="007F18C3">
        <w:pict w14:anchorId="512B1263">
          <v:rect id="_x0000_i3116" style="width:0;height:1.5pt" o:hralign="center" o:hrstd="t" o:hr="t" fillcolor="#a0a0a0" stroked="f"/>
        </w:pict>
      </w:r>
    </w:p>
    <w:p w14:paraId="09084EF5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224. Release Version Manifest</w:t>
      </w:r>
    </w:p>
    <w:p w14:paraId="1EC9B5FE" w14:textId="77777777" w:rsidR="007F18C3" w:rsidRPr="007F18C3" w:rsidRDefault="007F18C3" w:rsidP="007F18C3">
      <w:r w:rsidRPr="007F18C3">
        <w:t>Every release must publish a manifest containing:</w:t>
      </w:r>
    </w:p>
    <w:p w14:paraId="3B579276" w14:textId="77777777" w:rsidR="007F18C3" w:rsidRPr="007F18C3" w:rsidRDefault="007F18C3" w:rsidP="007F18C3">
      <w:r w:rsidRPr="007F18C3">
        <w:t>Engine version</w:t>
      </w:r>
    </w:p>
    <w:p w14:paraId="2A23399E" w14:textId="77777777" w:rsidR="007F18C3" w:rsidRPr="007F18C3" w:rsidRDefault="007F18C3" w:rsidP="007F18C3">
      <w:r w:rsidRPr="007F18C3">
        <w:t>AstroState schema version</w:t>
      </w:r>
    </w:p>
    <w:p w14:paraId="7E2AE3F8" w14:textId="77777777" w:rsidR="007F18C3" w:rsidRPr="007F18C3" w:rsidRDefault="007F18C3" w:rsidP="007F18C3">
      <w:r w:rsidRPr="007F18C3">
        <w:t>Normalization version</w:t>
      </w:r>
    </w:p>
    <w:p w14:paraId="06D05B57" w14:textId="77777777" w:rsidR="007F18C3" w:rsidRPr="007F18C3" w:rsidRDefault="007F18C3" w:rsidP="007F18C3">
      <w:r w:rsidRPr="007F18C3">
        <w:t>Rule-set versions</w:t>
      </w:r>
    </w:p>
    <w:p w14:paraId="5785F011" w14:textId="77777777" w:rsidR="007F18C3" w:rsidRPr="007F18C3" w:rsidRDefault="007F18C3" w:rsidP="007F18C3">
      <w:r w:rsidRPr="007F18C3">
        <w:t>Predicate-library version</w:t>
      </w:r>
    </w:p>
    <w:p w14:paraId="64E08C15" w14:textId="77777777" w:rsidR="007F18C3" w:rsidRPr="007F18C3" w:rsidRDefault="007F18C3" w:rsidP="007F18C3">
      <w:r w:rsidRPr="007F18C3">
        <w:t>DSL version</w:t>
      </w:r>
    </w:p>
    <w:p w14:paraId="4007D58A" w14:textId="77777777" w:rsidR="007F18C3" w:rsidRPr="007F18C3" w:rsidRDefault="007F18C3" w:rsidP="007F18C3">
      <w:r w:rsidRPr="007F18C3">
        <w:t>Inference version</w:t>
      </w:r>
    </w:p>
    <w:p w14:paraId="6C218F7C" w14:textId="77777777" w:rsidR="007F18C3" w:rsidRPr="007F18C3" w:rsidRDefault="007F18C3" w:rsidP="007F18C3">
      <w:r w:rsidRPr="007F18C3">
        <w:t>Classical table versions</w:t>
      </w:r>
    </w:p>
    <w:p w14:paraId="02CADA50" w14:textId="77777777" w:rsidR="007F18C3" w:rsidRPr="007F18C3" w:rsidRDefault="007F18C3" w:rsidP="007F18C3">
      <w:r w:rsidRPr="007F18C3">
        <w:t>Narrative-template version</w:t>
      </w:r>
    </w:p>
    <w:p w14:paraId="36E3C025" w14:textId="77777777" w:rsidR="007F18C3" w:rsidRPr="007F18C3" w:rsidRDefault="007F18C3" w:rsidP="007F18C3">
      <w:r w:rsidRPr="007F18C3">
        <w:t>Output-schema version</w:t>
      </w:r>
    </w:p>
    <w:p w14:paraId="287B96A9" w14:textId="77777777" w:rsidR="007F18C3" w:rsidRPr="007F18C3" w:rsidRDefault="007F18C3" w:rsidP="007F18C3">
      <w:r w:rsidRPr="007F18C3">
        <w:t>Dependency lock digest</w:t>
      </w:r>
    </w:p>
    <w:p w14:paraId="0E896699" w14:textId="77777777" w:rsidR="007F18C3" w:rsidRPr="007F18C3" w:rsidRDefault="007F18C3" w:rsidP="007F18C3">
      <w:r w:rsidRPr="007F18C3">
        <w:t>Golden-suite version</w:t>
      </w:r>
    </w:p>
    <w:p w14:paraId="38967BC6" w14:textId="77777777" w:rsidR="007F18C3" w:rsidRPr="007F18C3" w:rsidRDefault="007F18C3" w:rsidP="007F18C3">
      <w:r w:rsidRPr="007F18C3">
        <w:t>Known limitations</w:t>
      </w:r>
    </w:p>
    <w:p w14:paraId="0017208B" w14:textId="77777777" w:rsidR="007F18C3" w:rsidRPr="007F18C3" w:rsidRDefault="007F18C3" w:rsidP="007F18C3">
      <w:r w:rsidRPr="007F18C3">
        <w:pict w14:anchorId="7C6D336E">
          <v:rect id="_x0000_i3117" style="width:0;height:1.5pt" o:hralign="center" o:hrstd="t" o:hr="t" fillcolor="#a0a0a0" stroked="f"/>
        </w:pict>
      </w:r>
    </w:p>
    <w:p w14:paraId="12481E29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225. Rollback Requirements</w:t>
      </w:r>
    </w:p>
    <w:p w14:paraId="73B9BE12" w14:textId="77777777" w:rsidR="007F18C3" w:rsidRPr="007F18C3" w:rsidRDefault="007F18C3" w:rsidP="007F18C3">
      <w:r w:rsidRPr="007F18C3">
        <w:t>Rollback must restore a compatible combination of:</w:t>
      </w:r>
    </w:p>
    <w:p w14:paraId="37BDA25B" w14:textId="77777777" w:rsidR="007F18C3" w:rsidRPr="007F18C3" w:rsidRDefault="007F18C3" w:rsidP="00132933">
      <w:pPr>
        <w:numPr>
          <w:ilvl w:val="0"/>
          <w:numId w:val="131"/>
        </w:numPr>
      </w:pPr>
      <w:r w:rsidRPr="007F18C3">
        <w:t>code</w:t>
      </w:r>
    </w:p>
    <w:p w14:paraId="010A6164" w14:textId="77777777" w:rsidR="007F18C3" w:rsidRPr="007F18C3" w:rsidRDefault="007F18C3" w:rsidP="00132933">
      <w:pPr>
        <w:numPr>
          <w:ilvl w:val="0"/>
          <w:numId w:val="131"/>
        </w:numPr>
      </w:pPr>
      <w:r w:rsidRPr="007F18C3">
        <w:t>rule sets</w:t>
      </w:r>
    </w:p>
    <w:p w14:paraId="0646F520" w14:textId="77777777" w:rsidR="007F18C3" w:rsidRPr="007F18C3" w:rsidRDefault="007F18C3" w:rsidP="00132933">
      <w:pPr>
        <w:numPr>
          <w:ilvl w:val="0"/>
          <w:numId w:val="131"/>
        </w:numPr>
      </w:pPr>
      <w:r w:rsidRPr="007F18C3">
        <w:t>predicate library</w:t>
      </w:r>
    </w:p>
    <w:p w14:paraId="6B367E27" w14:textId="77777777" w:rsidR="007F18C3" w:rsidRPr="007F18C3" w:rsidRDefault="007F18C3" w:rsidP="00132933">
      <w:pPr>
        <w:numPr>
          <w:ilvl w:val="0"/>
          <w:numId w:val="131"/>
        </w:numPr>
      </w:pPr>
      <w:r w:rsidRPr="007F18C3">
        <w:t>DSL</w:t>
      </w:r>
    </w:p>
    <w:p w14:paraId="249285FA" w14:textId="77777777" w:rsidR="007F18C3" w:rsidRPr="007F18C3" w:rsidRDefault="007F18C3" w:rsidP="00132933">
      <w:pPr>
        <w:numPr>
          <w:ilvl w:val="0"/>
          <w:numId w:val="131"/>
        </w:numPr>
      </w:pPr>
      <w:r w:rsidRPr="007F18C3">
        <w:t>inference config</w:t>
      </w:r>
    </w:p>
    <w:p w14:paraId="242AA050" w14:textId="77777777" w:rsidR="007F18C3" w:rsidRPr="007F18C3" w:rsidRDefault="007F18C3" w:rsidP="00132933">
      <w:pPr>
        <w:numPr>
          <w:ilvl w:val="0"/>
          <w:numId w:val="131"/>
        </w:numPr>
      </w:pPr>
      <w:r w:rsidRPr="007F18C3">
        <w:t>tables</w:t>
      </w:r>
    </w:p>
    <w:p w14:paraId="1254E466" w14:textId="77777777" w:rsidR="007F18C3" w:rsidRPr="007F18C3" w:rsidRDefault="007F18C3" w:rsidP="00132933">
      <w:pPr>
        <w:numPr>
          <w:ilvl w:val="0"/>
          <w:numId w:val="131"/>
        </w:numPr>
      </w:pPr>
      <w:r w:rsidRPr="007F18C3">
        <w:lastRenderedPageBreak/>
        <w:t>output schema</w:t>
      </w:r>
    </w:p>
    <w:p w14:paraId="5DCACD88" w14:textId="77777777" w:rsidR="007F18C3" w:rsidRPr="007F18C3" w:rsidRDefault="007F18C3" w:rsidP="007F18C3">
      <w:r w:rsidRPr="007F18C3">
        <w:t>Do not roll back only code while retaining incompatible rule data.</w:t>
      </w:r>
    </w:p>
    <w:p w14:paraId="483BC840" w14:textId="77777777" w:rsidR="007F18C3" w:rsidRPr="007F18C3" w:rsidRDefault="007F18C3" w:rsidP="007F18C3">
      <w:r w:rsidRPr="007F18C3">
        <w:pict w14:anchorId="045B1081">
          <v:rect id="_x0000_i3118" style="width:0;height:1.5pt" o:hralign="center" o:hrstd="t" o:hr="t" fillcolor="#a0a0a0" stroked="f"/>
        </w:pict>
      </w:r>
    </w:p>
    <w:p w14:paraId="387E2408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226. Final Architecture Verification</w:t>
      </w:r>
    </w:p>
    <w:p w14:paraId="5A390625" w14:textId="77777777" w:rsidR="007F18C3" w:rsidRPr="007F18C3" w:rsidRDefault="007F18C3" w:rsidP="007F18C3">
      <w:r w:rsidRPr="007F18C3">
        <w:t>After all consolidation stages, verify the exact flow:</w:t>
      </w:r>
    </w:p>
    <w:p w14:paraId="58AD9EF8" w14:textId="77777777" w:rsidR="007F18C3" w:rsidRPr="007F18C3" w:rsidRDefault="007F18C3" w:rsidP="007F18C3">
      <w:r w:rsidRPr="007F18C3">
        <w:t>Surya Siddhanta</w:t>
      </w:r>
    </w:p>
    <w:p w14:paraId="17B86EA8" w14:textId="77777777" w:rsidR="007F18C3" w:rsidRPr="007F18C3" w:rsidRDefault="007F18C3" w:rsidP="007F18C3">
      <w:r w:rsidRPr="007F18C3">
        <w:t xml:space="preserve">        ↓</w:t>
      </w:r>
    </w:p>
    <w:p w14:paraId="1979DF5A" w14:textId="77777777" w:rsidR="007F18C3" w:rsidRPr="007F18C3" w:rsidRDefault="007F18C3" w:rsidP="007F18C3">
      <w:r w:rsidRPr="007F18C3">
        <w:t>Adapter and Normalization</w:t>
      </w:r>
    </w:p>
    <w:p w14:paraId="737A3BA3" w14:textId="77777777" w:rsidR="007F18C3" w:rsidRPr="007F18C3" w:rsidRDefault="007F18C3" w:rsidP="007F18C3">
      <w:r w:rsidRPr="007F18C3">
        <w:t xml:space="preserve">        ↓</w:t>
      </w:r>
    </w:p>
    <w:p w14:paraId="334EC20B" w14:textId="77777777" w:rsidR="007F18C3" w:rsidRPr="007F18C3" w:rsidRDefault="007F18C3" w:rsidP="007F18C3">
      <w:r w:rsidRPr="007F18C3">
        <w:t>Immutable AstroState</w:t>
      </w:r>
    </w:p>
    <w:p w14:paraId="6F76F423" w14:textId="77777777" w:rsidR="007F18C3" w:rsidRPr="007F18C3" w:rsidRDefault="007F18C3" w:rsidP="007F18C3">
      <w:r w:rsidRPr="007F18C3">
        <w:t xml:space="preserve">        ↓</w:t>
      </w:r>
    </w:p>
    <w:p w14:paraId="4180E23E" w14:textId="77777777" w:rsidR="007F18C3" w:rsidRPr="007F18C3" w:rsidRDefault="007F18C3" w:rsidP="007F18C3">
      <w:r w:rsidRPr="007F18C3">
        <w:t>Dependency-ordered Enrichment Pipeline</w:t>
      </w:r>
    </w:p>
    <w:p w14:paraId="0874445C" w14:textId="77777777" w:rsidR="007F18C3" w:rsidRPr="007F18C3" w:rsidRDefault="007F18C3" w:rsidP="007F18C3">
      <w:r w:rsidRPr="007F18C3">
        <w:t xml:space="preserve">        ↓</w:t>
      </w:r>
    </w:p>
    <w:p w14:paraId="6F6F3D1C" w14:textId="77777777" w:rsidR="007F18C3" w:rsidRPr="007F18C3" w:rsidRDefault="007F18C3" w:rsidP="007F18C3">
      <w:r w:rsidRPr="007F18C3">
        <w:t>Generic Predicate Engine</w:t>
      </w:r>
    </w:p>
    <w:p w14:paraId="19884426" w14:textId="77777777" w:rsidR="007F18C3" w:rsidRPr="007F18C3" w:rsidRDefault="007F18C3" w:rsidP="007F18C3">
      <w:r w:rsidRPr="007F18C3">
        <w:t xml:space="preserve">        ↓</w:t>
      </w:r>
    </w:p>
    <w:p w14:paraId="1BAB2BB7" w14:textId="77777777" w:rsidR="007F18C3" w:rsidRPr="007F18C3" w:rsidRDefault="007F18C3" w:rsidP="007F18C3">
      <w:r w:rsidRPr="007F18C3">
        <w:t>Compiled Generic Rule Engine</w:t>
      </w:r>
    </w:p>
    <w:p w14:paraId="10B8D104" w14:textId="77777777" w:rsidR="007F18C3" w:rsidRPr="007F18C3" w:rsidRDefault="007F18C3" w:rsidP="007F18C3">
      <w:r w:rsidRPr="007F18C3">
        <w:t xml:space="preserve">        ↓</w:t>
      </w:r>
    </w:p>
    <w:p w14:paraId="1D374F83" w14:textId="77777777" w:rsidR="007F18C3" w:rsidRPr="007F18C3" w:rsidRDefault="007F18C3" w:rsidP="007F18C3">
      <w:r w:rsidRPr="007F18C3">
        <w:t>Universal RuleMatch[]</w:t>
      </w:r>
    </w:p>
    <w:p w14:paraId="6DF20BE2" w14:textId="77777777" w:rsidR="007F18C3" w:rsidRPr="007F18C3" w:rsidRDefault="007F18C3" w:rsidP="007F18C3">
      <w:r w:rsidRPr="007F18C3">
        <w:t xml:space="preserve">        ↓</w:t>
      </w:r>
    </w:p>
    <w:p w14:paraId="79BEDF40" w14:textId="77777777" w:rsidR="007F18C3" w:rsidRPr="007F18C3" w:rsidRDefault="007F18C3" w:rsidP="007F18C3">
      <w:r w:rsidRPr="007F18C3">
        <w:t>Shared Inference Engine</w:t>
      </w:r>
    </w:p>
    <w:p w14:paraId="2A8787B9" w14:textId="77777777" w:rsidR="007F18C3" w:rsidRPr="007F18C3" w:rsidRDefault="007F18C3" w:rsidP="007F18C3">
      <w:r w:rsidRPr="007F18C3">
        <w:t xml:space="preserve">        ↓</w:t>
      </w:r>
    </w:p>
    <w:p w14:paraId="2C6E8638" w14:textId="77777777" w:rsidR="007F18C3" w:rsidRPr="007F18C3" w:rsidRDefault="007F18C3" w:rsidP="007F18C3">
      <w:r w:rsidRPr="007F18C3">
        <w:t>Typed Domain Interpreters</w:t>
      </w:r>
    </w:p>
    <w:p w14:paraId="271FED29" w14:textId="77777777" w:rsidR="007F18C3" w:rsidRPr="007F18C3" w:rsidRDefault="007F18C3" w:rsidP="007F18C3">
      <w:r w:rsidRPr="007F18C3">
        <w:t xml:space="preserve">        ↓</w:t>
      </w:r>
    </w:p>
    <w:p w14:paraId="0ED9F711" w14:textId="77777777" w:rsidR="007F18C3" w:rsidRPr="007F18C3" w:rsidRDefault="007F18C3" w:rsidP="007F18C3">
      <w:r w:rsidRPr="007F18C3">
        <w:t>Logic-free OutputAssembler</w:t>
      </w:r>
    </w:p>
    <w:p w14:paraId="5AE8115A" w14:textId="77777777" w:rsidR="007F18C3" w:rsidRPr="007F18C3" w:rsidRDefault="007F18C3" w:rsidP="007F18C3">
      <w:r w:rsidRPr="007F18C3">
        <w:t xml:space="preserve">        ↓</w:t>
      </w:r>
    </w:p>
    <w:p w14:paraId="13EEA328" w14:textId="77777777" w:rsidR="007F18C3" w:rsidRPr="007F18C3" w:rsidRDefault="007F18C3" w:rsidP="007F18C3">
      <w:r w:rsidRPr="007F18C3">
        <w:t>Versioned Public JSON</w:t>
      </w:r>
    </w:p>
    <w:p w14:paraId="44F5F9DE" w14:textId="77777777" w:rsidR="007F18C3" w:rsidRPr="007F18C3" w:rsidRDefault="007F18C3" w:rsidP="007F18C3">
      <w:r w:rsidRPr="007F18C3">
        <w:lastRenderedPageBreak/>
        <w:t>Any bypass must be treated as an architectural defect.</w:t>
      </w:r>
    </w:p>
    <w:p w14:paraId="2B7F864D" w14:textId="77777777" w:rsidR="007F18C3" w:rsidRPr="007F18C3" w:rsidRDefault="007F18C3" w:rsidP="007F18C3">
      <w:r w:rsidRPr="007F18C3">
        <w:pict w14:anchorId="3494DCFC">
          <v:rect id="_x0000_i3119" style="width:0;height:1.5pt" o:hralign="center" o:hrstd="t" o:hr="t" fillcolor="#a0a0a0" stroked="f"/>
        </w:pict>
      </w:r>
    </w:p>
    <w:p w14:paraId="56500AD8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227. Global Architectural Invariants</w:t>
      </w:r>
    </w:p>
    <w:p w14:paraId="57BCD643" w14:textId="77777777" w:rsidR="007F18C3" w:rsidRPr="007F18C3" w:rsidRDefault="007F18C3" w:rsidP="007F18C3">
      <w:r w:rsidRPr="007F18C3">
        <w:t>The following are mandatory:</w:t>
      </w:r>
    </w:p>
    <w:p w14:paraId="0274A15C" w14:textId="77777777" w:rsidR="007F18C3" w:rsidRPr="007F18C3" w:rsidRDefault="007F18C3" w:rsidP="00132933">
      <w:pPr>
        <w:numPr>
          <w:ilvl w:val="0"/>
          <w:numId w:val="132"/>
        </w:numPr>
      </w:pPr>
      <w:r w:rsidRPr="007F18C3">
        <w:t>Surya Siddhanta remains a separate astronomy system.</w:t>
      </w:r>
    </w:p>
    <w:p w14:paraId="4F5EF1CE" w14:textId="77777777" w:rsidR="007F18C3" w:rsidRPr="007F18C3" w:rsidRDefault="007F18C3" w:rsidP="00132933">
      <w:pPr>
        <w:numPr>
          <w:ilvl w:val="0"/>
          <w:numId w:val="132"/>
        </w:numPr>
      </w:pPr>
      <w:r w:rsidRPr="007F18C3">
        <w:t>Surya Siddhanta never becomes a predicate.</w:t>
      </w:r>
    </w:p>
    <w:p w14:paraId="086F4C33" w14:textId="77777777" w:rsidR="007F18C3" w:rsidRPr="007F18C3" w:rsidRDefault="007F18C3" w:rsidP="00132933">
      <w:pPr>
        <w:numPr>
          <w:ilvl w:val="0"/>
          <w:numId w:val="132"/>
        </w:numPr>
      </w:pPr>
      <w:r w:rsidRPr="007F18C3">
        <w:t>Surya Siddhanta never becomes an interpreter.</w:t>
      </w:r>
    </w:p>
    <w:p w14:paraId="30CAFB46" w14:textId="77777777" w:rsidR="007F18C3" w:rsidRPr="007F18C3" w:rsidRDefault="007F18C3" w:rsidP="00132933">
      <w:pPr>
        <w:numPr>
          <w:ilvl w:val="0"/>
          <w:numId w:val="132"/>
        </w:numPr>
      </w:pPr>
      <w:r w:rsidRPr="007F18C3">
        <w:t>Downstream modules never access raw Surya JSON.</w:t>
      </w:r>
    </w:p>
    <w:p w14:paraId="76166F7D" w14:textId="77777777" w:rsidR="007F18C3" w:rsidRPr="007F18C3" w:rsidRDefault="007F18C3" w:rsidP="00132933">
      <w:pPr>
        <w:numPr>
          <w:ilvl w:val="0"/>
          <w:numId w:val="132"/>
        </w:numPr>
      </w:pPr>
      <w:r w:rsidRPr="007F18C3">
        <w:t>AstroState is the contract.</w:t>
      </w:r>
    </w:p>
    <w:p w14:paraId="55BFFE0D" w14:textId="77777777" w:rsidR="007F18C3" w:rsidRPr="007F18C3" w:rsidRDefault="007F18C3" w:rsidP="00132933">
      <w:pPr>
        <w:numPr>
          <w:ilvl w:val="0"/>
          <w:numId w:val="132"/>
        </w:numPr>
      </w:pPr>
      <w:r w:rsidRPr="007F18C3">
        <w:t>Enrichments compute reusable facts.</w:t>
      </w:r>
    </w:p>
    <w:p w14:paraId="41822B70" w14:textId="77777777" w:rsidR="007F18C3" w:rsidRPr="007F18C3" w:rsidRDefault="007F18C3" w:rsidP="00132933">
      <w:pPr>
        <w:numPr>
          <w:ilvl w:val="0"/>
          <w:numId w:val="132"/>
        </w:numPr>
      </w:pPr>
      <w:r w:rsidRPr="007F18C3">
        <w:t>Predicates return factual PredicateResult objects.</w:t>
      </w:r>
    </w:p>
    <w:p w14:paraId="39C9450D" w14:textId="77777777" w:rsidR="007F18C3" w:rsidRPr="007F18C3" w:rsidRDefault="007F18C3" w:rsidP="00132933">
      <w:pPr>
        <w:numPr>
          <w:ilvl w:val="0"/>
          <w:numId w:val="132"/>
        </w:numPr>
      </w:pPr>
      <w:r w:rsidRPr="007F18C3">
        <w:t>Predicates do not score.</w:t>
      </w:r>
    </w:p>
    <w:p w14:paraId="796AC3A2" w14:textId="77777777" w:rsidR="007F18C3" w:rsidRPr="007F18C3" w:rsidRDefault="007F18C3" w:rsidP="00132933">
      <w:pPr>
        <w:numPr>
          <w:ilvl w:val="0"/>
          <w:numId w:val="132"/>
        </w:numPr>
      </w:pPr>
      <w:r w:rsidRPr="007F18C3">
        <w:t>Rules produce universal RuleMatch objects.</w:t>
      </w:r>
    </w:p>
    <w:p w14:paraId="0FE01BBC" w14:textId="77777777" w:rsidR="007F18C3" w:rsidRPr="007F18C3" w:rsidRDefault="007F18C3" w:rsidP="00132933">
      <w:pPr>
        <w:numPr>
          <w:ilvl w:val="0"/>
          <w:numId w:val="132"/>
        </w:numPr>
      </w:pPr>
      <w:r w:rsidRPr="007F18C3">
        <w:t>Rules are declarative.</w:t>
      </w:r>
    </w:p>
    <w:p w14:paraId="2394B4C5" w14:textId="77777777" w:rsidR="007F18C3" w:rsidRPr="007F18C3" w:rsidRDefault="007F18C3" w:rsidP="00132933">
      <w:pPr>
        <w:numPr>
          <w:ilvl w:val="0"/>
          <w:numId w:val="132"/>
        </w:numPr>
      </w:pPr>
      <w:r w:rsidRPr="007F18C3">
        <w:t>Inference owns scoring, confidence, and conflict resolution.</w:t>
      </w:r>
    </w:p>
    <w:p w14:paraId="1AE7A942" w14:textId="77777777" w:rsidR="007F18C3" w:rsidRPr="007F18C3" w:rsidRDefault="007F18C3" w:rsidP="00132933">
      <w:pPr>
        <w:numPr>
          <w:ilvl w:val="0"/>
          <w:numId w:val="132"/>
        </w:numPr>
      </w:pPr>
      <w:r w:rsidRPr="007F18C3">
        <w:t>Interpreters are thin.</w:t>
      </w:r>
    </w:p>
    <w:p w14:paraId="44550B96" w14:textId="77777777" w:rsidR="007F18C3" w:rsidRPr="007F18C3" w:rsidRDefault="007F18C3" w:rsidP="00132933">
      <w:pPr>
        <w:numPr>
          <w:ilvl w:val="0"/>
          <w:numId w:val="132"/>
        </w:numPr>
      </w:pPr>
      <w:r w:rsidRPr="007F18C3">
        <w:t>OutputAssembler only serializes.</w:t>
      </w:r>
    </w:p>
    <w:p w14:paraId="0DAA65B1" w14:textId="77777777" w:rsidR="007F18C3" w:rsidRPr="007F18C3" w:rsidRDefault="007F18C3" w:rsidP="00132933">
      <w:pPr>
        <w:numPr>
          <w:ilvl w:val="0"/>
          <w:numId w:val="132"/>
        </w:numPr>
      </w:pPr>
      <w:r w:rsidRPr="007F18C3">
        <w:t>One EvaluationInstant is used per run.</w:t>
      </w:r>
    </w:p>
    <w:p w14:paraId="5D0BF5DD" w14:textId="77777777" w:rsidR="007F18C3" w:rsidRPr="007F18C3" w:rsidRDefault="007F18C3" w:rsidP="00132933">
      <w:pPr>
        <w:numPr>
          <w:ilvl w:val="0"/>
          <w:numId w:val="132"/>
        </w:numPr>
      </w:pPr>
      <w:r w:rsidRPr="007F18C3">
        <w:t>Every behavior-changing artifact is versioned.</w:t>
      </w:r>
    </w:p>
    <w:p w14:paraId="2EE412D3" w14:textId="77777777" w:rsidR="007F18C3" w:rsidRPr="007F18C3" w:rsidRDefault="007F18C3" w:rsidP="00132933">
      <w:pPr>
        <w:numPr>
          <w:ilvl w:val="0"/>
          <w:numId w:val="132"/>
        </w:numPr>
      </w:pPr>
      <w:r w:rsidRPr="007F18C3">
        <w:t>Every score is evidence-backed.</w:t>
      </w:r>
    </w:p>
    <w:p w14:paraId="7EB305EF" w14:textId="77777777" w:rsidR="007F18C3" w:rsidRPr="007F18C3" w:rsidRDefault="007F18C3" w:rsidP="00132933">
      <w:pPr>
        <w:numPr>
          <w:ilvl w:val="0"/>
          <w:numId w:val="132"/>
        </w:numPr>
      </w:pPr>
      <w:r w:rsidRPr="007F18C3">
        <w:t>Production rules require SME approval.</w:t>
      </w:r>
    </w:p>
    <w:p w14:paraId="34F7A77F" w14:textId="77777777" w:rsidR="007F18C3" w:rsidRPr="007F18C3" w:rsidRDefault="007F18C3" w:rsidP="00132933">
      <w:pPr>
        <w:numPr>
          <w:ilvl w:val="0"/>
          <w:numId w:val="132"/>
        </w:numPr>
      </w:pPr>
      <w:r w:rsidRPr="007F18C3">
        <w:t>Deterministic replay is mandatory.</w:t>
      </w:r>
    </w:p>
    <w:p w14:paraId="1BE18EC7" w14:textId="77777777" w:rsidR="007F18C3" w:rsidRPr="007F18C3" w:rsidRDefault="007F18C3" w:rsidP="00132933">
      <w:pPr>
        <w:numPr>
          <w:ilvl w:val="0"/>
          <w:numId w:val="132"/>
        </w:numPr>
      </w:pPr>
      <w:r w:rsidRPr="007F18C3">
        <w:t>Missing data is not treated as negative evidence.</w:t>
      </w:r>
    </w:p>
    <w:p w14:paraId="372F2164" w14:textId="77777777" w:rsidR="007F18C3" w:rsidRPr="007F18C3" w:rsidRDefault="007F18C3" w:rsidP="00132933">
      <w:pPr>
        <w:numPr>
          <w:ilvl w:val="0"/>
          <w:numId w:val="132"/>
        </w:numPr>
      </w:pPr>
      <w:r w:rsidRPr="007F18C3">
        <w:t>No AGPL code reuse is allowed.</w:t>
      </w:r>
    </w:p>
    <w:p w14:paraId="2620BC8A" w14:textId="77777777" w:rsidR="007F18C3" w:rsidRPr="007F18C3" w:rsidRDefault="007F18C3" w:rsidP="007F18C3">
      <w:r w:rsidRPr="007F18C3">
        <w:pict w14:anchorId="4DEE8B42">
          <v:rect id="_x0000_i3120" style="width:0;height:1.5pt" o:hralign="center" o:hrstd="t" o:hr="t" fillcolor="#a0a0a0" stroked="f"/>
        </w:pict>
      </w:r>
    </w:p>
    <w:p w14:paraId="50EDD159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228. AI Work Protocol</w:t>
      </w:r>
    </w:p>
    <w:p w14:paraId="4E852DA8" w14:textId="77777777" w:rsidR="007F18C3" w:rsidRPr="007F18C3" w:rsidRDefault="007F18C3" w:rsidP="007F18C3">
      <w:r w:rsidRPr="007F18C3">
        <w:lastRenderedPageBreak/>
        <w:t>Before modifying code, the AI implementation agent must:</w:t>
      </w:r>
    </w:p>
    <w:p w14:paraId="66355634" w14:textId="77777777" w:rsidR="007F18C3" w:rsidRPr="007F18C3" w:rsidRDefault="007F18C3" w:rsidP="00132933">
      <w:pPr>
        <w:numPr>
          <w:ilvl w:val="0"/>
          <w:numId w:val="133"/>
        </w:numPr>
      </w:pPr>
      <w:r w:rsidRPr="007F18C3">
        <w:t>Inspect the existing implementation.</w:t>
      </w:r>
    </w:p>
    <w:p w14:paraId="2738F05E" w14:textId="77777777" w:rsidR="007F18C3" w:rsidRPr="007F18C3" w:rsidRDefault="007F18C3" w:rsidP="00132933">
      <w:pPr>
        <w:numPr>
          <w:ilvl w:val="0"/>
          <w:numId w:val="133"/>
        </w:numPr>
      </w:pPr>
      <w:r w:rsidRPr="007F18C3">
        <w:t>Identify current contracts and callers.</w:t>
      </w:r>
    </w:p>
    <w:p w14:paraId="4E6A1A11" w14:textId="77777777" w:rsidR="007F18C3" w:rsidRPr="007F18C3" w:rsidRDefault="007F18C3" w:rsidP="00132933">
      <w:pPr>
        <w:numPr>
          <w:ilvl w:val="0"/>
          <w:numId w:val="133"/>
        </w:numPr>
      </w:pPr>
      <w:r w:rsidRPr="007F18C3">
        <w:t>Compare implementation against the relevant stage specification.</w:t>
      </w:r>
    </w:p>
    <w:p w14:paraId="5776E8CC" w14:textId="77777777" w:rsidR="007F18C3" w:rsidRPr="007F18C3" w:rsidRDefault="007F18C3" w:rsidP="00132933">
      <w:pPr>
        <w:numPr>
          <w:ilvl w:val="0"/>
          <w:numId w:val="133"/>
        </w:numPr>
      </w:pPr>
      <w:r w:rsidRPr="007F18C3">
        <w:t>List likely breaking changes.</w:t>
      </w:r>
    </w:p>
    <w:p w14:paraId="07CDC629" w14:textId="77777777" w:rsidR="007F18C3" w:rsidRPr="007F18C3" w:rsidRDefault="007F18C3" w:rsidP="00132933">
      <w:pPr>
        <w:numPr>
          <w:ilvl w:val="0"/>
          <w:numId w:val="133"/>
        </w:numPr>
      </w:pPr>
      <w:r w:rsidRPr="007F18C3">
        <w:t>Preserve backward compatibility where practical.</w:t>
      </w:r>
    </w:p>
    <w:p w14:paraId="7C37C385" w14:textId="77777777" w:rsidR="007F18C3" w:rsidRPr="007F18C3" w:rsidRDefault="007F18C3" w:rsidP="00132933">
      <w:pPr>
        <w:numPr>
          <w:ilvl w:val="0"/>
          <w:numId w:val="133"/>
        </w:numPr>
      </w:pPr>
      <w:r w:rsidRPr="007F18C3">
        <w:t>Avoid unrelated refactoring.</w:t>
      </w:r>
    </w:p>
    <w:p w14:paraId="0254C11A" w14:textId="77777777" w:rsidR="007F18C3" w:rsidRPr="007F18C3" w:rsidRDefault="007F18C3" w:rsidP="00132933">
      <w:pPr>
        <w:numPr>
          <w:ilvl w:val="0"/>
          <w:numId w:val="133"/>
        </w:numPr>
      </w:pPr>
      <w:r w:rsidRPr="007F18C3">
        <w:t>Confirm required dependencies are already implemented.</w:t>
      </w:r>
    </w:p>
    <w:p w14:paraId="0880B89F" w14:textId="77777777" w:rsidR="007F18C3" w:rsidRPr="007F18C3" w:rsidRDefault="007F18C3" w:rsidP="00132933">
      <w:pPr>
        <w:numPr>
          <w:ilvl w:val="0"/>
          <w:numId w:val="133"/>
        </w:numPr>
      </w:pPr>
      <w:r w:rsidRPr="007F18C3">
        <w:t>Create or update tests before declaring completion.</w:t>
      </w:r>
    </w:p>
    <w:p w14:paraId="4D376BC1" w14:textId="77777777" w:rsidR="007F18C3" w:rsidRPr="007F18C3" w:rsidRDefault="007F18C3" w:rsidP="007F18C3">
      <w:r w:rsidRPr="007F18C3">
        <w:pict w14:anchorId="53614967">
          <v:rect id="_x0000_i3121" style="width:0;height:1.5pt" o:hralign="center" o:hrstd="t" o:hr="t" fillcolor="#a0a0a0" stroked="f"/>
        </w:pict>
      </w:r>
    </w:p>
    <w:p w14:paraId="622D9A3A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229. AI Scope Discipline</w:t>
      </w:r>
    </w:p>
    <w:p w14:paraId="0A828CCC" w14:textId="77777777" w:rsidR="007F18C3" w:rsidRPr="007F18C3" w:rsidRDefault="007F18C3" w:rsidP="007F18C3">
      <w:r w:rsidRPr="007F18C3">
        <w:t>The AI agent must work only on the requested stage.</w:t>
      </w:r>
    </w:p>
    <w:p w14:paraId="4D602CE6" w14:textId="77777777" w:rsidR="007F18C3" w:rsidRPr="007F18C3" w:rsidRDefault="007F18C3" w:rsidP="007F18C3">
      <w:r w:rsidRPr="007F18C3">
        <w:t>It must not:</w:t>
      </w:r>
    </w:p>
    <w:p w14:paraId="7DA755A2" w14:textId="77777777" w:rsidR="007F18C3" w:rsidRPr="007F18C3" w:rsidRDefault="007F18C3" w:rsidP="00132933">
      <w:pPr>
        <w:numPr>
          <w:ilvl w:val="0"/>
          <w:numId w:val="134"/>
        </w:numPr>
      </w:pPr>
      <w:r w:rsidRPr="007F18C3">
        <w:t>redesign completed architecture</w:t>
      </w:r>
    </w:p>
    <w:p w14:paraId="178D1F24" w14:textId="77777777" w:rsidR="007F18C3" w:rsidRPr="007F18C3" w:rsidRDefault="007F18C3" w:rsidP="00132933">
      <w:pPr>
        <w:numPr>
          <w:ilvl w:val="0"/>
          <w:numId w:val="134"/>
        </w:numPr>
      </w:pPr>
      <w:r w:rsidRPr="007F18C3">
        <w:t>expand unrelated domains</w:t>
      </w:r>
    </w:p>
    <w:p w14:paraId="1BF06226" w14:textId="77777777" w:rsidR="007F18C3" w:rsidRPr="007F18C3" w:rsidRDefault="007F18C3" w:rsidP="00132933">
      <w:pPr>
        <w:numPr>
          <w:ilvl w:val="0"/>
          <w:numId w:val="134"/>
        </w:numPr>
      </w:pPr>
      <w:r w:rsidRPr="007F18C3">
        <w:t>invent classical rules</w:t>
      </w:r>
    </w:p>
    <w:p w14:paraId="6FF21CE0" w14:textId="77777777" w:rsidR="007F18C3" w:rsidRPr="007F18C3" w:rsidRDefault="007F18C3" w:rsidP="00132933">
      <w:pPr>
        <w:numPr>
          <w:ilvl w:val="0"/>
          <w:numId w:val="134"/>
        </w:numPr>
      </w:pPr>
      <w:r w:rsidRPr="007F18C3">
        <w:t>add unapproved numeric tables</w:t>
      </w:r>
    </w:p>
    <w:p w14:paraId="364AABBF" w14:textId="77777777" w:rsidR="007F18C3" w:rsidRPr="007F18C3" w:rsidRDefault="007F18C3" w:rsidP="00132933">
      <w:pPr>
        <w:numPr>
          <w:ilvl w:val="0"/>
          <w:numId w:val="134"/>
        </w:numPr>
      </w:pPr>
      <w:r w:rsidRPr="007F18C3">
        <w:t>replace Surya Siddhanta with Skyfield</w:t>
      </w:r>
    </w:p>
    <w:p w14:paraId="69AB874A" w14:textId="77777777" w:rsidR="007F18C3" w:rsidRPr="007F18C3" w:rsidRDefault="007F18C3" w:rsidP="00132933">
      <w:pPr>
        <w:numPr>
          <w:ilvl w:val="0"/>
          <w:numId w:val="134"/>
        </w:numPr>
      </w:pPr>
      <w:r w:rsidRPr="007F18C3">
        <w:t>weaken tests to make them pass</w:t>
      </w:r>
    </w:p>
    <w:p w14:paraId="747217F8" w14:textId="77777777" w:rsidR="007F18C3" w:rsidRPr="007F18C3" w:rsidRDefault="007F18C3" w:rsidP="00132933">
      <w:pPr>
        <w:numPr>
          <w:ilvl w:val="0"/>
          <w:numId w:val="134"/>
        </w:numPr>
      </w:pPr>
      <w:r w:rsidRPr="007F18C3">
        <w:t>update golden snapshots automatically without review</w:t>
      </w:r>
    </w:p>
    <w:p w14:paraId="580E691F" w14:textId="77777777" w:rsidR="007F18C3" w:rsidRPr="007F18C3" w:rsidRDefault="007F18C3" w:rsidP="00132933">
      <w:pPr>
        <w:numPr>
          <w:ilvl w:val="0"/>
          <w:numId w:val="134"/>
        </w:numPr>
      </w:pPr>
      <w:r w:rsidRPr="007F18C3">
        <w:t>hide incomplete functionality behind “complete” status</w:t>
      </w:r>
    </w:p>
    <w:p w14:paraId="3BE3B6FC" w14:textId="77777777" w:rsidR="007F18C3" w:rsidRPr="007F18C3" w:rsidRDefault="007F18C3" w:rsidP="00132933">
      <w:pPr>
        <w:numPr>
          <w:ilvl w:val="0"/>
          <w:numId w:val="134"/>
        </w:numPr>
      </w:pPr>
      <w:r w:rsidRPr="007F18C3">
        <w:t>introduce new proxies without clearly marking them</w:t>
      </w:r>
    </w:p>
    <w:p w14:paraId="29EFAA87" w14:textId="77777777" w:rsidR="007F18C3" w:rsidRPr="007F18C3" w:rsidRDefault="007F18C3" w:rsidP="007F18C3">
      <w:r w:rsidRPr="007F18C3">
        <w:pict w14:anchorId="5649D9DF">
          <v:rect id="_x0000_i3122" style="width:0;height:1.5pt" o:hralign="center" o:hrstd="t" o:hr="t" fillcolor="#a0a0a0" stroked="f"/>
        </w:pict>
      </w:r>
    </w:p>
    <w:p w14:paraId="6A6DD3BC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230. AI Handling of Ambiguity</w:t>
      </w:r>
    </w:p>
    <w:p w14:paraId="1260B335" w14:textId="77777777" w:rsidR="007F18C3" w:rsidRPr="007F18C3" w:rsidRDefault="007F18C3" w:rsidP="007F18C3">
      <w:r w:rsidRPr="007F18C3">
        <w:t>When a requirement is ambiguous:</w:t>
      </w:r>
    </w:p>
    <w:p w14:paraId="22C7BEEA" w14:textId="77777777" w:rsidR="007F18C3" w:rsidRPr="007F18C3" w:rsidRDefault="007F18C3" w:rsidP="00132933">
      <w:pPr>
        <w:numPr>
          <w:ilvl w:val="0"/>
          <w:numId w:val="135"/>
        </w:numPr>
      </w:pPr>
      <w:r w:rsidRPr="007F18C3">
        <w:t>inspect project configuration</w:t>
      </w:r>
    </w:p>
    <w:p w14:paraId="63F3D57F" w14:textId="77777777" w:rsidR="007F18C3" w:rsidRPr="007F18C3" w:rsidRDefault="007F18C3" w:rsidP="00132933">
      <w:pPr>
        <w:numPr>
          <w:ilvl w:val="0"/>
          <w:numId w:val="135"/>
        </w:numPr>
      </w:pPr>
      <w:r w:rsidRPr="007F18C3">
        <w:lastRenderedPageBreak/>
        <w:t>inspect existing conventions</w:t>
      </w:r>
    </w:p>
    <w:p w14:paraId="1C5255B6" w14:textId="77777777" w:rsidR="007F18C3" w:rsidRPr="007F18C3" w:rsidRDefault="007F18C3" w:rsidP="00132933">
      <w:pPr>
        <w:numPr>
          <w:ilvl w:val="0"/>
          <w:numId w:val="135"/>
        </w:numPr>
      </w:pPr>
      <w:r w:rsidRPr="007F18C3">
        <w:t>prefer compatibility</w:t>
      </w:r>
    </w:p>
    <w:p w14:paraId="1DAEE22A" w14:textId="77777777" w:rsidR="007F18C3" w:rsidRPr="007F18C3" w:rsidRDefault="007F18C3" w:rsidP="00132933">
      <w:pPr>
        <w:numPr>
          <w:ilvl w:val="0"/>
          <w:numId w:val="135"/>
        </w:numPr>
      </w:pPr>
      <w:r w:rsidRPr="007F18C3">
        <w:t>document the assumption</w:t>
      </w:r>
    </w:p>
    <w:p w14:paraId="59271DD4" w14:textId="77777777" w:rsidR="007F18C3" w:rsidRPr="007F18C3" w:rsidRDefault="007F18C3" w:rsidP="00132933">
      <w:pPr>
        <w:numPr>
          <w:ilvl w:val="0"/>
          <w:numId w:val="135"/>
        </w:numPr>
      </w:pPr>
      <w:r w:rsidRPr="007F18C3">
        <w:t>ask a focused question if the assumption affects classical correctness or architecture</w:t>
      </w:r>
    </w:p>
    <w:p w14:paraId="4CB02D2D" w14:textId="77777777" w:rsidR="007F18C3" w:rsidRPr="007F18C3" w:rsidRDefault="007F18C3" w:rsidP="007F18C3">
      <w:r w:rsidRPr="007F18C3">
        <w:t>The AI must not invent authoritative Jyotiṣa knowledge.</w:t>
      </w:r>
    </w:p>
    <w:p w14:paraId="1DC1E50D" w14:textId="77777777" w:rsidR="007F18C3" w:rsidRPr="007F18C3" w:rsidRDefault="007F18C3" w:rsidP="007F18C3">
      <w:r w:rsidRPr="007F18C3">
        <w:pict w14:anchorId="6A38179A">
          <v:rect id="_x0000_i3123" style="width:0;height:1.5pt" o:hralign="center" o:hrstd="t" o:hr="t" fillcolor="#a0a0a0" stroked="f"/>
        </w:pict>
      </w:r>
    </w:p>
    <w:p w14:paraId="327CE510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231. AI Testing Obligation</w:t>
      </w:r>
    </w:p>
    <w:p w14:paraId="7C6C5945" w14:textId="77777777" w:rsidR="007F18C3" w:rsidRPr="007F18C3" w:rsidRDefault="007F18C3" w:rsidP="007F18C3">
      <w:r w:rsidRPr="007F18C3">
        <w:t>Every implementation task must include:</w:t>
      </w:r>
    </w:p>
    <w:p w14:paraId="63A9B0B0" w14:textId="77777777" w:rsidR="007F18C3" w:rsidRPr="007F18C3" w:rsidRDefault="007F18C3" w:rsidP="007F18C3">
      <w:r w:rsidRPr="007F18C3">
        <w:t>Unit tests</w:t>
      </w:r>
    </w:p>
    <w:p w14:paraId="24F6E758" w14:textId="77777777" w:rsidR="007F18C3" w:rsidRPr="007F18C3" w:rsidRDefault="007F18C3" w:rsidP="007F18C3">
      <w:r w:rsidRPr="007F18C3">
        <w:t>Integration tests</w:t>
      </w:r>
    </w:p>
    <w:p w14:paraId="72F9B8F2" w14:textId="77777777" w:rsidR="007F18C3" w:rsidRPr="007F18C3" w:rsidRDefault="007F18C3" w:rsidP="007F18C3">
      <w:r w:rsidRPr="007F18C3">
        <w:t>Negative tests</w:t>
      </w:r>
    </w:p>
    <w:p w14:paraId="34635A64" w14:textId="77777777" w:rsidR="007F18C3" w:rsidRPr="007F18C3" w:rsidRDefault="007F18C3" w:rsidP="007F18C3">
      <w:r w:rsidRPr="007F18C3">
        <w:t>Determinism tests</w:t>
      </w:r>
    </w:p>
    <w:p w14:paraId="36B57350" w14:textId="77777777" w:rsidR="007F18C3" w:rsidRPr="007F18C3" w:rsidRDefault="007F18C3" w:rsidP="007F18C3">
      <w:r w:rsidRPr="007F18C3">
        <w:t>Serialization tests</w:t>
      </w:r>
    </w:p>
    <w:p w14:paraId="58520FDE" w14:textId="77777777" w:rsidR="007F18C3" w:rsidRPr="007F18C3" w:rsidRDefault="007F18C3" w:rsidP="007F18C3">
      <w:r w:rsidRPr="007F18C3">
        <w:t>Relevant golden tests</w:t>
      </w:r>
    </w:p>
    <w:p w14:paraId="73B2649C" w14:textId="77777777" w:rsidR="007F18C3" w:rsidRPr="007F18C3" w:rsidRDefault="007F18C3" w:rsidP="007F18C3">
      <w:r w:rsidRPr="007F18C3">
        <w:t>Architecture-boundary tests where applicable</w:t>
      </w:r>
    </w:p>
    <w:p w14:paraId="7F61CE81" w14:textId="77777777" w:rsidR="00471191" w:rsidRDefault="00471191" w:rsidP="007F18C3"/>
    <w:p w14:paraId="1DCABADF" w14:textId="1F50F208" w:rsidR="007F18C3" w:rsidRPr="007F18C3" w:rsidRDefault="007F18C3" w:rsidP="007F18C3">
      <w:r w:rsidRPr="007F18C3">
        <w:t>The AI must run the tests and report exact results.</w:t>
      </w:r>
    </w:p>
    <w:p w14:paraId="056FBCC8" w14:textId="77777777" w:rsidR="007F18C3" w:rsidRPr="007F18C3" w:rsidRDefault="007F18C3" w:rsidP="007F18C3">
      <w:r w:rsidRPr="007F18C3">
        <w:pict w14:anchorId="04EE55C0">
          <v:rect id="_x0000_i3124" style="width:0;height:1.5pt" o:hralign="center" o:hrstd="t" o:hr="t" fillcolor="#a0a0a0" stroked="f"/>
        </w:pict>
      </w:r>
    </w:p>
    <w:p w14:paraId="2AA9E7E0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232. AI Completion Claims</w:t>
      </w:r>
    </w:p>
    <w:p w14:paraId="53313E16" w14:textId="77777777" w:rsidR="007F18C3" w:rsidRPr="007F18C3" w:rsidRDefault="007F18C3" w:rsidP="007F18C3">
      <w:r w:rsidRPr="007F18C3">
        <w:t>The AI may use:</w:t>
      </w:r>
    </w:p>
    <w:p w14:paraId="2327B74C" w14:textId="77777777" w:rsidR="007F18C3" w:rsidRPr="007F18C3" w:rsidRDefault="007F18C3" w:rsidP="007F18C3">
      <w:r w:rsidRPr="007F18C3">
        <w:t>implemented</w:t>
      </w:r>
    </w:p>
    <w:p w14:paraId="7ED70161" w14:textId="77777777" w:rsidR="007F18C3" w:rsidRPr="007F18C3" w:rsidRDefault="007F18C3" w:rsidP="007F18C3">
      <w:r w:rsidRPr="007F18C3">
        <w:t>tests_passing</w:t>
      </w:r>
    </w:p>
    <w:p w14:paraId="1D1B0220" w14:textId="77777777" w:rsidR="007F18C3" w:rsidRPr="007F18C3" w:rsidRDefault="007F18C3" w:rsidP="007F18C3">
      <w:r w:rsidRPr="007F18C3">
        <w:t>structurally_validated</w:t>
      </w:r>
    </w:p>
    <w:p w14:paraId="55A62191" w14:textId="77777777" w:rsidR="007F18C3" w:rsidRPr="007F18C3" w:rsidRDefault="007F18C3" w:rsidP="007F18C3">
      <w:r w:rsidRPr="007F18C3">
        <w:t>golden_validated</w:t>
      </w:r>
    </w:p>
    <w:p w14:paraId="212CBBD2" w14:textId="77777777" w:rsidR="007F18C3" w:rsidRPr="007F18C3" w:rsidRDefault="007F18C3" w:rsidP="007F18C3">
      <w:r w:rsidRPr="007F18C3">
        <w:t>externally_validated</w:t>
      </w:r>
    </w:p>
    <w:p w14:paraId="2240E64C" w14:textId="77777777" w:rsidR="007F18C3" w:rsidRPr="007F18C3" w:rsidRDefault="007F18C3" w:rsidP="007F18C3">
      <w:r w:rsidRPr="007F18C3">
        <w:t>sme_validated</w:t>
      </w:r>
    </w:p>
    <w:p w14:paraId="706A1E3D" w14:textId="77777777" w:rsidR="007F18C3" w:rsidRPr="007F18C3" w:rsidRDefault="007F18C3" w:rsidP="007F18C3">
      <w:r w:rsidRPr="007F18C3">
        <w:lastRenderedPageBreak/>
        <w:t>production_ready</w:t>
      </w:r>
    </w:p>
    <w:p w14:paraId="33C43AE7" w14:textId="77777777" w:rsidR="00471191" w:rsidRDefault="00471191" w:rsidP="007F18C3"/>
    <w:p w14:paraId="3216F143" w14:textId="61BD3C6E" w:rsidR="007F18C3" w:rsidRPr="007F18C3" w:rsidRDefault="007F18C3" w:rsidP="007F18C3">
      <w:r w:rsidRPr="007F18C3">
        <w:t>It must not collapse these into one claim.</w:t>
      </w:r>
    </w:p>
    <w:p w14:paraId="4EDF0134" w14:textId="77777777" w:rsidR="00471191" w:rsidRDefault="00471191" w:rsidP="007F18C3"/>
    <w:p w14:paraId="35326EC8" w14:textId="0A147BD3" w:rsidR="007F18C3" w:rsidRPr="007F18C3" w:rsidRDefault="007F18C3" w:rsidP="007F18C3">
      <w:r w:rsidRPr="007F18C3">
        <w:t>Example:</w:t>
      </w:r>
    </w:p>
    <w:p w14:paraId="6AD0C785" w14:textId="77777777" w:rsidR="007F18C3" w:rsidRPr="007F18C3" w:rsidRDefault="007F18C3" w:rsidP="007F18C3">
      <w:r w:rsidRPr="007F18C3">
        <w:t>Implementation: complete</w:t>
      </w:r>
    </w:p>
    <w:p w14:paraId="4FF55B16" w14:textId="77777777" w:rsidR="007F18C3" w:rsidRPr="007F18C3" w:rsidRDefault="007F18C3" w:rsidP="007F18C3">
      <w:r w:rsidRPr="007F18C3">
        <w:t>Unit validation: passed</w:t>
      </w:r>
    </w:p>
    <w:p w14:paraId="24EE917A" w14:textId="77777777" w:rsidR="007F18C3" w:rsidRPr="007F18C3" w:rsidRDefault="007F18C3" w:rsidP="007F18C3">
      <w:r w:rsidRPr="007F18C3">
        <w:t>Golden validation: pending</w:t>
      </w:r>
    </w:p>
    <w:p w14:paraId="61ABE202" w14:textId="77777777" w:rsidR="007F18C3" w:rsidRPr="007F18C3" w:rsidRDefault="007F18C3" w:rsidP="007F18C3">
      <w:r w:rsidRPr="007F18C3">
        <w:t>SME validation: pending</w:t>
      </w:r>
    </w:p>
    <w:p w14:paraId="180AF8F4" w14:textId="77777777" w:rsidR="007F18C3" w:rsidRPr="007F18C3" w:rsidRDefault="007F18C3" w:rsidP="007F18C3">
      <w:r w:rsidRPr="007F18C3">
        <w:t>Production readiness: no</w:t>
      </w:r>
    </w:p>
    <w:p w14:paraId="77FD5751" w14:textId="77777777" w:rsidR="007F18C3" w:rsidRPr="007F18C3" w:rsidRDefault="007F18C3" w:rsidP="007F18C3">
      <w:r w:rsidRPr="007F18C3">
        <w:pict w14:anchorId="465C6251">
          <v:rect id="_x0000_i3125" style="width:0;height:1.5pt" o:hralign="center" o:hrstd="t" o:hr="t" fillcolor="#a0a0a0" stroked="f"/>
        </w:pict>
      </w:r>
    </w:p>
    <w:p w14:paraId="4D0BC4D9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233. Required Stage Completion Report</w:t>
      </w:r>
    </w:p>
    <w:p w14:paraId="578B8D93" w14:textId="77777777" w:rsidR="007F18C3" w:rsidRPr="007F18C3" w:rsidRDefault="007F18C3" w:rsidP="007F18C3">
      <w:r w:rsidRPr="007F18C3">
        <w:t>At the end of every implementation stage, the AI must provide:</w:t>
      </w:r>
    </w:p>
    <w:p w14:paraId="1FC32AF4" w14:textId="77777777" w:rsidR="007F18C3" w:rsidRPr="007F18C3" w:rsidRDefault="007F18C3" w:rsidP="007F18C3">
      <w:r w:rsidRPr="007F18C3">
        <w:t>Stage Name</w:t>
      </w:r>
    </w:p>
    <w:p w14:paraId="1D53915C" w14:textId="77777777" w:rsidR="007F18C3" w:rsidRPr="007F18C3" w:rsidRDefault="007F18C3" w:rsidP="007F18C3">
      <w:r w:rsidRPr="007F18C3">
        <w:t>----------</w:t>
      </w:r>
    </w:p>
    <w:p w14:paraId="29FC2B2C" w14:textId="77777777" w:rsidR="007F18C3" w:rsidRPr="007F18C3" w:rsidRDefault="007F18C3" w:rsidP="007F18C3"/>
    <w:p w14:paraId="4A110C07" w14:textId="77777777" w:rsidR="007F18C3" w:rsidRPr="007F18C3" w:rsidRDefault="007F18C3" w:rsidP="007F18C3">
      <w:r w:rsidRPr="007F18C3">
        <w:t>Objective</w:t>
      </w:r>
    </w:p>
    <w:p w14:paraId="0B07489B" w14:textId="77777777" w:rsidR="007F18C3" w:rsidRPr="007F18C3" w:rsidRDefault="007F18C3" w:rsidP="007F18C3">
      <w:r w:rsidRPr="007F18C3">
        <w:t>---------</w:t>
      </w:r>
    </w:p>
    <w:p w14:paraId="3179108A" w14:textId="77777777" w:rsidR="007F18C3" w:rsidRPr="007F18C3" w:rsidRDefault="007F18C3" w:rsidP="007F18C3"/>
    <w:p w14:paraId="0C7C5ABF" w14:textId="77777777" w:rsidR="007F18C3" w:rsidRPr="007F18C3" w:rsidRDefault="007F18C3" w:rsidP="007F18C3">
      <w:r w:rsidRPr="007F18C3">
        <w:t>Implementation Status</w:t>
      </w:r>
    </w:p>
    <w:p w14:paraId="19B21859" w14:textId="77777777" w:rsidR="007F18C3" w:rsidRPr="007F18C3" w:rsidRDefault="007F18C3" w:rsidP="007F18C3">
      <w:r w:rsidRPr="007F18C3">
        <w:t>---------------------</w:t>
      </w:r>
    </w:p>
    <w:p w14:paraId="605CC255" w14:textId="77777777" w:rsidR="007F18C3" w:rsidRPr="007F18C3" w:rsidRDefault="007F18C3" w:rsidP="007F18C3"/>
    <w:p w14:paraId="619812F7" w14:textId="77777777" w:rsidR="007F18C3" w:rsidRPr="007F18C3" w:rsidRDefault="007F18C3" w:rsidP="007F18C3">
      <w:r w:rsidRPr="007F18C3">
        <w:t>Architecture Changes</w:t>
      </w:r>
    </w:p>
    <w:p w14:paraId="221C70A3" w14:textId="77777777" w:rsidR="007F18C3" w:rsidRPr="007F18C3" w:rsidRDefault="007F18C3" w:rsidP="007F18C3">
      <w:r w:rsidRPr="007F18C3">
        <w:t>--------------------</w:t>
      </w:r>
    </w:p>
    <w:p w14:paraId="3819EE10" w14:textId="77777777" w:rsidR="007F18C3" w:rsidRPr="007F18C3" w:rsidRDefault="007F18C3" w:rsidP="007F18C3">
      <w:r w:rsidRPr="007F18C3">
        <w:t>YES / NO</w:t>
      </w:r>
    </w:p>
    <w:p w14:paraId="55CEB547" w14:textId="77777777" w:rsidR="007F18C3" w:rsidRPr="007F18C3" w:rsidRDefault="007F18C3" w:rsidP="007F18C3"/>
    <w:p w14:paraId="760D39FC" w14:textId="77777777" w:rsidR="007F18C3" w:rsidRPr="007F18C3" w:rsidRDefault="007F18C3" w:rsidP="007F18C3">
      <w:r w:rsidRPr="007F18C3">
        <w:lastRenderedPageBreak/>
        <w:t>Architecture Deviations</w:t>
      </w:r>
    </w:p>
    <w:p w14:paraId="7476668A" w14:textId="77777777" w:rsidR="007F18C3" w:rsidRPr="007F18C3" w:rsidRDefault="007F18C3" w:rsidP="007F18C3">
      <w:r w:rsidRPr="007F18C3">
        <w:t>-----------------------</w:t>
      </w:r>
    </w:p>
    <w:p w14:paraId="7D48AED8" w14:textId="77777777" w:rsidR="007F18C3" w:rsidRPr="007F18C3" w:rsidRDefault="007F18C3" w:rsidP="007F18C3">
      <w:r w:rsidRPr="007F18C3">
        <w:t>NONE or list</w:t>
      </w:r>
    </w:p>
    <w:p w14:paraId="68689844" w14:textId="77777777" w:rsidR="007F18C3" w:rsidRPr="007F18C3" w:rsidRDefault="007F18C3" w:rsidP="007F18C3"/>
    <w:p w14:paraId="0FA65607" w14:textId="77777777" w:rsidR="007F18C3" w:rsidRPr="007F18C3" w:rsidRDefault="007F18C3" w:rsidP="007F18C3">
      <w:r w:rsidRPr="007F18C3">
        <w:t>Backward Compatible</w:t>
      </w:r>
    </w:p>
    <w:p w14:paraId="7B3EFE8A" w14:textId="77777777" w:rsidR="007F18C3" w:rsidRPr="007F18C3" w:rsidRDefault="007F18C3" w:rsidP="007F18C3">
      <w:r w:rsidRPr="007F18C3">
        <w:t>-------------------</w:t>
      </w:r>
    </w:p>
    <w:p w14:paraId="3AB7F695" w14:textId="77777777" w:rsidR="007F18C3" w:rsidRPr="007F18C3" w:rsidRDefault="007F18C3" w:rsidP="007F18C3">
      <w:r w:rsidRPr="007F18C3">
        <w:t>YES / NO / PARTIAL</w:t>
      </w:r>
    </w:p>
    <w:p w14:paraId="3E7B951C" w14:textId="77777777" w:rsidR="007F18C3" w:rsidRPr="007F18C3" w:rsidRDefault="007F18C3" w:rsidP="007F18C3"/>
    <w:p w14:paraId="26142AFD" w14:textId="77777777" w:rsidR="007F18C3" w:rsidRPr="007F18C3" w:rsidRDefault="007F18C3" w:rsidP="007F18C3">
      <w:r w:rsidRPr="007F18C3">
        <w:t>Breaking Changes</w:t>
      </w:r>
    </w:p>
    <w:p w14:paraId="6EC20140" w14:textId="77777777" w:rsidR="007F18C3" w:rsidRPr="007F18C3" w:rsidRDefault="007F18C3" w:rsidP="007F18C3">
      <w:r w:rsidRPr="007F18C3">
        <w:t>----------------</w:t>
      </w:r>
    </w:p>
    <w:p w14:paraId="23B6F02F" w14:textId="77777777" w:rsidR="007F18C3" w:rsidRPr="007F18C3" w:rsidRDefault="007F18C3" w:rsidP="007F18C3">
      <w:r w:rsidRPr="007F18C3">
        <w:t>List</w:t>
      </w:r>
    </w:p>
    <w:p w14:paraId="3C28FF56" w14:textId="77777777" w:rsidR="007F18C3" w:rsidRPr="007F18C3" w:rsidRDefault="007F18C3" w:rsidP="007F18C3"/>
    <w:p w14:paraId="0BD84BEE" w14:textId="77777777" w:rsidR="007F18C3" w:rsidRPr="007F18C3" w:rsidRDefault="007F18C3" w:rsidP="007F18C3">
      <w:r w:rsidRPr="007F18C3">
        <w:t>Files Added</w:t>
      </w:r>
    </w:p>
    <w:p w14:paraId="03E59A18" w14:textId="77777777" w:rsidR="007F18C3" w:rsidRPr="007F18C3" w:rsidRDefault="007F18C3" w:rsidP="007F18C3">
      <w:r w:rsidRPr="007F18C3">
        <w:t>-----------</w:t>
      </w:r>
    </w:p>
    <w:p w14:paraId="1A5539C7" w14:textId="77777777" w:rsidR="007F18C3" w:rsidRPr="007F18C3" w:rsidRDefault="007F18C3" w:rsidP="007F18C3">
      <w:r w:rsidRPr="007F18C3">
        <w:t>List</w:t>
      </w:r>
    </w:p>
    <w:p w14:paraId="52963D77" w14:textId="77777777" w:rsidR="007F18C3" w:rsidRPr="007F18C3" w:rsidRDefault="007F18C3" w:rsidP="007F18C3"/>
    <w:p w14:paraId="68C0E495" w14:textId="77777777" w:rsidR="007F18C3" w:rsidRPr="007F18C3" w:rsidRDefault="007F18C3" w:rsidP="007F18C3">
      <w:r w:rsidRPr="007F18C3">
        <w:t>Files Modified</w:t>
      </w:r>
    </w:p>
    <w:p w14:paraId="4B0E069D" w14:textId="77777777" w:rsidR="007F18C3" w:rsidRPr="007F18C3" w:rsidRDefault="007F18C3" w:rsidP="007F18C3">
      <w:r w:rsidRPr="007F18C3">
        <w:t>--------------</w:t>
      </w:r>
    </w:p>
    <w:p w14:paraId="742090BF" w14:textId="77777777" w:rsidR="007F18C3" w:rsidRPr="007F18C3" w:rsidRDefault="007F18C3" w:rsidP="007F18C3">
      <w:r w:rsidRPr="007F18C3">
        <w:t>List</w:t>
      </w:r>
    </w:p>
    <w:p w14:paraId="205DD5D1" w14:textId="77777777" w:rsidR="007F18C3" w:rsidRPr="007F18C3" w:rsidRDefault="007F18C3" w:rsidP="007F18C3"/>
    <w:p w14:paraId="4AE07217" w14:textId="77777777" w:rsidR="007F18C3" w:rsidRPr="007F18C3" w:rsidRDefault="007F18C3" w:rsidP="007F18C3">
      <w:r w:rsidRPr="007F18C3">
        <w:t>Public API Changes</w:t>
      </w:r>
    </w:p>
    <w:p w14:paraId="1F85BAEB" w14:textId="77777777" w:rsidR="007F18C3" w:rsidRPr="007F18C3" w:rsidRDefault="007F18C3" w:rsidP="007F18C3">
      <w:r w:rsidRPr="007F18C3">
        <w:t>------------------</w:t>
      </w:r>
    </w:p>
    <w:p w14:paraId="686085B0" w14:textId="77777777" w:rsidR="007F18C3" w:rsidRPr="007F18C3" w:rsidRDefault="007F18C3" w:rsidP="007F18C3">
      <w:r w:rsidRPr="007F18C3">
        <w:t>List</w:t>
      </w:r>
    </w:p>
    <w:p w14:paraId="59F5933E" w14:textId="77777777" w:rsidR="007F18C3" w:rsidRPr="007F18C3" w:rsidRDefault="007F18C3" w:rsidP="007F18C3"/>
    <w:p w14:paraId="3D1E975A" w14:textId="77777777" w:rsidR="007F18C3" w:rsidRPr="007F18C3" w:rsidRDefault="007F18C3" w:rsidP="007F18C3">
      <w:r w:rsidRPr="007F18C3">
        <w:t>Data Model Changes</w:t>
      </w:r>
    </w:p>
    <w:p w14:paraId="59A12BC3" w14:textId="77777777" w:rsidR="007F18C3" w:rsidRPr="007F18C3" w:rsidRDefault="007F18C3" w:rsidP="007F18C3">
      <w:r w:rsidRPr="007F18C3">
        <w:t>------------------</w:t>
      </w:r>
    </w:p>
    <w:p w14:paraId="1718D067" w14:textId="77777777" w:rsidR="007F18C3" w:rsidRPr="007F18C3" w:rsidRDefault="007F18C3" w:rsidP="007F18C3">
      <w:r w:rsidRPr="007F18C3">
        <w:lastRenderedPageBreak/>
        <w:t>List</w:t>
      </w:r>
    </w:p>
    <w:p w14:paraId="2DFFBCDC" w14:textId="77777777" w:rsidR="007F18C3" w:rsidRPr="007F18C3" w:rsidRDefault="007F18C3" w:rsidP="007F18C3"/>
    <w:p w14:paraId="46FD1BAA" w14:textId="77777777" w:rsidR="007F18C3" w:rsidRPr="007F18C3" w:rsidRDefault="007F18C3" w:rsidP="007F18C3">
      <w:r w:rsidRPr="007F18C3">
        <w:t>Configuration Changes</w:t>
      </w:r>
    </w:p>
    <w:p w14:paraId="771B1721" w14:textId="77777777" w:rsidR="007F18C3" w:rsidRPr="007F18C3" w:rsidRDefault="007F18C3" w:rsidP="007F18C3">
      <w:r w:rsidRPr="007F18C3">
        <w:t>---------------------</w:t>
      </w:r>
    </w:p>
    <w:p w14:paraId="65534D0A" w14:textId="77777777" w:rsidR="007F18C3" w:rsidRPr="007F18C3" w:rsidRDefault="007F18C3" w:rsidP="007F18C3">
      <w:r w:rsidRPr="007F18C3">
        <w:t>List</w:t>
      </w:r>
    </w:p>
    <w:p w14:paraId="47BF62CE" w14:textId="77777777" w:rsidR="007F18C3" w:rsidRPr="007F18C3" w:rsidRDefault="007F18C3" w:rsidP="007F18C3"/>
    <w:p w14:paraId="143E6170" w14:textId="77777777" w:rsidR="007F18C3" w:rsidRPr="007F18C3" w:rsidRDefault="007F18C3" w:rsidP="007F18C3">
      <w:r w:rsidRPr="007F18C3">
        <w:t>Migration Work</w:t>
      </w:r>
    </w:p>
    <w:p w14:paraId="382CCF0B" w14:textId="77777777" w:rsidR="007F18C3" w:rsidRPr="007F18C3" w:rsidRDefault="007F18C3" w:rsidP="007F18C3">
      <w:r w:rsidRPr="007F18C3">
        <w:t>--------------</w:t>
      </w:r>
    </w:p>
    <w:p w14:paraId="2A0FAC2B" w14:textId="77777777" w:rsidR="007F18C3" w:rsidRPr="007F18C3" w:rsidRDefault="007F18C3" w:rsidP="007F18C3">
      <w:r w:rsidRPr="007F18C3">
        <w:t>List</w:t>
      </w:r>
    </w:p>
    <w:p w14:paraId="364CB8ED" w14:textId="77777777" w:rsidR="007F18C3" w:rsidRPr="007F18C3" w:rsidRDefault="007F18C3" w:rsidP="007F18C3"/>
    <w:p w14:paraId="385F24A1" w14:textId="77777777" w:rsidR="007F18C3" w:rsidRPr="007F18C3" w:rsidRDefault="007F18C3" w:rsidP="007F18C3">
      <w:r w:rsidRPr="007F18C3">
        <w:t>Tests Added</w:t>
      </w:r>
    </w:p>
    <w:p w14:paraId="350D07BC" w14:textId="77777777" w:rsidR="007F18C3" w:rsidRPr="007F18C3" w:rsidRDefault="007F18C3" w:rsidP="007F18C3">
      <w:r w:rsidRPr="007F18C3">
        <w:t>-----------</w:t>
      </w:r>
    </w:p>
    <w:p w14:paraId="4FEE8991" w14:textId="77777777" w:rsidR="007F18C3" w:rsidRPr="007F18C3" w:rsidRDefault="007F18C3" w:rsidP="007F18C3">
      <w:r w:rsidRPr="007F18C3">
        <w:t>List</w:t>
      </w:r>
    </w:p>
    <w:p w14:paraId="0D206A74" w14:textId="77777777" w:rsidR="007F18C3" w:rsidRPr="007F18C3" w:rsidRDefault="007F18C3" w:rsidP="007F18C3"/>
    <w:p w14:paraId="2FA09166" w14:textId="77777777" w:rsidR="007F18C3" w:rsidRPr="007F18C3" w:rsidRDefault="007F18C3" w:rsidP="007F18C3">
      <w:r w:rsidRPr="007F18C3">
        <w:t>Tests Executed</w:t>
      </w:r>
    </w:p>
    <w:p w14:paraId="3DF6C4CE" w14:textId="77777777" w:rsidR="007F18C3" w:rsidRPr="007F18C3" w:rsidRDefault="007F18C3" w:rsidP="007F18C3">
      <w:r w:rsidRPr="007F18C3">
        <w:t>--------------</w:t>
      </w:r>
    </w:p>
    <w:p w14:paraId="3EE8E901" w14:textId="77777777" w:rsidR="007F18C3" w:rsidRPr="007F18C3" w:rsidRDefault="007F18C3" w:rsidP="007F18C3">
      <w:r w:rsidRPr="007F18C3">
        <w:t>Exact command and result</w:t>
      </w:r>
    </w:p>
    <w:p w14:paraId="083FA0DC" w14:textId="77777777" w:rsidR="007F18C3" w:rsidRPr="007F18C3" w:rsidRDefault="007F18C3" w:rsidP="007F18C3"/>
    <w:p w14:paraId="0C0AD511" w14:textId="77777777" w:rsidR="007F18C3" w:rsidRPr="007F18C3" w:rsidRDefault="007F18C3" w:rsidP="007F18C3">
      <w:r w:rsidRPr="007F18C3">
        <w:t>Golden Tests</w:t>
      </w:r>
    </w:p>
    <w:p w14:paraId="169CA90C" w14:textId="77777777" w:rsidR="007F18C3" w:rsidRPr="007F18C3" w:rsidRDefault="007F18C3" w:rsidP="007F18C3">
      <w:r w:rsidRPr="007F18C3">
        <w:t>------------</w:t>
      </w:r>
    </w:p>
    <w:p w14:paraId="130DE9DC" w14:textId="77777777" w:rsidR="007F18C3" w:rsidRPr="007F18C3" w:rsidRDefault="007F18C3" w:rsidP="007F18C3">
      <w:r w:rsidRPr="007F18C3">
        <w:t>Status</w:t>
      </w:r>
    </w:p>
    <w:p w14:paraId="17D14EC1" w14:textId="77777777" w:rsidR="007F18C3" w:rsidRPr="007F18C3" w:rsidRDefault="007F18C3" w:rsidP="007F18C3"/>
    <w:p w14:paraId="53C6ED92" w14:textId="77777777" w:rsidR="007F18C3" w:rsidRPr="007F18C3" w:rsidRDefault="007F18C3" w:rsidP="007F18C3">
      <w:r w:rsidRPr="007F18C3">
        <w:t>Determinism Verification</w:t>
      </w:r>
    </w:p>
    <w:p w14:paraId="1194E15E" w14:textId="77777777" w:rsidR="007F18C3" w:rsidRPr="007F18C3" w:rsidRDefault="007F18C3" w:rsidP="007F18C3">
      <w:r w:rsidRPr="007F18C3">
        <w:t>------------------------</w:t>
      </w:r>
    </w:p>
    <w:p w14:paraId="17969922" w14:textId="77777777" w:rsidR="007F18C3" w:rsidRPr="007F18C3" w:rsidRDefault="007F18C3" w:rsidP="007F18C3">
      <w:r w:rsidRPr="007F18C3">
        <w:t>Status</w:t>
      </w:r>
    </w:p>
    <w:p w14:paraId="077D79DB" w14:textId="77777777" w:rsidR="007F18C3" w:rsidRPr="007F18C3" w:rsidRDefault="007F18C3" w:rsidP="007F18C3"/>
    <w:p w14:paraId="73B88B7D" w14:textId="77777777" w:rsidR="007F18C3" w:rsidRPr="007F18C3" w:rsidRDefault="007F18C3" w:rsidP="007F18C3">
      <w:r w:rsidRPr="007F18C3">
        <w:lastRenderedPageBreak/>
        <w:t>Coverage Impact</w:t>
      </w:r>
    </w:p>
    <w:p w14:paraId="09CC3ED0" w14:textId="77777777" w:rsidR="007F18C3" w:rsidRPr="007F18C3" w:rsidRDefault="007F18C3" w:rsidP="007F18C3">
      <w:r w:rsidRPr="007F18C3">
        <w:t>---------------</w:t>
      </w:r>
    </w:p>
    <w:p w14:paraId="7B926389" w14:textId="77777777" w:rsidR="007F18C3" w:rsidRPr="007F18C3" w:rsidRDefault="007F18C3" w:rsidP="007F18C3">
      <w:r w:rsidRPr="007F18C3">
        <w:t>Before / after if available</w:t>
      </w:r>
    </w:p>
    <w:p w14:paraId="3A0184E4" w14:textId="77777777" w:rsidR="007F18C3" w:rsidRPr="007F18C3" w:rsidRDefault="007F18C3" w:rsidP="007F18C3"/>
    <w:p w14:paraId="6753FE0F" w14:textId="77777777" w:rsidR="007F18C3" w:rsidRPr="007F18C3" w:rsidRDefault="007F18C3" w:rsidP="007F18C3">
      <w:r w:rsidRPr="007F18C3">
        <w:t>Performance Impact</w:t>
      </w:r>
    </w:p>
    <w:p w14:paraId="1C46807C" w14:textId="77777777" w:rsidR="007F18C3" w:rsidRPr="007F18C3" w:rsidRDefault="007F18C3" w:rsidP="007F18C3">
      <w:r w:rsidRPr="007F18C3">
        <w:t>------------------</w:t>
      </w:r>
    </w:p>
    <w:p w14:paraId="57BBD243" w14:textId="77777777" w:rsidR="007F18C3" w:rsidRPr="007F18C3" w:rsidRDefault="007F18C3" w:rsidP="007F18C3">
      <w:r w:rsidRPr="007F18C3">
        <w:t>Measured result or not measured</w:t>
      </w:r>
    </w:p>
    <w:p w14:paraId="5B7E3D8A" w14:textId="77777777" w:rsidR="007F18C3" w:rsidRPr="007F18C3" w:rsidRDefault="007F18C3" w:rsidP="007F18C3"/>
    <w:p w14:paraId="150BB1E0" w14:textId="77777777" w:rsidR="007F18C3" w:rsidRPr="007F18C3" w:rsidRDefault="007F18C3" w:rsidP="007F18C3">
      <w:r w:rsidRPr="007F18C3">
        <w:t>Security and Privacy Impact</w:t>
      </w:r>
    </w:p>
    <w:p w14:paraId="7CB39093" w14:textId="77777777" w:rsidR="007F18C3" w:rsidRPr="007F18C3" w:rsidRDefault="007F18C3" w:rsidP="007F18C3">
      <w:r w:rsidRPr="007F18C3">
        <w:t>---------------------------</w:t>
      </w:r>
    </w:p>
    <w:p w14:paraId="0FBE4C12" w14:textId="77777777" w:rsidR="007F18C3" w:rsidRPr="007F18C3" w:rsidRDefault="007F18C3" w:rsidP="007F18C3">
      <w:r w:rsidRPr="007F18C3">
        <w:t>Assessment</w:t>
      </w:r>
    </w:p>
    <w:p w14:paraId="1278FAFA" w14:textId="77777777" w:rsidR="007F18C3" w:rsidRPr="007F18C3" w:rsidRDefault="007F18C3" w:rsidP="007F18C3"/>
    <w:p w14:paraId="4640F148" w14:textId="77777777" w:rsidR="007F18C3" w:rsidRPr="007F18C3" w:rsidRDefault="007F18C3" w:rsidP="007F18C3">
      <w:r w:rsidRPr="007F18C3">
        <w:t>Documentation Updated</w:t>
      </w:r>
    </w:p>
    <w:p w14:paraId="4475344B" w14:textId="77777777" w:rsidR="007F18C3" w:rsidRPr="007F18C3" w:rsidRDefault="007F18C3" w:rsidP="007F18C3">
      <w:r w:rsidRPr="007F18C3">
        <w:t>---------------------</w:t>
      </w:r>
    </w:p>
    <w:p w14:paraId="5F63F29E" w14:textId="77777777" w:rsidR="007F18C3" w:rsidRPr="007F18C3" w:rsidRDefault="007F18C3" w:rsidP="007F18C3">
      <w:r w:rsidRPr="007F18C3">
        <w:t>List</w:t>
      </w:r>
    </w:p>
    <w:p w14:paraId="185F7B48" w14:textId="77777777" w:rsidR="007F18C3" w:rsidRPr="007F18C3" w:rsidRDefault="007F18C3" w:rsidP="007F18C3"/>
    <w:p w14:paraId="22093181" w14:textId="77777777" w:rsidR="007F18C3" w:rsidRPr="007F18C3" w:rsidRDefault="007F18C3" w:rsidP="007F18C3">
      <w:r w:rsidRPr="007F18C3">
        <w:t>Known Limitations</w:t>
      </w:r>
    </w:p>
    <w:p w14:paraId="55BCEC1E" w14:textId="77777777" w:rsidR="007F18C3" w:rsidRPr="007F18C3" w:rsidRDefault="007F18C3" w:rsidP="007F18C3">
      <w:r w:rsidRPr="007F18C3">
        <w:t>-----------------</w:t>
      </w:r>
    </w:p>
    <w:p w14:paraId="4BBB14F6" w14:textId="77777777" w:rsidR="007F18C3" w:rsidRPr="007F18C3" w:rsidRDefault="007F18C3" w:rsidP="007F18C3">
      <w:r w:rsidRPr="007F18C3">
        <w:t>List</w:t>
      </w:r>
    </w:p>
    <w:p w14:paraId="632007F1" w14:textId="77777777" w:rsidR="007F18C3" w:rsidRPr="007F18C3" w:rsidRDefault="007F18C3" w:rsidP="007F18C3"/>
    <w:p w14:paraId="5EDD9BF0" w14:textId="77777777" w:rsidR="007F18C3" w:rsidRPr="007F18C3" w:rsidRDefault="007F18C3" w:rsidP="007F18C3">
      <w:r w:rsidRPr="007F18C3">
        <w:t>Remaining TODO</w:t>
      </w:r>
    </w:p>
    <w:p w14:paraId="76B43BE6" w14:textId="77777777" w:rsidR="007F18C3" w:rsidRPr="007F18C3" w:rsidRDefault="007F18C3" w:rsidP="007F18C3">
      <w:r w:rsidRPr="007F18C3">
        <w:t>--------------</w:t>
      </w:r>
    </w:p>
    <w:p w14:paraId="7B6ACE1A" w14:textId="77777777" w:rsidR="007F18C3" w:rsidRPr="007F18C3" w:rsidRDefault="007F18C3" w:rsidP="007F18C3">
      <w:r w:rsidRPr="007F18C3">
        <w:t>List</w:t>
      </w:r>
    </w:p>
    <w:p w14:paraId="4B71BCD9" w14:textId="77777777" w:rsidR="007F18C3" w:rsidRPr="007F18C3" w:rsidRDefault="007F18C3" w:rsidP="007F18C3"/>
    <w:p w14:paraId="65669EFB" w14:textId="77777777" w:rsidR="007F18C3" w:rsidRPr="007F18C3" w:rsidRDefault="007F18C3" w:rsidP="007F18C3">
      <w:r w:rsidRPr="007F18C3">
        <w:t>Risks</w:t>
      </w:r>
    </w:p>
    <w:p w14:paraId="2CEDEE55" w14:textId="77777777" w:rsidR="007F18C3" w:rsidRPr="007F18C3" w:rsidRDefault="007F18C3" w:rsidP="007F18C3">
      <w:r w:rsidRPr="007F18C3">
        <w:t>-----</w:t>
      </w:r>
    </w:p>
    <w:p w14:paraId="3EDD02FA" w14:textId="77777777" w:rsidR="007F18C3" w:rsidRPr="007F18C3" w:rsidRDefault="007F18C3" w:rsidP="007F18C3">
      <w:r w:rsidRPr="007F18C3">
        <w:lastRenderedPageBreak/>
        <w:t>List</w:t>
      </w:r>
    </w:p>
    <w:p w14:paraId="3FC81154" w14:textId="77777777" w:rsidR="007F18C3" w:rsidRPr="007F18C3" w:rsidRDefault="007F18C3" w:rsidP="007F18C3"/>
    <w:p w14:paraId="794D9B8E" w14:textId="77777777" w:rsidR="007F18C3" w:rsidRPr="007F18C3" w:rsidRDefault="007F18C3" w:rsidP="007F18C3">
      <w:r w:rsidRPr="007F18C3">
        <w:t>Completion Matrix Updates</w:t>
      </w:r>
    </w:p>
    <w:p w14:paraId="315580D6" w14:textId="77777777" w:rsidR="007F18C3" w:rsidRPr="007F18C3" w:rsidRDefault="007F18C3" w:rsidP="007F18C3">
      <w:r w:rsidRPr="007F18C3">
        <w:t>-------------------------</w:t>
      </w:r>
    </w:p>
    <w:p w14:paraId="383C5B19" w14:textId="77777777" w:rsidR="007F18C3" w:rsidRPr="007F18C3" w:rsidRDefault="007F18C3" w:rsidP="007F18C3">
      <w:r w:rsidRPr="007F18C3">
        <w:t>List</w:t>
      </w:r>
    </w:p>
    <w:p w14:paraId="7E7FA140" w14:textId="77777777" w:rsidR="007F18C3" w:rsidRPr="007F18C3" w:rsidRDefault="007F18C3" w:rsidP="007F18C3"/>
    <w:p w14:paraId="015A05EC" w14:textId="77777777" w:rsidR="007F18C3" w:rsidRPr="007F18C3" w:rsidRDefault="007F18C3" w:rsidP="007F18C3">
      <w:r w:rsidRPr="007F18C3">
        <w:t>Ready for Next Stage</w:t>
      </w:r>
    </w:p>
    <w:p w14:paraId="75A1D0F9" w14:textId="77777777" w:rsidR="007F18C3" w:rsidRPr="007F18C3" w:rsidRDefault="007F18C3" w:rsidP="007F18C3">
      <w:r w:rsidRPr="007F18C3">
        <w:t>--------------------</w:t>
      </w:r>
    </w:p>
    <w:p w14:paraId="5BDAE109" w14:textId="77777777" w:rsidR="007F18C3" w:rsidRPr="007F18C3" w:rsidRDefault="007F18C3" w:rsidP="007F18C3">
      <w:r w:rsidRPr="007F18C3">
        <w:t>YES / NO</w:t>
      </w:r>
    </w:p>
    <w:p w14:paraId="76F7EFF5" w14:textId="77777777" w:rsidR="007F18C3" w:rsidRPr="007F18C3" w:rsidRDefault="007F18C3" w:rsidP="007F18C3"/>
    <w:p w14:paraId="20BD741B" w14:textId="77777777" w:rsidR="007F18C3" w:rsidRPr="007F18C3" w:rsidRDefault="007F18C3" w:rsidP="007F18C3">
      <w:r w:rsidRPr="007F18C3">
        <w:t>Recommended Next Stage</w:t>
      </w:r>
    </w:p>
    <w:p w14:paraId="1F1BEB14" w14:textId="77777777" w:rsidR="007F18C3" w:rsidRPr="007F18C3" w:rsidRDefault="007F18C3" w:rsidP="007F18C3">
      <w:r w:rsidRPr="007F18C3">
        <w:t>----------------------</w:t>
      </w:r>
    </w:p>
    <w:p w14:paraId="0D162BBF" w14:textId="77777777" w:rsidR="007F18C3" w:rsidRPr="007F18C3" w:rsidRDefault="007F18C3" w:rsidP="007F18C3">
      <w:r w:rsidRPr="007F18C3">
        <w:t>Name and reason</w:t>
      </w:r>
    </w:p>
    <w:p w14:paraId="2698EAD2" w14:textId="77777777" w:rsidR="007F18C3" w:rsidRPr="007F18C3" w:rsidRDefault="007F18C3" w:rsidP="007F18C3">
      <w:r w:rsidRPr="007F18C3">
        <w:pict w14:anchorId="6134A6C6">
          <v:rect id="_x0000_i3126" style="width:0;height:1.5pt" o:hralign="center" o:hrstd="t" o:hr="t" fillcolor="#a0a0a0" stroked="f"/>
        </w:pict>
      </w:r>
    </w:p>
    <w:p w14:paraId="5375491D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234. Required Evidence from the AI Agent</w:t>
      </w:r>
    </w:p>
    <w:p w14:paraId="5582BAAC" w14:textId="77777777" w:rsidR="007F18C3" w:rsidRPr="007F18C3" w:rsidRDefault="007F18C3" w:rsidP="007F18C3">
      <w:r w:rsidRPr="007F18C3">
        <w:t>Completion reports must be supported by evidence.</w:t>
      </w:r>
    </w:p>
    <w:p w14:paraId="134029DC" w14:textId="77777777" w:rsidR="007F18C3" w:rsidRPr="007F18C3" w:rsidRDefault="007F18C3" w:rsidP="007F18C3">
      <w:r w:rsidRPr="007F18C3">
        <w:t>Include:</w:t>
      </w:r>
    </w:p>
    <w:p w14:paraId="1F929A71" w14:textId="77777777" w:rsidR="007F18C3" w:rsidRPr="007F18C3" w:rsidRDefault="007F18C3" w:rsidP="00132933">
      <w:pPr>
        <w:numPr>
          <w:ilvl w:val="0"/>
          <w:numId w:val="136"/>
        </w:numPr>
      </w:pPr>
      <w:r w:rsidRPr="007F18C3">
        <w:t>test command</w:t>
      </w:r>
    </w:p>
    <w:p w14:paraId="563B9965" w14:textId="77777777" w:rsidR="007F18C3" w:rsidRPr="007F18C3" w:rsidRDefault="007F18C3" w:rsidP="00132933">
      <w:pPr>
        <w:numPr>
          <w:ilvl w:val="0"/>
          <w:numId w:val="136"/>
        </w:numPr>
      </w:pPr>
      <w:r w:rsidRPr="007F18C3">
        <w:t>pass/fail count</w:t>
      </w:r>
    </w:p>
    <w:p w14:paraId="4778A84F" w14:textId="77777777" w:rsidR="007F18C3" w:rsidRPr="007F18C3" w:rsidRDefault="007F18C3" w:rsidP="00132933">
      <w:pPr>
        <w:numPr>
          <w:ilvl w:val="0"/>
          <w:numId w:val="136"/>
        </w:numPr>
      </w:pPr>
      <w:r w:rsidRPr="007F18C3">
        <w:t>skipped tests</w:t>
      </w:r>
    </w:p>
    <w:p w14:paraId="7ADDB8C2" w14:textId="77777777" w:rsidR="007F18C3" w:rsidRPr="007F18C3" w:rsidRDefault="007F18C3" w:rsidP="00132933">
      <w:pPr>
        <w:numPr>
          <w:ilvl w:val="0"/>
          <w:numId w:val="136"/>
        </w:numPr>
      </w:pPr>
      <w:r w:rsidRPr="007F18C3">
        <w:t>benchmark output where relevant</w:t>
      </w:r>
    </w:p>
    <w:p w14:paraId="2705F76B" w14:textId="77777777" w:rsidR="007F18C3" w:rsidRPr="007F18C3" w:rsidRDefault="007F18C3" w:rsidP="00132933">
      <w:pPr>
        <w:numPr>
          <w:ilvl w:val="0"/>
          <w:numId w:val="136"/>
        </w:numPr>
      </w:pPr>
      <w:r w:rsidRPr="007F18C3">
        <w:t>sample typed output</w:t>
      </w:r>
    </w:p>
    <w:p w14:paraId="2AF190F9" w14:textId="77777777" w:rsidR="007F18C3" w:rsidRPr="007F18C3" w:rsidRDefault="007F18C3" w:rsidP="00132933">
      <w:pPr>
        <w:numPr>
          <w:ilvl w:val="0"/>
          <w:numId w:val="136"/>
        </w:numPr>
      </w:pPr>
      <w:r w:rsidRPr="007F18C3">
        <w:t>migration warnings</w:t>
      </w:r>
    </w:p>
    <w:p w14:paraId="105376C7" w14:textId="77777777" w:rsidR="007F18C3" w:rsidRPr="007F18C3" w:rsidRDefault="007F18C3" w:rsidP="00132933">
      <w:pPr>
        <w:numPr>
          <w:ilvl w:val="0"/>
          <w:numId w:val="136"/>
        </w:numPr>
      </w:pPr>
      <w:r w:rsidRPr="007F18C3">
        <w:t>remaining legacy call sites</w:t>
      </w:r>
    </w:p>
    <w:p w14:paraId="6D006D5B" w14:textId="77777777" w:rsidR="007F18C3" w:rsidRPr="007F18C3" w:rsidRDefault="007F18C3" w:rsidP="00132933">
      <w:pPr>
        <w:numPr>
          <w:ilvl w:val="0"/>
          <w:numId w:val="136"/>
        </w:numPr>
      </w:pPr>
      <w:r w:rsidRPr="007F18C3">
        <w:t>known proxy implementations</w:t>
      </w:r>
    </w:p>
    <w:p w14:paraId="44703DAF" w14:textId="77777777" w:rsidR="007F18C3" w:rsidRPr="007F18C3" w:rsidRDefault="007F18C3" w:rsidP="00132933">
      <w:pPr>
        <w:numPr>
          <w:ilvl w:val="0"/>
          <w:numId w:val="136"/>
        </w:numPr>
      </w:pPr>
      <w:r w:rsidRPr="007F18C3">
        <w:t>validation status</w:t>
      </w:r>
    </w:p>
    <w:p w14:paraId="20FB45B5" w14:textId="77777777" w:rsidR="007F18C3" w:rsidRPr="007F18C3" w:rsidRDefault="007F18C3" w:rsidP="007F18C3">
      <w:r w:rsidRPr="007F18C3">
        <w:lastRenderedPageBreak/>
        <w:t>Do not accept unsupported statements such as:</w:t>
      </w:r>
    </w:p>
    <w:p w14:paraId="62ADF024" w14:textId="77777777" w:rsidR="007F18C3" w:rsidRPr="007F18C3" w:rsidRDefault="007F18C3" w:rsidP="007F18C3">
      <w:r w:rsidRPr="007F18C3">
        <w:t>Everything is working perfectly.</w:t>
      </w:r>
    </w:p>
    <w:p w14:paraId="45E2888B" w14:textId="77777777" w:rsidR="007F18C3" w:rsidRPr="007F18C3" w:rsidRDefault="007F18C3" w:rsidP="007F18C3">
      <w:r w:rsidRPr="007F18C3">
        <w:pict w14:anchorId="3BEEE29B">
          <v:rect id="_x0000_i3127" style="width:0;height:1.5pt" o:hralign="center" o:hrstd="t" o:hr="t" fillcolor="#a0a0a0" stroked="f"/>
        </w:pict>
      </w:r>
    </w:p>
    <w:p w14:paraId="1E9D12D1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235. No Test Weakening</w:t>
      </w:r>
    </w:p>
    <w:p w14:paraId="0AE798FF" w14:textId="77777777" w:rsidR="007F18C3" w:rsidRPr="007F18C3" w:rsidRDefault="007F18C3" w:rsidP="007F18C3">
      <w:r w:rsidRPr="007F18C3">
        <w:t>The AI must never:</w:t>
      </w:r>
    </w:p>
    <w:p w14:paraId="71E52389" w14:textId="77777777" w:rsidR="007F18C3" w:rsidRPr="007F18C3" w:rsidRDefault="007F18C3" w:rsidP="00132933">
      <w:pPr>
        <w:numPr>
          <w:ilvl w:val="0"/>
          <w:numId w:val="137"/>
        </w:numPr>
      </w:pPr>
      <w:r w:rsidRPr="007F18C3">
        <w:t>delete a failing valid test merely to pass CI</w:t>
      </w:r>
    </w:p>
    <w:p w14:paraId="7E9121BF" w14:textId="77777777" w:rsidR="007F18C3" w:rsidRPr="007F18C3" w:rsidRDefault="007F18C3" w:rsidP="00132933">
      <w:pPr>
        <w:numPr>
          <w:ilvl w:val="0"/>
          <w:numId w:val="137"/>
        </w:numPr>
      </w:pPr>
      <w:r w:rsidRPr="007F18C3">
        <w:t>loosen tolerance without justification</w:t>
      </w:r>
    </w:p>
    <w:p w14:paraId="20C89AA5" w14:textId="77777777" w:rsidR="007F18C3" w:rsidRPr="007F18C3" w:rsidRDefault="007F18C3" w:rsidP="00132933">
      <w:pPr>
        <w:numPr>
          <w:ilvl w:val="0"/>
          <w:numId w:val="137"/>
        </w:numPr>
      </w:pPr>
      <w:r w:rsidRPr="007F18C3">
        <w:t>replace detailed assertions with assert result is not None</w:t>
      </w:r>
    </w:p>
    <w:p w14:paraId="4AE161F7" w14:textId="77777777" w:rsidR="007F18C3" w:rsidRPr="007F18C3" w:rsidRDefault="007F18C3" w:rsidP="00132933">
      <w:pPr>
        <w:numPr>
          <w:ilvl w:val="0"/>
          <w:numId w:val="137"/>
        </w:numPr>
      </w:pPr>
      <w:r w:rsidRPr="007F18C3">
        <w:t>mark expected failures without documented reason</w:t>
      </w:r>
    </w:p>
    <w:p w14:paraId="43781925" w14:textId="77777777" w:rsidR="007F18C3" w:rsidRPr="007F18C3" w:rsidRDefault="007F18C3" w:rsidP="00132933">
      <w:pPr>
        <w:numPr>
          <w:ilvl w:val="0"/>
          <w:numId w:val="137"/>
        </w:numPr>
      </w:pPr>
      <w:r w:rsidRPr="007F18C3">
        <w:t>skip tests because implementation is incomplete without reporting it</w:t>
      </w:r>
    </w:p>
    <w:p w14:paraId="7169872A" w14:textId="77777777" w:rsidR="007F18C3" w:rsidRPr="007F18C3" w:rsidRDefault="007F18C3" w:rsidP="00132933">
      <w:pPr>
        <w:numPr>
          <w:ilvl w:val="0"/>
          <w:numId w:val="137"/>
        </w:numPr>
      </w:pPr>
      <w:r w:rsidRPr="007F18C3">
        <w:t>automatically approve changed golden outputs</w:t>
      </w:r>
    </w:p>
    <w:p w14:paraId="78735795" w14:textId="77777777" w:rsidR="007F18C3" w:rsidRPr="007F18C3" w:rsidRDefault="007F18C3" w:rsidP="007F18C3">
      <w:r w:rsidRPr="007F18C3">
        <w:t>Tests are product assets.</w:t>
      </w:r>
    </w:p>
    <w:p w14:paraId="7BF3DCBF" w14:textId="77777777" w:rsidR="007F18C3" w:rsidRPr="007F18C3" w:rsidRDefault="007F18C3" w:rsidP="007F18C3">
      <w:r w:rsidRPr="007F18C3">
        <w:pict w14:anchorId="567824A1">
          <v:rect id="_x0000_i3128" style="width:0;height:1.5pt" o:hralign="center" o:hrstd="t" o:hr="t" fillcolor="#a0a0a0" stroked="f"/>
        </w:pict>
      </w:r>
    </w:p>
    <w:p w14:paraId="556881B3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236. Legacy Migration Policy</w:t>
      </w:r>
    </w:p>
    <w:p w14:paraId="254482AD" w14:textId="77777777" w:rsidR="007F18C3" w:rsidRPr="007F18C3" w:rsidRDefault="007F18C3" w:rsidP="007F18C3">
      <w:r w:rsidRPr="007F18C3">
        <w:t>During architecture consolidation, temporary adapters may be used.</w:t>
      </w:r>
    </w:p>
    <w:p w14:paraId="5055E7BC" w14:textId="77777777" w:rsidR="007F18C3" w:rsidRPr="007F18C3" w:rsidRDefault="007F18C3" w:rsidP="007F18C3">
      <w:r w:rsidRPr="007F18C3">
        <w:t>Requirements:</w:t>
      </w:r>
    </w:p>
    <w:p w14:paraId="0AA7FCAE" w14:textId="77777777" w:rsidR="007F18C3" w:rsidRPr="007F18C3" w:rsidRDefault="007F18C3" w:rsidP="00132933">
      <w:pPr>
        <w:numPr>
          <w:ilvl w:val="0"/>
          <w:numId w:val="138"/>
        </w:numPr>
      </w:pPr>
      <w:r w:rsidRPr="007F18C3">
        <w:t>clearly marked deprecated</w:t>
      </w:r>
    </w:p>
    <w:p w14:paraId="69954978" w14:textId="77777777" w:rsidR="007F18C3" w:rsidRPr="007F18C3" w:rsidRDefault="007F18C3" w:rsidP="00132933">
      <w:pPr>
        <w:numPr>
          <w:ilvl w:val="0"/>
          <w:numId w:val="138"/>
        </w:numPr>
      </w:pPr>
      <w:r w:rsidRPr="007F18C3">
        <w:t>documented owner</w:t>
      </w:r>
    </w:p>
    <w:p w14:paraId="1F306B85" w14:textId="77777777" w:rsidR="007F18C3" w:rsidRPr="007F18C3" w:rsidRDefault="007F18C3" w:rsidP="00132933">
      <w:pPr>
        <w:numPr>
          <w:ilvl w:val="0"/>
          <w:numId w:val="138"/>
        </w:numPr>
      </w:pPr>
      <w:r w:rsidRPr="007F18C3">
        <w:t>removal stage identified</w:t>
      </w:r>
    </w:p>
    <w:p w14:paraId="1F998883" w14:textId="77777777" w:rsidR="007F18C3" w:rsidRPr="007F18C3" w:rsidRDefault="007F18C3" w:rsidP="00132933">
      <w:pPr>
        <w:numPr>
          <w:ilvl w:val="0"/>
          <w:numId w:val="138"/>
        </w:numPr>
      </w:pPr>
      <w:r w:rsidRPr="007F18C3">
        <w:t>warnings where appropriate</w:t>
      </w:r>
    </w:p>
    <w:p w14:paraId="6016D019" w14:textId="77777777" w:rsidR="007F18C3" w:rsidRPr="007F18C3" w:rsidRDefault="007F18C3" w:rsidP="00132933">
      <w:pPr>
        <w:numPr>
          <w:ilvl w:val="0"/>
          <w:numId w:val="138"/>
        </w:numPr>
      </w:pPr>
      <w:r w:rsidRPr="007F18C3">
        <w:t>no new code may depend on legacy API</w:t>
      </w:r>
    </w:p>
    <w:p w14:paraId="663A25FF" w14:textId="77777777" w:rsidR="007F18C3" w:rsidRPr="007F18C3" w:rsidRDefault="007F18C3" w:rsidP="00132933">
      <w:pPr>
        <w:numPr>
          <w:ilvl w:val="0"/>
          <w:numId w:val="138"/>
        </w:numPr>
      </w:pPr>
      <w:r w:rsidRPr="007F18C3">
        <w:t>architecture tests track remaining usage</w:t>
      </w:r>
    </w:p>
    <w:p w14:paraId="5FD09C73" w14:textId="77777777" w:rsidR="007F18C3" w:rsidRPr="007F18C3" w:rsidRDefault="007F18C3" w:rsidP="007F18C3">
      <w:r w:rsidRPr="007F18C3">
        <w:t>Completion requires a migration report.</w:t>
      </w:r>
    </w:p>
    <w:p w14:paraId="610EC86F" w14:textId="77777777" w:rsidR="007F18C3" w:rsidRPr="007F18C3" w:rsidRDefault="007F18C3" w:rsidP="007F18C3">
      <w:r w:rsidRPr="007F18C3">
        <w:pict w14:anchorId="5A2229E6">
          <v:rect id="_x0000_i3129" style="width:0;height:1.5pt" o:hralign="center" o:hrstd="t" o:hr="t" fillcolor="#a0a0a0" stroked="f"/>
        </w:pict>
      </w:r>
    </w:p>
    <w:p w14:paraId="0F2C304E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237. Technical Debt Policy</w:t>
      </w:r>
    </w:p>
    <w:p w14:paraId="2D45DBFB" w14:textId="77777777" w:rsidR="007F18C3" w:rsidRPr="007F18C3" w:rsidRDefault="007F18C3" w:rsidP="007F18C3">
      <w:r w:rsidRPr="007F18C3">
        <w:t>Technical debt must be explicit.</w:t>
      </w:r>
    </w:p>
    <w:p w14:paraId="6C14F623" w14:textId="77777777" w:rsidR="007F18C3" w:rsidRPr="007F18C3" w:rsidRDefault="007F18C3" w:rsidP="007F18C3">
      <w:r w:rsidRPr="007F18C3">
        <w:lastRenderedPageBreak/>
        <w:t>Record:</w:t>
      </w:r>
    </w:p>
    <w:p w14:paraId="7B338144" w14:textId="77777777" w:rsidR="007F18C3" w:rsidRPr="007F18C3" w:rsidRDefault="007F18C3" w:rsidP="007F18C3">
      <w:r w:rsidRPr="007F18C3">
        <w:t>Debt item</w:t>
      </w:r>
    </w:p>
    <w:p w14:paraId="63105E8C" w14:textId="77777777" w:rsidR="007F18C3" w:rsidRPr="007F18C3" w:rsidRDefault="007F18C3" w:rsidP="007F18C3">
      <w:r w:rsidRPr="007F18C3">
        <w:t>Reason</w:t>
      </w:r>
    </w:p>
    <w:p w14:paraId="7B82A9B1" w14:textId="77777777" w:rsidR="007F18C3" w:rsidRPr="007F18C3" w:rsidRDefault="007F18C3" w:rsidP="007F18C3">
      <w:r w:rsidRPr="007F18C3">
        <w:t>Affected modules</w:t>
      </w:r>
    </w:p>
    <w:p w14:paraId="5A68ABE4" w14:textId="77777777" w:rsidR="007F18C3" w:rsidRPr="007F18C3" w:rsidRDefault="007F18C3" w:rsidP="007F18C3">
      <w:r w:rsidRPr="007F18C3">
        <w:t>Risk</w:t>
      </w:r>
    </w:p>
    <w:p w14:paraId="4D0F4AFE" w14:textId="77777777" w:rsidR="007F18C3" w:rsidRPr="007F18C3" w:rsidRDefault="007F18C3" w:rsidP="007F18C3">
      <w:r w:rsidRPr="007F18C3">
        <w:t>Owner</w:t>
      </w:r>
    </w:p>
    <w:p w14:paraId="0AE1125E" w14:textId="77777777" w:rsidR="007F18C3" w:rsidRPr="007F18C3" w:rsidRDefault="007F18C3" w:rsidP="007F18C3">
      <w:r w:rsidRPr="007F18C3">
        <w:t>Target stage</w:t>
      </w:r>
    </w:p>
    <w:p w14:paraId="11356D1C" w14:textId="77777777" w:rsidR="007F18C3" w:rsidRPr="007F18C3" w:rsidRDefault="007F18C3" w:rsidP="007F18C3">
      <w:r w:rsidRPr="007F18C3">
        <w:t>Blocking status</w:t>
      </w:r>
    </w:p>
    <w:p w14:paraId="3334795B" w14:textId="77777777" w:rsidR="00B2056F" w:rsidRDefault="00B2056F" w:rsidP="007F18C3"/>
    <w:p w14:paraId="49A788D6" w14:textId="089ABC3F" w:rsidR="007F18C3" w:rsidRPr="007F18C3" w:rsidRDefault="007F18C3" w:rsidP="007F18C3">
      <w:r w:rsidRPr="007F18C3">
        <w:t>Proxies in classical calculations must be listed as debt and exposed through capabilities.</w:t>
      </w:r>
    </w:p>
    <w:p w14:paraId="3B396664" w14:textId="77777777" w:rsidR="007F18C3" w:rsidRPr="007F18C3" w:rsidRDefault="007F18C3" w:rsidP="007F18C3">
      <w:r w:rsidRPr="007F18C3">
        <w:pict w14:anchorId="6BAE4E98">
          <v:rect id="_x0000_i3130" style="width:0;height:1.5pt" o:hralign="center" o:hrstd="t" o:hr="t" fillcolor="#a0a0a0" stroked="f"/>
        </w:pict>
      </w:r>
    </w:p>
    <w:p w14:paraId="2419CC58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238. Capability Truthfulness</w:t>
      </w:r>
    </w:p>
    <w:p w14:paraId="0CC1006C" w14:textId="77777777" w:rsidR="007F18C3" w:rsidRPr="007F18C3" w:rsidRDefault="007F18C3" w:rsidP="007F18C3">
      <w:r w:rsidRPr="007F18C3">
        <w:t>Capability metadata must describe reality.</w:t>
      </w:r>
    </w:p>
    <w:p w14:paraId="6339E867" w14:textId="77777777" w:rsidR="007F18C3" w:rsidRPr="007F18C3" w:rsidRDefault="007F18C3" w:rsidP="007F18C3">
      <w:r w:rsidRPr="007F18C3">
        <w:t>Examples:</w:t>
      </w:r>
    </w:p>
    <w:p w14:paraId="3F95A7F6" w14:textId="77777777" w:rsidR="007F18C3" w:rsidRPr="007F18C3" w:rsidRDefault="007F18C3" w:rsidP="007F18C3">
      <w:r w:rsidRPr="007F18C3">
        <w:t>Correct:</w:t>
      </w:r>
    </w:p>
    <w:p w14:paraId="6B595B76" w14:textId="77777777" w:rsidR="007F18C3" w:rsidRPr="007F18C3" w:rsidRDefault="007F18C3" w:rsidP="007F18C3">
      <w:r w:rsidRPr="007F18C3">
        <w:t>{</w:t>
      </w:r>
    </w:p>
    <w:p w14:paraId="5E16A890" w14:textId="77777777" w:rsidR="007F18C3" w:rsidRPr="007F18C3" w:rsidRDefault="007F18C3" w:rsidP="007F18C3">
      <w:r w:rsidRPr="007F18C3">
        <w:t xml:space="preserve">  "shadbala": "partial",</w:t>
      </w:r>
    </w:p>
    <w:p w14:paraId="264D8F54" w14:textId="77777777" w:rsidR="007F18C3" w:rsidRPr="007F18C3" w:rsidRDefault="007F18C3" w:rsidP="007F18C3">
      <w:r w:rsidRPr="007F18C3">
        <w:t xml:space="preserve">  "shadbala_components": {</w:t>
      </w:r>
    </w:p>
    <w:p w14:paraId="08805C64" w14:textId="77777777" w:rsidR="007F18C3" w:rsidRPr="007F18C3" w:rsidRDefault="007F18C3" w:rsidP="007F18C3">
      <w:r w:rsidRPr="007F18C3">
        <w:t xml:space="preserve">    "naisargika": "validated",</w:t>
      </w:r>
    </w:p>
    <w:p w14:paraId="3F6517C2" w14:textId="77777777" w:rsidR="007F18C3" w:rsidRPr="007F18C3" w:rsidRDefault="007F18C3" w:rsidP="007F18C3">
      <w:r w:rsidRPr="007F18C3">
        <w:t xml:space="preserve">    "uchcha": "partial",</w:t>
      </w:r>
    </w:p>
    <w:p w14:paraId="244D467E" w14:textId="77777777" w:rsidR="007F18C3" w:rsidRPr="007F18C3" w:rsidRDefault="007F18C3" w:rsidP="007F18C3">
      <w:r w:rsidRPr="007F18C3">
        <w:t xml:space="preserve">    "kala": "proxy"</w:t>
      </w:r>
    </w:p>
    <w:p w14:paraId="43962185" w14:textId="77777777" w:rsidR="007F18C3" w:rsidRPr="007F18C3" w:rsidRDefault="007F18C3" w:rsidP="007F18C3">
      <w:r w:rsidRPr="007F18C3">
        <w:t xml:space="preserve">  }</w:t>
      </w:r>
    </w:p>
    <w:p w14:paraId="7190CBAC" w14:textId="77777777" w:rsidR="007F18C3" w:rsidRPr="007F18C3" w:rsidRDefault="007F18C3" w:rsidP="007F18C3">
      <w:r w:rsidRPr="007F18C3">
        <w:t>}</w:t>
      </w:r>
    </w:p>
    <w:p w14:paraId="5AE275F3" w14:textId="77777777" w:rsidR="007F18C3" w:rsidRPr="007F18C3" w:rsidRDefault="007F18C3" w:rsidP="007F18C3">
      <w:r w:rsidRPr="007F18C3">
        <w:t>Incorrect:</w:t>
      </w:r>
    </w:p>
    <w:p w14:paraId="3CD3DDD8" w14:textId="77777777" w:rsidR="007F18C3" w:rsidRPr="007F18C3" w:rsidRDefault="007F18C3" w:rsidP="007F18C3">
      <w:r w:rsidRPr="007F18C3">
        <w:t>{</w:t>
      </w:r>
    </w:p>
    <w:p w14:paraId="26F276E5" w14:textId="77777777" w:rsidR="007F18C3" w:rsidRPr="007F18C3" w:rsidRDefault="007F18C3" w:rsidP="007F18C3">
      <w:r w:rsidRPr="007F18C3">
        <w:t xml:space="preserve">  "shadbala": true</w:t>
      </w:r>
    </w:p>
    <w:p w14:paraId="3EC7F759" w14:textId="77777777" w:rsidR="007F18C3" w:rsidRPr="007F18C3" w:rsidRDefault="007F18C3" w:rsidP="007F18C3">
      <w:r w:rsidRPr="007F18C3">
        <w:lastRenderedPageBreak/>
        <w:t>}</w:t>
      </w:r>
    </w:p>
    <w:p w14:paraId="1868E81A" w14:textId="77777777" w:rsidR="007F18C3" w:rsidRPr="007F18C3" w:rsidRDefault="007F18C3" w:rsidP="007F18C3">
      <w:r w:rsidRPr="007F18C3">
        <w:t>when most components are proxies.</w:t>
      </w:r>
    </w:p>
    <w:p w14:paraId="0B9CEDF6" w14:textId="77777777" w:rsidR="007F18C3" w:rsidRPr="007F18C3" w:rsidRDefault="007F18C3" w:rsidP="007F18C3">
      <w:r w:rsidRPr="007F18C3">
        <w:pict w14:anchorId="190A0898">
          <v:rect id="_x0000_i3131" style="width:0;height:1.5pt" o:hralign="center" o:hrstd="t" o:hr="t" fillcolor="#a0a0a0" stroked="f"/>
        </w:pict>
      </w:r>
    </w:p>
    <w:p w14:paraId="1E61B8E8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239. Quality Gates per Stage</w:t>
      </w:r>
    </w:p>
    <w:p w14:paraId="25FF5B26" w14:textId="77777777" w:rsidR="007F18C3" w:rsidRPr="007F18C3" w:rsidRDefault="007F18C3" w:rsidP="007F18C3">
      <w:r w:rsidRPr="007F18C3">
        <w:t>Each consolidation stage must pass:</w:t>
      </w:r>
    </w:p>
    <w:p w14:paraId="5058837D" w14:textId="77777777" w:rsidR="007F18C3" w:rsidRPr="007F18C3" w:rsidRDefault="007F18C3" w:rsidP="007F18C3">
      <w:r w:rsidRPr="007F18C3">
        <w:t>Contract gate</w:t>
      </w:r>
    </w:p>
    <w:p w14:paraId="54AEF935" w14:textId="77777777" w:rsidR="007F18C3" w:rsidRPr="007F18C3" w:rsidRDefault="007F18C3" w:rsidP="007F18C3">
      <w:r w:rsidRPr="007F18C3">
        <w:t>Unit-test gate</w:t>
      </w:r>
    </w:p>
    <w:p w14:paraId="7DDEFD62" w14:textId="77777777" w:rsidR="007F18C3" w:rsidRPr="007F18C3" w:rsidRDefault="007F18C3" w:rsidP="007F18C3">
      <w:r w:rsidRPr="007F18C3">
        <w:t>Integration-test gate</w:t>
      </w:r>
    </w:p>
    <w:p w14:paraId="45CD42B5" w14:textId="77777777" w:rsidR="007F18C3" w:rsidRPr="007F18C3" w:rsidRDefault="007F18C3" w:rsidP="007F18C3">
      <w:r w:rsidRPr="007F18C3">
        <w:t>Determinism gate</w:t>
      </w:r>
    </w:p>
    <w:p w14:paraId="7CC4286C" w14:textId="77777777" w:rsidR="007F18C3" w:rsidRPr="007F18C3" w:rsidRDefault="007F18C3" w:rsidP="007F18C3">
      <w:r w:rsidRPr="007F18C3">
        <w:t>Backward-compatibility review</w:t>
      </w:r>
    </w:p>
    <w:p w14:paraId="69B01042" w14:textId="77777777" w:rsidR="007F18C3" w:rsidRPr="007F18C3" w:rsidRDefault="007F18C3" w:rsidP="007F18C3">
      <w:r w:rsidRPr="007F18C3">
        <w:t>Documentation gate</w:t>
      </w:r>
    </w:p>
    <w:p w14:paraId="3E8E42CA" w14:textId="77777777" w:rsidR="007F18C3" w:rsidRPr="007F18C3" w:rsidRDefault="007F18C3" w:rsidP="007F18C3">
      <w:r w:rsidRPr="007F18C3">
        <w:t>Completion-matrix update</w:t>
      </w:r>
    </w:p>
    <w:p w14:paraId="49E153EB" w14:textId="77777777" w:rsidR="00B2056F" w:rsidRDefault="00B2056F" w:rsidP="007F18C3"/>
    <w:p w14:paraId="72A51818" w14:textId="0CFFBC23" w:rsidR="007F18C3" w:rsidRPr="007F18C3" w:rsidRDefault="007F18C3" w:rsidP="007F18C3">
      <w:r w:rsidRPr="007F18C3">
        <w:t>Stage-specific goldens and performance gates apply where relevant.</w:t>
      </w:r>
    </w:p>
    <w:p w14:paraId="429A5352" w14:textId="77777777" w:rsidR="007F18C3" w:rsidRPr="007F18C3" w:rsidRDefault="007F18C3" w:rsidP="007F18C3">
      <w:r w:rsidRPr="007F18C3">
        <w:pict w14:anchorId="30F86DEF">
          <v:rect id="_x0000_i3132" style="width:0;height:1.5pt" o:hralign="center" o:hrstd="t" o:hr="t" fillcolor="#a0a0a0" stroked="f"/>
        </w:pict>
      </w:r>
    </w:p>
    <w:p w14:paraId="357B3B58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240. Post-Consolidation Development Pattern</w:t>
      </w:r>
    </w:p>
    <w:p w14:paraId="53A06E8B" w14:textId="77777777" w:rsidR="007F18C3" w:rsidRPr="007F18C3" w:rsidRDefault="007F18C3" w:rsidP="007F18C3">
      <w:r w:rsidRPr="007F18C3">
        <w:t>After Prompts 01 through 08 are complete, normal feature development should follow:</w:t>
      </w:r>
    </w:p>
    <w:p w14:paraId="4CBDA097" w14:textId="77777777" w:rsidR="007F18C3" w:rsidRPr="007F18C3" w:rsidRDefault="007F18C3" w:rsidP="007F18C3">
      <w:r w:rsidRPr="007F18C3">
        <w:t>Define factual requirement</w:t>
      </w:r>
    </w:p>
    <w:p w14:paraId="597763DD" w14:textId="77777777" w:rsidR="007F18C3" w:rsidRPr="007F18C3" w:rsidRDefault="007F18C3" w:rsidP="007F18C3">
      <w:r w:rsidRPr="007F18C3">
        <w:t>Add or extend enrichment if necessary</w:t>
      </w:r>
    </w:p>
    <w:p w14:paraId="0E9C0276" w14:textId="77777777" w:rsidR="007F18C3" w:rsidRPr="007F18C3" w:rsidRDefault="007F18C3" w:rsidP="007F18C3">
      <w:r w:rsidRPr="007F18C3">
        <w:t>Add reusable predicate</w:t>
      </w:r>
    </w:p>
    <w:p w14:paraId="1E7E6CEC" w14:textId="77777777" w:rsidR="007F18C3" w:rsidRPr="007F18C3" w:rsidRDefault="007F18C3" w:rsidP="007F18C3">
      <w:r w:rsidRPr="007F18C3">
        <w:t>Add governed YAML rules</w:t>
      </w:r>
    </w:p>
    <w:p w14:paraId="7DB8CC9E" w14:textId="77777777" w:rsidR="007F18C3" w:rsidRPr="007F18C3" w:rsidRDefault="007F18C3" w:rsidP="007F18C3">
      <w:r w:rsidRPr="007F18C3">
        <w:t>Add golden fixtures</w:t>
      </w:r>
    </w:p>
    <w:p w14:paraId="3E74D1C0" w14:textId="77777777" w:rsidR="007F18C3" w:rsidRPr="007F18C3" w:rsidRDefault="007F18C3" w:rsidP="007F18C3">
      <w:r w:rsidRPr="007F18C3">
        <w:t>Run generic inference</w:t>
      </w:r>
    </w:p>
    <w:p w14:paraId="5BA54843" w14:textId="77777777" w:rsidR="007F18C3" w:rsidRPr="007F18C3" w:rsidRDefault="007F18C3" w:rsidP="007F18C3">
      <w:r w:rsidRPr="007F18C3">
        <w:t>Produce typed domain output</w:t>
      </w:r>
    </w:p>
    <w:p w14:paraId="0D439A34" w14:textId="77777777" w:rsidR="007F18C3" w:rsidRPr="007F18C3" w:rsidRDefault="007F18C3" w:rsidP="007F18C3">
      <w:r w:rsidRPr="007F18C3">
        <w:t>Update coverage and documentation</w:t>
      </w:r>
    </w:p>
    <w:p w14:paraId="393021B7" w14:textId="77777777" w:rsidR="00B2056F" w:rsidRDefault="00B2056F" w:rsidP="007F18C3"/>
    <w:p w14:paraId="757F6C9E" w14:textId="2853FD7B" w:rsidR="007F18C3" w:rsidRPr="007F18C3" w:rsidRDefault="007F18C3" w:rsidP="007F18C3">
      <w:r w:rsidRPr="007F18C3">
        <w:lastRenderedPageBreak/>
        <w:t>Do not create new domain-specific engine infrastructure unless the shared architecture cannot model the requirement.</w:t>
      </w:r>
    </w:p>
    <w:p w14:paraId="3476DE4A" w14:textId="77777777" w:rsidR="007F18C3" w:rsidRPr="007F18C3" w:rsidRDefault="007F18C3" w:rsidP="007F18C3">
      <w:r w:rsidRPr="007F18C3">
        <w:pict w14:anchorId="459E44F0">
          <v:rect id="_x0000_i3133" style="width:0;height:1.5pt" o:hralign="center" o:hrstd="t" o:hr="t" fillcolor="#a0a0a0" stroked="f"/>
        </w:pict>
      </w:r>
    </w:p>
    <w:p w14:paraId="4F3A7E25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241. Final Success Condition</w:t>
      </w:r>
    </w:p>
    <w:p w14:paraId="1206334D" w14:textId="77777777" w:rsidR="007F18C3" w:rsidRPr="007F18C3" w:rsidRDefault="007F18C3" w:rsidP="007F18C3">
      <w:r w:rsidRPr="007F18C3">
        <w:t>The architecture has succeeded when adding a new validated astrological rule normally requires:</w:t>
      </w:r>
    </w:p>
    <w:p w14:paraId="12EACCFE" w14:textId="77777777" w:rsidR="007F18C3" w:rsidRPr="007F18C3" w:rsidRDefault="007F18C3" w:rsidP="007F18C3">
      <w:r w:rsidRPr="007F18C3">
        <w:t>1. Add or reuse predicates.</w:t>
      </w:r>
    </w:p>
    <w:p w14:paraId="54C6F2B5" w14:textId="77777777" w:rsidR="007F18C3" w:rsidRPr="007F18C3" w:rsidRDefault="007F18C3" w:rsidP="007F18C3">
      <w:r w:rsidRPr="007F18C3">
        <w:t>2. Add declarative YAML rule.</w:t>
      </w:r>
    </w:p>
    <w:p w14:paraId="6F59D9B3" w14:textId="77777777" w:rsidR="007F18C3" w:rsidRPr="007F18C3" w:rsidRDefault="007F18C3" w:rsidP="007F18C3">
      <w:r w:rsidRPr="007F18C3">
        <w:t>3. Add provenance and SME metadata.</w:t>
      </w:r>
    </w:p>
    <w:p w14:paraId="6501A0F6" w14:textId="77777777" w:rsidR="007F18C3" w:rsidRPr="007F18C3" w:rsidRDefault="007F18C3" w:rsidP="007F18C3">
      <w:r w:rsidRPr="007F18C3">
        <w:t>4. Add positive and negative golden tests.</w:t>
      </w:r>
    </w:p>
    <w:p w14:paraId="0A88DDCE" w14:textId="77777777" w:rsidR="007F18C3" w:rsidRPr="007F18C3" w:rsidRDefault="007F18C3" w:rsidP="007F18C3">
      <w:r w:rsidRPr="007F18C3">
        <w:t>5. Run existing generic Rule and Inference engines.</w:t>
      </w:r>
    </w:p>
    <w:p w14:paraId="3FB1D28C" w14:textId="77777777" w:rsidR="007F18C3" w:rsidRPr="007F18C3" w:rsidRDefault="007F18C3" w:rsidP="007F18C3">
      <w:r w:rsidRPr="007F18C3">
        <w:t>It should not require:</w:t>
      </w:r>
    </w:p>
    <w:p w14:paraId="23E70CDE" w14:textId="77777777" w:rsidR="007F18C3" w:rsidRPr="007F18C3" w:rsidRDefault="007F18C3" w:rsidP="00132933">
      <w:pPr>
        <w:numPr>
          <w:ilvl w:val="0"/>
          <w:numId w:val="139"/>
        </w:numPr>
      </w:pPr>
      <w:r w:rsidRPr="007F18C3">
        <w:t>new scoring code</w:t>
      </w:r>
    </w:p>
    <w:p w14:paraId="71E5697A" w14:textId="77777777" w:rsidR="007F18C3" w:rsidRPr="007F18C3" w:rsidRDefault="007F18C3" w:rsidP="00132933">
      <w:pPr>
        <w:numPr>
          <w:ilvl w:val="0"/>
          <w:numId w:val="139"/>
        </w:numPr>
      </w:pPr>
      <w:r w:rsidRPr="007F18C3">
        <w:t>new confidence code</w:t>
      </w:r>
    </w:p>
    <w:p w14:paraId="090C5C71" w14:textId="77777777" w:rsidR="007F18C3" w:rsidRPr="007F18C3" w:rsidRDefault="007F18C3" w:rsidP="00132933">
      <w:pPr>
        <w:numPr>
          <w:ilvl w:val="0"/>
          <w:numId w:val="139"/>
        </w:numPr>
      </w:pPr>
      <w:r w:rsidRPr="007F18C3">
        <w:t>interpreter-specific predicate logic</w:t>
      </w:r>
    </w:p>
    <w:p w14:paraId="3A431CEA" w14:textId="77777777" w:rsidR="007F18C3" w:rsidRPr="007F18C3" w:rsidRDefault="007F18C3" w:rsidP="00132933">
      <w:pPr>
        <w:numPr>
          <w:ilvl w:val="0"/>
          <w:numId w:val="139"/>
        </w:numPr>
      </w:pPr>
      <w:r w:rsidRPr="007F18C3">
        <w:t>OutputAssembler changes</w:t>
      </w:r>
    </w:p>
    <w:p w14:paraId="3BB909E3" w14:textId="77777777" w:rsidR="007F18C3" w:rsidRPr="007F18C3" w:rsidRDefault="007F18C3" w:rsidP="00132933">
      <w:pPr>
        <w:numPr>
          <w:ilvl w:val="0"/>
          <w:numId w:val="139"/>
        </w:numPr>
      </w:pPr>
      <w:r w:rsidRPr="007F18C3">
        <w:t>raw-chart navigation</w:t>
      </w:r>
    </w:p>
    <w:p w14:paraId="44BD0AE1" w14:textId="77777777" w:rsidR="007F18C3" w:rsidRPr="007F18C3" w:rsidRDefault="007F18C3" w:rsidP="00132933">
      <w:pPr>
        <w:numPr>
          <w:ilvl w:val="0"/>
          <w:numId w:val="139"/>
        </w:numPr>
      </w:pPr>
      <w:r w:rsidRPr="007F18C3">
        <w:t>duplicated enrichment logic</w:t>
      </w:r>
    </w:p>
    <w:p w14:paraId="2357232C" w14:textId="77777777" w:rsidR="007F18C3" w:rsidRPr="007F18C3" w:rsidRDefault="007F18C3" w:rsidP="007F18C3">
      <w:r w:rsidRPr="007F18C3">
        <w:pict w14:anchorId="63C7803B">
          <v:rect id="_x0000_i3134" style="width:0;height:1.5pt" o:hralign="center" o:hrstd="t" o:hr="t" fillcolor="#a0a0a0" stroked="f"/>
        </w:pict>
      </w:r>
    </w:p>
    <w:p w14:paraId="60ED02C2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242. Master Specification Authority</w:t>
      </w:r>
    </w:p>
    <w:p w14:paraId="7F8FBA05" w14:textId="77777777" w:rsidR="007F18C3" w:rsidRPr="007F18C3" w:rsidRDefault="007F18C3" w:rsidP="007F18C3">
      <w:r w:rsidRPr="007F18C3">
        <w:t>This Master Architecture Specification is the authoritative baseline for Prompts 01 through 10.</w:t>
      </w:r>
    </w:p>
    <w:p w14:paraId="47E04116" w14:textId="77777777" w:rsidR="007F18C3" w:rsidRPr="007F18C3" w:rsidRDefault="007F18C3" w:rsidP="007F18C3">
      <w:r w:rsidRPr="007F18C3">
        <w:t>Stage-specific prompts may refine implementation details.</w:t>
      </w:r>
    </w:p>
    <w:p w14:paraId="012DB8CC" w14:textId="77777777" w:rsidR="007F18C3" w:rsidRPr="007F18C3" w:rsidRDefault="007F18C3" w:rsidP="007F18C3">
      <w:r w:rsidRPr="007F18C3">
        <w:t>They must not violate the core principles established here unless an explicit architecture decision updates the Master Specification version.</w:t>
      </w:r>
    </w:p>
    <w:p w14:paraId="52170861" w14:textId="77777777" w:rsidR="007F18C3" w:rsidRPr="007F18C3" w:rsidRDefault="007F18C3" w:rsidP="007F18C3">
      <w:r w:rsidRPr="007F18C3">
        <w:t>When implementation and documentation conflict, the discrepancy must be reported and resolved rather than silently ignored.</w:t>
      </w:r>
    </w:p>
    <w:p w14:paraId="58A959C3" w14:textId="77777777" w:rsidR="007F18C3" w:rsidRPr="007F18C3" w:rsidRDefault="007F18C3" w:rsidP="007F18C3">
      <w:r w:rsidRPr="007F18C3">
        <w:pict w14:anchorId="778F377D">
          <v:rect id="_x0000_i3135" style="width:0;height:1.5pt" o:hralign="center" o:hrstd="t" o:hr="t" fillcolor="#a0a0a0" stroked="f"/>
        </w:pict>
      </w:r>
    </w:p>
    <w:p w14:paraId="73E5820D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lastRenderedPageBreak/>
        <w:t>243. Master Specification Change Control</w:t>
      </w:r>
    </w:p>
    <w:p w14:paraId="46BB225C" w14:textId="77777777" w:rsidR="007F18C3" w:rsidRPr="007F18C3" w:rsidRDefault="007F18C3" w:rsidP="007F18C3">
      <w:r w:rsidRPr="007F18C3">
        <w:t>Changes to this specification require:</w:t>
      </w:r>
    </w:p>
    <w:p w14:paraId="14220428" w14:textId="77777777" w:rsidR="007F18C3" w:rsidRPr="007F18C3" w:rsidRDefault="007F18C3" w:rsidP="00132933">
      <w:pPr>
        <w:numPr>
          <w:ilvl w:val="0"/>
          <w:numId w:val="140"/>
        </w:numPr>
      </w:pPr>
      <w:r w:rsidRPr="007F18C3">
        <w:t>proposed change</w:t>
      </w:r>
    </w:p>
    <w:p w14:paraId="7806391C" w14:textId="77777777" w:rsidR="007F18C3" w:rsidRPr="007F18C3" w:rsidRDefault="007F18C3" w:rsidP="00132933">
      <w:pPr>
        <w:numPr>
          <w:ilvl w:val="0"/>
          <w:numId w:val="140"/>
        </w:numPr>
      </w:pPr>
      <w:r w:rsidRPr="007F18C3">
        <w:t>motivation</w:t>
      </w:r>
    </w:p>
    <w:p w14:paraId="21C9EB6C" w14:textId="77777777" w:rsidR="007F18C3" w:rsidRPr="007F18C3" w:rsidRDefault="007F18C3" w:rsidP="00132933">
      <w:pPr>
        <w:numPr>
          <w:ilvl w:val="0"/>
          <w:numId w:val="140"/>
        </w:numPr>
      </w:pPr>
      <w:r w:rsidRPr="007F18C3">
        <w:t>affected modules</w:t>
      </w:r>
    </w:p>
    <w:p w14:paraId="5A5958A3" w14:textId="77777777" w:rsidR="007F18C3" w:rsidRPr="007F18C3" w:rsidRDefault="007F18C3" w:rsidP="00132933">
      <w:pPr>
        <w:numPr>
          <w:ilvl w:val="0"/>
          <w:numId w:val="140"/>
        </w:numPr>
      </w:pPr>
      <w:r w:rsidRPr="007F18C3">
        <w:t>compatibility impact</w:t>
      </w:r>
    </w:p>
    <w:p w14:paraId="30AA4D37" w14:textId="77777777" w:rsidR="007F18C3" w:rsidRPr="007F18C3" w:rsidRDefault="007F18C3" w:rsidP="00132933">
      <w:pPr>
        <w:numPr>
          <w:ilvl w:val="0"/>
          <w:numId w:val="140"/>
        </w:numPr>
      </w:pPr>
      <w:r w:rsidRPr="007F18C3">
        <w:t>migration plan</w:t>
      </w:r>
    </w:p>
    <w:p w14:paraId="10611552" w14:textId="77777777" w:rsidR="007F18C3" w:rsidRPr="007F18C3" w:rsidRDefault="007F18C3" w:rsidP="00132933">
      <w:pPr>
        <w:numPr>
          <w:ilvl w:val="0"/>
          <w:numId w:val="140"/>
        </w:numPr>
      </w:pPr>
      <w:r w:rsidRPr="007F18C3">
        <w:t>test impact</w:t>
      </w:r>
    </w:p>
    <w:p w14:paraId="777B9233" w14:textId="77777777" w:rsidR="007F18C3" w:rsidRPr="007F18C3" w:rsidRDefault="007F18C3" w:rsidP="00132933">
      <w:pPr>
        <w:numPr>
          <w:ilvl w:val="0"/>
          <w:numId w:val="140"/>
        </w:numPr>
      </w:pPr>
      <w:r w:rsidRPr="007F18C3">
        <w:t>version increment</w:t>
      </w:r>
    </w:p>
    <w:p w14:paraId="5AA49D32" w14:textId="77777777" w:rsidR="007F18C3" w:rsidRPr="007F18C3" w:rsidRDefault="007F18C3" w:rsidP="00132933">
      <w:pPr>
        <w:numPr>
          <w:ilvl w:val="0"/>
          <w:numId w:val="140"/>
        </w:numPr>
      </w:pPr>
      <w:r w:rsidRPr="007F18C3">
        <w:t>approval</w:t>
      </w:r>
    </w:p>
    <w:p w14:paraId="782F6BF1" w14:textId="77777777" w:rsidR="007F18C3" w:rsidRPr="007F18C3" w:rsidRDefault="007F18C3" w:rsidP="007F18C3">
      <w:r w:rsidRPr="007F18C3">
        <w:t>Do not edit architectural principles casually during feature development.</w:t>
      </w:r>
    </w:p>
    <w:p w14:paraId="4E4CE227" w14:textId="77777777" w:rsidR="007F18C3" w:rsidRPr="007F18C3" w:rsidRDefault="007F18C3" w:rsidP="007F18C3">
      <w:r w:rsidRPr="007F18C3">
        <w:pict w14:anchorId="4C50B15E">
          <v:rect id="_x0000_i3136" style="width:0;height:1.5pt" o:hralign="center" o:hrstd="t" o:hr="t" fillcolor="#a0a0a0" stroked="f"/>
        </w:pict>
      </w:r>
    </w:p>
    <w:p w14:paraId="768CD7B1" w14:textId="77777777" w:rsidR="007F18C3" w:rsidRPr="007F18C3" w:rsidRDefault="007F18C3" w:rsidP="007F18C3">
      <w:pPr>
        <w:rPr>
          <w:b/>
          <w:bCs/>
        </w:rPr>
      </w:pPr>
      <w:r w:rsidRPr="007F18C3">
        <w:rPr>
          <w:b/>
          <w:bCs/>
        </w:rPr>
        <w:t>244. Final Instruction to the AI Agent</w:t>
      </w:r>
    </w:p>
    <w:p w14:paraId="143BA63A" w14:textId="77777777" w:rsidR="007F18C3" w:rsidRPr="007F18C3" w:rsidRDefault="007F18C3" w:rsidP="007F18C3">
      <w:r w:rsidRPr="007F18C3">
        <w:t>Use this specification as the permanent architectural contract for Jyothishyam.</w:t>
      </w:r>
    </w:p>
    <w:p w14:paraId="4F64BB89" w14:textId="77777777" w:rsidR="007F18C3" w:rsidRPr="007F18C3" w:rsidRDefault="007F18C3" w:rsidP="007F18C3">
      <w:r w:rsidRPr="007F18C3">
        <w:t>Preserve its boundaries.</w:t>
      </w:r>
    </w:p>
    <w:p w14:paraId="667B6703" w14:textId="77777777" w:rsidR="007F18C3" w:rsidRPr="007F18C3" w:rsidRDefault="007F18C3" w:rsidP="007F18C3">
      <w:r w:rsidRPr="007F18C3">
        <w:t>Implement only the requested stage.</w:t>
      </w:r>
    </w:p>
    <w:p w14:paraId="272BBBAD" w14:textId="77777777" w:rsidR="007F18C3" w:rsidRPr="007F18C3" w:rsidRDefault="007F18C3" w:rsidP="007F18C3">
      <w:r w:rsidRPr="007F18C3">
        <w:t>Be truthful about partial functionality.</w:t>
      </w:r>
    </w:p>
    <w:p w14:paraId="53CBB0AA" w14:textId="77777777" w:rsidR="007F18C3" w:rsidRPr="007F18C3" w:rsidRDefault="007F18C3" w:rsidP="007F18C3">
      <w:r w:rsidRPr="007F18C3">
        <w:t>Prove behavior through tests and evidence.</w:t>
      </w:r>
    </w:p>
    <w:p w14:paraId="48455B46" w14:textId="77777777" w:rsidR="007F18C3" w:rsidRPr="007F18C3" w:rsidRDefault="007F18C3" w:rsidP="007F18C3">
      <w:r w:rsidRPr="007F18C3">
        <w:t>Never substitute confident language for validation.</w:t>
      </w:r>
    </w:p>
    <w:p w14:paraId="27CB6D64" w14:textId="77777777" w:rsidR="007F18C3" w:rsidRPr="007F18C3" w:rsidRDefault="007F18C3" w:rsidP="007F18C3">
      <w:r w:rsidRPr="007F18C3">
        <w:t>Never sacrifice deterministic, explainable, governed design for short-term implementation speed.</w:t>
      </w:r>
    </w:p>
    <w:p w14:paraId="2B647917" w14:textId="77777777" w:rsidR="007F18C3" w:rsidRDefault="007F18C3"/>
    <w:sectPr w:rsidR="007F1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348"/>
    <w:multiLevelType w:val="multilevel"/>
    <w:tmpl w:val="3DA2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A6237"/>
    <w:multiLevelType w:val="multilevel"/>
    <w:tmpl w:val="466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A33B9"/>
    <w:multiLevelType w:val="multilevel"/>
    <w:tmpl w:val="F0E8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F46EF"/>
    <w:multiLevelType w:val="multilevel"/>
    <w:tmpl w:val="2626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E29DE"/>
    <w:multiLevelType w:val="multilevel"/>
    <w:tmpl w:val="E296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A1703"/>
    <w:multiLevelType w:val="multilevel"/>
    <w:tmpl w:val="F00A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41341"/>
    <w:multiLevelType w:val="multilevel"/>
    <w:tmpl w:val="CC44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52834"/>
    <w:multiLevelType w:val="multilevel"/>
    <w:tmpl w:val="0742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F1E62"/>
    <w:multiLevelType w:val="multilevel"/>
    <w:tmpl w:val="BA60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66619"/>
    <w:multiLevelType w:val="multilevel"/>
    <w:tmpl w:val="3FD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737EC"/>
    <w:multiLevelType w:val="multilevel"/>
    <w:tmpl w:val="3E86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2D2D8E"/>
    <w:multiLevelType w:val="multilevel"/>
    <w:tmpl w:val="9D04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5B1DD6"/>
    <w:multiLevelType w:val="multilevel"/>
    <w:tmpl w:val="99B4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E4BFC"/>
    <w:multiLevelType w:val="multilevel"/>
    <w:tmpl w:val="950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D40F49"/>
    <w:multiLevelType w:val="multilevel"/>
    <w:tmpl w:val="355C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DB2A3D"/>
    <w:multiLevelType w:val="multilevel"/>
    <w:tmpl w:val="3C0C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7F5A4A"/>
    <w:multiLevelType w:val="multilevel"/>
    <w:tmpl w:val="FF70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0C1C7C"/>
    <w:multiLevelType w:val="multilevel"/>
    <w:tmpl w:val="DDBA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ED4F39"/>
    <w:multiLevelType w:val="multilevel"/>
    <w:tmpl w:val="EF3E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363C15"/>
    <w:multiLevelType w:val="multilevel"/>
    <w:tmpl w:val="616E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572CAA"/>
    <w:multiLevelType w:val="multilevel"/>
    <w:tmpl w:val="5278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9E3D75"/>
    <w:multiLevelType w:val="multilevel"/>
    <w:tmpl w:val="D764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A60071"/>
    <w:multiLevelType w:val="multilevel"/>
    <w:tmpl w:val="24DC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5B7E5F"/>
    <w:multiLevelType w:val="multilevel"/>
    <w:tmpl w:val="8A08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A16167"/>
    <w:multiLevelType w:val="multilevel"/>
    <w:tmpl w:val="D7B0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E33997"/>
    <w:multiLevelType w:val="multilevel"/>
    <w:tmpl w:val="2704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FA1CBC"/>
    <w:multiLevelType w:val="multilevel"/>
    <w:tmpl w:val="FE42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561AB8"/>
    <w:multiLevelType w:val="multilevel"/>
    <w:tmpl w:val="7218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3C7EFE"/>
    <w:multiLevelType w:val="multilevel"/>
    <w:tmpl w:val="3740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5D7B6E"/>
    <w:multiLevelType w:val="multilevel"/>
    <w:tmpl w:val="1E5E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6A553B"/>
    <w:multiLevelType w:val="multilevel"/>
    <w:tmpl w:val="210A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A22E26"/>
    <w:multiLevelType w:val="multilevel"/>
    <w:tmpl w:val="313E9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F664E31"/>
    <w:multiLevelType w:val="multilevel"/>
    <w:tmpl w:val="F5FA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A5367D"/>
    <w:multiLevelType w:val="multilevel"/>
    <w:tmpl w:val="4E36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EC20D4"/>
    <w:multiLevelType w:val="multilevel"/>
    <w:tmpl w:val="2E8E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F73780"/>
    <w:multiLevelType w:val="multilevel"/>
    <w:tmpl w:val="E61A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D8437C"/>
    <w:multiLevelType w:val="multilevel"/>
    <w:tmpl w:val="3B32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191303"/>
    <w:multiLevelType w:val="multilevel"/>
    <w:tmpl w:val="3A2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5D3A32"/>
    <w:multiLevelType w:val="multilevel"/>
    <w:tmpl w:val="A14A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0764CF"/>
    <w:multiLevelType w:val="multilevel"/>
    <w:tmpl w:val="300C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773DCE"/>
    <w:multiLevelType w:val="multilevel"/>
    <w:tmpl w:val="B3D2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CA0580"/>
    <w:multiLevelType w:val="multilevel"/>
    <w:tmpl w:val="4E92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DD4FE8"/>
    <w:multiLevelType w:val="multilevel"/>
    <w:tmpl w:val="603E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0B2935"/>
    <w:multiLevelType w:val="multilevel"/>
    <w:tmpl w:val="2DA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A4177C"/>
    <w:multiLevelType w:val="multilevel"/>
    <w:tmpl w:val="6BA8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3B0599"/>
    <w:multiLevelType w:val="multilevel"/>
    <w:tmpl w:val="BB54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574F19"/>
    <w:multiLevelType w:val="multilevel"/>
    <w:tmpl w:val="5B02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671493"/>
    <w:multiLevelType w:val="multilevel"/>
    <w:tmpl w:val="0760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BD5D04"/>
    <w:multiLevelType w:val="multilevel"/>
    <w:tmpl w:val="40BA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F10BA2"/>
    <w:multiLevelType w:val="multilevel"/>
    <w:tmpl w:val="C9C4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6169C3"/>
    <w:multiLevelType w:val="multilevel"/>
    <w:tmpl w:val="76BC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322548"/>
    <w:multiLevelType w:val="multilevel"/>
    <w:tmpl w:val="D662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4B4A56"/>
    <w:multiLevelType w:val="multilevel"/>
    <w:tmpl w:val="099E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57080C"/>
    <w:multiLevelType w:val="multilevel"/>
    <w:tmpl w:val="CEC4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EA0F59"/>
    <w:multiLevelType w:val="multilevel"/>
    <w:tmpl w:val="0AEC5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2AF18BB"/>
    <w:multiLevelType w:val="multilevel"/>
    <w:tmpl w:val="F814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D6000C"/>
    <w:multiLevelType w:val="multilevel"/>
    <w:tmpl w:val="ED84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235009"/>
    <w:multiLevelType w:val="multilevel"/>
    <w:tmpl w:val="531A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5D7271"/>
    <w:multiLevelType w:val="multilevel"/>
    <w:tmpl w:val="6516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0B029B"/>
    <w:multiLevelType w:val="multilevel"/>
    <w:tmpl w:val="216C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2C75B2"/>
    <w:multiLevelType w:val="multilevel"/>
    <w:tmpl w:val="1142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100FA1"/>
    <w:multiLevelType w:val="multilevel"/>
    <w:tmpl w:val="A67A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351DD2"/>
    <w:multiLevelType w:val="multilevel"/>
    <w:tmpl w:val="6854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4D1DFA"/>
    <w:multiLevelType w:val="multilevel"/>
    <w:tmpl w:val="7EE2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0878DE"/>
    <w:multiLevelType w:val="multilevel"/>
    <w:tmpl w:val="3D6A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2854A0"/>
    <w:multiLevelType w:val="multilevel"/>
    <w:tmpl w:val="AF56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AC158A"/>
    <w:multiLevelType w:val="multilevel"/>
    <w:tmpl w:val="015C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7B1746"/>
    <w:multiLevelType w:val="multilevel"/>
    <w:tmpl w:val="19B6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C612806"/>
    <w:multiLevelType w:val="multilevel"/>
    <w:tmpl w:val="3240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A54F69"/>
    <w:multiLevelType w:val="multilevel"/>
    <w:tmpl w:val="4D7C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D628A7"/>
    <w:multiLevelType w:val="multilevel"/>
    <w:tmpl w:val="B4FC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BB7F39"/>
    <w:multiLevelType w:val="multilevel"/>
    <w:tmpl w:val="02E8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644B2C"/>
    <w:multiLevelType w:val="multilevel"/>
    <w:tmpl w:val="3C6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1108AC"/>
    <w:multiLevelType w:val="multilevel"/>
    <w:tmpl w:val="B5D0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733C1B"/>
    <w:multiLevelType w:val="multilevel"/>
    <w:tmpl w:val="1D8CC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09146DC"/>
    <w:multiLevelType w:val="multilevel"/>
    <w:tmpl w:val="4210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002482"/>
    <w:multiLevelType w:val="multilevel"/>
    <w:tmpl w:val="9FC6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FA2016"/>
    <w:multiLevelType w:val="multilevel"/>
    <w:tmpl w:val="40DA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B9309A"/>
    <w:multiLevelType w:val="multilevel"/>
    <w:tmpl w:val="7F24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2A1275"/>
    <w:multiLevelType w:val="multilevel"/>
    <w:tmpl w:val="9CBA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5D4CCA"/>
    <w:multiLevelType w:val="multilevel"/>
    <w:tmpl w:val="6DA4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AA2B84"/>
    <w:multiLevelType w:val="multilevel"/>
    <w:tmpl w:val="5BF4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E87B63"/>
    <w:multiLevelType w:val="multilevel"/>
    <w:tmpl w:val="9E4A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C05AD2"/>
    <w:multiLevelType w:val="multilevel"/>
    <w:tmpl w:val="E17E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F42B79"/>
    <w:multiLevelType w:val="multilevel"/>
    <w:tmpl w:val="176C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9A42D4"/>
    <w:multiLevelType w:val="multilevel"/>
    <w:tmpl w:val="0B3E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275DD5"/>
    <w:multiLevelType w:val="multilevel"/>
    <w:tmpl w:val="DCA0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F255FF"/>
    <w:multiLevelType w:val="multilevel"/>
    <w:tmpl w:val="D8AA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AD3D1F"/>
    <w:multiLevelType w:val="multilevel"/>
    <w:tmpl w:val="FF16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DB63E5"/>
    <w:multiLevelType w:val="multilevel"/>
    <w:tmpl w:val="4922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2D18A6"/>
    <w:multiLevelType w:val="multilevel"/>
    <w:tmpl w:val="B596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5979A7"/>
    <w:multiLevelType w:val="multilevel"/>
    <w:tmpl w:val="C0BC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A4379C"/>
    <w:multiLevelType w:val="multilevel"/>
    <w:tmpl w:val="1B9E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1A2804"/>
    <w:multiLevelType w:val="multilevel"/>
    <w:tmpl w:val="C58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CA23E4"/>
    <w:multiLevelType w:val="multilevel"/>
    <w:tmpl w:val="470C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55782A"/>
    <w:multiLevelType w:val="multilevel"/>
    <w:tmpl w:val="84C0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6303AA"/>
    <w:multiLevelType w:val="multilevel"/>
    <w:tmpl w:val="9720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276075"/>
    <w:multiLevelType w:val="multilevel"/>
    <w:tmpl w:val="716E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BA5251"/>
    <w:multiLevelType w:val="multilevel"/>
    <w:tmpl w:val="703E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6C74DC"/>
    <w:multiLevelType w:val="multilevel"/>
    <w:tmpl w:val="CB1C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05623F"/>
    <w:multiLevelType w:val="multilevel"/>
    <w:tmpl w:val="C716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722991"/>
    <w:multiLevelType w:val="multilevel"/>
    <w:tmpl w:val="9C52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5819D3"/>
    <w:multiLevelType w:val="multilevel"/>
    <w:tmpl w:val="DEB6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C307B2"/>
    <w:multiLevelType w:val="multilevel"/>
    <w:tmpl w:val="B4B8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DEC65D9"/>
    <w:multiLevelType w:val="multilevel"/>
    <w:tmpl w:val="00FC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C2637E"/>
    <w:multiLevelType w:val="multilevel"/>
    <w:tmpl w:val="2464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4E64EC"/>
    <w:multiLevelType w:val="multilevel"/>
    <w:tmpl w:val="040A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A26D87"/>
    <w:multiLevelType w:val="multilevel"/>
    <w:tmpl w:val="4E2C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F067D8"/>
    <w:multiLevelType w:val="multilevel"/>
    <w:tmpl w:val="18A4C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311514F"/>
    <w:multiLevelType w:val="multilevel"/>
    <w:tmpl w:val="3684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033C5A"/>
    <w:multiLevelType w:val="multilevel"/>
    <w:tmpl w:val="2F20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140896"/>
    <w:multiLevelType w:val="multilevel"/>
    <w:tmpl w:val="07E2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182433"/>
    <w:multiLevelType w:val="multilevel"/>
    <w:tmpl w:val="CD02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3B5BEF"/>
    <w:multiLevelType w:val="multilevel"/>
    <w:tmpl w:val="721C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C47B30"/>
    <w:multiLevelType w:val="multilevel"/>
    <w:tmpl w:val="5D46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EF73CC"/>
    <w:multiLevelType w:val="multilevel"/>
    <w:tmpl w:val="52DC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9D7EC2"/>
    <w:multiLevelType w:val="multilevel"/>
    <w:tmpl w:val="6AF8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F94C0D"/>
    <w:multiLevelType w:val="multilevel"/>
    <w:tmpl w:val="C50C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0E430D"/>
    <w:multiLevelType w:val="multilevel"/>
    <w:tmpl w:val="FC76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CA3F8B"/>
    <w:multiLevelType w:val="multilevel"/>
    <w:tmpl w:val="ECD4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B62013"/>
    <w:multiLevelType w:val="multilevel"/>
    <w:tmpl w:val="514A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73013B"/>
    <w:multiLevelType w:val="multilevel"/>
    <w:tmpl w:val="C72E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7D0186"/>
    <w:multiLevelType w:val="multilevel"/>
    <w:tmpl w:val="6284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E101E3"/>
    <w:multiLevelType w:val="multilevel"/>
    <w:tmpl w:val="070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E87E8E"/>
    <w:multiLevelType w:val="multilevel"/>
    <w:tmpl w:val="E57C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F94624A"/>
    <w:multiLevelType w:val="multilevel"/>
    <w:tmpl w:val="0836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820DA3"/>
    <w:multiLevelType w:val="multilevel"/>
    <w:tmpl w:val="9DD8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8F4DE4"/>
    <w:multiLevelType w:val="multilevel"/>
    <w:tmpl w:val="CB06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EE0786"/>
    <w:multiLevelType w:val="multilevel"/>
    <w:tmpl w:val="7F64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3100AC7"/>
    <w:multiLevelType w:val="multilevel"/>
    <w:tmpl w:val="2C1A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C81350"/>
    <w:multiLevelType w:val="multilevel"/>
    <w:tmpl w:val="4702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77129F"/>
    <w:multiLevelType w:val="multilevel"/>
    <w:tmpl w:val="2D86E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82B5CAA"/>
    <w:multiLevelType w:val="multilevel"/>
    <w:tmpl w:val="473C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271773"/>
    <w:multiLevelType w:val="multilevel"/>
    <w:tmpl w:val="A9B4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A31A70"/>
    <w:multiLevelType w:val="multilevel"/>
    <w:tmpl w:val="F21E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031CDD"/>
    <w:multiLevelType w:val="multilevel"/>
    <w:tmpl w:val="1266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E2E0EB5"/>
    <w:multiLevelType w:val="multilevel"/>
    <w:tmpl w:val="ADAE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E3A462C"/>
    <w:multiLevelType w:val="multilevel"/>
    <w:tmpl w:val="7B42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467610"/>
    <w:multiLevelType w:val="multilevel"/>
    <w:tmpl w:val="0FC4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F97059D"/>
    <w:multiLevelType w:val="multilevel"/>
    <w:tmpl w:val="354C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980528">
    <w:abstractNumId w:val="93"/>
  </w:num>
  <w:num w:numId="2" w16cid:durableId="1166089759">
    <w:abstractNumId w:val="29"/>
  </w:num>
  <w:num w:numId="3" w16cid:durableId="1929609012">
    <w:abstractNumId w:val="79"/>
  </w:num>
  <w:num w:numId="4" w16cid:durableId="1819221338">
    <w:abstractNumId w:val="77"/>
  </w:num>
  <w:num w:numId="5" w16cid:durableId="18629149">
    <w:abstractNumId w:val="68"/>
  </w:num>
  <w:num w:numId="6" w16cid:durableId="1592010091">
    <w:abstractNumId w:val="3"/>
  </w:num>
  <w:num w:numId="7" w16cid:durableId="1997996436">
    <w:abstractNumId w:val="60"/>
  </w:num>
  <w:num w:numId="8" w16cid:durableId="1408959135">
    <w:abstractNumId w:val="80"/>
  </w:num>
  <w:num w:numId="9" w16cid:durableId="1774015035">
    <w:abstractNumId w:val="58"/>
  </w:num>
  <w:num w:numId="10" w16cid:durableId="33819360">
    <w:abstractNumId w:val="120"/>
  </w:num>
  <w:num w:numId="11" w16cid:durableId="1026634573">
    <w:abstractNumId w:val="112"/>
  </w:num>
  <w:num w:numId="12" w16cid:durableId="1583682280">
    <w:abstractNumId w:val="100"/>
  </w:num>
  <w:num w:numId="13" w16cid:durableId="653949732">
    <w:abstractNumId w:val="16"/>
  </w:num>
  <w:num w:numId="14" w16cid:durableId="1519545588">
    <w:abstractNumId w:val="130"/>
  </w:num>
  <w:num w:numId="15" w16cid:durableId="959528243">
    <w:abstractNumId w:val="15"/>
  </w:num>
  <w:num w:numId="16" w16cid:durableId="913856265">
    <w:abstractNumId w:val="138"/>
  </w:num>
  <w:num w:numId="17" w16cid:durableId="263155221">
    <w:abstractNumId w:val="48"/>
  </w:num>
  <w:num w:numId="18" w16cid:durableId="2104371036">
    <w:abstractNumId w:val="11"/>
  </w:num>
  <w:num w:numId="19" w16cid:durableId="345593146">
    <w:abstractNumId w:val="59"/>
  </w:num>
  <w:num w:numId="20" w16cid:durableId="1064836311">
    <w:abstractNumId w:val="116"/>
  </w:num>
  <w:num w:numId="21" w16cid:durableId="1516654562">
    <w:abstractNumId w:val="36"/>
  </w:num>
  <w:num w:numId="22" w16cid:durableId="565187224">
    <w:abstractNumId w:val="92"/>
  </w:num>
  <w:num w:numId="23" w16cid:durableId="1239708995">
    <w:abstractNumId w:val="137"/>
  </w:num>
  <w:num w:numId="24" w16cid:durableId="1708143396">
    <w:abstractNumId w:val="104"/>
  </w:num>
  <w:num w:numId="25" w16cid:durableId="1478913019">
    <w:abstractNumId w:val="53"/>
  </w:num>
  <w:num w:numId="26" w16cid:durableId="1720011661">
    <w:abstractNumId w:val="90"/>
  </w:num>
  <w:num w:numId="27" w16cid:durableId="824443093">
    <w:abstractNumId w:val="28"/>
  </w:num>
  <w:num w:numId="28" w16cid:durableId="1727877286">
    <w:abstractNumId w:val="78"/>
  </w:num>
  <w:num w:numId="29" w16cid:durableId="1993217010">
    <w:abstractNumId w:val="46"/>
  </w:num>
  <w:num w:numId="30" w16cid:durableId="1059980736">
    <w:abstractNumId w:val="106"/>
  </w:num>
  <w:num w:numId="31" w16cid:durableId="1884828446">
    <w:abstractNumId w:val="84"/>
  </w:num>
  <w:num w:numId="32" w16cid:durableId="1999922095">
    <w:abstractNumId w:val="54"/>
  </w:num>
  <w:num w:numId="33" w16cid:durableId="1459105746">
    <w:abstractNumId w:val="13"/>
  </w:num>
  <w:num w:numId="34" w16cid:durableId="12264831">
    <w:abstractNumId w:val="73"/>
  </w:num>
  <w:num w:numId="35" w16cid:durableId="1260485347">
    <w:abstractNumId w:val="74"/>
  </w:num>
  <w:num w:numId="36" w16cid:durableId="1702898836">
    <w:abstractNumId w:val="38"/>
  </w:num>
  <w:num w:numId="37" w16cid:durableId="1666981367">
    <w:abstractNumId w:val="110"/>
  </w:num>
  <w:num w:numId="38" w16cid:durableId="859589766">
    <w:abstractNumId w:val="64"/>
  </w:num>
  <w:num w:numId="39" w16cid:durableId="503936024">
    <w:abstractNumId w:val="113"/>
  </w:num>
  <w:num w:numId="40" w16cid:durableId="1592078968">
    <w:abstractNumId w:val="20"/>
  </w:num>
  <w:num w:numId="41" w16cid:durableId="997541363">
    <w:abstractNumId w:val="119"/>
  </w:num>
  <w:num w:numId="42" w16cid:durableId="1081491505">
    <w:abstractNumId w:val="57"/>
  </w:num>
  <w:num w:numId="43" w16cid:durableId="1809516809">
    <w:abstractNumId w:val="99"/>
  </w:num>
  <w:num w:numId="44" w16cid:durableId="785928946">
    <w:abstractNumId w:val="89"/>
  </w:num>
  <w:num w:numId="45" w16cid:durableId="1407847922">
    <w:abstractNumId w:val="98"/>
  </w:num>
  <w:num w:numId="46" w16cid:durableId="1117794421">
    <w:abstractNumId w:val="65"/>
  </w:num>
  <w:num w:numId="47" w16cid:durableId="1908682383">
    <w:abstractNumId w:val="21"/>
  </w:num>
  <w:num w:numId="48" w16cid:durableId="241378808">
    <w:abstractNumId w:val="125"/>
  </w:num>
  <w:num w:numId="49" w16cid:durableId="352999019">
    <w:abstractNumId w:val="105"/>
  </w:num>
  <w:num w:numId="50" w16cid:durableId="1959412521">
    <w:abstractNumId w:val="1"/>
  </w:num>
  <w:num w:numId="51" w16cid:durableId="457993821">
    <w:abstractNumId w:val="56"/>
  </w:num>
  <w:num w:numId="52" w16cid:durableId="1300308761">
    <w:abstractNumId w:val="61"/>
  </w:num>
  <w:num w:numId="53" w16cid:durableId="602996752">
    <w:abstractNumId w:val="52"/>
  </w:num>
  <w:num w:numId="54" w16cid:durableId="1836145836">
    <w:abstractNumId w:val="24"/>
  </w:num>
  <w:num w:numId="55" w16cid:durableId="451173943">
    <w:abstractNumId w:val="128"/>
  </w:num>
  <w:num w:numId="56" w16cid:durableId="998658516">
    <w:abstractNumId w:val="66"/>
  </w:num>
  <w:num w:numId="57" w16cid:durableId="464007942">
    <w:abstractNumId w:val="121"/>
  </w:num>
  <w:num w:numId="58" w16cid:durableId="740056747">
    <w:abstractNumId w:val="69"/>
  </w:num>
  <w:num w:numId="59" w16cid:durableId="1435326105">
    <w:abstractNumId w:val="19"/>
  </w:num>
  <w:num w:numId="60" w16cid:durableId="964577142">
    <w:abstractNumId w:val="4"/>
  </w:num>
  <w:num w:numId="61" w16cid:durableId="1158768791">
    <w:abstractNumId w:val="82"/>
  </w:num>
  <w:num w:numId="62" w16cid:durableId="376197802">
    <w:abstractNumId w:val="81"/>
  </w:num>
  <w:num w:numId="63" w16cid:durableId="623535201">
    <w:abstractNumId w:val="6"/>
  </w:num>
  <w:num w:numId="64" w16cid:durableId="2098136431">
    <w:abstractNumId w:val="37"/>
  </w:num>
  <w:num w:numId="65" w16cid:durableId="1221936512">
    <w:abstractNumId w:val="17"/>
  </w:num>
  <w:num w:numId="66" w16cid:durableId="1405033157">
    <w:abstractNumId w:val="14"/>
  </w:num>
  <w:num w:numId="67" w16cid:durableId="944773940">
    <w:abstractNumId w:val="63"/>
  </w:num>
  <w:num w:numId="68" w16cid:durableId="1865748554">
    <w:abstractNumId w:val="71"/>
  </w:num>
  <w:num w:numId="69" w16cid:durableId="505638389">
    <w:abstractNumId w:val="33"/>
  </w:num>
  <w:num w:numId="70" w16cid:durableId="1654136323">
    <w:abstractNumId w:val="23"/>
  </w:num>
  <w:num w:numId="71" w16cid:durableId="1284383094">
    <w:abstractNumId w:val="32"/>
  </w:num>
  <w:num w:numId="72" w16cid:durableId="1964725500">
    <w:abstractNumId w:val="111"/>
  </w:num>
  <w:num w:numId="73" w16cid:durableId="339548547">
    <w:abstractNumId w:val="134"/>
  </w:num>
  <w:num w:numId="74" w16cid:durableId="343632815">
    <w:abstractNumId w:val="136"/>
  </w:num>
  <w:num w:numId="75" w16cid:durableId="1437367066">
    <w:abstractNumId w:val="122"/>
  </w:num>
  <w:num w:numId="76" w16cid:durableId="1523393627">
    <w:abstractNumId w:val="131"/>
  </w:num>
  <w:num w:numId="77" w16cid:durableId="379324006">
    <w:abstractNumId w:val="2"/>
  </w:num>
  <w:num w:numId="78" w16cid:durableId="1617061113">
    <w:abstractNumId w:val="50"/>
  </w:num>
  <w:num w:numId="79" w16cid:durableId="1575554726">
    <w:abstractNumId w:val="107"/>
  </w:num>
  <w:num w:numId="80" w16cid:durableId="1439761845">
    <w:abstractNumId w:val="34"/>
  </w:num>
  <w:num w:numId="81" w16cid:durableId="1571235349">
    <w:abstractNumId w:val="49"/>
  </w:num>
  <w:num w:numId="82" w16cid:durableId="761998373">
    <w:abstractNumId w:val="118"/>
  </w:num>
  <w:num w:numId="83" w16cid:durableId="1716461647">
    <w:abstractNumId w:val="88"/>
  </w:num>
  <w:num w:numId="84" w16cid:durableId="1196187876">
    <w:abstractNumId w:val="47"/>
  </w:num>
  <w:num w:numId="85" w16cid:durableId="698091473">
    <w:abstractNumId w:val="114"/>
  </w:num>
  <w:num w:numId="86" w16cid:durableId="941228522">
    <w:abstractNumId w:val="139"/>
  </w:num>
  <w:num w:numId="87" w16cid:durableId="1580824128">
    <w:abstractNumId w:val="30"/>
  </w:num>
  <w:num w:numId="88" w16cid:durableId="1620330650">
    <w:abstractNumId w:val="94"/>
  </w:num>
  <w:num w:numId="89" w16cid:durableId="2073768136">
    <w:abstractNumId w:val="18"/>
  </w:num>
  <w:num w:numId="90" w16cid:durableId="1797986977">
    <w:abstractNumId w:val="43"/>
  </w:num>
  <w:num w:numId="91" w16cid:durableId="575089072">
    <w:abstractNumId w:val="67"/>
  </w:num>
  <w:num w:numId="92" w16cid:durableId="738556447">
    <w:abstractNumId w:val="124"/>
  </w:num>
  <w:num w:numId="93" w16cid:durableId="994990878">
    <w:abstractNumId w:val="83"/>
  </w:num>
  <w:num w:numId="94" w16cid:durableId="2170331">
    <w:abstractNumId w:val="101"/>
  </w:num>
  <w:num w:numId="95" w16cid:durableId="135294080">
    <w:abstractNumId w:val="12"/>
  </w:num>
  <w:num w:numId="96" w16cid:durableId="2079553065">
    <w:abstractNumId w:val="55"/>
  </w:num>
  <w:num w:numId="97" w16cid:durableId="1459228341">
    <w:abstractNumId w:val="96"/>
  </w:num>
  <w:num w:numId="98" w16cid:durableId="2075739905">
    <w:abstractNumId w:val="115"/>
  </w:num>
  <w:num w:numId="99" w16cid:durableId="1843662442">
    <w:abstractNumId w:val="70"/>
  </w:num>
  <w:num w:numId="100" w16cid:durableId="1630550887">
    <w:abstractNumId w:val="39"/>
  </w:num>
  <w:num w:numId="101" w16cid:durableId="1304041381">
    <w:abstractNumId w:val="42"/>
  </w:num>
  <w:num w:numId="102" w16cid:durableId="2070683832">
    <w:abstractNumId w:val="86"/>
  </w:num>
  <w:num w:numId="103" w16cid:durableId="356155382">
    <w:abstractNumId w:val="117"/>
  </w:num>
  <w:num w:numId="104" w16cid:durableId="800728393">
    <w:abstractNumId w:val="91"/>
  </w:num>
  <w:num w:numId="105" w16cid:durableId="1359426673">
    <w:abstractNumId w:val="31"/>
  </w:num>
  <w:num w:numId="106" w16cid:durableId="244270442">
    <w:abstractNumId w:val="0"/>
  </w:num>
  <w:num w:numId="107" w16cid:durableId="787966896">
    <w:abstractNumId w:val="76"/>
  </w:num>
  <w:num w:numId="108" w16cid:durableId="1769734883">
    <w:abstractNumId w:val="133"/>
  </w:num>
  <w:num w:numId="109" w16cid:durableId="957177628">
    <w:abstractNumId w:val="102"/>
  </w:num>
  <w:num w:numId="110" w16cid:durableId="1622879548">
    <w:abstractNumId w:val="123"/>
  </w:num>
  <w:num w:numId="111" w16cid:durableId="919607147">
    <w:abstractNumId w:val="10"/>
  </w:num>
  <w:num w:numId="112" w16cid:durableId="228735578">
    <w:abstractNumId w:val="8"/>
  </w:num>
  <w:num w:numId="113" w16cid:durableId="985662820">
    <w:abstractNumId w:val="87"/>
  </w:num>
  <w:num w:numId="114" w16cid:durableId="997002175">
    <w:abstractNumId w:val="126"/>
  </w:num>
  <w:num w:numId="115" w16cid:durableId="2109034957">
    <w:abstractNumId w:val="75"/>
  </w:num>
  <w:num w:numId="116" w16cid:durableId="1243757747">
    <w:abstractNumId w:val="129"/>
  </w:num>
  <w:num w:numId="117" w16cid:durableId="2003774377">
    <w:abstractNumId w:val="103"/>
  </w:num>
  <w:num w:numId="118" w16cid:durableId="1486319908">
    <w:abstractNumId w:val="35"/>
  </w:num>
  <w:num w:numId="119" w16cid:durableId="753360218">
    <w:abstractNumId w:val="72"/>
  </w:num>
  <w:num w:numId="120" w16cid:durableId="77479540">
    <w:abstractNumId w:val="9"/>
  </w:num>
  <w:num w:numId="121" w16cid:durableId="1374966145">
    <w:abstractNumId w:val="62"/>
  </w:num>
  <w:num w:numId="122" w16cid:durableId="1986665474">
    <w:abstractNumId w:val="5"/>
  </w:num>
  <w:num w:numId="123" w16cid:durableId="1878540252">
    <w:abstractNumId w:val="44"/>
  </w:num>
  <w:num w:numId="124" w16cid:durableId="1485973303">
    <w:abstractNumId w:val="41"/>
  </w:num>
  <w:num w:numId="125" w16cid:durableId="528027842">
    <w:abstractNumId w:val="45"/>
  </w:num>
  <w:num w:numId="126" w16cid:durableId="1262686747">
    <w:abstractNumId w:val="7"/>
  </w:num>
  <w:num w:numId="127" w16cid:durableId="210264873">
    <w:abstractNumId w:val="95"/>
  </w:num>
  <w:num w:numId="128" w16cid:durableId="241380308">
    <w:abstractNumId w:val="97"/>
  </w:num>
  <w:num w:numId="129" w16cid:durableId="1599560999">
    <w:abstractNumId w:val="27"/>
  </w:num>
  <w:num w:numId="130" w16cid:durableId="502673252">
    <w:abstractNumId w:val="127"/>
  </w:num>
  <w:num w:numId="131" w16cid:durableId="2095275817">
    <w:abstractNumId w:val="85"/>
  </w:num>
  <w:num w:numId="132" w16cid:durableId="1101533387">
    <w:abstractNumId w:val="132"/>
  </w:num>
  <w:num w:numId="133" w16cid:durableId="161361361">
    <w:abstractNumId w:val="108"/>
  </w:num>
  <w:num w:numId="134" w16cid:durableId="640303862">
    <w:abstractNumId w:val="109"/>
  </w:num>
  <w:num w:numId="135" w16cid:durableId="1771077451">
    <w:abstractNumId w:val="22"/>
  </w:num>
  <w:num w:numId="136" w16cid:durableId="1786196918">
    <w:abstractNumId w:val="51"/>
  </w:num>
  <w:num w:numId="137" w16cid:durableId="368798924">
    <w:abstractNumId w:val="26"/>
  </w:num>
  <w:num w:numId="138" w16cid:durableId="1196624439">
    <w:abstractNumId w:val="40"/>
  </w:num>
  <w:num w:numId="139" w16cid:durableId="544871618">
    <w:abstractNumId w:val="25"/>
  </w:num>
  <w:num w:numId="140" w16cid:durableId="1754473566">
    <w:abstractNumId w:val="135"/>
  </w:num>
  <w:numIdMacAtCleanup w:val="1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445"/>
    <w:rsid w:val="00100EC4"/>
    <w:rsid w:val="00113FD4"/>
    <w:rsid w:val="001223D1"/>
    <w:rsid w:val="00132933"/>
    <w:rsid w:val="00155C08"/>
    <w:rsid w:val="001D5EBE"/>
    <w:rsid w:val="0020050C"/>
    <w:rsid w:val="002128A0"/>
    <w:rsid w:val="00250967"/>
    <w:rsid w:val="002B3C6F"/>
    <w:rsid w:val="00343A19"/>
    <w:rsid w:val="0037134A"/>
    <w:rsid w:val="003E2483"/>
    <w:rsid w:val="00471191"/>
    <w:rsid w:val="004F146E"/>
    <w:rsid w:val="00512D98"/>
    <w:rsid w:val="005534A8"/>
    <w:rsid w:val="006564B6"/>
    <w:rsid w:val="00677544"/>
    <w:rsid w:val="006C019B"/>
    <w:rsid w:val="007219F0"/>
    <w:rsid w:val="007B220D"/>
    <w:rsid w:val="007C45F9"/>
    <w:rsid w:val="007F18C3"/>
    <w:rsid w:val="00811680"/>
    <w:rsid w:val="008A4FFD"/>
    <w:rsid w:val="00906FF9"/>
    <w:rsid w:val="009828AC"/>
    <w:rsid w:val="009D5A80"/>
    <w:rsid w:val="00AC4853"/>
    <w:rsid w:val="00B2056F"/>
    <w:rsid w:val="00C00ADA"/>
    <w:rsid w:val="00C321B6"/>
    <w:rsid w:val="00CA2918"/>
    <w:rsid w:val="00CB5724"/>
    <w:rsid w:val="00CE6876"/>
    <w:rsid w:val="00D26AFA"/>
    <w:rsid w:val="00D60C59"/>
    <w:rsid w:val="00D95C4B"/>
    <w:rsid w:val="00DA4B7C"/>
    <w:rsid w:val="00DE1445"/>
    <w:rsid w:val="00E1203E"/>
    <w:rsid w:val="00E4200E"/>
    <w:rsid w:val="00EA44DB"/>
    <w:rsid w:val="00F85652"/>
    <w:rsid w:val="00F905FF"/>
    <w:rsid w:val="00FE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E26F4"/>
  <w15:chartTrackingRefBased/>
  <w15:docId w15:val="{7DBF7F8F-E7C5-4021-892B-55299670A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1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1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4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4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4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4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44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5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8565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56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565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85652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AC48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166</Pages>
  <Words>14074</Words>
  <Characters>80228</Characters>
  <Application>Microsoft Office Word</Application>
  <DocSecurity>0</DocSecurity>
  <Lines>668</Lines>
  <Paragraphs>188</Paragraphs>
  <ScaleCrop>false</ScaleCrop>
  <Company/>
  <LinksUpToDate>false</LinksUpToDate>
  <CharactersWithSpaces>94114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 Medi</dc:creator>
  <cp:keywords/>
  <dc:description/>
  <cp:lastModifiedBy>Mano Medi</cp:lastModifiedBy>
  <cp:revision>49</cp:revision>
  <dcterms:created xsi:type="dcterms:W3CDTF">2026-07-12T15:58:00Z</dcterms:created>
  <dcterms:modified xsi:type="dcterms:W3CDTF">2026-07-12T17:31:00Z</dcterms:modified>
</cp:coreProperties>
</file>