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8F1D" w14:textId="77777777" w:rsidR="00DB6B97" w:rsidRPr="00DB6B97" w:rsidRDefault="00DB6B97" w:rsidP="00DB6B97">
      <w:r w:rsidRPr="00DB6B97">
        <w:t xml:space="preserve">Below is the complete stage-specific prompt to use in a fresh chat together with </w:t>
      </w:r>
      <w:r w:rsidRPr="00DB6B97">
        <w:rPr>
          <w:b/>
          <w:bCs/>
        </w:rPr>
        <w:t>Prompt 00 – Master Architecture Specification v1.0</w:t>
      </w:r>
      <w:r w:rsidRPr="00DB6B97">
        <w:t>.</w:t>
      </w:r>
    </w:p>
    <w:p w14:paraId="070A2DC5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 xml:space="preserve">Prompt 01 – </w:t>
      </w:r>
      <w:proofErr w:type="spellStart"/>
      <w:r w:rsidRPr="00DB6B97">
        <w:rPr>
          <w:b/>
          <w:bCs/>
        </w:rPr>
        <w:t>PredicateResult</w:t>
      </w:r>
      <w:proofErr w:type="spellEnd"/>
      <w:r w:rsidRPr="00DB6B97">
        <w:rPr>
          <w:b/>
          <w:bCs/>
        </w:rPr>
        <w:t xml:space="preserve"> Consolidation</w:t>
      </w:r>
    </w:p>
    <w:p w14:paraId="2C8A9710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Stage objective</w:t>
      </w:r>
    </w:p>
    <w:p w14:paraId="5BD21900" w14:textId="77777777" w:rsidR="00DB6B97" w:rsidRPr="00DB6B97" w:rsidRDefault="00DB6B97" w:rsidP="00DB6B97">
      <w:r w:rsidRPr="00DB6B97">
        <w:t xml:space="preserve">Implement a single, typed, immutable, deterministic </w:t>
      </w:r>
      <w:proofErr w:type="spellStart"/>
      <w:r w:rsidRPr="00DB6B97">
        <w:t>PredicateResult</w:t>
      </w:r>
      <w:proofErr w:type="spellEnd"/>
      <w:r w:rsidRPr="00DB6B97">
        <w:t xml:space="preserve"> contract for every predicate in the </w:t>
      </w:r>
      <w:proofErr w:type="spellStart"/>
      <w:r w:rsidRPr="00DB6B97">
        <w:t>Jyothishyam</w:t>
      </w:r>
      <w:proofErr w:type="spellEnd"/>
      <w:r w:rsidRPr="00DB6B97">
        <w:t xml:space="preserve"> predicate engine.</w:t>
      </w:r>
    </w:p>
    <w:p w14:paraId="26160D30" w14:textId="77777777" w:rsidR="00DB6B97" w:rsidRPr="00DB6B97" w:rsidRDefault="00DB6B97" w:rsidP="00DB6B97">
      <w:r w:rsidRPr="00DB6B97">
        <w:t>This stage replaces legacy predicate return formats such as:</w:t>
      </w:r>
    </w:p>
    <w:p w14:paraId="3704AB67" w14:textId="77777777" w:rsidR="00DB6B97" w:rsidRPr="00DB6B97" w:rsidRDefault="00DB6B97" w:rsidP="00DB6B97">
      <w:r w:rsidRPr="00DB6B97">
        <w:t xml:space="preserve">(bool, </w:t>
      </w:r>
      <w:proofErr w:type="spellStart"/>
      <w:r w:rsidRPr="00DB6B97">
        <w:t>evidence_dict</w:t>
      </w:r>
      <w:proofErr w:type="spellEnd"/>
      <w:r w:rsidRPr="00DB6B97">
        <w:t>)</w:t>
      </w:r>
    </w:p>
    <w:p w14:paraId="49305467" w14:textId="77777777" w:rsidR="00DB6B97" w:rsidRPr="00DB6B97" w:rsidRDefault="00DB6B97" w:rsidP="00DB6B97">
      <w:r w:rsidRPr="00DB6B97">
        <w:t>with one universal model.</w:t>
      </w:r>
    </w:p>
    <w:p w14:paraId="5E22BFEB" w14:textId="77777777" w:rsidR="00DB6B97" w:rsidRPr="00DB6B97" w:rsidRDefault="00DB6B97" w:rsidP="00DB6B97">
      <w:r w:rsidRPr="00DB6B97">
        <w:t xml:space="preserve">Do not redesign the overall architecture. Follow </w:t>
      </w:r>
      <w:proofErr w:type="spellStart"/>
      <w:r w:rsidRPr="00DB6B97">
        <w:rPr>
          <w:b/>
          <w:bCs/>
        </w:rPr>
        <w:t>Jyothishyam</w:t>
      </w:r>
      <w:proofErr w:type="spellEnd"/>
      <w:r w:rsidRPr="00DB6B97">
        <w:rPr>
          <w:b/>
          <w:bCs/>
        </w:rPr>
        <w:t xml:space="preserve"> Master Architecture Specification v1.0</w:t>
      </w:r>
      <w:r w:rsidRPr="00DB6B97">
        <w:t xml:space="preserve"> as the authoritative contract.</w:t>
      </w:r>
    </w:p>
    <w:p w14:paraId="762985AA" w14:textId="77777777" w:rsidR="00DB6B97" w:rsidRPr="00DB6B97" w:rsidRDefault="00DB6B97" w:rsidP="00DB6B97">
      <w:r w:rsidRPr="00DB6B97">
        <w:pict w14:anchorId="370EDB61">
          <v:rect id="_x0000_i1265" style="width:0;height:1.5pt" o:hralign="center" o:hrstd="t" o:hr="t" fillcolor="#a0a0a0" stroked="f"/>
        </w:pict>
      </w:r>
    </w:p>
    <w:p w14:paraId="31F9CF28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1. Architectural context</w:t>
      </w:r>
    </w:p>
    <w:p w14:paraId="578D09DF" w14:textId="77777777" w:rsidR="00DB6B97" w:rsidRPr="00DB6B97" w:rsidRDefault="00DB6B97" w:rsidP="00DB6B97">
      <w:r w:rsidRPr="00DB6B97">
        <w:t>The target runtime flow is:</w:t>
      </w:r>
    </w:p>
    <w:p w14:paraId="58C08FC5" w14:textId="77777777" w:rsidR="00DB6B97" w:rsidRPr="00DB6B97" w:rsidRDefault="00DB6B97" w:rsidP="00DB6B97">
      <w:proofErr w:type="spellStart"/>
      <w:r w:rsidRPr="00DB6B97">
        <w:t>AstroState</w:t>
      </w:r>
      <w:proofErr w:type="spellEnd"/>
    </w:p>
    <w:p w14:paraId="6E5857A6" w14:textId="77777777" w:rsidR="00DB6B97" w:rsidRPr="00DB6B97" w:rsidRDefault="00DB6B97" w:rsidP="00DB6B97">
      <w:r w:rsidRPr="00DB6B97">
        <w:t xml:space="preserve">    ↓</w:t>
      </w:r>
    </w:p>
    <w:p w14:paraId="4E276866" w14:textId="77777777" w:rsidR="00DB6B97" w:rsidRPr="00DB6B97" w:rsidRDefault="00DB6B97" w:rsidP="00DB6B97">
      <w:r w:rsidRPr="00DB6B97">
        <w:t>Generic Predicate Engine</w:t>
      </w:r>
    </w:p>
    <w:p w14:paraId="58DCFCE0" w14:textId="77777777" w:rsidR="00DB6B97" w:rsidRPr="00DB6B97" w:rsidRDefault="00DB6B97" w:rsidP="00DB6B97">
      <w:r w:rsidRPr="00DB6B97">
        <w:t xml:space="preserve">    ↓</w:t>
      </w:r>
    </w:p>
    <w:p w14:paraId="30DE05D4" w14:textId="77777777" w:rsidR="00DB6B97" w:rsidRPr="00DB6B97" w:rsidRDefault="00DB6B97" w:rsidP="00DB6B97">
      <w:proofErr w:type="spellStart"/>
      <w:r w:rsidRPr="00DB6B97">
        <w:t>PredicateResult</w:t>
      </w:r>
      <w:proofErr w:type="spellEnd"/>
    </w:p>
    <w:p w14:paraId="5092516F" w14:textId="77777777" w:rsidR="00DB6B97" w:rsidRPr="00DB6B97" w:rsidRDefault="00DB6B97" w:rsidP="00DB6B97">
      <w:r w:rsidRPr="00DB6B97">
        <w:t xml:space="preserve">    ↓</w:t>
      </w:r>
    </w:p>
    <w:p w14:paraId="184AEABD" w14:textId="77777777" w:rsidR="00DB6B97" w:rsidRPr="00DB6B97" w:rsidRDefault="00DB6B97" w:rsidP="00DB6B97">
      <w:r w:rsidRPr="00DB6B97">
        <w:t>Generic Rule Engine</w:t>
      </w:r>
    </w:p>
    <w:p w14:paraId="0D1C1F38" w14:textId="77777777" w:rsidR="00DB6B97" w:rsidRPr="00DB6B97" w:rsidRDefault="00DB6B97" w:rsidP="00DB6B97">
      <w:r w:rsidRPr="00DB6B97">
        <w:t xml:space="preserve">    ↓</w:t>
      </w:r>
    </w:p>
    <w:p w14:paraId="0AE6508F" w14:textId="77777777" w:rsidR="00DB6B97" w:rsidRPr="00DB6B97" w:rsidRDefault="00DB6B97" w:rsidP="00DB6B97">
      <w:proofErr w:type="spellStart"/>
      <w:r w:rsidRPr="00DB6B97">
        <w:t>RuleMatch</w:t>
      </w:r>
      <w:proofErr w:type="spellEnd"/>
    </w:p>
    <w:p w14:paraId="40AD2DAE" w14:textId="77777777" w:rsidR="00DB6B97" w:rsidRPr="00DB6B97" w:rsidRDefault="00DB6B97" w:rsidP="00DB6B97">
      <w:r w:rsidRPr="00DB6B97">
        <w:t xml:space="preserve">    ↓</w:t>
      </w:r>
    </w:p>
    <w:p w14:paraId="4EBE3ABC" w14:textId="77777777" w:rsidR="00DB6B97" w:rsidRPr="00DB6B97" w:rsidRDefault="00DB6B97" w:rsidP="00DB6B97">
      <w:r w:rsidRPr="00DB6B97">
        <w:t>Inference Engine</w:t>
      </w:r>
    </w:p>
    <w:p w14:paraId="72E025EB" w14:textId="77777777" w:rsidR="00DB6B97" w:rsidRPr="00DB6B97" w:rsidRDefault="00DB6B97" w:rsidP="00DB6B97">
      <w:r w:rsidRPr="00DB6B97">
        <w:t>Predicates answer factual questions only.</w:t>
      </w:r>
    </w:p>
    <w:p w14:paraId="1C1BB098" w14:textId="77777777" w:rsidR="00DB6B97" w:rsidRPr="00DB6B97" w:rsidRDefault="00DB6B97" w:rsidP="00DB6B97">
      <w:r w:rsidRPr="00DB6B97">
        <w:t>Examples:</w:t>
      </w:r>
    </w:p>
    <w:p w14:paraId="6D527362" w14:textId="77777777" w:rsidR="00DB6B97" w:rsidRPr="00DB6B97" w:rsidRDefault="00DB6B97" w:rsidP="00DB6B97">
      <w:r w:rsidRPr="00DB6B97">
        <w:lastRenderedPageBreak/>
        <w:t>Is Mars exalted?</w:t>
      </w:r>
    </w:p>
    <w:p w14:paraId="0F217156" w14:textId="77777777" w:rsidR="00DB6B97" w:rsidRPr="00DB6B97" w:rsidRDefault="00DB6B97" w:rsidP="00DB6B97"/>
    <w:p w14:paraId="1105B81A" w14:textId="77777777" w:rsidR="00DB6B97" w:rsidRPr="00DB6B97" w:rsidRDefault="00DB6B97" w:rsidP="00DB6B97">
      <w:r w:rsidRPr="00DB6B97">
        <w:t>Does Jupiter aspect the 10th house?</w:t>
      </w:r>
    </w:p>
    <w:p w14:paraId="23747857" w14:textId="77777777" w:rsidR="00DB6B97" w:rsidRPr="00DB6B97" w:rsidRDefault="00DB6B97" w:rsidP="00DB6B97"/>
    <w:p w14:paraId="4639729A" w14:textId="77777777" w:rsidR="00DB6B97" w:rsidRPr="00DB6B97" w:rsidRDefault="00DB6B97" w:rsidP="00DB6B97">
      <w:r w:rsidRPr="00DB6B97">
        <w:t>Is Venus in D9 Taurus?</w:t>
      </w:r>
    </w:p>
    <w:p w14:paraId="24EE6559" w14:textId="77777777" w:rsidR="00DB6B97" w:rsidRPr="00DB6B97" w:rsidRDefault="00DB6B97" w:rsidP="00DB6B97"/>
    <w:p w14:paraId="68B2D448" w14:textId="77777777" w:rsidR="00DB6B97" w:rsidRPr="00DB6B97" w:rsidRDefault="00DB6B97" w:rsidP="00DB6B97">
      <w:r w:rsidRPr="00DB6B97">
        <w:t>Is the 10th lord functionally benefic?</w:t>
      </w:r>
    </w:p>
    <w:p w14:paraId="2F86BCE7" w14:textId="77777777" w:rsidR="00DB6B97" w:rsidRPr="00DB6B97" w:rsidRDefault="00DB6B97" w:rsidP="00DB6B97">
      <w:r w:rsidRPr="00DB6B97">
        <w:t>Predicates must not:</w:t>
      </w:r>
    </w:p>
    <w:p w14:paraId="5F09AF3A" w14:textId="77777777" w:rsidR="00DB6B97" w:rsidRPr="00DB6B97" w:rsidRDefault="00DB6B97" w:rsidP="00DB6B97">
      <w:pPr>
        <w:numPr>
          <w:ilvl w:val="0"/>
          <w:numId w:val="1"/>
        </w:numPr>
      </w:pPr>
      <w:r w:rsidRPr="00DB6B97">
        <w:t>calculate domain scores</w:t>
      </w:r>
    </w:p>
    <w:p w14:paraId="11941E96" w14:textId="77777777" w:rsidR="00DB6B97" w:rsidRPr="00DB6B97" w:rsidRDefault="00DB6B97" w:rsidP="00DB6B97">
      <w:pPr>
        <w:numPr>
          <w:ilvl w:val="0"/>
          <w:numId w:val="1"/>
        </w:numPr>
      </w:pPr>
      <w:r w:rsidRPr="00DB6B97">
        <w:t>assign rule weights</w:t>
      </w:r>
    </w:p>
    <w:p w14:paraId="7A662426" w14:textId="77777777" w:rsidR="00DB6B97" w:rsidRPr="00DB6B97" w:rsidRDefault="00DB6B97" w:rsidP="00DB6B97">
      <w:pPr>
        <w:numPr>
          <w:ilvl w:val="0"/>
          <w:numId w:val="1"/>
        </w:numPr>
      </w:pPr>
      <w:r w:rsidRPr="00DB6B97">
        <w:t>calculate confidence</w:t>
      </w:r>
    </w:p>
    <w:p w14:paraId="3B85C6D5" w14:textId="77777777" w:rsidR="00DB6B97" w:rsidRPr="00DB6B97" w:rsidRDefault="00DB6B97" w:rsidP="00DB6B97">
      <w:pPr>
        <w:numPr>
          <w:ilvl w:val="0"/>
          <w:numId w:val="1"/>
        </w:numPr>
      </w:pPr>
      <w:r w:rsidRPr="00DB6B97">
        <w:t>resolve conflicts</w:t>
      </w:r>
    </w:p>
    <w:p w14:paraId="1629AB21" w14:textId="77777777" w:rsidR="00DB6B97" w:rsidRPr="00DB6B97" w:rsidRDefault="00DB6B97" w:rsidP="00DB6B97">
      <w:pPr>
        <w:numPr>
          <w:ilvl w:val="0"/>
          <w:numId w:val="1"/>
        </w:numPr>
      </w:pPr>
      <w:r w:rsidRPr="00DB6B97">
        <w:t>create narratives</w:t>
      </w:r>
    </w:p>
    <w:p w14:paraId="5796CAFB" w14:textId="77777777" w:rsidR="00DB6B97" w:rsidRPr="00DB6B97" w:rsidRDefault="00DB6B97" w:rsidP="00DB6B97">
      <w:pPr>
        <w:numPr>
          <w:ilvl w:val="0"/>
          <w:numId w:val="1"/>
        </w:numPr>
      </w:pPr>
      <w:r w:rsidRPr="00DB6B97">
        <w:t>construct public JSON</w:t>
      </w:r>
    </w:p>
    <w:p w14:paraId="4EF5EFA6" w14:textId="77777777" w:rsidR="00DB6B97" w:rsidRPr="00DB6B97" w:rsidRDefault="00DB6B97" w:rsidP="00DB6B97">
      <w:pPr>
        <w:numPr>
          <w:ilvl w:val="0"/>
          <w:numId w:val="1"/>
        </w:numPr>
      </w:pPr>
      <w:r w:rsidRPr="00DB6B97">
        <w:t xml:space="preserve">mutate </w:t>
      </w:r>
      <w:proofErr w:type="spellStart"/>
      <w:r w:rsidRPr="00DB6B97">
        <w:t>AstroState</w:t>
      </w:r>
      <w:proofErr w:type="spellEnd"/>
    </w:p>
    <w:p w14:paraId="4BF7A5CB" w14:textId="77777777" w:rsidR="00DB6B97" w:rsidRPr="00DB6B97" w:rsidRDefault="00DB6B97" w:rsidP="00DB6B97">
      <w:r w:rsidRPr="00DB6B97">
        <w:pict w14:anchorId="5002E125">
          <v:rect id="_x0000_i1266" style="width:0;height:1.5pt" o:hralign="center" o:hrstd="t" o:hr="t" fillcolor="#a0a0a0" stroked="f"/>
        </w:pict>
      </w:r>
    </w:p>
    <w:p w14:paraId="76A04B90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2. Scope</w:t>
      </w:r>
    </w:p>
    <w:p w14:paraId="7E7FC5F3" w14:textId="77777777" w:rsidR="00DB6B97" w:rsidRPr="00DB6B97" w:rsidRDefault="00DB6B97" w:rsidP="00DB6B97">
      <w:r w:rsidRPr="00DB6B97">
        <w:t>This stage includes:</w:t>
      </w:r>
    </w:p>
    <w:p w14:paraId="06D9F830" w14:textId="77777777" w:rsidR="00DB6B97" w:rsidRPr="00DB6B97" w:rsidRDefault="00DB6B97" w:rsidP="00DB6B97">
      <w:pPr>
        <w:numPr>
          <w:ilvl w:val="0"/>
          <w:numId w:val="2"/>
        </w:numPr>
      </w:pPr>
      <w:r w:rsidRPr="00DB6B97">
        <w:t xml:space="preserve">Creating the universal </w:t>
      </w:r>
      <w:proofErr w:type="spellStart"/>
      <w:r w:rsidRPr="00DB6B97">
        <w:t>PredicateResult</w:t>
      </w:r>
      <w:proofErr w:type="spellEnd"/>
      <w:r w:rsidRPr="00DB6B97">
        <w:t xml:space="preserve"> model.</w:t>
      </w:r>
    </w:p>
    <w:p w14:paraId="7312F51E" w14:textId="77777777" w:rsidR="00DB6B97" w:rsidRPr="00DB6B97" w:rsidRDefault="00DB6B97" w:rsidP="00DB6B97">
      <w:pPr>
        <w:numPr>
          <w:ilvl w:val="0"/>
          <w:numId w:val="2"/>
        </w:numPr>
      </w:pPr>
      <w:r w:rsidRPr="00DB6B97">
        <w:t>Migrating every registered predicate to return that model.</w:t>
      </w:r>
    </w:p>
    <w:p w14:paraId="39527C21" w14:textId="77777777" w:rsidR="00DB6B97" w:rsidRPr="00DB6B97" w:rsidRDefault="00DB6B97" w:rsidP="00DB6B97">
      <w:pPr>
        <w:numPr>
          <w:ilvl w:val="0"/>
          <w:numId w:val="2"/>
        </w:numPr>
      </w:pPr>
      <w:r w:rsidRPr="00DB6B97">
        <w:t>Updating predicate caching.</w:t>
      </w:r>
    </w:p>
    <w:p w14:paraId="2C70DE1F" w14:textId="77777777" w:rsidR="00DB6B97" w:rsidRPr="00DB6B97" w:rsidRDefault="00DB6B97" w:rsidP="00DB6B97">
      <w:pPr>
        <w:numPr>
          <w:ilvl w:val="0"/>
          <w:numId w:val="2"/>
        </w:numPr>
      </w:pPr>
      <w:r w:rsidRPr="00DB6B97">
        <w:t>Updating condition evaluation.</w:t>
      </w:r>
    </w:p>
    <w:p w14:paraId="010626D4" w14:textId="77777777" w:rsidR="00DB6B97" w:rsidRPr="00DB6B97" w:rsidRDefault="00DB6B97" w:rsidP="00DB6B97">
      <w:pPr>
        <w:numPr>
          <w:ilvl w:val="0"/>
          <w:numId w:val="2"/>
        </w:numPr>
      </w:pPr>
      <w:r w:rsidRPr="00DB6B97">
        <w:t>Updating predicate error handling.</w:t>
      </w:r>
    </w:p>
    <w:p w14:paraId="640C4524" w14:textId="77777777" w:rsidR="00DB6B97" w:rsidRPr="00DB6B97" w:rsidRDefault="00DB6B97" w:rsidP="00DB6B97">
      <w:pPr>
        <w:numPr>
          <w:ilvl w:val="0"/>
          <w:numId w:val="2"/>
        </w:numPr>
      </w:pPr>
      <w:r w:rsidRPr="00DB6B97">
        <w:t>Updating predicate tracing.</w:t>
      </w:r>
    </w:p>
    <w:p w14:paraId="45C563C6" w14:textId="77777777" w:rsidR="00DB6B97" w:rsidRPr="00DB6B97" w:rsidRDefault="00DB6B97" w:rsidP="00DB6B97">
      <w:pPr>
        <w:numPr>
          <w:ilvl w:val="0"/>
          <w:numId w:val="2"/>
        </w:numPr>
      </w:pPr>
      <w:r w:rsidRPr="00DB6B97">
        <w:t>Updating existing callers.</w:t>
      </w:r>
    </w:p>
    <w:p w14:paraId="4091853C" w14:textId="77777777" w:rsidR="00DB6B97" w:rsidRPr="00DB6B97" w:rsidRDefault="00DB6B97" w:rsidP="00DB6B97">
      <w:pPr>
        <w:numPr>
          <w:ilvl w:val="0"/>
          <w:numId w:val="2"/>
        </w:numPr>
      </w:pPr>
      <w:r w:rsidRPr="00DB6B97">
        <w:t>Adding compatibility support only where temporarily required.</w:t>
      </w:r>
    </w:p>
    <w:p w14:paraId="29B134A0" w14:textId="77777777" w:rsidR="00DB6B97" w:rsidRPr="00DB6B97" w:rsidRDefault="00DB6B97" w:rsidP="00DB6B97">
      <w:pPr>
        <w:numPr>
          <w:ilvl w:val="0"/>
          <w:numId w:val="2"/>
        </w:numPr>
      </w:pPr>
      <w:r w:rsidRPr="00DB6B97">
        <w:lastRenderedPageBreak/>
        <w:t>Adding comprehensive tests.</w:t>
      </w:r>
    </w:p>
    <w:p w14:paraId="0E3CB233" w14:textId="77777777" w:rsidR="00DB6B97" w:rsidRPr="00DB6B97" w:rsidRDefault="00DB6B97" w:rsidP="00DB6B97">
      <w:pPr>
        <w:numPr>
          <w:ilvl w:val="0"/>
          <w:numId w:val="2"/>
        </w:numPr>
      </w:pPr>
      <w:r w:rsidRPr="00DB6B97">
        <w:t>Updating documentation and the completion matrix.</w:t>
      </w:r>
    </w:p>
    <w:p w14:paraId="498CFA5C" w14:textId="77777777" w:rsidR="00DB6B97" w:rsidRPr="00DB6B97" w:rsidRDefault="00DB6B97" w:rsidP="00DB6B97">
      <w:r w:rsidRPr="00DB6B97">
        <w:t>This stage does not include:</w:t>
      </w:r>
    </w:p>
    <w:p w14:paraId="406D7F3A" w14:textId="77777777" w:rsidR="00DB6B97" w:rsidRPr="00DB6B97" w:rsidRDefault="00DB6B97" w:rsidP="00DB6B97">
      <w:pPr>
        <w:numPr>
          <w:ilvl w:val="0"/>
          <w:numId w:val="3"/>
        </w:numPr>
      </w:pPr>
      <w:r w:rsidRPr="00DB6B97">
        <w:t xml:space="preserve">universal </w:t>
      </w:r>
      <w:proofErr w:type="spellStart"/>
      <w:r w:rsidRPr="00DB6B97">
        <w:t>RuleMatch</w:t>
      </w:r>
      <w:proofErr w:type="spellEnd"/>
      <w:r w:rsidRPr="00DB6B97">
        <w:t xml:space="preserve"> implementation</w:t>
      </w:r>
    </w:p>
    <w:p w14:paraId="43B6ABD0" w14:textId="77777777" w:rsidR="00DB6B97" w:rsidRPr="00DB6B97" w:rsidRDefault="00DB6B97" w:rsidP="00DB6B97">
      <w:pPr>
        <w:numPr>
          <w:ilvl w:val="0"/>
          <w:numId w:val="3"/>
        </w:numPr>
      </w:pPr>
      <w:r w:rsidRPr="00DB6B97">
        <w:t>final domain scoring</w:t>
      </w:r>
    </w:p>
    <w:p w14:paraId="51EA18F0" w14:textId="77777777" w:rsidR="00DB6B97" w:rsidRPr="00DB6B97" w:rsidRDefault="00DB6B97" w:rsidP="00DB6B97">
      <w:pPr>
        <w:numPr>
          <w:ilvl w:val="0"/>
          <w:numId w:val="3"/>
        </w:numPr>
      </w:pPr>
      <w:r w:rsidRPr="00DB6B97">
        <w:t>confidence calculation</w:t>
      </w:r>
    </w:p>
    <w:p w14:paraId="1CCB88E1" w14:textId="77777777" w:rsidR="00DB6B97" w:rsidRPr="00DB6B97" w:rsidRDefault="00DB6B97" w:rsidP="00DB6B97">
      <w:pPr>
        <w:numPr>
          <w:ilvl w:val="0"/>
          <w:numId w:val="3"/>
        </w:numPr>
      </w:pPr>
      <w:r w:rsidRPr="00DB6B97">
        <w:t>interpreter refactoring</w:t>
      </w:r>
    </w:p>
    <w:p w14:paraId="474EE379" w14:textId="77777777" w:rsidR="00DB6B97" w:rsidRPr="00DB6B97" w:rsidRDefault="00DB6B97" w:rsidP="00DB6B97">
      <w:pPr>
        <w:numPr>
          <w:ilvl w:val="0"/>
          <w:numId w:val="3"/>
        </w:numPr>
      </w:pPr>
      <w:r w:rsidRPr="00DB6B97">
        <w:t>DSL expansion beyond what is required for compatibility</w:t>
      </w:r>
    </w:p>
    <w:p w14:paraId="38797A97" w14:textId="77777777" w:rsidR="00DB6B97" w:rsidRPr="00DB6B97" w:rsidRDefault="00DB6B97" w:rsidP="00DB6B97">
      <w:pPr>
        <w:numPr>
          <w:ilvl w:val="0"/>
          <w:numId w:val="3"/>
        </w:numPr>
      </w:pPr>
      <w:r w:rsidRPr="00DB6B97">
        <w:t>rule dependency graphs</w:t>
      </w:r>
    </w:p>
    <w:p w14:paraId="2760C055" w14:textId="77777777" w:rsidR="00DB6B97" w:rsidRPr="00DB6B97" w:rsidRDefault="00DB6B97" w:rsidP="00DB6B97">
      <w:pPr>
        <w:numPr>
          <w:ilvl w:val="0"/>
          <w:numId w:val="3"/>
        </w:numPr>
      </w:pPr>
      <w:r w:rsidRPr="00DB6B97">
        <w:t>new astrology predicates unrelated to migration</w:t>
      </w:r>
    </w:p>
    <w:p w14:paraId="45BF4FAD" w14:textId="77777777" w:rsidR="00DB6B97" w:rsidRPr="00DB6B97" w:rsidRDefault="00DB6B97" w:rsidP="00DB6B97">
      <w:pPr>
        <w:numPr>
          <w:ilvl w:val="0"/>
          <w:numId w:val="3"/>
        </w:numPr>
      </w:pPr>
      <w:r w:rsidRPr="00DB6B97">
        <w:t>new yoga or domain rules</w:t>
      </w:r>
    </w:p>
    <w:p w14:paraId="57606EAC" w14:textId="77777777" w:rsidR="00DB6B97" w:rsidRPr="00DB6B97" w:rsidRDefault="00DB6B97" w:rsidP="00DB6B97">
      <w:r w:rsidRPr="00DB6B97">
        <w:pict w14:anchorId="1984182B">
          <v:rect id="_x0000_i1267" style="width:0;height:1.5pt" o:hralign="center" o:hrstd="t" o:hr="t" fillcolor="#a0a0a0" stroked="f"/>
        </w:pict>
      </w:r>
    </w:p>
    <w:p w14:paraId="2982999F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3. Current-state audit</w:t>
      </w:r>
    </w:p>
    <w:p w14:paraId="124C3A23" w14:textId="77777777" w:rsidR="00DB6B97" w:rsidRPr="00DB6B97" w:rsidRDefault="00DB6B97" w:rsidP="00DB6B97">
      <w:r w:rsidRPr="00DB6B97">
        <w:t>Before modifying code, inspect the project and report:</w:t>
      </w:r>
    </w:p>
    <w:p w14:paraId="115F0E3C" w14:textId="77777777" w:rsidR="00DB6B97" w:rsidRPr="00DB6B97" w:rsidRDefault="00DB6B97" w:rsidP="00DB6B97">
      <w:pPr>
        <w:numPr>
          <w:ilvl w:val="0"/>
          <w:numId w:val="4"/>
        </w:numPr>
      </w:pPr>
      <w:r w:rsidRPr="00DB6B97">
        <w:t>current predicate registry implementation;</w:t>
      </w:r>
    </w:p>
    <w:p w14:paraId="06B1CC26" w14:textId="77777777" w:rsidR="00DB6B97" w:rsidRPr="00DB6B97" w:rsidRDefault="00DB6B97" w:rsidP="00DB6B97">
      <w:pPr>
        <w:numPr>
          <w:ilvl w:val="0"/>
          <w:numId w:val="4"/>
        </w:numPr>
      </w:pPr>
      <w:r w:rsidRPr="00DB6B97">
        <w:t>all registered predicate functions;</w:t>
      </w:r>
    </w:p>
    <w:p w14:paraId="6DF171B1" w14:textId="77777777" w:rsidR="00DB6B97" w:rsidRPr="00DB6B97" w:rsidRDefault="00DB6B97" w:rsidP="00DB6B97">
      <w:pPr>
        <w:numPr>
          <w:ilvl w:val="0"/>
          <w:numId w:val="4"/>
        </w:numPr>
      </w:pPr>
      <w:r w:rsidRPr="00DB6B97">
        <w:t>every current predicate return type;</w:t>
      </w:r>
    </w:p>
    <w:p w14:paraId="62A393BA" w14:textId="77777777" w:rsidR="00DB6B97" w:rsidRPr="00DB6B97" w:rsidRDefault="00DB6B97" w:rsidP="00DB6B97">
      <w:pPr>
        <w:numPr>
          <w:ilvl w:val="0"/>
          <w:numId w:val="4"/>
        </w:numPr>
      </w:pPr>
      <w:r w:rsidRPr="00DB6B97">
        <w:t>all callers that unpack predicate tuples;</w:t>
      </w:r>
    </w:p>
    <w:p w14:paraId="38672D4C" w14:textId="77777777" w:rsidR="00DB6B97" w:rsidRPr="00DB6B97" w:rsidRDefault="00DB6B97" w:rsidP="00DB6B97">
      <w:pPr>
        <w:numPr>
          <w:ilvl w:val="0"/>
          <w:numId w:val="4"/>
        </w:numPr>
      </w:pPr>
      <w:r w:rsidRPr="00DB6B97">
        <w:t xml:space="preserve">all callers that expect raw </w:t>
      </w:r>
      <w:proofErr w:type="spellStart"/>
      <w:r w:rsidRPr="00DB6B97">
        <w:t>booleans</w:t>
      </w:r>
      <w:proofErr w:type="spellEnd"/>
      <w:r w:rsidRPr="00DB6B97">
        <w:t>;</w:t>
      </w:r>
    </w:p>
    <w:p w14:paraId="69419792" w14:textId="77777777" w:rsidR="00DB6B97" w:rsidRPr="00DB6B97" w:rsidRDefault="00DB6B97" w:rsidP="00DB6B97">
      <w:pPr>
        <w:numPr>
          <w:ilvl w:val="0"/>
          <w:numId w:val="4"/>
        </w:numPr>
      </w:pPr>
      <w:r w:rsidRPr="00DB6B97">
        <w:t>predicate-cache implementation;</w:t>
      </w:r>
    </w:p>
    <w:p w14:paraId="1460A983" w14:textId="77777777" w:rsidR="00DB6B97" w:rsidRPr="00DB6B97" w:rsidRDefault="00DB6B97" w:rsidP="00DB6B97">
      <w:pPr>
        <w:numPr>
          <w:ilvl w:val="0"/>
          <w:numId w:val="4"/>
        </w:numPr>
      </w:pPr>
      <w:r w:rsidRPr="00DB6B97">
        <w:t>condition evaluator implementation;</w:t>
      </w:r>
    </w:p>
    <w:p w14:paraId="5B53C887" w14:textId="77777777" w:rsidR="00DB6B97" w:rsidRPr="00DB6B97" w:rsidRDefault="00DB6B97" w:rsidP="00DB6B97">
      <w:pPr>
        <w:numPr>
          <w:ilvl w:val="0"/>
          <w:numId w:val="4"/>
        </w:numPr>
      </w:pPr>
      <w:r w:rsidRPr="00DB6B97">
        <w:t>Yoga Engine usage;</w:t>
      </w:r>
    </w:p>
    <w:p w14:paraId="3840B6E3" w14:textId="77777777" w:rsidR="00DB6B97" w:rsidRPr="00DB6B97" w:rsidRDefault="00DB6B97" w:rsidP="00DB6B97">
      <w:pPr>
        <w:numPr>
          <w:ilvl w:val="0"/>
          <w:numId w:val="4"/>
        </w:numPr>
      </w:pPr>
      <w:r w:rsidRPr="00DB6B97">
        <w:t>Career or domain runtime usage;</w:t>
      </w:r>
    </w:p>
    <w:p w14:paraId="25B5061F" w14:textId="77777777" w:rsidR="00DB6B97" w:rsidRPr="00DB6B97" w:rsidRDefault="00DB6B97" w:rsidP="00DB6B97">
      <w:pPr>
        <w:numPr>
          <w:ilvl w:val="0"/>
          <w:numId w:val="4"/>
        </w:numPr>
      </w:pPr>
      <w:r w:rsidRPr="00DB6B97">
        <w:t>test fixtures that serialize predicate output;</w:t>
      </w:r>
    </w:p>
    <w:p w14:paraId="2CB89D11" w14:textId="77777777" w:rsidR="00DB6B97" w:rsidRPr="00DB6B97" w:rsidRDefault="00DB6B97" w:rsidP="00DB6B97">
      <w:pPr>
        <w:numPr>
          <w:ilvl w:val="0"/>
          <w:numId w:val="4"/>
        </w:numPr>
      </w:pPr>
      <w:r w:rsidRPr="00DB6B97">
        <w:t>legacy compatibility risks.</w:t>
      </w:r>
    </w:p>
    <w:p w14:paraId="416E6BCB" w14:textId="77777777" w:rsidR="00DB6B97" w:rsidRPr="00DB6B97" w:rsidRDefault="00DB6B97" w:rsidP="00DB6B97">
      <w:r w:rsidRPr="00DB6B97">
        <w:t>Search for patterns such as:</w:t>
      </w:r>
    </w:p>
    <w:p w14:paraId="442A23B0" w14:textId="77777777" w:rsidR="00DB6B97" w:rsidRPr="00DB6B97" w:rsidRDefault="00DB6B97" w:rsidP="00DB6B97">
      <w:r w:rsidRPr="00DB6B97">
        <w:lastRenderedPageBreak/>
        <w:t>matched, evidence = predicate(...)</w:t>
      </w:r>
    </w:p>
    <w:p w14:paraId="1FA7E1B8" w14:textId="77777777" w:rsidR="00DB6B97" w:rsidRPr="00DB6B97" w:rsidRDefault="00DB6B97" w:rsidP="00DB6B97">
      <w:r w:rsidRPr="00DB6B97">
        <w:t>return True, {...}</w:t>
      </w:r>
    </w:p>
    <w:p w14:paraId="068B0DF7" w14:textId="77777777" w:rsidR="00DB6B97" w:rsidRPr="00DB6B97" w:rsidRDefault="00DB6B97" w:rsidP="00DB6B97">
      <w:r w:rsidRPr="00DB6B97">
        <w:t>return False, {}</w:t>
      </w:r>
    </w:p>
    <w:p w14:paraId="1FA36019" w14:textId="77777777" w:rsidR="00DB6B97" w:rsidRPr="00DB6B97" w:rsidRDefault="00DB6B97" w:rsidP="00DB6B97">
      <w:proofErr w:type="spellStart"/>
      <w:proofErr w:type="gramStart"/>
      <w:r w:rsidRPr="00DB6B97">
        <w:t>isinstance</w:t>
      </w:r>
      <w:proofErr w:type="spellEnd"/>
      <w:r w:rsidRPr="00DB6B97">
        <w:t>(</w:t>
      </w:r>
      <w:proofErr w:type="gramEnd"/>
      <w:r w:rsidRPr="00DB6B97">
        <w:t>result, tuple)</w:t>
      </w:r>
    </w:p>
    <w:p w14:paraId="59AA6EBB" w14:textId="77777777" w:rsidR="00DB6B97" w:rsidRPr="00DB6B97" w:rsidRDefault="00DB6B97" w:rsidP="00DB6B97">
      <w:proofErr w:type="gramStart"/>
      <w:r w:rsidRPr="00DB6B97">
        <w:t>result[</w:t>
      </w:r>
      <w:proofErr w:type="gramEnd"/>
      <w:r w:rsidRPr="00DB6B97">
        <w:t>0]</w:t>
      </w:r>
    </w:p>
    <w:p w14:paraId="7A66D8FE" w14:textId="77777777" w:rsidR="00DB6B97" w:rsidRPr="00DB6B97" w:rsidRDefault="00DB6B97" w:rsidP="00DB6B97">
      <w:proofErr w:type="gramStart"/>
      <w:r w:rsidRPr="00DB6B97">
        <w:t>result[</w:t>
      </w:r>
      <w:proofErr w:type="gramEnd"/>
      <w:r w:rsidRPr="00DB6B97">
        <w:t>1]</w:t>
      </w:r>
    </w:p>
    <w:p w14:paraId="569F790A" w14:textId="77777777" w:rsidR="00DB6B97" w:rsidRPr="00DB6B97" w:rsidRDefault="00DB6B97" w:rsidP="00DB6B97">
      <w:r w:rsidRPr="00DB6B97">
        <w:t>Produce a migration inventory before implementation.</w:t>
      </w:r>
    </w:p>
    <w:p w14:paraId="3EF35CB5" w14:textId="77777777" w:rsidR="00DB6B97" w:rsidRPr="00DB6B97" w:rsidRDefault="00DB6B97" w:rsidP="00DB6B97">
      <w:r w:rsidRPr="00DB6B97">
        <w:pict w14:anchorId="7B9FE749">
          <v:rect id="_x0000_i1268" style="width:0;height:1.5pt" o:hralign="center" o:hrstd="t" o:hr="t" fillcolor="#a0a0a0" stroked="f"/>
        </w:pict>
      </w:r>
    </w:p>
    <w:p w14:paraId="1938710F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 xml:space="preserve">4. </w:t>
      </w:r>
      <w:proofErr w:type="spellStart"/>
      <w:r w:rsidRPr="00DB6B97">
        <w:rPr>
          <w:b/>
          <w:bCs/>
        </w:rPr>
        <w:t>PredicateResult</w:t>
      </w:r>
      <w:proofErr w:type="spellEnd"/>
      <w:r w:rsidRPr="00DB6B97">
        <w:rPr>
          <w:b/>
          <w:bCs/>
        </w:rPr>
        <w:t xml:space="preserve"> model</w:t>
      </w:r>
    </w:p>
    <w:p w14:paraId="2556161B" w14:textId="77777777" w:rsidR="00DB6B97" w:rsidRPr="00DB6B97" w:rsidRDefault="00DB6B97" w:rsidP="00DB6B97">
      <w:r w:rsidRPr="00DB6B97">
        <w:t>Create one universal typed model.</w:t>
      </w:r>
    </w:p>
    <w:p w14:paraId="729AD27C" w14:textId="77777777" w:rsidR="00DB6B97" w:rsidRPr="00DB6B97" w:rsidRDefault="00DB6B97" w:rsidP="00DB6B97">
      <w:r w:rsidRPr="00DB6B97">
        <w:t>Recommended logical shape:</w:t>
      </w:r>
    </w:p>
    <w:p w14:paraId="3889E698" w14:textId="77777777" w:rsidR="00DB6B97" w:rsidRPr="00DB6B97" w:rsidRDefault="00DB6B97" w:rsidP="00DB6B97">
      <w:r w:rsidRPr="00DB6B97">
        <w:t>@dataclass(frozen=True)</w:t>
      </w:r>
    </w:p>
    <w:p w14:paraId="1D601F53" w14:textId="77777777" w:rsidR="00DB6B97" w:rsidRPr="00DB6B97" w:rsidRDefault="00DB6B97" w:rsidP="00DB6B97">
      <w:r w:rsidRPr="00DB6B97">
        <w:t xml:space="preserve">class </w:t>
      </w:r>
      <w:proofErr w:type="spellStart"/>
      <w:r w:rsidRPr="00DB6B97">
        <w:t>PredicateResult</w:t>
      </w:r>
      <w:proofErr w:type="spellEnd"/>
      <w:r w:rsidRPr="00DB6B97">
        <w:t>:</w:t>
      </w:r>
    </w:p>
    <w:p w14:paraId="0B9E7F48" w14:textId="77777777" w:rsidR="00DB6B97" w:rsidRPr="00DB6B97" w:rsidRDefault="00DB6B97" w:rsidP="00DB6B97">
      <w:r w:rsidRPr="00DB6B97">
        <w:t xml:space="preserve">    matched: bool</w:t>
      </w:r>
    </w:p>
    <w:p w14:paraId="5A85B59C" w14:textId="77777777" w:rsidR="00DB6B97" w:rsidRPr="00DB6B97" w:rsidRDefault="00DB6B97" w:rsidP="00DB6B97">
      <w:r w:rsidRPr="00DB6B97">
        <w:t xml:space="preserve">    </w:t>
      </w:r>
      <w:proofErr w:type="spellStart"/>
      <w:r w:rsidRPr="00DB6B97">
        <w:t>predicate_id</w:t>
      </w:r>
      <w:proofErr w:type="spellEnd"/>
      <w:r w:rsidRPr="00DB6B97">
        <w:t>: str</w:t>
      </w:r>
    </w:p>
    <w:p w14:paraId="56951450" w14:textId="77777777" w:rsidR="00DB6B97" w:rsidRPr="00DB6B97" w:rsidRDefault="00DB6B97" w:rsidP="00DB6B97">
      <w:r w:rsidRPr="00DB6B97">
        <w:t xml:space="preserve">    </w:t>
      </w:r>
      <w:proofErr w:type="spellStart"/>
      <w:r w:rsidRPr="00DB6B97">
        <w:t>predicate_version</w:t>
      </w:r>
      <w:proofErr w:type="spellEnd"/>
      <w:r w:rsidRPr="00DB6B97">
        <w:t>: str</w:t>
      </w:r>
    </w:p>
    <w:p w14:paraId="30391775" w14:textId="77777777" w:rsidR="00DB6B97" w:rsidRPr="00DB6B97" w:rsidRDefault="00DB6B97" w:rsidP="00DB6B97">
      <w:r w:rsidRPr="00DB6B97">
        <w:t xml:space="preserve">    inputs: </w:t>
      </w:r>
      <w:proofErr w:type="gramStart"/>
      <w:r w:rsidRPr="00DB6B97">
        <w:t>Mapping[</w:t>
      </w:r>
      <w:proofErr w:type="gramEnd"/>
      <w:r w:rsidRPr="00DB6B97">
        <w:t>str, Any]</w:t>
      </w:r>
    </w:p>
    <w:p w14:paraId="1945A78B" w14:textId="77777777" w:rsidR="00DB6B97" w:rsidRPr="00DB6B97" w:rsidRDefault="00DB6B97" w:rsidP="00DB6B97">
      <w:r w:rsidRPr="00DB6B97">
        <w:t xml:space="preserve">    evidence: </w:t>
      </w:r>
      <w:proofErr w:type="gramStart"/>
      <w:r w:rsidRPr="00DB6B97">
        <w:t>Mapping[</w:t>
      </w:r>
      <w:proofErr w:type="gramEnd"/>
      <w:r w:rsidRPr="00DB6B97">
        <w:t>str, Any]</w:t>
      </w:r>
    </w:p>
    <w:p w14:paraId="20393047" w14:textId="77777777" w:rsidR="00DB6B97" w:rsidRPr="00DB6B97" w:rsidRDefault="00DB6B97" w:rsidP="00DB6B97">
      <w:r w:rsidRPr="00DB6B97">
        <w:t xml:space="preserve">    </w:t>
      </w:r>
      <w:proofErr w:type="spellStart"/>
      <w:r w:rsidRPr="00DB6B97">
        <w:t>trace_steps</w:t>
      </w:r>
      <w:proofErr w:type="spellEnd"/>
      <w:r w:rsidRPr="00DB6B97">
        <w:t xml:space="preserve">: </w:t>
      </w:r>
      <w:proofErr w:type="gramStart"/>
      <w:r w:rsidRPr="00DB6B97">
        <w:t>tuple[</w:t>
      </w:r>
      <w:proofErr w:type="gramEnd"/>
      <w:r w:rsidRPr="00DB6B97">
        <w:t>"</w:t>
      </w:r>
      <w:proofErr w:type="spellStart"/>
      <w:r w:rsidRPr="00DB6B97">
        <w:t>PredicateTraceStep</w:t>
      </w:r>
      <w:proofErr w:type="spellEnd"/>
      <w:r w:rsidRPr="00DB6B97">
        <w:t>", ...]</w:t>
      </w:r>
    </w:p>
    <w:p w14:paraId="4CFDD0C9" w14:textId="77777777" w:rsidR="00DB6B97" w:rsidRPr="00DB6B97" w:rsidRDefault="00DB6B97" w:rsidP="00DB6B97">
      <w:r w:rsidRPr="00DB6B97">
        <w:t xml:space="preserve">    errors: </w:t>
      </w:r>
      <w:proofErr w:type="gramStart"/>
      <w:r w:rsidRPr="00DB6B97">
        <w:t>tuple[</w:t>
      </w:r>
      <w:proofErr w:type="gramEnd"/>
      <w:r w:rsidRPr="00DB6B97">
        <w:t>"</w:t>
      </w:r>
      <w:proofErr w:type="spellStart"/>
      <w:r w:rsidRPr="00DB6B97">
        <w:t>PredicateError</w:t>
      </w:r>
      <w:proofErr w:type="spellEnd"/>
      <w:r w:rsidRPr="00DB6B97">
        <w:t>", ...]</w:t>
      </w:r>
    </w:p>
    <w:p w14:paraId="403F8350" w14:textId="77777777" w:rsidR="00DB6B97" w:rsidRPr="00DB6B97" w:rsidRDefault="00DB6B97" w:rsidP="00DB6B97">
      <w:r w:rsidRPr="00DB6B97">
        <w:t xml:space="preserve">    </w:t>
      </w:r>
      <w:proofErr w:type="spellStart"/>
      <w:r w:rsidRPr="00DB6B97">
        <w:t>cache_hit</w:t>
      </w:r>
      <w:proofErr w:type="spellEnd"/>
      <w:r w:rsidRPr="00DB6B97">
        <w:t>: bool = False</w:t>
      </w:r>
    </w:p>
    <w:p w14:paraId="5F9D7B2A" w14:textId="77777777" w:rsidR="00DB6B97" w:rsidRPr="00DB6B97" w:rsidRDefault="00DB6B97" w:rsidP="00DB6B97">
      <w:r w:rsidRPr="00DB6B97">
        <w:t xml:space="preserve">    </w:t>
      </w:r>
      <w:proofErr w:type="spellStart"/>
      <w:r w:rsidRPr="00DB6B97">
        <w:t>evaluation_time_ms</w:t>
      </w:r>
      <w:proofErr w:type="spellEnd"/>
      <w:r w:rsidRPr="00DB6B97">
        <w:t>: float | None = None</w:t>
      </w:r>
    </w:p>
    <w:p w14:paraId="378AD1B3" w14:textId="77777777" w:rsidR="00DB6B97" w:rsidRPr="00DB6B97" w:rsidRDefault="00DB6B97" w:rsidP="00DB6B97">
      <w:r w:rsidRPr="00DB6B97">
        <w:t xml:space="preserve">    status: "</w:t>
      </w:r>
      <w:proofErr w:type="spellStart"/>
      <w:r w:rsidRPr="00DB6B97">
        <w:t>PredicateStatus</w:t>
      </w:r>
      <w:proofErr w:type="spellEnd"/>
      <w:r w:rsidRPr="00DB6B97">
        <w:t xml:space="preserve">" = </w:t>
      </w:r>
      <w:proofErr w:type="spellStart"/>
      <w:r w:rsidRPr="00DB6B97">
        <w:t>PredicateStatus.EVALUATED</w:t>
      </w:r>
      <w:proofErr w:type="spellEnd"/>
    </w:p>
    <w:p w14:paraId="639B98E4" w14:textId="77777777" w:rsidR="00DB6B97" w:rsidRPr="00DB6B97" w:rsidRDefault="00DB6B97" w:rsidP="00DB6B97">
      <w:r w:rsidRPr="00DB6B97">
        <w:t xml:space="preserve">Equivalent immutable </w:t>
      </w:r>
      <w:proofErr w:type="spellStart"/>
      <w:r w:rsidRPr="00DB6B97">
        <w:t>Pydantic</w:t>
      </w:r>
      <w:proofErr w:type="spellEnd"/>
      <w:r w:rsidRPr="00DB6B97">
        <w:t xml:space="preserve"> or typed model implementations are acceptable if consistent with the existing codebase.</w:t>
      </w:r>
    </w:p>
    <w:p w14:paraId="63454D00" w14:textId="77777777" w:rsidR="00DB6B97" w:rsidRPr="00DB6B97" w:rsidRDefault="00DB6B97" w:rsidP="00DB6B97">
      <w:r w:rsidRPr="00DB6B97">
        <w:pict w14:anchorId="4078C82A">
          <v:rect id="_x0000_i1269" style="width:0;height:1.5pt" o:hralign="center" o:hrstd="t" o:hr="t" fillcolor="#a0a0a0" stroked="f"/>
        </w:pict>
      </w:r>
    </w:p>
    <w:p w14:paraId="74A7E199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lastRenderedPageBreak/>
        <w:t>5. Required fields</w:t>
      </w:r>
    </w:p>
    <w:p w14:paraId="67869A4C" w14:textId="77777777" w:rsidR="00DB6B97" w:rsidRPr="00DB6B97" w:rsidRDefault="00DB6B97" w:rsidP="00DB6B97">
      <w:r w:rsidRPr="00DB6B97">
        <w:t xml:space="preserve">Every </w:t>
      </w:r>
      <w:proofErr w:type="spellStart"/>
      <w:r w:rsidRPr="00DB6B97">
        <w:t>PredicateResult</w:t>
      </w:r>
      <w:proofErr w:type="spellEnd"/>
      <w:r w:rsidRPr="00DB6B97">
        <w:t xml:space="preserve"> must contain:</w:t>
      </w:r>
    </w:p>
    <w:p w14:paraId="31DA4F38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matched</w:t>
      </w:r>
    </w:p>
    <w:p w14:paraId="1F1DE99E" w14:textId="77777777" w:rsidR="00DB6B97" w:rsidRPr="00DB6B97" w:rsidRDefault="00DB6B97" w:rsidP="00DB6B97">
      <w:r w:rsidRPr="00DB6B97">
        <w:t>Boolean factual result.</w:t>
      </w:r>
    </w:p>
    <w:p w14:paraId="599816CF" w14:textId="77777777" w:rsidR="00DB6B97" w:rsidRPr="00DB6B97" w:rsidRDefault="00DB6B97" w:rsidP="00DB6B97">
      <w:r w:rsidRPr="00DB6B97">
        <w:t>It must not be null.</w:t>
      </w:r>
    </w:p>
    <w:p w14:paraId="3AAFD6D2" w14:textId="77777777" w:rsidR="00DB6B97" w:rsidRPr="00DB6B97" w:rsidRDefault="00DB6B97" w:rsidP="00DB6B97">
      <w:pPr>
        <w:rPr>
          <w:b/>
          <w:bCs/>
        </w:rPr>
      </w:pPr>
      <w:proofErr w:type="spellStart"/>
      <w:r w:rsidRPr="00DB6B97">
        <w:rPr>
          <w:b/>
          <w:bCs/>
        </w:rPr>
        <w:t>predicate_id</w:t>
      </w:r>
      <w:proofErr w:type="spellEnd"/>
    </w:p>
    <w:p w14:paraId="06D1050B" w14:textId="77777777" w:rsidR="00DB6B97" w:rsidRPr="00DB6B97" w:rsidRDefault="00DB6B97" w:rsidP="00DB6B97">
      <w:r w:rsidRPr="00DB6B97">
        <w:t>Canonical registered predicate ID.</w:t>
      </w:r>
    </w:p>
    <w:p w14:paraId="1BBB26CE" w14:textId="77777777" w:rsidR="00DB6B97" w:rsidRPr="00DB6B97" w:rsidRDefault="00DB6B97" w:rsidP="00DB6B97">
      <w:r w:rsidRPr="00DB6B97">
        <w:t>Examples:</w:t>
      </w:r>
    </w:p>
    <w:p w14:paraId="75CC5BF6" w14:textId="77777777" w:rsidR="00DB6B97" w:rsidRPr="00DB6B97" w:rsidRDefault="00DB6B97" w:rsidP="00DB6B97">
      <w:r w:rsidRPr="00DB6B97">
        <w:t>ASPECT_EXISTS</w:t>
      </w:r>
    </w:p>
    <w:p w14:paraId="3BF0F63C" w14:textId="77777777" w:rsidR="00DB6B97" w:rsidRPr="00DB6B97" w:rsidRDefault="00DB6B97" w:rsidP="00DB6B97"/>
    <w:p w14:paraId="26233E08" w14:textId="77777777" w:rsidR="00DB6B97" w:rsidRPr="00DB6B97" w:rsidRDefault="00DB6B97" w:rsidP="00DB6B97">
      <w:r w:rsidRPr="00DB6B97">
        <w:t>PLANET_IN_HOUSE</w:t>
      </w:r>
    </w:p>
    <w:p w14:paraId="310F7167" w14:textId="77777777" w:rsidR="00DB6B97" w:rsidRPr="00DB6B97" w:rsidRDefault="00DB6B97" w:rsidP="00DB6B97"/>
    <w:p w14:paraId="387E549C" w14:textId="77777777" w:rsidR="00DB6B97" w:rsidRPr="00DB6B97" w:rsidRDefault="00DB6B97" w:rsidP="00DB6B97">
      <w:r w:rsidRPr="00DB6B97">
        <w:t>FUNCTIONAL_ROLE</w:t>
      </w:r>
    </w:p>
    <w:p w14:paraId="6180B67E" w14:textId="77777777" w:rsidR="00DB6B97" w:rsidRPr="00DB6B97" w:rsidRDefault="00DB6B97" w:rsidP="00DB6B97"/>
    <w:p w14:paraId="21E5E71A" w14:textId="77777777" w:rsidR="00DB6B97" w:rsidRPr="00DB6B97" w:rsidRDefault="00DB6B97" w:rsidP="00DB6B97">
      <w:r w:rsidRPr="00DB6B97">
        <w:t>PLANET_EXALTED</w:t>
      </w:r>
    </w:p>
    <w:p w14:paraId="0BDF966F" w14:textId="77777777" w:rsidR="00DB6B97" w:rsidRPr="00DB6B97" w:rsidRDefault="00DB6B97" w:rsidP="00DB6B97">
      <w:pPr>
        <w:rPr>
          <w:b/>
          <w:bCs/>
        </w:rPr>
      </w:pPr>
      <w:proofErr w:type="spellStart"/>
      <w:r w:rsidRPr="00DB6B97">
        <w:rPr>
          <w:b/>
          <w:bCs/>
        </w:rPr>
        <w:t>predicate_version</w:t>
      </w:r>
      <w:proofErr w:type="spellEnd"/>
    </w:p>
    <w:p w14:paraId="1B9AC677" w14:textId="77777777" w:rsidR="00DB6B97" w:rsidRPr="00DB6B97" w:rsidRDefault="00DB6B97" w:rsidP="00DB6B97">
      <w:r w:rsidRPr="00DB6B97">
        <w:t>Version of the predicate implementation or predicate-library contract.</w:t>
      </w:r>
    </w:p>
    <w:p w14:paraId="1BBC882B" w14:textId="77777777" w:rsidR="00DB6B97" w:rsidRPr="00DB6B97" w:rsidRDefault="00DB6B97" w:rsidP="00DB6B97">
      <w:r w:rsidRPr="00DB6B97">
        <w:t>Do not leave this implicitly unknown in production.</w:t>
      </w:r>
    </w:p>
    <w:p w14:paraId="2AC0914B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inputs</w:t>
      </w:r>
    </w:p>
    <w:p w14:paraId="3892C283" w14:textId="77777777" w:rsidR="00DB6B97" w:rsidRPr="00DB6B97" w:rsidRDefault="00DB6B97" w:rsidP="00DB6B97">
      <w:r w:rsidRPr="00DB6B97">
        <w:t>Canonical parameters supplied to the predicate.</w:t>
      </w:r>
    </w:p>
    <w:p w14:paraId="713CF461" w14:textId="77777777" w:rsidR="00DB6B97" w:rsidRPr="00DB6B97" w:rsidRDefault="00DB6B97" w:rsidP="00DB6B97">
      <w:r w:rsidRPr="00DB6B97">
        <w:t>Requirements:</w:t>
      </w:r>
    </w:p>
    <w:p w14:paraId="4A781071" w14:textId="77777777" w:rsidR="00DB6B97" w:rsidRPr="00DB6B97" w:rsidRDefault="00DB6B97" w:rsidP="00DB6B97">
      <w:pPr>
        <w:numPr>
          <w:ilvl w:val="0"/>
          <w:numId w:val="5"/>
        </w:numPr>
      </w:pPr>
      <w:r w:rsidRPr="00DB6B97">
        <w:t>deterministic key ordering during serialization;</w:t>
      </w:r>
    </w:p>
    <w:p w14:paraId="7B1BABC5" w14:textId="77777777" w:rsidR="00DB6B97" w:rsidRPr="00DB6B97" w:rsidRDefault="00DB6B97" w:rsidP="00DB6B97">
      <w:pPr>
        <w:numPr>
          <w:ilvl w:val="0"/>
          <w:numId w:val="5"/>
        </w:numPr>
      </w:pPr>
      <w:r w:rsidRPr="00DB6B97">
        <w:t xml:space="preserve">normalized planet, sign, house, and </w:t>
      </w:r>
      <w:proofErr w:type="spellStart"/>
      <w:r w:rsidRPr="00DB6B97">
        <w:t>varga</w:t>
      </w:r>
      <w:proofErr w:type="spellEnd"/>
      <w:r w:rsidRPr="00DB6B97">
        <w:t xml:space="preserve"> names;</w:t>
      </w:r>
    </w:p>
    <w:p w14:paraId="6F9993E8" w14:textId="77777777" w:rsidR="00DB6B97" w:rsidRPr="00DB6B97" w:rsidRDefault="00DB6B97" w:rsidP="00DB6B97">
      <w:pPr>
        <w:numPr>
          <w:ilvl w:val="0"/>
          <w:numId w:val="5"/>
        </w:numPr>
      </w:pPr>
      <w:r w:rsidRPr="00DB6B97">
        <w:t>no mutable references;</w:t>
      </w:r>
    </w:p>
    <w:p w14:paraId="71CC287C" w14:textId="77777777" w:rsidR="00DB6B97" w:rsidRPr="00DB6B97" w:rsidRDefault="00DB6B97" w:rsidP="00DB6B97">
      <w:pPr>
        <w:numPr>
          <w:ilvl w:val="0"/>
          <w:numId w:val="5"/>
        </w:numPr>
      </w:pPr>
      <w:r w:rsidRPr="00DB6B97">
        <w:t>no sensitive raw input unless required as factual evidence.</w:t>
      </w:r>
    </w:p>
    <w:p w14:paraId="403A0AF8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evidence</w:t>
      </w:r>
    </w:p>
    <w:p w14:paraId="0DC3918E" w14:textId="77777777" w:rsidR="00DB6B97" w:rsidRPr="00DB6B97" w:rsidRDefault="00DB6B97" w:rsidP="00DB6B97">
      <w:r w:rsidRPr="00DB6B97">
        <w:lastRenderedPageBreak/>
        <w:t>Structured evidence supporting the result.</w:t>
      </w:r>
    </w:p>
    <w:p w14:paraId="22B3B6AD" w14:textId="77777777" w:rsidR="00DB6B97" w:rsidRPr="00DB6B97" w:rsidRDefault="00DB6B97" w:rsidP="00DB6B97">
      <w:r w:rsidRPr="00DB6B97">
        <w:t>Examples:</w:t>
      </w:r>
    </w:p>
    <w:p w14:paraId="6373C644" w14:textId="77777777" w:rsidR="00DB6B97" w:rsidRPr="00DB6B97" w:rsidRDefault="00DB6B97" w:rsidP="00DB6B97">
      <w:r w:rsidRPr="00DB6B97">
        <w:t>{</w:t>
      </w:r>
    </w:p>
    <w:p w14:paraId="6B89FA1D" w14:textId="77777777" w:rsidR="00DB6B97" w:rsidRPr="00DB6B97" w:rsidRDefault="00DB6B97" w:rsidP="00DB6B97">
      <w:r w:rsidRPr="00DB6B97">
        <w:t xml:space="preserve">  "planet": "Mars",</w:t>
      </w:r>
    </w:p>
    <w:p w14:paraId="274D1B74" w14:textId="77777777" w:rsidR="00DB6B97" w:rsidRPr="00DB6B97" w:rsidRDefault="00DB6B97" w:rsidP="00DB6B97">
      <w:r w:rsidRPr="00DB6B97">
        <w:t xml:space="preserve">  "</w:t>
      </w:r>
      <w:proofErr w:type="spellStart"/>
      <w:proofErr w:type="gramStart"/>
      <w:r w:rsidRPr="00DB6B97">
        <w:t>actual</w:t>
      </w:r>
      <w:proofErr w:type="gramEnd"/>
      <w:r w:rsidRPr="00DB6B97">
        <w:t>_house</w:t>
      </w:r>
      <w:proofErr w:type="spellEnd"/>
      <w:r w:rsidRPr="00DB6B97">
        <w:t>": 1,</w:t>
      </w:r>
    </w:p>
    <w:p w14:paraId="542300CA" w14:textId="77777777" w:rsidR="00DB6B97" w:rsidRPr="00DB6B97" w:rsidRDefault="00DB6B97" w:rsidP="00DB6B97">
      <w:r w:rsidRPr="00DB6B97">
        <w:t xml:space="preserve">  "</w:t>
      </w:r>
      <w:proofErr w:type="spellStart"/>
      <w:proofErr w:type="gramStart"/>
      <w:r w:rsidRPr="00DB6B97">
        <w:t>expected</w:t>
      </w:r>
      <w:proofErr w:type="gramEnd"/>
      <w:r w:rsidRPr="00DB6B97">
        <w:t>_house</w:t>
      </w:r>
      <w:proofErr w:type="spellEnd"/>
      <w:r w:rsidRPr="00DB6B97">
        <w:t>": 1</w:t>
      </w:r>
    </w:p>
    <w:p w14:paraId="5DE22271" w14:textId="77777777" w:rsidR="00DB6B97" w:rsidRPr="00DB6B97" w:rsidRDefault="00DB6B97" w:rsidP="00DB6B97">
      <w:r w:rsidRPr="00DB6B97">
        <w:t>}</w:t>
      </w:r>
    </w:p>
    <w:p w14:paraId="475039D1" w14:textId="77777777" w:rsidR="00DB6B97" w:rsidRPr="00DB6B97" w:rsidRDefault="00DB6B97" w:rsidP="00DB6B97">
      <w:r w:rsidRPr="00DB6B97">
        <w:t>or:</w:t>
      </w:r>
    </w:p>
    <w:p w14:paraId="6BC6EEED" w14:textId="77777777" w:rsidR="00DB6B97" w:rsidRPr="00DB6B97" w:rsidRDefault="00DB6B97" w:rsidP="00DB6B97">
      <w:r w:rsidRPr="00DB6B97">
        <w:t>{</w:t>
      </w:r>
    </w:p>
    <w:p w14:paraId="49C8D86F" w14:textId="77777777" w:rsidR="00DB6B97" w:rsidRPr="00DB6B97" w:rsidRDefault="00DB6B97" w:rsidP="00DB6B97">
      <w:r w:rsidRPr="00DB6B97">
        <w:t xml:space="preserve">  "</w:t>
      </w:r>
      <w:proofErr w:type="spellStart"/>
      <w:proofErr w:type="gramStart"/>
      <w:r w:rsidRPr="00DB6B97">
        <w:t>source</w:t>
      </w:r>
      <w:proofErr w:type="gramEnd"/>
      <w:r w:rsidRPr="00DB6B97">
        <w:t>_planet</w:t>
      </w:r>
      <w:proofErr w:type="spellEnd"/>
      <w:r w:rsidRPr="00DB6B97">
        <w:t>": "Jupiter",</w:t>
      </w:r>
    </w:p>
    <w:p w14:paraId="3923E82D" w14:textId="77777777" w:rsidR="00DB6B97" w:rsidRPr="00DB6B97" w:rsidRDefault="00DB6B97" w:rsidP="00DB6B97">
      <w:r w:rsidRPr="00DB6B97">
        <w:t xml:space="preserve">  "</w:t>
      </w:r>
      <w:proofErr w:type="spellStart"/>
      <w:proofErr w:type="gramStart"/>
      <w:r w:rsidRPr="00DB6B97">
        <w:t>target</w:t>
      </w:r>
      <w:proofErr w:type="gramEnd"/>
      <w:r w:rsidRPr="00DB6B97">
        <w:t>_house</w:t>
      </w:r>
      <w:proofErr w:type="spellEnd"/>
      <w:r w:rsidRPr="00DB6B97">
        <w:t>": 10,</w:t>
      </w:r>
    </w:p>
    <w:p w14:paraId="318ED59F" w14:textId="77777777" w:rsidR="00DB6B97" w:rsidRPr="00DB6B97" w:rsidRDefault="00DB6B97" w:rsidP="00DB6B97">
      <w:r w:rsidRPr="00DB6B97">
        <w:t xml:space="preserve">  "</w:t>
      </w:r>
      <w:proofErr w:type="spellStart"/>
      <w:proofErr w:type="gramStart"/>
      <w:r w:rsidRPr="00DB6B97">
        <w:t>aspect</w:t>
      </w:r>
      <w:proofErr w:type="gramEnd"/>
      <w:r w:rsidRPr="00DB6B97">
        <w:t>_offset</w:t>
      </w:r>
      <w:proofErr w:type="spellEnd"/>
      <w:r w:rsidRPr="00DB6B97">
        <w:t>": 9,</w:t>
      </w:r>
    </w:p>
    <w:p w14:paraId="4FA61558" w14:textId="77777777" w:rsidR="00DB6B97" w:rsidRPr="00DB6B97" w:rsidRDefault="00DB6B97" w:rsidP="00DB6B97">
      <w:r w:rsidRPr="00DB6B97">
        <w:t xml:space="preserve">  "</w:t>
      </w:r>
      <w:proofErr w:type="spellStart"/>
      <w:proofErr w:type="gramStart"/>
      <w:r w:rsidRPr="00DB6B97">
        <w:t>aspect</w:t>
      </w:r>
      <w:proofErr w:type="gramEnd"/>
      <w:r w:rsidRPr="00DB6B97">
        <w:t>_edge_id</w:t>
      </w:r>
      <w:proofErr w:type="spellEnd"/>
      <w:r w:rsidRPr="00DB6B97">
        <w:t>": "..."</w:t>
      </w:r>
    </w:p>
    <w:p w14:paraId="318DAFFB" w14:textId="77777777" w:rsidR="00DB6B97" w:rsidRPr="00DB6B97" w:rsidRDefault="00DB6B97" w:rsidP="00DB6B97">
      <w:r w:rsidRPr="00DB6B97">
        <w:t>}</w:t>
      </w:r>
    </w:p>
    <w:p w14:paraId="23A4EFF3" w14:textId="77777777" w:rsidR="00DB6B97" w:rsidRPr="00DB6B97" w:rsidRDefault="00DB6B97" w:rsidP="00DB6B97">
      <w:r w:rsidRPr="00DB6B97">
        <w:t>Empty evidence must serialize as:</w:t>
      </w:r>
    </w:p>
    <w:p w14:paraId="099606DC" w14:textId="77777777" w:rsidR="00DB6B97" w:rsidRPr="00DB6B97" w:rsidRDefault="00DB6B97" w:rsidP="00DB6B97">
      <w:r w:rsidRPr="00DB6B97">
        <w:t>{}</w:t>
      </w:r>
    </w:p>
    <w:p w14:paraId="5B91E7A2" w14:textId="77777777" w:rsidR="00DB6B97" w:rsidRPr="00DB6B97" w:rsidRDefault="00DB6B97" w:rsidP="00DB6B97">
      <w:r w:rsidRPr="00DB6B97">
        <w:t>not null.</w:t>
      </w:r>
    </w:p>
    <w:p w14:paraId="07701729" w14:textId="77777777" w:rsidR="00DB6B97" w:rsidRPr="00DB6B97" w:rsidRDefault="00DB6B97" w:rsidP="00DB6B97">
      <w:pPr>
        <w:rPr>
          <w:b/>
          <w:bCs/>
        </w:rPr>
      </w:pPr>
      <w:proofErr w:type="spellStart"/>
      <w:r w:rsidRPr="00DB6B97">
        <w:rPr>
          <w:b/>
          <w:bCs/>
        </w:rPr>
        <w:t>trace_steps</w:t>
      </w:r>
      <w:proofErr w:type="spellEnd"/>
    </w:p>
    <w:p w14:paraId="7235232F" w14:textId="77777777" w:rsidR="00DB6B97" w:rsidRPr="00DB6B97" w:rsidRDefault="00DB6B97" w:rsidP="00DB6B97">
      <w:r w:rsidRPr="00DB6B97">
        <w:t>Ordered predicate-level evaluation trace.</w:t>
      </w:r>
    </w:p>
    <w:p w14:paraId="7B93B11D" w14:textId="77777777" w:rsidR="00DB6B97" w:rsidRPr="00DB6B97" w:rsidRDefault="00DB6B97" w:rsidP="00DB6B97">
      <w:r w:rsidRPr="00DB6B97">
        <w:t>Empty traces must serialize as:</w:t>
      </w:r>
    </w:p>
    <w:p w14:paraId="6BFEAD3A" w14:textId="77777777" w:rsidR="00DB6B97" w:rsidRPr="00DB6B97" w:rsidRDefault="00DB6B97" w:rsidP="00DB6B97">
      <w:r w:rsidRPr="00DB6B97">
        <w:t>[]</w:t>
      </w:r>
    </w:p>
    <w:p w14:paraId="2448887A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errors</w:t>
      </w:r>
    </w:p>
    <w:p w14:paraId="0DA87449" w14:textId="77777777" w:rsidR="00DB6B97" w:rsidRPr="00DB6B97" w:rsidRDefault="00DB6B97" w:rsidP="00DB6B97">
      <w:r w:rsidRPr="00DB6B97">
        <w:t>Structured predicate errors.</w:t>
      </w:r>
    </w:p>
    <w:p w14:paraId="1281BE55" w14:textId="77777777" w:rsidR="00DB6B97" w:rsidRPr="00DB6B97" w:rsidRDefault="00DB6B97" w:rsidP="00DB6B97">
      <w:r w:rsidRPr="00DB6B97">
        <w:t>Empty errors must serialize as:</w:t>
      </w:r>
    </w:p>
    <w:p w14:paraId="166F83FF" w14:textId="77777777" w:rsidR="00DB6B97" w:rsidRPr="00DB6B97" w:rsidRDefault="00DB6B97" w:rsidP="00DB6B97">
      <w:r w:rsidRPr="00DB6B97">
        <w:t>[]</w:t>
      </w:r>
    </w:p>
    <w:p w14:paraId="4F277B31" w14:textId="77777777" w:rsidR="00DB6B97" w:rsidRPr="00DB6B97" w:rsidRDefault="00DB6B97" w:rsidP="00DB6B97">
      <w:pPr>
        <w:rPr>
          <w:b/>
          <w:bCs/>
        </w:rPr>
      </w:pPr>
      <w:proofErr w:type="spellStart"/>
      <w:r w:rsidRPr="00DB6B97">
        <w:rPr>
          <w:b/>
          <w:bCs/>
        </w:rPr>
        <w:t>cache_hit</w:t>
      </w:r>
      <w:proofErr w:type="spellEnd"/>
    </w:p>
    <w:p w14:paraId="38ADF16D" w14:textId="77777777" w:rsidR="00DB6B97" w:rsidRPr="00DB6B97" w:rsidRDefault="00DB6B97" w:rsidP="00DB6B97">
      <w:r w:rsidRPr="00DB6B97">
        <w:lastRenderedPageBreak/>
        <w:t>Indicates whether the logical result came from cache.</w:t>
      </w:r>
    </w:p>
    <w:p w14:paraId="0413A849" w14:textId="77777777" w:rsidR="00DB6B97" w:rsidRPr="00DB6B97" w:rsidRDefault="00DB6B97" w:rsidP="00DB6B97">
      <w:r w:rsidRPr="00DB6B97">
        <w:t>Changing this field must not change the logical meaning of the result.</w:t>
      </w:r>
    </w:p>
    <w:p w14:paraId="012BA927" w14:textId="77777777" w:rsidR="00DB6B97" w:rsidRPr="00DB6B97" w:rsidRDefault="00DB6B97" w:rsidP="00DB6B97">
      <w:pPr>
        <w:rPr>
          <w:b/>
          <w:bCs/>
        </w:rPr>
      </w:pPr>
      <w:proofErr w:type="spellStart"/>
      <w:r w:rsidRPr="00DB6B97">
        <w:rPr>
          <w:b/>
          <w:bCs/>
        </w:rPr>
        <w:t>evaluation_time_ms</w:t>
      </w:r>
      <w:proofErr w:type="spellEnd"/>
    </w:p>
    <w:p w14:paraId="0304EC3A" w14:textId="77777777" w:rsidR="00DB6B97" w:rsidRPr="00DB6B97" w:rsidRDefault="00DB6B97" w:rsidP="00DB6B97">
      <w:r w:rsidRPr="00DB6B97">
        <w:t>Optional performance metadata.</w:t>
      </w:r>
    </w:p>
    <w:p w14:paraId="6EE7233E" w14:textId="77777777" w:rsidR="00DB6B97" w:rsidRPr="00DB6B97" w:rsidRDefault="00DB6B97" w:rsidP="00DB6B97">
      <w:r w:rsidRPr="00DB6B97">
        <w:t>This field may be excluded or ignored in deterministic snapshots.</w:t>
      </w:r>
    </w:p>
    <w:p w14:paraId="343FF360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status</w:t>
      </w:r>
    </w:p>
    <w:p w14:paraId="1468801F" w14:textId="77777777" w:rsidR="00DB6B97" w:rsidRPr="00DB6B97" w:rsidRDefault="00DB6B97" w:rsidP="00DB6B97">
      <w:r w:rsidRPr="00DB6B97">
        <w:t xml:space="preserve">Recommended explicit status </w:t>
      </w:r>
      <w:proofErr w:type="spellStart"/>
      <w:r w:rsidRPr="00DB6B97">
        <w:t>enum</w:t>
      </w:r>
      <w:proofErr w:type="spellEnd"/>
      <w:r w:rsidRPr="00DB6B97">
        <w:t>:</w:t>
      </w:r>
    </w:p>
    <w:p w14:paraId="0807DB5D" w14:textId="77777777" w:rsidR="00DB6B97" w:rsidRPr="00DB6B97" w:rsidRDefault="00DB6B97" w:rsidP="00DB6B97">
      <w:r w:rsidRPr="00DB6B97">
        <w:t>evaluated</w:t>
      </w:r>
    </w:p>
    <w:p w14:paraId="307737CF" w14:textId="77777777" w:rsidR="00DB6B97" w:rsidRPr="00DB6B97" w:rsidRDefault="00DB6B97" w:rsidP="00DB6B97"/>
    <w:p w14:paraId="68A4BC70" w14:textId="77777777" w:rsidR="00DB6B97" w:rsidRPr="00DB6B97" w:rsidRDefault="00DB6B97" w:rsidP="00DB6B97">
      <w:r w:rsidRPr="00DB6B97">
        <w:t>matched</w:t>
      </w:r>
    </w:p>
    <w:p w14:paraId="12DE1664" w14:textId="77777777" w:rsidR="00DB6B97" w:rsidRPr="00DB6B97" w:rsidRDefault="00DB6B97" w:rsidP="00DB6B97"/>
    <w:p w14:paraId="6D0DBDE9" w14:textId="77777777" w:rsidR="00DB6B97" w:rsidRPr="00DB6B97" w:rsidRDefault="00DB6B97" w:rsidP="00DB6B97">
      <w:r w:rsidRPr="00DB6B97">
        <w:t>unmatched</w:t>
      </w:r>
    </w:p>
    <w:p w14:paraId="433B8DB4" w14:textId="77777777" w:rsidR="00DB6B97" w:rsidRPr="00DB6B97" w:rsidRDefault="00DB6B97" w:rsidP="00DB6B97"/>
    <w:p w14:paraId="5EB8082F" w14:textId="77777777" w:rsidR="00DB6B97" w:rsidRPr="00DB6B97" w:rsidRDefault="00DB6B97" w:rsidP="00DB6B97">
      <w:proofErr w:type="spellStart"/>
      <w:r w:rsidRPr="00DB6B97">
        <w:t>missing_capability</w:t>
      </w:r>
      <w:proofErr w:type="spellEnd"/>
    </w:p>
    <w:p w14:paraId="551ECC17" w14:textId="77777777" w:rsidR="00DB6B97" w:rsidRPr="00DB6B97" w:rsidRDefault="00DB6B97" w:rsidP="00DB6B97"/>
    <w:p w14:paraId="1988601B" w14:textId="77777777" w:rsidR="00DB6B97" w:rsidRPr="00DB6B97" w:rsidRDefault="00DB6B97" w:rsidP="00DB6B97">
      <w:proofErr w:type="spellStart"/>
      <w:r w:rsidRPr="00DB6B97">
        <w:t>invalid_parameters</w:t>
      </w:r>
      <w:proofErr w:type="spellEnd"/>
    </w:p>
    <w:p w14:paraId="1FDBA5CE" w14:textId="77777777" w:rsidR="00DB6B97" w:rsidRPr="00DB6B97" w:rsidRDefault="00DB6B97" w:rsidP="00DB6B97"/>
    <w:p w14:paraId="487499F1" w14:textId="77777777" w:rsidR="00DB6B97" w:rsidRPr="00DB6B97" w:rsidRDefault="00DB6B97" w:rsidP="00DB6B97">
      <w:r w:rsidRPr="00DB6B97">
        <w:t>error</w:t>
      </w:r>
    </w:p>
    <w:p w14:paraId="3C427EAE" w14:textId="77777777" w:rsidR="00DB6B97" w:rsidRPr="00DB6B97" w:rsidRDefault="00DB6B97" w:rsidP="00DB6B97"/>
    <w:p w14:paraId="5E02A1AA" w14:textId="77777777" w:rsidR="00DB6B97" w:rsidRPr="00DB6B97" w:rsidRDefault="00DB6B97" w:rsidP="00DB6B97">
      <w:r w:rsidRPr="00DB6B97">
        <w:t>timeout</w:t>
      </w:r>
    </w:p>
    <w:p w14:paraId="2600E966" w14:textId="77777777" w:rsidR="00DB6B97" w:rsidRPr="00DB6B97" w:rsidRDefault="00DB6B97" w:rsidP="00DB6B97"/>
    <w:p w14:paraId="0C06C473" w14:textId="77777777" w:rsidR="00DB6B97" w:rsidRPr="00DB6B97" w:rsidRDefault="00DB6B97" w:rsidP="00DB6B97">
      <w:r w:rsidRPr="00DB6B97">
        <w:t>skipped</w:t>
      </w:r>
    </w:p>
    <w:p w14:paraId="7AAB33CF" w14:textId="77777777" w:rsidR="00DB6B97" w:rsidRPr="00DB6B97" w:rsidRDefault="00DB6B97" w:rsidP="00DB6B97">
      <w:r w:rsidRPr="00DB6B97">
        <w:t>Define exact semantics and avoid contradictory combinations.</w:t>
      </w:r>
    </w:p>
    <w:p w14:paraId="14EF89B5" w14:textId="77777777" w:rsidR="00DB6B97" w:rsidRPr="00DB6B97" w:rsidRDefault="00DB6B97" w:rsidP="00DB6B97">
      <w:r w:rsidRPr="00DB6B97">
        <w:t>For example:</w:t>
      </w:r>
    </w:p>
    <w:p w14:paraId="4482A1D2" w14:textId="77777777" w:rsidR="00DB6B97" w:rsidRPr="00DB6B97" w:rsidRDefault="00DB6B97" w:rsidP="00DB6B97">
      <w:r w:rsidRPr="00DB6B97">
        <w:t>matched = true</w:t>
      </w:r>
    </w:p>
    <w:p w14:paraId="6286D08D" w14:textId="77777777" w:rsidR="00DB6B97" w:rsidRPr="00DB6B97" w:rsidRDefault="00DB6B97" w:rsidP="00DB6B97">
      <w:r w:rsidRPr="00DB6B97">
        <w:t>status = matched</w:t>
      </w:r>
    </w:p>
    <w:p w14:paraId="68FB9433" w14:textId="77777777" w:rsidR="00DB6B97" w:rsidRPr="00DB6B97" w:rsidRDefault="00DB6B97" w:rsidP="00DB6B97">
      <w:r w:rsidRPr="00DB6B97">
        <w:lastRenderedPageBreak/>
        <w:t>matched = false</w:t>
      </w:r>
    </w:p>
    <w:p w14:paraId="167166B6" w14:textId="77777777" w:rsidR="00DB6B97" w:rsidRPr="00DB6B97" w:rsidRDefault="00DB6B97" w:rsidP="00DB6B97">
      <w:r w:rsidRPr="00DB6B97">
        <w:t>status = unmatched</w:t>
      </w:r>
    </w:p>
    <w:p w14:paraId="177E031A" w14:textId="77777777" w:rsidR="00DB6B97" w:rsidRPr="00DB6B97" w:rsidRDefault="00DB6B97" w:rsidP="00DB6B97">
      <w:r w:rsidRPr="00DB6B97">
        <w:pict w14:anchorId="74A3DBC8">
          <v:rect id="_x0000_i1270" style="width:0;height:1.5pt" o:hralign="center" o:hrstd="t" o:hr="t" fillcolor="#a0a0a0" stroked="f"/>
        </w:pict>
      </w:r>
    </w:p>
    <w:p w14:paraId="5849ABA6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 xml:space="preserve">6. </w:t>
      </w:r>
      <w:proofErr w:type="spellStart"/>
      <w:r w:rsidRPr="00DB6B97">
        <w:rPr>
          <w:b/>
          <w:bCs/>
        </w:rPr>
        <w:t>PredicateTraceStep</w:t>
      </w:r>
      <w:proofErr w:type="spellEnd"/>
      <w:r w:rsidRPr="00DB6B97">
        <w:rPr>
          <w:b/>
          <w:bCs/>
        </w:rPr>
        <w:t xml:space="preserve"> model</w:t>
      </w:r>
    </w:p>
    <w:p w14:paraId="1D4AE9C8" w14:textId="77777777" w:rsidR="00DB6B97" w:rsidRPr="00DB6B97" w:rsidRDefault="00DB6B97" w:rsidP="00DB6B97">
      <w:r w:rsidRPr="00DB6B97">
        <w:t>Create a typed immutable trace-step model.</w:t>
      </w:r>
    </w:p>
    <w:p w14:paraId="5DF75567" w14:textId="77777777" w:rsidR="00DB6B97" w:rsidRPr="00DB6B97" w:rsidRDefault="00DB6B97" w:rsidP="00DB6B97">
      <w:r w:rsidRPr="00DB6B97">
        <w:t>Recommended fields:</w:t>
      </w:r>
    </w:p>
    <w:p w14:paraId="74942FA6" w14:textId="77777777" w:rsidR="00DB6B97" w:rsidRPr="00DB6B97" w:rsidRDefault="00DB6B97" w:rsidP="00DB6B97">
      <w:r w:rsidRPr="00DB6B97">
        <w:t>@dataclass(frozen=True)</w:t>
      </w:r>
    </w:p>
    <w:p w14:paraId="73F4EE56" w14:textId="77777777" w:rsidR="00DB6B97" w:rsidRPr="00DB6B97" w:rsidRDefault="00DB6B97" w:rsidP="00DB6B97">
      <w:r w:rsidRPr="00DB6B97">
        <w:t xml:space="preserve">class </w:t>
      </w:r>
      <w:proofErr w:type="spellStart"/>
      <w:r w:rsidRPr="00DB6B97">
        <w:t>PredicateTraceStep</w:t>
      </w:r>
      <w:proofErr w:type="spellEnd"/>
      <w:r w:rsidRPr="00DB6B97">
        <w:t>:</w:t>
      </w:r>
    </w:p>
    <w:p w14:paraId="16683CFA" w14:textId="77777777" w:rsidR="00DB6B97" w:rsidRPr="00DB6B97" w:rsidRDefault="00DB6B97" w:rsidP="00DB6B97">
      <w:r w:rsidRPr="00DB6B97">
        <w:t xml:space="preserve">    </w:t>
      </w:r>
      <w:proofErr w:type="spellStart"/>
      <w:r w:rsidRPr="00DB6B97">
        <w:t>step_id</w:t>
      </w:r>
      <w:proofErr w:type="spellEnd"/>
      <w:r w:rsidRPr="00DB6B97">
        <w:t>: str</w:t>
      </w:r>
    </w:p>
    <w:p w14:paraId="37F7ED4E" w14:textId="77777777" w:rsidR="00DB6B97" w:rsidRPr="00DB6B97" w:rsidRDefault="00DB6B97" w:rsidP="00DB6B97">
      <w:r w:rsidRPr="00DB6B97">
        <w:t xml:space="preserve">    operation: str</w:t>
      </w:r>
    </w:p>
    <w:p w14:paraId="3D57A2CD" w14:textId="77777777" w:rsidR="00DB6B97" w:rsidRPr="00DB6B97" w:rsidRDefault="00DB6B97" w:rsidP="00DB6B97">
      <w:r w:rsidRPr="00DB6B97">
        <w:t xml:space="preserve">    description: str</w:t>
      </w:r>
    </w:p>
    <w:p w14:paraId="660D67AA" w14:textId="77777777" w:rsidR="00DB6B97" w:rsidRPr="00DB6B97" w:rsidRDefault="00DB6B97" w:rsidP="00DB6B97">
      <w:r w:rsidRPr="00DB6B97">
        <w:t xml:space="preserve">    inputs: </w:t>
      </w:r>
      <w:proofErr w:type="gramStart"/>
      <w:r w:rsidRPr="00DB6B97">
        <w:t>Mapping[</w:t>
      </w:r>
      <w:proofErr w:type="gramEnd"/>
      <w:r w:rsidRPr="00DB6B97">
        <w:t>str, Any]</w:t>
      </w:r>
    </w:p>
    <w:p w14:paraId="2B4ED2C1" w14:textId="77777777" w:rsidR="00DB6B97" w:rsidRPr="00DB6B97" w:rsidRDefault="00DB6B97" w:rsidP="00DB6B97">
      <w:r w:rsidRPr="00DB6B97">
        <w:t xml:space="preserve">    result: Any</w:t>
      </w:r>
    </w:p>
    <w:p w14:paraId="09F80278" w14:textId="77777777" w:rsidR="00DB6B97" w:rsidRPr="00DB6B97" w:rsidRDefault="00DB6B97" w:rsidP="00DB6B97">
      <w:r w:rsidRPr="00DB6B97">
        <w:t xml:space="preserve">    evidence: </w:t>
      </w:r>
      <w:proofErr w:type="gramStart"/>
      <w:r w:rsidRPr="00DB6B97">
        <w:t>Mapping[</w:t>
      </w:r>
      <w:proofErr w:type="gramEnd"/>
      <w:r w:rsidRPr="00DB6B97">
        <w:t>str, Any]</w:t>
      </w:r>
    </w:p>
    <w:p w14:paraId="0A836C98" w14:textId="77777777" w:rsidR="00DB6B97" w:rsidRPr="00DB6B97" w:rsidRDefault="00DB6B97" w:rsidP="00DB6B97">
      <w:r w:rsidRPr="00DB6B97">
        <w:t xml:space="preserve">    </w:t>
      </w:r>
      <w:proofErr w:type="spellStart"/>
      <w:r w:rsidRPr="00DB6B97">
        <w:t>parent_step_id</w:t>
      </w:r>
      <w:proofErr w:type="spellEnd"/>
      <w:r w:rsidRPr="00DB6B97">
        <w:t>: str | None = None</w:t>
      </w:r>
    </w:p>
    <w:p w14:paraId="6EE9C321" w14:textId="77777777" w:rsidR="00DB6B97" w:rsidRPr="00DB6B97" w:rsidRDefault="00DB6B97" w:rsidP="00DB6B97">
      <w:r w:rsidRPr="00DB6B97">
        <w:t>Optional fields:</w:t>
      </w:r>
    </w:p>
    <w:p w14:paraId="18EFC6DF" w14:textId="77777777" w:rsidR="00DB6B97" w:rsidRPr="00DB6B97" w:rsidRDefault="00DB6B97" w:rsidP="00DB6B97">
      <w:proofErr w:type="spellStart"/>
      <w:r w:rsidRPr="00DB6B97">
        <w:t>duration_ms</w:t>
      </w:r>
      <w:proofErr w:type="spellEnd"/>
    </w:p>
    <w:p w14:paraId="41AD127B" w14:textId="77777777" w:rsidR="00DB6B97" w:rsidRPr="00DB6B97" w:rsidRDefault="00DB6B97" w:rsidP="00DB6B97"/>
    <w:p w14:paraId="27AADEBD" w14:textId="77777777" w:rsidR="00DB6B97" w:rsidRPr="00DB6B97" w:rsidRDefault="00DB6B97" w:rsidP="00DB6B97">
      <w:proofErr w:type="spellStart"/>
      <w:r w:rsidRPr="00DB6B97">
        <w:t>cache_hit</w:t>
      </w:r>
      <w:proofErr w:type="spellEnd"/>
    </w:p>
    <w:p w14:paraId="612FBB45" w14:textId="77777777" w:rsidR="00DB6B97" w:rsidRPr="00DB6B97" w:rsidRDefault="00DB6B97" w:rsidP="00DB6B97"/>
    <w:p w14:paraId="7F303242" w14:textId="77777777" w:rsidR="00DB6B97" w:rsidRPr="00DB6B97" w:rsidRDefault="00DB6B97" w:rsidP="00DB6B97">
      <w:proofErr w:type="spellStart"/>
      <w:r w:rsidRPr="00DB6B97">
        <w:t>ast_node_id</w:t>
      </w:r>
      <w:proofErr w:type="spellEnd"/>
    </w:p>
    <w:p w14:paraId="77051944" w14:textId="77777777" w:rsidR="00DB6B97" w:rsidRPr="00DB6B97" w:rsidRDefault="00DB6B97" w:rsidP="00DB6B97"/>
    <w:p w14:paraId="19A73952" w14:textId="77777777" w:rsidR="00DB6B97" w:rsidRPr="00DB6B97" w:rsidRDefault="00DB6B97" w:rsidP="00DB6B97">
      <w:proofErr w:type="spellStart"/>
      <w:r w:rsidRPr="00DB6B97">
        <w:t>source_reference</w:t>
      </w:r>
      <w:proofErr w:type="spellEnd"/>
    </w:p>
    <w:p w14:paraId="3F4EBCC1" w14:textId="77777777" w:rsidR="00DB6B97" w:rsidRPr="00DB6B97" w:rsidRDefault="00DB6B97" w:rsidP="00DB6B97">
      <w:r w:rsidRPr="00DB6B97">
        <w:t>Trace IDs and step ordering must be deterministic where practical.</w:t>
      </w:r>
    </w:p>
    <w:p w14:paraId="4AAC1A45" w14:textId="77777777" w:rsidR="00DB6B97" w:rsidRPr="00DB6B97" w:rsidRDefault="00DB6B97" w:rsidP="00DB6B97">
      <w:r w:rsidRPr="00DB6B97">
        <w:t>Do not use random UUIDs for deterministic identity unless a stable run-level mapping is applied.</w:t>
      </w:r>
    </w:p>
    <w:p w14:paraId="4778A0F5" w14:textId="77777777" w:rsidR="00DB6B97" w:rsidRPr="00DB6B97" w:rsidRDefault="00DB6B97" w:rsidP="00DB6B97">
      <w:r w:rsidRPr="00DB6B97">
        <w:pict w14:anchorId="4D337068">
          <v:rect id="_x0000_i1271" style="width:0;height:1.5pt" o:hralign="center" o:hrstd="t" o:hr="t" fillcolor="#a0a0a0" stroked="f"/>
        </w:pict>
      </w:r>
    </w:p>
    <w:p w14:paraId="79C3B350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lastRenderedPageBreak/>
        <w:t xml:space="preserve">7. </w:t>
      </w:r>
      <w:proofErr w:type="spellStart"/>
      <w:r w:rsidRPr="00DB6B97">
        <w:rPr>
          <w:b/>
          <w:bCs/>
        </w:rPr>
        <w:t>PredicateError</w:t>
      </w:r>
      <w:proofErr w:type="spellEnd"/>
      <w:r w:rsidRPr="00DB6B97">
        <w:rPr>
          <w:b/>
          <w:bCs/>
        </w:rPr>
        <w:t xml:space="preserve"> model</w:t>
      </w:r>
    </w:p>
    <w:p w14:paraId="63C2FBDF" w14:textId="77777777" w:rsidR="00DB6B97" w:rsidRPr="00DB6B97" w:rsidRDefault="00DB6B97" w:rsidP="00DB6B97">
      <w:r w:rsidRPr="00DB6B97">
        <w:t>Create a typed immutable error model.</w:t>
      </w:r>
    </w:p>
    <w:p w14:paraId="4A4584EF" w14:textId="77777777" w:rsidR="00DB6B97" w:rsidRPr="00DB6B97" w:rsidRDefault="00DB6B97" w:rsidP="00DB6B97">
      <w:r w:rsidRPr="00DB6B97">
        <w:t>Recommended fields:</w:t>
      </w:r>
    </w:p>
    <w:p w14:paraId="6809A661" w14:textId="77777777" w:rsidR="00DB6B97" w:rsidRPr="00DB6B97" w:rsidRDefault="00DB6B97" w:rsidP="00DB6B97">
      <w:r w:rsidRPr="00DB6B97">
        <w:t>@dataclass(frozen=True)</w:t>
      </w:r>
    </w:p>
    <w:p w14:paraId="5540C41C" w14:textId="77777777" w:rsidR="00DB6B97" w:rsidRPr="00DB6B97" w:rsidRDefault="00DB6B97" w:rsidP="00DB6B97">
      <w:r w:rsidRPr="00DB6B97">
        <w:t xml:space="preserve">class </w:t>
      </w:r>
      <w:proofErr w:type="spellStart"/>
      <w:r w:rsidRPr="00DB6B97">
        <w:t>PredicateError</w:t>
      </w:r>
      <w:proofErr w:type="spellEnd"/>
      <w:r w:rsidRPr="00DB6B97">
        <w:t>:</w:t>
      </w:r>
    </w:p>
    <w:p w14:paraId="30B03D17" w14:textId="77777777" w:rsidR="00DB6B97" w:rsidRPr="00DB6B97" w:rsidRDefault="00DB6B97" w:rsidP="00DB6B97">
      <w:r w:rsidRPr="00DB6B97">
        <w:t xml:space="preserve">    code: str</w:t>
      </w:r>
    </w:p>
    <w:p w14:paraId="742469CD" w14:textId="77777777" w:rsidR="00DB6B97" w:rsidRPr="00DB6B97" w:rsidRDefault="00DB6B97" w:rsidP="00DB6B97">
      <w:r w:rsidRPr="00DB6B97">
        <w:t xml:space="preserve">    message: str</w:t>
      </w:r>
    </w:p>
    <w:p w14:paraId="33FBE47F" w14:textId="77777777" w:rsidR="00DB6B97" w:rsidRPr="00DB6B97" w:rsidRDefault="00DB6B97" w:rsidP="00DB6B97">
      <w:r w:rsidRPr="00DB6B97">
        <w:t xml:space="preserve">    </w:t>
      </w:r>
      <w:proofErr w:type="spellStart"/>
      <w:r w:rsidRPr="00DB6B97">
        <w:t>predicate_id</w:t>
      </w:r>
      <w:proofErr w:type="spellEnd"/>
      <w:r w:rsidRPr="00DB6B97">
        <w:t>: str</w:t>
      </w:r>
    </w:p>
    <w:p w14:paraId="61799BE6" w14:textId="77777777" w:rsidR="00DB6B97" w:rsidRPr="00DB6B97" w:rsidRDefault="00DB6B97" w:rsidP="00DB6B97">
      <w:r w:rsidRPr="00DB6B97">
        <w:t xml:space="preserve">    details: </w:t>
      </w:r>
      <w:proofErr w:type="gramStart"/>
      <w:r w:rsidRPr="00DB6B97">
        <w:t>Mapping[</w:t>
      </w:r>
      <w:proofErr w:type="gramEnd"/>
      <w:r w:rsidRPr="00DB6B97">
        <w:t>str, Any]</w:t>
      </w:r>
    </w:p>
    <w:p w14:paraId="115EB680" w14:textId="77777777" w:rsidR="00DB6B97" w:rsidRPr="00DB6B97" w:rsidRDefault="00DB6B97" w:rsidP="00DB6B97">
      <w:r w:rsidRPr="00DB6B97">
        <w:t xml:space="preserve">    recoverable: bool</w:t>
      </w:r>
    </w:p>
    <w:p w14:paraId="798C0E35" w14:textId="77777777" w:rsidR="00DB6B97" w:rsidRPr="00DB6B97" w:rsidRDefault="00DB6B97" w:rsidP="00DB6B97">
      <w:r w:rsidRPr="00DB6B97">
        <w:t>Recommended error codes:</w:t>
      </w:r>
    </w:p>
    <w:p w14:paraId="0D0A12EC" w14:textId="77777777" w:rsidR="00DB6B97" w:rsidRPr="00DB6B97" w:rsidRDefault="00DB6B97" w:rsidP="00DB6B97">
      <w:r w:rsidRPr="00DB6B97">
        <w:t>INVALID_PARAMETERS</w:t>
      </w:r>
    </w:p>
    <w:p w14:paraId="5684B163" w14:textId="77777777" w:rsidR="00DB6B97" w:rsidRPr="00DB6B97" w:rsidRDefault="00DB6B97" w:rsidP="00DB6B97"/>
    <w:p w14:paraId="3B961202" w14:textId="77777777" w:rsidR="00DB6B97" w:rsidRPr="00DB6B97" w:rsidRDefault="00DB6B97" w:rsidP="00DB6B97">
      <w:r w:rsidRPr="00DB6B97">
        <w:t>MISSING_CAPABILITY</w:t>
      </w:r>
    </w:p>
    <w:p w14:paraId="073DB7EA" w14:textId="77777777" w:rsidR="00DB6B97" w:rsidRPr="00DB6B97" w:rsidRDefault="00DB6B97" w:rsidP="00DB6B97"/>
    <w:p w14:paraId="65C52FAC" w14:textId="77777777" w:rsidR="00DB6B97" w:rsidRPr="00DB6B97" w:rsidRDefault="00DB6B97" w:rsidP="00DB6B97">
      <w:r w:rsidRPr="00DB6B97">
        <w:t>MISSING_PLANET</w:t>
      </w:r>
    </w:p>
    <w:p w14:paraId="58C2C501" w14:textId="77777777" w:rsidR="00DB6B97" w:rsidRPr="00DB6B97" w:rsidRDefault="00DB6B97" w:rsidP="00DB6B97"/>
    <w:p w14:paraId="430CAA4E" w14:textId="77777777" w:rsidR="00DB6B97" w:rsidRPr="00DB6B97" w:rsidRDefault="00DB6B97" w:rsidP="00DB6B97">
      <w:r w:rsidRPr="00DB6B97">
        <w:t>MISSING_HOUSE</w:t>
      </w:r>
    </w:p>
    <w:p w14:paraId="57EE3E3D" w14:textId="77777777" w:rsidR="00DB6B97" w:rsidRPr="00DB6B97" w:rsidRDefault="00DB6B97" w:rsidP="00DB6B97"/>
    <w:p w14:paraId="69D68412" w14:textId="77777777" w:rsidR="00DB6B97" w:rsidRPr="00DB6B97" w:rsidRDefault="00DB6B97" w:rsidP="00DB6B97">
      <w:r w:rsidRPr="00DB6B97">
        <w:t>MISSING_VARGA</w:t>
      </w:r>
    </w:p>
    <w:p w14:paraId="6595A58A" w14:textId="77777777" w:rsidR="00DB6B97" w:rsidRPr="00DB6B97" w:rsidRDefault="00DB6B97" w:rsidP="00DB6B97"/>
    <w:p w14:paraId="38FC9AC4" w14:textId="77777777" w:rsidR="00DB6B97" w:rsidRPr="00DB6B97" w:rsidRDefault="00DB6B97" w:rsidP="00DB6B97">
      <w:r w:rsidRPr="00DB6B97">
        <w:t>MISSING_ASPECT_GRAPH</w:t>
      </w:r>
    </w:p>
    <w:p w14:paraId="4DCA1FCD" w14:textId="77777777" w:rsidR="00DB6B97" w:rsidRPr="00DB6B97" w:rsidRDefault="00DB6B97" w:rsidP="00DB6B97"/>
    <w:p w14:paraId="5E32EA11" w14:textId="77777777" w:rsidR="00DB6B97" w:rsidRPr="00DB6B97" w:rsidRDefault="00DB6B97" w:rsidP="00DB6B97">
      <w:r w:rsidRPr="00DB6B97">
        <w:t>UNKNOWN_REFERENCE</w:t>
      </w:r>
    </w:p>
    <w:p w14:paraId="624A6BE9" w14:textId="77777777" w:rsidR="00DB6B97" w:rsidRPr="00DB6B97" w:rsidRDefault="00DB6B97" w:rsidP="00DB6B97"/>
    <w:p w14:paraId="5C1AAC66" w14:textId="77777777" w:rsidR="00DB6B97" w:rsidRPr="00DB6B97" w:rsidRDefault="00DB6B97" w:rsidP="00DB6B97">
      <w:r w:rsidRPr="00DB6B97">
        <w:t>PREDICATE_EXCEPTION</w:t>
      </w:r>
    </w:p>
    <w:p w14:paraId="0654AE55" w14:textId="77777777" w:rsidR="00DB6B97" w:rsidRPr="00DB6B97" w:rsidRDefault="00DB6B97" w:rsidP="00DB6B97"/>
    <w:p w14:paraId="79B0AE38" w14:textId="77777777" w:rsidR="00DB6B97" w:rsidRPr="00DB6B97" w:rsidRDefault="00DB6B97" w:rsidP="00DB6B97">
      <w:r w:rsidRPr="00DB6B97">
        <w:t>PREDICATE_TIMEOUT</w:t>
      </w:r>
    </w:p>
    <w:p w14:paraId="0A189528" w14:textId="77777777" w:rsidR="00DB6B97" w:rsidRPr="00DB6B97" w:rsidRDefault="00DB6B97" w:rsidP="00DB6B97">
      <w:r w:rsidRPr="00DB6B97">
        <w:t>Do not expose raw stack traces in public predicate results.</w:t>
      </w:r>
    </w:p>
    <w:p w14:paraId="6C1EC7EA" w14:textId="77777777" w:rsidR="00DB6B97" w:rsidRPr="00DB6B97" w:rsidRDefault="00DB6B97" w:rsidP="00DB6B97">
      <w:r w:rsidRPr="00DB6B97">
        <w:t>Internal logging may preserve exception details securely.</w:t>
      </w:r>
    </w:p>
    <w:p w14:paraId="73E85889" w14:textId="77777777" w:rsidR="00DB6B97" w:rsidRPr="00DB6B97" w:rsidRDefault="00DB6B97" w:rsidP="00DB6B97">
      <w:r w:rsidRPr="00DB6B97">
        <w:pict w14:anchorId="496C1D39">
          <v:rect id="_x0000_i1272" style="width:0;height:1.5pt" o:hralign="center" o:hrstd="t" o:hr="t" fillcolor="#a0a0a0" stroked="f"/>
        </w:pict>
      </w:r>
    </w:p>
    <w:p w14:paraId="33997BC7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8. Immutability</w:t>
      </w:r>
    </w:p>
    <w:p w14:paraId="222E4C73" w14:textId="77777777" w:rsidR="00DB6B97" w:rsidRPr="00DB6B97" w:rsidRDefault="00DB6B97" w:rsidP="00DB6B97">
      <w:proofErr w:type="spellStart"/>
      <w:r w:rsidRPr="00DB6B97">
        <w:t>PredicateResult</w:t>
      </w:r>
      <w:proofErr w:type="spellEnd"/>
      <w:r w:rsidRPr="00DB6B97">
        <w:t>, trace steps, and errors must be immutable after creation.</w:t>
      </w:r>
    </w:p>
    <w:p w14:paraId="6537925F" w14:textId="77777777" w:rsidR="00DB6B97" w:rsidRPr="00DB6B97" w:rsidRDefault="00DB6B97" w:rsidP="00DB6B97">
      <w:r w:rsidRPr="00DB6B97">
        <w:t>Avoid:</w:t>
      </w:r>
    </w:p>
    <w:p w14:paraId="1FF72200" w14:textId="77777777" w:rsidR="00DB6B97" w:rsidRPr="00DB6B97" w:rsidRDefault="00DB6B97" w:rsidP="00DB6B97">
      <w:proofErr w:type="spellStart"/>
      <w:proofErr w:type="gramStart"/>
      <w:r w:rsidRPr="00DB6B97">
        <w:t>result.evidence</w:t>
      </w:r>
      <w:proofErr w:type="spellEnd"/>
      <w:proofErr w:type="gramEnd"/>
      <w:r w:rsidRPr="00DB6B97">
        <w:t>["planet"] = "Mars"</w:t>
      </w:r>
    </w:p>
    <w:p w14:paraId="66E02B85" w14:textId="77777777" w:rsidR="00DB6B97" w:rsidRPr="00DB6B97" w:rsidRDefault="00DB6B97" w:rsidP="00DB6B97">
      <w:r w:rsidRPr="00DB6B97">
        <w:t>Avoid mutable list or dictionary fields exposed directly.</w:t>
      </w:r>
    </w:p>
    <w:p w14:paraId="40F27F22" w14:textId="77777777" w:rsidR="00DB6B97" w:rsidRPr="00DB6B97" w:rsidRDefault="00DB6B97" w:rsidP="00DB6B97">
      <w:r w:rsidRPr="00DB6B97">
        <w:t>Use:</w:t>
      </w:r>
    </w:p>
    <w:p w14:paraId="320411D2" w14:textId="77777777" w:rsidR="00DB6B97" w:rsidRPr="00DB6B97" w:rsidRDefault="00DB6B97" w:rsidP="00DB6B97">
      <w:pPr>
        <w:numPr>
          <w:ilvl w:val="0"/>
          <w:numId w:val="6"/>
        </w:numPr>
      </w:pPr>
      <w:r w:rsidRPr="00DB6B97">
        <w:t xml:space="preserve">frozen </w:t>
      </w:r>
      <w:proofErr w:type="spellStart"/>
      <w:r w:rsidRPr="00DB6B97">
        <w:t>dataclasses</w:t>
      </w:r>
      <w:proofErr w:type="spellEnd"/>
      <w:r w:rsidRPr="00DB6B97">
        <w:t>;</w:t>
      </w:r>
    </w:p>
    <w:p w14:paraId="612C704A" w14:textId="77777777" w:rsidR="00DB6B97" w:rsidRPr="00DB6B97" w:rsidRDefault="00DB6B97" w:rsidP="00DB6B97">
      <w:pPr>
        <w:numPr>
          <w:ilvl w:val="0"/>
          <w:numId w:val="6"/>
        </w:numPr>
      </w:pPr>
      <w:r w:rsidRPr="00DB6B97">
        <w:t>immutable mappings;</w:t>
      </w:r>
    </w:p>
    <w:p w14:paraId="00DCC045" w14:textId="77777777" w:rsidR="00DB6B97" w:rsidRPr="00DB6B97" w:rsidRDefault="00DB6B97" w:rsidP="00DB6B97">
      <w:pPr>
        <w:numPr>
          <w:ilvl w:val="0"/>
          <w:numId w:val="6"/>
        </w:numPr>
      </w:pPr>
      <w:r w:rsidRPr="00DB6B97">
        <w:t>tuples;</w:t>
      </w:r>
    </w:p>
    <w:p w14:paraId="2FC8D46F" w14:textId="77777777" w:rsidR="00DB6B97" w:rsidRPr="00DB6B97" w:rsidRDefault="00DB6B97" w:rsidP="00DB6B97">
      <w:pPr>
        <w:numPr>
          <w:ilvl w:val="0"/>
          <w:numId w:val="6"/>
        </w:numPr>
      </w:pPr>
      <w:r w:rsidRPr="00DB6B97">
        <w:t>defensive copies;</w:t>
      </w:r>
    </w:p>
    <w:p w14:paraId="468A7719" w14:textId="77777777" w:rsidR="00DB6B97" w:rsidRPr="00DB6B97" w:rsidRDefault="00DB6B97" w:rsidP="00DB6B97">
      <w:pPr>
        <w:numPr>
          <w:ilvl w:val="0"/>
          <w:numId w:val="6"/>
        </w:numPr>
      </w:pPr>
      <w:proofErr w:type="spellStart"/>
      <w:r w:rsidRPr="00DB6B97">
        <w:t>Pydantic</w:t>
      </w:r>
      <w:proofErr w:type="spellEnd"/>
      <w:r w:rsidRPr="00DB6B97">
        <w:t xml:space="preserve"> frozen models;</w:t>
      </w:r>
    </w:p>
    <w:p w14:paraId="4907D814" w14:textId="77777777" w:rsidR="00DB6B97" w:rsidRPr="00DB6B97" w:rsidRDefault="00DB6B97" w:rsidP="00DB6B97">
      <w:r w:rsidRPr="00DB6B97">
        <w:t>according to existing project conventions.</w:t>
      </w:r>
    </w:p>
    <w:p w14:paraId="4CF95F44" w14:textId="77777777" w:rsidR="00DB6B97" w:rsidRPr="00DB6B97" w:rsidRDefault="00DB6B97" w:rsidP="00DB6B97">
      <w:r w:rsidRPr="00DB6B97">
        <w:t>Tests must prove mutation is rejected or cannot affect stored results.</w:t>
      </w:r>
    </w:p>
    <w:p w14:paraId="15C8920A" w14:textId="77777777" w:rsidR="00DB6B97" w:rsidRPr="00DB6B97" w:rsidRDefault="00DB6B97" w:rsidP="00DB6B97">
      <w:r w:rsidRPr="00DB6B97">
        <w:pict w14:anchorId="53A9EC92">
          <v:rect id="_x0000_i1273" style="width:0;height:1.5pt" o:hralign="center" o:hrstd="t" o:hr="t" fillcolor="#a0a0a0" stroked="f"/>
        </w:pict>
      </w:r>
    </w:p>
    <w:p w14:paraId="4A975768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9. Serialization</w:t>
      </w:r>
    </w:p>
    <w:p w14:paraId="2B011F74" w14:textId="77777777" w:rsidR="00DB6B97" w:rsidRPr="00DB6B97" w:rsidRDefault="00DB6B97" w:rsidP="00DB6B97">
      <w:r w:rsidRPr="00DB6B97">
        <w:t>Provide one canonical serializer.</w:t>
      </w:r>
    </w:p>
    <w:p w14:paraId="6520637B" w14:textId="77777777" w:rsidR="00DB6B97" w:rsidRPr="00DB6B97" w:rsidRDefault="00DB6B97" w:rsidP="00DB6B97">
      <w:r w:rsidRPr="00DB6B97">
        <w:t>Requirements:</w:t>
      </w:r>
    </w:p>
    <w:p w14:paraId="26954452" w14:textId="77777777" w:rsidR="00DB6B97" w:rsidRPr="00DB6B97" w:rsidRDefault="00DB6B97" w:rsidP="00DB6B97">
      <w:pPr>
        <w:numPr>
          <w:ilvl w:val="0"/>
          <w:numId w:val="7"/>
        </w:numPr>
      </w:pPr>
      <w:r w:rsidRPr="00DB6B97">
        <w:t>deterministic field ordering;</w:t>
      </w:r>
    </w:p>
    <w:p w14:paraId="476AC113" w14:textId="77777777" w:rsidR="00DB6B97" w:rsidRPr="00DB6B97" w:rsidRDefault="00DB6B97" w:rsidP="00DB6B97">
      <w:pPr>
        <w:numPr>
          <w:ilvl w:val="0"/>
          <w:numId w:val="7"/>
        </w:numPr>
      </w:pPr>
      <w:r w:rsidRPr="00DB6B97">
        <w:t xml:space="preserve">stable </w:t>
      </w:r>
      <w:proofErr w:type="spellStart"/>
      <w:r w:rsidRPr="00DB6B97">
        <w:t>enum</w:t>
      </w:r>
      <w:proofErr w:type="spellEnd"/>
      <w:r w:rsidRPr="00DB6B97">
        <w:t xml:space="preserve"> serialization;</w:t>
      </w:r>
    </w:p>
    <w:p w14:paraId="657DD416" w14:textId="77777777" w:rsidR="00DB6B97" w:rsidRPr="00DB6B97" w:rsidRDefault="00DB6B97" w:rsidP="00DB6B97">
      <w:pPr>
        <w:numPr>
          <w:ilvl w:val="0"/>
          <w:numId w:val="7"/>
        </w:numPr>
      </w:pPr>
      <w:r w:rsidRPr="00DB6B97">
        <w:t>stable numeric representation;</w:t>
      </w:r>
    </w:p>
    <w:p w14:paraId="273E3632" w14:textId="77777777" w:rsidR="00DB6B97" w:rsidRPr="00DB6B97" w:rsidRDefault="00DB6B97" w:rsidP="00DB6B97">
      <w:pPr>
        <w:numPr>
          <w:ilvl w:val="0"/>
          <w:numId w:val="7"/>
        </w:numPr>
      </w:pPr>
      <w:r w:rsidRPr="00DB6B97">
        <w:t>empty collections normalized;</w:t>
      </w:r>
    </w:p>
    <w:p w14:paraId="18B1ECB7" w14:textId="77777777" w:rsidR="00DB6B97" w:rsidRPr="00DB6B97" w:rsidRDefault="00DB6B97" w:rsidP="00DB6B97">
      <w:pPr>
        <w:numPr>
          <w:ilvl w:val="0"/>
          <w:numId w:val="7"/>
        </w:numPr>
      </w:pPr>
      <w:r w:rsidRPr="00DB6B97">
        <w:lastRenderedPageBreak/>
        <w:t>no Python-specific object representations;</w:t>
      </w:r>
    </w:p>
    <w:p w14:paraId="7CD2E611" w14:textId="77777777" w:rsidR="00DB6B97" w:rsidRPr="00DB6B97" w:rsidRDefault="00DB6B97" w:rsidP="00DB6B97">
      <w:pPr>
        <w:numPr>
          <w:ilvl w:val="0"/>
          <w:numId w:val="7"/>
        </w:numPr>
      </w:pPr>
      <w:r w:rsidRPr="00DB6B97">
        <w:t>JSON-safe values only;</w:t>
      </w:r>
    </w:p>
    <w:p w14:paraId="41D12638" w14:textId="77777777" w:rsidR="00DB6B97" w:rsidRPr="00DB6B97" w:rsidRDefault="00DB6B97" w:rsidP="00DB6B97">
      <w:pPr>
        <w:numPr>
          <w:ilvl w:val="0"/>
          <w:numId w:val="7"/>
        </w:numPr>
      </w:pPr>
      <w:r w:rsidRPr="00DB6B97">
        <w:t>recursive normalization of nested evidence;</w:t>
      </w:r>
    </w:p>
    <w:p w14:paraId="0FB3F88E" w14:textId="77777777" w:rsidR="00DB6B97" w:rsidRPr="00DB6B97" w:rsidRDefault="00DB6B97" w:rsidP="00DB6B97">
      <w:pPr>
        <w:numPr>
          <w:ilvl w:val="0"/>
          <w:numId w:val="7"/>
        </w:numPr>
      </w:pPr>
      <w:r w:rsidRPr="00DB6B97">
        <w:t>consistent datetime formatting if timestamps are present.</w:t>
      </w:r>
    </w:p>
    <w:p w14:paraId="06531AA2" w14:textId="77777777" w:rsidR="00DB6B97" w:rsidRPr="00DB6B97" w:rsidRDefault="00DB6B97" w:rsidP="00DB6B97">
      <w:r w:rsidRPr="00DB6B97">
        <w:t>Recommended API:</w:t>
      </w:r>
    </w:p>
    <w:p w14:paraId="3D31716C" w14:textId="77777777" w:rsidR="00DB6B97" w:rsidRPr="00DB6B97" w:rsidRDefault="00DB6B97" w:rsidP="00DB6B97">
      <w:proofErr w:type="spellStart"/>
      <w:r w:rsidRPr="00DB6B97">
        <w:t>result.to_</w:t>
      </w:r>
      <w:proofErr w:type="gramStart"/>
      <w:r w:rsidRPr="00DB6B97">
        <w:t>dict</w:t>
      </w:r>
      <w:proofErr w:type="spellEnd"/>
      <w:r w:rsidRPr="00DB6B97">
        <w:t>(</w:t>
      </w:r>
      <w:proofErr w:type="gramEnd"/>
      <w:r w:rsidRPr="00DB6B97">
        <w:t>)</w:t>
      </w:r>
    </w:p>
    <w:p w14:paraId="2CD91B65" w14:textId="77777777" w:rsidR="00DB6B97" w:rsidRPr="00DB6B97" w:rsidRDefault="00DB6B97" w:rsidP="00DB6B97">
      <w:proofErr w:type="spellStart"/>
      <w:r w:rsidRPr="00DB6B97">
        <w:t>result.to_</w:t>
      </w:r>
      <w:proofErr w:type="gramStart"/>
      <w:r w:rsidRPr="00DB6B97">
        <w:t>json</w:t>
      </w:r>
      <w:proofErr w:type="spellEnd"/>
      <w:r w:rsidRPr="00DB6B97">
        <w:t>(</w:t>
      </w:r>
      <w:proofErr w:type="gramEnd"/>
      <w:r w:rsidRPr="00DB6B97">
        <w:t>)</w:t>
      </w:r>
    </w:p>
    <w:p w14:paraId="1FFCBF65" w14:textId="77777777" w:rsidR="00DB6B97" w:rsidRPr="00DB6B97" w:rsidRDefault="00DB6B97" w:rsidP="00DB6B97">
      <w:r w:rsidRPr="00DB6B97">
        <w:t>or a shared serializer service.</w:t>
      </w:r>
    </w:p>
    <w:p w14:paraId="3E474708" w14:textId="77777777" w:rsidR="00DB6B97" w:rsidRPr="00DB6B97" w:rsidRDefault="00DB6B97" w:rsidP="00DB6B97">
      <w:r w:rsidRPr="00DB6B97">
        <w:t>Repeated serialization must produce byte-equivalent normalized output when performance-only fields are excluded.</w:t>
      </w:r>
    </w:p>
    <w:p w14:paraId="4F7CC05E" w14:textId="77777777" w:rsidR="00DB6B97" w:rsidRPr="00DB6B97" w:rsidRDefault="00DB6B97" w:rsidP="00DB6B97">
      <w:r w:rsidRPr="00DB6B97">
        <w:pict w14:anchorId="38E58737">
          <v:rect id="_x0000_i1274" style="width:0;height:1.5pt" o:hralign="center" o:hrstd="t" o:hr="t" fillcolor="#a0a0a0" stroked="f"/>
        </w:pict>
      </w:r>
    </w:p>
    <w:p w14:paraId="7FECB468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10. Predicate function contract</w:t>
      </w:r>
    </w:p>
    <w:p w14:paraId="36D1E6F4" w14:textId="77777777" w:rsidR="00DB6B97" w:rsidRPr="00DB6B97" w:rsidRDefault="00DB6B97" w:rsidP="00DB6B97">
      <w:r w:rsidRPr="00DB6B97">
        <w:t>All registered predicates must use a common signature.</w:t>
      </w:r>
    </w:p>
    <w:p w14:paraId="2D95EB25" w14:textId="77777777" w:rsidR="00DB6B97" w:rsidRPr="00DB6B97" w:rsidRDefault="00DB6B97" w:rsidP="00DB6B97">
      <w:r w:rsidRPr="00DB6B97">
        <w:t>Recommended:</w:t>
      </w:r>
    </w:p>
    <w:p w14:paraId="6B6AAF60" w14:textId="77777777" w:rsidR="00DB6B97" w:rsidRPr="00DB6B97" w:rsidRDefault="00DB6B97" w:rsidP="00DB6B97">
      <w:r w:rsidRPr="00DB6B97">
        <w:t xml:space="preserve">def </w:t>
      </w:r>
      <w:proofErr w:type="spellStart"/>
      <w:r w:rsidRPr="00DB6B97">
        <w:t>predicate_</w:t>
      </w:r>
      <w:proofErr w:type="gramStart"/>
      <w:r w:rsidRPr="00DB6B97">
        <w:t>name</w:t>
      </w:r>
      <w:proofErr w:type="spellEnd"/>
      <w:r w:rsidRPr="00DB6B97">
        <w:t>(</w:t>
      </w:r>
      <w:proofErr w:type="gramEnd"/>
    </w:p>
    <w:p w14:paraId="76D6D3E8" w14:textId="77777777" w:rsidR="00DB6B97" w:rsidRPr="00DB6B97" w:rsidRDefault="00DB6B97" w:rsidP="00DB6B97">
      <w:r w:rsidRPr="00DB6B97">
        <w:t xml:space="preserve">    astro: </w:t>
      </w:r>
      <w:proofErr w:type="spellStart"/>
      <w:r w:rsidRPr="00DB6B97">
        <w:t>AstroState</w:t>
      </w:r>
      <w:proofErr w:type="spellEnd"/>
      <w:r w:rsidRPr="00DB6B97">
        <w:t>,</w:t>
      </w:r>
    </w:p>
    <w:p w14:paraId="2A8C69FD" w14:textId="77777777" w:rsidR="00DB6B97" w:rsidRPr="00DB6B97" w:rsidRDefault="00DB6B97" w:rsidP="00DB6B97">
      <w:r w:rsidRPr="00DB6B97">
        <w:t xml:space="preserve">    params: </w:t>
      </w:r>
      <w:proofErr w:type="gramStart"/>
      <w:r w:rsidRPr="00DB6B97">
        <w:t>Mapping[</w:t>
      </w:r>
      <w:proofErr w:type="gramEnd"/>
      <w:r w:rsidRPr="00DB6B97">
        <w:t>str, Any],</w:t>
      </w:r>
    </w:p>
    <w:p w14:paraId="67CAC861" w14:textId="77777777" w:rsidR="00DB6B97" w:rsidRPr="00DB6B97" w:rsidRDefault="00DB6B97" w:rsidP="00DB6B97">
      <w:r w:rsidRPr="00DB6B97">
        <w:t xml:space="preserve">    context: </w:t>
      </w:r>
      <w:proofErr w:type="spellStart"/>
      <w:r w:rsidRPr="00DB6B97">
        <w:t>EvaluationContext</w:t>
      </w:r>
      <w:proofErr w:type="spellEnd"/>
      <w:r w:rsidRPr="00DB6B97">
        <w:t>,</w:t>
      </w:r>
    </w:p>
    <w:p w14:paraId="6976174A" w14:textId="77777777" w:rsidR="00DB6B97" w:rsidRPr="00DB6B97" w:rsidRDefault="00DB6B97" w:rsidP="00DB6B97">
      <w:r w:rsidRPr="00DB6B97">
        <w:t xml:space="preserve">) -&gt; </w:t>
      </w:r>
      <w:proofErr w:type="spellStart"/>
      <w:r w:rsidRPr="00DB6B97">
        <w:t>PredicateResult</w:t>
      </w:r>
      <w:proofErr w:type="spellEnd"/>
      <w:r w:rsidRPr="00DB6B97">
        <w:t>:</w:t>
      </w:r>
    </w:p>
    <w:p w14:paraId="72685ADB" w14:textId="77777777" w:rsidR="00DB6B97" w:rsidRPr="00DB6B97" w:rsidRDefault="00DB6B97" w:rsidP="00DB6B97">
      <w:r w:rsidRPr="00DB6B97">
        <w:t xml:space="preserve">    ...</w:t>
      </w:r>
    </w:p>
    <w:p w14:paraId="28726FC2" w14:textId="77777777" w:rsidR="00DB6B97" w:rsidRPr="00DB6B97" w:rsidRDefault="00DB6B97" w:rsidP="00DB6B97">
      <w:r w:rsidRPr="00DB6B97">
        <w:t>Equivalent strongly typed signatures are acceptable.</w:t>
      </w:r>
    </w:p>
    <w:p w14:paraId="4936240B" w14:textId="77777777" w:rsidR="00DB6B97" w:rsidRPr="00DB6B97" w:rsidRDefault="00DB6B97" w:rsidP="00DB6B97">
      <w:r w:rsidRPr="00DB6B97">
        <w:t>Every predicate must:</w:t>
      </w:r>
    </w:p>
    <w:p w14:paraId="3D11872C" w14:textId="77777777" w:rsidR="00DB6B97" w:rsidRPr="00DB6B97" w:rsidRDefault="00DB6B97" w:rsidP="00DB6B97">
      <w:pPr>
        <w:numPr>
          <w:ilvl w:val="0"/>
          <w:numId w:val="8"/>
        </w:numPr>
      </w:pPr>
      <w:r w:rsidRPr="00DB6B97">
        <w:t>validate parameters;</w:t>
      </w:r>
    </w:p>
    <w:p w14:paraId="647B8045" w14:textId="77777777" w:rsidR="00DB6B97" w:rsidRPr="00DB6B97" w:rsidRDefault="00DB6B97" w:rsidP="00DB6B97">
      <w:pPr>
        <w:numPr>
          <w:ilvl w:val="0"/>
          <w:numId w:val="8"/>
        </w:numPr>
      </w:pPr>
      <w:r w:rsidRPr="00DB6B97">
        <w:t xml:space="preserve">query </w:t>
      </w:r>
      <w:proofErr w:type="spellStart"/>
      <w:r w:rsidRPr="00DB6B97">
        <w:t>AstroState</w:t>
      </w:r>
      <w:proofErr w:type="spellEnd"/>
      <w:r w:rsidRPr="00DB6B97">
        <w:t>;</w:t>
      </w:r>
    </w:p>
    <w:p w14:paraId="70F4B65F" w14:textId="77777777" w:rsidR="00DB6B97" w:rsidRPr="00DB6B97" w:rsidRDefault="00DB6B97" w:rsidP="00DB6B97">
      <w:pPr>
        <w:numPr>
          <w:ilvl w:val="0"/>
          <w:numId w:val="8"/>
        </w:numPr>
      </w:pPr>
      <w:r w:rsidRPr="00DB6B97">
        <w:t>evaluate one factual condition;</w:t>
      </w:r>
    </w:p>
    <w:p w14:paraId="77055C82" w14:textId="77777777" w:rsidR="00DB6B97" w:rsidRPr="00DB6B97" w:rsidRDefault="00DB6B97" w:rsidP="00DB6B97">
      <w:pPr>
        <w:numPr>
          <w:ilvl w:val="0"/>
          <w:numId w:val="8"/>
        </w:numPr>
      </w:pPr>
      <w:r w:rsidRPr="00DB6B97">
        <w:t>collect evidence;</w:t>
      </w:r>
    </w:p>
    <w:p w14:paraId="23BAED20" w14:textId="77777777" w:rsidR="00DB6B97" w:rsidRPr="00DB6B97" w:rsidRDefault="00DB6B97" w:rsidP="00DB6B97">
      <w:pPr>
        <w:numPr>
          <w:ilvl w:val="0"/>
          <w:numId w:val="8"/>
        </w:numPr>
      </w:pPr>
      <w:r w:rsidRPr="00DB6B97">
        <w:lastRenderedPageBreak/>
        <w:t>create trace steps;</w:t>
      </w:r>
    </w:p>
    <w:p w14:paraId="5527AEE1" w14:textId="77777777" w:rsidR="00DB6B97" w:rsidRPr="00DB6B97" w:rsidRDefault="00DB6B97" w:rsidP="00DB6B97">
      <w:pPr>
        <w:numPr>
          <w:ilvl w:val="0"/>
          <w:numId w:val="8"/>
        </w:numPr>
      </w:pPr>
      <w:r w:rsidRPr="00DB6B97">
        <w:t xml:space="preserve">return </w:t>
      </w:r>
      <w:proofErr w:type="spellStart"/>
      <w:r w:rsidRPr="00DB6B97">
        <w:t>PredicateResult</w:t>
      </w:r>
      <w:proofErr w:type="spellEnd"/>
      <w:r w:rsidRPr="00DB6B97">
        <w:t>.</w:t>
      </w:r>
    </w:p>
    <w:p w14:paraId="6E6CC7CD" w14:textId="77777777" w:rsidR="00DB6B97" w:rsidRPr="00DB6B97" w:rsidRDefault="00DB6B97" w:rsidP="00DB6B97">
      <w:r w:rsidRPr="00DB6B97">
        <w:t>Predicates must never return:</w:t>
      </w:r>
    </w:p>
    <w:p w14:paraId="5E39EA0C" w14:textId="77777777" w:rsidR="00DB6B97" w:rsidRPr="00DB6B97" w:rsidRDefault="00DB6B97" w:rsidP="00DB6B97">
      <w:pPr>
        <w:numPr>
          <w:ilvl w:val="0"/>
          <w:numId w:val="9"/>
        </w:numPr>
      </w:pPr>
      <w:r w:rsidRPr="00DB6B97">
        <w:t>raw bool;</w:t>
      </w:r>
    </w:p>
    <w:p w14:paraId="6ED4C1D2" w14:textId="77777777" w:rsidR="00DB6B97" w:rsidRPr="00DB6B97" w:rsidRDefault="00DB6B97" w:rsidP="00DB6B97">
      <w:pPr>
        <w:numPr>
          <w:ilvl w:val="0"/>
          <w:numId w:val="9"/>
        </w:numPr>
      </w:pPr>
      <w:r w:rsidRPr="00DB6B97">
        <w:t xml:space="preserve">(bool, </w:t>
      </w:r>
      <w:proofErr w:type="spellStart"/>
      <w:r w:rsidRPr="00DB6B97">
        <w:t>dict</w:t>
      </w:r>
      <w:proofErr w:type="spellEnd"/>
      <w:r w:rsidRPr="00DB6B97">
        <w:t>);</w:t>
      </w:r>
    </w:p>
    <w:p w14:paraId="731C91F8" w14:textId="77777777" w:rsidR="00DB6B97" w:rsidRPr="00DB6B97" w:rsidRDefault="00DB6B97" w:rsidP="00DB6B97">
      <w:pPr>
        <w:numPr>
          <w:ilvl w:val="0"/>
          <w:numId w:val="9"/>
        </w:numPr>
      </w:pPr>
      <w:r w:rsidRPr="00DB6B97">
        <w:t>arbitrary dictionaries;</w:t>
      </w:r>
    </w:p>
    <w:p w14:paraId="2A18BA86" w14:textId="77777777" w:rsidR="00DB6B97" w:rsidRPr="00DB6B97" w:rsidRDefault="00DB6B97" w:rsidP="00DB6B97">
      <w:pPr>
        <w:numPr>
          <w:ilvl w:val="0"/>
          <w:numId w:val="9"/>
        </w:numPr>
      </w:pPr>
      <w:r w:rsidRPr="00DB6B97">
        <w:t>domain scores;</w:t>
      </w:r>
    </w:p>
    <w:p w14:paraId="11B88205" w14:textId="77777777" w:rsidR="00DB6B97" w:rsidRPr="00DB6B97" w:rsidRDefault="00DB6B97" w:rsidP="00DB6B97">
      <w:pPr>
        <w:numPr>
          <w:ilvl w:val="0"/>
          <w:numId w:val="9"/>
        </w:numPr>
      </w:pPr>
      <w:proofErr w:type="spellStart"/>
      <w:r w:rsidRPr="00DB6B97">
        <w:t>RuleMatch</w:t>
      </w:r>
      <w:proofErr w:type="spellEnd"/>
      <w:r w:rsidRPr="00DB6B97">
        <w:t>;</w:t>
      </w:r>
    </w:p>
    <w:p w14:paraId="6E60BD66" w14:textId="77777777" w:rsidR="00DB6B97" w:rsidRPr="00DB6B97" w:rsidRDefault="00DB6B97" w:rsidP="00DB6B97">
      <w:pPr>
        <w:numPr>
          <w:ilvl w:val="0"/>
          <w:numId w:val="9"/>
        </w:numPr>
      </w:pPr>
      <w:r w:rsidRPr="00DB6B97">
        <w:t>narrative text.</w:t>
      </w:r>
    </w:p>
    <w:p w14:paraId="104EEC1E" w14:textId="77777777" w:rsidR="00DB6B97" w:rsidRPr="00DB6B97" w:rsidRDefault="00DB6B97" w:rsidP="00DB6B97">
      <w:r w:rsidRPr="00DB6B97">
        <w:pict w14:anchorId="58810B37">
          <v:rect id="_x0000_i1275" style="width:0;height:1.5pt" o:hralign="center" o:hrstd="t" o:hr="t" fillcolor="#a0a0a0" stroked="f"/>
        </w:pict>
      </w:r>
    </w:p>
    <w:p w14:paraId="3EC4EA54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11. Parameter validation</w:t>
      </w:r>
    </w:p>
    <w:p w14:paraId="235E7188" w14:textId="77777777" w:rsidR="00DB6B97" w:rsidRPr="00DB6B97" w:rsidRDefault="00DB6B97" w:rsidP="00DB6B97">
      <w:r w:rsidRPr="00DB6B97">
        <w:t>Every predicate must have a parameter schema.</w:t>
      </w:r>
    </w:p>
    <w:p w14:paraId="79364026" w14:textId="77777777" w:rsidR="00DB6B97" w:rsidRPr="00DB6B97" w:rsidRDefault="00DB6B97" w:rsidP="00DB6B97">
      <w:r w:rsidRPr="00DB6B97">
        <w:t>Validation should detect:</w:t>
      </w:r>
    </w:p>
    <w:p w14:paraId="3147F887" w14:textId="77777777" w:rsidR="00DB6B97" w:rsidRPr="00DB6B97" w:rsidRDefault="00DB6B97" w:rsidP="00DB6B97">
      <w:pPr>
        <w:numPr>
          <w:ilvl w:val="0"/>
          <w:numId w:val="10"/>
        </w:numPr>
      </w:pPr>
      <w:r w:rsidRPr="00DB6B97">
        <w:t>missing parameters;</w:t>
      </w:r>
    </w:p>
    <w:p w14:paraId="31161D4C" w14:textId="77777777" w:rsidR="00DB6B97" w:rsidRPr="00DB6B97" w:rsidRDefault="00DB6B97" w:rsidP="00DB6B97">
      <w:pPr>
        <w:numPr>
          <w:ilvl w:val="0"/>
          <w:numId w:val="10"/>
        </w:numPr>
      </w:pPr>
      <w:r w:rsidRPr="00DB6B97">
        <w:t>unknown parameters;</w:t>
      </w:r>
    </w:p>
    <w:p w14:paraId="386EC6AD" w14:textId="77777777" w:rsidR="00DB6B97" w:rsidRPr="00DB6B97" w:rsidRDefault="00DB6B97" w:rsidP="00DB6B97">
      <w:pPr>
        <w:numPr>
          <w:ilvl w:val="0"/>
          <w:numId w:val="10"/>
        </w:numPr>
      </w:pPr>
      <w:r w:rsidRPr="00DB6B97">
        <w:t>invalid planet names;</w:t>
      </w:r>
    </w:p>
    <w:p w14:paraId="0CC89B11" w14:textId="77777777" w:rsidR="00DB6B97" w:rsidRPr="00DB6B97" w:rsidRDefault="00DB6B97" w:rsidP="00DB6B97">
      <w:pPr>
        <w:numPr>
          <w:ilvl w:val="0"/>
          <w:numId w:val="10"/>
        </w:numPr>
      </w:pPr>
      <w:r w:rsidRPr="00DB6B97">
        <w:t>invalid houses;</w:t>
      </w:r>
    </w:p>
    <w:p w14:paraId="06F181D8" w14:textId="77777777" w:rsidR="00DB6B97" w:rsidRPr="00DB6B97" w:rsidRDefault="00DB6B97" w:rsidP="00DB6B97">
      <w:pPr>
        <w:numPr>
          <w:ilvl w:val="0"/>
          <w:numId w:val="10"/>
        </w:numPr>
      </w:pPr>
      <w:r w:rsidRPr="00DB6B97">
        <w:t>invalid signs;</w:t>
      </w:r>
    </w:p>
    <w:p w14:paraId="7A0EE474" w14:textId="77777777" w:rsidR="00DB6B97" w:rsidRPr="00DB6B97" w:rsidRDefault="00DB6B97" w:rsidP="00DB6B97">
      <w:pPr>
        <w:numPr>
          <w:ilvl w:val="0"/>
          <w:numId w:val="10"/>
        </w:numPr>
      </w:pPr>
      <w:r w:rsidRPr="00DB6B97">
        <w:t xml:space="preserve">invalid </w:t>
      </w:r>
      <w:proofErr w:type="spellStart"/>
      <w:r w:rsidRPr="00DB6B97">
        <w:t>varga</w:t>
      </w:r>
      <w:proofErr w:type="spellEnd"/>
      <w:r w:rsidRPr="00DB6B97">
        <w:t xml:space="preserve"> IDs;</w:t>
      </w:r>
    </w:p>
    <w:p w14:paraId="285F1DB1" w14:textId="77777777" w:rsidR="00DB6B97" w:rsidRPr="00DB6B97" w:rsidRDefault="00DB6B97" w:rsidP="00DB6B97">
      <w:pPr>
        <w:numPr>
          <w:ilvl w:val="0"/>
          <w:numId w:val="10"/>
        </w:numPr>
      </w:pPr>
      <w:r w:rsidRPr="00DB6B97">
        <w:t xml:space="preserve">invalid </w:t>
      </w:r>
      <w:proofErr w:type="spellStart"/>
      <w:r w:rsidRPr="00DB6B97">
        <w:t>enum</w:t>
      </w:r>
      <w:proofErr w:type="spellEnd"/>
      <w:r w:rsidRPr="00DB6B97">
        <w:t xml:space="preserve"> values;</w:t>
      </w:r>
    </w:p>
    <w:p w14:paraId="6402EA56" w14:textId="77777777" w:rsidR="00DB6B97" w:rsidRPr="00DB6B97" w:rsidRDefault="00DB6B97" w:rsidP="00DB6B97">
      <w:pPr>
        <w:numPr>
          <w:ilvl w:val="0"/>
          <w:numId w:val="10"/>
        </w:numPr>
      </w:pPr>
      <w:r w:rsidRPr="00DB6B97">
        <w:t>wrong types;</w:t>
      </w:r>
    </w:p>
    <w:p w14:paraId="5EE4D9AE" w14:textId="77777777" w:rsidR="00DB6B97" w:rsidRPr="00DB6B97" w:rsidRDefault="00DB6B97" w:rsidP="00DB6B97">
      <w:pPr>
        <w:numPr>
          <w:ilvl w:val="0"/>
          <w:numId w:val="10"/>
        </w:numPr>
      </w:pPr>
      <w:r w:rsidRPr="00DB6B97">
        <w:t>unsupported operators.</w:t>
      </w:r>
    </w:p>
    <w:p w14:paraId="0C7FCC65" w14:textId="77777777" w:rsidR="00DB6B97" w:rsidRPr="00DB6B97" w:rsidRDefault="00DB6B97" w:rsidP="00DB6B97">
      <w:r w:rsidRPr="00DB6B97">
        <w:t>Invalid parameters should be caught before or during predicate invocation according to current compiler design.</w:t>
      </w:r>
    </w:p>
    <w:p w14:paraId="1DD0EC8D" w14:textId="77777777" w:rsidR="00DB6B97" w:rsidRPr="00DB6B97" w:rsidRDefault="00DB6B97" w:rsidP="00DB6B97">
      <w:r w:rsidRPr="00DB6B97">
        <w:t>Do not silently coerce materially incorrect values.</w:t>
      </w:r>
    </w:p>
    <w:p w14:paraId="730F96FD" w14:textId="77777777" w:rsidR="00DB6B97" w:rsidRPr="00DB6B97" w:rsidRDefault="00DB6B97" w:rsidP="00DB6B97">
      <w:r w:rsidRPr="00DB6B97">
        <w:t>Example:</w:t>
      </w:r>
    </w:p>
    <w:p w14:paraId="382069D6" w14:textId="77777777" w:rsidR="00DB6B97" w:rsidRPr="00DB6B97" w:rsidRDefault="00DB6B97" w:rsidP="00DB6B97">
      <w:r w:rsidRPr="00DB6B97">
        <w:lastRenderedPageBreak/>
        <w:t>house = "ten"</w:t>
      </w:r>
    </w:p>
    <w:p w14:paraId="4E890F62" w14:textId="77777777" w:rsidR="00DB6B97" w:rsidRPr="00DB6B97" w:rsidRDefault="00DB6B97" w:rsidP="00DB6B97">
      <w:r w:rsidRPr="00DB6B97">
        <w:t>must not silently become:</w:t>
      </w:r>
    </w:p>
    <w:p w14:paraId="7B1FF7DE" w14:textId="77777777" w:rsidR="00DB6B97" w:rsidRPr="00DB6B97" w:rsidRDefault="00DB6B97" w:rsidP="00DB6B97">
      <w:r w:rsidRPr="00DB6B97">
        <w:t>house = 10</w:t>
      </w:r>
    </w:p>
    <w:p w14:paraId="1474F49D" w14:textId="77777777" w:rsidR="00DB6B97" w:rsidRPr="00DB6B97" w:rsidRDefault="00DB6B97" w:rsidP="00DB6B97">
      <w:r w:rsidRPr="00DB6B97">
        <w:t>unless explicit canonical normalization supports it.</w:t>
      </w:r>
    </w:p>
    <w:p w14:paraId="65D8F357" w14:textId="77777777" w:rsidR="00DB6B97" w:rsidRPr="00DB6B97" w:rsidRDefault="00DB6B97" w:rsidP="00DB6B97">
      <w:r w:rsidRPr="00DB6B97">
        <w:pict w14:anchorId="69982CB2">
          <v:rect id="_x0000_i1276" style="width:0;height:1.5pt" o:hralign="center" o:hrstd="t" o:hr="t" fillcolor="#a0a0a0" stroked="f"/>
        </w:pict>
      </w:r>
    </w:p>
    <w:p w14:paraId="4EFC354F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 xml:space="preserve">12. </w:t>
      </w:r>
      <w:proofErr w:type="spellStart"/>
      <w:r w:rsidRPr="00DB6B97">
        <w:rPr>
          <w:b/>
          <w:bCs/>
        </w:rPr>
        <w:t>AstroState</w:t>
      </w:r>
      <w:proofErr w:type="spellEnd"/>
      <w:r w:rsidRPr="00DB6B97">
        <w:rPr>
          <w:b/>
          <w:bCs/>
        </w:rPr>
        <w:t xml:space="preserve"> access</w:t>
      </w:r>
    </w:p>
    <w:p w14:paraId="3C95F656" w14:textId="77777777" w:rsidR="00DB6B97" w:rsidRPr="00DB6B97" w:rsidRDefault="00DB6B97" w:rsidP="00DB6B97">
      <w:r w:rsidRPr="00DB6B97">
        <w:t xml:space="preserve">Predicates must consume only normalized </w:t>
      </w:r>
      <w:proofErr w:type="spellStart"/>
      <w:r w:rsidRPr="00DB6B97">
        <w:t>AstroState</w:t>
      </w:r>
      <w:proofErr w:type="spellEnd"/>
      <w:r w:rsidRPr="00DB6B97">
        <w:t>.</w:t>
      </w:r>
    </w:p>
    <w:p w14:paraId="60180487" w14:textId="77777777" w:rsidR="00DB6B97" w:rsidRPr="00DB6B97" w:rsidRDefault="00DB6B97" w:rsidP="00DB6B97">
      <w:r w:rsidRPr="00DB6B97">
        <w:t>They must not access:</w:t>
      </w:r>
    </w:p>
    <w:p w14:paraId="14728D3B" w14:textId="77777777" w:rsidR="00DB6B97" w:rsidRPr="00DB6B97" w:rsidRDefault="00DB6B97" w:rsidP="00DB6B97">
      <w:pPr>
        <w:numPr>
          <w:ilvl w:val="0"/>
          <w:numId w:val="11"/>
        </w:numPr>
      </w:pPr>
      <w:r w:rsidRPr="00DB6B97">
        <w:t>raw Surya Siddhanta JSON;</w:t>
      </w:r>
    </w:p>
    <w:p w14:paraId="09A0D047" w14:textId="77777777" w:rsidR="00DB6B97" w:rsidRPr="00DB6B97" w:rsidRDefault="00DB6B97" w:rsidP="00DB6B97">
      <w:pPr>
        <w:numPr>
          <w:ilvl w:val="0"/>
          <w:numId w:val="11"/>
        </w:numPr>
      </w:pPr>
      <w:r w:rsidRPr="00DB6B97">
        <w:t>adapter internals;</w:t>
      </w:r>
    </w:p>
    <w:p w14:paraId="7962DDF9" w14:textId="77777777" w:rsidR="00DB6B97" w:rsidRPr="00DB6B97" w:rsidRDefault="00DB6B97" w:rsidP="00DB6B97">
      <w:pPr>
        <w:numPr>
          <w:ilvl w:val="0"/>
          <w:numId w:val="11"/>
        </w:numPr>
      </w:pPr>
      <w:r w:rsidRPr="00DB6B97">
        <w:t>request payload dictionaries;</w:t>
      </w:r>
    </w:p>
    <w:p w14:paraId="60EAA3C6" w14:textId="77777777" w:rsidR="00DB6B97" w:rsidRPr="00DB6B97" w:rsidRDefault="00DB6B97" w:rsidP="00DB6B97">
      <w:pPr>
        <w:numPr>
          <w:ilvl w:val="0"/>
          <w:numId w:val="11"/>
        </w:numPr>
      </w:pPr>
      <w:r w:rsidRPr="00DB6B97">
        <w:t>external services.</w:t>
      </w:r>
    </w:p>
    <w:p w14:paraId="2499C8C2" w14:textId="77777777" w:rsidR="00DB6B97" w:rsidRPr="00DB6B97" w:rsidRDefault="00DB6B97" w:rsidP="00DB6B97">
      <w:r w:rsidRPr="00DB6B97">
        <w:t xml:space="preserve">Where </w:t>
      </w:r>
      <w:proofErr w:type="spellStart"/>
      <w:r w:rsidRPr="00DB6B97">
        <w:t>AstroState</w:t>
      </w:r>
      <w:proofErr w:type="spellEnd"/>
      <w:r w:rsidRPr="00DB6B97">
        <w:t xml:space="preserve"> query APIs already exist, use them.</w:t>
      </w:r>
    </w:p>
    <w:p w14:paraId="3AB78E8C" w14:textId="77777777" w:rsidR="00DB6B97" w:rsidRPr="00DB6B97" w:rsidRDefault="00DB6B97" w:rsidP="00DB6B97">
      <w:r w:rsidRPr="00DB6B97">
        <w:t xml:space="preserve">If query APIs are incomplete, preserve compatibility without expanding Stage 01 into the full </w:t>
      </w:r>
      <w:proofErr w:type="spellStart"/>
      <w:r w:rsidRPr="00DB6B97">
        <w:t>AstroState</w:t>
      </w:r>
      <w:proofErr w:type="spellEnd"/>
      <w:r w:rsidRPr="00DB6B97">
        <w:t xml:space="preserve"> API stage.</w:t>
      </w:r>
    </w:p>
    <w:p w14:paraId="2EE4630F" w14:textId="77777777" w:rsidR="00DB6B97" w:rsidRPr="00DB6B97" w:rsidRDefault="00DB6B97" w:rsidP="00DB6B97">
      <w:r w:rsidRPr="00DB6B97">
        <w:t>Document any temporary direct enrichment access that remains.</w:t>
      </w:r>
    </w:p>
    <w:p w14:paraId="0AB8F3E5" w14:textId="77777777" w:rsidR="00DB6B97" w:rsidRPr="00DB6B97" w:rsidRDefault="00DB6B97" w:rsidP="00DB6B97">
      <w:r w:rsidRPr="00DB6B97">
        <w:pict w14:anchorId="0DF7A233">
          <v:rect id="_x0000_i1277" style="width:0;height:1.5pt" o:hralign="center" o:hrstd="t" o:hr="t" fillcolor="#a0a0a0" stroked="f"/>
        </w:pict>
      </w:r>
    </w:p>
    <w:p w14:paraId="74714991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13. Missing capability behavior</w:t>
      </w:r>
    </w:p>
    <w:p w14:paraId="3920346A" w14:textId="77777777" w:rsidR="00DB6B97" w:rsidRPr="00DB6B97" w:rsidRDefault="00DB6B97" w:rsidP="00DB6B97">
      <w:r w:rsidRPr="00DB6B97">
        <w:t>Predicates that require unavailable enrichments must return structured results.</w:t>
      </w:r>
    </w:p>
    <w:p w14:paraId="2387A059" w14:textId="77777777" w:rsidR="00DB6B97" w:rsidRPr="00DB6B97" w:rsidRDefault="00DB6B97" w:rsidP="00DB6B97">
      <w:r w:rsidRPr="00DB6B97">
        <w:t>Example:</w:t>
      </w:r>
    </w:p>
    <w:p w14:paraId="251F4801" w14:textId="77777777" w:rsidR="00DB6B97" w:rsidRPr="00DB6B97" w:rsidRDefault="00DB6B97" w:rsidP="00DB6B97">
      <w:r w:rsidRPr="00DB6B97">
        <w:t>{</w:t>
      </w:r>
    </w:p>
    <w:p w14:paraId="3C1A27C1" w14:textId="77777777" w:rsidR="00DB6B97" w:rsidRPr="00DB6B97" w:rsidRDefault="00DB6B97" w:rsidP="00DB6B97">
      <w:r w:rsidRPr="00DB6B97">
        <w:t xml:space="preserve">  "matched": false,</w:t>
      </w:r>
    </w:p>
    <w:p w14:paraId="5273E556" w14:textId="77777777" w:rsidR="00DB6B97" w:rsidRPr="00DB6B97" w:rsidRDefault="00DB6B97" w:rsidP="00DB6B97">
      <w:r w:rsidRPr="00DB6B97">
        <w:t xml:space="preserve">  "status": "</w:t>
      </w:r>
      <w:proofErr w:type="spellStart"/>
      <w:r w:rsidRPr="00DB6B97">
        <w:t>missing_capability</w:t>
      </w:r>
      <w:proofErr w:type="spellEnd"/>
      <w:r w:rsidRPr="00DB6B97">
        <w:t>",</w:t>
      </w:r>
    </w:p>
    <w:p w14:paraId="4332065C" w14:textId="77777777" w:rsidR="00DB6B97" w:rsidRPr="00DB6B97" w:rsidRDefault="00DB6B97" w:rsidP="00DB6B97">
      <w:r w:rsidRPr="00DB6B97">
        <w:t xml:space="preserve">  "errors": [</w:t>
      </w:r>
    </w:p>
    <w:p w14:paraId="712AC366" w14:textId="77777777" w:rsidR="00DB6B97" w:rsidRPr="00DB6B97" w:rsidRDefault="00DB6B97" w:rsidP="00DB6B97">
      <w:r w:rsidRPr="00DB6B97">
        <w:t xml:space="preserve">    {</w:t>
      </w:r>
    </w:p>
    <w:p w14:paraId="109700F1" w14:textId="77777777" w:rsidR="00DB6B97" w:rsidRPr="00DB6B97" w:rsidRDefault="00DB6B97" w:rsidP="00DB6B97">
      <w:r w:rsidRPr="00DB6B97">
        <w:t xml:space="preserve">      "code": "MISSING_ASPECT_GRAPH",</w:t>
      </w:r>
    </w:p>
    <w:p w14:paraId="0C0BCBC9" w14:textId="77777777" w:rsidR="00DB6B97" w:rsidRPr="00DB6B97" w:rsidRDefault="00DB6B97" w:rsidP="00DB6B97">
      <w:r w:rsidRPr="00DB6B97">
        <w:lastRenderedPageBreak/>
        <w:t xml:space="preserve">      "message": "ASPECT_EXISTS requires the </w:t>
      </w:r>
      <w:proofErr w:type="spellStart"/>
      <w:r w:rsidRPr="00DB6B97">
        <w:t>Parāśara</w:t>
      </w:r>
      <w:proofErr w:type="spellEnd"/>
      <w:r w:rsidRPr="00DB6B97">
        <w:t xml:space="preserve"> </w:t>
      </w:r>
      <w:proofErr w:type="spellStart"/>
      <w:r w:rsidRPr="00DB6B97">
        <w:t>AspectGraph</w:t>
      </w:r>
      <w:proofErr w:type="spellEnd"/>
      <w:r w:rsidRPr="00DB6B97">
        <w:t>.",</w:t>
      </w:r>
    </w:p>
    <w:p w14:paraId="3B959445" w14:textId="77777777" w:rsidR="00DB6B97" w:rsidRPr="00DB6B97" w:rsidRDefault="00DB6B97" w:rsidP="00DB6B97">
      <w:r w:rsidRPr="00DB6B97">
        <w:t xml:space="preserve">      "recoverable": true</w:t>
      </w:r>
    </w:p>
    <w:p w14:paraId="7465E205" w14:textId="77777777" w:rsidR="00DB6B97" w:rsidRPr="00DB6B97" w:rsidRDefault="00DB6B97" w:rsidP="00DB6B97">
      <w:r w:rsidRPr="00DB6B97">
        <w:t xml:space="preserve">    }</w:t>
      </w:r>
    </w:p>
    <w:p w14:paraId="039CDA8C" w14:textId="77777777" w:rsidR="00DB6B97" w:rsidRPr="00DB6B97" w:rsidRDefault="00DB6B97" w:rsidP="00DB6B97">
      <w:r w:rsidRPr="00DB6B97">
        <w:t xml:space="preserve">  ]</w:t>
      </w:r>
    </w:p>
    <w:p w14:paraId="3378E2BC" w14:textId="77777777" w:rsidR="00DB6B97" w:rsidRPr="00DB6B97" w:rsidRDefault="00DB6B97" w:rsidP="00DB6B97">
      <w:r w:rsidRPr="00DB6B97">
        <w:t>}</w:t>
      </w:r>
    </w:p>
    <w:p w14:paraId="3F9F10C7" w14:textId="77777777" w:rsidR="00DB6B97" w:rsidRPr="00DB6B97" w:rsidRDefault="00DB6B97" w:rsidP="00DB6B97">
      <w:r w:rsidRPr="00DB6B97">
        <w:t>Missing data is not automatically negative evidence.</w:t>
      </w:r>
    </w:p>
    <w:p w14:paraId="54536AE6" w14:textId="77777777" w:rsidR="00DB6B97" w:rsidRPr="00DB6B97" w:rsidRDefault="00DB6B97" w:rsidP="00DB6B97">
      <w:r w:rsidRPr="00DB6B97">
        <w:t>Distinguish:</w:t>
      </w:r>
    </w:p>
    <w:p w14:paraId="1F38D3C5" w14:textId="77777777" w:rsidR="00DB6B97" w:rsidRPr="00DB6B97" w:rsidRDefault="00DB6B97" w:rsidP="00DB6B97">
      <w:r w:rsidRPr="00DB6B97">
        <w:t>The aspect does not exist.</w:t>
      </w:r>
    </w:p>
    <w:p w14:paraId="6220FAB7" w14:textId="77777777" w:rsidR="00DB6B97" w:rsidRPr="00DB6B97" w:rsidRDefault="00DB6B97" w:rsidP="00DB6B97">
      <w:r w:rsidRPr="00DB6B97">
        <w:t>from:</w:t>
      </w:r>
    </w:p>
    <w:p w14:paraId="263F29A1" w14:textId="77777777" w:rsidR="00DB6B97" w:rsidRPr="00DB6B97" w:rsidRDefault="00DB6B97" w:rsidP="00DB6B97">
      <w:r w:rsidRPr="00DB6B97">
        <w:t>The aspect graph was unavailable.</w:t>
      </w:r>
    </w:p>
    <w:p w14:paraId="602CD596" w14:textId="77777777" w:rsidR="00DB6B97" w:rsidRPr="00DB6B97" w:rsidRDefault="00DB6B97" w:rsidP="00DB6B97">
      <w:r w:rsidRPr="00DB6B97">
        <w:t>This distinction is mandatory.</w:t>
      </w:r>
    </w:p>
    <w:p w14:paraId="330ABC00" w14:textId="77777777" w:rsidR="00DB6B97" w:rsidRPr="00DB6B97" w:rsidRDefault="00DB6B97" w:rsidP="00DB6B97">
      <w:r w:rsidRPr="00DB6B97">
        <w:pict w14:anchorId="701649D4">
          <v:rect id="_x0000_i1278" style="width:0;height:1.5pt" o:hralign="center" o:hrstd="t" o:hr="t" fillcolor="#a0a0a0" stroked="f"/>
        </w:pict>
      </w:r>
    </w:p>
    <w:p w14:paraId="3DDB240B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14. Exception behavior</w:t>
      </w:r>
    </w:p>
    <w:p w14:paraId="1B027DE2" w14:textId="77777777" w:rsidR="00DB6B97" w:rsidRPr="00DB6B97" w:rsidRDefault="00DB6B97" w:rsidP="00DB6B97">
      <w:r w:rsidRPr="00DB6B97">
        <w:t>Predicate exceptions must not produce uncontrolled tuple fallbacks.</w:t>
      </w:r>
    </w:p>
    <w:p w14:paraId="49A4104E" w14:textId="77777777" w:rsidR="00DB6B97" w:rsidRPr="00DB6B97" w:rsidRDefault="00DB6B97" w:rsidP="00DB6B97">
      <w:r w:rsidRPr="00DB6B97">
        <w:t>Default behavior:</w:t>
      </w:r>
    </w:p>
    <w:p w14:paraId="36126BEF" w14:textId="77777777" w:rsidR="00DB6B97" w:rsidRPr="00DB6B97" w:rsidRDefault="00DB6B97" w:rsidP="00DB6B97">
      <w:pPr>
        <w:numPr>
          <w:ilvl w:val="0"/>
          <w:numId w:val="12"/>
        </w:numPr>
      </w:pPr>
      <w:r w:rsidRPr="00DB6B97">
        <w:t>catch expected predicate-level exceptions;</w:t>
      </w:r>
    </w:p>
    <w:p w14:paraId="7BC3835E" w14:textId="77777777" w:rsidR="00DB6B97" w:rsidRPr="00DB6B97" w:rsidRDefault="00DB6B97" w:rsidP="00DB6B97">
      <w:pPr>
        <w:numPr>
          <w:ilvl w:val="0"/>
          <w:numId w:val="12"/>
        </w:numPr>
      </w:pPr>
      <w:r w:rsidRPr="00DB6B97">
        <w:t>produce deterministic error results;</w:t>
      </w:r>
    </w:p>
    <w:p w14:paraId="16939B4C" w14:textId="77777777" w:rsidR="00DB6B97" w:rsidRPr="00DB6B97" w:rsidRDefault="00DB6B97" w:rsidP="00DB6B97">
      <w:pPr>
        <w:numPr>
          <w:ilvl w:val="0"/>
          <w:numId w:val="12"/>
        </w:numPr>
      </w:pPr>
      <w:r w:rsidRPr="00DB6B97">
        <w:t>record typed errors;</w:t>
      </w:r>
    </w:p>
    <w:p w14:paraId="37B966AF" w14:textId="77777777" w:rsidR="00DB6B97" w:rsidRPr="00DB6B97" w:rsidRDefault="00DB6B97" w:rsidP="00DB6B97">
      <w:pPr>
        <w:numPr>
          <w:ilvl w:val="0"/>
          <w:numId w:val="12"/>
        </w:numPr>
      </w:pPr>
      <w:r w:rsidRPr="00DB6B97">
        <w:t>log internal details;</w:t>
      </w:r>
    </w:p>
    <w:p w14:paraId="5EA52AA1" w14:textId="77777777" w:rsidR="00DB6B97" w:rsidRPr="00DB6B97" w:rsidRDefault="00DB6B97" w:rsidP="00DB6B97">
      <w:pPr>
        <w:numPr>
          <w:ilvl w:val="0"/>
          <w:numId w:val="12"/>
        </w:numPr>
      </w:pPr>
      <w:r w:rsidRPr="00DB6B97">
        <w:t>allow the Rule Engine to apply rule-level failure policy.</w:t>
      </w:r>
    </w:p>
    <w:p w14:paraId="01614147" w14:textId="77777777" w:rsidR="00DB6B97" w:rsidRPr="00DB6B97" w:rsidRDefault="00DB6B97" w:rsidP="00DB6B97">
      <w:r w:rsidRPr="00DB6B97">
        <w:t xml:space="preserve">Support </w:t>
      </w:r>
      <w:proofErr w:type="spellStart"/>
      <w:r w:rsidRPr="00DB6B97">
        <w:t>fail_on_error</w:t>
      </w:r>
      <w:proofErr w:type="spellEnd"/>
      <w:r w:rsidRPr="00DB6B97">
        <w:t xml:space="preserve"> only through explicit evaluation or rule metadata.</w:t>
      </w:r>
    </w:p>
    <w:p w14:paraId="0B11EBA8" w14:textId="77777777" w:rsidR="00DB6B97" w:rsidRPr="00DB6B97" w:rsidRDefault="00DB6B97" w:rsidP="00DB6B97">
      <w:r w:rsidRPr="00DB6B97">
        <w:t>Unexpected programming errors may still fail tests or strict development runs.</w:t>
      </w:r>
    </w:p>
    <w:p w14:paraId="498A3B9D" w14:textId="77777777" w:rsidR="00DB6B97" w:rsidRPr="00DB6B97" w:rsidRDefault="00DB6B97" w:rsidP="00DB6B97">
      <w:r w:rsidRPr="00DB6B97">
        <w:t>Do not hide defects behind universal exception swallowing.</w:t>
      </w:r>
    </w:p>
    <w:p w14:paraId="571DC220" w14:textId="77777777" w:rsidR="00DB6B97" w:rsidRPr="00DB6B97" w:rsidRDefault="00DB6B97" w:rsidP="00DB6B97">
      <w:r w:rsidRPr="00DB6B97">
        <w:pict w14:anchorId="221B38E9">
          <v:rect id="_x0000_i1279" style="width:0;height:1.5pt" o:hralign="center" o:hrstd="t" o:hr="t" fillcolor="#a0a0a0" stroked="f"/>
        </w:pict>
      </w:r>
    </w:p>
    <w:p w14:paraId="2BAD1DBE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15. Predicate registry changes</w:t>
      </w:r>
    </w:p>
    <w:p w14:paraId="2B5ACCE1" w14:textId="77777777" w:rsidR="00DB6B97" w:rsidRPr="00DB6B97" w:rsidRDefault="00DB6B97" w:rsidP="00DB6B97">
      <w:r w:rsidRPr="00DB6B97">
        <w:t>Update the predicate registry so each registration includes metadata.</w:t>
      </w:r>
    </w:p>
    <w:p w14:paraId="557298D2" w14:textId="77777777" w:rsidR="00DB6B97" w:rsidRPr="00DB6B97" w:rsidRDefault="00DB6B97" w:rsidP="00DB6B97">
      <w:r w:rsidRPr="00DB6B97">
        <w:lastRenderedPageBreak/>
        <w:t>Recommended registration metadata:</w:t>
      </w:r>
    </w:p>
    <w:p w14:paraId="285D9C43" w14:textId="77777777" w:rsidR="00DB6B97" w:rsidRPr="00DB6B97" w:rsidRDefault="00DB6B97" w:rsidP="00DB6B97">
      <w:proofErr w:type="spellStart"/>
      <w:r w:rsidRPr="00DB6B97">
        <w:t>predicate_id</w:t>
      </w:r>
      <w:proofErr w:type="spellEnd"/>
    </w:p>
    <w:p w14:paraId="2A40865D" w14:textId="77777777" w:rsidR="00DB6B97" w:rsidRPr="00DB6B97" w:rsidRDefault="00DB6B97" w:rsidP="00DB6B97"/>
    <w:p w14:paraId="086F7754" w14:textId="77777777" w:rsidR="00DB6B97" w:rsidRPr="00DB6B97" w:rsidRDefault="00DB6B97" w:rsidP="00DB6B97">
      <w:proofErr w:type="spellStart"/>
      <w:r w:rsidRPr="00DB6B97">
        <w:t>predicate_version</w:t>
      </w:r>
      <w:proofErr w:type="spellEnd"/>
    </w:p>
    <w:p w14:paraId="37418751" w14:textId="77777777" w:rsidR="00DB6B97" w:rsidRPr="00DB6B97" w:rsidRDefault="00DB6B97" w:rsidP="00DB6B97"/>
    <w:p w14:paraId="67F0F1EF" w14:textId="77777777" w:rsidR="00DB6B97" w:rsidRPr="00DB6B97" w:rsidRDefault="00DB6B97" w:rsidP="00DB6B97">
      <w:r w:rsidRPr="00DB6B97">
        <w:t>description</w:t>
      </w:r>
    </w:p>
    <w:p w14:paraId="217E50EB" w14:textId="77777777" w:rsidR="00DB6B97" w:rsidRPr="00DB6B97" w:rsidRDefault="00DB6B97" w:rsidP="00DB6B97"/>
    <w:p w14:paraId="05F2FADA" w14:textId="77777777" w:rsidR="00DB6B97" w:rsidRPr="00DB6B97" w:rsidRDefault="00DB6B97" w:rsidP="00DB6B97">
      <w:proofErr w:type="spellStart"/>
      <w:r w:rsidRPr="00DB6B97">
        <w:t>parameter_schema</w:t>
      </w:r>
      <w:proofErr w:type="spellEnd"/>
    </w:p>
    <w:p w14:paraId="558E2881" w14:textId="77777777" w:rsidR="00DB6B97" w:rsidRPr="00DB6B97" w:rsidRDefault="00DB6B97" w:rsidP="00DB6B97"/>
    <w:p w14:paraId="49B4B641" w14:textId="77777777" w:rsidR="00DB6B97" w:rsidRPr="00DB6B97" w:rsidRDefault="00DB6B97" w:rsidP="00DB6B97">
      <w:proofErr w:type="spellStart"/>
      <w:r w:rsidRPr="00DB6B97">
        <w:t>required_capabilities</w:t>
      </w:r>
      <w:proofErr w:type="spellEnd"/>
    </w:p>
    <w:p w14:paraId="34C0A9D7" w14:textId="77777777" w:rsidR="00DB6B97" w:rsidRPr="00DB6B97" w:rsidRDefault="00DB6B97" w:rsidP="00DB6B97"/>
    <w:p w14:paraId="5E4068DB" w14:textId="77777777" w:rsidR="00DB6B97" w:rsidRPr="00DB6B97" w:rsidRDefault="00DB6B97" w:rsidP="00DB6B97">
      <w:r w:rsidRPr="00DB6B97">
        <w:t>cacheable</w:t>
      </w:r>
    </w:p>
    <w:p w14:paraId="68038BE6" w14:textId="77777777" w:rsidR="00DB6B97" w:rsidRPr="00DB6B97" w:rsidRDefault="00DB6B97" w:rsidP="00DB6B97"/>
    <w:p w14:paraId="6B1AD76F" w14:textId="77777777" w:rsidR="00DB6B97" w:rsidRPr="00DB6B97" w:rsidRDefault="00DB6B97" w:rsidP="00DB6B97">
      <w:r w:rsidRPr="00DB6B97">
        <w:t>deterministic</w:t>
      </w:r>
    </w:p>
    <w:p w14:paraId="7FC7B834" w14:textId="77777777" w:rsidR="00DB6B97" w:rsidRPr="00DB6B97" w:rsidRDefault="00DB6B97" w:rsidP="00DB6B97"/>
    <w:p w14:paraId="2BF29EE6" w14:textId="77777777" w:rsidR="00DB6B97" w:rsidRPr="00DB6B97" w:rsidRDefault="00DB6B97" w:rsidP="00DB6B97">
      <w:proofErr w:type="spellStart"/>
      <w:r w:rsidRPr="00DB6B97">
        <w:t>cost_class</w:t>
      </w:r>
      <w:proofErr w:type="spellEnd"/>
    </w:p>
    <w:p w14:paraId="15C6A8B6" w14:textId="77777777" w:rsidR="00DB6B97" w:rsidRPr="00DB6B97" w:rsidRDefault="00DB6B97" w:rsidP="00DB6B97"/>
    <w:p w14:paraId="014308B7" w14:textId="77777777" w:rsidR="00DB6B97" w:rsidRPr="00DB6B97" w:rsidRDefault="00DB6B97" w:rsidP="00DB6B97">
      <w:proofErr w:type="spellStart"/>
      <w:r w:rsidRPr="00DB6B97">
        <w:t>system_scope</w:t>
      </w:r>
      <w:proofErr w:type="spellEnd"/>
    </w:p>
    <w:p w14:paraId="03B2099C" w14:textId="77777777" w:rsidR="00DB6B97" w:rsidRPr="00DB6B97" w:rsidRDefault="00DB6B97" w:rsidP="00DB6B97"/>
    <w:p w14:paraId="602750D5" w14:textId="77777777" w:rsidR="00DB6B97" w:rsidRPr="00DB6B97" w:rsidRDefault="00DB6B97" w:rsidP="00DB6B97">
      <w:r w:rsidRPr="00DB6B97">
        <w:t>deprecated</w:t>
      </w:r>
    </w:p>
    <w:p w14:paraId="5F54D254" w14:textId="77777777" w:rsidR="00DB6B97" w:rsidRPr="00DB6B97" w:rsidRDefault="00DB6B97" w:rsidP="00DB6B97">
      <w:r w:rsidRPr="00DB6B97">
        <w:t>Example:</w:t>
      </w:r>
    </w:p>
    <w:p w14:paraId="5415BE06" w14:textId="77777777" w:rsidR="00DB6B97" w:rsidRPr="00DB6B97" w:rsidRDefault="00DB6B97" w:rsidP="00DB6B97">
      <w:r w:rsidRPr="00DB6B97">
        <w:t>@register_</w:t>
      </w:r>
      <w:proofErr w:type="gramStart"/>
      <w:r w:rsidRPr="00DB6B97">
        <w:t>predicate(</w:t>
      </w:r>
      <w:proofErr w:type="gramEnd"/>
    </w:p>
    <w:p w14:paraId="6127E064" w14:textId="77777777" w:rsidR="00DB6B97" w:rsidRPr="00DB6B97" w:rsidRDefault="00DB6B97" w:rsidP="00DB6B97">
      <w:r w:rsidRPr="00DB6B97">
        <w:t xml:space="preserve">    </w:t>
      </w:r>
      <w:proofErr w:type="spellStart"/>
      <w:r w:rsidRPr="00DB6B97">
        <w:t>predicate_id</w:t>
      </w:r>
      <w:proofErr w:type="spellEnd"/>
      <w:r w:rsidRPr="00DB6B97">
        <w:t>="PLANET_IN_HOUSE",</w:t>
      </w:r>
    </w:p>
    <w:p w14:paraId="51D851F7" w14:textId="77777777" w:rsidR="00DB6B97" w:rsidRPr="00DB6B97" w:rsidRDefault="00DB6B97" w:rsidP="00DB6B97">
      <w:r w:rsidRPr="00DB6B97">
        <w:t xml:space="preserve">    version="1.0",</w:t>
      </w:r>
    </w:p>
    <w:p w14:paraId="72CD514F" w14:textId="77777777" w:rsidR="00DB6B97" w:rsidRPr="00DB6B97" w:rsidRDefault="00DB6B97" w:rsidP="00DB6B97">
      <w:r w:rsidRPr="00DB6B97">
        <w:t xml:space="preserve">    </w:t>
      </w:r>
      <w:proofErr w:type="spellStart"/>
      <w:r w:rsidRPr="00DB6B97">
        <w:t>required_capabilities</w:t>
      </w:r>
      <w:proofErr w:type="spellEnd"/>
      <w:r w:rsidRPr="00DB6B97">
        <w:t>=["houses"],</w:t>
      </w:r>
    </w:p>
    <w:p w14:paraId="49B54912" w14:textId="77777777" w:rsidR="00DB6B97" w:rsidRPr="00DB6B97" w:rsidRDefault="00DB6B97" w:rsidP="00DB6B97">
      <w:r w:rsidRPr="00DB6B97">
        <w:t xml:space="preserve">    cacheable=True,</w:t>
      </w:r>
    </w:p>
    <w:p w14:paraId="4AC11DAA" w14:textId="77777777" w:rsidR="00DB6B97" w:rsidRPr="00DB6B97" w:rsidRDefault="00DB6B97" w:rsidP="00DB6B97">
      <w:r w:rsidRPr="00DB6B97">
        <w:lastRenderedPageBreak/>
        <w:t xml:space="preserve">    deterministic=True,</w:t>
      </w:r>
    </w:p>
    <w:p w14:paraId="6D9BF2B3" w14:textId="77777777" w:rsidR="00DB6B97" w:rsidRPr="00DB6B97" w:rsidRDefault="00DB6B97" w:rsidP="00DB6B97">
      <w:r w:rsidRPr="00DB6B97">
        <w:t xml:space="preserve">    </w:t>
      </w:r>
      <w:proofErr w:type="spellStart"/>
      <w:r w:rsidRPr="00DB6B97">
        <w:t>cost_class</w:t>
      </w:r>
      <w:proofErr w:type="spellEnd"/>
      <w:r w:rsidRPr="00DB6B97">
        <w:t>="constant",</w:t>
      </w:r>
    </w:p>
    <w:p w14:paraId="12BAA51B" w14:textId="77777777" w:rsidR="00DB6B97" w:rsidRPr="00DB6B97" w:rsidRDefault="00DB6B97" w:rsidP="00DB6B97">
      <w:r w:rsidRPr="00DB6B97">
        <w:t>)</w:t>
      </w:r>
    </w:p>
    <w:p w14:paraId="1D5CBBD3" w14:textId="77777777" w:rsidR="00DB6B97" w:rsidRPr="00DB6B97" w:rsidRDefault="00DB6B97" w:rsidP="00DB6B97">
      <w:r w:rsidRPr="00DB6B97">
        <w:t>The registry must reject:</w:t>
      </w:r>
    </w:p>
    <w:p w14:paraId="099E5E47" w14:textId="77777777" w:rsidR="00DB6B97" w:rsidRPr="00DB6B97" w:rsidRDefault="00DB6B97" w:rsidP="00DB6B97">
      <w:pPr>
        <w:numPr>
          <w:ilvl w:val="0"/>
          <w:numId w:val="13"/>
        </w:numPr>
      </w:pPr>
      <w:r w:rsidRPr="00DB6B97">
        <w:t>duplicate incompatible registrations;</w:t>
      </w:r>
    </w:p>
    <w:p w14:paraId="1B938E5B" w14:textId="77777777" w:rsidR="00DB6B97" w:rsidRPr="00DB6B97" w:rsidRDefault="00DB6B97" w:rsidP="00DB6B97">
      <w:pPr>
        <w:numPr>
          <w:ilvl w:val="0"/>
          <w:numId w:val="13"/>
        </w:numPr>
      </w:pPr>
      <w:r w:rsidRPr="00DB6B97">
        <w:t>missing predicate IDs;</w:t>
      </w:r>
    </w:p>
    <w:p w14:paraId="06C8F441" w14:textId="77777777" w:rsidR="00DB6B97" w:rsidRPr="00DB6B97" w:rsidRDefault="00DB6B97" w:rsidP="00DB6B97">
      <w:pPr>
        <w:numPr>
          <w:ilvl w:val="0"/>
          <w:numId w:val="13"/>
        </w:numPr>
      </w:pPr>
      <w:r w:rsidRPr="00DB6B97">
        <w:t>missing versions;</w:t>
      </w:r>
    </w:p>
    <w:p w14:paraId="664F281E" w14:textId="77777777" w:rsidR="00DB6B97" w:rsidRPr="00DB6B97" w:rsidRDefault="00DB6B97" w:rsidP="00DB6B97">
      <w:pPr>
        <w:numPr>
          <w:ilvl w:val="0"/>
          <w:numId w:val="13"/>
        </w:numPr>
      </w:pPr>
      <w:r w:rsidRPr="00DB6B97">
        <w:t>invalid metadata;</w:t>
      </w:r>
    </w:p>
    <w:p w14:paraId="05C3042F" w14:textId="77777777" w:rsidR="00DB6B97" w:rsidRPr="00DB6B97" w:rsidRDefault="00DB6B97" w:rsidP="00DB6B97">
      <w:pPr>
        <w:numPr>
          <w:ilvl w:val="0"/>
          <w:numId w:val="13"/>
        </w:numPr>
      </w:pPr>
      <w:r w:rsidRPr="00DB6B97">
        <w:t>non-callable handlers.</w:t>
      </w:r>
    </w:p>
    <w:p w14:paraId="2584272A" w14:textId="77777777" w:rsidR="00DB6B97" w:rsidRPr="00DB6B97" w:rsidRDefault="00DB6B97" w:rsidP="00DB6B97">
      <w:r w:rsidRPr="00DB6B97">
        <w:pict w14:anchorId="096315E5">
          <v:rect id="_x0000_i1280" style="width:0;height:1.5pt" o:hralign="center" o:hrstd="t" o:hr="t" fillcolor="#a0a0a0" stroked="f"/>
        </w:pict>
      </w:r>
    </w:p>
    <w:p w14:paraId="59DF308D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16. Predicate cache migration</w:t>
      </w:r>
    </w:p>
    <w:p w14:paraId="62567733" w14:textId="77777777" w:rsidR="00DB6B97" w:rsidRPr="00DB6B97" w:rsidRDefault="00DB6B97" w:rsidP="00DB6B97">
      <w:r w:rsidRPr="00DB6B97">
        <w:t xml:space="preserve">The predicate cache must store typed </w:t>
      </w:r>
      <w:proofErr w:type="spellStart"/>
      <w:r w:rsidRPr="00DB6B97">
        <w:t>PredicateResult</w:t>
      </w:r>
      <w:proofErr w:type="spellEnd"/>
      <w:r w:rsidRPr="00DB6B97">
        <w:t xml:space="preserve"> objects.</w:t>
      </w:r>
    </w:p>
    <w:p w14:paraId="2A27C189" w14:textId="77777777" w:rsidR="00DB6B97" w:rsidRPr="00DB6B97" w:rsidRDefault="00DB6B97" w:rsidP="00DB6B97">
      <w:r w:rsidRPr="00DB6B97">
        <w:t>Cache key must include:</w:t>
      </w:r>
    </w:p>
    <w:p w14:paraId="52386EB9" w14:textId="77777777" w:rsidR="00DB6B97" w:rsidRPr="00DB6B97" w:rsidRDefault="00DB6B97" w:rsidP="00DB6B97">
      <w:proofErr w:type="spellStart"/>
      <w:r w:rsidRPr="00DB6B97">
        <w:t>AstroState</w:t>
      </w:r>
      <w:proofErr w:type="spellEnd"/>
      <w:r w:rsidRPr="00DB6B97">
        <w:t xml:space="preserve"> digest</w:t>
      </w:r>
    </w:p>
    <w:p w14:paraId="59FC93C2" w14:textId="77777777" w:rsidR="00DB6B97" w:rsidRPr="00DB6B97" w:rsidRDefault="00DB6B97" w:rsidP="00DB6B97"/>
    <w:p w14:paraId="49BD708A" w14:textId="77777777" w:rsidR="00DB6B97" w:rsidRPr="00DB6B97" w:rsidRDefault="00DB6B97" w:rsidP="00DB6B97">
      <w:r w:rsidRPr="00DB6B97">
        <w:t>Predicate ID</w:t>
      </w:r>
    </w:p>
    <w:p w14:paraId="039329AA" w14:textId="77777777" w:rsidR="00DB6B97" w:rsidRPr="00DB6B97" w:rsidRDefault="00DB6B97" w:rsidP="00DB6B97"/>
    <w:p w14:paraId="3FB215D5" w14:textId="77777777" w:rsidR="00DB6B97" w:rsidRPr="00DB6B97" w:rsidRDefault="00DB6B97" w:rsidP="00DB6B97">
      <w:r w:rsidRPr="00DB6B97">
        <w:t>Predicate version</w:t>
      </w:r>
    </w:p>
    <w:p w14:paraId="2DFC5343" w14:textId="77777777" w:rsidR="00DB6B97" w:rsidRPr="00DB6B97" w:rsidRDefault="00DB6B97" w:rsidP="00DB6B97"/>
    <w:p w14:paraId="441304BC" w14:textId="77777777" w:rsidR="00DB6B97" w:rsidRPr="00DB6B97" w:rsidRDefault="00DB6B97" w:rsidP="00DB6B97">
      <w:r w:rsidRPr="00DB6B97">
        <w:t>Canonical input parameters</w:t>
      </w:r>
    </w:p>
    <w:p w14:paraId="28A98082" w14:textId="77777777" w:rsidR="00DB6B97" w:rsidRPr="00DB6B97" w:rsidRDefault="00DB6B97" w:rsidP="00DB6B97"/>
    <w:p w14:paraId="09B3B766" w14:textId="77777777" w:rsidR="00DB6B97" w:rsidRPr="00DB6B97" w:rsidRDefault="00DB6B97" w:rsidP="00DB6B97">
      <w:r w:rsidRPr="00DB6B97">
        <w:t>Relevant evaluation-context versions</w:t>
      </w:r>
    </w:p>
    <w:p w14:paraId="4E8F720F" w14:textId="77777777" w:rsidR="00DB6B97" w:rsidRPr="00DB6B97" w:rsidRDefault="00DB6B97" w:rsidP="00DB6B97">
      <w:r w:rsidRPr="00DB6B97">
        <w:t>At minimum, include versions that can affect factual predicate results.</w:t>
      </w:r>
    </w:p>
    <w:p w14:paraId="70179784" w14:textId="77777777" w:rsidR="00DB6B97" w:rsidRPr="00DB6B97" w:rsidRDefault="00DB6B97" w:rsidP="00DB6B97">
      <w:r w:rsidRPr="00DB6B97">
        <w:t>Do not cache by predicate name and parameters alone.</w:t>
      </w:r>
    </w:p>
    <w:p w14:paraId="541C9CA3" w14:textId="77777777" w:rsidR="00DB6B97" w:rsidRPr="00DB6B97" w:rsidRDefault="00DB6B97" w:rsidP="00DB6B97">
      <w:r w:rsidRPr="00DB6B97">
        <w:pict w14:anchorId="394B9E1A">
          <v:rect id="_x0000_i1281" style="width:0;height:1.5pt" o:hralign="center" o:hrstd="t" o:hr="t" fillcolor="#a0a0a0" stroked="f"/>
        </w:pict>
      </w:r>
    </w:p>
    <w:p w14:paraId="68B1F274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17. Cache-hit results</w:t>
      </w:r>
    </w:p>
    <w:p w14:paraId="0DAF32CC" w14:textId="77777777" w:rsidR="00DB6B97" w:rsidRPr="00DB6B97" w:rsidRDefault="00DB6B97" w:rsidP="00DB6B97">
      <w:r w:rsidRPr="00DB6B97">
        <w:lastRenderedPageBreak/>
        <w:t>When a cached result is returned:</w:t>
      </w:r>
    </w:p>
    <w:p w14:paraId="153C69BE" w14:textId="77777777" w:rsidR="00DB6B97" w:rsidRPr="00DB6B97" w:rsidRDefault="00DB6B97" w:rsidP="00DB6B97">
      <w:pPr>
        <w:numPr>
          <w:ilvl w:val="0"/>
          <w:numId w:val="14"/>
        </w:numPr>
      </w:pPr>
      <w:r w:rsidRPr="00DB6B97">
        <w:t>factual result must remain identical;</w:t>
      </w:r>
    </w:p>
    <w:p w14:paraId="49B16940" w14:textId="77777777" w:rsidR="00DB6B97" w:rsidRPr="00DB6B97" w:rsidRDefault="00DB6B97" w:rsidP="00DB6B97">
      <w:pPr>
        <w:numPr>
          <w:ilvl w:val="0"/>
          <w:numId w:val="14"/>
        </w:numPr>
      </w:pPr>
      <w:r w:rsidRPr="00DB6B97">
        <w:t>evidence must remain identical;</w:t>
      </w:r>
    </w:p>
    <w:p w14:paraId="361FA42D" w14:textId="77777777" w:rsidR="00DB6B97" w:rsidRPr="00DB6B97" w:rsidRDefault="00DB6B97" w:rsidP="00DB6B97">
      <w:pPr>
        <w:numPr>
          <w:ilvl w:val="0"/>
          <w:numId w:val="14"/>
        </w:numPr>
      </w:pPr>
      <w:r w:rsidRPr="00DB6B97">
        <w:t>trace semantics must remain equivalent;</w:t>
      </w:r>
    </w:p>
    <w:p w14:paraId="76EA29B6" w14:textId="77777777" w:rsidR="00DB6B97" w:rsidRPr="00DB6B97" w:rsidRDefault="00DB6B97" w:rsidP="00DB6B97">
      <w:pPr>
        <w:numPr>
          <w:ilvl w:val="0"/>
          <w:numId w:val="14"/>
        </w:numPr>
      </w:pPr>
      <w:proofErr w:type="spellStart"/>
      <w:r w:rsidRPr="00DB6B97">
        <w:t>cache_hit</w:t>
      </w:r>
      <w:proofErr w:type="spellEnd"/>
      <w:r w:rsidRPr="00DB6B97">
        <w:t xml:space="preserve"> becomes true;</w:t>
      </w:r>
    </w:p>
    <w:p w14:paraId="104F2361" w14:textId="77777777" w:rsidR="00DB6B97" w:rsidRPr="00DB6B97" w:rsidRDefault="00DB6B97" w:rsidP="00DB6B97">
      <w:pPr>
        <w:numPr>
          <w:ilvl w:val="0"/>
          <w:numId w:val="14"/>
        </w:numPr>
      </w:pPr>
      <w:r w:rsidRPr="00DB6B97">
        <w:t>performance metadata may differ;</w:t>
      </w:r>
    </w:p>
    <w:p w14:paraId="470D083F" w14:textId="77777777" w:rsidR="00DB6B97" w:rsidRPr="00DB6B97" w:rsidRDefault="00DB6B97" w:rsidP="00DB6B97">
      <w:pPr>
        <w:numPr>
          <w:ilvl w:val="0"/>
          <w:numId w:val="14"/>
        </w:numPr>
      </w:pPr>
      <w:r w:rsidRPr="00DB6B97">
        <w:t>cached immutable evidence must not be mutated.</w:t>
      </w:r>
    </w:p>
    <w:p w14:paraId="5A0221B7" w14:textId="77777777" w:rsidR="00DB6B97" w:rsidRPr="00DB6B97" w:rsidRDefault="00DB6B97" w:rsidP="00DB6B97">
      <w:r w:rsidRPr="00DB6B97">
        <w:t>Do not modify the original cached object in place.</w:t>
      </w:r>
    </w:p>
    <w:p w14:paraId="1ED4589A" w14:textId="77777777" w:rsidR="00DB6B97" w:rsidRPr="00DB6B97" w:rsidRDefault="00DB6B97" w:rsidP="00DB6B97">
      <w:r w:rsidRPr="00DB6B97">
        <w:t>Create a safe derived copy or serializer-level view if needed.</w:t>
      </w:r>
    </w:p>
    <w:p w14:paraId="5357CDBB" w14:textId="77777777" w:rsidR="00DB6B97" w:rsidRPr="00DB6B97" w:rsidRDefault="00DB6B97" w:rsidP="00DB6B97">
      <w:r w:rsidRPr="00DB6B97">
        <w:pict w14:anchorId="24FD0FDB">
          <v:rect id="_x0000_i1282" style="width:0;height:1.5pt" o:hralign="center" o:hrstd="t" o:hr="t" fillcolor="#a0a0a0" stroked="f"/>
        </w:pict>
      </w:r>
    </w:p>
    <w:p w14:paraId="6A7C6B34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18. Cache invalidation</w:t>
      </w:r>
    </w:p>
    <w:p w14:paraId="422995CA" w14:textId="77777777" w:rsidR="00DB6B97" w:rsidRPr="00DB6B97" w:rsidRDefault="00DB6B97" w:rsidP="00DB6B97">
      <w:r w:rsidRPr="00DB6B97">
        <w:t>Predicate caches must be invalidated or isolated when relevant values change.</w:t>
      </w:r>
    </w:p>
    <w:p w14:paraId="50642F70" w14:textId="77777777" w:rsidR="00DB6B97" w:rsidRPr="00DB6B97" w:rsidRDefault="00DB6B97" w:rsidP="00DB6B97">
      <w:r w:rsidRPr="00DB6B97">
        <w:t>Examples:</w:t>
      </w:r>
    </w:p>
    <w:p w14:paraId="2E7CB959" w14:textId="77777777" w:rsidR="00DB6B97" w:rsidRPr="00DB6B97" w:rsidRDefault="00DB6B97" w:rsidP="00DB6B97">
      <w:pPr>
        <w:numPr>
          <w:ilvl w:val="0"/>
          <w:numId w:val="15"/>
        </w:numPr>
      </w:pPr>
      <w:proofErr w:type="spellStart"/>
      <w:r w:rsidRPr="00DB6B97">
        <w:t>AstroState</w:t>
      </w:r>
      <w:proofErr w:type="spellEnd"/>
      <w:r w:rsidRPr="00DB6B97">
        <w:t xml:space="preserve"> digest;</w:t>
      </w:r>
    </w:p>
    <w:p w14:paraId="01DF6720" w14:textId="77777777" w:rsidR="00DB6B97" w:rsidRPr="00DB6B97" w:rsidRDefault="00DB6B97" w:rsidP="00DB6B97">
      <w:pPr>
        <w:numPr>
          <w:ilvl w:val="0"/>
          <w:numId w:val="15"/>
        </w:numPr>
      </w:pPr>
      <w:r w:rsidRPr="00DB6B97">
        <w:t>normalization version;</w:t>
      </w:r>
    </w:p>
    <w:p w14:paraId="7283D74A" w14:textId="77777777" w:rsidR="00DB6B97" w:rsidRPr="00DB6B97" w:rsidRDefault="00DB6B97" w:rsidP="00DB6B97">
      <w:pPr>
        <w:numPr>
          <w:ilvl w:val="0"/>
          <w:numId w:val="15"/>
        </w:numPr>
      </w:pPr>
      <w:r w:rsidRPr="00DB6B97">
        <w:t>predicate version;</w:t>
      </w:r>
    </w:p>
    <w:p w14:paraId="46E73995" w14:textId="77777777" w:rsidR="00DB6B97" w:rsidRPr="00DB6B97" w:rsidRDefault="00DB6B97" w:rsidP="00DB6B97">
      <w:pPr>
        <w:numPr>
          <w:ilvl w:val="0"/>
          <w:numId w:val="15"/>
        </w:numPr>
      </w:pPr>
      <w:r w:rsidRPr="00DB6B97">
        <w:t>relevant enrichment version;</w:t>
      </w:r>
    </w:p>
    <w:p w14:paraId="2F98D1BC" w14:textId="77777777" w:rsidR="00DB6B97" w:rsidRPr="00DB6B97" w:rsidRDefault="00DB6B97" w:rsidP="00DB6B97">
      <w:pPr>
        <w:numPr>
          <w:ilvl w:val="0"/>
          <w:numId w:val="15"/>
        </w:numPr>
      </w:pPr>
      <w:r w:rsidRPr="00DB6B97">
        <w:t>evaluation instant for timing predicates;</w:t>
      </w:r>
    </w:p>
    <w:p w14:paraId="14B2F383" w14:textId="77777777" w:rsidR="00DB6B97" w:rsidRPr="00DB6B97" w:rsidRDefault="00DB6B97" w:rsidP="00DB6B97">
      <w:pPr>
        <w:numPr>
          <w:ilvl w:val="0"/>
          <w:numId w:val="15"/>
        </w:numPr>
      </w:pPr>
      <w:r w:rsidRPr="00DB6B97">
        <w:t>system plugin;</w:t>
      </w:r>
    </w:p>
    <w:p w14:paraId="3034B6BE" w14:textId="77777777" w:rsidR="00DB6B97" w:rsidRPr="00DB6B97" w:rsidRDefault="00DB6B97" w:rsidP="00DB6B97">
      <w:pPr>
        <w:numPr>
          <w:ilvl w:val="0"/>
          <w:numId w:val="15"/>
        </w:numPr>
      </w:pPr>
      <w:r w:rsidRPr="00DB6B97">
        <w:t>rule-set context where predicate semantics depend on it.</w:t>
      </w:r>
    </w:p>
    <w:p w14:paraId="71535BCE" w14:textId="77777777" w:rsidR="00DB6B97" w:rsidRPr="00DB6B97" w:rsidRDefault="00DB6B97" w:rsidP="00DB6B97">
      <w:r w:rsidRPr="00DB6B97">
        <w:t>Add tests proving no cross-version contamination.</w:t>
      </w:r>
    </w:p>
    <w:p w14:paraId="25F5E44D" w14:textId="77777777" w:rsidR="00DB6B97" w:rsidRPr="00DB6B97" w:rsidRDefault="00DB6B97" w:rsidP="00DB6B97">
      <w:r w:rsidRPr="00DB6B97">
        <w:pict w14:anchorId="1B56182E">
          <v:rect id="_x0000_i1283" style="width:0;height:1.5pt" o:hralign="center" o:hrstd="t" o:hr="t" fillcolor="#a0a0a0" stroked="f"/>
        </w:pict>
      </w:r>
    </w:p>
    <w:p w14:paraId="65441831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19. Condition evaluator migration</w:t>
      </w:r>
    </w:p>
    <w:p w14:paraId="0060EED0" w14:textId="77777777" w:rsidR="00DB6B97" w:rsidRPr="00DB6B97" w:rsidRDefault="00DB6B97" w:rsidP="00DB6B97">
      <w:r w:rsidRPr="00DB6B97">
        <w:t xml:space="preserve">Update </w:t>
      </w:r>
      <w:proofErr w:type="spellStart"/>
      <w:r w:rsidRPr="00DB6B97">
        <w:t>evaluate_predicate</w:t>
      </w:r>
      <w:proofErr w:type="spellEnd"/>
      <w:r w:rsidRPr="00DB6B97">
        <w:t xml:space="preserve"> and </w:t>
      </w:r>
      <w:proofErr w:type="spellStart"/>
      <w:r w:rsidRPr="00DB6B97">
        <w:t>evaluate_condition</w:t>
      </w:r>
      <w:proofErr w:type="spellEnd"/>
      <w:r w:rsidRPr="00DB6B97">
        <w:t>.</w:t>
      </w:r>
    </w:p>
    <w:p w14:paraId="21B66154" w14:textId="77777777" w:rsidR="00DB6B97" w:rsidRPr="00DB6B97" w:rsidRDefault="00DB6B97" w:rsidP="00DB6B97">
      <w:r w:rsidRPr="00DB6B97">
        <w:t>Recommended behavior:</w:t>
      </w:r>
    </w:p>
    <w:p w14:paraId="6CC09D18" w14:textId="77777777" w:rsidR="00DB6B97" w:rsidRPr="00DB6B97" w:rsidRDefault="00DB6B97" w:rsidP="00DB6B97">
      <w:proofErr w:type="spellStart"/>
      <w:r w:rsidRPr="00DB6B97">
        <w:t>evaluate_predicate</w:t>
      </w:r>
      <w:proofErr w:type="spellEnd"/>
      <w:r w:rsidRPr="00DB6B97">
        <w:t xml:space="preserve">(...) -&gt; </w:t>
      </w:r>
      <w:proofErr w:type="spellStart"/>
      <w:r w:rsidRPr="00DB6B97">
        <w:t>PredicateResult</w:t>
      </w:r>
      <w:proofErr w:type="spellEnd"/>
    </w:p>
    <w:p w14:paraId="3457982E" w14:textId="77777777" w:rsidR="00DB6B97" w:rsidRPr="00DB6B97" w:rsidRDefault="00DB6B97" w:rsidP="00DB6B97">
      <w:r w:rsidRPr="00DB6B97">
        <w:lastRenderedPageBreak/>
        <w:t>For condition evaluation, create or preserve an appropriate typed condition result.</w:t>
      </w:r>
    </w:p>
    <w:p w14:paraId="1F75FD4C" w14:textId="77777777" w:rsidR="00DB6B97" w:rsidRPr="00DB6B97" w:rsidRDefault="00DB6B97" w:rsidP="00DB6B97">
      <w:r w:rsidRPr="00DB6B97">
        <w:t xml:space="preserve">Do not collapse predicate evidence into raw </w:t>
      </w:r>
      <w:proofErr w:type="spellStart"/>
      <w:r w:rsidRPr="00DB6B97">
        <w:t>booleans</w:t>
      </w:r>
      <w:proofErr w:type="spellEnd"/>
      <w:r w:rsidRPr="00DB6B97">
        <w:t xml:space="preserve"> too early.</w:t>
      </w:r>
    </w:p>
    <w:p w14:paraId="0C830542" w14:textId="77777777" w:rsidR="00DB6B97" w:rsidRPr="00DB6B97" w:rsidRDefault="00DB6B97" w:rsidP="00DB6B97">
      <w:r w:rsidRPr="00DB6B97">
        <w:t xml:space="preserve">Logical evaluation must preserve child </w:t>
      </w:r>
      <w:proofErr w:type="spellStart"/>
      <w:r w:rsidRPr="00DB6B97">
        <w:t>PredicateResult</w:t>
      </w:r>
      <w:proofErr w:type="spellEnd"/>
      <w:r w:rsidRPr="00DB6B97">
        <w:t xml:space="preserve"> objects for later </w:t>
      </w:r>
      <w:proofErr w:type="spellStart"/>
      <w:r w:rsidRPr="00DB6B97">
        <w:t>RuleMatch</w:t>
      </w:r>
      <w:proofErr w:type="spellEnd"/>
      <w:r w:rsidRPr="00DB6B97">
        <w:t xml:space="preserve"> creation.</w:t>
      </w:r>
    </w:p>
    <w:p w14:paraId="196D74BE" w14:textId="77777777" w:rsidR="00DB6B97" w:rsidRPr="00DB6B97" w:rsidRDefault="00DB6B97" w:rsidP="00DB6B97">
      <w:r w:rsidRPr="00DB6B97">
        <w:t>If the current condition evaluator still returns:</w:t>
      </w:r>
    </w:p>
    <w:p w14:paraId="1724669B" w14:textId="77777777" w:rsidR="00DB6B97" w:rsidRPr="00DB6B97" w:rsidRDefault="00DB6B97" w:rsidP="00DB6B97">
      <w:r w:rsidRPr="00DB6B97">
        <w:t>(bool, evidence)</w:t>
      </w:r>
    </w:p>
    <w:p w14:paraId="6A810A05" w14:textId="77777777" w:rsidR="00DB6B97" w:rsidRPr="00DB6B97" w:rsidRDefault="00DB6B97" w:rsidP="00DB6B97">
      <w:r w:rsidRPr="00DB6B97">
        <w:t xml:space="preserve">you may introduce a temporary typed </w:t>
      </w:r>
      <w:proofErr w:type="spellStart"/>
      <w:r w:rsidRPr="00DB6B97">
        <w:t>ConditionResult</w:t>
      </w:r>
      <w:proofErr w:type="spellEnd"/>
      <w:r w:rsidRPr="00DB6B97">
        <w:t>.</w:t>
      </w:r>
    </w:p>
    <w:p w14:paraId="736A471E" w14:textId="77777777" w:rsidR="00DB6B97" w:rsidRPr="00DB6B97" w:rsidRDefault="00DB6B97" w:rsidP="00DB6B97">
      <w:r w:rsidRPr="00DB6B97">
        <w:t xml:space="preserve">Do not implement universal </w:t>
      </w:r>
      <w:proofErr w:type="spellStart"/>
      <w:r w:rsidRPr="00DB6B97">
        <w:t>RuleMatch</w:t>
      </w:r>
      <w:proofErr w:type="spellEnd"/>
      <w:r w:rsidRPr="00DB6B97">
        <w:t xml:space="preserve"> in this stage.</w:t>
      </w:r>
    </w:p>
    <w:p w14:paraId="4F3739EA" w14:textId="77777777" w:rsidR="00DB6B97" w:rsidRPr="00DB6B97" w:rsidRDefault="00DB6B97" w:rsidP="00DB6B97">
      <w:r w:rsidRPr="00DB6B97">
        <w:pict w14:anchorId="50EA6B76">
          <v:rect id="_x0000_i1284" style="width:0;height:1.5pt" o:hralign="center" o:hrstd="t" o:hr="t" fillcolor="#a0a0a0" stroked="f"/>
        </w:pict>
      </w:r>
    </w:p>
    <w:p w14:paraId="14B5B521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 xml:space="preserve">20. </w:t>
      </w:r>
      <w:proofErr w:type="spellStart"/>
      <w:r w:rsidRPr="00DB6B97">
        <w:rPr>
          <w:b/>
          <w:bCs/>
        </w:rPr>
        <w:t>ConditionResult</w:t>
      </w:r>
      <w:proofErr w:type="spellEnd"/>
      <w:r w:rsidRPr="00DB6B97">
        <w:rPr>
          <w:b/>
          <w:bCs/>
        </w:rPr>
        <w:t xml:space="preserve"> boundary</w:t>
      </w:r>
    </w:p>
    <w:p w14:paraId="19F274C7" w14:textId="77777777" w:rsidR="00DB6B97" w:rsidRPr="00DB6B97" w:rsidRDefault="00DB6B97" w:rsidP="00DB6B97">
      <w:r w:rsidRPr="00DB6B97">
        <w:t>If required, define:</w:t>
      </w:r>
    </w:p>
    <w:p w14:paraId="0576BC34" w14:textId="77777777" w:rsidR="00DB6B97" w:rsidRPr="00DB6B97" w:rsidRDefault="00DB6B97" w:rsidP="00DB6B97">
      <w:r w:rsidRPr="00DB6B97">
        <w:t>@dataclass(frozen=True)</w:t>
      </w:r>
    </w:p>
    <w:p w14:paraId="371EDC6D" w14:textId="77777777" w:rsidR="00DB6B97" w:rsidRPr="00DB6B97" w:rsidRDefault="00DB6B97" w:rsidP="00DB6B97">
      <w:r w:rsidRPr="00DB6B97">
        <w:t xml:space="preserve">class </w:t>
      </w:r>
      <w:proofErr w:type="spellStart"/>
      <w:r w:rsidRPr="00DB6B97">
        <w:t>ConditionResult</w:t>
      </w:r>
      <w:proofErr w:type="spellEnd"/>
      <w:r w:rsidRPr="00DB6B97">
        <w:t>:</w:t>
      </w:r>
    </w:p>
    <w:p w14:paraId="35FB0AA7" w14:textId="77777777" w:rsidR="00DB6B97" w:rsidRPr="00DB6B97" w:rsidRDefault="00DB6B97" w:rsidP="00DB6B97">
      <w:r w:rsidRPr="00DB6B97">
        <w:t xml:space="preserve">    matched: bool</w:t>
      </w:r>
    </w:p>
    <w:p w14:paraId="7AD48653" w14:textId="77777777" w:rsidR="00DB6B97" w:rsidRPr="00DB6B97" w:rsidRDefault="00DB6B97" w:rsidP="00DB6B97">
      <w:r w:rsidRPr="00DB6B97">
        <w:t xml:space="preserve">    </w:t>
      </w:r>
      <w:proofErr w:type="spellStart"/>
      <w:r w:rsidRPr="00DB6B97">
        <w:t>predicate_results</w:t>
      </w:r>
      <w:proofErr w:type="spellEnd"/>
      <w:r w:rsidRPr="00DB6B97">
        <w:t xml:space="preserve">: </w:t>
      </w:r>
      <w:proofErr w:type="gramStart"/>
      <w:r w:rsidRPr="00DB6B97">
        <w:t>tuple[</w:t>
      </w:r>
      <w:proofErr w:type="spellStart"/>
      <w:proofErr w:type="gramEnd"/>
      <w:r w:rsidRPr="00DB6B97">
        <w:t>PredicateResult</w:t>
      </w:r>
      <w:proofErr w:type="spellEnd"/>
      <w:r w:rsidRPr="00DB6B97">
        <w:t>, ...]</w:t>
      </w:r>
    </w:p>
    <w:p w14:paraId="4632204E" w14:textId="77777777" w:rsidR="00DB6B97" w:rsidRPr="00DB6B97" w:rsidRDefault="00DB6B97" w:rsidP="00DB6B97">
      <w:r w:rsidRPr="00DB6B97">
        <w:t xml:space="preserve">    evidence: </w:t>
      </w:r>
      <w:proofErr w:type="gramStart"/>
      <w:r w:rsidRPr="00DB6B97">
        <w:t>Mapping[</w:t>
      </w:r>
      <w:proofErr w:type="gramEnd"/>
      <w:r w:rsidRPr="00DB6B97">
        <w:t>str, Any]</w:t>
      </w:r>
    </w:p>
    <w:p w14:paraId="0C0E1772" w14:textId="77777777" w:rsidR="00DB6B97" w:rsidRPr="00DB6B97" w:rsidRDefault="00DB6B97" w:rsidP="00DB6B97">
      <w:r w:rsidRPr="00DB6B97">
        <w:t xml:space="preserve">    </w:t>
      </w:r>
      <w:proofErr w:type="spellStart"/>
      <w:r w:rsidRPr="00DB6B97">
        <w:t>trace_steps</w:t>
      </w:r>
      <w:proofErr w:type="spellEnd"/>
      <w:r w:rsidRPr="00DB6B97">
        <w:t xml:space="preserve">: </w:t>
      </w:r>
      <w:proofErr w:type="gramStart"/>
      <w:r w:rsidRPr="00DB6B97">
        <w:t>tuple[</w:t>
      </w:r>
      <w:proofErr w:type="spellStart"/>
      <w:proofErr w:type="gramEnd"/>
      <w:r w:rsidRPr="00DB6B97">
        <w:t>ConditionTraceStep</w:t>
      </w:r>
      <w:proofErr w:type="spellEnd"/>
      <w:r w:rsidRPr="00DB6B97">
        <w:t>, ...]</w:t>
      </w:r>
    </w:p>
    <w:p w14:paraId="13A6325B" w14:textId="77777777" w:rsidR="00DB6B97" w:rsidRPr="00DB6B97" w:rsidRDefault="00DB6B97" w:rsidP="00DB6B97">
      <w:r w:rsidRPr="00DB6B97">
        <w:t xml:space="preserve">    errors: </w:t>
      </w:r>
      <w:proofErr w:type="gramStart"/>
      <w:r w:rsidRPr="00DB6B97">
        <w:t>tuple[</w:t>
      </w:r>
      <w:proofErr w:type="spellStart"/>
      <w:proofErr w:type="gramEnd"/>
      <w:r w:rsidRPr="00DB6B97">
        <w:t>PredicateError</w:t>
      </w:r>
      <w:proofErr w:type="spellEnd"/>
      <w:r w:rsidRPr="00DB6B97">
        <w:t>, ...]</w:t>
      </w:r>
    </w:p>
    <w:p w14:paraId="69E67A8A" w14:textId="77777777" w:rsidR="00DB6B97" w:rsidRPr="00DB6B97" w:rsidRDefault="00DB6B97" w:rsidP="00DB6B97">
      <w:r w:rsidRPr="00DB6B97">
        <w:t xml:space="preserve">    status: </w:t>
      </w:r>
      <w:proofErr w:type="spellStart"/>
      <w:r w:rsidRPr="00DB6B97">
        <w:t>ConditionStatus</w:t>
      </w:r>
      <w:proofErr w:type="spellEnd"/>
    </w:p>
    <w:p w14:paraId="49F7E3CA" w14:textId="77777777" w:rsidR="00DB6B97" w:rsidRPr="00DB6B97" w:rsidRDefault="00DB6B97" w:rsidP="00DB6B97">
      <w:r w:rsidRPr="00DB6B97">
        <w:t>This is acceptable as an internal bridge.</w:t>
      </w:r>
    </w:p>
    <w:p w14:paraId="45EA8630" w14:textId="77777777" w:rsidR="00DB6B97" w:rsidRPr="00DB6B97" w:rsidRDefault="00DB6B97" w:rsidP="00DB6B97">
      <w:r w:rsidRPr="00DB6B97">
        <w:t>Do not allow Yoga or domain engines to receive raw tuples after migration.</w:t>
      </w:r>
    </w:p>
    <w:p w14:paraId="512AB60E" w14:textId="77777777" w:rsidR="00DB6B97" w:rsidRPr="00DB6B97" w:rsidRDefault="00DB6B97" w:rsidP="00DB6B97">
      <w:r w:rsidRPr="00DB6B97">
        <w:pict w14:anchorId="4C296409">
          <v:rect id="_x0000_i1285" style="width:0;height:1.5pt" o:hralign="center" o:hrstd="t" o:hr="t" fillcolor="#a0a0a0" stroked="f"/>
        </w:pict>
      </w:r>
    </w:p>
    <w:p w14:paraId="6E971006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21. Logical operator behavior</w:t>
      </w:r>
    </w:p>
    <w:p w14:paraId="344EA753" w14:textId="77777777" w:rsidR="00DB6B97" w:rsidRPr="00DB6B97" w:rsidRDefault="00DB6B97" w:rsidP="00DB6B97">
      <w:r w:rsidRPr="00DB6B97">
        <w:t>Preserve existing DSL semantics.</w:t>
      </w:r>
    </w:p>
    <w:p w14:paraId="4875D96B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AND</w:t>
      </w:r>
    </w:p>
    <w:p w14:paraId="6C22B589" w14:textId="77777777" w:rsidR="00DB6B97" w:rsidRPr="00DB6B97" w:rsidRDefault="00DB6B97" w:rsidP="00DB6B97">
      <w:pPr>
        <w:numPr>
          <w:ilvl w:val="0"/>
          <w:numId w:val="16"/>
        </w:numPr>
      </w:pPr>
      <w:r w:rsidRPr="00DB6B97">
        <w:t>evaluate left-to-right;</w:t>
      </w:r>
    </w:p>
    <w:p w14:paraId="0A9B368B" w14:textId="77777777" w:rsidR="00DB6B97" w:rsidRPr="00DB6B97" w:rsidRDefault="00DB6B97" w:rsidP="00DB6B97">
      <w:pPr>
        <w:numPr>
          <w:ilvl w:val="0"/>
          <w:numId w:val="16"/>
        </w:numPr>
      </w:pPr>
      <w:r w:rsidRPr="00DB6B97">
        <w:t>short-circuit on false;</w:t>
      </w:r>
    </w:p>
    <w:p w14:paraId="7F882A04" w14:textId="77777777" w:rsidR="00DB6B97" w:rsidRPr="00DB6B97" w:rsidRDefault="00DB6B97" w:rsidP="00DB6B97">
      <w:pPr>
        <w:numPr>
          <w:ilvl w:val="0"/>
          <w:numId w:val="16"/>
        </w:numPr>
      </w:pPr>
      <w:r w:rsidRPr="00DB6B97">
        <w:lastRenderedPageBreak/>
        <w:t>retain evaluated predicate results;</w:t>
      </w:r>
    </w:p>
    <w:p w14:paraId="25C0CC26" w14:textId="77777777" w:rsidR="00DB6B97" w:rsidRPr="00DB6B97" w:rsidRDefault="00DB6B97" w:rsidP="00DB6B97">
      <w:pPr>
        <w:numPr>
          <w:ilvl w:val="0"/>
          <w:numId w:val="16"/>
        </w:numPr>
      </w:pPr>
      <w:r w:rsidRPr="00DB6B97">
        <w:t>mark skipped branches in condition trace if supported.</w:t>
      </w:r>
    </w:p>
    <w:p w14:paraId="70648879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OR</w:t>
      </w:r>
    </w:p>
    <w:p w14:paraId="5BD46C69" w14:textId="77777777" w:rsidR="00DB6B97" w:rsidRPr="00DB6B97" w:rsidRDefault="00DB6B97" w:rsidP="00DB6B97">
      <w:pPr>
        <w:numPr>
          <w:ilvl w:val="0"/>
          <w:numId w:val="17"/>
        </w:numPr>
      </w:pPr>
      <w:r w:rsidRPr="00DB6B97">
        <w:t>evaluate left-to-right;</w:t>
      </w:r>
    </w:p>
    <w:p w14:paraId="7F4FEC0E" w14:textId="77777777" w:rsidR="00DB6B97" w:rsidRPr="00DB6B97" w:rsidRDefault="00DB6B97" w:rsidP="00DB6B97">
      <w:pPr>
        <w:numPr>
          <w:ilvl w:val="0"/>
          <w:numId w:val="17"/>
        </w:numPr>
      </w:pPr>
      <w:r w:rsidRPr="00DB6B97">
        <w:t>short-circuit on true.</w:t>
      </w:r>
    </w:p>
    <w:p w14:paraId="381FD537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NOT</w:t>
      </w:r>
    </w:p>
    <w:p w14:paraId="384369D6" w14:textId="77777777" w:rsidR="00DB6B97" w:rsidRPr="00DB6B97" w:rsidRDefault="00DB6B97" w:rsidP="00DB6B97">
      <w:pPr>
        <w:numPr>
          <w:ilvl w:val="0"/>
          <w:numId w:val="18"/>
        </w:numPr>
      </w:pPr>
      <w:r w:rsidRPr="00DB6B97">
        <w:t>invert the child logical result;</w:t>
      </w:r>
    </w:p>
    <w:p w14:paraId="0D3FFBD4" w14:textId="77777777" w:rsidR="00DB6B97" w:rsidRPr="00DB6B97" w:rsidRDefault="00DB6B97" w:rsidP="00DB6B97">
      <w:pPr>
        <w:numPr>
          <w:ilvl w:val="0"/>
          <w:numId w:val="18"/>
        </w:numPr>
      </w:pPr>
      <w:r w:rsidRPr="00DB6B97">
        <w:t>preserve child evidence;</w:t>
      </w:r>
    </w:p>
    <w:p w14:paraId="6AACB99F" w14:textId="77777777" w:rsidR="00DB6B97" w:rsidRPr="00DB6B97" w:rsidRDefault="00DB6B97" w:rsidP="00DB6B97">
      <w:pPr>
        <w:numPr>
          <w:ilvl w:val="0"/>
          <w:numId w:val="18"/>
        </w:numPr>
      </w:pPr>
      <w:r w:rsidRPr="00DB6B97">
        <w:t>record inversion in trace.</w:t>
      </w:r>
    </w:p>
    <w:p w14:paraId="7F59FF25" w14:textId="77777777" w:rsidR="00DB6B97" w:rsidRPr="00DB6B97" w:rsidRDefault="00DB6B97" w:rsidP="00DB6B97">
      <w:r w:rsidRPr="00DB6B97">
        <w:t>Do not expand DSL scope in this stage unless necessary for current compatibility.</w:t>
      </w:r>
    </w:p>
    <w:p w14:paraId="3A9E2E58" w14:textId="77777777" w:rsidR="00DB6B97" w:rsidRPr="00DB6B97" w:rsidRDefault="00DB6B97" w:rsidP="00DB6B97">
      <w:r w:rsidRPr="00DB6B97">
        <w:pict w14:anchorId="6AEF82C3">
          <v:rect id="_x0000_i1286" style="width:0;height:1.5pt" o:hralign="center" o:hrstd="t" o:hr="t" fillcolor="#a0a0a0" stroked="f"/>
        </w:pict>
      </w:r>
    </w:p>
    <w:p w14:paraId="6164C234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22. Predicate evidence standards</w:t>
      </w:r>
    </w:p>
    <w:p w14:paraId="717B35BB" w14:textId="77777777" w:rsidR="00DB6B97" w:rsidRPr="00DB6B97" w:rsidRDefault="00DB6B97" w:rsidP="00DB6B97">
      <w:r w:rsidRPr="00DB6B97">
        <w:t>Evidence must be structured and machine-readable.</w:t>
      </w:r>
    </w:p>
    <w:p w14:paraId="1EC935E8" w14:textId="77777777" w:rsidR="00DB6B97" w:rsidRPr="00DB6B97" w:rsidRDefault="00DB6B97" w:rsidP="00DB6B97">
      <w:r w:rsidRPr="00DB6B97">
        <w:t>Good:</w:t>
      </w:r>
    </w:p>
    <w:p w14:paraId="2825B935" w14:textId="77777777" w:rsidR="00DB6B97" w:rsidRPr="00DB6B97" w:rsidRDefault="00DB6B97" w:rsidP="00DB6B97">
      <w:r w:rsidRPr="00DB6B97">
        <w:t>{</w:t>
      </w:r>
    </w:p>
    <w:p w14:paraId="4A3EFB5F" w14:textId="77777777" w:rsidR="00DB6B97" w:rsidRPr="00DB6B97" w:rsidRDefault="00DB6B97" w:rsidP="00DB6B97">
      <w:r w:rsidRPr="00DB6B97">
        <w:t xml:space="preserve">  "planet": "Mars",</w:t>
      </w:r>
    </w:p>
    <w:p w14:paraId="6D3E5289" w14:textId="77777777" w:rsidR="00DB6B97" w:rsidRPr="00DB6B97" w:rsidRDefault="00DB6B97" w:rsidP="00DB6B97">
      <w:r w:rsidRPr="00DB6B97">
        <w:t xml:space="preserve">  "</w:t>
      </w:r>
      <w:proofErr w:type="spellStart"/>
      <w:proofErr w:type="gramStart"/>
      <w:r w:rsidRPr="00DB6B97">
        <w:t>actual</w:t>
      </w:r>
      <w:proofErr w:type="gramEnd"/>
      <w:r w:rsidRPr="00DB6B97">
        <w:t>_sign</w:t>
      </w:r>
      <w:proofErr w:type="spellEnd"/>
      <w:r w:rsidRPr="00DB6B97">
        <w:t>": "Capricorn",</w:t>
      </w:r>
    </w:p>
    <w:p w14:paraId="0AF1489C" w14:textId="77777777" w:rsidR="00DB6B97" w:rsidRPr="00DB6B97" w:rsidRDefault="00DB6B97" w:rsidP="00DB6B97">
      <w:r w:rsidRPr="00DB6B97">
        <w:t xml:space="preserve">  "</w:t>
      </w:r>
      <w:proofErr w:type="spellStart"/>
      <w:proofErr w:type="gramStart"/>
      <w:r w:rsidRPr="00DB6B97">
        <w:t>exaltation</w:t>
      </w:r>
      <w:proofErr w:type="gramEnd"/>
      <w:r w:rsidRPr="00DB6B97">
        <w:t>_sign</w:t>
      </w:r>
      <w:proofErr w:type="spellEnd"/>
      <w:r w:rsidRPr="00DB6B97">
        <w:t>": "Capricorn",</w:t>
      </w:r>
    </w:p>
    <w:p w14:paraId="657B3F71" w14:textId="77777777" w:rsidR="00DB6B97" w:rsidRPr="00DB6B97" w:rsidRDefault="00DB6B97" w:rsidP="00DB6B97">
      <w:r w:rsidRPr="00DB6B97">
        <w:t xml:space="preserve">  "</w:t>
      </w:r>
      <w:proofErr w:type="spellStart"/>
      <w:proofErr w:type="gramStart"/>
      <w:r w:rsidRPr="00DB6B97">
        <w:t>actual</w:t>
      </w:r>
      <w:proofErr w:type="gramEnd"/>
      <w:r w:rsidRPr="00DB6B97">
        <w:t>_degree</w:t>
      </w:r>
      <w:proofErr w:type="spellEnd"/>
      <w:r w:rsidRPr="00DB6B97">
        <w:t>": 28.0,</w:t>
      </w:r>
    </w:p>
    <w:p w14:paraId="443DC9C9" w14:textId="77777777" w:rsidR="00DB6B97" w:rsidRPr="00DB6B97" w:rsidRDefault="00DB6B97" w:rsidP="00DB6B97">
      <w:r w:rsidRPr="00DB6B97">
        <w:t xml:space="preserve">  "</w:t>
      </w:r>
      <w:proofErr w:type="spellStart"/>
      <w:proofErr w:type="gramStart"/>
      <w:r w:rsidRPr="00DB6B97">
        <w:t>exaltation</w:t>
      </w:r>
      <w:proofErr w:type="gramEnd"/>
      <w:r w:rsidRPr="00DB6B97">
        <w:t>_degree</w:t>
      </w:r>
      <w:proofErr w:type="spellEnd"/>
      <w:r w:rsidRPr="00DB6B97">
        <w:t>": 28.0</w:t>
      </w:r>
    </w:p>
    <w:p w14:paraId="117307E7" w14:textId="77777777" w:rsidR="00DB6B97" w:rsidRPr="00DB6B97" w:rsidRDefault="00DB6B97" w:rsidP="00DB6B97">
      <w:r w:rsidRPr="00DB6B97">
        <w:t>}</w:t>
      </w:r>
    </w:p>
    <w:p w14:paraId="0502E145" w14:textId="77777777" w:rsidR="00DB6B97" w:rsidRPr="00DB6B97" w:rsidRDefault="00DB6B97" w:rsidP="00DB6B97">
      <w:r w:rsidRPr="00DB6B97">
        <w:t>Avoid evidence such as:</w:t>
      </w:r>
    </w:p>
    <w:p w14:paraId="5A88B7F5" w14:textId="77777777" w:rsidR="00DB6B97" w:rsidRPr="00DB6B97" w:rsidRDefault="00DB6B97" w:rsidP="00DB6B97">
      <w:r w:rsidRPr="00DB6B97">
        <w:t>{</w:t>
      </w:r>
    </w:p>
    <w:p w14:paraId="4A060C11" w14:textId="77777777" w:rsidR="00DB6B97" w:rsidRPr="00DB6B97" w:rsidRDefault="00DB6B97" w:rsidP="00DB6B97">
      <w:r w:rsidRPr="00DB6B97">
        <w:t xml:space="preserve">  "reason": "Mars is strong"</w:t>
      </w:r>
    </w:p>
    <w:p w14:paraId="6509CEC0" w14:textId="77777777" w:rsidR="00DB6B97" w:rsidRPr="00DB6B97" w:rsidRDefault="00DB6B97" w:rsidP="00DB6B97">
      <w:r w:rsidRPr="00DB6B97">
        <w:t>}</w:t>
      </w:r>
    </w:p>
    <w:p w14:paraId="444D8F24" w14:textId="77777777" w:rsidR="00DB6B97" w:rsidRPr="00DB6B97" w:rsidRDefault="00DB6B97" w:rsidP="00DB6B97">
      <w:r w:rsidRPr="00DB6B97">
        <w:t>Human-readable explanations may be added later, but factual values must remain available.</w:t>
      </w:r>
    </w:p>
    <w:p w14:paraId="6E79276D" w14:textId="77777777" w:rsidR="00DB6B97" w:rsidRPr="00DB6B97" w:rsidRDefault="00DB6B97" w:rsidP="00DB6B97">
      <w:r w:rsidRPr="00DB6B97">
        <w:lastRenderedPageBreak/>
        <w:pict w14:anchorId="01785659">
          <v:rect id="_x0000_i1287" style="width:0;height:1.5pt" o:hralign="center" o:hrstd="t" o:hr="t" fillcolor="#a0a0a0" stroked="f"/>
        </w:pict>
      </w:r>
    </w:p>
    <w:p w14:paraId="38EA6826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23. Evidence identity</w:t>
      </w:r>
    </w:p>
    <w:p w14:paraId="13AA54D8" w14:textId="77777777" w:rsidR="00DB6B97" w:rsidRPr="00DB6B97" w:rsidRDefault="00DB6B97" w:rsidP="00DB6B97">
      <w:r w:rsidRPr="00DB6B97">
        <w:t xml:space="preserve">Where possible, evidence should reference stable </w:t>
      </w:r>
      <w:proofErr w:type="spellStart"/>
      <w:r w:rsidRPr="00DB6B97">
        <w:t>AstroState</w:t>
      </w:r>
      <w:proofErr w:type="spellEnd"/>
      <w:r w:rsidRPr="00DB6B97">
        <w:t xml:space="preserve"> node IDs.</w:t>
      </w:r>
    </w:p>
    <w:p w14:paraId="0885B08C" w14:textId="77777777" w:rsidR="00DB6B97" w:rsidRPr="00DB6B97" w:rsidRDefault="00DB6B97" w:rsidP="00DB6B97">
      <w:r w:rsidRPr="00DB6B97">
        <w:t>Examples:</w:t>
      </w:r>
    </w:p>
    <w:p w14:paraId="0BD2A8AE" w14:textId="77777777" w:rsidR="00DB6B97" w:rsidRPr="00DB6B97" w:rsidRDefault="00DB6B97" w:rsidP="00DB6B97">
      <w:proofErr w:type="spellStart"/>
      <w:r w:rsidRPr="00DB6B97">
        <w:t>planet_id</w:t>
      </w:r>
      <w:proofErr w:type="spellEnd"/>
    </w:p>
    <w:p w14:paraId="2B9DC912" w14:textId="77777777" w:rsidR="00DB6B97" w:rsidRPr="00DB6B97" w:rsidRDefault="00DB6B97" w:rsidP="00DB6B97"/>
    <w:p w14:paraId="5F37714F" w14:textId="77777777" w:rsidR="00DB6B97" w:rsidRPr="00DB6B97" w:rsidRDefault="00DB6B97" w:rsidP="00DB6B97">
      <w:proofErr w:type="spellStart"/>
      <w:r w:rsidRPr="00DB6B97">
        <w:t>house_id</w:t>
      </w:r>
      <w:proofErr w:type="spellEnd"/>
    </w:p>
    <w:p w14:paraId="6D02BF42" w14:textId="77777777" w:rsidR="00DB6B97" w:rsidRPr="00DB6B97" w:rsidRDefault="00DB6B97" w:rsidP="00DB6B97"/>
    <w:p w14:paraId="1D7045D5" w14:textId="77777777" w:rsidR="00DB6B97" w:rsidRPr="00DB6B97" w:rsidRDefault="00DB6B97" w:rsidP="00DB6B97">
      <w:proofErr w:type="spellStart"/>
      <w:r w:rsidRPr="00DB6B97">
        <w:t>aspect_edge_id</w:t>
      </w:r>
      <w:proofErr w:type="spellEnd"/>
    </w:p>
    <w:p w14:paraId="7733C3C8" w14:textId="77777777" w:rsidR="00DB6B97" w:rsidRPr="00DB6B97" w:rsidRDefault="00DB6B97" w:rsidP="00DB6B97"/>
    <w:p w14:paraId="17EAD3D5" w14:textId="77777777" w:rsidR="00DB6B97" w:rsidRPr="00DB6B97" w:rsidRDefault="00DB6B97" w:rsidP="00DB6B97">
      <w:proofErr w:type="spellStart"/>
      <w:r w:rsidRPr="00DB6B97">
        <w:t>varga_position_id</w:t>
      </w:r>
      <w:proofErr w:type="spellEnd"/>
    </w:p>
    <w:p w14:paraId="26CD55BE" w14:textId="77777777" w:rsidR="00DB6B97" w:rsidRPr="00DB6B97" w:rsidRDefault="00DB6B97" w:rsidP="00DB6B97"/>
    <w:p w14:paraId="2E5F18D1" w14:textId="77777777" w:rsidR="00DB6B97" w:rsidRPr="00DB6B97" w:rsidRDefault="00DB6B97" w:rsidP="00DB6B97">
      <w:proofErr w:type="spellStart"/>
      <w:r w:rsidRPr="00DB6B97">
        <w:t>dasha_period_id</w:t>
      </w:r>
      <w:proofErr w:type="spellEnd"/>
    </w:p>
    <w:p w14:paraId="1147C5A6" w14:textId="77777777" w:rsidR="00DB6B97" w:rsidRPr="00DB6B97" w:rsidRDefault="00DB6B97" w:rsidP="00DB6B97">
      <w:r w:rsidRPr="00DB6B97">
        <w:t>Do not rely only on display names.</w:t>
      </w:r>
    </w:p>
    <w:p w14:paraId="09761BDE" w14:textId="77777777" w:rsidR="00DB6B97" w:rsidRPr="00DB6B97" w:rsidRDefault="00DB6B97" w:rsidP="00DB6B97">
      <w:r w:rsidRPr="00DB6B97">
        <w:t xml:space="preserve">This allows traces to be audited against the exact </w:t>
      </w:r>
      <w:proofErr w:type="spellStart"/>
      <w:r w:rsidRPr="00DB6B97">
        <w:t>AstroState</w:t>
      </w:r>
      <w:proofErr w:type="spellEnd"/>
      <w:r w:rsidRPr="00DB6B97">
        <w:t xml:space="preserve"> snapshot.</w:t>
      </w:r>
    </w:p>
    <w:p w14:paraId="1317CDB9" w14:textId="77777777" w:rsidR="00DB6B97" w:rsidRPr="00DB6B97" w:rsidRDefault="00DB6B97" w:rsidP="00DB6B97">
      <w:r w:rsidRPr="00DB6B97">
        <w:pict w14:anchorId="00955034">
          <v:rect id="_x0000_i1288" style="width:0;height:1.5pt" o:hralign="center" o:hrstd="t" o:hr="t" fillcolor="#a0a0a0" stroked="f"/>
        </w:pict>
      </w:r>
    </w:p>
    <w:p w14:paraId="133BDCEB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24. Predicate purity</w:t>
      </w:r>
    </w:p>
    <w:p w14:paraId="7A96EB60" w14:textId="77777777" w:rsidR="00DB6B97" w:rsidRPr="00DB6B97" w:rsidRDefault="00DB6B97" w:rsidP="00DB6B97">
      <w:r w:rsidRPr="00DB6B97">
        <w:t>Predicates must be side-effect free.</w:t>
      </w:r>
    </w:p>
    <w:p w14:paraId="0AD0B112" w14:textId="77777777" w:rsidR="00DB6B97" w:rsidRPr="00DB6B97" w:rsidRDefault="00DB6B97" w:rsidP="00DB6B97">
      <w:r w:rsidRPr="00DB6B97">
        <w:t>They must not:</w:t>
      </w:r>
    </w:p>
    <w:p w14:paraId="0325C84C" w14:textId="77777777" w:rsidR="00DB6B97" w:rsidRPr="00DB6B97" w:rsidRDefault="00DB6B97" w:rsidP="00DB6B97">
      <w:pPr>
        <w:numPr>
          <w:ilvl w:val="0"/>
          <w:numId w:val="19"/>
        </w:numPr>
      </w:pPr>
      <w:r w:rsidRPr="00DB6B97">
        <w:t xml:space="preserve">mutate </w:t>
      </w:r>
      <w:proofErr w:type="spellStart"/>
      <w:r w:rsidRPr="00DB6B97">
        <w:t>AstroState</w:t>
      </w:r>
      <w:proofErr w:type="spellEnd"/>
      <w:r w:rsidRPr="00DB6B97">
        <w:t>;</w:t>
      </w:r>
    </w:p>
    <w:p w14:paraId="5B81CD65" w14:textId="77777777" w:rsidR="00DB6B97" w:rsidRPr="00DB6B97" w:rsidRDefault="00DB6B97" w:rsidP="00DB6B97">
      <w:pPr>
        <w:numPr>
          <w:ilvl w:val="0"/>
          <w:numId w:val="19"/>
        </w:numPr>
      </w:pPr>
      <w:r w:rsidRPr="00DB6B97">
        <w:t>write enrichments;</w:t>
      </w:r>
    </w:p>
    <w:p w14:paraId="1DB187F8" w14:textId="77777777" w:rsidR="00DB6B97" w:rsidRPr="00DB6B97" w:rsidRDefault="00DB6B97" w:rsidP="00DB6B97">
      <w:pPr>
        <w:numPr>
          <w:ilvl w:val="0"/>
          <w:numId w:val="19"/>
        </w:numPr>
      </w:pPr>
      <w:r w:rsidRPr="00DB6B97">
        <w:t>update rule registries;</w:t>
      </w:r>
    </w:p>
    <w:p w14:paraId="3EB9EB44" w14:textId="77777777" w:rsidR="00DB6B97" w:rsidRPr="00DB6B97" w:rsidRDefault="00DB6B97" w:rsidP="00DB6B97">
      <w:pPr>
        <w:numPr>
          <w:ilvl w:val="0"/>
          <w:numId w:val="19"/>
        </w:numPr>
      </w:pPr>
      <w:r w:rsidRPr="00DB6B97">
        <w:t>modify shared configuration;</w:t>
      </w:r>
    </w:p>
    <w:p w14:paraId="7D83760D" w14:textId="77777777" w:rsidR="00DB6B97" w:rsidRPr="00DB6B97" w:rsidRDefault="00DB6B97" w:rsidP="00DB6B97">
      <w:pPr>
        <w:numPr>
          <w:ilvl w:val="0"/>
          <w:numId w:val="19"/>
        </w:numPr>
      </w:pPr>
      <w:r w:rsidRPr="00DB6B97">
        <w:t>create files;</w:t>
      </w:r>
    </w:p>
    <w:p w14:paraId="3754D592" w14:textId="77777777" w:rsidR="00DB6B97" w:rsidRPr="00DB6B97" w:rsidRDefault="00DB6B97" w:rsidP="00DB6B97">
      <w:pPr>
        <w:numPr>
          <w:ilvl w:val="0"/>
          <w:numId w:val="19"/>
        </w:numPr>
      </w:pPr>
      <w:r w:rsidRPr="00DB6B97">
        <w:t>make network calls;</w:t>
      </w:r>
    </w:p>
    <w:p w14:paraId="4C921DD3" w14:textId="77777777" w:rsidR="00DB6B97" w:rsidRPr="00DB6B97" w:rsidRDefault="00DB6B97" w:rsidP="00DB6B97">
      <w:pPr>
        <w:numPr>
          <w:ilvl w:val="0"/>
          <w:numId w:val="19"/>
        </w:numPr>
      </w:pPr>
      <w:r w:rsidRPr="00DB6B97">
        <w:t>read system time;</w:t>
      </w:r>
    </w:p>
    <w:p w14:paraId="1C8F150D" w14:textId="77777777" w:rsidR="00DB6B97" w:rsidRPr="00DB6B97" w:rsidRDefault="00DB6B97" w:rsidP="00DB6B97">
      <w:pPr>
        <w:numPr>
          <w:ilvl w:val="0"/>
          <w:numId w:val="19"/>
        </w:numPr>
      </w:pPr>
      <w:r w:rsidRPr="00DB6B97">
        <w:lastRenderedPageBreak/>
        <w:t>update persistent caches outside the approved predicate-cache service.</w:t>
      </w:r>
    </w:p>
    <w:p w14:paraId="38274EB1" w14:textId="77777777" w:rsidR="00DB6B97" w:rsidRPr="00DB6B97" w:rsidRDefault="00DB6B97" w:rsidP="00DB6B97">
      <w:r w:rsidRPr="00DB6B97">
        <w:t>Add tests for representative predicates where practical.</w:t>
      </w:r>
    </w:p>
    <w:p w14:paraId="5702B444" w14:textId="77777777" w:rsidR="00DB6B97" w:rsidRPr="00DB6B97" w:rsidRDefault="00DB6B97" w:rsidP="00DB6B97">
      <w:r w:rsidRPr="00DB6B97">
        <w:pict w14:anchorId="7B329362">
          <v:rect id="_x0000_i1289" style="width:0;height:1.5pt" o:hralign="center" o:hrstd="t" o:hr="t" fillcolor="#a0a0a0" stroked="f"/>
        </w:pict>
      </w:r>
    </w:p>
    <w:p w14:paraId="1DCA77FC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25. Predicate score prohibition</w:t>
      </w:r>
    </w:p>
    <w:p w14:paraId="7B69CBDF" w14:textId="77777777" w:rsidR="00DB6B97" w:rsidRPr="00DB6B97" w:rsidRDefault="00DB6B97" w:rsidP="00DB6B97">
      <w:proofErr w:type="spellStart"/>
      <w:r w:rsidRPr="00DB6B97">
        <w:t>PredicateResult</w:t>
      </w:r>
      <w:proofErr w:type="spellEnd"/>
      <w:r w:rsidRPr="00DB6B97">
        <w:t xml:space="preserve"> must not contain:</w:t>
      </w:r>
    </w:p>
    <w:p w14:paraId="24BF153C" w14:textId="77777777" w:rsidR="00DB6B97" w:rsidRPr="00DB6B97" w:rsidRDefault="00DB6B97" w:rsidP="00DB6B97">
      <w:r w:rsidRPr="00DB6B97">
        <w:t>score</w:t>
      </w:r>
    </w:p>
    <w:p w14:paraId="519E75F0" w14:textId="77777777" w:rsidR="00DB6B97" w:rsidRPr="00DB6B97" w:rsidRDefault="00DB6B97" w:rsidP="00DB6B97"/>
    <w:p w14:paraId="471F5B8B" w14:textId="77777777" w:rsidR="00DB6B97" w:rsidRPr="00DB6B97" w:rsidRDefault="00DB6B97" w:rsidP="00DB6B97">
      <w:r w:rsidRPr="00DB6B97">
        <w:t>weight</w:t>
      </w:r>
    </w:p>
    <w:p w14:paraId="1907B7CB" w14:textId="77777777" w:rsidR="00DB6B97" w:rsidRPr="00DB6B97" w:rsidRDefault="00DB6B97" w:rsidP="00DB6B97"/>
    <w:p w14:paraId="5822A77C" w14:textId="77777777" w:rsidR="00DB6B97" w:rsidRPr="00DB6B97" w:rsidRDefault="00DB6B97" w:rsidP="00DB6B97">
      <w:r w:rsidRPr="00DB6B97">
        <w:t>confidence</w:t>
      </w:r>
    </w:p>
    <w:p w14:paraId="4480177D" w14:textId="77777777" w:rsidR="00DB6B97" w:rsidRPr="00DB6B97" w:rsidRDefault="00DB6B97" w:rsidP="00DB6B97"/>
    <w:p w14:paraId="0111EF47" w14:textId="77777777" w:rsidR="00DB6B97" w:rsidRPr="00DB6B97" w:rsidRDefault="00DB6B97" w:rsidP="00DB6B97">
      <w:r w:rsidRPr="00DB6B97">
        <w:t>priority</w:t>
      </w:r>
    </w:p>
    <w:p w14:paraId="28153A9B" w14:textId="77777777" w:rsidR="00DB6B97" w:rsidRPr="00DB6B97" w:rsidRDefault="00DB6B97" w:rsidP="00DB6B97"/>
    <w:p w14:paraId="51760E8C" w14:textId="77777777" w:rsidR="00DB6B97" w:rsidRPr="00DB6B97" w:rsidRDefault="00DB6B97" w:rsidP="00DB6B97">
      <w:r w:rsidRPr="00DB6B97">
        <w:t>domain contribution</w:t>
      </w:r>
    </w:p>
    <w:p w14:paraId="3918E5B7" w14:textId="77777777" w:rsidR="00DB6B97" w:rsidRPr="00DB6B97" w:rsidRDefault="00DB6B97" w:rsidP="00DB6B97">
      <w:r w:rsidRPr="00DB6B97">
        <w:t>Those belong to later layers.</w:t>
      </w:r>
    </w:p>
    <w:p w14:paraId="0B317F57" w14:textId="77777777" w:rsidR="00DB6B97" w:rsidRPr="00DB6B97" w:rsidRDefault="00DB6B97" w:rsidP="00DB6B97">
      <w:r w:rsidRPr="00DB6B97">
        <w:t>If legacy predicates currently return score-like values, classify them as:</w:t>
      </w:r>
    </w:p>
    <w:p w14:paraId="04EEE8A1" w14:textId="77777777" w:rsidR="00DB6B97" w:rsidRPr="00DB6B97" w:rsidRDefault="00DB6B97" w:rsidP="00DB6B97">
      <w:pPr>
        <w:numPr>
          <w:ilvl w:val="0"/>
          <w:numId w:val="20"/>
        </w:numPr>
      </w:pPr>
      <w:r w:rsidRPr="00DB6B97">
        <w:t>factual measured value in evidence; or</w:t>
      </w:r>
    </w:p>
    <w:p w14:paraId="5C5F088E" w14:textId="77777777" w:rsidR="00DB6B97" w:rsidRPr="00DB6B97" w:rsidRDefault="00DB6B97" w:rsidP="00DB6B97">
      <w:pPr>
        <w:numPr>
          <w:ilvl w:val="0"/>
          <w:numId w:val="20"/>
        </w:numPr>
      </w:pPr>
      <w:r w:rsidRPr="00DB6B97">
        <w:t>improper domain weight that must be removed.</w:t>
      </w:r>
    </w:p>
    <w:p w14:paraId="44D825E6" w14:textId="77777777" w:rsidR="00DB6B97" w:rsidRPr="00DB6B97" w:rsidRDefault="00DB6B97" w:rsidP="00DB6B97">
      <w:r w:rsidRPr="00DB6B97">
        <w:t>Example:</w:t>
      </w:r>
    </w:p>
    <w:p w14:paraId="3332BB20" w14:textId="77777777" w:rsidR="00DB6B97" w:rsidRPr="00DB6B97" w:rsidRDefault="00DB6B97" w:rsidP="00DB6B97">
      <w:r w:rsidRPr="00DB6B97">
        <w:t>Allowed:</w:t>
      </w:r>
    </w:p>
    <w:p w14:paraId="3C419AE9" w14:textId="77777777" w:rsidR="00DB6B97" w:rsidRPr="00DB6B97" w:rsidRDefault="00DB6B97" w:rsidP="00DB6B97">
      <w:r w:rsidRPr="00DB6B97">
        <w:t>{</w:t>
      </w:r>
    </w:p>
    <w:p w14:paraId="3BE09FC8" w14:textId="77777777" w:rsidR="00DB6B97" w:rsidRPr="00DB6B97" w:rsidRDefault="00DB6B97" w:rsidP="00DB6B97">
      <w:r w:rsidRPr="00DB6B97">
        <w:t xml:space="preserve">  "evidence": {</w:t>
      </w:r>
    </w:p>
    <w:p w14:paraId="335E8BE8" w14:textId="77777777" w:rsidR="00DB6B97" w:rsidRPr="00DB6B97" w:rsidRDefault="00DB6B97" w:rsidP="00DB6B97">
      <w:r w:rsidRPr="00DB6B97">
        <w:t xml:space="preserve">    "</w:t>
      </w:r>
      <w:proofErr w:type="spellStart"/>
      <w:proofErr w:type="gramStart"/>
      <w:r w:rsidRPr="00DB6B97">
        <w:t>shadbala</w:t>
      </w:r>
      <w:proofErr w:type="gramEnd"/>
      <w:r w:rsidRPr="00DB6B97">
        <w:t>_rupas</w:t>
      </w:r>
      <w:proofErr w:type="spellEnd"/>
      <w:r w:rsidRPr="00DB6B97">
        <w:t>": 6.25,</w:t>
      </w:r>
    </w:p>
    <w:p w14:paraId="4D2A0B5D" w14:textId="77777777" w:rsidR="00DB6B97" w:rsidRPr="00DB6B97" w:rsidRDefault="00DB6B97" w:rsidP="00DB6B97">
      <w:r w:rsidRPr="00DB6B97">
        <w:t xml:space="preserve">    "threshold": 5.0</w:t>
      </w:r>
    </w:p>
    <w:p w14:paraId="6102BE95" w14:textId="77777777" w:rsidR="00DB6B97" w:rsidRPr="00DB6B97" w:rsidRDefault="00DB6B97" w:rsidP="00DB6B97">
      <w:r w:rsidRPr="00DB6B97">
        <w:t xml:space="preserve">  }</w:t>
      </w:r>
    </w:p>
    <w:p w14:paraId="41564520" w14:textId="77777777" w:rsidR="00DB6B97" w:rsidRPr="00DB6B97" w:rsidRDefault="00DB6B97" w:rsidP="00DB6B97">
      <w:r w:rsidRPr="00DB6B97">
        <w:t>}</w:t>
      </w:r>
    </w:p>
    <w:p w14:paraId="25A6C527" w14:textId="77777777" w:rsidR="00DB6B97" w:rsidRPr="00DB6B97" w:rsidRDefault="00DB6B97" w:rsidP="00DB6B97">
      <w:r w:rsidRPr="00DB6B97">
        <w:lastRenderedPageBreak/>
        <w:t>Not allowed:</w:t>
      </w:r>
    </w:p>
    <w:p w14:paraId="09E62B8F" w14:textId="77777777" w:rsidR="00DB6B97" w:rsidRPr="00DB6B97" w:rsidRDefault="00DB6B97" w:rsidP="00DB6B97">
      <w:r w:rsidRPr="00DB6B97">
        <w:t>{</w:t>
      </w:r>
    </w:p>
    <w:p w14:paraId="5E21BDE0" w14:textId="77777777" w:rsidR="00DB6B97" w:rsidRPr="00DB6B97" w:rsidRDefault="00DB6B97" w:rsidP="00DB6B97">
      <w:r w:rsidRPr="00DB6B97">
        <w:t xml:space="preserve">  "score": 0.2</w:t>
      </w:r>
    </w:p>
    <w:p w14:paraId="4F7E2BAA" w14:textId="77777777" w:rsidR="00DB6B97" w:rsidRPr="00DB6B97" w:rsidRDefault="00DB6B97" w:rsidP="00DB6B97">
      <w:r w:rsidRPr="00DB6B97">
        <w:t>}</w:t>
      </w:r>
    </w:p>
    <w:p w14:paraId="365E0B2D" w14:textId="77777777" w:rsidR="00DB6B97" w:rsidRPr="00DB6B97" w:rsidRDefault="00DB6B97" w:rsidP="00DB6B97">
      <w:r w:rsidRPr="00DB6B97">
        <w:pict w14:anchorId="5E4D20A7">
          <v:rect id="_x0000_i1290" style="width:0;height:1.5pt" o:hralign="center" o:hrstd="t" o:hr="t" fillcolor="#a0a0a0" stroked="f"/>
        </w:pict>
      </w:r>
    </w:p>
    <w:p w14:paraId="50DF7ED6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26. Existing predicates to migrate</w:t>
      </w:r>
    </w:p>
    <w:p w14:paraId="2911A824" w14:textId="77777777" w:rsidR="00DB6B97" w:rsidRPr="00DB6B97" w:rsidRDefault="00DB6B97" w:rsidP="00DB6B97">
      <w:r w:rsidRPr="00DB6B97">
        <w:t>At minimum inspect and migrate all currently registered predicates, including known examples:</w:t>
      </w:r>
    </w:p>
    <w:p w14:paraId="256C4319" w14:textId="77777777" w:rsidR="00DB6B97" w:rsidRPr="00DB6B97" w:rsidRDefault="00DB6B97" w:rsidP="00DB6B97">
      <w:r w:rsidRPr="00DB6B97">
        <w:t>ASPECT</w:t>
      </w:r>
    </w:p>
    <w:p w14:paraId="4556DDA3" w14:textId="77777777" w:rsidR="00DB6B97" w:rsidRPr="00DB6B97" w:rsidRDefault="00DB6B97" w:rsidP="00DB6B97"/>
    <w:p w14:paraId="3081A1F7" w14:textId="77777777" w:rsidR="00DB6B97" w:rsidRPr="00DB6B97" w:rsidRDefault="00DB6B97" w:rsidP="00DB6B97">
      <w:r w:rsidRPr="00DB6B97">
        <w:t>ASPECT_EXISTS</w:t>
      </w:r>
    </w:p>
    <w:p w14:paraId="782F3BD9" w14:textId="77777777" w:rsidR="00DB6B97" w:rsidRPr="00DB6B97" w:rsidRDefault="00DB6B97" w:rsidP="00DB6B97"/>
    <w:p w14:paraId="4717D9BC" w14:textId="77777777" w:rsidR="00DB6B97" w:rsidRPr="00DB6B97" w:rsidRDefault="00DB6B97" w:rsidP="00DB6B97">
      <w:r w:rsidRPr="00DB6B97">
        <w:t>PLANET_IN_HOUSE</w:t>
      </w:r>
    </w:p>
    <w:p w14:paraId="7908DC55" w14:textId="77777777" w:rsidR="00DB6B97" w:rsidRPr="00DB6B97" w:rsidRDefault="00DB6B97" w:rsidP="00DB6B97"/>
    <w:p w14:paraId="63F99D51" w14:textId="77777777" w:rsidR="00DB6B97" w:rsidRPr="00DB6B97" w:rsidRDefault="00DB6B97" w:rsidP="00DB6B97">
      <w:r w:rsidRPr="00DB6B97">
        <w:t>HOUSE_OCCUPANT</w:t>
      </w:r>
    </w:p>
    <w:p w14:paraId="7A1510C0" w14:textId="77777777" w:rsidR="00DB6B97" w:rsidRPr="00DB6B97" w:rsidRDefault="00DB6B97" w:rsidP="00DB6B97"/>
    <w:p w14:paraId="15309E46" w14:textId="77777777" w:rsidR="00DB6B97" w:rsidRPr="00DB6B97" w:rsidRDefault="00DB6B97" w:rsidP="00DB6B97">
      <w:r w:rsidRPr="00DB6B97">
        <w:t>FUNCTIONAL_ROLE</w:t>
      </w:r>
    </w:p>
    <w:p w14:paraId="0534951C" w14:textId="77777777" w:rsidR="00DB6B97" w:rsidRPr="00DB6B97" w:rsidRDefault="00DB6B97" w:rsidP="00DB6B97"/>
    <w:p w14:paraId="4D49170E" w14:textId="77777777" w:rsidR="00DB6B97" w:rsidRPr="00DB6B97" w:rsidRDefault="00DB6B97" w:rsidP="00DB6B97">
      <w:r w:rsidRPr="00DB6B97">
        <w:t>PLANET_EXALTED</w:t>
      </w:r>
    </w:p>
    <w:p w14:paraId="080663A8" w14:textId="77777777" w:rsidR="00DB6B97" w:rsidRPr="00DB6B97" w:rsidRDefault="00DB6B97" w:rsidP="00DB6B97">
      <w:r w:rsidRPr="00DB6B97">
        <w:t>Also discover and migrate every additional registered predicate in the repository.</w:t>
      </w:r>
    </w:p>
    <w:p w14:paraId="7829E943" w14:textId="77777777" w:rsidR="00DB6B97" w:rsidRPr="00DB6B97" w:rsidRDefault="00DB6B97" w:rsidP="00DB6B97">
      <w:r w:rsidRPr="00DB6B97">
        <w:t>Do not assume the known list is complete.</w:t>
      </w:r>
    </w:p>
    <w:p w14:paraId="7AE6A93F" w14:textId="77777777" w:rsidR="00DB6B97" w:rsidRPr="00DB6B97" w:rsidRDefault="00DB6B97" w:rsidP="00DB6B97">
      <w:r w:rsidRPr="00DB6B97">
        <w:pict w14:anchorId="4FEA9689">
          <v:rect id="_x0000_i1291" style="width:0;height:1.5pt" o:hralign="center" o:hrstd="t" o:hr="t" fillcolor="#a0a0a0" stroked="f"/>
        </w:pict>
      </w:r>
    </w:p>
    <w:p w14:paraId="7DF7C41A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27. Yoga Engine compatibility</w:t>
      </w:r>
    </w:p>
    <w:p w14:paraId="252B2124" w14:textId="77777777" w:rsidR="00DB6B97" w:rsidRPr="00DB6B97" w:rsidRDefault="00DB6B97" w:rsidP="00DB6B97">
      <w:r w:rsidRPr="00DB6B97">
        <w:t>The rule-driven Yoga Engine currently uses the generic condition evaluator.</w:t>
      </w:r>
    </w:p>
    <w:p w14:paraId="02A33A1F" w14:textId="77777777" w:rsidR="00DB6B97" w:rsidRPr="00DB6B97" w:rsidRDefault="00DB6B97" w:rsidP="00DB6B97">
      <w:r w:rsidRPr="00DB6B97">
        <w:t>After migration:</w:t>
      </w:r>
    </w:p>
    <w:p w14:paraId="4AF97B25" w14:textId="77777777" w:rsidR="00DB6B97" w:rsidRPr="00DB6B97" w:rsidRDefault="00DB6B97" w:rsidP="00DB6B97">
      <w:pPr>
        <w:numPr>
          <w:ilvl w:val="0"/>
          <w:numId w:val="21"/>
        </w:numPr>
      </w:pPr>
      <w:r w:rsidRPr="00DB6B97">
        <w:t>Yoga Engine must continue to evaluate YAML-defined rules;</w:t>
      </w:r>
    </w:p>
    <w:p w14:paraId="5FF62A03" w14:textId="77777777" w:rsidR="00DB6B97" w:rsidRPr="00DB6B97" w:rsidRDefault="00DB6B97" w:rsidP="00DB6B97">
      <w:pPr>
        <w:numPr>
          <w:ilvl w:val="0"/>
          <w:numId w:val="21"/>
        </w:numPr>
      </w:pPr>
      <w:r w:rsidRPr="00DB6B97">
        <w:t>predicate evidence must survive into yoga rule evidence;</w:t>
      </w:r>
    </w:p>
    <w:p w14:paraId="01B69155" w14:textId="77777777" w:rsidR="00DB6B97" w:rsidRPr="00DB6B97" w:rsidRDefault="00DB6B97" w:rsidP="00DB6B97">
      <w:pPr>
        <w:numPr>
          <w:ilvl w:val="0"/>
          <w:numId w:val="21"/>
        </w:numPr>
      </w:pPr>
      <w:r w:rsidRPr="00DB6B97">
        <w:lastRenderedPageBreak/>
        <w:t>yoga integration tests must pass;</w:t>
      </w:r>
    </w:p>
    <w:p w14:paraId="53F20DFE" w14:textId="77777777" w:rsidR="00DB6B97" w:rsidRPr="00DB6B97" w:rsidRDefault="00DB6B97" w:rsidP="00DB6B97">
      <w:pPr>
        <w:numPr>
          <w:ilvl w:val="0"/>
          <w:numId w:val="21"/>
        </w:numPr>
      </w:pPr>
      <w:r w:rsidRPr="00DB6B97">
        <w:t>no Yoga code may unpack raw predicate tuples;</w:t>
      </w:r>
    </w:p>
    <w:p w14:paraId="080FB840" w14:textId="77777777" w:rsidR="00DB6B97" w:rsidRPr="00DB6B97" w:rsidRDefault="00DB6B97" w:rsidP="00DB6B97">
      <w:pPr>
        <w:numPr>
          <w:ilvl w:val="0"/>
          <w:numId w:val="21"/>
        </w:numPr>
      </w:pPr>
      <w:r w:rsidRPr="00DB6B97">
        <w:t xml:space="preserve">no custom fallback evaluator may bypass </w:t>
      </w:r>
      <w:proofErr w:type="spellStart"/>
      <w:r w:rsidRPr="00DB6B97">
        <w:t>PredicateResult</w:t>
      </w:r>
      <w:proofErr w:type="spellEnd"/>
      <w:r w:rsidRPr="00DB6B97">
        <w:t>.</w:t>
      </w:r>
    </w:p>
    <w:p w14:paraId="5E1C13BD" w14:textId="77777777" w:rsidR="00DB6B97" w:rsidRPr="00DB6B97" w:rsidRDefault="00DB6B97" w:rsidP="00DB6B97">
      <w:r w:rsidRPr="00DB6B97">
        <w:t xml:space="preserve">Do not redesign </w:t>
      </w:r>
      <w:proofErr w:type="spellStart"/>
      <w:r w:rsidRPr="00DB6B97">
        <w:t>YogaMatch</w:t>
      </w:r>
      <w:proofErr w:type="spellEnd"/>
      <w:r w:rsidRPr="00DB6B97">
        <w:t xml:space="preserve"> or universal </w:t>
      </w:r>
      <w:proofErr w:type="spellStart"/>
      <w:r w:rsidRPr="00DB6B97">
        <w:t>RuleMatch</w:t>
      </w:r>
      <w:proofErr w:type="spellEnd"/>
      <w:r w:rsidRPr="00DB6B97">
        <w:t xml:space="preserve"> in this task.</w:t>
      </w:r>
    </w:p>
    <w:p w14:paraId="762E251B" w14:textId="77777777" w:rsidR="00DB6B97" w:rsidRPr="00DB6B97" w:rsidRDefault="00DB6B97" w:rsidP="00DB6B97">
      <w:r w:rsidRPr="00DB6B97">
        <w:pict w14:anchorId="759DE6E0">
          <v:rect id="_x0000_i1292" style="width:0;height:1.5pt" o:hralign="center" o:hrstd="t" o:hr="t" fillcolor="#a0a0a0" stroked="f"/>
        </w:pict>
      </w:r>
    </w:p>
    <w:p w14:paraId="635268C7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28. Domain compatibility</w:t>
      </w:r>
    </w:p>
    <w:p w14:paraId="6B8A90C1" w14:textId="77777777" w:rsidR="00DB6B97" w:rsidRPr="00DB6B97" w:rsidRDefault="00DB6B97" w:rsidP="00DB6B97">
      <w:r w:rsidRPr="00DB6B97">
        <w:t>Inspect Career and any other domain runtime paths.</w:t>
      </w:r>
    </w:p>
    <w:p w14:paraId="3DE01C9F" w14:textId="77777777" w:rsidR="00DB6B97" w:rsidRPr="00DB6B97" w:rsidRDefault="00DB6B97" w:rsidP="00DB6B97">
      <w:r w:rsidRPr="00DB6B97">
        <w:t>Ensure they do not:</w:t>
      </w:r>
    </w:p>
    <w:p w14:paraId="59B6D7CD" w14:textId="77777777" w:rsidR="00DB6B97" w:rsidRPr="00DB6B97" w:rsidRDefault="00DB6B97" w:rsidP="00DB6B97">
      <w:pPr>
        <w:numPr>
          <w:ilvl w:val="0"/>
          <w:numId w:val="22"/>
        </w:numPr>
      </w:pPr>
      <w:r w:rsidRPr="00DB6B97">
        <w:t>expect predicate tuples;</w:t>
      </w:r>
    </w:p>
    <w:p w14:paraId="5681BDB8" w14:textId="77777777" w:rsidR="00DB6B97" w:rsidRPr="00DB6B97" w:rsidRDefault="00DB6B97" w:rsidP="00DB6B97">
      <w:pPr>
        <w:numPr>
          <w:ilvl w:val="0"/>
          <w:numId w:val="22"/>
        </w:numPr>
      </w:pPr>
      <w:r w:rsidRPr="00DB6B97">
        <w:t xml:space="preserve">access raw </w:t>
      </w:r>
      <w:proofErr w:type="spellStart"/>
      <w:r w:rsidRPr="00DB6B97">
        <w:t>booleans</w:t>
      </w:r>
      <w:proofErr w:type="spellEnd"/>
      <w:r w:rsidRPr="00DB6B97">
        <w:t xml:space="preserve"> without typed result handling;</w:t>
      </w:r>
    </w:p>
    <w:p w14:paraId="4A582B69" w14:textId="77777777" w:rsidR="00DB6B97" w:rsidRPr="00DB6B97" w:rsidRDefault="00DB6B97" w:rsidP="00DB6B97">
      <w:pPr>
        <w:numPr>
          <w:ilvl w:val="0"/>
          <w:numId w:val="22"/>
        </w:numPr>
      </w:pPr>
      <w:r w:rsidRPr="00DB6B97">
        <w:t>lose evidence;</w:t>
      </w:r>
    </w:p>
    <w:p w14:paraId="338646BE" w14:textId="77777777" w:rsidR="00DB6B97" w:rsidRPr="00DB6B97" w:rsidRDefault="00DB6B97" w:rsidP="00DB6B97">
      <w:pPr>
        <w:numPr>
          <w:ilvl w:val="0"/>
          <w:numId w:val="22"/>
        </w:numPr>
      </w:pPr>
      <w:r w:rsidRPr="00DB6B97">
        <w:t>silently treat errors as unmatched.</w:t>
      </w:r>
    </w:p>
    <w:p w14:paraId="4154BA92" w14:textId="77777777" w:rsidR="00DB6B97" w:rsidRPr="00DB6B97" w:rsidRDefault="00DB6B97" w:rsidP="00DB6B97">
      <w:r w:rsidRPr="00DB6B97">
        <w:t>Domain scoring behavior should remain unchanged during this stage.</w:t>
      </w:r>
    </w:p>
    <w:p w14:paraId="6A863AD1" w14:textId="77777777" w:rsidR="00DB6B97" w:rsidRPr="00DB6B97" w:rsidRDefault="00DB6B97" w:rsidP="00DB6B97">
      <w:r w:rsidRPr="00DB6B97">
        <w:t>This is a contract migration, not a scoring change.</w:t>
      </w:r>
    </w:p>
    <w:p w14:paraId="3A8B6494" w14:textId="77777777" w:rsidR="00DB6B97" w:rsidRPr="00DB6B97" w:rsidRDefault="00DB6B97" w:rsidP="00DB6B97">
      <w:r w:rsidRPr="00DB6B97">
        <w:pict w14:anchorId="45AF08CD">
          <v:rect id="_x0000_i1293" style="width:0;height:1.5pt" o:hralign="center" o:hrstd="t" o:hr="t" fillcolor="#a0a0a0" stroked="f"/>
        </w:pict>
      </w:r>
    </w:p>
    <w:p w14:paraId="109E56E3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29. Backward compatibility</w:t>
      </w:r>
    </w:p>
    <w:p w14:paraId="25780321" w14:textId="77777777" w:rsidR="00DB6B97" w:rsidRPr="00DB6B97" w:rsidRDefault="00DB6B97" w:rsidP="00DB6B97">
      <w:r w:rsidRPr="00DB6B97">
        <w:t>Where public or internal consumers still expect:</w:t>
      </w:r>
    </w:p>
    <w:p w14:paraId="081CD977" w14:textId="77777777" w:rsidR="00DB6B97" w:rsidRPr="00DB6B97" w:rsidRDefault="00DB6B97" w:rsidP="00DB6B97">
      <w:r w:rsidRPr="00DB6B97">
        <w:t>(bool, evidence)</w:t>
      </w:r>
    </w:p>
    <w:p w14:paraId="55CF60DA" w14:textId="77777777" w:rsidR="00DB6B97" w:rsidRPr="00DB6B97" w:rsidRDefault="00DB6B97" w:rsidP="00DB6B97">
      <w:r w:rsidRPr="00DB6B97">
        <w:t>a temporary compatibility adapter may be introduced.</w:t>
      </w:r>
    </w:p>
    <w:p w14:paraId="0FC374FF" w14:textId="77777777" w:rsidR="00DB6B97" w:rsidRPr="00DB6B97" w:rsidRDefault="00DB6B97" w:rsidP="00DB6B97">
      <w:r w:rsidRPr="00DB6B97">
        <w:t>Example:</w:t>
      </w:r>
    </w:p>
    <w:p w14:paraId="586C2065" w14:textId="77777777" w:rsidR="00DB6B97" w:rsidRPr="00DB6B97" w:rsidRDefault="00DB6B97" w:rsidP="00DB6B97">
      <w:r w:rsidRPr="00DB6B97">
        <w:t xml:space="preserve">def </w:t>
      </w:r>
      <w:proofErr w:type="spellStart"/>
      <w:r w:rsidRPr="00DB6B97">
        <w:t>to_legacy_</w:t>
      </w:r>
      <w:proofErr w:type="gramStart"/>
      <w:r w:rsidRPr="00DB6B97">
        <w:t>tuple</w:t>
      </w:r>
      <w:proofErr w:type="spellEnd"/>
      <w:r w:rsidRPr="00DB6B97">
        <w:t>(</w:t>
      </w:r>
      <w:proofErr w:type="gramEnd"/>
      <w:r w:rsidRPr="00DB6B97">
        <w:t xml:space="preserve">result: </w:t>
      </w:r>
      <w:proofErr w:type="spellStart"/>
      <w:r w:rsidRPr="00DB6B97">
        <w:t>PredicateResult</w:t>
      </w:r>
      <w:proofErr w:type="spellEnd"/>
      <w:r w:rsidRPr="00DB6B97">
        <w:t xml:space="preserve">) -&gt; </w:t>
      </w:r>
      <w:proofErr w:type="gramStart"/>
      <w:r w:rsidRPr="00DB6B97">
        <w:t>tuple[</w:t>
      </w:r>
      <w:proofErr w:type="gramEnd"/>
      <w:r w:rsidRPr="00DB6B97">
        <w:t xml:space="preserve">bool, </w:t>
      </w:r>
      <w:proofErr w:type="spellStart"/>
      <w:r w:rsidRPr="00DB6B97">
        <w:t>dict</w:t>
      </w:r>
      <w:proofErr w:type="spellEnd"/>
      <w:r w:rsidRPr="00DB6B97">
        <w:t>]:</w:t>
      </w:r>
    </w:p>
    <w:p w14:paraId="4723A0A7" w14:textId="77777777" w:rsidR="00DB6B97" w:rsidRPr="00DB6B97" w:rsidRDefault="00DB6B97" w:rsidP="00DB6B97">
      <w:r w:rsidRPr="00DB6B97">
        <w:t xml:space="preserve">    ...</w:t>
      </w:r>
    </w:p>
    <w:p w14:paraId="3CD6F7F7" w14:textId="77777777" w:rsidR="00DB6B97" w:rsidRPr="00DB6B97" w:rsidRDefault="00DB6B97" w:rsidP="00DB6B97">
      <w:r w:rsidRPr="00DB6B97">
        <w:t>Rules:</w:t>
      </w:r>
    </w:p>
    <w:p w14:paraId="1DF39BA5" w14:textId="77777777" w:rsidR="00DB6B97" w:rsidRPr="00DB6B97" w:rsidRDefault="00DB6B97" w:rsidP="00DB6B97">
      <w:pPr>
        <w:numPr>
          <w:ilvl w:val="0"/>
          <w:numId w:val="23"/>
        </w:numPr>
      </w:pPr>
      <w:r w:rsidRPr="00DB6B97">
        <w:t>adapter must be explicitly deprecated;</w:t>
      </w:r>
    </w:p>
    <w:p w14:paraId="25A6C569" w14:textId="77777777" w:rsidR="00DB6B97" w:rsidRPr="00DB6B97" w:rsidRDefault="00DB6B97" w:rsidP="00DB6B97">
      <w:pPr>
        <w:numPr>
          <w:ilvl w:val="0"/>
          <w:numId w:val="23"/>
        </w:numPr>
      </w:pPr>
      <w:r w:rsidRPr="00DB6B97">
        <w:t>no new caller may use it;</w:t>
      </w:r>
    </w:p>
    <w:p w14:paraId="09F01707" w14:textId="77777777" w:rsidR="00DB6B97" w:rsidRPr="00DB6B97" w:rsidRDefault="00DB6B97" w:rsidP="00DB6B97">
      <w:pPr>
        <w:numPr>
          <w:ilvl w:val="0"/>
          <w:numId w:val="23"/>
        </w:numPr>
      </w:pPr>
      <w:r w:rsidRPr="00DB6B97">
        <w:t>remaining callers must be listed;</w:t>
      </w:r>
    </w:p>
    <w:p w14:paraId="5AB01EC4" w14:textId="77777777" w:rsidR="00DB6B97" w:rsidRPr="00DB6B97" w:rsidRDefault="00DB6B97" w:rsidP="00DB6B97">
      <w:pPr>
        <w:numPr>
          <w:ilvl w:val="0"/>
          <w:numId w:val="23"/>
        </w:numPr>
      </w:pPr>
      <w:r w:rsidRPr="00DB6B97">
        <w:lastRenderedPageBreak/>
        <w:t>removal stage must be documented;</w:t>
      </w:r>
    </w:p>
    <w:p w14:paraId="31991A06" w14:textId="77777777" w:rsidR="00DB6B97" w:rsidRPr="00DB6B97" w:rsidRDefault="00DB6B97" w:rsidP="00DB6B97">
      <w:pPr>
        <w:numPr>
          <w:ilvl w:val="0"/>
          <w:numId w:val="23"/>
        </w:numPr>
      </w:pPr>
      <w:r w:rsidRPr="00DB6B97">
        <w:t>adapter must not be the default runtime contract.</w:t>
      </w:r>
    </w:p>
    <w:p w14:paraId="59882355" w14:textId="77777777" w:rsidR="00DB6B97" w:rsidRPr="00DB6B97" w:rsidRDefault="00DB6B97" w:rsidP="00DB6B97">
      <w:r w:rsidRPr="00DB6B97">
        <w:t>Preferred completion state:</w:t>
      </w:r>
    </w:p>
    <w:p w14:paraId="56C054D6" w14:textId="77777777" w:rsidR="00DB6B97" w:rsidRPr="00DB6B97" w:rsidRDefault="00DB6B97" w:rsidP="00DB6B97">
      <w:r w:rsidRPr="00DB6B97">
        <w:t>remaining legacy callers = 0</w:t>
      </w:r>
    </w:p>
    <w:p w14:paraId="2B83713B" w14:textId="77777777" w:rsidR="00DB6B97" w:rsidRPr="00DB6B97" w:rsidRDefault="00DB6B97" w:rsidP="00DB6B97">
      <w:r w:rsidRPr="00DB6B97">
        <w:pict w14:anchorId="66F169D3">
          <v:rect id="_x0000_i1294" style="width:0;height:1.5pt" o:hralign="center" o:hrstd="t" o:hr="t" fillcolor="#a0a0a0" stroked="f"/>
        </w:pict>
      </w:r>
    </w:p>
    <w:p w14:paraId="6C9BB5F4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30. Test requirements</w:t>
      </w:r>
    </w:p>
    <w:p w14:paraId="2CA04375" w14:textId="77777777" w:rsidR="00DB6B97" w:rsidRPr="00DB6B97" w:rsidRDefault="00DB6B97" w:rsidP="00DB6B97">
      <w:r w:rsidRPr="00DB6B97">
        <w:t>Create dedicated tests for all requirements below.</w:t>
      </w:r>
    </w:p>
    <w:p w14:paraId="1B48B60C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Model tests</w:t>
      </w:r>
    </w:p>
    <w:p w14:paraId="4F7CBC55" w14:textId="77777777" w:rsidR="00DB6B97" w:rsidRPr="00DB6B97" w:rsidRDefault="00DB6B97" w:rsidP="00DB6B97">
      <w:pPr>
        <w:numPr>
          <w:ilvl w:val="0"/>
          <w:numId w:val="24"/>
        </w:numPr>
      </w:pPr>
      <w:r w:rsidRPr="00DB6B97">
        <w:t>Successful construction.</w:t>
      </w:r>
    </w:p>
    <w:p w14:paraId="7F51D7C6" w14:textId="77777777" w:rsidR="00DB6B97" w:rsidRPr="00DB6B97" w:rsidRDefault="00DB6B97" w:rsidP="00DB6B97">
      <w:pPr>
        <w:numPr>
          <w:ilvl w:val="0"/>
          <w:numId w:val="24"/>
        </w:numPr>
      </w:pPr>
      <w:r w:rsidRPr="00DB6B97">
        <w:t>Default empty fields.</w:t>
      </w:r>
    </w:p>
    <w:p w14:paraId="01CFD167" w14:textId="77777777" w:rsidR="00DB6B97" w:rsidRPr="00DB6B97" w:rsidRDefault="00DB6B97" w:rsidP="00DB6B97">
      <w:pPr>
        <w:numPr>
          <w:ilvl w:val="0"/>
          <w:numId w:val="24"/>
        </w:numPr>
      </w:pPr>
      <w:r w:rsidRPr="00DB6B97">
        <w:t>Immutability.</w:t>
      </w:r>
    </w:p>
    <w:p w14:paraId="1CA1034F" w14:textId="77777777" w:rsidR="00DB6B97" w:rsidRPr="00DB6B97" w:rsidRDefault="00DB6B97" w:rsidP="00DB6B97">
      <w:pPr>
        <w:numPr>
          <w:ilvl w:val="0"/>
          <w:numId w:val="24"/>
        </w:numPr>
      </w:pPr>
      <w:r w:rsidRPr="00DB6B97">
        <w:t>Enum serialization.</w:t>
      </w:r>
    </w:p>
    <w:p w14:paraId="6808AB97" w14:textId="77777777" w:rsidR="00DB6B97" w:rsidRPr="00DB6B97" w:rsidRDefault="00DB6B97" w:rsidP="00DB6B97">
      <w:pPr>
        <w:numPr>
          <w:ilvl w:val="0"/>
          <w:numId w:val="24"/>
        </w:numPr>
      </w:pPr>
      <w:r w:rsidRPr="00DB6B97">
        <w:t>JSON serialization.</w:t>
      </w:r>
    </w:p>
    <w:p w14:paraId="2FABB20C" w14:textId="77777777" w:rsidR="00DB6B97" w:rsidRPr="00DB6B97" w:rsidRDefault="00DB6B97" w:rsidP="00DB6B97">
      <w:pPr>
        <w:numPr>
          <w:ilvl w:val="0"/>
          <w:numId w:val="24"/>
        </w:numPr>
      </w:pPr>
      <w:r w:rsidRPr="00DB6B97">
        <w:t>Serialization round trip.</w:t>
      </w:r>
    </w:p>
    <w:p w14:paraId="68DA494E" w14:textId="77777777" w:rsidR="00DB6B97" w:rsidRPr="00DB6B97" w:rsidRDefault="00DB6B97" w:rsidP="00DB6B97">
      <w:pPr>
        <w:numPr>
          <w:ilvl w:val="0"/>
          <w:numId w:val="24"/>
        </w:numPr>
      </w:pPr>
      <w:r w:rsidRPr="00DB6B97">
        <w:t>Deterministic serialization.</w:t>
      </w:r>
    </w:p>
    <w:p w14:paraId="193B121A" w14:textId="77777777" w:rsidR="00DB6B97" w:rsidRPr="00DB6B97" w:rsidRDefault="00DB6B97" w:rsidP="00DB6B97">
      <w:pPr>
        <w:numPr>
          <w:ilvl w:val="0"/>
          <w:numId w:val="24"/>
        </w:numPr>
      </w:pPr>
      <w:r w:rsidRPr="00DB6B97">
        <w:t>Nested evidence normalization.</w:t>
      </w:r>
    </w:p>
    <w:p w14:paraId="0A321DFB" w14:textId="77777777" w:rsidR="00DB6B97" w:rsidRPr="00DB6B97" w:rsidRDefault="00DB6B97" w:rsidP="00DB6B97">
      <w:pPr>
        <w:numPr>
          <w:ilvl w:val="0"/>
          <w:numId w:val="24"/>
        </w:numPr>
      </w:pPr>
      <w:r w:rsidRPr="00DB6B97">
        <w:t>Invalid model field rejection.</w:t>
      </w:r>
    </w:p>
    <w:p w14:paraId="3FB4D1F1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Predicate behavior tests</w:t>
      </w:r>
    </w:p>
    <w:p w14:paraId="16E6E764" w14:textId="77777777" w:rsidR="00DB6B97" w:rsidRPr="00DB6B97" w:rsidRDefault="00DB6B97" w:rsidP="00DB6B97">
      <w:pPr>
        <w:numPr>
          <w:ilvl w:val="0"/>
          <w:numId w:val="25"/>
        </w:numPr>
      </w:pPr>
      <w:r w:rsidRPr="00DB6B97">
        <w:t>Matched predicate.</w:t>
      </w:r>
    </w:p>
    <w:p w14:paraId="33479CD4" w14:textId="77777777" w:rsidR="00DB6B97" w:rsidRPr="00DB6B97" w:rsidRDefault="00DB6B97" w:rsidP="00DB6B97">
      <w:pPr>
        <w:numPr>
          <w:ilvl w:val="0"/>
          <w:numId w:val="25"/>
        </w:numPr>
      </w:pPr>
      <w:r w:rsidRPr="00DB6B97">
        <w:t>Unmatched predicate.</w:t>
      </w:r>
    </w:p>
    <w:p w14:paraId="5D583F04" w14:textId="77777777" w:rsidR="00DB6B97" w:rsidRPr="00DB6B97" w:rsidRDefault="00DB6B97" w:rsidP="00DB6B97">
      <w:pPr>
        <w:numPr>
          <w:ilvl w:val="0"/>
          <w:numId w:val="25"/>
        </w:numPr>
      </w:pPr>
      <w:r w:rsidRPr="00DB6B97">
        <w:t>Missing capability.</w:t>
      </w:r>
    </w:p>
    <w:p w14:paraId="1D7659AB" w14:textId="77777777" w:rsidR="00DB6B97" w:rsidRPr="00DB6B97" w:rsidRDefault="00DB6B97" w:rsidP="00DB6B97">
      <w:pPr>
        <w:numPr>
          <w:ilvl w:val="0"/>
          <w:numId w:val="25"/>
        </w:numPr>
      </w:pPr>
      <w:r w:rsidRPr="00DB6B97">
        <w:t>Invalid parameters.</w:t>
      </w:r>
    </w:p>
    <w:p w14:paraId="605AA719" w14:textId="77777777" w:rsidR="00DB6B97" w:rsidRPr="00DB6B97" w:rsidRDefault="00DB6B97" w:rsidP="00DB6B97">
      <w:pPr>
        <w:numPr>
          <w:ilvl w:val="0"/>
          <w:numId w:val="25"/>
        </w:numPr>
      </w:pPr>
      <w:r w:rsidRPr="00DB6B97">
        <w:t>Missing planet.</w:t>
      </w:r>
    </w:p>
    <w:p w14:paraId="10C949D8" w14:textId="77777777" w:rsidR="00DB6B97" w:rsidRPr="00DB6B97" w:rsidRDefault="00DB6B97" w:rsidP="00DB6B97">
      <w:pPr>
        <w:numPr>
          <w:ilvl w:val="0"/>
          <w:numId w:val="25"/>
        </w:numPr>
      </w:pPr>
      <w:r w:rsidRPr="00DB6B97">
        <w:t>Missing house.</w:t>
      </w:r>
    </w:p>
    <w:p w14:paraId="15229C31" w14:textId="77777777" w:rsidR="00DB6B97" w:rsidRPr="00DB6B97" w:rsidRDefault="00DB6B97" w:rsidP="00DB6B97">
      <w:pPr>
        <w:numPr>
          <w:ilvl w:val="0"/>
          <w:numId w:val="25"/>
        </w:numPr>
      </w:pPr>
      <w:r w:rsidRPr="00DB6B97">
        <w:t>Exception conversion.</w:t>
      </w:r>
    </w:p>
    <w:p w14:paraId="6BCECA88" w14:textId="77777777" w:rsidR="00DB6B97" w:rsidRPr="00DB6B97" w:rsidRDefault="00DB6B97" w:rsidP="00DB6B97">
      <w:pPr>
        <w:numPr>
          <w:ilvl w:val="0"/>
          <w:numId w:val="25"/>
        </w:numPr>
      </w:pPr>
      <w:r w:rsidRPr="00DB6B97">
        <w:t>Evidence preservation.</w:t>
      </w:r>
    </w:p>
    <w:p w14:paraId="773CAF3A" w14:textId="77777777" w:rsidR="00DB6B97" w:rsidRPr="00DB6B97" w:rsidRDefault="00DB6B97" w:rsidP="00DB6B97">
      <w:pPr>
        <w:numPr>
          <w:ilvl w:val="0"/>
          <w:numId w:val="25"/>
        </w:numPr>
      </w:pPr>
      <w:r w:rsidRPr="00DB6B97">
        <w:lastRenderedPageBreak/>
        <w:t>Trace-step generation.</w:t>
      </w:r>
    </w:p>
    <w:p w14:paraId="6E1B2C98" w14:textId="77777777" w:rsidR="00DB6B97" w:rsidRPr="00DB6B97" w:rsidRDefault="00DB6B97" w:rsidP="00DB6B97">
      <w:pPr>
        <w:numPr>
          <w:ilvl w:val="0"/>
          <w:numId w:val="25"/>
        </w:numPr>
      </w:pPr>
      <w:r w:rsidRPr="00DB6B97">
        <w:t>Predicate version population.</w:t>
      </w:r>
    </w:p>
    <w:p w14:paraId="238AAC0C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Cache tests</w:t>
      </w:r>
    </w:p>
    <w:p w14:paraId="19F70055" w14:textId="77777777" w:rsidR="00DB6B97" w:rsidRPr="00DB6B97" w:rsidRDefault="00DB6B97" w:rsidP="00DB6B97">
      <w:pPr>
        <w:numPr>
          <w:ilvl w:val="0"/>
          <w:numId w:val="26"/>
        </w:numPr>
      </w:pPr>
      <w:r w:rsidRPr="00DB6B97">
        <w:t>Cold evaluation.</w:t>
      </w:r>
    </w:p>
    <w:p w14:paraId="33D48AA8" w14:textId="77777777" w:rsidR="00DB6B97" w:rsidRPr="00DB6B97" w:rsidRDefault="00DB6B97" w:rsidP="00DB6B97">
      <w:pPr>
        <w:numPr>
          <w:ilvl w:val="0"/>
          <w:numId w:val="26"/>
        </w:numPr>
      </w:pPr>
      <w:r w:rsidRPr="00DB6B97">
        <w:t>Warm evaluation.</w:t>
      </w:r>
    </w:p>
    <w:p w14:paraId="7BD81755" w14:textId="77777777" w:rsidR="00DB6B97" w:rsidRPr="00DB6B97" w:rsidRDefault="00DB6B97" w:rsidP="00DB6B97">
      <w:pPr>
        <w:numPr>
          <w:ilvl w:val="0"/>
          <w:numId w:val="26"/>
        </w:numPr>
      </w:pPr>
      <w:r w:rsidRPr="00DB6B97">
        <w:t>Cache-hit flag.</w:t>
      </w:r>
    </w:p>
    <w:p w14:paraId="2C0422F3" w14:textId="77777777" w:rsidR="00DB6B97" w:rsidRPr="00DB6B97" w:rsidRDefault="00DB6B97" w:rsidP="00DB6B97">
      <w:pPr>
        <w:numPr>
          <w:ilvl w:val="0"/>
          <w:numId w:val="26"/>
        </w:numPr>
      </w:pPr>
      <w:r w:rsidRPr="00DB6B97">
        <w:t xml:space="preserve">Cached and </w:t>
      </w:r>
      <w:proofErr w:type="spellStart"/>
      <w:r w:rsidRPr="00DB6B97">
        <w:t>uncached</w:t>
      </w:r>
      <w:proofErr w:type="spellEnd"/>
      <w:r w:rsidRPr="00DB6B97">
        <w:t xml:space="preserve"> logical equivalence.</w:t>
      </w:r>
    </w:p>
    <w:p w14:paraId="35BD7C8D" w14:textId="77777777" w:rsidR="00DB6B97" w:rsidRPr="00DB6B97" w:rsidRDefault="00DB6B97" w:rsidP="00DB6B97">
      <w:pPr>
        <w:numPr>
          <w:ilvl w:val="0"/>
          <w:numId w:val="26"/>
        </w:numPr>
      </w:pPr>
      <w:r w:rsidRPr="00DB6B97">
        <w:t>Evidence equivalence.</w:t>
      </w:r>
    </w:p>
    <w:p w14:paraId="415FF082" w14:textId="77777777" w:rsidR="00DB6B97" w:rsidRPr="00DB6B97" w:rsidRDefault="00DB6B97" w:rsidP="00DB6B97">
      <w:pPr>
        <w:numPr>
          <w:ilvl w:val="0"/>
          <w:numId w:val="26"/>
        </w:numPr>
      </w:pPr>
      <w:r w:rsidRPr="00DB6B97">
        <w:t>Version-key isolation.</w:t>
      </w:r>
    </w:p>
    <w:p w14:paraId="189A896A" w14:textId="77777777" w:rsidR="00DB6B97" w:rsidRPr="00DB6B97" w:rsidRDefault="00DB6B97" w:rsidP="00DB6B97">
      <w:pPr>
        <w:numPr>
          <w:ilvl w:val="0"/>
          <w:numId w:val="26"/>
        </w:numPr>
      </w:pPr>
      <w:proofErr w:type="spellStart"/>
      <w:r w:rsidRPr="00DB6B97">
        <w:t>AstroState</w:t>
      </w:r>
      <w:proofErr w:type="spellEnd"/>
      <w:r w:rsidRPr="00DB6B97">
        <w:t>-digest isolation.</w:t>
      </w:r>
    </w:p>
    <w:p w14:paraId="7B966758" w14:textId="77777777" w:rsidR="00DB6B97" w:rsidRPr="00DB6B97" w:rsidRDefault="00DB6B97" w:rsidP="00DB6B97">
      <w:pPr>
        <w:numPr>
          <w:ilvl w:val="0"/>
          <w:numId w:val="26"/>
        </w:numPr>
      </w:pPr>
      <w:r w:rsidRPr="00DB6B97">
        <w:t>Mutable-data protection.</w:t>
      </w:r>
    </w:p>
    <w:p w14:paraId="540791E1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Registry tests</w:t>
      </w:r>
    </w:p>
    <w:p w14:paraId="417448C5" w14:textId="77777777" w:rsidR="00DB6B97" w:rsidRPr="00DB6B97" w:rsidRDefault="00DB6B97" w:rsidP="00DB6B97">
      <w:pPr>
        <w:numPr>
          <w:ilvl w:val="0"/>
          <w:numId w:val="27"/>
        </w:numPr>
      </w:pPr>
      <w:r w:rsidRPr="00DB6B97">
        <w:t>Predicate registration.</w:t>
      </w:r>
    </w:p>
    <w:p w14:paraId="251873DA" w14:textId="77777777" w:rsidR="00DB6B97" w:rsidRPr="00DB6B97" w:rsidRDefault="00DB6B97" w:rsidP="00DB6B97">
      <w:pPr>
        <w:numPr>
          <w:ilvl w:val="0"/>
          <w:numId w:val="27"/>
        </w:numPr>
      </w:pPr>
      <w:r w:rsidRPr="00DB6B97">
        <w:t>Duplicate registration rejection.</w:t>
      </w:r>
    </w:p>
    <w:p w14:paraId="36213435" w14:textId="77777777" w:rsidR="00DB6B97" w:rsidRPr="00DB6B97" w:rsidRDefault="00DB6B97" w:rsidP="00DB6B97">
      <w:pPr>
        <w:numPr>
          <w:ilvl w:val="0"/>
          <w:numId w:val="27"/>
        </w:numPr>
      </w:pPr>
      <w:r w:rsidRPr="00DB6B97">
        <w:t>Invalid handler rejection.</w:t>
      </w:r>
    </w:p>
    <w:p w14:paraId="32DCB011" w14:textId="77777777" w:rsidR="00DB6B97" w:rsidRPr="00DB6B97" w:rsidRDefault="00DB6B97" w:rsidP="00DB6B97">
      <w:pPr>
        <w:numPr>
          <w:ilvl w:val="0"/>
          <w:numId w:val="27"/>
        </w:numPr>
      </w:pPr>
      <w:r w:rsidRPr="00DB6B97">
        <w:t>Missing metadata rejection.</w:t>
      </w:r>
    </w:p>
    <w:p w14:paraId="575B5BB5" w14:textId="77777777" w:rsidR="00DB6B97" w:rsidRPr="00DB6B97" w:rsidRDefault="00DB6B97" w:rsidP="00DB6B97">
      <w:pPr>
        <w:numPr>
          <w:ilvl w:val="0"/>
          <w:numId w:val="27"/>
        </w:numPr>
      </w:pPr>
      <w:r w:rsidRPr="00DB6B97">
        <w:t>Parameter-schema availability.</w:t>
      </w:r>
    </w:p>
    <w:p w14:paraId="66DA1F4B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Integration tests</w:t>
      </w:r>
    </w:p>
    <w:p w14:paraId="58EF79B4" w14:textId="77777777" w:rsidR="00DB6B97" w:rsidRPr="00DB6B97" w:rsidRDefault="00DB6B97" w:rsidP="00DB6B97">
      <w:pPr>
        <w:numPr>
          <w:ilvl w:val="0"/>
          <w:numId w:val="28"/>
        </w:numPr>
      </w:pPr>
      <w:r w:rsidRPr="00DB6B97">
        <w:t>Yoga rules still evaluate.</w:t>
      </w:r>
    </w:p>
    <w:p w14:paraId="761CD916" w14:textId="77777777" w:rsidR="00DB6B97" w:rsidRPr="00DB6B97" w:rsidRDefault="00DB6B97" w:rsidP="00DB6B97">
      <w:pPr>
        <w:numPr>
          <w:ilvl w:val="0"/>
          <w:numId w:val="28"/>
        </w:numPr>
      </w:pPr>
      <w:r w:rsidRPr="00DB6B97">
        <w:t>Existing matching Yoga remains matched.</w:t>
      </w:r>
    </w:p>
    <w:p w14:paraId="4BC11402" w14:textId="77777777" w:rsidR="00DB6B97" w:rsidRPr="00DB6B97" w:rsidRDefault="00DB6B97" w:rsidP="00DB6B97">
      <w:pPr>
        <w:numPr>
          <w:ilvl w:val="0"/>
          <w:numId w:val="28"/>
        </w:numPr>
      </w:pPr>
      <w:r w:rsidRPr="00DB6B97">
        <w:t>Existing nonmatching Yoga remains unmatched.</w:t>
      </w:r>
    </w:p>
    <w:p w14:paraId="492963AC" w14:textId="77777777" w:rsidR="00DB6B97" w:rsidRPr="00DB6B97" w:rsidRDefault="00DB6B97" w:rsidP="00DB6B97">
      <w:pPr>
        <w:numPr>
          <w:ilvl w:val="0"/>
          <w:numId w:val="28"/>
        </w:numPr>
      </w:pPr>
      <w:r w:rsidRPr="00DB6B97">
        <w:t>Evidence reaches rule-level processing.</w:t>
      </w:r>
    </w:p>
    <w:p w14:paraId="53E19A3F" w14:textId="77777777" w:rsidR="00DB6B97" w:rsidRPr="00DB6B97" w:rsidRDefault="00DB6B97" w:rsidP="00DB6B97">
      <w:pPr>
        <w:numPr>
          <w:ilvl w:val="0"/>
          <w:numId w:val="28"/>
        </w:numPr>
      </w:pPr>
      <w:r w:rsidRPr="00DB6B97">
        <w:t>Career path remains behaviorally compatible.</w:t>
      </w:r>
    </w:p>
    <w:p w14:paraId="10E737C9" w14:textId="77777777" w:rsidR="00DB6B97" w:rsidRPr="00DB6B97" w:rsidRDefault="00DB6B97" w:rsidP="00DB6B97">
      <w:pPr>
        <w:numPr>
          <w:ilvl w:val="0"/>
          <w:numId w:val="28"/>
        </w:numPr>
      </w:pPr>
      <w:r w:rsidRPr="00DB6B97">
        <w:t>Full current test suite passes.</w:t>
      </w:r>
    </w:p>
    <w:p w14:paraId="1153C5C8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Architecture tests</w:t>
      </w:r>
    </w:p>
    <w:p w14:paraId="55D74021" w14:textId="77777777" w:rsidR="00DB6B97" w:rsidRPr="00DB6B97" w:rsidRDefault="00DB6B97" w:rsidP="00DB6B97">
      <w:pPr>
        <w:numPr>
          <w:ilvl w:val="0"/>
          <w:numId w:val="29"/>
        </w:numPr>
      </w:pPr>
      <w:r w:rsidRPr="00DB6B97">
        <w:t>No active predicate returns a tuple.</w:t>
      </w:r>
    </w:p>
    <w:p w14:paraId="3DC40DDA" w14:textId="77777777" w:rsidR="00DB6B97" w:rsidRPr="00DB6B97" w:rsidRDefault="00DB6B97" w:rsidP="00DB6B97">
      <w:pPr>
        <w:numPr>
          <w:ilvl w:val="0"/>
          <w:numId w:val="29"/>
        </w:numPr>
      </w:pPr>
      <w:r w:rsidRPr="00DB6B97">
        <w:lastRenderedPageBreak/>
        <w:t xml:space="preserve">No registered predicate returns raw </w:t>
      </w:r>
      <w:proofErr w:type="spellStart"/>
      <w:r w:rsidRPr="00DB6B97">
        <w:t>boolean</w:t>
      </w:r>
      <w:proofErr w:type="spellEnd"/>
      <w:r w:rsidRPr="00DB6B97">
        <w:t>.</w:t>
      </w:r>
    </w:p>
    <w:p w14:paraId="25543233" w14:textId="77777777" w:rsidR="00DB6B97" w:rsidRPr="00DB6B97" w:rsidRDefault="00DB6B97" w:rsidP="00DB6B97">
      <w:pPr>
        <w:numPr>
          <w:ilvl w:val="0"/>
          <w:numId w:val="29"/>
        </w:numPr>
      </w:pPr>
      <w:r w:rsidRPr="00DB6B97">
        <w:t>No caller tuple-unpacks predicate results.</w:t>
      </w:r>
    </w:p>
    <w:p w14:paraId="2A168560" w14:textId="77777777" w:rsidR="00DB6B97" w:rsidRPr="00DB6B97" w:rsidRDefault="00DB6B97" w:rsidP="00DB6B97">
      <w:pPr>
        <w:numPr>
          <w:ilvl w:val="0"/>
          <w:numId w:val="29"/>
        </w:numPr>
      </w:pPr>
      <w:r w:rsidRPr="00DB6B97">
        <w:t>Predicates do not import domain interpreters.</w:t>
      </w:r>
    </w:p>
    <w:p w14:paraId="3D078C37" w14:textId="77777777" w:rsidR="00DB6B97" w:rsidRPr="00DB6B97" w:rsidRDefault="00DB6B97" w:rsidP="00DB6B97">
      <w:pPr>
        <w:numPr>
          <w:ilvl w:val="0"/>
          <w:numId w:val="29"/>
        </w:numPr>
      </w:pPr>
      <w:r w:rsidRPr="00DB6B97">
        <w:t>Predicates do not access raw Surya JSON.</w:t>
      </w:r>
    </w:p>
    <w:p w14:paraId="659AF9BD" w14:textId="77777777" w:rsidR="00DB6B97" w:rsidRPr="00DB6B97" w:rsidRDefault="00DB6B97" w:rsidP="00DB6B97">
      <w:r w:rsidRPr="00DB6B97">
        <w:pict w14:anchorId="5675BD2F">
          <v:rect id="_x0000_i1295" style="width:0;height:1.5pt" o:hralign="center" o:hrstd="t" o:hr="t" fillcolor="#a0a0a0" stroked="f"/>
        </w:pict>
      </w:r>
    </w:p>
    <w:p w14:paraId="056BA6C0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31. Determinism tests</w:t>
      </w:r>
    </w:p>
    <w:p w14:paraId="0DE8B41F" w14:textId="77777777" w:rsidR="00DB6B97" w:rsidRPr="00DB6B97" w:rsidRDefault="00DB6B97" w:rsidP="00DB6B97">
      <w:r w:rsidRPr="00DB6B97">
        <w:t>Run representative predicates repeatedly.</w:t>
      </w:r>
    </w:p>
    <w:p w14:paraId="3352CEB9" w14:textId="77777777" w:rsidR="00DB6B97" w:rsidRPr="00DB6B97" w:rsidRDefault="00DB6B97" w:rsidP="00DB6B97">
      <w:r w:rsidRPr="00DB6B97">
        <w:t>Required:</w:t>
      </w:r>
    </w:p>
    <w:p w14:paraId="0AD1514C" w14:textId="77777777" w:rsidR="00DB6B97" w:rsidRPr="00DB6B97" w:rsidRDefault="00DB6B97" w:rsidP="00DB6B97">
      <w:r w:rsidRPr="00DB6B97">
        <w:t xml:space="preserve">same </w:t>
      </w:r>
      <w:proofErr w:type="spellStart"/>
      <w:r w:rsidRPr="00DB6B97">
        <w:t>AstroState</w:t>
      </w:r>
      <w:proofErr w:type="spellEnd"/>
    </w:p>
    <w:p w14:paraId="1B288C08" w14:textId="77777777" w:rsidR="00DB6B97" w:rsidRPr="00DB6B97" w:rsidRDefault="00DB6B97" w:rsidP="00DB6B97">
      <w:r w:rsidRPr="00DB6B97">
        <w:t>+ same predicate</w:t>
      </w:r>
    </w:p>
    <w:p w14:paraId="7D90C3F4" w14:textId="77777777" w:rsidR="00DB6B97" w:rsidRPr="00DB6B97" w:rsidRDefault="00DB6B97" w:rsidP="00DB6B97">
      <w:r w:rsidRPr="00DB6B97">
        <w:t>+ same parameters</w:t>
      </w:r>
    </w:p>
    <w:p w14:paraId="35BA588F" w14:textId="77777777" w:rsidR="00DB6B97" w:rsidRPr="00DB6B97" w:rsidRDefault="00DB6B97" w:rsidP="00DB6B97">
      <w:r w:rsidRPr="00DB6B97">
        <w:t>+ same context</w:t>
      </w:r>
    </w:p>
    <w:p w14:paraId="48E43599" w14:textId="77777777" w:rsidR="00DB6B97" w:rsidRPr="00DB6B97" w:rsidRDefault="00DB6B97" w:rsidP="00DB6B97">
      <w:r w:rsidRPr="00DB6B97">
        <w:t xml:space="preserve">= same normalized </w:t>
      </w:r>
      <w:proofErr w:type="spellStart"/>
      <w:r w:rsidRPr="00DB6B97">
        <w:t>PredicateResult</w:t>
      </w:r>
      <w:proofErr w:type="spellEnd"/>
    </w:p>
    <w:p w14:paraId="75E90BA4" w14:textId="77777777" w:rsidR="00DB6B97" w:rsidRPr="00DB6B97" w:rsidRDefault="00DB6B97" w:rsidP="00DB6B97">
      <w:r w:rsidRPr="00DB6B97">
        <w:t>Ignore or normalize:</w:t>
      </w:r>
    </w:p>
    <w:p w14:paraId="08708359" w14:textId="77777777" w:rsidR="00DB6B97" w:rsidRPr="00DB6B97" w:rsidRDefault="00DB6B97" w:rsidP="00DB6B97">
      <w:proofErr w:type="spellStart"/>
      <w:r w:rsidRPr="00DB6B97">
        <w:t>evaluation_time_ms</w:t>
      </w:r>
      <w:proofErr w:type="spellEnd"/>
    </w:p>
    <w:p w14:paraId="5F6BAF0B" w14:textId="77777777" w:rsidR="00DB6B97" w:rsidRPr="00DB6B97" w:rsidRDefault="00DB6B97" w:rsidP="00DB6B97"/>
    <w:p w14:paraId="41271E4D" w14:textId="77777777" w:rsidR="00DB6B97" w:rsidRPr="00DB6B97" w:rsidRDefault="00DB6B97" w:rsidP="00DB6B97">
      <w:proofErr w:type="spellStart"/>
      <w:r w:rsidRPr="00DB6B97">
        <w:t>cache_hit</w:t>
      </w:r>
      <w:proofErr w:type="spellEnd"/>
    </w:p>
    <w:p w14:paraId="14C239A1" w14:textId="77777777" w:rsidR="00DB6B97" w:rsidRPr="00DB6B97" w:rsidRDefault="00DB6B97" w:rsidP="00DB6B97">
      <w:r w:rsidRPr="00DB6B97">
        <w:t>when comparing logical deterministic content.</w:t>
      </w:r>
    </w:p>
    <w:p w14:paraId="7A299E2A" w14:textId="77777777" w:rsidR="00DB6B97" w:rsidRPr="00DB6B97" w:rsidRDefault="00DB6B97" w:rsidP="00DB6B97">
      <w:r w:rsidRPr="00DB6B97">
        <w:t>Also compare cold-cache and warm-cache logical hashes.</w:t>
      </w:r>
    </w:p>
    <w:p w14:paraId="29A5B8CE" w14:textId="77777777" w:rsidR="00DB6B97" w:rsidRPr="00DB6B97" w:rsidRDefault="00DB6B97" w:rsidP="00DB6B97">
      <w:r w:rsidRPr="00DB6B97">
        <w:pict w14:anchorId="7DE7A5BD">
          <v:rect id="_x0000_i1296" style="width:0;height:1.5pt" o:hralign="center" o:hrstd="t" o:hr="t" fillcolor="#a0a0a0" stroked="f"/>
        </w:pict>
      </w:r>
    </w:p>
    <w:p w14:paraId="55AF80F0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32. Snapshot policy</w:t>
      </w:r>
    </w:p>
    <w:p w14:paraId="48F269AD" w14:textId="77777777" w:rsidR="00DB6B97" w:rsidRPr="00DB6B97" w:rsidRDefault="00DB6B97" w:rsidP="00DB6B97">
      <w:r w:rsidRPr="00DB6B97">
        <w:t>Do not broadly update all snapshots just because the internal typed contract changes.</w:t>
      </w:r>
    </w:p>
    <w:p w14:paraId="16CD00AB" w14:textId="77777777" w:rsidR="00DB6B97" w:rsidRPr="00DB6B97" w:rsidRDefault="00DB6B97" w:rsidP="00DB6B97">
      <w:r w:rsidRPr="00DB6B97">
        <w:t>If public JSON is intentionally unchanged, preserve snapshots.</w:t>
      </w:r>
    </w:p>
    <w:p w14:paraId="519F6C66" w14:textId="77777777" w:rsidR="00DB6B97" w:rsidRPr="00DB6B97" w:rsidRDefault="00DB6B97" w:rsidP="00DB6B97">
      <w:r w:rsidRPr="00DB6B97">
        <w:t>If predicate traces are exposed publicly and their schema changes:</w:t>
      </w:r>
    </w:p>
    <w:p w14:paraId="6C0E5B72" w14:textId="77777777" w:rsidR="00DB6B97" w:rsidRPr="00DB6B97" w:rsidRDefault="00DB6B97" w:rsidP="00DB6B97">
      <w:pPr>
        <w:numPr>
          <w:ilvl w:val="0"/>
          <w:numId w:val="30"/>
        </w:numPr>
      </w:pPr>
      <w:r w:rsidRPr="00DB6B97">
        <w:t>update output-schema version if needed;</w:t>
      </w:r>
    </w:p>
    <w:p w14:paraId="7DD70ECF" w14:textId="77777777" w:rsidR="00DB6B97" w:rsidRPr="00DB6B97" w:rsidRDefault="00DB6B97" w:rsidP="00DB6B97">
      <w:pPr>
        <w:numPr>
          <w:ilvl w:val="0"/>
          <w:numId w:val="30"/>
        </w:numPr>
      </w:pPr>
      <w:r w:rsidRPr="00DB6B97">
        <w:t>generate readable diffs;</w:t>
      </w:r>
    </w:p>
    <w:p w14:paraId="3E6018B4" w14:textId="77777777" w:rsidR="00DB6B97" w:rsidRPr="00DB6B97" w:rsidRDefault="00DB6B97" w:rsidP="00DB6B97">
      <w:pPr>
        <w:numPr>
          <w:ilvl w:val="0"/>
          <w:numId w:val="30"/>
        </w:numPr>
      </w:pPr>
      <w:r w:rsidRPr="00DB6B97">
        <w:lastRenderedPageBreak/>
        <w:t>approve changes deliberately;</w:t>
      </w:r>
    </w:p>
    <w:p w14:paraId="07A094D3" w14:textId="77777777" w:rsidR="00DB6B97" w:rsidRPr="00DB6B97" w:rsidRDefault="00DB6B97" w:rsidP="00DB6B97">
      <w:pPr>
        <w:numPr>
          <w:ilvl w:val="0"/>
          <w:numId w:val="30"/>
        </w:numPr>
      </w:pPr>
      <w:r w:rsidRPr="00DB6B97">
        <w:t>document migration.</w:t>
      </w:r>
    </w:p>
    <w:p w14:paraId="367A178D" w14:textId="77777777" w:rsidR="00DB6B97" w:rsidRPr="00DB6B97" w:rsidRDefault="00DB6B97" w:rsidP="00DB6B97">
      <w:r w:rsidRPr="00DB6B97">
        <w:t>Do not auto-approve snapshots.</w:t>
      </w:r>
    </w:p>
    <w:p w14:paraId="04E65F35" w14:textId="77777777" w:rsidR="00DB6B97" w:rsidRPr="00DB6B97" w:rsidRDefault="00DB6B97" w:rsidP="00DB6B97">
      <w:r w:rsidRPr="00DB6B97">
        <w:pict w14:anchorId="3ACE328E">
          <v:rect id="_x0000_i1297" style="width:0;height:1.5pt" o:hralign="center" o:hrstd="t" o:hr="t" fillcolor="#a0a0a0" stroked="f"/>
        </w:pict>
      </w:r>
    </w:p>
    <w:p w14:paraId="14DF25B6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33. Performance requirements</w:t>
      </w:r>
    </w:p>
    <w:p w14:paraId="4FB66619" w14:textId="77777777" w:rsidR="00DB6B97" w:rsidRPr="00DB6B97" w:rsidRDefault="00DB6B97" w:rsidP="00DB6B97">
      <w:r w:rsidRPr="00DB6B97">
        <w:t>Measure representative predicate overhead before and after migration.</w:t>
      </w:r>
    </w:p>
    <w:p w14:paraId="2377A2A7" w14:textId="77777777" w:rsidR="00DB6B97" w:rsidRPr="00DB6B97" w:rsidRDefault="00DB6B97" w:rsidP="00DB6B97">
      <w:r w:rsidRPr="00DB6B97">
        <w:t>Typed objects may add small overhead, but the change must not introduce unreasonable regression.</w:t>
      </w:r>
    </w:p>
    <w:p w14:paraId="3FA7A4C7" w14:textId="77777777" w:rsidR="00DB6B97" w:rsidRPr="00DB6B97" w:rsidRDefault="00DB6B97" w:rsidP="00DB6B97">
      <w:r w:rsidRPr="00DB6B97">
        <w:t>Report:</w:t>
      </w:r>
    </w:p>
    <w:p w14:paraId="1D694468" w14:textId="77777777" w:rsidR="00DB6B97" w:rsidRPr="00DB6B97" w:rsidRDefault="00DB6B97" w:rsidP="00DB6B97">
      <w:r w:rsidRPr="00DB6B97">
        <w:t>cold predicate evaluation</w:t>
      </w:r>
    </w:p>
    <w:p w14:paraId="6A7202A6" w14:textId="77777777" w:rsidR="00DB6B97" w:rsidRPr="00DB6B97" w:rsidRDefault="00DB6B97" w:rsidP="00DB6B97"/>
    <w:p w14:paraId="32DC9557" w14:textId="77777777" w:rsidR="00DB6B97" w:rsidRPr="00DB6B97" w:rsidRDefault="00DB6B97" w:rsidP="00DB6B97">
      <w:r w:rsidRPr="00DB6B97">
        <w:t>warm-cache predicate evaluation</w:t>
      </w:r>
    </w:p>
    <w:p w14:paraId="5359E7D2" w14:textId="77777777" w:rsidR="00DB6B97" w:rsidRPr="00DB6B97" w:rsidRDefault="00DB6B97" w:rsidP="00DB6B97"/>
    <w:p w14:paraId="3B1F4C7D" w14:textId="77777777" w:rsidR="00DB6B97" w:rsidRPr="00DB6B97" w:rsidRDefault="00DB6B97" w:rsidP="00DB6B97">
      <w:r w:rsidRPr="00DB6B97">
        <w:t>serialization time</w:t>
      </w:r>
    </w:p>
    <w:p w14:paraId="3AC63226" w14:textId="77777777" w:rsidR="00DB6B97" w:rsidRPr="00DB6B97" w:rsidRDefault="00DB6B97" w:rsidP="00DB6B97"/>
    <w:p w14:paraId="607EB45E" w14:textId="77777777" w:rsidR="00DB6B97" w:rsidRPr="00DB6B97" w:rsidRDefault="00DB6B97" w:rsidP="00DB6B97">
      <w:r w:rsidRPr="00DB6B97">
        <w:t>memory impact if measurable</w:t>
      </w:r>
    </w:p>
    <w:p w14:paraId="77DA6ECF" w14:textId="77777777" w:rsidR="00DB6B97" w:rsidRPr="00DB6B97" w:rsidRDefault="00DB6B97" w:rsidP="00DB6B97">
      <w:r w:rsidRPr="00DB6B97">
        <w:t>Do not sacrifice correctness or typing for premature optimization.</w:t>
      </w:r>
    </w:p>
    <w:p w14:paraId="11D9F449" w14:textId="77777777" w:rsidR="00DB6B97" w:rsidRPr="00DB6B97" w:rsidRDefault="00DB6B97" w:rsidP="00DB6B97">
      <w:r w:rsidRPr="00DB6B97">
        <w:pict w14:anchorId="137644D6">
          <v:rect id="_x0000_i1298" style="width:0;height:1.5pt" o:hralign="center" o:hrstd="t" o:hr="t" fillcolor="#a0a0a0" stroked="f"/>
        </w:pict>
      </w:r>
    </w:p>
    <w:p w14:paraId="717D5C60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34. Documentation updates</w:t>
      </w:r>
    </w:p>
    <w:p w14:paraId="714DB021" w14:textId="77777777" w:rsidR="00DB6B97" w:rsidRPr="00DB6B97" w:rsidRDefault="00DB6B97" w:rsidP="00DB6B97">
      <w:r w:rsidRPr="00DB6B97">
        <w:t>Update or create:</w:t>
      </w:r>
    </w:p>
    <w:p w14:paraId="4C6AD980" w14:textId="77777777" w:rsidR="00DB6B97" w:rsidRPr="00DB6B97" w:rsidRDefault="00DB6B97" w:rsidP="00DB6B97">
      <w:proofErr w:type="spellStart"/>
      <w:r w:rsidRPr="00DB6B97">
        <w:t>PredicateResult</w:t>
      </w:r>
      <w:proofErr w:type="spellEnd"/>
      <w:r w:rsidRPr="00DB6B97">
        <w:t xml:space="preserve"> model reference</w:t>
      </w:r>
    </w:p>
    <w:p w14:paraId="3A26D28D" w14:textId="77777777" w:rsidR="00DB6B97" w:rsidRPr="00DB6B97" w:rsidRDefault="00DB6B97" w:rsidP="00DB6B97"/>
    <w:p w14:paraId="7E6836E6" w14:textId="77777777" w:rsidR="00DB6B97" w:rsidRPr="00DB6B97" w:rsidRDefault="00DB6B97" w:rsidP="00DB6B97">
      <w:r w:rsidRPr="00DB6B97">
        <w:t>Predicate authoring guide</w:t>
      </w:r>
    </w:p>
    <w:p w14:paraId="7F0F00EC" w14:textId="77777777" w:rsidR="00DB6B97" w:rsidRPr="00DB6B97" w:rsidRDefault="00DB6B97" w:rsidP="00DB6B97"/>
    <w:p w14:paraId="7DA3692C" w14:textId="77777777" w:rsidR="00DB6B97" w:rsidRPr="00DB6B97" w:rsidRDefault="00DB6B97" w:rsidP="00DB6B97">
      <w:r w:rsidRPr="00DB6B97">
        <w:t>Predicate registry documentation</w:t>
      </w:r>
    </w:p>
    <w:p w14:paraId="0106BE8A" w14:textId="77777777" w:rsidR="00DB6B97" w:rsidRPr="00DB6B97" w:rsidRDefault="00DB6B97" w:rsidP="00DB6B97"/>
    <w:p w14:paraId="7AC869DA" w14:textId="77777777" w:rsidR="00DB6B97" w:rsidRPr="00DB6B97" w:rsidRDefault="00DB6B97" w:rsidP="00DB6B97">
      <w:r w:rsidRPr="00DB6B97">
        <w:lastRenderedPageBreak/>
        <w:t>Error-code catalog</w:t>
      </w:r>
    </w:p>
    <w:p w14:paraId="7591D976" w14:textId="77777777" w:rsidR="00DB6B97" w:rsidRPr="00DB6B97" w:rsidRDefault="00DB6B97" w:rsidP="00DB6B97"/>
    <w:p w14:paraId="7750869D" w14:textId="77777777" w:rsidR="00DB6B97" w:rsidRPr="00DB6B97" w:rsidRDefault="00DB6B97" w:rsidP="00DB6B97">
      <w:r w:rsidRPr="00DB6B97">
        <w:t>Caching contract</w:t>
      </w:r>
    </w:p>
    <w:p w14:paraId="674933E3" w14:textId="77777777" w:rsidR="00DB6B97" w:rsidRPr="00DB6B97" w:rsidRDefault="00DB6B97" w:rsidP="00DB6B97"/>
    <w:p w14:paraId="7E58793B" w14:textId="77777777" w:rsidR="00DB6B97" w:rsidRPr="00DB6B97" w:rsidRDefault="00DB6B97" w:rsidP="00DB6B97">
      <w:r w:rsidRPr="00DB6B97">
        <w:t>Migration notes</w:t>
      </w:r>
    </w:p>
    <w:p w14:paraId="232FD09C" w14:textId="77777777" w:rsidR="00DB6B97" w:rsidRPr="00DB6B97" w:rsidRDefault="00DB6B97" w:rsidP="00DB6B97"/>
    <w:p w14:paraId="7C62B407" w14:textId="77777777" w:rsidR="00DB6B97" w:rsidRPr="00DB6B97" w:rsidRDefault="00DB6B97" w:rsidP="00DB6B97">
      <w:r w:rsidRPr="00DB6B97">
        <w:t>Deprecated tuple-contract note</w:t>
      </w:r>
    </w:p>
    <w:p w14:paraId="71A17C0F" w14:textId="77777777" w:rsidR="00DB6B97" w:rsidRPr="00DB6B97" w:rsidRDefault="00DB6B97" w:rsidP="00DB6B97">
      <w:r w:rsidRPr="00DB6B97">
        <w:t>Update COMPLETION_MATRIX.md.</w:t>
      </w:r>
    </w:p>
    <w:p w14:paraId="5B212DAE" w14:textId="77777777" w:rsidR="00DB6B97" w:rsidRPr="00DB6B97" w:rsidRDefault="00DB6B97" w:rsidP="00DB6B97">
      <w:r w:rsidRPr="00DB6B97">
        <w:t>Recommended status after successful completion:</w:t>
      </w:r>
    </w:p>
    <w:p w14:paraId="22E24B26" w14:textId="77777777" w:rsidR="00DB6B97" w:rsidRPr="00DB6B97" w:rsidRDefault="00DB6B97" w:rsidP="00DB6B97">
      <w:proofErr w:type="spellStart"/>
      <w:r w:rsidRPr="00DB6B97">
        <w:t>PredicateResult</w:t>
      </w:r>
      <w:proofErr w:type="spellEnd"/>
      <w:r w:rsidRPr="00DB6B97">
        <w:t xml:space="preserve"> implementation: implemented</w:t>
      </w:r>
    </w:p>
    <w:p w14:paraId="5E69A999" w14:textId="77777777" w:rsidR="00DB6B97" w:rsidRPr="00DB6B97" w:rsidRDefault="00DB6B97" w:rsidP="00DB6B97"/>
    <w:p w14:paraId="169C46A6" w14:textId="77777777" w:rsidR="00DB6B97" w:rsidRPr="00DB6B97" w:rsidRDefault="00DB6B97" w:rsidP="00DB6B97">
      <w:r w:rsidRPr="00DB6B97">
        <w:t>Unit validation: passed</w:t>
      </w:r>
    </w:p>
    <w:p w14:paraId="044F0FA5" w14:textId="77777777" w:rsidR="00DB6B97" w:rsidRPr="00DB6B97" w:rsidRDefault="00DB6B97" w:rsidP="00DB6B97"/>
    <w:p w14:paraId="6817EF67" w14:textId="77777777" w:rsidR="00DB6B97" w:rsidRPr="00DB6B97" w:rsidRDefault="00DB6B97" w:rsidP="00DB6B97">
      <w:r w:rsidRPr="00DB6B97">
        <w:t>Integration validation: passed</w:t>
      </w:r>
    </w:p>
    <w:p w14:paraId="794820AD" w14:textId="77777777" w:rsidR="00DB6B97" w:rsidRPr="00DB6B97" w:rsidRDefault="00DB6B97" w:rsidP="00DB6B97"/>
    <w:p w14:paraId="5F1A7A04" w14:textId="77777777" w:rsidR="00DB6B97" w:rsidRPr="00DB6B97" w:rsidRDefault="00DB6B97" w:rsidP="00DB6B97">
      <w:r w:rsidRPr="00DB6B97">
        <w:t>Determinism validation: passed</w:t>
      </w:r>
    </w:p>
    <w:p w14:paraId="15C7DE52" w14:textId="77777777" w:rsidR="00DB6B97" w:rsidRPr="00DB6B97" w:rsidRDefault="00DB6B97" w:rsidP="00DB6B97"/>
    <w:p w14:paraId="2FA8B4B9" w14:textId="77777777" w:rsidR="00DB6B97" w:rsidRPr="00DB6B97" w:rsidRDefault="00DB6B97" w:rsidP="00DB6B97">
      <w:r w:rsidRPr="00DB6B97">
        <w:t>Golden validation: not generally applicable or unchanged</w:t>
      </w:r>
    </w:p>
    <w:p w14:paraId="7629FB3D" w14:textId="77777777" w:rsidR="00DB6B97" w:rsidRPr="00DB6B97" w:rsidRDefault="00DB6B97" w:rsidP="00DB6B97"/>
    <w:p w14:paraId="439851CA" w14:textId="77777777" w:rsidR="00DB6B97" w:rsidRPr="00DB6B97" w:rsidRDefault="00DB6B97" w:rsidP="00DB6B97">
      <w:r w:rsidRPr="00DB6B97">
        <w:t>Production readiness: depends on full Stage 01 migration</w:t>
      </w:r>
    </w:p>
    <w:p w14:paraId="45868B53" w14:textId="77777777" w:rsidR="00DB6B97" w:rsidRPr="00DB6B97" w:rsidRDefault="00DB6B97" w:rsidP="00DB6B97">
      <w:r w:rsidRPr="00DB6B97">
        <w:pict w14:anchorId="3B3B71A7">
          <v:rect id="_x0000_i1299" style="width:0;height:1.5pt" o:hralign="center" o:hrstd="t" o:hr="t" fillcolor="#a0a0a0" stroked="f"/>
        </w:pict>
      </w:r>
    </w:p>
    <w:p w14:paraId="559BB9EE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35. Completion criteria</w:t>
      </w:r>
    </w:p>
    <w:p w14:paraId="5238C3F0" w14:textId="77777777" w:rsidR="00DB6B97" w:rsidRPr="00DB6B97" w:rsidRDefault="00DB6B97" w:rsidP="00DB6B97">
      <w:r w:rsidRPr="00DB6B97">
        <w:t>Stage 01 is complete only when:</w:t>
      </w:r>
    </w:p>
    <w:p w14:paraId="66C1BE47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 xml:space="preserve">universal immutable </w:t>
      </w:r>
      <w:proofErr w:type="spellStart"/>
      <w:r w:rsidRPr="00DB6B97">
        <w:t>PredicateResult</w:t>
      </w:r>
      <w:proofErr w:type="spellEnd"/>
      <w:r w:rsidRPr="00DB6B97">
        <w:t xml:space="preserve"> exists;</w:t>
      </w:r>
    </w:p>
    <w:p w14:paraId="31AD9FCE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>every active registered predicate returns it;</w:t>
      </w:r>
    </w:p>
    <w:p w14:paraId="6CD87EE5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>predicate registry metadata is validated;</w:t>
      </w:r>
    </w:p>
    <w:p w14:paraId="488907F5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lastRenderedPageBreak/>
        <w:t>predicate cache stores typed results;</w:t>
      </w:r>
    </w:p>
    <w:p w14:paraId="4C032A14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>cache keys include required versions;</w:t>
      </w:r>
    </w:p>
    <w:p w14:paraId="30722692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>missing capabilities are distinguished from false results;</w:t>
      </w:r>
    </w:p>
    <w:p w14:paraId="263E78B2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>predicate exceptions are structured;</w:t>
      </w:r>
    </w:p>
    <w:p w14:paraId="45A90D58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>condition evaluation preserves typed results;</w:t>
      </w:r>
    </w:p>
    <w:p w14:paraId="0171CA28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>Yoga integration passes;</w:t>
      </w:r>
    </w:p>
    <w:p w14:paraId="05650433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>domain behavior is preserved;</w:t>
      </w:r>
    </w:p>
    <w:p w14:paraId="0F5EDDB1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>no active tuple-return predicates remain;</w:t>
      </w:r>
    </w:p>
    <w:p w14:paraId="456B8103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>no active tuple-unpacking callers remain;</w:t>
      </w:r>
    </w:p>
    <w:p w14:paraId="48412304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>deterministic serialization passes;</w:t>
      </w:r>
    </w:p>
    <w:p w14:paraId="05E93516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>all relevant tests pass;</w:t>
      </w:r>
    </w:p>
    <w:p w14:paraId="5EA63E4B" w14:textId="77777777" w:rsidR="00DB6B97" w:rsidRPr="00DB6B97" w:rsidRDefault="00DB6B97" w:rsidP="00DB6B97">
      <w:pPr>
        <w:numPr>
          <w:ilvl w:val="0"/>
          <w:numId w:val="31"/>
        </w:numPr>
      </w:pPr>
      <w:r w:rsidRPr="00DB6B97">
        <w:t>documentation and completion matrix are updated.</w:t>
      </w:r>
    </w:p>
    <w:p w14:paraId="2AB0B105" w14:textId="77777777" w:rsidR="00DB6B97" w:rsidRPr="00DB6B97" w:rsidRDefault="00DB6B97" w:rsidP="00DB6B97">
      <w:r w:rsidRPr="00DB6B97">
        <w:t>Do not mark complete if compatibility adapters remain on active production paths.</w:t>
      </w:r>
    </w:p>
    <w:p w14:paraId="5783C443" w14:textId="77777777" w:rsidR="00DB6B97" w:rsidRPr="00DB6B97" w:rsidRDefault="00DB6B97" w:rsidP="00DB6B97">
      <w:r w:rsidRPr="00DB6B97">
        <w:pict w14:anchorId="7283D813">
          <v:rect id="_x0000_i1300" style="width:0;height:1.5pt" o:hralign="center" o:hrstd="t" o:hr="t" fillcolor="#a0a0a0" stroked="f"/>
        </w:pict>
      </w:r>
    </w:p>
    <w:p w14:paraId="750D2810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36. Required implementation sequence</w:t>
      </w:r>
    </w:p>
    <w:p w14:paraId="14C6D2F8" w14:textId="77777777" w:rsidR="00DB6B97" w:rsidRPr="00DB6B97" w:rsidRDefault="00DB6B97" w:rsidP="00DB6B97">
      <w:r w:rsidRPr="00DB6B97">
        <w:t>Use this order:</w:t>
      </w:r>
    </w:p>
    <w:p w14:paraId="2A982FF7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>Audit current predicate contracts and callers.</w:t>
      </w:r>
    </w:p>
    <w:p w14:paraId="2B74CF3A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 xml:space="preserve">Define </w:t>
      </w:r>
      <w:proofErr w:type="spellStart"/>
      <w:r w:rsidRPr="00DB6B97">
        <w:t>enums</w:t>
      </w:r>
      <w:proofErr w:type="spellEnd"/>
      <w:r w:rsidRPr="00DB6B97">
        <w:t xml:space="preserve"> and typed supporting models.</w:t>
      </w:r>
    </w:p>
    <w:p w14:paraId="3B3EBC43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 xml:space="preserve">Implement </w:t>
      </w:r>
      <w:proofErr w:type="spellStart"/>
      <w:r w:rsidRPr="00DB6B97">
        <w:t>PredicateResult</w:t>
      </w:r>
      <w:proofErr w:type="spellEnd"/>
      <w:r w:rsidRPr="00DB6B97">
        <w:t>.</w:t>
      </w:r>
    </w:p>
    <w:p w14:paraId="70C92829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>Implement canonical serialization.</w:t>
      </w:r>
    </w:p>
    <w:p w14:paraId="70169438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>Update predicate registry metadata.</w:t>
      </w:r>
    </w:p>
    <w:p w14:paraId="2D4114C4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>Update one simple predicate as a reference migration.</w:t>
      </w:r>
    </w:p>
    <w:p w14:paraId="34C676C0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>Update predicate evaluation.</w:t>
      </w:r>
    </w:p>
    <w:p w14:paraId="3CC66B88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>Update cache behavior.</w:t>
      </w:r>
    </w:p>
    <w:p w14:paraId="23181AB2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>Migrate all predicates.</w:t>
      </w:r>
    </w:p>
    <w:p w14:paraId="6EC4F3C8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>Update logical condition handling.</w:t>
      </w:r>
    </w:p>
    <w:p w14:paraId="14C926B0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lastRenderedPageBreak/>
        <w:t>Migrate callers.</w:t>
      </w:r>
    </w:p>
    <w:p w14:paraId="03DDD820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>Add architecture checks.</w:t>
      </w:r>
    </w:p>
    <w:p w14:paraId="70B90137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>Run targeted tests.</w:t>
      </w:r>
    </w:p>
    <w:p w14:paraId="047080AA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>Run full regression suite.</w:t>
      </w:r>
    </w:p>
    <w:p w14:paraId="6B04999A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>Measure basic performance.</w:t>
      </w:r>
    </w:p>
    <w:p w14:paraId="2A858A5B" w14:textId="77777777" w:rsidR="00DB6B97" w:rsidRPr="00DB6B97" w:rsidRDefault="00DB6B97" w:rsidP="00DB6B97">
      <w:pPr>
        <w:numPr>
          <w:ilvl w:val="0"/>
          <w:numId w:val="32"/>
        </w:numPr>
      </w:pPr>
      <w:r w:rsidRPr="00DB6B97">
        <w:t>Update documentation and completion matrix.</w:t>
      </w:r>
    </w:p>
    <w:p w14:paraId="60197DA1" w14:textId="77777777" w:rsidR="00DB6B97" w:rsidRPr="00DB6B97" w:rsidRDefault="00DB6B97" w:rsidP="00DB6B97">
      <w:r w:rsidRPr="00DB6B97">
        <w:pict w14:anchorId="47054AE3">
          <v:rect id="_x0000_i1301" style="width:0;height:1.5pt" o:hralign="center" o:hrstd="t" o:hr="t" fillcolor="#a0a0a0" stroked="f"/>
        </w:pict>
      </w:r>
    </w:p>
    <w:p w14:paraId="4CF568A6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37. Prohibited shortcuts</w:t>
      </w:r>
    </w:p>
    <w:p w14:paraId="7DBC7600" w14:textId="77777777" w:rsidR="00DB6B97" w:rsidRPr="00DB6B97" w:rsidRDefault="00DB6B97" w:rsidP="00DB6B97">
      <w:r w:rsidRPr="00DB6B97">
        <w:t>Do not:</w:t>
      </w:r>
    </w:p>
    <w:p w14:paraId="4207EC10" w14:textId="77777777" w:rsidR="00DB6B97" w:rsidRPr="00DB6B97" w:rsidRDefault="00DB6B97" w:rsidP="00DB6B97">
      <w:pPr>
        <w:numPr>
          <w:ilvl w:val="0"/>
          <w:numId w:val="33"/>
        </w:numPr>
      </w:pPr>
      <w:r w:rsidRPr="00DB6B97">
        <w:t>wrap tuples without migrating predicates;</w:t>
      </w:r>
    </w:p>
    <w:p w14:paraId="44F80AA3" w14:textId="77777777" w:rsidR="00DB6B97" w:rsidRPr="00DB6B97" w:rsidRDefault="00DB6B97" w:rsidP="00DB6B97">
      <w:pPr>
        <w:numPr>
          <w:ilvl w:val="0"/>
          <w:numId w:val="33"/>
        </w:numPr>
      </w:pPr>
      <w:r w:rsidRPr="00DB6B97">
        <w:t>retain both tuple and typed contracts indefinitely;</w:t>
      </w:r>
    </w:p>
    <w:p w14:paraId="7ABCED79" w14:textId="77777777" w:rsidR="00DB6B97" w:rsidRPr="00DB6B97" w:rsidRDefault="00DB6B97" w:rsidP="00DB6B97">
      <w:pPr>
        <w:numPr>
          <w:ilvl w:val="0"/>
          <w:numId w:val="33"/>
        </w:numPr>
      </w:pPr>
      <w:r w:rsidRPr="00DB6B97">
        <w:t>return matched=False for missing capabilities without an error status;</w:t>
      </w:r>
    </w:p>
    <w:p w14:paraId="3CEF2821" w14:textId="77777777" w:rsidR="00DB6B97" w:rsidRPr="00DB6B97" w:rsidRDefault="00DB6B97" w:rsidP="00DB6B97">
      <w:pPr>
        <w:numPr>
          <w:ilvl w:val="0"/>
          <w:numId w:val="33"/>
        </w:numPr>
      </w:pPr>
      <w:r w:rsidRPr="00DB6B97">
        <w:t>place domain scores in evidence;</w:t>
      </w:r>
    </w:p>
    <w:p w14:paraId="3DE3467E" w14:textId="77777777" w:rsidR="00DB6B97" w:rsidRPr="00DB6B97" w:rsidRDefault="00DB6B97" w:rsidP="00DB6B97">
      <w:pPr>
        <w:numPr>
          <w:ilvl w:val="0"/>
          <w:numId w:val="33"/>
        </w:numPr>
      </w:pPr>
      <w:r w:rsidRPr="00DB6B97">
        <w:t xml:space="preserve">mutate cached </w:t>
      </w:r>
      <w:proofErr w:type="spellStart"/>
      <w:r w:rsidRPr="00DB6B97">
        <w:t>PredicateResult</w:t>
      </w:r>
      <w:proofErr w:type="spellEnd"/>
      <w:r w:rsidRPr="00DB6B97">
        <w:t xml:space="preserve"> objects;</w:t>
      </w:r>
    </w:p>
    <w:p w14:paraId="531414B5" w14:textId="77777777" w:rsidR="00DB6B97" w:rsidRPr="00DB6B97" w:rsidRDefault="00DB6B97" w:rsidP="00DB6B97">
      <w:pPr>
        <w:numPr>
          <w:ilvl w:val="0"/>
          <w:numId w:val="33"/>
        </w:numPr>
      </w:pPr>
      <w:r w:rsidRPr="00DB6B97">
        <w:t>ignore predicate versions in cache keys;</w:t>
      </w:r>
    </w:p>
    <w:p w14:paraId="446B41CA" w14:textId="77777777" w:rsidR="00DB6B97" w:rsidRPr="00DB6B97" w:rsidRDefault="00DB6B97" w:rsidP="00DB6B97">
      <w:pPr>
        <w:numPr>
          <w:ilvl w:val="0"/>
          <w:numId w:val="33"/>
        </w:numPr>
      </w:pPr>
      <w:r w:rsidRPr="00DB6B97">
        <w:t>weaken tests;</w:t>
      </w:r>
    </w:p>
    <w:p w14:paraId="61C7BAA6" w14:textId="77777777" w:rsidR="00DB6B97" w:rsidRPr="00DB6B97" w:rsidRDefault="00DB6B97" w:rsidP="00DB6B97">
      <w:pPr>
        <w:numPr>
          <w:ilvl w:val="0"/>
          <w:numId w:val="33"/>
        </w:numPr>
      </w:pPr>
      <w:r w:rsidRPr="00DB6B97">
        <w:t>silently swallow exceptions;</w:t>
      </w:r>
    </w:p>
    <w:p w14:paraId="46504B18" w14:textId="77777777" w:rsidR="00DB6B97" w:rsidRPr="00DB6B97" w:rsidRDefault="00DB6B97" w:rsidP="00DB6B97">
      <w:pPr>
        <w:numPr>
          <w:ilvl w:val="0"/>
          <w:numId w:val="33"/>
        </w:numPr>
      </w:pPr>
      <w:r w:rsidRPr="00DB6B97">
        <w:t xml:space="preserve">redesign </w:t>
      </w:r>
      <w:proofErr w:type="spellStart"/>
      <w:r w:rsidRPr="00DB6B97">
        <w:t>RuleMatch</w:t>
      </w:r>
      <w:proofErr w:type="spellEnd"/>
      <w:r w:rsidRPr="00DB6B97">
        <w:t xml:space="preserve"> or </w:t>
      </w:r>
      <w:proofErr w:type="spellStart"/>
      <w:r w:rsidRPr="00DB6B97">
        <w:t>InferenceEngine</w:t>
      </w:r>
      <w:proofErr w:type="spellEnd"/>
      <w:r w:rsidRPr="00DB6B97">
        <w:t xml:space="preserve"> in this stage;</w:t>
      </w:r>
    </w:p>
    <w:p w14:paraId="115DBAED" w14:textId="77777777" w:rsidR="00DB6B97" w:rsidRPr="00DB6B97" w:rsidRDefault="00DB6B97" w:rsidP="00DB6B97">
      <w:pPr>
        <w:numPr>
          <w:ilvl w:val="0"/>
          <w:numId w:val="33"/>
        </w:numPr>
      </w:pPr>
      <w:r w:rsidRPr="00DB6B97">
        <w:t>add unrelated predicates merely to expand coverage;</w:t>
      </w:r>
    </w:p>
    <w:p w14:paraId="53D8DC74" w14:textId="77777777" w:rsidR="00DB6B97" w:rsidRPr="00DB6B97" w:rsidRDefault="00DB6B97" w:rsidP="00DB6B97">
      <w:pPr>
        <w:numPr>
          <w:ilvl w:val="0"/>
          <w:numId w:val="33"/>
        </w:numPr>
      </w:pPr>
      <w:r w:rsidRPr="00DB6B97">
        <w:t>claim production readiness based only on unit tests.</w:t>
      </w:r>
    </w:p>
    <w:p w14:paraId="418E3D7C" w14:textId="77777777" w:rsidR="00DB6B97" w:rsidRPr="00DB6B97" w:rsidRDefault="00DB6B97" w:rsidP="00DB6B97">
      <w:r w:rsidRPr="00DB6B97">
        <w:pict w14:anchorId="3116B537">
          <v:rect id="_x0000_i1302" style="width:0;height:1.5pt" o:hralign="center" o:hrstd="t" o:hr="t" fillcolor="#a0a0a0" stroked="f"/>
        </w:pict>
      </w:r>
    </w:p>
    <w:p w14:paraId="08D994BE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38. Required deliverables</w:t>
      </w:r>
    </w:p>
    <w:p w14:paraId="1E2BF692" w14:textId="77777777" w:rsidR="00DB6B97" w:rsidRPr="00DB6B97" w:rsidRDefault="00DB6B97" w:rsidP="00DB6B97">
      <w:r w:rsidRPr="00DB6B97">
        <w:t>Provide:</w:t>
      </w:r>
    </w:p>
    <w:p w14:paraId="179F05B3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Current-state audit.</w:t>
      </w:r>
    </w:p>
    <w:p w14:paraId="4AAA6284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Migration plan.</w:t>
      </w:r>
    </w:p>
    <w:p w14:paraId="05924E87" w14:textId="77777777" w:rsidR="00DB6B97" w:rsidRPr="00DB6B97" w:rsidRDefault="00DB6B97" w:rsidP="00DB6B97">
      <w:pPr>
        <w:numPr>
          <w:ilvl w:val="0"/>
          <w:numId w:val="34"/>
        </w:numPr>
      </w:pPr>
      <w:proofErr w:type="spellStart"/>
      <w:r w:rsidRPr="00DB6B97">
        <w:t>PredicateResult</w:t>
      </w:r>
      <w:proofErr w:type="spellEnd"/>
      <w:r w:rsidRPr="00DB6B97">
        <w:t xml:space="preserve"> implementation.</w:t>
      </w:r>
    </w:p>
    <w:p w14:paraId="58DB4C16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lastRenderedPageBreak/>
        <w:t xml:space="preserve">Supporting </w:t>
      </w:r>
      <w:proofErr w:type="spellStart"/>
      <w:r w:rsidRPr="00DB6B97">
        <w:t>enums</w:t>
      </w:r>
      <w:proofErr w:type="spellEnd"/>
      <w:r w:rsidRPr="00DB6B97">
        <w:t xml:space="preserve"> and models.</w:t>
      </w:r>
    </w:p>
    <w:p w14:paraId="7002C6EC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Registry metadata changes.</w:t>
      </w:r>
    </w:p>
    <w:p w14:paraId="35965142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Cache migration.</w:t>
      </w:r>
    </w:p>
    <w:p w14:paraId="62B81ED3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Predicate migrations.</w:t>
      </w:r>
    </w:p>
    <w:p w14:paraId="4C837A4A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Caller migrations.</w:t>
      </w:r>
    </w:p>
    <w:p w14:paraId="6AF74977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Compatibility adapters, if temporarily necessary.</w:t>
      </w:r>
    </w:p>
    <w:p w14:paraId="2BCA393E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Unit tests.</w:t>
      </w:r>
    </w:p>
    <w:p w14:paraId="0802BF4B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Integration tests.</w:t>
      </w:r>
    </w:p>
    <w:p w14:paraId="6C714376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Architecture tests.</w:t>
      </w:r>
    </w:p>
    <w:p w14:paraId="5035EDF1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Determinism results.</w:t>
      </w:r>
    </w:p>
    <w:p w14:paraId="3FF61BEE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Performance comparison.</w:t>
      </w:r>
    </w:p>
    <w:p w14:paraId="5F9A4A15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Documentation updates.</w:t>
      </w:r>
    </w:p>
    <w:p w14:paraId="3D18F28D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Completion-matrix update.</w:t>
      </w:r>
    </w:p>
    <w:p w14:paraId="011DECC9" w14:textId="77777777" w:rsidR="00DB6B97" w:rsidRPr="00DB6B97" w:rsidRDefault="00DB6B97" w:rsidP="00DB6B97">
      <w:pPr>
        <w:numPr>
          <w:ilvl w:val="0"/>
          <w:numId w:val="34"/>
        </w:numPr>
      </w:pPr>
      <w:r w:rsidRPr="00DB6B97">
        <w:t>Stage completion report.</w:t>
      </w:r>
    </w:p>
    <w:p w14:paraId="74117B29" w14:textId="77777777" w:rsidR="00DB6B97" w:rsidRPr="00DB6B97" w:rsidRDefault="00DB6B97" w:rsidP="00DB6B97">
      <w:r w:rsidRPr="00DB6B97">
        <w:pict w14:anchorId="4F32D526">
          <v:rect id="_x0000_i1303" style="width:0;height:1.5pt" o:hralign="center" o:hrstd="t" o:hr="t" fillcolor="#a0a0a0" stroked="f"/>
        </w:pict>
      </w:r>
    </w:p>
    <w:p w14:paraId="5DAED12D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39. Required stage completion report</w:t>
      </w:r>
    </w:p>
    <w:p w14:paraId="169B8557" w14:textId="77777777" w:rsidR="00DB6B97" w:rsidRPr="00DB6B97" w:rsidRDefault="00DB6B97" w:rsidP="00DB6B97">
      <w:r w:rsidRPr="00DB6B97">
        <w:t>Use exactly this structure:</w:t>
      </w:r>
    </w:p>
    <w:p w14:paraId="675713D9" w14:textId="77777777" w:rsidR="00DB6B97" w:rsidRPr="00DB6B97" w:rsidRDefault="00DB6B97" w:rsidP="00DB6B97">
      <w:r w:rsidRPr="00DB6B97">
        <w:t>Stage Name</w:t>
      </w:r>
    </w:p>
    <w:p w14:paraId="12A16359" w14:textId="77777777" w:rsidR="00DB6B97" w:rsidRPr="00DB6B97" w:rsidRDefault="00DB6B97" w:rsidP="00DB6B97">
      <w:r w:rsidRPr="00DB6B97">
        <w:t>----------</w:t>
      </w:r>
    </w:p>
    <w:p w14:paraId="546CF5F1" w14:textId="77777777" w:rsidR="00DB6B97" w:rsidRPr="00DB6B97" w:rsidRDefault="00DB6B97" w:rsidP="00DB6B97">
      <w:r w:rsidRPr="00DB6B97">
        <w:t xml:space="preserve">Prompt 01 – </w:t>
      </w:r>
      <w:proofErr w:type="spellStart"/>
      <w:r w:rsidRPr="00DB6B97">
        <w:t>PredicateResult</w:t>
      </w:r>
      <w:proofErr w:type="spellEnd"/>
      <w:r w:rsidRPr="00DB6B97">
        <w:t xml:space="preserve"> Consolidation</w:t>
      </w:r>
    </w:p>
    <w:p w14:paraId="7324099F" w14:textId="77777777" w:rsidR="00DB6B97" w:rsidRPr="00DB6B97" w:rsidRDefault="00DB6B97" w:rsidP="00DB6B97"/>
    <w:p w14:paraId="48920841" w14:textId="77777777" w:rsidR="00DB6B97" w:rsidRPr="00DB6B97" w:rsidRDefault="00DB6B97" w:rsidP="00DB6B97">
      <w:r w:rsidRPr="00DB6B97">
        <w:t>Objective</w:t>
      </w:r>
    </w:p>
    <w:p w14:paraId="25538A3E" w14:textId="77777777" w:rsidR="00DB6B97" w:rsidRPr="00DB6B97" w:rsidRDefault="00DB6B97" w:rsidP="00DB6B97">
      <w:r w:rsidRPr="00DB6B97">
        <w:t>---------</w:t>
      </w:r>
    </w:p>
    <w:p w14:paraId="10EB4431" w14:textId="77777777" w:rsidR="00DB6B97" w:rsidRPr="00DB6B97" w:rsidRDefault="00DB6B97" w:rsidP="00DB6B97"/>
    <w:p w14:paraId="2CA3D335" w14:textId="77777777" w:rsidR="00DB6B97" w:rsidRPr="00DB6B97" w:rsidRDefault="00DB6B97" w:rsidP="00DB6B97">
      <w:r w:rsidRPr="00DB6B97">
        <w:t>Implementation Status</w:t>
      </w:r>
    </w:p>
    <w:p w14:paraId="23EA7611" w14:textId="77777777" w:rsidR="00DB6B97" w:rsidRPr="00DB6B97" w:rsidRDefault="00DB6B97" w:rsidP="00DB6B97">
      <w:r w:rsidRPr="00DB6B97">
        <w:t>---------------------</w:t>
      </w:r>
    </w:p>
    <w:p w14:paraId="74C02D89" w14:textId="77777777" w:rsidR="00DB6B97" w:rsidRPr="00DB6B97" w:rsidRDefault="00DB6B97" w:rsidP="00DB6B97"/>
    <w:p w14:paraId="0B9FC5ED" w14:textId="77777777" w:rsidR="00DB6B97" w:rsidRPr="00DB6B97" w:rsidRDefault="00DB6B97" w:rsidP="00DB6B97">
      <w:r w:rsidRPr="00DB6B97">
        <w:t>Architecture Changes</w:t>
      </w:r>
    </w:p>
    <w:p w14:paraId="0B78D0F8" w14:textId="77777777" w:rsidR="00DB6B97" w:rsidRPr="00DB6B97" w:rsidRDefault="00DB6B97" w:rsidP="00DB6B97">
      <w:r w:rsidRPr="00DB6B97">
        <w:t>--------------------</w:t>
      </w:r>
    </w:p>
    <w:p w14:paraId="34F57297" w14:textId="77777777" w:rsidR="00DB6B97" w:rsidRPr="00DB6B97" w:rsidRDefault="00DB6B97" w:rsidP="00DB6B97">
      <w:r w:rsidRPr="00DB6B97">
        <w:t>YES / NO</w:t>
      </w:r>
    </w:p>
    <w:p w14:paraId="4739E30C" w14:textId="77777777" w:rsidR="00DB6B97" w:rsidRPr="00DB6B97" w:rsidRDefault="00DB6B97" w:rsidP="00DB6B97"/>
    <w:p w14:paraId="12C8152F" w14:textId="77777777" w:rsidR="00DB6B97" w:rsidRPr="00DB6B97" w:rsidRDefault="00DB6B97" w:rsidP="00DB6B97">
      <w:r w:rsidRPr="00DB6B97">
        <w:t>Architecture Deviations</w:t>
      </w:r>
    </w:p>
    <w:p w14:paraId="20E16D0A" w14:textId="77777777" w:rsidR="00DB6B97" w:rsidRPr="00DB6B97" w:rsidRDefault="00DB6B97" w:rsidP="00DB6B97">
      <w:r w:rsidRPr="00DB6B97">
        <w:t>-----------------------</w:t>
      </w:r>
    </w:p>
    <w:p w14:paraId="0320DE9F" w14:textId="77777777" w:rsidR="00DB6B97" w:rsidRPr="00DB6B97" w:rsidRDefault="00DB6B97" w:rsidP="00DB6B97">
      <w:r w:rsidRPr="00DB6B97">
        <w:t>NONE or list</w:t>
      </w:r>
    </w:p>
    <w:p w14:paraId="1F091FE7" w14:textId="77777777" w:rsidR="00DB6B97" w:rsidRPr="00DB6B97" w:rsidRDefault="00DB6B97" w:rsidP="00DB6B97"/>
    <w:p w14:paraId="3C19A5DB" w14:textId="77777777" w:rsidR="00DB6B97" w:rsidRPr="00DB6B97" w:rsidRDefault="00DB6B97" w:rsidP="00DB6B97">
      <w:r w:rsidRPr="00DB6B97">
        <w:t>Current-State Audit</w:t>
      </w:r>
    </w:p>
    <w:p w14:paraId="3EFC913C" w14:textId="77777777" w:rsidR="00DB6B97" w:rsidRPr="00DB6B97" w:rsidRDefault="00DB6B97" w:rsidP="00DB6B97">
      <w:r w:rsidRPr="00DB6B97">
        <w:t>-------------------</w:t>
      </w:r>
    </w:p>
    <w:p w14:paraId="7A5C79FE" w14:textId="77777777" w:rsidR="00DB6B97" w:rsidRPr="00DB6B97" w:rsidRDefault="00DB6B97" w:rsidP="00DB6B97">
      <w:r w:rsidRPr="00DB6B97">
        <w:t>Registered predicates:</w:t>
      </w:r>
    </w:p>
    <w:p w14:paraId="48C10540" w14:textId="77777777" w:rsidR="00DB6B97" w:rsidRPr="00DB6B97" w:rsidRDefault="00DB6B97" w:rsidP="00DB6B97">
      <w:r w:rsidRPr="00DB6B97">
        <w:t>Tuple-return predicates before:</w:t>
      </w:r>
    </w:p>
    <w:p w14:paraId="2FF34B62" w14:textId="77777777" w:rsidR="00DB6B97" w:rsidRPr="00DB6B97" w:rsidRDefault="00DB6B97" w:rsidP="00DB6B97">
      <w:r w:rsidRPr="00DB6B97">
        <w:t>Tuple-return predicates after:</w:t>
      </w:r>
    </w:p>
    <w:p w14:paraId="239FADFE" w14:textId="77777777" w:rsidR="00DB6B97" w:rsidRPr="00DB6B97" w:rsidRDefault="00DB6B97" w:rsidP="00DB6B97">
      <w:r w:rsidRPr="00DB6B97">
        <w:t>Tuple-unpacking callers before:</w:t>
      </w:r>
    </w:p>
    <w:p w14:paraId="3FE2B660" w14:textId="77777777" w:rsidR="00DB6B97" w:rsidRPr="00DB6B97" w:rsidRDefault="00DB6B97" w:rsidP="00DB6B97">
      <w:r w:rsidRPr="00DB6B97">
        <w:t>Tuple-unpacking callers after:</w:t>
      </w:r>
    </w:p>
    <w:p w14:paraId="777B5730" w14:textId="77777777" w:rsidR="00DB6B97" w:rsidRPr="00DB6B97" w:rsidRDefault="00DB6B97" w:rsidP="00DB6B97"/>
    <w:p w14:paraId="51CCD63B" w14:textId="77777777" w:rsidR="00DB6B97" w:rsidRPr="00DB6B97" w:rsidRDefault="00DB6B97" w:rsidP="00DB6B97">
      <w:r w:rsidRPr="00DB6B97">
        <w:t>Backward Compatible</w:t>
      </w:r>
    </w:p>
    <w:p w14:paraId="3A4370C6" w14:textId="77777777" w:rsidR="00DB6B97" w:rsidRPr="00DB6B97" w:rsidRDefault="00DB6B97" w:rsidP="00DB6B97">
      <w:r w:rsidRPr="00DB6B97">
        <w:t>-------------------</w:t>
      </w:r>
    </w:p>
    <w:p w14:paraId="484A1F84" w14:textId="77777777" w:rsidR="00DB6B97" w:rsidRPr="00DB6B97" w:rsidRDefault="00DB6B97" w:rsidP="00DB6B97">
      <w:r w:rsidRPr="00DB6B97">
        <w:t>YES / NO / PARTIAL</w:t>
      </w:r>
    </w:p>
    <w:p w14:paraId="5EA7DEA5" w14:textId="77777777" w:rsidR="00DB6B97" w:rsidRPr="00DB6B97" w:rsidRDefault="00DB6B97" w:rsidP="00DB6B97"/>
    <w:p w14:paraId="69155C05" w14:textId="77777777" w:rsidR="00DB6B97" w:rsidRPr="00DB6B97" w:rsidRDefault="00DB6B97" w:rsidP="00DB6B97">
      <w:r w:rsidRPr="00DB6B97">
        <w:t>Breaking Changes</w:t>
      </w:r>
    </w:p>
    <w:p w14:paraId="73782439" w14:textId="77777777" w:rsidR="00DB6B97" w:rsidRPr="00DB6B97" w:rsidRDefault="00DB6B97" w:rsidP="00DB6B97">
      <w:r w:rsidRPr="00DB6B97">
        <w:t>----------------</w:t>
      </w:r>
    </w:p>
    <w:p w14:paraId="63129AF0" w14:textId="77777777" w:rsidR="00DB6B97" w:rsidRPr="00DB6B97" w:rsidRDefault="00DB6B97" w:rsidP="00DB6B97">
      <w:r w:rsidRPr="00DB6B97">
        <w:t>List</w:t>
      </w:r>
    </w:p>
    <w:p w14:paraId="5BCEC952" w14:textId="77777777" w:rsidR="00DB6B97" w:rsidRPr="00DB6B97" w:rsidRDefault="00DB6B97" w:rsidP="00DB6B97"/>
    <w:p w14:paraId="270E2A5A" w14:textId="77777777" w:rsidR="00DB6B97" w:rsidRPr="00DB6B97" w:rsidRDefault="00DB6B97" w:rsidP="00DB6B97">
      <w:r w:rsidRPr="00DB6B97">
        <w:t>Files Added</w:t>
      </w:r>
    </w:p>
    <w:p w14:paraId="657B972F" w14:textId="77777777" w:rsidR="00DB6B97" w:rsidRPr="00DB6B97" w:rsidRDefault="00DB6B97" w:rsidP="00DB6B97">
      <w:r w:rsidRPr="00DB6B97">
        <w:lastRenderedPageBreak/>
        <w:t>-----------</w:t>
      </w:r>
    </w:p>
    <w:p w14:paraId="5163D3C5" w14:textId="77777777" w:rsidR="00DB6B97" w:rsidRPr="00DB6B97" w:rsidRDefault="00DB6B97" w:rsidP="00DB6B97">
      <w:r w:rsidRPr="00DB6B97">
        <w:t>List</w:t>
      </w:r>
    </w:p>
    <w:p w14:paraId="7DC00368" w14:textId="77777777" w:rsidR="00DB6B97" w:rsidRPr="00DB6B97" w:rsidRDefault="00DB6B97" w:rsidP="00DB6B97"/>
    <w:p w14:paraId="4A4F9AA0" w14:textId="77777777" w:rsidR="00DB6B97" w:rsidRPr="00DB6B97" w:rsidRDefault="00DB6B97" w:rsidP="00DB6B97">
      <w:r w:rsidRPr="00DB6B97">
        <w:t>Files Modified</w:t>
      </w:r>
    </w:p>
    <w:p w14:paraId="6AEBD10D" w14:textId="77777777" w:rsidR="00DB6B97" w:rsidRPr="00DB6B97" w:rsidRDefault="00DB6B97" w:rsidP="00DB6B97">
      <w:r w:rsidRPr="00DB6B97">
        <w:t>--------------</w:t>
      </w:r>
    </w:p>
    <w:p w14:paraId="73BFD342" w14:textId="77777777" w:rsidR="00DB6B97" w:rsidRPr="00DB6B97" w:rsidRDefault="00DB6B97" w:rsidP="00DB6B97">
      <w:r w:rsidRPr="00DB6B97">
        <w:t>List</w:t>
      </w:r>
    </w:p>
    <w:p w14:paraId="21188EC7" w14:textId="77777777" w:rsidR="00DB6B97" w:rsidRPr="00DB6B97" w:rsidRDefault="00DB6B97" w:rsidP="00DB6B97"/>
    <w:p w14:paraId="462A2F40" w14:textId="77777777" w:rsidR="00DB6B97" w:rsidRPr="00DB6B97" w:rsidRDefault="00DB6B97" w:rsidP="00DB6B97">
      <w:r w:rsidRPr="00DB6B97">
        <w:t>Public API Changes</w:t>
      </w:r>
    </w:p>
    <w:p w14:paraId="5B63849D" w14:textId="77777777" w:rsidR="00DB6B97" w:rsidRPr="00DB6B97" w:rsidRDefault="00DB6B97" w:rsidP="00DB6B97">
      <w:r w:rsidRPr="00DB6B97">
        <w:t>------------------</w:t>
      </w:r>
    </w:p>
    <w:p w14:paraId="13E35720" w14:textId="77777777" w:rsidR="00DB6B97" w:rsidRPr="00DB6B97" w:rsidRDefault="00DB6B97" w:rsidP="00DB6B97">
      <w:r w:rsidRPr="00DB6B97">
        <w:t>List</w:t>
      </w:r>
    </w:p>
    <w:p w14:paraId="1392232C" w14:textId="77777777" w:rsidR="00DB6B97" w:rsidRPr="00DB6B97" w:rsidRDefault="00DB6B97" w:rsidP="00DB6B97"/>
    <w:p w14:paraId="685BF977" w14:textId="77777777" w:rsidR="00DB6B97" w:rsidRPr="00DB6B97" w:rsidRDefault="00DB6B97" w:rsidP="00DB6B97">
      <w:r w:rsidRPr="00DB6B97">
        <w:t>Data Model Changes</w:t>
      </w:r>
    </w:p>
    <w:p w14:paraId="2B7E4A0F" w14:textId="77777777" w:rsidR="00DB6B97" w:rsidRPr="00DB6B97" w:rsidRDefault="00DB6B97" w:rsidP="00DB6B97">
      <w:r w:rsidRPr="00DB6B97">
        <w:t>------------------</w:t>
      </w:r>
    </w:p>
    <w:p w14:paraId="26EBF6A5" w14:textId="77777777" w:rsidR="00DB6B97" w:rsidRPr="00DB6B97" w:rsidRDefault="00DB6B97" w:rsidP="00DB6B97">
      <w:r w:rsidRPr="00DB6B97">
        <w:t>List</w:t>
      </w:r>
    </w:p>
    <w:p w14:paraId="4561DF93" w14:textId="77777777" w:rsidR="00DB6B97" w:rsidRPr="00DB6B97" w:rsidRDefault="00DB6B97" w:rsidP="00DB6B97"/>
    <w:p w14:paraId="56CAD6C1" w14:textId="77777777" w:rsidR="00DB6B97" w:rsidRPr="00DB6B97" w:rsidRDefault="00DB6B97" w:rsidP="00DB6B97">
      <w:r w:rsidRPr="00DB6B97">
        <w:t>Predicate Registry Changes</w:t>
      </w:r>
    </w:p>
    <w:p w14:paraId="3E9D8779" w14:textId="77777777" w:rsidR="00DB6B97" w:rsidRPr="00DB6B97" w:rsidRDefault="00DB6B97" w:rsidP="00DB6B97">
      <w:r w:rsidRPr="00DB6B97">
        <w:t>--------------------------</w:t>
      </w:r>
    </w:p>
    <w:p w14:paraId="3C63133C" w14:textId="77777777" w:rsidR="00DB6B97" w:rsidRPr="00DB6B97" w:rsidRDefault="00DB6B97" w:rsidP="00DB6B97">
      <w:r w:rsidRPr="00DB6B97">
        <w:t>List</w:t>
      </w:r>
    </w:p>
    <w:p w14:paraId="3FE5BC50" w14:textId="77777777" w:rsidR="00DB6B97" w:rsidRPr="00DB6B97" w:rsidRDefault="00DB6B97" w:rsidP="00DB6B97"/>
    <w:p w14:paraId="6B7628E5" w14:textId="77777777" w:rsidR="00DB6B97" w:rsidRPr="00DB6B97" w:rsidRDefault="00DB6B97" w:rsidP="00DB6B97">
      <w:r w:rsidRPr="00DB6B97">
        <w:t>Cache Changes</w:t>
      </w:r>
    </w:p>
    <w:p w14:paraId="2F0BBF3F" w14:textId="77777777" w:rsidR="00DB6B97" w:rsidRPr="00DB6B97" w:rsidRDefault="00DB6B97" w:rsidP="00DB6B97">
      <w:r w:rsidRPr="00DB6B97">
        <w:t>-------------</w:t>
      </w:r>
    </w:p>
    <w:p w14:paraId="70B496A5" w14:textId="77777777" w:rsidR="00DB6B97" w:rsidRPr="00DB6B97" w:rsidRDefault="00DB6B97" w:rsidP="00DB6B97">
      <w:r w:rsidRPr="00DB6B97">
        <w:t>List</w:t>
      </w:r>
    </w:p>
    <w:p w14:paraId="5B043213" w14:textId="77777777" w:rsidR="00DB6B97" w:rsidRPr="00DB6B97" w:rsidRDefault="00DB6B97" w:rsidP="00DB6B97"/>
    <w:p w14:paraId="4B01DFBD" w14:textId="77777777" w:rsidR="00DB6B97" w:rsidRPr="00DB6B97" w:rsidRDefault="00DB6B97" w:rsidP="00DB6B97">
      <w:r w:rsidRPr="00DB6B97">
        <w:t>Error-Handling Changes</w:t>
      </w:r>
    </w:p>
    <w:p w14:paraId="21F13186" w14:textId="77777777" w:rsidR="00DB6B97" w:rsidRPr="00DB6B97" w:rsidRDefault="00DB6B97" w:rsidP="00DB6B97">
      <w:r w:rsidRPr="00DB6B97">
        <w:t>----------------------</w:t>
      </w:r>
    </w:p>
    <w:p w14:paraId="3D05AFAE" w14:textId="77777777" w:rsidR="00DB6B97" w:rsidRPr="00DB6B97" w:rsidRDefault="00DB6B97" w:rsidP="00DB6B97">
      <w:r w:rsidRPr="00DB6B97">
        <w:t>List</w:t>
      </w:r>
    </w:p>
    <w:p w14:paraId="1E31836D" w14:textId="77777777" w:rsidR="00DB6B97" w:rsidRPr="00DB6B97" w:rsidRDefault="00DB6B97" w:rsidP="00DB6B97"/>
    <w:p w14:paraId="6C8B9E93" w14:textId="77777777" w:rsidR="00DB6B97" w:rsidRPr="00DB6B97" w:rsidRDefault="00DB6B97" w:rsidP="00DB6B97">
      <w:r w:rsidRPr="00DB6B97">
        <w:t>Migration Adapters</w:t>
      </w:r>
    </w:p>
    <w:p w14:paraId="434F4D29" w14:textId="77777777" w:rsidR="00DB6B97" w:rsidRPr="00DB6B97" w:rsidRDefault="00DB6B97" w:rsidP="00DB6B97">
      <w:r w:rsidRPr="00DB6B97">
        <w:t>------------------</w:t>
      </w:r>
    </w:p>
    <w:p w14:paraId="544FFD21" w14:textId="77777777" w:rsidR="00DB6B97" w:rsidRPr="00DB6B97" w:rsidRDefault="00DB6B97" w:rsidP="00DB6B97">
      <w:r w:rsidRPr="00DB6B97">
        <w:t>List or NONE</w:t>
      </w:r>
    </w:p>
    <w:p w14:paraId="1BAEAFA9" w14:textId="77777777" w:rsidR="00DB6B97" w:rsidRPr="00DB6B97" w:rsidRDefault="00DB6B97" w:rsidP="00DB6B97"/>
    <w:p w14:paraId="1795A39D" w14:textId="77777777" w:rsidR="00DB6B97" w:rsidRPr="00DB6B97" w:rsidRDefault="00DB6B97" w:rsidP="00DB6B97">
      <w:r w:rsidRPr="00DB6B97">
        <w:t>Tests Added</w:t>
      </w:r>
    </w:p>
    <w:p w14:paraId="62B280DF" w14:textId="77777777" w:rsidR="00DB6B97" w:rsidRPr="00DB6B97" w:rsidRDefault="00DB6B97" w:rsidP="00DB6B97">
      <w:r w:rsidRPr="00DB6B97">
        <w:t>-----------</w:t>
      </w:r>
    </w:p>
    <w:p w14:paraId="7506C5BF" w14:textId="77777777" w:rsidR="00DB6B97" w:rsidRPr="00DB6B97" w:rsidRDefault="00DB6B97" w:rsidP="00DB6B97">
      <w:r w:rsidRPr="00DB6B97">
        <w:t>List</w:t>
      </w:r>
    </w:p>
    <w:p w14:paraId="1FDD2F51" w14:textId="77777777" w:rsidR="00DB6B97" w:rsidRPr="00DB6B97" w:rsidRDefault="00DB6B97" w:rsidP="00DB6B97"/>
    <w:p w14:paraId="036D04E1" w14:textId="77777777" w:rsidR="00DB6B97" w:rsidRPr="00DB6B97" w:rsidRDefault="00DB6B97" w:rsidP="00DB6B97">
      <w:r w:rsidRPr="00DB6B97">
        <w:t>Tests Executed</w:t>
      </w:r>
    </w:p>
    <w:p w14:paraId="0860E609" w14:textId="77777777" w:rsidR="00DB6B97" w:rsidRPr="00DB6B97" w:rsidRDefault="00DB6B97" w:rsidP="00DB6B97">
      <w:r w:rsidRPr="00DB6B97">
        <w:t>--------------</w:t>
      </w:r>
    </w:p>
    <w:p w14:paraId="0865A6E3" w14:textId="77777777" w:rsidR="00DB6B97" w:rsidRPr="00DB6B97" w:rsidRDefault="00DB6B97" w:rsidP="00DB6B97">
      <w:r w:rsidRPr="00DB6B97">
        <w:t>Exact commands and results</w:t>
      </w:r>
    </w:p>
    <w:p w14:paraId="3EC00E1C" w14:textId="77777777" w:rsidR="00DB6B97" w:rsidRPr="00DB6B97" w:rsidRDefault="00DB6B97" w:rsidP="00DB6B97"/>
    <w:p w14:paraId="68EA1220" w14:textId="77777777" w:rsidR="00DB6B97" w:rsidRPr="00DB6B97" w:rsidRDefault="00DB6B97" w:rsidP="00DB6B97">
      <w:r w:rsidRPr="00DB6B97">
        <w:t>Full Regression Result</w:t>
      </w:r>
    </w:p>
    <w:p w14:paraId="76C63A2D" w14:textId="77777777" w:rsidR="00DB6B97" w:rsidRPr="00DB6B97" w:rsidRDefault="00DB6B97" w:rsidP="00DB6B97">
      <w:r w:rsidRPr="00DB6B97">
        <w:t>----------------------</w:t>
      </w:r>
    </w:p>
    <w:p w14:paraId="2DB2C769" w14:textId="77777777" w:rsidR="00DB6B97" w:rsidRPr="00DB6B97" w:rsidRDefault="00DB6B97" w:rsidP="00DB6B97"/>
    <w:p w14:paraId="3E98D2BF" w14:textId="77777777" w:rsidR="00DB6B97" w:rsidRPr="00DB6B97" w:rsidRDefault="00DB6B97" w:rsidP="00DB6B97">
      <w:r w:rsidRPr="00DB6B97">
        <w:t>Golden Tests</w:t>
      </w:r>
    </w:p>
    <w:p w14:paraId="07D9CDCB" w14:textId="77777777" w:rsidR="00DB6B97" w:rsidRPr="00DB6B97" w:rsidRDefault="00DB6B97" w:rsidP="00DB6B97">
      <w:r w:rsidRPr="00DB6B97">
        <w:t>------------</w:t>
      </w:r>
    </w:p>
    <w:p w14:paraId="49B8A782" w14:textId="77777777" w:rsidR="00DB6B97" w:rsidRPr="00DB6B97" w:rsidRDefault="00DB6B97" w:rsidP="00DB6B97">
      <w:r w:rsidRPr="00DB6B97">
        <w:t>Status and explanation</w:t>
      </w:r>
    </w:p>
    <w:p w14:paraId="4BFEF9FF" w14:textId="77777777" w:rsidR="00DB6B97" w:rsidRPr="00DB6B97" w:rsidRDefault="00DB6B97" w:rsidP="00DB6B97"/>
    <w:p w14:paraId="0FC98854" w14:textId="77777777" w:rsidR="00DB6B97" w:rsidRPr="00DB6B97" w:rsidRDefault="00DB6B97" w:rsidP="00DB6B97">
      <w:r w:rsidRPr="00DB6B97">
        <w:t>Determinism Verification</w:t>
      </w:r>
    </w:p>
    <w:p w14:paraId="417FA614" w14:textId="77777777" w:rsidR="00DB6B97" w:rsidRPr="00DB6B97" w:rsidRDefault="00DB6B97" w:rsidP="00DB6B97">
      <w:r w:rsidRPr="00DB6B97">
        <w:t>------------------------</w:t>
      </w:r>
    </w:p>
    <w:p w14:paraId="59132382" w14:textId="77777777" w:rsidR="00DB6B97" w:rsidRPr="00DB6B97" w:rsidRDefault="00DB6B97" w:rsidP="00DB6B97">
      <w:r w:rsidRPr="00DB6B97">
        <w:t>Status and hashes or comparison summary</w:t>
      </w:r>
    </w:p>
    <w:p w14:paraId="4E460EB0" w14:textId="77777777" w:rsidR="00DB6B97" w:rsidRPr="00DB6B97" w:rsidRDefault="00DB6B97" w:rsidP="00DB6B97"/>
    <w:p w14:paraId="70AE5552" w14:textId="77777777" w:rsidR="00DB6B97" w:rsidRPr="00DB6B97" w:rsidRDefault="00DB6B97" w:rsidP="00DB6B97">
      <w:r w:rsidRPr="00DB6B97">
        <w:t>Coverage Impact</w:t>
      </w:r>
    </w:p>
    <w:p w14:paraId="6B0C0D64" w14:textId="77777777" w:rsidR="00DB6B97" w:rsidRPr="00DB6B97" w:rsidRDefault="00DB6B97" w:rsidP="00DB6B97">
      <w:r w:rsidRPr="00DB6B97">
        <w:t>---------------</w:t>
      </w:r>
    </w:p>
    <w:p w14:paraId="486AB707" w14:textId="77777777" w:rsidR="00DB6B97" w:rsidRPr="00DB6B97" w:rsidRDefault="00DB6B97" w:rsidP="00DB6B97">
      <w:r w:rsidRPr="00DB6B97">
        <w:lastRenderedPageBreak/>
        <w:t>Before / after if available</w:t>
      </w:r>
    </w:p>
    <w:p w14:paraId="40FC7191" w14:textId="77777777" w:rsidR="00DB6B97" w:rsidRPr="00DB6B97" w:rsidRDefault="00DB6B97" w:rsidP="00DB6B97"/>
    <w:p w14:paraId="2F9DA257" w14:textId="77777777" w:rsidR="00DB6B97" w:rsidRPr="00DB6B97" w:rsidRDefault="00DB6B97" w:rsidP="00DB6B97">
      <w:r w:rsidRPr="00DB6B97">
        <w:t>Performance Impact</w:t>
      </w:r>
    </w:p>
    <w:p w14:paraId="4D69B534" w14:textId="77777777" w:rsidR="00DB6B97" w:rsidRPr="00DB6B97" w:rsidRDefault="00DB6B97" w:rsidP="00DB6B97">
      <w:r w:rsidRPr="00DB6B97">
        <w:t>------------------</w:t>
      </w:r>
    </w:p>
    <w:p w14:paraId="6B595E4F" w14:textId="77777777" w:rsidR="00DB6B97" w:rsidRPr="00DB6B97" w:rsidRDefault="00DB6B97" w:rsidP="00DB6B97">
      <w:r w:rsidRPr="00DB6B97">
        <w:t>Before / after results</w:t>
      </w:r>
    </w:p>
    <w:p w14:paraId="5E83F568" w14:textId="77777777" w:rsidR="00DB6B97" w:rsidRPr="00DB6B97" w:rsidRDefault="00DB6B97" w:rsidP="00DB6B97"/>
    <w:p w14:paraId="076A889A" w14:textId="77777777" w:rsidR="00DB6B97" w:rsidRPr="00DB6B97" w:rsidRDefault="00DB6B97" w:rsidP="00DB6B97">
      <w:r w:rsidRPr="00DB6B97">
        <w:t>Security and Privacy Impact</w:t>
      </w:r>
    </w:p>
    <w:p w14:paraId="1D072C0D" w14:textId="77777777" w:rsidR="00DB6B97" w:rsidRPr="00DB6B97" w:rsidRDefault="00DB6B97" w:rsidP="00DB6B97">
      <w:r w:rsidRPr="00DB6B97">
        <w:t>---------------------------</w:t>
      </w:r>
    </w:p>
    <w:p w14:paraId="3731B9BA" w14:textId="77777777" w:rsidR="00DB6B97" w:rsidRPr="00DB6B97" w:rsidRDefault="00DB6B97" w:rsidP="00DB6B97">
      <w:r w:rsidRPr="00DB6B97">
        <w:t>Assessment</w:t>
      </w:r>
    </w:p>
    <w:p w14:paraId="09AEE798" w14:textId="77777777" w:rsidR="00DB6B97" w:rsidRPr="00DB6B97" w:rsidRDefault="00DB6B97" w:rsidP="00DB6B97"/>
    <w:p w14:paraId="15F76F97" w14:textId="77777777" w:rsidR="00DB6B97" w:rsidRPr="00DB6B97" w:rsidRDefault="00DB6B97" w:rsidP="00DB6B97">
      <w:r w:rsidRPr="00DB6B97">
        <w:t>Documentation Updated</w:t>
      </w:r>
    </w:p>
    <w:p w14:paraId="50809E44" w14:textId="77777777" w:rsidR="00DB6B97" w:rsidRPr="00DB6B97" w:rsidRDefault="00DB6B97" w:rsidP="00DB6B97">
      <w:r w:rsidRPr="00DB6B97">
        <w:t>---------------------</w:t>
      </w:r>
    </w:p>
    <w:p w14:paraId="71446932" w14:textId="77777777" w:rsidR="00DB6B97" w:rsidRPr="00DB6B97" w:rsidRDefault="00DB6B97" w:rsidP="00DB6B97">
      <w:r w:rsidRPr="00DB6B97">
        <w:t>List</w:t>
      </w:r>
    </w:p>
    <w:p w14:paraId="6884A2D7" w14:textId="77777777" w:rsidR="00DB6B97" w:rsidRPr="00DB6B97" w:rsidRDefault="00DB6B97" w:rsidP="00DB6B97"/>
    <w:p w14:paraId="4367FFBA" w14:textId="77777777" w:rsidR="00DB6B97" w:rsidRPr="00DB6B97" w:rsidRDefault="00DB6B97" w:rsidP="00DB6B97">
      <w:r w:rsidRPr="00DB6B97">
        <w:t>Known Limitations</w:t>
      </w:r>
    </w:p>
    <w:p w14:paraId="07CA5273" w14:textId="77777777" w:rsidR="00DB6B97" w:rsidRPr="00DB6B97" w:rsidRDefault="00DB6B97" w:rsidP="00DB6B97">
      <w:r w:rsidRPr="00DB6B97">
        <w:t>-----------------</w:t>
      </w:r>
    </w:p>
    <w:p w14:paraId="77C9AB03" w14:textId="77777777" w:rsidR="00DB6B97" w:rsidRPr="00DB6B97" w:rsidRDefault="00DB6B97" w:rsidP="00DB6B97">
      <w:r w:rsidRPr="00DB6B97">
        <w:t>List</w:t>
      </w:r>
    </w:p>
    <w:p w14:paraId="0EB29CDC" w14:textId="77777777" w:rsidR="00DB6B97" w:rsidRPr="00DB6B97" w:rsidRDefault="00DB6B97" w:rsidP="00DB6B97"/>
    <w:p w14:paraId="753866AE" w14:textId="77777777" w:rsidR="00DB6B97" w:rsidRPr="00DB6B97" w:rsidRDefault="00DB6B97" w:rsidP="00DB6B97">
      <w:r w:rsidRPr="00DB6B97">
        <w:t>Remaining Legacy Call Sites</w:t>
      </w:r>
    </w:p>
    <w:p w14:paraId="0FC81B59" w14:textId="77777777" w:rsidR="00DB6B97" w:rsidRPr="00DB6B97" w:rsidRDefault="00DB6B97" w:rsidP="00DB6B97">
      <w:r w:rsidRPr="00DB6B97">
        <w:t>---------------------------</w:t>
      </w:r>
    </w:p>
    <w:p w14:paraId="0ACDDBCF" w14:textId="77777777" w:rsidR="00DB6B97" w:rsidRPr="00DB6B97" w:rsidRDefault="00DB6B97" w:rsidP="00DB6B97">
      <w:r w:rsidRPr="00DB6B97">
        <w:t>Must be zero for completion, or list blockers</w:t>
      </w:r>
    </w:p>
    <w:p w14:paraId="167649B3" w14:textId="77777777" w:rsidR="00DB6B97" w:rsidRPr="00DB6B97" w:rsidRDefault="00DB6B97" w:rsidP="00DB6B97"/>
    <w:p w14:paraId="52F62607" w14:textId="77777777" w:rsidR="00DB6B97" w:rsidRPr="00DB6B97" w:rsidRDefault="00DB6B97" w:rsidP="00DB6B97">
      <w:r w:rsidRPr="00DB6B97">
        <w:t>Remaining TODO</w:t>
      </w:r>
    </w:p>
    <w:p w14:paraId="481DB7C1" w14:textId="77777777" w:rsidR="00DB6B97" w:rsidRPr="00DB6B97" w:rsidRDefault="00DB6B97" w:rsidP="00DB6B97">
      <w:r w:rsidRPr="00DB6B97">
        <w:t>--------------</w:t>
      </w:r>
    </w:p>
    <w:p w14:paraId="371F3F74" w14:textId="77777777" w:rsidR="00DB6B97" w:rsidRPr="00DB6B97" w:rsidRDefault="00DB6B97" w:rsidP="00DB6B97">
      <w:r w:rsidRPr="00DB6B97">
        <w:t>List</w:t>
      </w:r>
    </w:p>
    <w:p w14:paraId="44D224E6" w14:textId="77777777" w:rsidR="00DB6B97" w:rsidRPr="00DB6B97" w:rsidRDefault="00DB6B97" w:rsidP="00DB6B97"/>
    <w:p w14:paraId="4CDE6AA3" w14:textId="77777777" w:rsidR="00DB6B97" w:rsidRPr="00DB6B97" w:rsidRDefault="00DB6B97" w:rsidP="00DB6B97">
      <w:r w:rsidRPr="00DB6B97">
        <w:lastRenderedPageBreak/>
        <w:t>Risks</w:t>
      </w:r>
    </w:p>
    <w:p w14:paraId="0BADDC50" w14:textId="77777777" w:rsidR="00DB6B97" w:rsidRPr="00DB6B97" w:rsidRDefault="00DB6B97" w:rsidP="00DB6B97">
      <w:r w:rsidRPr="00DB6B97">
        <w:t>-----</w:t>
      </w:r>
    </w:p>
    <w:p w14:paraId="27E9AE86" w14:textId="77777777" w:rsidR="00DB6B97" w:rsidRPr="00DB6B97" w:rsidRDefault="00DB6B97" w:rsidP="00DB6B97">
      <w:r w:rsidRPr="00DB6B97">
        <w:t>List</w:t>
      </w:r>
    </w:p>
    <w:p w14:paraId="4AD90CC4" w14:textId="77777777" w:rsidR="00DB6B97" w:rsidRPr="00DB6B97" w:rsidRDefault="00DB6B97" w:rsidP="00DB6B97"/>
    <w:p w14:paraId="03CB9CFD" w14:textId="77777777" w:rsidR="00DB6B97" w:rsidRPr="00DB6B97" w:rsidRDefault="00DB6B97" w:rsidP="00DB6B97">
      <w:r w:rsidRPr="00DB6B97">
        <w:t>Completion Matrix Updates</w:t>
      </w:r>
    </w:p>
    <w:p w14:paraId="35524AF6" w14:textId="77777777" w:rsidR="00DB6B97" w:rsidRPr="00DB6B97" w:rsidRDefault="00DB6B97" w:rsidP="00DB6B97">
      <w:r w:rsidRPr="00DB6B97">
        <w:t>-------------------------</w:t>
      </w:r>
    </w:p>
    <w:p w14:paraId="311289EC" w14:textId="77777777" w:rsidR="00DB6B97" w:rsidRPr="00DB6B97" w:rsidRDefault="00DB6B97" w:rsidP="00DB6B97">
      <w:r w:rsidRPr="00DB6B97">
        <w:t>List</w:t>
      </w:r>
    </w:p>
    <w:p w14:paraId="2F41F24F" w14:textId="77777777" w:rsidR="00DB6B97" w:rsidRPr="00DB6B97" w:rsidRDefault="00DB6B97" w:rsidP="00DB6B97"/>
    <w:p w14:paraId="0FF996CC" w14:textId="77777777" w:rsidR="00DB6B97" w:rsidRPr="00DB6B97" w:rsidRDefault="00DB6B97" w:rsidP="00DB6B97">
      <w:r w:rsidRPr="00DB6B97">
        <w:t>Stage Acceptance Criteria</w:t>
      </w:r>
    </w:p>
    <w:p w14:paraId="751AB845" w14:textId="77777777" w:rsidR="00DB6B97" w:rsidRPr="00DB6B97" w:rsidRDefault="00DB6B97" w:rsidP="00DB6B97">
      <w:r w:rsidRPr="00DB6B97">
        <w:t>-------------------------</w:t>
      </w:r>
    </w:p>
    <w:p w14:paraId="1D1C16B2" w14:textId="77777777" w:rsidR="00DB6B97" w:rsidRPr="00DB6B97" w:rsidRDefault="00DB6B97" w:rsidP="00DB6B97">
      <w:r w:rsidRPr="00DB6B97">
        <w:t>PASS / FAIL with itemized results</w:t>
      </w:r>
    </w:p>
    <w:p w14:paraId="599F663B" w14:textId="77777777" w:rsidR="00DB6B97" w:rsidRPr="00DB6B97" w:rsidRDefault="00DB6B97" w:rsidP="00DB6B97"/>
    <w:p w14:paraId="5321CEC8" w14:textId="77777777" w:rsidR="00DB6B97" w:rsidRPr="00DB6B97" w:rsidRDefault="00DB6B97" w:rsidP="00DB6B97">
      <w:r w:rsidRPr="00DB6B97">
        <w:t xml:space="preserve">Ready for Prompt 02 – Universal </w:t>
      </w:r>
      <w:proofErr w:type="spellStart"/>
      <w:r w:rsidRPr="00DB6B97">
        <w:t>RuleMatch</w:t>
      </w:r>
      <w:proofErr w:type="spellEnd"/>
    </w:p>
    <w:p w14:paraId="5306B755" w14:textId="77777777" w:rsidR="00DB6B97" w:rsidRPr="00DB6B97" w:rsidRDefault="00DB6B97" w:rsidP="00DB6B97">
      <w:r w:rsidRPr="00DB6B97">
        <w:t>-----------------------------------------</w:t>
      </w:r>
    </w:p>
    <w:p w14:paraId="43B40834" w14:textId="77777777" w:rsidR="00DB6B97" w:rsidRPr="00DB6B97" w:rsidRDefault="00DB6B97" w:rsidP="00DB6B97">
      <w:r w:rsidRPr="00DB6B97">
        <w:t>YES / NO</w:t>
      </w:r>
    </w:p>
    <w:p w14:paraId="6CAB81F0" w14:textId="77777777" w:rsidR="00DB6B97" w:rsidRPr="00DB6B97" w:rsidRDefault="00DB6B97" w:rsidP="00DB6B97"/>
    <w:p w14:paraId="0AA4C63B" w14:textId="77777777" w:rsidR="00DB6B97" w:rsidRPr="00DB6B97" w:rsidRDefault="00DB6B97" w:rsidP="00DB6B97">
      <w:r w:rsidRPr="00DB6B97">
        <w:t>Recommended Next Action</w:t>
      </w:r>
    </w:p>
    <w:p w14:paraId="6E558A97" w14:textId="77777777" w:rsidR="00DB6B97" w:rsidRPr="00DB6B97" w:rsidRDefault="00DB6B97" w:rsidP="00DB6B97">
      <w:r w:rsidRPr="00DB6B97">
        <w:t>-----------------------</w:t>
      </w:r>
    </w:p>
    <w:p w14:paraId="62B2B5CB" w14:textId="77777777" w:rsidR="00DB6B97" w:rsidRPr="00DB6B97" w:rsidRDefault="00DB6B97" w:rsidP="00DB6B97">
      <w:r w:rsidRPr="00DB6B97">
        <w:pict w14:anchorId="6C27E84C">
          <v:rect id="_x0000_i1304" style="width:0;height:1.5pt" o:hralign="center" o:hrstd="t" o:hr="t" fillcolor="#a0a0a0" stroked="f"/>
        </w:pict>
      </w:r>
    </w:p>
    <w:p w14:paraId="7CF51F28" w14:textId="77777777" w:rsidR="00DB6B97" w:rsidRPr="00DB6B97" w:rsidRDefault="00DB6B97" w:rsidP="00DB6B97">
      <w:pPr>
        <w:rPr>
          <w:b/>
          <w:bCs/>
        </w:rPr>
      </w:pPr>
      <w:r w:rsidRPr="00DB6B97">
        <w:rPr>
          <w:b/>
          <w:bCs/>
        </w:rPr>
        <w:t>40. Final instruction</w:t>
      </w:r>
    </w:p>
    <w:p w14:paraId="62B94FBE" w14:textId="77777777" w:rsidR="00DB6B97" w:rsidRPr="00DB6B97" w:rsidRDefault="00DB6B97" w:rsidP="00DB6B97">
      <w:r w:rsidRPr="00DB6B97">
        <w:t>Implement only Stage 01.</w:t>
      </w:r>
    </w:p>
    <w:p w14:paraId="7A3522EE" w14:textId="77777777" w:rsidR="00DB6B97" w:rsidRPr="00DB6B97" w:rsidRDefault="00DB6B97" w:rsidP="00DB6B97">
      <w:r w:rsidRPr="00DB6B97">
        <w:t>Preserve current rule semantics, Yoga behavior, scoring behavior, and public output wherever possible.</w:t>
      </w:r>
    </w:p>
    <w:p w14:paraId="638A0EC7" w14:textId="77777777" w:rsidR="00DB6B97" w:rsidRPr="00DB6B97" w:rsidRDefault="00DB6B97" w:rsidP="00DB6B97">
      <w:r w:rsidRPr="00DB6B97">
        <w:t>The purpose of this stage is to establish one truthful, typed, immutable, deterministic predicate-evaluation contract that all future rules and engines can trust.</w:t>
      </w:r>
    </w:p>
    <w:p w14:paraId="4265CE1F" w14:textId="77777777" w:rsidR="00DB6B97" w:rsidRPr="00DB6B97" w:rsidRDefault="00DB6B97" w:rsidP="00DB6B97">
      <w:r w:rsidRPr="00DB6B97">
        <w:t>Do not proceed to Prompt 02 until every active predicate and caller has been migrated and the acceptance criteria pass.</w:t>
      </w:r>
    </w:p>
    <w:p w14:paraId="1480BA3D" w14:textId="77777777" w:rsidR="00DB6B97" w:rsidRDefault="00DB6B97"/>
    <w:sectPr w:rsidR="00DB6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869"/>
    <w:multiLevelType w:val="multilevel"/>
    <w:tmpl w:val="A38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7FA9"/>
    <w:multiLevelType w:val="multilevel"/>
    <w:tmpl w:val="9958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111D6"/>
    <w:multiLevelType w:val="multilevel"/>
    <w:tmpl w:val="EAFC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0553F"/>
    <w:multiLevelType w:val="multilevel"/>
    <w:tmpl w:val="212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F2B22"/>
    <w:multiLevelType w:val="multilevel"/>
    <w:tmpl w:val="0710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50E05"/>
    <w:multiLevelType w:val="multilevel"/>
    <w:tmpl w:val="EE20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07D16"/>
    <w:multiLevelType w:val="multilevel"/>
    <w:tmpl w:val="22CE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A6198"/>
    <w:multiLevelType w:val="multilevel"/>
    <w:tmpl w:val="BBD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A30C8"/>
    <w:multiLevelType w:val="multilevel"/>
    <w:tmpl w:val="348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A3120"/>
    <w:multiLevelType w:val="multilevel"/>
    <w:tmpl w:val="A42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84DC3"/>
    <w:multiLevelType w:val="multilevel"/>
    <w:tmpl w:val="0F42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401A20"/>
    <w:multiLevelType w:val="multilevel"/>
    <w:tmpl w:val="EA5A3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2B31D7"/>
    <w:multiLevelType w:val="multilevel"/>
    <w:tmpl w:val="7ABC0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670BAB"/>
    <w:multiLevelType w:val="multilevel"/>
    <w:tmpl w:val="81F6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903D1D"/>
    <w:multiLevelType w:val="multilevel"/>
    <w:tmpl w:val="918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A0661"/>
    <w:multiLevelType w:val="multilevel"/>
    <w:tmpl w:val="E598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32485"/>
    <w:multiLevelType w:val="multilevel"/>
    <w:tmpl w:val="5634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316DA"/>
    <w:multiLevelType w:val="multilevel"/>
    <w:tmpl w:val="A1A83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014F6F"/>
    <w:multiLevelType w:val="multilevel"/>
    <w:tmpl w:val="17D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B480A"/>
    <w:multiLevelType w:val="multilevel"/>
    <w:tmpl w:val="C0A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42CEA"/>
    <w:multiLevelType w:val="multilevel"/>
    <w:tmpl w:val="929E4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4F42B0"/>
    <w:multiLevelType w:val="multilevel"/>
    <w:tmpl w:val="36A0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E229A7"/>
    <w:multiLevelType w:val="multilevel"/>
    <w:tmpl w:val="44D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92807"/>
    <w:multiLevelType w:val="multilevel"/>
    <w:tmpl w:val="BA7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C2C19"/>
    <w:multiLevelType w:val="multilevel"/>
    <w:tmpl w:val="CC4C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37411"/>
    <w:multiLevelType w:val="multilevel"/>
    <w:tmpl w:val="1A6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F6AF6"/>
    <w:multiLevelType w:val="multilevel"/>
    <w:tmpl w:val="3FB0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E453B0"/>
    <w:multiLevelType w:val="multilevel"/>
    <w:tmpl w:val="985A5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6A085F"/>
    <w:multiLevelType w:val="multilevel"/>
    <w:tmpl w:val="8EAE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C2D73"/>
    <w:multiLevelType w:val="multilevel"/>
    <w:tmpl w:val="9F40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77594"/>
    <w:multiLevelType w:val="multilevel"/>
    <w:tmpl w:val="FF38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55B5E"/>
    <w:multiLevelType w:val="multilevel"/>
    <w:tmpl w:val="E4A8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656FD3"/>
    <w:multiLevelType w:val="multilevel"/>
    <w:tmpl w:val="9012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486A09"/>
    <w:multiLevelType w:val="multilevel"/>
    <w:tmpl w:val="6D7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219110">
    <w:abstractNumId w:val="18"/>
  </w:num>
  <w:num w:numId="2" w16cid:durableId="1977906058">
    <w:abstractNumId w:val="27"/>
  </w:num>
  <w:num w:numId="3" w16cid:durableId="1057818610">
    <w:abstractNumId w:val="26"/>
  </w:num>
  <w:num w:numId="4" w16cid:durableId="172961758">
    <w:abstractNumId w:val="32"/>
  </w:num>
  <w:num w:numId="5" w16cid:durableId="2124953990">
    <w:abstractNumId w:val="8"/>
  </w:num>
  <w:num w:numId="6" w16cid:durableId="423695610">
    <w:abstractNumId w:val="6"/>
  </w:num>
  <w:num w:numId="7" w16cid:durableId="796946356">
    <w:abstractNumId w:val="29"/>
  </w:num>
  <w:num w:numId="8" w16cid:durableId="343896922">
    <w:abstractNumId w:val="2"/>
  </w:num>
  <w:num w:numId="9" w16cid:durableId="561330729">
    <w:abstractNumId w:val="7"/>
  </w:num>
  <w:num w:numId="10" w16cid:durableId="1396974272">
    <w:abstractNumId w:val="1"/>
  </w:num>
  <w:num w:numId="11" w16cid:durableId="1515655973">
    <w:abstractNumId w:val="28"/>
  </w:num>
  <w:num w:numId="12" w16cid:durableId="1296981610">
    <w:abstractNumId w:val="14"/>
  </w:num>
  <w:num w:numId="13" w16cid:durableId="170411447">
    <w:abstractNumId w:val="23"/>
  </w:num>
  <w:num w:numId="14" w16cid:durableId="1743790501">
    <w:abstractNumId w:val="15"/>
  </w:num>
  <w:num w:numId="15" w16cid:durableId="264194174">
    <w:abstractNumId w:val="0"/>
  </w:num>
  <w:num w:numId="16" w16cid:durableId="1888033434">
    <w:abstractNumId w:val="24"/>
  </w:num>
  <w:num w:numId="17" w16cid:durableId="665016343">
    <w:abstractNumId w:val="19"/>
  </w:num>
  <w:num w:numId="18" w16cid:durableId="1527405302">
    <w:abstractNumId w:val="16"/>
  </w:num>
  <w:num w:numId="19" w16cid:durableId="1587767880">
    <w:abstractNumId w:val="22"/>
  </w:num>
  <w:num w:numId="20" w16cid:durableId="570236191">
    <w:abstractNumId w:val="5"/>
  </w:num>
  <w:num w:numId="21" w16cid:durableId="493956120">
    <w:abstractNumId w:val="30"/>
  </w:num>
  <w:num w:numId="22" w16cid:durableId="509638287">
    <w:abstractNumId w:val="25"/>
  </w:num>
  <w:num w:numId="23" w16cid:durableId="222758329">
    <w:abstractNumId w:val="9"/>
  </w:num>
  <w:num w:numId="24" w16cid:durableId="561713456">
    <w:abstractNumId w:val="21"/>
  </w:num>
  <w:num w:numId="25" w16cid:durableId="174079901">
    <w:abstractNumId w:val="10"/>
  </w:num>
  <w:num w:numId="26" w16cid:durableId="885608355">
    <w:abstractNumId w:val="12"/>
  </w:num>
  <w:num w:numId="27" w16cid:durableId="728117995">
    <w:abstractNumId w:val="31"/>
  </w:num>
  <w:num w:numId="28" w16cid:durableId="1919750966">
    <w:abstractNumId w:val="11"/>
  </w:num>
  <w:num w:numId="29" w16cid:durableId="1854297049">
    <w:abstractNumId w:val="20"/>
  </w:num>
  <w:num w:numId="30" w16cid:durableId="2830735">
    <w:abstractNumId w:val="33"/>
  </w:num>
  <w:num w:numId="31" w16cid:durableId="1234587914">
    <w:abstractNumId w:val="3"/>
  </w:num>
  <w:num w:numId="32" w16cid:durableId="2145540381">
    <w:abstractNumId w:val="13"/>
  </w:num>
  <w:num w:numId="33" w16cid:durableId="2121216868">
    <w:abstractNumId w:val="4"/>
  </w:num>
  <w:num w:numId="34" w16cid:durableId="12269935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97"/>
    <w:rsid w:val="00343A19"/>
    <w:rsid w:val="00DB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CD21"/>
  <w15:chartTrackingRefBased/>
  <w15:docId w15:val="{89C7A64D-BCC9-44FB-B65F-6A1E74D0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B9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B6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6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6B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6B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6B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6B9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3454</Words>
  <Characters>19692</Characters>
  <Application>Microsoft Office Word</Application>
  <DocSecurity>0</DocSecurity>
  <Lines>164</Lines>
  <Paragraphs>46</Paragraphs>
  <ScaleCrop>false</ScaleCrop>
  <Company/>
  <LinksUpToDate>false</LinksUpToDate>
  <CharactersWithSpaces>23100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 Medi</dc:creator>
  <cp:keywords/>
  <dc:description/>
  <cp:lastModifiedBy>Mano Medi</cp:lastModifiedBy>
  <cp:revision>1</cp:revision>
  <dcterms:created xsi:type="dcterms:W3CDTF">2026-07-12T17:52:00Z</dcterms:created>
  <dcterms:modified xsi:type="dcterms:W3CDTF">2026-07-12T17:52:00Z</dcterms:modified>
</cp:coreProperties>
</file>