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A2CC" w14:textId="77777777" w:rsidR="00A56AC7" w:rsidRDefault="00A56AC7" w:rsidP="00A56AC7">
      <w:r>
        <w:t>Prompt 00</w:t>
      </w:r>
    </w:p>
    <w:p w14:paraId="13034175" w14:textId="77777777" w:rsidR="00A56AC7" w:rsidRDefault="00A56AC7" w:rsidP="00A56AC7">
      <w:r>
        <w:t>Master Architecture</w:t>
      </w:r>
    </w:p>
    <w:p w14:paraId="7EF2D4B5" w14:textId="77777777" w:rsidR="00A56AC7" w:rsidRDefault="00A56AC7" w:rsidP="00A56AC7"/>
    <w:p w14:paraId="44D70E3A" w14:textId="77777777" w:rsidR="00A56AC7" w:rsidRDefault="00A56AC7" w:rsidP="00A56AC7">
      <w:r>
        <w:t>Prompt 01</w:t>
      </w:r>
    </w:p>
    <w:p w14:paraId="0949A542" w14:textId="77777777" w:rsidR="00A56AC7" w:rsidRDefault="00A56AC7" w:rsidP="00A56AC7">
      <w:proofErr w:type="spellStart"/>
      <w:r>
        <w:t>PredicateResult</w:t>
      </w:r>
      <w:proofErr w:type="spellEnd"/>
    </w:p>
    <w:p w14:paraId="695594D0" w14:textId="77777777" w:rsidR="00A56AC7" w:rsidRDefault="00A56AC7" w:rsidP="00A56AC7"/>
    <w:p w14:paraId="133AE67A" w14:textId="77777777" w:rsidR="00A56AC7" w:rsidRDefault="00A56AC7" w:rsidP="00A56AC7">
      <w:r>
        <w:t>Prompt 02</w:t>
      </w:r>
    </w:p>
    <w:p w14:paraId="55A893E9" w14:textId="77777777" w:rsidR="00A56AC7" w:rsidRDefault="00A56AC7" w:rsidP="00A56AC7">
      <w:proofErr w:type="spellStart"/>
      <w:r>
        <w:t>RuleMatch</w:t>
      </w:r>
      <w:proofErr w:type="spellEnd"/>
    </w:p>
    <w:p w14:paraId="3F3F3753" w14:textId="77777777" w:rsidR="00A56AC7" w:rsidRDefault="00A56AC7" w:rsidP="00A56AC7"/>
    <w:p w14:paraId="773A3148" w14:textId="77777777" w:rsidR="00A56AC7" w:rsidRDefault="00A56AC7" w:rsidP="00A56AC7">
      <w:r>
        <w:t>Prompt 03</w:t>
      </w:r>
    </w:p>
    <w:p w14:paraId="0E8197F6" w14:textId="77777777" w:rsidR="00A56AC7" w:rsidRDefault="00A56AC7" w:rsidP="00A56AC7">
      <w:proofErr w:type="spellStart"/>
      <w:r>
        <w:t>InferenceEngine</w:t>
      </w:r>
      <w:proofErr w:type="spellEnd"/>
    </w:p>
    <w:p w14:paraId="1CAF7523" w14:textId="77777777" w:rsidR="00A56AC7" w:rsidRDefault="00A56AC7" w:rsidP="00A56AC7"/>
    <w:p w14:paraId="122D7F1B" w14:textId="77777777" w:rsidR="00A56AC7" w:rsidRDefault="00A56AC7" w:rsidP="00A56AC7">
      <w:r>
        <w:t>Prompt 04</w:t>
      </w:r>
    </w:p>
    <w:p w14:paraId="7671FBE8" w14:textId="77777777" w:rsidR="00A56AC7" w:rsidRDefault="00A56AC7" w:rsidP="00A56AC7">
      <w:proofErr w:type="spellStart"/>
      <w:r>
        <w:t>AstroState</w:t>
      </w:r>
      <w:proofErr w:type="spellEnd"/>
      <w:r>
        <w:t xml:space="preserve"> API</w:t>
      </w:r>
    </w:p>
    <w:p w14:paraId="0DD9EFF7" w14:textId="77777777" w:rsidR="00A56AC7" w:rsidRDefault="00A56AC7" w:rsidP="00A56AC7"/>
    <w:p w14:paraId="7CD793CB" w14:textId="77777777" w:rsidR="00A56AC7" w:rsidRDefault="00A56AC7" w:rsidP="00A56AC7">
      <w:r>
        <w:t>Prompt 05</w:t>
      </w:r>
    </w:p>
    <w:p w14:paraId="754DD45E" w14:textId="77777777" w:rsidR="00A56AC7" w:rsidRDefault="00A56AC7" w:rsidP="00A56AC7">
      <w:r>
        <w:t>Typed Domain Models</w:t>
      </w:r>
    </w:p>
    <w:p w14:paraId="45D923A4" w14:textId="77777777" w:rsidR="00A56AC7" w:rsidRDefault="00A56AC7" w:rsidP="00A56AC7"/>
    <w:p w14:paraId="36393068" w14:textId="77777777" w:rsidR="00A56AC7" w:rsidRDefault="00A56AC7" w:rsidP="00A56AC7">
      <w:r>
        <w:t>Prompt 06</w:t>
      </w:r>
    </w:p>
    <w:p w14:paraId="4B02D9DA" w14:textId="77777777" w:rsidR="00A56AC7" w:rsidRDefault="00A56AC7" w:rsidP="00A56AC7">
      <w:r>
        <w:t>Rule Versioning</w:t>
      </w:r>
    </w:p>
    <w:p w14:paraId="476C5264" w14:textId="77777777" w:rsidR="00A56AC7" w:rsidRDefault="00A56AC7" w:rsidP="00A56AC7"/>
    <w:p w14:paraId="21A1AA23" w14:textId="77777777" w:rsidR="00A56AC7" w:rsidRDefault="00A56AC7" w:rsidP="00A56AC7">
      <w:r>
        <w:t>Prompt 07</w:t>
      </w:r>
    </w:p>
    <w:p w14:paraId="5208B218" w14:textId="77777777" w:rsidR="00A56AC7" w:rsidRDefault="00A56AC7" w:rsidP="00A56AC7">
      <w:r>
        <w:t>DSL</w:t>
      </w:r>
    </w:p>
    <w:p w14:paraId="32A51118" w14:textId="77777777" w:rsidR="00A56AC7" w:rsidRDefault="00A56AC7" w:rsidP="00A56AC7"/>
    <w:p w14:paraId="018D9F69" w14:textId="77777777" w:rsidR="00A56AC7" w:rsidRDefault="00A56AC7" w:rsidP="00A56AC7">
      <w:r>
        <w:t>Prompt 08</w:t>
      </w:r>
    </w:p>
    <w:p w14:paraId="312942E2" w14:textId="77777777" w:rsidR="00A56AC7" w:rsidRDefault="00A56AC7" w:rsidP="00A56AC7">
      <w:r>
        <w:t>Dependency Graph</w:t>
      </w:r>
    </w:p>
    <w:p w14:paraId="16F79360" w14:textId="77777777" w:rsidR="00A56AC7" w:rsidRDefault="00A56AC7" w:rsidP="00A56AC7"/>
    <w:p w14:paraId="32DD7C7D" w14:textId="77777777" w:rsidR="00A56AC7" w:rsidRDefault="00A56AC7" w:rsidP="00A56AC7">
      <w:r>
        <w:t>Prompt 09</w:t>
      </w:r>
    </w:p>
    <w:p w14:paraId="75FDA8DA" w14:textId="77777777" w:rsidR="00A56AC7" w:rsidRDefault="00A56AC7" w:rsidP="00A56AC7">
      <w:r>
        <w:t>Architecture Verification</w:t>
      </w:r>
    </w:p>
    <w:p w14:paraId="1F43A8CC" w14:textId="77777777" w:rsidR="00A56AC7" w:rsidRDefault="00A56AC7" w:rsidP="00A56AC7"/>
    <w:p w14:paraId="01AF6411" w14:textId="77777777" w:rsidR="00A56AC7" w:rsidRDefault="00A56AC7" w:rsidP="00A56AC7">
      <w:r>
        <w:t>Prompt 10</w:t>
      </w:r>
    </w:p>
    <w:p w14:paraId="16093E70" w14:textId="409E9E5E" w:rsidR="00A56AC7" w:rsidRDefault="00A56AC7" w:rsidP="00A56AC7">
      <w:r>
        <w:t>Production Readiness &amp; Release Certification</w:t>
      </w:r>
    </w:p>
    <w:sectPr w:rsidR="00A5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C7"/>
    <w:rsid w:val="00343A19"/>
    <w:rsid w:val="00A5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0A11"/>
  <w15:chartTrackingRefBased/>
  <w15:docId w15:val="{FCCD2236-EBFD-4821-9C8A-F4353999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Medi</dc:creator>
  <cp:keywords/>
  <dc:description/>
  <cp:lastModifiedBy>Mano Medi</cp:lastModifiedBy>
  <cp:revision>1</cp:revision>
  <dcterms:created xsi:type="dcterms:W3CDTF">2026-07-12T17:44:00Z</dcterms:created>
  <dcterms:modified xsi:type="dcterms:W3CDTF">2026-07-12T17:44:00Z</dcterms:modified>
</cp:coreProperties>
</file>