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BB7B7A" w14:paraId="00000003" w14:textId="7EC3D3C0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277489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 of Organization: </w:t>
      </w:r>
      <w:r w:rsidRPr="02774893" w:rsidR="1488C768">
        <w:rPr>
          <w:rFonts w:ascii="Times New Roman" w:hAnsi="Times New Roman" w:eastAsia="Times New Roman" w:cs="Times New Roman"/>
          <w:sz w:val="24"/>
          <w:szCs w:val="24"/>
        </w:rPr>
        <w:t>Roots Family Center</w:t>
      </w:r>
    </w:p>
    <w:p w:rsidRPr="00475129" w:rsidR="00AA7ED3" w:rsidP="02774893" w:rsidRDefault="00000000" w14:paraId="33A4FAE4" w14:textId="0C76914C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  <w:placeholder>
            <w:docPart w:val="DefaultPlaceholder_1081868574"/>
          </w:placeholder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placeholder>
            <w:docPart w:val="DefaultPlaceholder_1081868574"/>
          </w:placeholder>
          <w:showingPlcHdr/>
        </w:sdtPr>
        <w:sdtContent>
          <w:r w:rsidRPr="02774893" w:rsidR="007E193F">
            <w:rPr>
              <w:sz w:val="24"/>
              <w:szCs w:val="24"/>
            </w:rPr>
            <w:t xml:space="preserve">     </w:t>
          </w:r>
        </w:sdtContent>
      </w:sdt>
      <w:r w:rsidRPr="02774893" w:rsidR="00BB7B7A">
        <w:rPr>
          <w:rFonts w:ascii="Times New Roman" w:hAnsi="Times New Roman" w:eastAsia="Times New Roman" w:cs="Times New Roman"/>
          <w:b/>
          <w:bCs/>
          <w:sz w:val="24"/>
          <w:szCs w:val="24"/>
        </w:rPr>
        <w:t>Primary Contact Name:</w:t>
      </w:r>
      <w:r w:rsidRPr="02774893" w:rsidR="00BB7B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2774893" w:rsidR="70413B67">
        <w:rPr>
          <w:rFonts w:ascii="Times New Roman" w:hAnsi="Times New Roman" w:eastAsia="Times New Roman" w:cs="Times New Roman"/>
          <w:sz w:val="24"/>
          <w:szCs w:val="24"/>
        </w:rPr>
        <w:t>Crystal</w:t>
      </w:r>
      <w:r w:rsidRPr="02774893" w:rsidR="55C77312">
        <w:rPr>
          <w:rFonts w:ascii="Times New Roman" w:hAnsi="Times New Roman" w:eastAsia="Times New Roman" w:cs="Times New Roman"/>
          <w:sz w:val="24"/>
          <w:szCs w:val="24"/>
        </w:rPr>
        <w:t xml:space="preserve"> Munoz</w:t>
      </w:r>
    </w:p>
    <w:p w:rsidRPr="00A5699D" w:rsidR="00F734E7" w:rsidP="02774893" w:rsidRDefault="00F734E7" w14:paraId="55BBF9E8" w14:textId="798A359A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2774893">
        <w:rPr>
          <w:b/>
          <w:bCs/>
          <w:color w:val="000000" w:themeColor="text1"/>
        </w:rPr>
        <w:t>GrantCorps TEAM LEAD (Consultant/Staff)</w:t>
      </w:r>
      <w:r w:rsidRPr="02774893">
        <w:rPr>
          <w:color w:val="000000" w:themeColor="text1"/>
        </w:rPr>
        <w:t>: </w:t>
      </w:r>
      <w:r w:rsidRPr="02774893" w:rsidR="1EE96990">
        <w:rPr>
          <w:color w:val="000000" w:themeColor="text1"/>
        </w:rPr>
        <w:t>Felicia Tapia</w:t>
      </w:r>
    </w:p>
    <w:p w:rsidRPr="00A5699D" w:rsidR="00AA7ED3" w:rsidP="02774893" w:rsidRDefault="00AA7ED3" w14:paraId="2EA4C276" w14:textId="17D588D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2774893">
        <w:rPr>
          <w:b/>
          <w:bCs/>
          <w:color w:val="000000" w:themeColor="text1"/>
        </w:rPr>
        <w:t>TOTAL HOURS with TEAM LEAD for 1:1 Support: </w:t>
      </w:r>
      <w:r w:rsidRPr="02774893" w:rsidR="58FE15D7">
        <w:rPr>
          <w:color w:val="000000" w:themeColor="text1"/>
        </w:rPr>
        <w:t>4</w:t>
      </w:r>
    </w:p>
    <w:p w:rsidRPr="00A5699D" w:rsidR="00AA7ED3" w:rsidP="02774893" w:rsidRDefault="00AA7ED3" w14:paraId="01C4F406" w14:textId="1E5F6005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2774893">
        <w:rPr>
          <w:b/>
          <w:bCs/>
          <w:color w:val="000000" w:themeColor="text1"/>
        </w:rPr>
        <w:t>Direct:</w:t>
      </w:r>
      <w:r w:rsidRPr="02774893" w:rsidR="17A1CC75">
        <w:rPr>
          <w:b/>
          <w:bCs/>
          <w:color w:val="000000" w:themeColor="text1"/>
        </w:rPr>
        <w:t xml:space="preserve"> </w:t>
      </w:r>
      <w:r w:rsidRPr="02774893" w:rsidR="17A1CC75">
        <w:rPr>
          <w:color w:val="000000" w:themeColor="text1"/>
        </w:rPr>
        <w:t>1</w:t>
      </w:r>
    </w:p>
    <w:p w:rsidRPr="00A5699D" w:rsidR="00AA7ED3" w:rsidP="02774893" w:rsidRDefault="00AA7ED3" w14:paraId="4CA53B6B" w14:textId="01323528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2774893">
        <w:rPr>
          <w:b/>
          <w:bCs/>
          <w:color w:val="000000" w:themeColor="text1"/>
        </w:rPr>
        <w:t>Indirect:</w:t>
      </w:r>
      <w:r w:rsidRPr="02774893" w:rsidR="5E10C182">
        <w:rPr>
          <w:color w:val="000000" w:themeColor="text1"/>
        </w:rPr>
        <w:t xml:space="preserve"> 3</w:t>
      </w:r>
    </w:p>
    <w:p w:rsidRPr="00A5699D" w:rsidR="00AA7ED3" w:rsidP="02774893" w:rsidRDefault="00AA7ED3" w14:paraId="42F5F968" w14:textId="38CEE6F0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2774893">
        <w:rPr>
          <w:b/>
          <w:bCs/>
          <w:color w:val="000000" w:themeColor="text1"/>
        </w:rPr>
        <w:t>GrantCorps VISTA MEMBERS:</w:t>
      </w:r>
      <w:r w:rsidRPr="02774893" w:rsidR="66505A43">
        <w:rPr>
          <w:b/>
          <w:bCs/>
          <w:color w:val="000000" w:themeColor="text1"/>
        </w:rPr>
        <w:t xml:space="preserve"> </w:t>
      </w:r>
      <w:r w:rsidRPr="02774893" w:rsidR="743BCCA0">
        <w:rPr>
          <w:color w:val="000000" w:themeColor="text1"/>
        </w:rPr>
        <w:t>Terry Hessner (Data Analyst), Matthew Romanyk (Grantwriting specialist)</w:t>
      </w:r>
    </w:p>
    <w:p w:rsidRPr="00A5699D" w:rsidR="00AA7ED3" w:rsidP="37D65DCE" w:rsidRDefault="00AA7ED3" w14:paraId="71B101F3" w14:textId="0EFCBEF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37D65DCE">
        <w:rPr>
          <w:b/>
          <w:bCs/>
          <w:color w:val="000000" w:themeColor="text1"/>
        </w:rPr>
        <w:t>TOTAL VISTA Hours provided:</w:t>
      </w:r>
      <w:r w:rsidRPr="37D65DCE" w:rsidR="00AC6865">
        <w:rPr>
          <w:b/>
          <w:bCs/>
          <w:color w:val="000000" w:themeColor="text1"/>
        </w:rPr>
        <w:t xml:space="preserve"> </w:t>
      </w:r>
      <w:r w:rsidR="004B386E">
        <w:rPr>
          <w:color w:val="000000" w:themeColor="text1"/>
        </w:rPr>
        <w:t>2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1C61108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2774893" w:rsidRDefault="00AA7ED3" w14:paraId="2D8A4B75" w14:textId="2FC818A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2774893">
              <w:rPr>
                <w:b/>
                <w:bCs/>
                <w:color w:val="000000" w:themeColor="text1"/>
              </w:rPr>
              <w:t>Date of Intake Meeting</w:t>
            </w:r>
            <w:r w:rsidRPr="02774893" w:rsidR="43B776F1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0632CB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1C611083" w14:paraId="09B98187" w14:textId="77777777">
        <w:tc>
          <w:tcPr>
            <w:tcW w:w="4675" w:type="dxa"/>
            <w:gridSpan w:val="2"/>
            <w:tcMar/>
          </w:tcPr>
          <w:p w:rsidR="00AA7ED3" w:rsidP="02774893" w:rsidRDefault="2621BE24" w14:paraId="6D9D907F" w14:textId="742734ED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2774893">
              <w:rPr>
                <w:color w:val="000000" w:themeColor="text1"/>
              </w:rPr>
              <w:t>04/21/2023</w:t>
            </w:r>
          </w:p>
        </w:tc>
        <w:tc>
          <w:tcPr>
            <w:tcW w:w="4675" w:type="dxa"/>
            <w:gridSpan w:val="2"/>
            <w:tcMar/>
          </w:tcPr>
          <w:p w:rsidRPr="00B3479A" w:rsidR="00AA7ED3" w:rsidP="000632CB" w:rsidRDefault="00B3479A" w14:paraId="50BD502C" w14:textId="4C96273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3479A">
              <w:rPr>
                <w:color w:val="000000"/>
              </w:rPr>
              <w:t>11/17/2023</w:t>
            </w:r>
          </w:p>
        </w:tc>
      </w:tr>
      <w:tr w:rsidR="00AA7ED3" w:rsidTr="1C61108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0632CB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0632CB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1C611083" w14:paraId="02B8253D" w14:textId="77777777">
        <w:tc>
          <w:tcPr>
            <w:tcW w:w="4675" w:type="dxa"/>
            <w:gridSpan w:val="2"/>
            <w:tcMar/>
          </w:tcPr>
          <w:p w:rsidR="00AA7ED3" w:rsidP="02774893" w:rsidRDefault="4D342006" w14:paraId="055FD37D" w14:textId="444297C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2774893">
              <w:rPr>
                <w:color w:val="000000" w:themeColor="text1"/>
              </w:rPr>
              <w:t>Lacking time and staff to find funding opportunities</w:t>
            </w:r>
          </w:p>
        </w:tc>
        <w:tc>
          <w:tcPr>
            <w:tcW w:w="4675" w:type="dxa"/>
            <w:gridSpan w:val="2"/>
            <w:tcMar/>
          </w:tcPr>
          <w:p w:rsidR="00AA7ED3" w:rsidP="000632CB" w:rsidRDefault="00AA7ED3" w14:paraId="48410DB8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1C611083" w14:paraId="70A9E5CD" w14:textId="77777777">
        <w:tc>
          <w:tcPr>
            <w:tcW w:w="4675" w:type="dxa"/>
            <w:gridSpan w:val="2"/>
            <w:tcMar/>
          </w:tcPr>
          <w:p w:rsidR="00AA7ED3" w:rsidP="02774893" w:rsidRDefault="4D342006" w14:paraId="6D793D05" w14:textId="2AEB999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2774893">
              <w:rPr>
                <w:color w:val="000000" w:themeColor="text1"/>
              </w:rPr>
              <w:t>Assistance with interpreting and meeting reporting requirement</w:t>
            </w:r>
          </w:p>
        </w:tc>
        <w:tc>
          <w:tcPr>
            <w:tcW w:w="4675" w:type="dxa"/>
            <w:gridSpan w:val="2"/>
            <w:tcMar/>
          </w:tcPr>
          <w:p w:rsidR="00AA7ED3" w:rsidP="000632CB" w:rsidRDefault="00AA7ED3" w14:paraId="5F26DAE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1C611083" w14:paraId="285F93A9" w14:textId="77777777">
        <w:tc>
          <w:tcPr>
            <w:tcW w:w="4675" w:type="dxa"/>
            <w:gridSpan w:val="2"/>
            <w:tcMar/>
          </w:tcPr>
          <w:p w:rsidR="00AA7ED3" w:rsidP="02774893" w:rsidRDefault="4D342006" w14:paraId="40E1E7A7" w14:textId="7ED9F6C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2774893">
              <w:rPr>
                <w:color w:val="000000" w:themeColor="text1"/>
              </w:rPr>
              <w:t>Assistance understanding grant proposals and crafting applications</w:t>
            </w:r>
          </w:p>
        </w:tc>
        <w:tc>
          <w:tcPr>
            <w:tcW w:w="4675" w:type="dxa"/>
            <w:gridSpan w:val="2"/>
            <w:tcMar/>
          </w:tcPr>
          <w:p w:rsidR="00AA7ED3" w:rsidP="000632CB" w:rsidRDefault="00AA7ED3" w14:paraId="3580C703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2774893" w:rsidTr="1C611083" w14:paraId="0DAB268E" w14:textId="77777777">
        <w:trPr>
          <w:trHeight w:val="300"/>
        </w:trPr>
        <w:tc>
          <w:tcPr>
            <w:tcW w:w="4675" w:type="dxa"/>
            <w:gridSpan w:val="2"/>
            <w:tcMar/>
          </w:tcPr>
          <w:p w:rsidR="4D342006" w:rsidP="02774893" w:rsidRDefault="4D342006" w14:paraId="4E6EFAC9" w14:textId="208A029C">
            <w:pPr>
              <w:pStyle w:val="NormalWeb"/>
              <w:rPr>
                <w:color w:val="000000" w:themeColor="text1"/>
              </w:rPr>
            </w:pPr>
            <w:r w:rsidRPr="02774893">
              <w:rPr>
                <w:color w:val="000000" w:themeColor="text1"/>
              </w:rPr>
              <w:t>Gathering data to make their case for the impact they have on their community</w:t>
            </w:r>
          </w:p>
        </w:tc>
        <w:tc>
          <w:tcPr>
            <w:tcW w:w="4675" w:type="dxa"/>
            <w:gridSpan w:val="2"/>
            <w:tcMar/>
          </w:tcPr>
          <w:p w:rsidR="4A8D53B8" w:rsidP="02774893" w:rsidRDefault="4A8D53B8" w14:paraId="2A162587" w14:textId="225AF2C0">
            <w:pPr>
              <w:pStyle w:val="NormalWeb"/>
              <w:rPr>
                <w:b/>
                <w:bCs/>
                <w:color w:val="000000" w:themeColor="text1"/>
              </w:rPr>
            </w:pPr>
            <w:r w:rsidRPr="02774893">
              <w:rPr>
                <w:color w:val="000000" w:themeColor="text1"/>
              </w:rPr>
              <w:t>Shared Kids Count fast fact sheet for Denver County and other potential data sources.</w:t>
            </w:r>
          </w:p>
        </w:tc>
      </w:tr>
      <w:tr w:rsidR="00AA7ED3" w:rsidTr="1C61108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0632CB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0632CB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1C611083" w14:paraId="77A7356C" w14:textId="77777777">
        <w:tc>
          <w:tcPr>
            <w:tcW w:w="4675" w:type="dxa"/>
            <w:gridSpan w:val="2"/>
            <w:tcMar/>
          </w:tcPr>
          <w:p w:rsidR="00AA7ED3" w:rsidP="02774893" w:rsidRDefault="6B2D39B9" w14:paraId="577025F8" w14:textId="5E7B760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2774893">
              <w:rPr>
                <w:color w:val="000000" w:themeColor="text1"/>
              </w:rPr>
              <w:t>Support for developing templates for organizing grant requirements (start/end dates) and reporting requirements to acquire additional funding.</w:t>
            </w:r>
          </w:p>
        </w:tc>
        <w:tc>
          <w:tcPr>
            <w:tcW w:w="4675" w:type="dxa"/>
            <w:gridSpan w:val="2"/>
            <w:tcMar/>
          </w:tcPr>
          <w:p w:rsidR="00AA7ED3" w:rsidP="02774893" w:rsidRDefault="124F04EB" w14:paraId="046D7ED4" w14:textId="6007A7C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2774893">
              <w:rPr>
                <w:color w:val="000000" w:themeColor="text1"/>
              </w:rPr>
              <w:t xml:space="preserve">Shared </w:t>
            </w:r>
            <w:r w:rsidRPr="02774893" w:rsidR="6B0D7EC4">
              <w:rPr>
                <w:color w:val="000000" w:themeColor="text1"/>
              </w:rPr>
              <w:t xml:space="preserve">Grant Tracker Spreadsheet and </w:t>
            </w:r>
            <w:r w:rsidRPr="02774893">
              <w:rPr>
                <w:color w:val="000000" w:themeColor="text1"/>
              </w:rPr>
              <w:t xml:space="preserve">Grant Calendar </w:t>
            </w:r>
            <w:r w:rsidRPr="02774893" w:rsidR="73199075">
              <w:rPr>
                <w:color w:val="000000" w:themeColor="text1"/>
              </w:rPr>
              <w:t>T</w:t>
            </w:r>
            <w:r w:rsidRPr="02774893">
              <w:rPr>
                <w:color w:val="000000" w:themeColor="text1"/>
              </w:rPr>
              <w:t>emplate.</w:t>
            </w:r>
          </w:p>
        </w:tc>
      </w:tr>
      <w:tr w:rsidR="00AA7ED3" w:rsidTr="1C611083" w14:paraId="300EDB66" w14:textId="77777777">
        <w:tc>
          <w:tcPr>
            <w:tcW w:w="4675" w:type="dxa"/>
            <w:gridSpan w:val="2"/>
            <w:tcMar/>
          </w:tcPr>
          <w:p w:rsidR="00AA7ED3" w:rsidP="02774893" w:rsidRDefault="6B2D39B9" w14:paraId="64B96918" w14:textId="26A53B2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2774893">
              <w:rPr>
                <w:color w:val="000000" w:themeColor="text1"/>
              </w:rPr>
              <w:t>Support with developing templates for collecting community data and other statistics to craft a problem and needs statement.</w:t>
            </w:r>
          </w:p>
        </w:tc>
        <w:tc>
          <w:tcPr>
            <w:tcW w:w="4675" w:type="dxa"/>
            <w:gridSpan w:val="2"/>
            <w:tcMar/>
          </w:tcPr>
          <w:p w:rsidR="00AA7ED3" w:rsidP="000632CB" w:rsidRDefault="00AA7ED3" w14:paraId="3801971C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1C611083" w14:paraId="7736873A" w14:textId="77777777">
        <w:tc>
          <w:tcPr>
            <w:tcW w:w="4675" w:type="dxa"/>
            <w:gridSpan w:val="2"/>
            <w:tcMar/>
          </w:tcPr>
          <w:p w:rsidR="00AA7ED3" w:rsidP="000632CB" w:rsidRDefault="00AA7ED3" w14:paraId="4503A3C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  <w:tcMar/>
          </w:tcPr>
          <w:p w:rsidR="00AA7ED3" w:rsidP="000632CB" w:rsidRDefault="00AA7ED3" w14:paraId="37B0082D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1C61108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0632CB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1C611083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000632CB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1C611083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0632CB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0632CB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0632CB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1C611083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1C611083" w:rsidRDefault="0034585D" w14:paraId="7DBD67C0" w14:textId="015516AA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1C611083" w:rsidR="36708DFA">
              <w:rPr>
                <w:b w:val="1"/>
                <w:bCs w:val="1"/>
                <w:color w:val="000000" w:themeColor="text1" w:themeTint="FF" w:themeShade="FF"/>
              </w:rPr>
              <w:t>N/A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1C611083" w:rsidRDefault="0034585D" w14:paraId="664230BA" w14:textId="3B7261E7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1C611083" w:rsidR="36708DFA">
              <w:rPr>
                <w:b w:val="1"/>
                <w:bCs w:val="1"/>
                <w:color w:val="000000" w:themeColor="text1" w:themeTint="FF" w:themeShade="FF"/>
              </w:rPr>
              <w:t>N/A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1C611083" w:rsidRDefault="0034585D" w14:paraId="59D6A040" w14:textId="7E84E060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1C611083" w:rsidR="36708DFA">
              <w:rPr>
                <w:b w:val="1"/>
                <w:bCs w:val="1"/>
                <w:color w:val="000000" w:themeColor="text1" w:themeTint="FF" w:themeShade="FF"/>
              </w:rPr>
              <w:t>N/A</w:t>
            </w:r>
          </w:p>
        </w:tc>
      </w:tr>
      <w:tr w:rsidR="0034585D" w:rsidTr="1C611083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0632CB" w:rsidRDefault="0034585D" w14:paraId="44918B14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0632CB" w:rsidRDefault="0034585D" w14:paraId="1E91678B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0632CB" w:rsidRDefault="0034585D" w14:paraId="2516CBBA" w14:textId="780DCD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1C611083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0632CB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0632CB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0632CB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1C611083" w:rsidR="005E4D6E">
        <w:rPr>
          <w:rFonts w:ascii="Times New Roman" w:hAnsi="Times New Roman" w:cs="Times New Roman"/>
          <w:color w:val="auto"/>
        </w:rPr>
        <w:t>What did you most appreciate about</w:t>
      </w:r>
      <w:r w:rsidRPr="1C611083" w:rsidR="005E4D6E">
        <w:rPr>
          <w:rFonts w:ascii="Times New Roman" w:hAnsi="Times New Roman" w:cs="Times New Roman"/>
          <w:color w:val="auto"/>
        </w:rPr>
        <w:t xml:space="preserve"> working with</w:t>
      </w:r>
      <w:r w:rsidRPr="1C611083" w:rsidR="005E4D6E">
        <w:rPr>
          <w:rFonts w:ascii="Times New Roman" w:hAnsi="Times New Roman" w:cs="Times New Roman"/>
          <w:color w:val="auto"/>
        </w:rPr>
        <w:t xml:space="preserve"> </w:t>
      </w:r>
      <w:r w:rsidRPr="1C611083" w:rsidR="005E4D6E">
        <w:rPr>
          <w:rFonts w:ascii="Times New Roman" w:hAnsi="Times New Roman" w:cs="Times New Roman"/>
          <w:color w:val="auto"/>
        </w:rPr>
        <w:t>GrantCorps</w:t>
      </w:r>
      <w:r w:rsidRPr="1C611083" w:rsidR="005E4D6E">
        <w:rPr>
          <w:rFonts w:ascii="Times New Roman" w:hAnsi="Times New Roman" w:cs="Times New Roman"/>
          <w:color w:val="auto"/>
        </w:rPr>
        <w:t>?</w:t>
      </w:r>
    </w:p>
    <w:p w:rsidR="79972364" w:rsidP="1C611083" w:rsidRDefault="79972364" w14:paraId="33E96D1D" w14:textId="6ECDA6A3">
      <w:pPr>
        <w:pStyle w:val="Default"/>
        <w:ind w:left="1440"/>
        <w:rPr>
          <w:noProof w:val="0"/>
          <w:lang w:val="en-US"/>
        </w:rPr>
      </w:pPr>
      <w:r w:rsidRPr="1C611083" w:rsidR="79972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idea that people were available to support me in my learning and that I was chosen to participate</w:t>
      </w:r>
      <w:r w:rsidRPr="1C611083" w:rsidR="79972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C611083" w:rsidR="79972364">
        <w:rPr>
          <w:noProof w:val="0"/>
          <w:lang w:val="en-US"/>
        </w:rPr>
        <w:t xml:space="preserve"> </w:t>
      </w:r>
    </w:p>
    <w:p w:rsidR="005E4D6E" w:rsidP="1C611083" w:rsidRDefault="005E4D6E" w14:paraId="0E65F264" w14:textId="13CBA21E">
      <w:pPr>
        <w:pStyle w:val="Default"/>
        <w:numPr>
          <w:ilvl w:val="0"/>
          <w:numId w:val="6"/>
        </w:numPr>
        <w:ind/>
        <w:rPr>
          <w:rFonts w:ascii="Times New Roman" w:hAnsi="Times New Roman" w:cs="Times New Roman"/>
          <w:color w:val="auto"/>
        </w:rPr>
      </w:pPr>
      <w:r w:rsidRPr="1C611083" w:rsidR="005E4D6E">
        <w:rPr>
          <w:rFonts w:ascii="Times New Roman" w:hAnsi="Times New Roman" w:cs="Times New Roman"/>
          <w:color w:val="auto"/>
        </w:rPr>
        <w:t xml:space="preserve">Did we help you address the grant development needs we </w:t>
      </w:r>
      <w:r w:rsidRPr="1C611083" w:rsidR="005E4D6E">
        <w:rPr>
          <w:rFonts w:ascii="Times New Roman" w:hAnsi="Times New Roman" w:cs="Times New Roman"/>
          <w:color w:val="auto"/>
        </w:rPr>
        <w:t>identified</w:t>
      </w:r>
      <w:r w:rsidRPr="1C611083" w:rsidR="005E4D6E">
        <w:rPr>
          <w:rFonts w:ascii="Times New Roman" w:hAnsi="Times New Roman" w:cs="Times New Roman"/>
          <w:color w:val="auto"/>
        </w:rPr>
        <w:t xml:space="preserve"> in our Intake Meeting? </w:t>
      </w:r>
      <w:r w:rsidRPr="1C611083" w:rsidR="5B908313">
        <w:rPr>
          <w:rFonts w:ascii="Times New Roman" w:hAnsi="Times New Roman" w:cs="Times New Roman"/>
          <w:color w:val="auto"/>
        </w:rPr>
        <w:t xml:space="preserve"> </w:t>
      </w:r>
      <w:r w:rsidRPr="1C611083" w:rsidR="005E4D6E">
        <w:rPr>
          <w:rFonts w:ascii="Times New Roman" w:hAnsi="Times New Roman" w:cs="Times New Roman"/>
          <w:color w:val="auto"/>
        </w:rPr>
        <w:t xml:space="preserve">If so, how? </w:t>
      </w:r>
    </w:p>
    <w:p w:rsidR="293E025F" w:rsidP="1C611083" w:rsidRDefault="293E025F" w14:paraId="0392D0A1" w14:textId="2AA24EA4">
      <w:pPr>
        <w:pStyle w:val="Default"/>
        <w:ind w:left="1440"/>
        <w:rPr>
          <w:noProof w:val="0"/>
          <w:lang w:val="en-US"/>
        </w:rPr>
      </w:pP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Somewha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don'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feel like I received much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informatio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 I already ha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1C611083" w:rsidR="293E02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5E4D6E" w:rsidP="1C611083" w:rsidRDefault="005E4D6E" w14:paraId="29EEE5E1" w14:textId="65CC9B96">
      <w:pPr>
        <w:pStyle w:val="Default"/>
        <w:numPr>
          <w:ilvl w:val="0"/>
          <w:numId w:val="6"/>
        </w:numPr>
        <w:ind/>
        <w:rPr>
          <w:rFonts w:ascii="Times New Roman" w:hAnsi="Times New Roman" w:cs="Times New Roman"/>
          <w:color w:val="auto"/>
        </w:rPr>
      </w:pPr>
      <w:r w:rsidRPr="1C611083" w:rsidR="005E4D6E">
        <w:rPr>
          <w:rFonts w:ascii="Times New Roman" w:hAnsi="Times New Roman" w:cs="Times New Roman"/>
          <w:color w:val="auto"/>
        </w:rPr>
        <w:t xml:space="preserve">What activities and services provided by </w:t>
      </w:r>
      <w:r w:rsidRPr="1C611083" w:rsidR="005E4D6E">
        <w:rPr>
          <w:rFonts w:ascii="Times New Roman" w:hAnsi="Times New Roman" w:cs="Times New Roman"/>
          <w:color w:val="auto"/>
        </w:rPr>
        <w:t>GrantCorps</w:t>
      </w:r>
      <w:r w:rsidRPr="1C611083" w:rsidR="005E4D6E">
        <w:rPr>
          <w:rFonts w:ascii="Times New Roman" w:hAnsi="Times New Roman" w:cs="Times New Roman"/>
          <w:color w:val="auto"/>
        </w:rPr>
        <w:t xml:space="preserve"> were most helpful to you and your organization? </w:t>
      </w:r>
      <w:r w:rsidRPr="1C611083" w:rsidR="005E4D6E">
        <w:rPr>
          <w:rFonts w:ascii="Times New Roman" w:hAnsi="Times New Roman" w:cs="Times New Roman"/>
          <w:color w:val="auto"/>
        </w:rPr>
        <w:t>Why?</w:t>
      </w:r>
    </w:p>
    <w:p w:rsidR="005E4D6E" w:rsidP="005E4D6E" w:rsidRDefault="005E4D6E" w14:paraId="4CF5A9DA" w14:textId="4DC586C6">
      <w:pPr>
        <w:pStyle w:val="Default"/>
        <w:ind w:left="1440"/>
      </w:pPr>
      <w:r w:rsidRPr="1C611083" w:rsidR="1C5079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one on one coaching and the documents that the coach shared, especially the research reports </w:t>
      </w:r>
      <w:r w:rsidRPr="1C611083" w:rsidR="1C507995">
        <w:rPr>
          <w:noProof w:val="0"/>
          <w:lang w:val="en-US"/>
        </w:rPr>
        <w:t xml:space="preserve"> </w:t>
      </w:r>
    </w:p>
    <w:p w:rsidRPr="00A5699D" w:rsidR="005E4D6E" w:rsidP="1C611083" w:rsidRDefault="005E4D6E" w14:paraId="188B88E6" w14:textId="3A87B7A5">
      <w:pPr>
        <w:pStyle w:val="Default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C611083" w:rsidR="005E4D6E">
        <w:rPr>
          <w:rFonts w:ascii="Times New Roman" w:hAnsi="Times New Roman" w:cs="Times New Roman"/>
          <w:color w:val="auto"/>
        </w:rPr>
        <w:t>Did you apply for any NEW grants as a result of the program?</w:t>
      </w:r>
      <w:r w:rsidRPr="1C611083" w:rsidR="005E4D6E">
        <w:rPr>
          <w:rFonts w:ascii="Times New Roman" w:hAnsi="Times New Roman" w:cs="Times New Roman"/>
          <w:color w:val="auto"/>
        </w:rPr>
        <w:t xml:space="preserve"> </w:t>
      </w:r>
      <w:r w:rsidRPr="1C611083" w:rsidR="620A1686">
        <w:rPr>
          <w:rFonts w:ascii="Times New Roman" w:hAnsi="Times New Roman" w:cs="Times New Roman"/>
          <w:color w:val="auto"/>
        </w:rPr>
        <w:t>no</w:t>
      </w: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C611083" w:rsidR="005E4D6E">
        <w:rPr>
          <w:rFonts w:ascii="Times New Roman" w:hAnsi="Times New Roman" w:cs="Times New Roman"/>
          <w:sz w:val="24"/>
          <w:szCs w:val="24"/>
        </w:rPr>
        <w:t>How can we improve the program?</w:t>
      </w:r>
    </w:p>
    <w:p w:rsidR="005E4D6E" w:rsidP="1C611083" w:rsidRDefault="005E4D6E" w14:paraId="3CEFE6EC" w14:textId="381816C8">
      <w:pPr>
        <w:pStyle w:val="Normal"/>
        <w:spacing w:after="0" w:line="240" w:lineRule="auto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I'm not sure that I was completely invested in this program, 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felt like there was not enough connection to the coaches.  It was hard for me to make this a priority and follow through since I 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didn't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really feel like it was meeting my needs or 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providing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1C611083" w:rsidR="4D9286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Sorry about that.</w:t>
      </w:r>
    </w:p>
    <w:p w:rsidR="1C611083" w:rsidP="1C611083" w:rsidRDefault="1C611083" w14:paraId="13DED949" w14:textId="2E7D39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5E4D6E" w:rsidP="005E4D6E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:rsidRPr="00CB6A28" w:rsidR="00A5699D" w:rsidP="005E4D6E" w:rsidRDefault="00A5699D" w14:paraId="3A98888D" w14:textId="53814CEB">
      <w:pPr>
        <w:pStyle w:val="Default"/>
        <w:ind w:left="720"/>
        <w:rPr>
          <w:rFonts w:ascii="Times New Roman" w:hAnsi="Times New Roman" w:cs="Times New Roman"/>
        </w:rPr>
      </w:pP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0913" w:rsidP="003F2580" w:rsidRDefault="00D80913" w14:paraId="1063DB02" w14:textId="77777777">
      <w:pPr>
        <w:spacing w:after="0" w:line="240" w:lineRule="auto"/>
      </w:pPr>
      <w:r>
        <w:separator/>
      </w:r>
    </w:p>
  </w:endnote>
  <w:endnote w:type="continuationSeparator" w:id="0">
    <w:p w:rsidR="00D80913" w:rsidP="003F2580" w:rsidRDefault="00D80913" w14:paraId="591D0CFA" w14:textId="77777777">
      <w:pPr>
        <w:spacing w:after="0" w:line="240" w:lineRule="auto"/>
      </w:pPr>
      <w:r>
        <w:continuationSeparator/>
      </w:r>
    </w:p>
  </w:endnote>
  <w:endnote w:type="continuationNotice" w:id="1">
    <w:p w:rsidR="00D80913" w:rsidRDefault="00D80913" w14:paraId="510BEBA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0913" w:rsidP="003F2580" w:rsidRDefault="00D80913" w14:paraId="52C8B531" w14:textId="77777777">
      <w:pPr>
        <w:spacing w:after="0" w:line="240" w:lineRule="auto"/>
      </w:pPr>
      <w:r>
        <w:separator/>
      </w:r>
    </w:p>
  </w:footnote>
  <w:footnote w:type="continuationSeparator" w:id="0">
    <w:p w:rsidR="00D80913" w:rsidP="003F2580" w:rsidRDefault="00D80913" w14:paraId="2A683EB3" w14:textId="77777777">
      <w:pPr>
        <w:spacing w:after="0" w:line="240" w:lineRule="auto"/>
      </w:pPr>
      <w:r>
        <w:continuationSeparator/>
      </w:r>
    </w:p>
  </w:footnote>
  <w:footnote w:type="continuationNotice" w:id="1">
    <w:p w:rsidR="00D80913" w:rsidRDefault="00D80913" w14:paraId="5B62F27F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0000"/>
    <w:rsid w:val="000212C7"/>
    <w:rsid w:val="00034449"/>
    <w:rsid w:val="000632CB"/>
    <w:rsid w:val="00136D34"/>
    <w:rsid w:val="00187DD0"/>
    <w:rsid w:val="001B300B"/>
    <w:rsid w:val="002B51AA"/>
    <w:rsid w:val="002C497C"/>
    <w:rsid w:val="003300F2"/>
    <w:rsid w:val="0034585D"/>
    <w:rsid w:val="003A4F88"/>
    <w:rsid w:val="003F2580"/>
    <w:rsid w:val="0041024C"/>
    <w:rsid w:val="00425E56"/>
    <w:rsid w:val="00475129"/>
    <w:rsid w:val="0048719F"/>
    <w:rsid w:val="004B386E"/>
    <w:rsid w:val="00565E02"/>
    <w:rsid w:val="005E070B"/>
    <w:rsid w:val="005E4D6E"/>
    <w:rsid w:val="006566A9"/>
    <w:rsid w:val="00661106"/>
    <w:rsid w:val="006F6691"/>
    <w:rsid w:val="007274E0"/>
    <w:rsid w:val="00770DD1"/>
    <w:rsid w:val="007B1044"/>
    <w:rsid w:val="007E193F"/>
    <w:rsid w:val="0088447E"/>
    <w:rsid w:val="008F0147"/>
    <w:rsid w:val="009A1EFC"/>
    <w:rsid w:val="00A13178"/>
    <w:rsid w:val="00A5699D"/>
    <w:rsid w:val="00AA0457"/>
    <w:rsid w:val="00AA7ED3"/>
    <w:rsid w:val="00AC6865"/>
    <w:rsid w:val="00AF726A"/>
    <w:rsid w:val="00B3479A"/>
    <w:rsid w:val="00BB7B7A"/>
    <w:rsid w:val="00BD5E59"/>
    <w:rsid w:val="00C34DDE"/>
    <w:rsid w:val="00CB6A28"/>
    <w:rsid w:val="00D25D10"/>
    <w:rsid w:val="00D80913"/>
    <w:rsid w:val="00DD718F"/>
    <w:rsid w:val="00E56CAE"/>
    <w:rsid w:val="00EE53D1"/>
    <w:rsid w:val="00F33B46"/>
    <w:rsid w:val="00F644DB"/>
    <w:rsid w:val="00F734E7"/>
    <w:rsid w:val="00F96817"/>
    <w:rsid w:val="02774893"/>
    <w:rsid w:val="087ABCC4"/>
    <w:rsid w:val="0DB25BFD"/>
    <w:rsid w:val="12181829"/>
    <w:rsid w:val="124F04EB"/>
    <w:rsid w:val="1488C768"/>
    <w:rsid w:val="17A1CC75"/>
    <w:rsid w:val="1C507995"/>
    <w:rsid w:val="1C611083"/>
    <w:rsid w:val="1EE96990"/>
    <w:rsid w:val="217849A5"/>
    <w:rsid w:val="2621BE24"/>
    <w:rsid w:val="293E025F"/>
    <w:rsid w:val="2AE0C0C1"/>
    <w:rsid w:val="2E1AF234"/>
    <w:rsid w:val="2FE9F006"/>
    <w:rsid w:val="36708DFA"/>
    <w:rsid w:val="37D65DCE"/>
    <w:rsid w:val="3CF2AE09"/>
    <w:rsid w:val="43B776F1"/>
    <w:rsid w:val="44C93A88"/>
    <w:rsid w:val="4A8D53B8"/>
    <w:rsid w:val="4B387C0C"/>
    <w:rsid w:val="4D035613"/>
    <w:rsid w:val="4D342006"/>
    <w:rsid w:val="4D9286B6"/>
    <w:rsid w:val="55C77312"/>
    <w:rsid w:val="55D32145"/>
    <w:rsid w:val="58FE15D7"/>
    <w:rsid w:val="5B908313"/>
    <w:rsid w:val="5E10C182"/>
    <w:rsid w:val="5E8E2E1E"/>
    <w:rsid w:val="5F73131F"/>
    <w:rsid w:val="620A1686"/>
    <w:rsid w:val="66505A43"/>
    <w:rsid w:val="6B0D7EC4"/>
    <w:rsid w:val="6B2D39B9"/>
    <w:rsid w:val="6DE31C1D"/>
    <w:rsid w:val="70413B67"/>
    <w:rsid w:val="711ABCDF"/>
    <w:rsid w:val="73199075"/>
    <w:rsid w:val="743BCCA0"/>
    <w:rsid w:val="74525DA1"/>
    <w:rsid w:val="7997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CCF0D9EB-2C45-4F42-9096-26809545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A8A8E-9D0A-4C27-86CE-4A899A923425}"/>
      </w:docPartPr>
      <w:docPartBody>
        <w:p w:rsidR="00B61270" w:rsidRDefault="00B6127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270"/>
    <w:rsid w:val="00426AB4"/>
    <w:rsid w:val="005B6290"/>
    <w:rsid w:val="0065078F"/>
    <w:rsid w:val="009031AA"/>
    <w:rsid w:val="00B61270"/>
    <w:rsid w:val="00FF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5664E1E-51FC-497E-9AE1-75AB2A3A506D}"/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Callin Hahn</cp:lastModifiedBy>
  <cp:revision>44</cp:revision>
  <dcterms:created xsi:type="dcterms:W3CDTF">2023-10-30T22:45:00Z</dcterms:created>
  <dcterms:modified xsi:type="dcterms:W3CDTF">2023-12-11T16:20:47Z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