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E80E" w14:textId="29541FE0" w:rsidR="0012082B" w:rsidRDefault="00534A32" w:rsidP="0012082B">
      <w:pPr>
        <w:jc w:val="center"/>
        <w:rPr>
          <w:b/>
          <w:bCs/>
        </w:rPr>
      </w:pPr>
      <w:r>
        <w:rPr>
          <w:b/>
          <w:bCs/>
        </w:rPr>
        <w:t xml:space="preserve">  </w:t>
      </w:r>
      <w:r w:rsidR="0012082B" w:rsidRPr="0012082B">
        <w:rPr>
          <w:b/>
          <w:bCs/>
        </w:rPr>
        <w:t>Documento de Especificación de Requisitos (ERS) – versión 0.1</w:t>
      </w:r>
    </w:p>
    <w:p w14:paraId="0C2BC563" w14:textId="77777777" w:rsidR="0012082B" w:rsidRDefault="0012082B" w:rsidP="0012082B">
      <w:pPr>
        <w:jc w:val="center"/>
        <w:rPr>
          <w:b/>
          <w:bCs/>
        </w:rPr>
      </w:pPr>
    </w:p>
    <w:p w14:paraId="33033B70" w14:textId="77777777" w:rsidR="0012082B" w:rsidRDefault="0012082B" w:rsidP="0012082B">
      <w:pPr>
        <w:jc w:val="center"/>
        <w:rPr>
          <w:b/>
          <w:bCs/>
        </w:rPr>
      </w:pPr>
    </w:p>
    <w:p w14:paraId="4E48CDE4" w14:textId="77777777" w:rsidR="0012082B" w:rsidRDefault="0012082B" w:rsidP="0012082B">
      <w:pPr>
        <w:jc w:val="center"/>
        <w:rPr>
          <w:b/>
          <w:bCs/>
        </w:rPr>
      </w:pPr>
    </w:p>
    <w:p w14:paraId="1DDF2B9C" w14:textId="77777777" w:rsidR="0012082B" w:rsidRDefault="0012082B" w:rsidP="0012082B">
      <w:pPr>
        <w:jc w:val="center"/>
        <w:rPr>
          <w:b/>
          <w:bCs/>
        </w:rPr>
      </w:pPr>
    </w:p>
    <w:p w14:paraId="1DD88D95" w14:textId="77777777" w:rsidR="0012082B" w:rsidRDefault="0012082B" w:rsidP="0012082B">
      <w:pPr>
        <w:jc w:val="center"/>
        <w:rPr>
          <w:b/>
          <w:bCs/>
        </w:rPr>
      </w:pPr>
    </w:p>
    <w:p w14:paraId="2F48E67A" w14:textId="77777777" w:rsidR="0012082B" w:rsidRDefault="0012082B" w:rsidP="0012082B">
      <w:pPr>
        <w:jc w:val="center"/>
        <w:rPr>
          <w:b/>
          <w:bCs/>
        </w:rPr>
      </w:pPr>
    </w:p>
    <w:p w14:paraId="1F87716F" w14:textId="77777777" w:rsidR="0012082B" w:rsidRDefault="0012082B" w:rsidP="0012082B">
      <w:pPr>
        <w:jc w:val="center"/>
        <w:rPr>
          <w:b/>
          <w:bCs/>
        </w:rPr>
      </w:pPr>
    </w:p>
    <w:p w14:paraId="67738DFE" w14:textId="77777777" w:rsidR="0012082B" w:rsidRPr="0012082B" w:rsidRDefault="0012082B" w:rsidP="0012082B">
      <w:pPr>
        <w:jc w:val="center"/>
      </w:pPr>
    </w:p>
    <w:p w14:paraId="2B45A05F" w14:textId="77777777" w:rsidR="0012082B" w:rsidRPr="0012082B" w:rsidRDefault="0012082B" w:rsidP="0012082B">
      <w:pPr>
        <w:jc w:val="center"/>
      </w:pPr>
      <w:r w:rsidRPr="0012082B">
        <w:t>STOCKLY</w:t>
      </w:r>
    </w:p>
    <w:p w14:paraId="29261695" w14:textId="77777777" w:rsidR="0012082B" w:rsidRPr="0012082B" w:rsidRDefault="0012082B" w:rsidP="0012082B">
      <w:pPr>
        <w:jc w:val="center"/>
      </w:pPr>
      <w:r w:rsidRPr="0012082B">
        <w:t>Sistema de control de inventario y ventas para establecimientos comerciales</w:t>
      </w:r>
    </w:p>
    <w:p w14:paraId="1207CA9C" w14:textId="353D2334" w:rsidR="0012082B" w:rsidRDefault="0012082B" w:rsidP="0012082B">
      <w:pPr>
        <w:jc w:val="center"/>
      </w:pPr>
      <w:r w:rsidRPr="0012082B">
        <w:t>Desarrollado por Andrés Medina</w:t>
      </w:r>
    </w:p>
    <w:p w14:paraId="49E20164" w14:textId="2A176340" w:rsidR="0012082B" w:rsidRDefault="0012082B">
      <w:r>
        <w:br w:type="page"/>
      </w:r>
    </w:p>
    <w:p w14:paraId="5E47635E" w14:textId="546BC942" w:rsidR="0012082B" w:rsidRDefault="0012082B" w:rsidP="0012082B">
      <w:pPr>
        <w:jc w:val="center"/>
      </w:pPr>
      <w:r>
        <w:lastRenderedPageBreak/>
        <w:t xml:space="preserve">INTRODUCCION </w:t>
      </w:r>
    </w:p>
    <w:p w14:paraId="2496E834" w14:textId="77777777" w:rsidR="0012082B" w:rsidRDefault="0012082B" w:rsidP="0012082B">
      <w:pPr>
        <w:jc w:val="center"/>
      </w:pPr>
    </w:p>
    <w:p w14:paraId="7F9D6154" w14:textId="559F8E2B" w:rsidR="00104102" w:rsidRDefault="00DA3A4F" w:rsidP="00104102">
      <w:pPr>
        <w:jc w:val="both"/>
      </w:pPr>
      <w:r>
        <w:t xml:space="preserve">Se </w:t>
      </w:r>
      <w:proofErr w:type="gramStart"/>
      <w:r w:rsidR="00B411B3">
        <w:t>realizara</w:t>
      </w:r>
      <w:proofErr w:type="gramEnd"/>
      <w:r>
        <w:t xml:space="preserve"> el análisis</w:t>
      </w:r>
      <w:r w:rsidR="00534A32">
        <w:t xml:space="preserve"> y </w:t>
      </w:r>
      <w:r>
        <w:t xml:space="preserve">desarrollo de un aplicativo </w:t>
      </w:r>
      <w:r w:rsidR="00104102">
        <w:t>que permita</w:t>
      </w:r>
      <w:r>
        <w:t xml:space="preserve"> optimizar el control de inventario y ventas en establecimientos </w:t>
      </w:r>
      <w:r w:rsidR="00534A32">
        <w:t>que actualmente realizan</w:t>
      </w:r>
      <w:r>
        <w:t xml:space="preserve"> estos procesos de forma manual. </w:t>
      </w:r>
      <w:proofErr w:type="spellStart"/>
      <w:r w:rsidR="00104102" w:rsidRPr="00534A32">
        <w:t>Stockly</w:t>
      </w:r>
      <w:proofErr w:type="spellEnd"/>
      <w:r w:rsidR="00104102" w:rsidRPr="00534A32">
        <w:t xml:space="preserve"> permitirá mejorar la gestión de las operaciones diarias mediante la automatización de procesos relacionados con el control de inventario, ventas y cierre de caja. Además, almacenará información histórica del inventario para facilitar la gestión y continuidad de las jornadas posteriores. También se busca disminuir el uso de papel en el registro y control de inventarios.</w:t>
      </w:r>
    </w:p>
    <w:p w14:paraId="1B323C07" w14:textId="53ABCFBF" w:rsidR="00534A32" w:rsidRDefault="00534A32" w:rsidP="00104102">
      <w:pPr>
        <w:jc w:val="both"/>
      </w:pPr>
    </w:p>
    <w:p w14:paraId="6EBFC4F8" w14:textId="77777777" w:rsidR="00534A32" w:rsidRDefault="00534A32" w:rsidP="00534A32">
      <w:r>
        <w:br/>
      </w:r>
    </w:p>
    <w:p w14:paraId="311A8F38" w14:textId="77777777" w:rsidR="00534A32" w:rsidRDefault="00534A32">
      <w:r>
        <w:br w:type="page"/>
      </w:r>
    </w:p>
    <w:p w14:paraId="3D91BDAD" w14:textId="6E917002" w:rsidR="00DA3A4F" w:rsidRDefault="00795FA6" w:rsidP="00534A32">
      <w:r>
        <w:lastRenderedPageBreak/>
        <w:t xml:space="preserve">OBJETIVO GENERAL </w:t>
      </w:r>
    </w:p>
    <w:p w14:paraId="6021BBA8" w14:textId="77777777" w:rsidR="00104102" w:rsidRDefault="00104102" w:rsidP="00DA3A4F">
      <w:pPr>
        <w:jc w:val="both"/>
      </w:pPr>
      <w:r w:rsidRPr="00104102">
        <w:t>Optimizar el control de inventario y ventas en establecimientos comerciales mediante el desarrollo de un aplicativo que permita automatizar cálculos, almacenamiento y gestión de información diaria.</w:t>
      </w:r>
    </w:p>
    <w:p w14:paraId="2EBF6BC8" w14:textId="106DD219" w:rsidR="00DA3A4F" w:rsidRDefault="00DA3A4F" w:rsidP="00DA3A4F">
      <w:pPr>
        <w:jc w:val="both"/>
      </w:pPr>
      <w:r>
        <w:t>Objetivos Específicos</w:t>
      </w:r>
    </w:p>
    <w:p w14:paraId="00969913" w14:textId="77777777" w:rsidR="00DA3A4F" w:rsidRDefault="00DA3A4F" w:rsidP="00DA3A4F">
      <w:pPr>
        <w:pStyle w:val="Prrafodelista"/>
        <w:numPr>
          <w:ilvl w:val="0"/>
          <w:numId w:val="1"/>
        </w:numPr>
        <w:jc w:val="both"/>
      </w:pPr>
      <w:r>
        <w:t>Disminuir el uso de papel a la hora de realizar inventarios.</w:t>
      </w:r>
    </w:p>
    <w:p w14:paraId="2C7B10F8" w14:textId="77777777" w:rsidR="00DA3A4F" w:rsidRDefault="00DA3A4F" w:rsidP="00DA3A4F">
      <w:pPr>
        <w:pStyle w:val="Prrafodelista"/>
        <w:numPr>
          <w:ilvl w:val="0"/>
          <w:numId w:val="1"/>
        </w:numPr>
        <w:jc w:val="both"/>
      </w:pPr>
      <w:r>
        <w:t>Mejorar el control contable y administrativo de los establecimientos.</w:t>
      </w:r>
    </w:p>
    <w:p w14:paraId="0846D43D" w14:textId="41A1EA72" w:rsidR="00DA3A4F" w:rsidRDefault="00DA3A4F" w:rsidP="00DA3A4F">
      <w:pPr>
        <w:pStyle w:val="Prrafodelista"/>
        <w:numPr>
          <w:ilvl w:val="0"/>
          <w:numId w:val="1"/>
        </w:numPr>
        <w:jc w:val="both"/>
      </w:pPr>
      <w:r>
        <w:t xml:space="preserve">Reducir posibles errores humanos de registro de inventario y </w:t>
      </w:r>
      <w:r w:rsidR="00B411B3">
        <w:t>control de ventas.</w:t>
      </w:r>
    </w:p>
    <w:p w14:paraId="2048D47C" w14:textId="00D60356" w:rsidR="00DA3A4F" w:rsidRDefault="00DA3A4F" w:rsidP="00DA3A4F">
      <w:pPr>
        <w:pStyle w:val="Prrafodelista"/>
        <w:numPr>
          <w:ilvl w:val="0"/>
          <w:numId w:val="1"/>
        </w:numPr>
        <w:jc w:val="both"/>
      </w:pPr>
      <w:r>
        <w:t>Automatizar procesos de carga</w:t>
      </w:r>
      <w:r w:rsidR="00104102">
        <w:t xml:space="preserve">, actualización </w:t>
      </w:r>
      <w:r>
        <w:t>de inventario</w:t>
      </w:r>
      <w:r w:rsidR="00104102">
        <w:t xml:space="preserve"> durante la </w:t>
      </w:r>
      <w:proofErr w:type="gramStart"/>
      <w:r w:rsidR="00104102">
        <w:t xml:space="preserve">jornada </w:t>
      </w:r>
      <w:r>
        <w:t>,</w:t>
      </w:r>
      <w:proofErr w:type="gramEnd"/>
      <w:r>
        <w:t xml:space="preserve"> cierre de caja, control y venta de productos. </w:t>
      </w:r>
    </w:p>
    <w:p w14:paraId="22A71829" w14:textId="77777777" w:rsidR="00104102" w:rsidRDefault="00104102" w:rsidP="00104102">
      <w:pPr>
        <w:jc w:val="both"/>
      </w:pPr>
    </w:p>
    <w:p w14:paraId="21450ADE" w14:textId="5AAC003F" w:rsidR="00104102" w:rsidRDefault="00795FA6" w:rsidP="00104102">
      <w:pPr>
        <w:jc w:val="both"/>
      </w:pPr>
      <w:r>
        <w:t>DESCRIPCIÓN DEL PROBLEMA</w:t>
      </w:r>
    </w:p>
    <w:p w14:paraId="38A2269D" w14:textId="77777777" w:rsidR="00201F11" w:rsidRDefault="00104102" w:rsidP="00201F11">
      <w:pPr>
        <w:jc w:val="both"/>
      </w:pPr>
      <w:r>
        <w:t xml:space="preserve">En los establecimientos donde se maneja una gran cantidad de productos y </w:t>
      </w:r>
      <w:r w:rsidR="00201F11">
        <w:t>el control de inventarios se realiza de manera manual</w:t>
      </w:r>
      <w:r w:rsidR="00F46E4A">
        <w:t>,</w:t>
      </w:r>
      <w:r>
        <w:t xml:space="preserve"> </w:t>
      </w:r>
      <w:r w:rsidR="00201F11">
        <w:t xml:space="preserve">es común que se presenten </w:t>
      </w:r>
      <w:r w:rsidR="00201F11" w:rsidRPr="00201F11">
        <w:t>errores durante el registro de ventas, conteo de productos y realización de cálculos relacionados con saldos y totales diarios. Estas situaciones pueden generar inconsistencias en la información, pérdidas de tiempo, dificultades en el control administrativo y posibles malentendidos entre empleados y administradores del establecimiento.</w:t>
      </w:r>
    </w:p>
    <w:p w14:paraId="5FD33728" w14:textId="77777777" w:rsidR="00201F11" w:rsidRDefault="00201F11" w:rsidP="00104102">
      <w:pPr>
        <w:jc w:val="both"/>
      </w:pPr>
    </w:p>
    <w:p w14:paraId="7688263C" w14:textId="77777777" w:rsidR="00201F11" w:rsidRDefault="00201F11" w:rsidP="00104102">
      <w:pPr>
        <w:jc w:val="both"/>
      </w:pPr>
    </w:p>
    <w:p w14:paraId="50B2EF9C" w14:textId="6A587692" w:rsidR="00201F11" w:rsidRDefault="00795FA6" w:rsidP="00104102">
      <w:pPr>
        <w:jc w:val="both"/>
      </w:pPr>
      <w:r>
        <w:t xml:space="preserve">ALCANCE DEL SISTEMA </w:t>
      </w:r>
    </w:p>
    <w:p w14:paraId="6696B5D3" w14:textId="77777777" w:rsidR="00201F11" w:rsidRPr="00201F11" w:rsidRDefault="00201F11" w:rsidP="00201F11">
      <w:pPr>
        <w:jc w:val="both"/>
      </w:pPr>
      <w:proofErr w:type="spellStart"/>
      <w:r w:rsidRPr="00201F11">
        <w:t>Stockly</w:t>
      </w:r>
      <w:proofErr w:type="spellEnd"/>
      <w:r w:rsidRPr="00201F11">
        <w:t xml:space="preserve"> permitirá gestionar el inventario y las ventas durante la jornada diaria mediante el registro y actualización automática de la información. El sistema tomará los datos iniciales del inventario, permitirá registrar ventas y descontará automáticamente las unidades vendidas del inventario disponible.</w:t>
      </w:r>
    </w:p>
    <w:p w14:paraId="3ECA5F55" w14:textId="222D4D6C" w:rsidR="00201F11" w:rsidRPr="00201F11" w:rsidRDefault="00201F11" w:rsidP="00201F11">
      <w:pPr>
        <w:jc w:val="both"/>
      </w:pPr>
      <w:r w:rsidRPr="00201F11">
        <w:t>Además, permitirá registrar entradas de productos durante la jornada cuando sea necesario reabastecer inventario, modificar precios de productos y almacenar el historial de operaciones realizada</w:t>
      </w:r>
      <w:r>
        <w:t xml:space="preserve">s; estas acciones las </w:t>
      </w:r>
      <w:proofErr w:type="gramStart"/>
      <w:r>
        <w:t>realizara</w:t>
      </w:r>
      <w:proofErr w:type="gramEnd"/>
      <w:r>
        <w:t xml:space="preserve"> el administrador.</w:t>
      </w:r>
    </w:p>
    <w:p w14:paraId="74B80722" w14:textId="77777777" w:rsidR="00201F11" w:rsidRDefault="00201F11" w:rsidP="00201F11">
      <w:pPr>
        <w:jc w:val="both"/>
      </w:pPr>
      <w:r w:rsidRPr="00201F11">
        <w:t>El registro de ventas podrá realizarse mediante cuentas por mesa o mediante ventas rápidas para clientes que no requieran una mesa. Al finalizar la jornada, el sistema permitirá realizar el cierre diario y conservar el historial correspondiente.</w:t>
      </w:r>
    </w:p>
    <w:p w14:paraId="00A0BFF2" w14:textId="77777777" w:rsidR="00795FA6" w:rsidRDefault="00795FA6" w:rsidP="00201F11">
      <w:pPr>
        <w:jc w:val="both"/>
      </w:pPr>
    </w:p>
    <w:p w14:paraId="6A197EE8" w14:textId="6F63A0B1" w:rsidR="00795FA6" w:rsidRDefault="00795FA6" w:rsidP="00795FA6">
      <w:pPr>
        <w:jc w:val="center"/>
      </w:pPr>
      <w:r>
        <w:lastRenderedPageBreak/>
        <w:t>FUNCIONALIDAD ACTUAL DEL NEGOCIO</w:t>
      </w:r>
    </w:p>
    <w:p w14:paraId="242BD674" w14:textId="77777777" w:rsidR="00795FA6" w:rsidRDefault="00795FA6" w:rsidP="00795FA6">
      <w:pPr>
        <w:jc w:val="center"/>
      </w:pPr>
    </w:p>
    <w:p w14:paraId="09908C7B" w14:textId="77777777" w:rsidR="00795FA6" w:rsidRPr="00795FA6" w:rsidRDefault="00795FA6" w:rsidP="00795FA6">
      <w:pPr>
        <w:jc w:val="both"/>
      </w:pPr>
      <w:r w:rsidRPr="00795FA6">
        <w:t>Actualmente, el control de inventario se realiza mediante formatos impresos y registros manuales, donde se anotan las cantidades de productos con las que se trabajará durante la jornada. Al finalizar el día, se realiza el conteo de los productos restantes y posteriormente se calculan manualmente las ventas realizadas, valores totales e ingresos recibidos mediante transferencias electrónicas (</w:t>
      </w:r>
      <w:proofErr w:type="spellStart"/>
      <w:r w:rsidRPr="00795FA6">
        <w:t>Nequi</w:t>
      </w:r>
      <w:proofErr w:type="spellEnd"/>
      <w:r w:rsidRPr="00795FA6">
        <w:t xml:space="preserve"> y </w:t>
      </w:r>
      <w:proofErr w:type="spellStart"/>
      <w:r w:rsidRPr="00795FA6">
        <w:t>Daviplata</w:t>
      </w:r>
      <w:proofErr w:type="spellEnd"/>
      <w:r w:rsidRPr="00795FA6">
        <w:t>).</w:t>
      </w:r>
    </w:p>
    <w:p w14:paraId="096A0847" w14:textId="77777777" w:rsidR="00795FA6" w:rsidRDefault="00795FA6" w:rsidP="00795FA6">
      <w:pPr>
        <w:jc w:val="both"/>
      </w:pPr>
      <w:r w:rsidRPr="00795FA6">
        <w:t>Este proceso puede generar errores en registros, conteos y cálculos, además de provocar inconsistencias en la información y posibles desacuerdos entre el empleado y el administrador. Finalmente, se recibe el dinero correspondiente y se realiza el cierre de la jornada.</w:t>
      </w:r>
    </w:p>
    <w:p w14:paraId="10B46609" w14:textId="77777777" w:rsidR="00605E18" w:rsidRDefault="00605E18" w:rsidP="00795FA6">
      <w:pPr>
        <w:jc w:val="both"/>
      </w:pPr>
    </w:p>
    <w:p w14:paraId="6DC6EE7E" w14:textId="77777777" w:rsidR="00605E18" w:rsidRDefault="00605E18" w:rsidP="00795FA6">
      <w:pPr>
        <w:jc w:val="both"/>
      </w:pPr>
    </w:p>
    <w:p w14:paraId="0F670B11" w14:textId="77777777" w:rsidR="00605E18" w:rsidRPr="00795FA6" w:rsidRDefault="00605E18" w:rsidP="00605E18">
      <w:pPr>
        <w:jc w:val="center"/>
      </w:pPr>
      <w:r w:rsidRPr="00795FA6">
        <w:t>ACTORES DEL SISTEMA</w:t>
      </w:r>
    </w:p>
    <w:p w14:paraId="7F20440B" w14:textId="77777777" w:rsidR="00605E18" w:rsidRPr="00795FA6" w:rsidRDefault="00605E18" w:rsidP="00605E18">
      <w:pPr>
        <w:jc w:val="both"/>
      </w:pPr>
      <w:r w:rsidRPr="00795FA6">
        <w:t>Administrador</w:t>
      </w:r>
      <w:r w:rsidRPr="00795FA6">
        <w:br/>
        <w:t>Responsable de gestionar inventario, modificar precios, realizar apertura y cierre de jornada y consultar información histórica.</w:t>
      </w:r>
    </w:p>
    <w:p w14:paraId="13DF5508" w14:textId="77777777" w:rsidR="00605E18" w:rsidRPr="00795FA6" w:rsidRDefault="00605E18" w:rsidP="00605E18">
      <w:pPr>
        <w:jc w:val="both"/>
      </w:pPr>
      <w:r w:rsidRPr="00795FA6">
        <w:t>Trabajadora</w:t>
      </w:r>
      <w:r w:rsidRPr="00795FA6">
        <w:br/>
        <w:t>Responsable de registrar ventas por mesa, realizar ventas rápidas, gestionar cobros y operar durante la jornada.</w:t>
      </w:r>
    </w:p>
    <w:p w14:paraId="5D8622C9" w14:textId="77777777" w:rsidR="00201F11" w:rsidRDefault="00201F11" w:rsidP="00104102">
      <w:pPr>
        <w:jc w:val="both"/>
      </w:pPr>
    </w:p>
    <w:p w14:paraId="12AC411B" w14:textId="35B42BEA" w:rsidR="00795FA6" w:rsidRPr="00795FA6" w:rsidRDefault="00795FA6" w:rsidP="00795FA6">
      <w:pPr>
        <w:jc w:val="center"/>
      </w:pPr>
      <w:r w:rsidRPr="00795FA6">
        <w:t>REGLAS DEL NEGOCIO</w:t>
      </w:r>
    </w:p>
    <w:p w14:paraId="754A6832" w14:textId="77777777" w:rsidR="00795FA6" w:rsidRPr="00795FA6" w:rsidRDefault="00795FA6" w:rsidP="00795FA6">
      <w:pPr>
        <w:jc w:val="both"/>
      </w:pPr>
      <w:r w:rsidRPr="00795FA6">
        <w:rPr>
          <w:b/>
          <w:bCs/>
        </w:rPr>
        <w:t>RN-01</w:t>
      </w:r>
      <w:r w:rsidRPr="00795FA6">
        <w:t>: El inventario inicial de cada jornada se calculará tomando el inventario sobrante del día anterior y sumando las nuevas entradas de productos.</w:t>
      </w:r>
    </w:p>
    <w:p w14:paraId="428C39A1" w14:textId="77777777" w:rsidR="00795FA6" w:rsidRPr="00795FA6" w:rsidRDefault="00795FA6" w:rsidP="00795FA6">
      <w:pPr>
        <w:jc w:val="both"/>
      </w:pPr>
      <w:r w:rsidRPr="00795FA6">
        <w:rPr>
          <w:b/>
          <w:bCs/>
        </w:rPr>
        <w:t>RN-02:</w:t>
      </w:r>
      <w:r w:rsidRPr="00795FA6">
        <w:t xml:space="preserve"> Durante la jornada se permitirá agregar productos al inventario únicamente por el administrador.</w:t>
      </w:r>
    </w:p>
    <w:p w14:paraId="188BABE2" w14:textId="77777777" w:rsidR="00795FA6" w:rsidRPr="00795FA6" w:rsidRDefault="00795FA6" w:rsidP="00795FA6">
      <w:pPr>
        <w:jc w:val="both"/>
      </w:pPr>
      <w:r w:rsidRPr="00795FA6">
        <w:rPr>
          <w:b/>
          <w:bCs/>
        </w:rPr>
        <w:t>RN-03</w:t>
      </w:r>
      <w:r w:rsidRPr="00795FA6">
        <w:t>: Solo el administrador podrá modificar precios de productos.</w:t>
      </w:r>
    </w:p>
    <w:p w14:paraId="414DC123" w14:textId="77777777" w:rsidR="00795FA6" w:rsidRPr="00795FA6" w:rsidRDefault="00795FA6" w:rsidP="00795FA6">
      <w:pPr>
        <w:jc w:val="both"/>
      </w:pPr>
      <w:r w:rsidRPr="00795FA6">
        <w:rPr>
          <w:b/>
          <w:bCs/>
        </w:rPr>
        <w:t>RN-04</w:t>
      </w:r>
      <w:r w:rsidRPr="00795FA6">
        <w:t>: Las ventas registradas descontarán automáticamente las unidades correspondientes del inventario disponible.</w:t>
      </w:r>
    </w:p>
    <w:p w14:paraId="5EF732DB" w14:textId="77777777" w:rsidR="00795FA6" w:rsidRPr="00795FA6" w:rsidRDefault="00795FA6" w:rsidP="00795FA6">
      <w:pPr>
        <w:jc w:val="both"/>
      </w:pPr>
      <w:r w:rsidRPr="00795FA6">
        <w:rPr>
          <w:b/>
          <w:bCs/>
        </w:rPr>
        <w:t>RN-05</w:t>
      </w:r>
      <w:r w:rsidRPr="00795FA6">
        <w:t>: El sistema permitirá realizar ventas por mesa y ventas rápidas.</w:t>
      </w:r>
    </w:p>
    <w:p w14:paraId="4C66DEEA" w14:textId="77777777" w:rsidR="00795FA6" w:rsidRPr="00795FA6" w:rsidRDefault="00795FA6" w:rsidP="00795FA6">
      <w:pPr>
        <w:jc w:val="both"/>
      </w:pPr>
      <w:r w:rsidRPr="00795FA6">
        <w:rPr>
          <w:b/>
          <w:bCs/>
        </w:rPr>
        <w:t>RN-06</w:t>
      </w:r>
      <w:r w:rsidRPr="00795FA6">
        <w:t>: Todas las ventas realizadas deberán quedar almacenadas en el historial del día.</w:t>
      </w:r>
    </w:p>
    <w:p w14:paraId="21828B4E" w14:textId="77777777" w:rsidR="00795FA6" w:rsidRPr="00795FA6" w:rsidRDefault="00795FA6" w:rsidP="00795FA6">
      <w:pPr>
        <w:jc w:val="both"/>
      </w:pPr>
      <w:r w:rsidRPr="00795FA6">
        <w:rPr>
          <w:b/>
          <w:bCs/>
        </w:rPr>
        <w:lastRenderedPageBreak/>
        <w:t>RN-07</w:t>
      </w:r>
      <w:r w:rsidRPr="00795FA6">
        <w:t>: Al finalizar la jornada se realizará un cierre diario y se conservará el registro histórico.</w:t>
      </w:r>
    </w:p>
    <w:p w14:paraId="2826F013" w14:textId="77777777" w:rsidR="00795FA6" w:rsidRDefault="00795FA6" w:rsidP="00795FA6">
      <w:pPr>
        <w:jc w:val="both"/>
      </w:pPr>
      <w:r w:rsidRPr="00795FA6">
        <w:rPr>
          <w:b/>
          <w:bCs/>
        </w:rPr>
        <w:t>RN-08</w:t>
      </w:r>
      <w:r w:rsidRPr="00795FA6">
        <w:t>: El sistema deberá mantener registro de pagos digitales y efectivo.</w:t>
      </w:r>
    </w:p>
    <w:p w14:paraId="6A3F94E7" w14:textId="475EB1FF" w:rsidR="00795FA6" w:rsidRDefault="00795FA6" w:rsidP="00795FA6">
      <w:pPr>
        <w:jc w:val="both"/>
      </w:pPr>
      <w:r>
        <w:rPr>
          <w:b/>
          <w:bCs/>
        </w:rPr>
        <w:t xml:space="preserve">RN-09: </w:t>
      </w:r>
      <w:r>
        <w:t xml:space="preserve">El inventario del día anterior alimentara al inventario del </w:t>
      </w:r>
      <w:proofErr w:type="spellStart"/>
      <w:r>
        <w:t>dis</w:t>
      </w:r>
      <w:proofErr w:type="spellEnd"/>
      <w:r>
        <w:t xml:space="preserve"> siguiente.</w:t>
      </w:r>
    </w:p>
    <w:p w14:paraId="0FFE1AEC" w14:textId="26421198" w:rsidR="00795FA6" w:rsidRDefault="00795FA6" w:rsidP="00795FA6">
      <w:pPr>
        <w:jc w:val="both"/>
      </w:pPr>
      <w:r>
        <w:t>RN-10-: El administrador podrá agregar productos durante la jornada.</w:t>
      </w:r>
    </w:p>
    <w:p w14:paraId="4F5F8594" w14:textId="77777777" w:rsidR="00013858" w:rsidRPr="00013858" w:rsidRDefault="00013858" w:rsidP="00013858">
      <w:pPr>
        <w:jc w:val="both"/>
      </w:pPr>
      <w:r w:rsidRPr="00013858">
        <w:t>RN-11: Solo existirá un usuario con permisos de administración del sistema.</w:t>
      </w:r>
    </w:p>
    <w:p w14:paraId="0D48F4A6" w14:textId="77777777" w:rsidR="00013858" w:rsidRPr="00013858" w:rsidRDefault="00013858" w:rsidP="00013858">
      <w:pPr>
        <w:jc w:val="both"/>
      </w:pPr>
      <w:r w:rsidRPr="00013858">
        <w:t>RN-12: El sistema deberá permitir registrar manualmente entradas de productos al inventario de bodega.</w:t>
      </w:r>
    </w:p>
    <w:p w14:paraId="42DE4E42" w14:textId="77777777" w:rsidR="00013858" w:rsidRPr="00013858" w:rsidRDefault="00013858" w:rsidP="00013858">
      <w:pPr>
        <w:jc w:val="both"/>
      </w:pPr>
      <w:r w:rsidRPr="00013858">
        <w:t>RN-13: El administrador podrá transferir productos desde bodega hacia el inventario disponible para la jornada.</w:t>
      </w:r>
    </w:p>
    <w:p w14:paraId="656D1E87" w14:textId="77777777" w:rsidR="00013858" w:rsidRPr="00013858" w:rsidRDefault="00013858" w:rsidP="00013858">
      <w:pPr>
        <w:jc w:val="both"/>
      </w:pPr>
      <w:r w:rsidRPr="00013858">
        <w:t>RN-14: Las transferencias realizadas deberán actualizar automáticamente las existencias correspondientes.</w:t>
      </w:r>
    </w:p>
    <w:p w14:paraId="4F0CD968" w14:textId="77777777" w:rsidR="00013858" w:rsidRPr="00013858" w:rsidRDefault="00013858" w:rsidP="00013858">
      <w:pPr>
        <w:jc w:val="both"/>
      </w:pPr>
      <w:r w:rsidRPr="00013858">
        <w:t>RN-15: En el inventario del local, los productos Águila, Águila Light, Poker y Costeña serán gestionados como un único producto denominado “Cerveza”.</w:t>
      </w:r>
    </w:p>
    <w:p w14:paraId="3AFD5B8D" w14:textId="77777777" w:rsidR="00013858" w:rsidRPr="00013858" w:rsidRDefault="00013858" w:rsidP="00013858">
      <w:pPr>
        <w:jc w:val="both"/>
      </w:pPr>
      <w:r w:rsidRPr="00013858">
        <w:t>RN-16: Productos que requieran control individual, como Coronita, conservarán su referencia independiente dentro del inventario del local.</w:t>
      </w:r>
    </w:p>
    <w:p w14:paraId="24397CFD" w14:textId="77777777" w:rsidR="00013858" w:rsidRDefault="00013858" w:rsidP="00795FA6">
      <w:pPr>
        <w:jc w:val="both"/>
      </w:pPr>
    </w:p>
    <w:p w14:paraId="5EB310CA" w14:textId="77777777" w:rsidR="00605E18" w:rsidRDefault="00605E18" w:rsidP="00795FA6">
      <w:pPr>
        <w:jc w:val="both"/>
      </w:pPr>
    </w:p>
    <w:p w14:paraId="25C299E2" w14:textId="77777777" w:rsidR="00605E18" w:rsidRDefault="00605E18" w:rsidP="00795FA6">
      <w:pPr>
        <w:jc w:val="both"/>
      </w:pPr>
    </w:p>
    <w:p w14:paraId="4CDE1B7B" w14:textId="77777777" w:rsidR="00605E18" w:rsidRPr="00605E18" w:rsidRDefault="00605E18" w:rsidP="00605E18">
      <w:pPr>
        <w:jc w:val="center"/>
      </w:pPr>
      <w:r w:rsidRPr="00605E18">
        <w:t>REQUERIMIENTOS FUNCIONALES</w:t>
      </w:r>
    </w:p>
    <w:p w14:paraId="7FD11379" w14:textId="77777777" w:rsidR="00605E18" w:rsidRPr="00605E18" w:rsidRDefault="00605E18" w:rsidP="00605E18">
      <w:pPr>
        <w:jc w:val="both"/>
      </w:pPr>
      <w:r w:rsidRPr="00605E18">
        <w:t>RF-01: El sistema deberá permitir registrar productos con nombre, precio y cantidad disponible.</w:t>
      </w:r>
    </w:p>
    <w:p w14:paraId="12E50857" w14:textId="77777777" w:rsidR="00605E18" w:rsidRPr="00605E18" w:rsidRDefault="00605E18" w:rsidP="00605E18">
      <w:pPr>
        <w:jc w:val="both"/>
      </w:pPr>
      <w:r w:rsidRPr="00605E18">
        <w:t>RF-02: El sistema deberá calcular automáticamente el inventario inicial utilizando el sobrante del día anterior y las nuevas entradas registradas.</w:t>
      </w:r>
    </w:p>
    <w:p w14:paraId="777D9CFC" w14:textId="77777777" w:rsidR="00605E18" w:rsidRPr="00605E18" w:rsidRDefault="00605E18" w:rsidP="00605E18">
      <w:pPr>
        <w:jc w:val="both"/>
      </w:pPr>
      <w:r w:rsidRPr="00605E18">
        <w:t>RF-03: El sistema deberá permitir registrar entradas adicionales de productos durante la jornada.</w:t>
      </w:r>
    </w:p>
    <w:p w14:paraId="28FC7645" w14:textId="77777777" w:rsidR="00605E18" w:rsidRPr="00605E18" w:rsidRDefault="00605E18" w:rsidP="00605E18">
      <w:pPr>
        <w:jc w:val="both"/>
      </w:pPr>
      <w:r w:rsidRPr="00605E18">
        <w:t>RF-04: El sistema deberá permitir registrar ventas por mesa.</w:t>
      </w:r>
    </w:p>
    <w:p w14:paraId="7851FF51" w14:textId="77777777" w:rsidR="00605E18" w:rsidRPr="00605E18" w:rsidRDefault="00605E18" w:rsidP="00605E18">
      <w:pPr>
        <w:jc w:val="both"/>
      </w:pPr>
      <w:r w:rsidRPr="00605E18">
        <w:t>RF-05: El sistema deberá permitir registrar ventas rápidas sin necesidad de asociarlas a una mesa.</w:t>
      </w:r>
    </w:p>
    <w:p w14:paraId="7CBCC6D9" w14:textId="77777777" w:rsidR="00605E18" w:rsidRPr="00605E18" w:rsidRDefault="00605E18" w:rsidP="00605E18">
      <w:pPr>
        <w:jc w:val="both"/>
      </w:pPr>
      <w:r w:rsidRPr="00605E18">
        <w:t>RF-06: El sistema deberá descontar automáticamente del inventario las unidades vendidas.</w:t>
      </w:r>
    </w:p>
    <w:p w14:paraId="71257FEB" w14:textId="77777777" w:rsidR="00605E18" w:rsidRPr="00605E18" w:rsidRDefault="00605E18" w:rsidP="00605E18">
      <w:pPr>
        <w:jc w:val="both"/>
      </w:pPr>
      <w:r w:rsidRPr="00605E18">
        <w:lastRenderedPageBreak/>
        <w:t xml:space="preserve">RF-07: El sistema deberá permitir registrar pagos mediante efectivo, </w:t>
      </w:r>
      <w:proofErr w:type="spellStart"/>
      <w:r w:rsidRPr="00605E18">
        <w:t>Nequi</w:t>
      </w:r>
      <w:proofErr w:type="spellEnd"/>
      <w:r w:rsidRPr="00605E18">
        <w:t xml:space="preserve"> y </w:t>
      </w:r>
      <w:proofErr w:type="spellStart"/>
      <w:r w:rsidRPr="00605E18">
        <w:t>Daviplata</w:t>
      </w:r>
      <w:proofErr w:type="spellEnd"/>
      <w:r w:rsidRPr="00605E18">
        <w:t>.</w:t>
      </w:r>
    </w:p>
    <w:p w14:paraId="46A95BC6" w14:textId="77777777" w:rsidR="00605E18" w:rsidRPr="00605E18" w:rsidRDefault="00605E18" w:rsidP="00605E18">
      <w:pPr>
        <w:jc w:val="both"/>
      </w:pPr>
      <w:r w:rsidRPr="00605E18">
        <w:t>RF-08: El sistema deberá permitir realizar el cierre diario.</w:t>
      </w:r>
    </w:p>
    <w:p w14:paraId="6A328914" w14:textId="77777777" w:rsidR="00605E18" w:rsidRPr="00605E18" w:rsidRDefault="00605E18" w:rsidP="00605E18">
      <w:pPr>
        <w:jc w:val="both"/>
      </w:pPr>
      <w:r w:rsidRPr="00605E18">
        <w:t>RF-09: El sistema deberá almacenar el historial de ventas e inventarios por fecha.</w:t>
      </w:r>
    </w:p>
    <w:p w14:paraId="2FC1AF6A" w14:textId="77777777" w:rsidR="00605E18" w:rsidRDefault="00605E18" w:rsidP="00605E18">
      <w:pPr>
        <w:jc w:val="both"/>
      </w:pPr>
      <w:r w:rsidRPr="00605E18">
        <w:t>RF-10: El sistema deberá generar automáticamente el inventario final de la jornada.</w:t>
      </w:r>
    </w:p>
    <w:p w14:paraId="4DC18EDB" w14:textId="77777777" w:rsidR="00013858" w:rsidRPr="00013858" w:rsidRDefault="00013858" w:rsidP="00013858">
      <w:pPr>
        <w:jc w:val="both"/>
      </w:pPr>
      <w:r w:rsidRPr="00013858">
        <w:t>RF-11: El sistema deberá generar reportes históricos por día y por mes.</w:t>
      </w:r>
    </w:p>
    <w:p w14:paraId="16533E9C" w14:textId="77777777" w:rsidR="00013858" w:rsidRPr="00605E18" w:rsidRDefault="00013858" w:rsidP="00605E18">
      <w:pPr>
        <w:jc w:val="both"/>
      </w:pPr>
    </w:p>
    <w:p w14:paraId="0CBE4087" w14:textId="77777777" w:rsidR="00104102" w:rsidRDefault="00104102" w:rsidP="00104102">
      <w:pPr>
        <w:jc w:val="both"/>
      </w:pPr>
    </w:p>
    <w:p w14:paraId="603129D7" w14:textId="77777777" w:rsidR="00605E18" w:rsidRPr="00605E18" w:rsidRDefault="00605E18" w:rsidP="00605E18">
      <w:pPr>
        <w:jc w:val="center"/>
      </w:pPr>
      <w:r w:rsidRPr="00605E18">
        <w:t>REQUERIMIENTOS NO FUNCIONALES</w:t>
      </w:r>
    </w:p>
    <w:p w14:paraId="591F01BC" w14:textId="77777777" w:rsidR="00605E18" w:rsidRPr="00605E18" w:rsidRDefault="00605E18" w:rsidP="00605E18">
      <w:pPr>
        <w:jc w:val="both"/>
      </w:pPr>
      <w:r w:rsidRPr="00605E18">
        <w:t>RNF-01: El sistema deberá ser accesible desde dispositivos móviles y computadores mediante una interfaz adaptable.</w:t>
      </w:r>
    </w:p>
    <w:p w14:paraId="159260F7" w14:textId="77777777" w:rsidR="00605E18" w:rsidRPr="00605E18" w:rsidRDefault="00605E18" w:rsidP="00605E18">
      <w:pPr>
        <w:jc w:val="both"/>
      </w:pPr>
      <w:r w:rsidRPr="00605E18">
        <w:t>RNF-02: La interfaz deberá ser intuitiva y permitir realizar operaciones con la menor cantidad de acciones posibles.</w:t>
      </w:r>
    </w:p>
    <w:p w14:paraId="2B9EAB24" w14:textId="77777777" w:rsidR="00605E18" w:rsidRPr="00605E18" w:rsidRDefault="00605E18" w:rsidP="00605E18">
      <w:pPr>
        <w:jc w:val="both"/>
      </w:pPr>
      <w:r w:rsidRPr="00605E18">
        <w:t>RNF-03: El sistema deberá almacenar automáticamente la información registrada durante cada jornada.</w:t>
      </w:r>
    </w:p>
    <w:p w14:paraId="01183B87" w14:textId="77777777" w:rsidR="00605E18" w:rsidRPr="00605E18" w:rsidRDefault="00605E18" w:rsidP="00605E18">
      <w:pPr>
        <w:jc w:val="both"/>
      </w:pPr>
      <w:r w:rsidRPr="00605E18">
        <w:t>RNF-04: El sistema deberá conservar el historial de inventarios, ventas y cierres realizados.</w:t>
      </w:r>
    </w:p>
    <w:p w14:paraId="19B06D68" w14:textId="77777777" w:rsidR="00605E18" w:rsidRPr="00605E18" w:rsidRDefault="00605E18" w:rsidP="00605E18">
      <w:pPr>
        <w:jc w:val="both"/>
      </w:pPr>
      <w:r w:rsidRPr="00605E18">
        <w:t>RNF-05: El sistema deberá mostrar actualizaciones del inventario en tiempo real durante la jornada.</w:t>
      </w:r>
    </w:p>
    <w:p w14:paraId="2061ED93" w14:textId="77777777" w:rsidR="00605E18" w:rsidRPr="00605E18" w:rsidRDefault="00605E18" w:rsidP="00605E18">
      <w:pPr>
        <w:jc w:val="both"/>
      </w:pPr>
      <w:r w:rsidRPr="00605E18">
        <w:t>RNF-06: Solo usuarios autorizados podrán acceder a funciones administrativas como modificación de precios y gestión de inventario.</w:t>
      </w:r>
    </w:p>
    <w:p w14:paraId="67E3E79F" w14:textId="77777777" w:rsidR="00605E18" w:rsidRPr="00605E18" w:rsidRDefault="00605E18" w:rsidP="00605E18">
      <w:pPr>
        <w:jc w:val="both"/>
      </w:pPr>
      <w:r w:rsidRPr="00605E18">
        <w:t>RNF-07: El sistema deberá mantener tiempos de respuesta adecuados durante el registro de ventas.</w:t>
      </w:r>
    </w:p>
    <w:p w14:paraId="2D399E56" w14:textId="77777777" w:rsidR="00605E18" w:rsidRPr="00605E18" w:rsidRDefault="00605E18" w:rsidP="00605E18">
      <w:pPr>
        <w:jc w:val="both"/>
      </w:pPr>
      <w:r w:rsidRPr="00605E18">
        <w:t>RNF-08: La información almacenada deberá permanecer disponible para consultas posteriores.</w:t>
      </w:r>
    </w:p>
    <w:p w14:paraId="167C03B0" w14:textId="77777777" w:rsidR="00605E18" w:rsidRPr="00605E18" w:rsidRDefault="00605E18" w:rsidP="00605E18">
      <w:pPr>
        <w:jc w:val="both"/>
      </w:pPr>
      <w:r w:rsidRPr="00605E18">
        <w:t>RNF-09: El sistema deberá permitir operar jornadas extensas sin pérdida de información.</w:t>
      </w:r>
    </w:p>
    <w:p w14:paraId="2EA6447D" w14:textId="77777777" w:rsidR="00605E18" w:rsidRPr="00605E18" w:rsidRDefault="00605E18" w:rsidP="00605E18">
      <w:pPr>
        <w:jc w:val="both"/>
      </w:pPr>
      <w:r w:rsidRPr="00605E18">
        <w:t>RNF-10: El sistema deberá mantener consistencia entre inventario, ventas y cierre diario.</w:t>
      </w:r>
    </w:p>
    <w:p w14:paraId="1066D1B9" w14:textId="77777777" w:rsidR="00013858" w:rsidRPr="00013858" w:rsidRDefault="00013858" w:rsidP="00013858">
      <w:pPr>
        <w:jc w:val="both"/>
      </w:pPr>
      <w:r w:rsidRPr="00013858">
        <w:t>RNF-11: El sistema deberá mantener la información almacenada y disponible aun cuando exista pérdida temporal de conexión.</w:t>
      </w:r>
    </w:p>
    <w:p w14:paraId="3EB75A08" w14:textId="77777777" w:rsidR="00013858" w:rsidRPr="00013858" w:rsidRDefault="00013858" w:rsidP="00013858">
      <w:pPr>
        <w:jc w:val="both"/>
      </w:pPr>
      <w:r w:rsidRPr="00013858">
        <w:lastRenderedPageBreak/>
        <w:t>RNF-12: El sistema deberá conservar automáticamente respaldos de la información histórica registrada.</w:t>
      </w:r>
    </w:p>
    <w:p w14:paraId="29A46A0C" w14:textId="77777777" w:rsidR="00013858" w:rsidRPr="00013858" w:rsidRDefault="00013858" w:rsidP="00013858">
      <w:pPr>
        <w:jc w:val="both"/>
      </w:pPr>
      <w:r w:rsidRPr="00013858">
        <w:t>RNF-13: El sistema deberá permitir finalizar la sesión del usuario al terminar la jornada.</w:t>
      </w:r>
    </w:p>
    <w:p w14:paraId="656D2FE2" w14:textId="77777777" w:rsidR="00D5343C" w:rsidRDefault="00D5343C" w:rsidP="00D5343C">
      <w:pPr>
        <w:jc w:val="both"/>
      </w:pPr>
    </w:p>
    <w:p w14:paraId="4FD53FB2" w14:textId="77777777" w:rsidR="00D5343C" w:rsidRPr="0012082B" w:rsidRDefault="00D5343C" w:rsidP="00D5343C">
      <w:pPr>
        <w:pStyle w:val="Prrafodelista"/>
        <w:jc w:val="both"/>
      </w:pPr>
    </w:p>
    <w:sectPr w:rsidR="00D5343C" w:rsidRPr="001208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E0977"/>
    <w:multiLevelType w:val="hybridMultilevel"/>
    <w:tmpl w:val="9D8A34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71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2B"/>
    <w:rsid w:val="00013858"/>
    <w:rsid w:val="00047867"/>
    <w:rsid w:val="00104102"/>
    <w:rsid w:val="0012082B"/>
    <w:rsid w:val="001B7EE5"/>
    <w:rsid w:val="00201F11"/>
    <w:rsid w:val="00532F72"/>
    <w:rsid w:val="00534A32"/>
    <w:rsid w:val="005C4C65"/>
    <w:rsid w:val="00605E18"/>
    <w:rsid w:val="0068720A"/>
    <w:rsid w:val="00795FA6"/>
    <w:rsid w:val="00903DDD"/>
    <w:rsid w:val="00AB57A9"/>
    <w:rsid w:val="00B411B3"/>
    <w:rsid w:val="00CA4BC5"/>
    <w:rsid w:val="00D5343C"/>
    <w:rsid w:val="00DA3A4F"/>
    <w:rsid w:val="00EC6DD6"/>
    <w:rsid w:val="00F21112"/>
    <w:rsid w:val="00F46E4A"/>
    <w:rsid w:val="00FD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08E3A"/>
  <w15:chartTrackingRefBased/>
  <w15:docId w15:val="{4F2C4EB2-948E-4977-AABB-2311ABEB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F11"/>
  </w:style>
  <w:style w:type="paragraph" w:styleId="Ttulo1">
    <w:name w:val="heading 1"/>
    <w:basedOn w:val="Normal"/>
    <w:next w:val="Normal"/>
    <w:link w:val="Ttulo1Car"/>
    <w:uiPriority w:val="9"/>
    <w:qFormat/>
    <w:rsid w:val="00120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0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8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8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8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8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8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8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8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8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8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8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7</Pages>
  <Words>1185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GEOVANNY MEDINA LAGOS</dc:creator>
  <cp:keywords/>
  <dc:description/>
  <cp:lastModifiedBy>ANDRES GEOVANNY MEDINA LAGOS</cp:lastModifiedBy>
  <cp:revision>4</cp:revision>
  <dcterms:created xsi:type="dcterms:W3CDTF">2026-05-27T20:00:00Z</dcterms:created>
  <dcterms:modified xsi:type="dcterms:W3CDTF">2026-07-01T02:32:00Z</dcterms:modified>
</cp:coreProperties>
</file>