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A3D" w:rsidRPr="00747A3D" w:rsidRDefault="00747A3D" w:rsidP="00747A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ru-RU"/>
        </w:rPr>
      </w:pPr>
      <w:r w:rsidRPr="00747A3D">
        <w:rPr>
          <w:rFonts w:ascii="Arial" w:eastAsia="Times New Roman" w:hAnsi="Arial" w:cs="Arial"/>
          <w:b/>
          <w:color w:val="000000"/>
          <w:lang w:eastAsia="ru-RU"/>
        </w:rPr>
        <w:t>        </w:t>
      </w:r>
      <w:r w:rsidRPr="00747A3D">
        <w:rPr>
          <w:rFonts w:ascii="Arial" w:eastAsia="Times New Roman" w:hAnsi="Arial" w:cs="Arial"/>
          <w:b/>
          <w:color w:val="000000"/>
          <w:lang w:val="en-US" w:eastAsia="ru-RU"/>
        </w:rPr>
        <w:t xml:space="preserve">          </w:t>
      </w:r>
      <w:r w:rsidRPr="00747A3D">
        <w:rPr>
          <w:rFonts w:ascii="Arial" w:eastAsia="Times New Roman" w:hAnsi="Arial" w:cs="Arial"/>
          <w:b/>
          <w:color w:val="000000"/>
          <w:lang w:eastAsia="ru-RU"/>
        </w:rPr>
        <w:t>  </w:t>
      </w:r>
      <w:r w:rsidRPr="00747A3D">
        <w:rPr>
          <w:rFonts w:ascii="Arial" w:eastAsia="Times New Roman" w:hAnsi="Arial" w:cs="Arial"/>
          <w:b/>
          <w:color w:val="000000"/>
          <w:lang w:val="en-US" w:eastAsia="ru-RU"/>
        </w:rPr>
        <w:t xml:space="preserve"> </w:t>
      </w:r>
      <w:r w:rsidRPr="00747A3D">
        <w:rPr>
          <w:rFonts w:ascii="Arial" w:eastAsia="Times New Roman" w:hAnsi="Arial" w:cs="Arial"/>
          <w:b/>
          <w:color w:val="000000"/>
          <w:sz w:val="40"/>
          <w:szCs w:val="40"/>
          <w:lang w:val="en-US" w:eastAsia="ru-RU"/>
        </w:rPr>
        <w:t xml:space="preserve">Restaurants in Kyrgyzstan </w:t>
      </w:r>
    </w:p>
    <w:p w:rsidR="00747A3D" w:rsidRDefault="00747A3D" w:rsidP="00747A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</w:p>
    <w:p w:rsidR="00747A3D" w:rsidRPr="00747A3D" w:rsidRDefault="00747A3D" w:rsidP="00747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  <w:gridCol w:w="4060"/>
      </w:tblGrid>
      <w:tr w:rsidR="00747A3D" w:rsidRPr="00747A3D" w:rsidTr="00747A3D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Project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1A191D"/>
                <w:sz w:val="24"/>
                <w:szCs w:val="24"/>
                <w:lang w:val="en-US" w:eastAsia="ru-RU"/>
              </w:rPr>
              <w:t>Restoran.kg</w:t>
            </w:r>
          </w:p>
        </w:tc>
      </w:tr>
      <w:tr w:rsidR="00747A3D" w:rsidRPr="00747A3D" w:rsidTr="00747A3D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Goal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Customer</w:t>
            </w:r>
            <w:proofErr w:type="spellEnd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service</w:t>
            </w:r>
            <w:proofErr w:type="spellEnd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automation</w:t>
            </w:r>
            <w:proofErr w:type="spellEnd"/>
          </w:p>
        </w:tc>
      </w:tr>
      <w:tr w:rsidR="00747A3D" w:rsidRPr="00747A3D" w:rsidTr="00747A3D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Deadline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7A3D" w:rsidRPr="00747A3D" w:rsidTr="00747A3D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Deadline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for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designers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A3D">
              <w:rPr>
                <w:rFonts w:ascii="Arial" w:eastAsia="Times New Roman" w:hAnsi="Arial" w:cs="Arial"/>
                <w:color w:val="000000"/>
                <w:lang w:eastAsia="ru-RU"/>
              </w:rPr>
              <w:t>2 недели</w:t>
            </w:r>
          </w:p>
        </w:tc>
      </w:tr>
      <w:tr w:rsidR="00747A3D" w:rsidRPr="00747A3D" w:rsidTr="00747A3D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Deadline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for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Frontend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developers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7A3D" w:rsidRPr="00747A3D" w:rsidTr="00747A3D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Deadline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for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Backend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developer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47A3D" w:rsidRPr="00747A3D" w:rsidRDefault="00747A3D" w:rsidP="00747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3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 </w:t>
      </w:r>
    </w:p>
    <w:p w:rsidR="00747A3D" w:rsidRPr="00747A3D" w:rsidRDefault="00747A3D" w:rsidP="00747A3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ru-RU"/>
        </w:rPr>
        <w:t xml:space="preserve">                                        </w:t>
      </w:r>
      <w:proofErr w:type="spellStart"/>
      <w:r w:rsidRPr="00747A3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Tech</w:t>
      </w:r>
      <w:proofErr w:type="spellEnd"/>
      <w:r w:rsidRPr="00747A3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47A3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Stack</w:t>
      </w:r>
      <w:proofErr w:type="spellEnd"/>
    </w:p>
    <w:tbl>
      <w:tblPr>
        <w:tblW w:w="84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7217"/>
      </w:tblGrid>
      <w:tr w:rsidR="00747A3D" w:rsidRPr="00747A3D" w:rsidTr="00747A3D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Backend</w:t>
            </w:r>
            <w:proofErr w:type="spellEnd"/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Python</w:t>
            </w:r>
            <w:proofErr w:type="spellEnd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Django</w:t>
            </w:r>
            <w:proofErr w:type="spellEnd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Rest</w:t>
            </w:r>
            <w:proofErr w:type="spellEnd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Framework</w:t>
            </w:r>
            <w:proofErr w:type="spellEnd"/>
          </w:p>
        </w:tc>
      </w:tr>
      <w:tr w:rsidR="00747A3D" w:rsidRPr="00747A3D" w:rsidTr="00747A3D">
        <w:trPr>
          <w:trHeight w:val="8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Frontend</w:t>
            </w:r>
            <w:proofErr w:type="spellEnd"/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Default="00747A3D" w:rsidP="00747A3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HTML/CSS, </w:t>
            </w:r>
            <w:proofErr w:type="spellStart"/>
            <w:proofErr w:type="gram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TailwindCSS</w:t>
            </w:r>
            <w:proofErr w:type="spellEnd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,  JS</w:t>
            </w:r>
            <w:proofErr w:type="gramEnd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, React, </w:t>
            </w:r>
            <w:proofErr w:type="spell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Redux</w:t>
            </w:r>
            <w:proofErr w:type="spellEnd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, </w:t>
            </w:r>
          </w:p>
          <w:p w:rsidR="00747A3D" w:rsidRPr="00747A3D" w:rsidRDefault="00747A3D" w:rsidP="00747A3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Redux</w:t>
            </w:r>
            <w:proofErr w:type="spellEnd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-toolkit, </w:t>
            </w:r>
            <w:proofErr w:type="spellStart"/>
            <w:r w:rsidRPr="00747A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TypeScript</w:t>
            </w:r>
            <w:proofErr w:type="spellEnd"/>
          </w:p>
        </w:tc>
      </w:tr>
      <w:tr w:rsidR="00747A3D" w:rsidRPr="00747A3D" w:rsidTr="00747A3D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00622" w:rsidRDefault="00200622"/>
    <w:p w:rsidR="00747A3D" w:rsidRDefault="00747A3D"/>
    <w:p w:rsidR="00747A3D" w:rsidRDefault="00747A3D"/>
    <w:p w:rsidR="00747A3D" w:rsidRDefault="00747A3D" w:rsidP="00747A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val="en-US" w:eastAsia="ru-RU"/>
        </w:rPr>
      </w:pPr>
      <w:r w:rsidRPr="00747A3D">
        <w:rPr>
          <w:rFonts w:ascii="Arial" w:eastAsia="Times New Roman" w:hAnsi="Arial" w:cs="Arial"/>
          <w:b/>
          <w:bCs/>
          <w:color w:val="000000"/>
          <w:sz w:val="42"/>
          <w:szCs w:val="42"/>
          <w:lang w:val="en-US" w:eastAsia="ru-RU"/>
        </w:rPr>
        <w:t>What problem does the product solve?</w:t>
      </w:r>
    </w:p>
    <w:p w:rsidR="00747A3D" w:rsidRDefault="00747A3D" w:rsidP="00747A3D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42"/>
          <w:szCs w:val="42"/>
          <w:lang w:val="en-US" w:eastAsia="ru-RU"/>
        </w:rPr>
      </w:pPr>
    </w:p>
    <w:p w:rsidR="00747A3D" w:rsidRPr="00747A3D" w:rsidRDefault="00747A3D" w:rsidP="00747A3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76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5040"/>
      </w:tblGrid>
      <w:tr w:rsidR="00C119B6" w:rsidRPr="00747A3D" w:rsidTr="00747A3D">
        <w:trPr>
          <w:trHeight w:val="22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Pr="00747A3D" w:rsidRDefault="00747A3D" w:rsidP="00747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List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main</w:t>
            </w:r>
            <w:proofErr w:type="spellEnd"/>
            <w:r w:rsidRPr="00747A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features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B6" w:rsidRDefault="00C119B6" w:rsidP="00747A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  <w:t>Прием заказов</w:t>
            </w:r>
          </w:p>
          <w:p w:rsidR="00747A3D" w:rsidRPr="00747A3D" w:rsidRDefault="00C119B6" w:rsidP="00747A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  <w:t>Приготовления и сервировка пищи</w:t>
            </w:r>
          </w:p>
          <w:p w:rsidR="00747A3D" w:rsidRPr="00747A3D" w:rsidRDefault="00C119B6" w:rsidP="00747A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  <w:t>Обслуживание посетителей</w:t>
            </w:r>
          </w:p>
          <w:p w:rsidR="00747A3D" w:rsidRPr="00747A3D" w:rsidRDefault="00C119B6" w:rsidP="00747A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  <w:t>Управление финансами</w:t>
            </w:r>
          </w:p>
          <w:p w:rsidR="00747A3D" w:rsidRPr="00747A3D" w:rsidRDefault="00C119B6" w:rsidP="00747A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  <w:t>Организация мероприятий</w:t>
            </w:r>
          </w:p>
          <w:p w:rsidR="00747A3D" w:rsidRPr="00747A3D" w:rsidRDefault="00747A3D" w:rsidP="00747A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</w:pPr>
            <w:r w:rsidRPr="00747A3D"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  <w:t>отзывы</w:t>
            </w:r>
          </w:p>
        </w:tc>
      </w:tr>
    </w:tbl>
    <w:p w:rsidR="00747A3D" w:rsidRDefault="00747A3D"/>
    <w:p w:rsidR="00747A3D" w:rsidRDefault="00747A3D"/>
    <w:p w:rsidR="00747A3D" w:rsidRDefault="00747A3D"/>
    <w:p w:rsidR="00747A3D" w:rsidRDefault="00747A3D"/>
    <w:p w:rsidR="00747A3D" w:rsidRDefault="00747A3D"/>
    <w:p w:rsidR="00747A3D" w:rsidRDefault="00747A3D" w:rsidP="00747A3D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202124"/>
          <w:sz w:val="42"/>
          <w:szCs w:val="42"/>
          <w:lang w:eastAsia="ru-RU"/>
        </w:rPr>
      </w:pPr>
      <w:proofErr w:type="spellStart"/>
      <w:r w:rsidRPr="00747A3D">
        <w:rPr>
          <w:rFonts w:ascii="Arial" w:eastAsia="Times New Roman" w:hAnsi="Arial" w:cs="Arial"/>
          <w:b/>
          <w:bCs/>
          <w:color w:val="202124"/>
          <w:sz w:val="42"/>
          <w:szCs w:val="42"/>
          <w:lang w:eastAsia="ru-RU"/>
        </w:rPr>
        <w:t>Web</w:t>
      </w:r>
      <w:proofErr w:type="spellEnd"/>
      <w:r w:rsidRPr="00747A3D">
        <w:rPr>
          <w:rFonts w:ascii="Arial" w:eastAsia="Times New Roman" w:hAnsi="Arial" w:cs="Arial"/>
          <w:b/>
          <w:bCs/>
          <w:color w:val="202124"/>
          <w:sz w:val="42"/>
          <w:szCs w:val="42"/>
          <w:lang w:eastAsia="ru-RU"/>
        </w:rPr>
        <w:t xml:space="preserve"> </w:t>
      </w:r>
      <w:proofErr w:type="spellStart"/>
      <w:r w:rsidRPr="00747A3D">
        <w:rPr>
          <w:rFonts w:ascii="Arial" w:eastAsia="Times New Roman" w:hAnsi="Arial" w:cs="Arial"/>
          <w:b/>
          <w:bCs/>
          <w:color w:val="202124"/>
          <w:sz w:val="42"/>
          <w:szCs w:val="42"/>
          <w:lang w:eastAsia="ru-RU"/>
        </w:rPr>
        <w:t>site</w:t>
      </w:r>
      <w:proofErr w:type="spellEnd"/>
      <w:r w:rsidRPr="00747A3D">
        <w:rPr>
          <w:rFonts w:ascii="Arial" w:eastAsia="Times New Roman" w:hAnsi="Arial" w:cs="Arial"/>
          <w:b/>
          <w:bCs/>
          <w:color w:val="202124"/>
          <w:sz w:val="42"/>
          <w:szCs w:val="42"/>
          <w:lang w:eastAsia="ru-RU"/>
        </w:rPr>
        <w:t xml:space="preserve"> </w:t>
      </w:r>
      <w:proofErr w:type="spellStart"/>
      <w:r w:rsidRPr="00747A3D">
        <w:rPr>
          <w:rFonts w:ascii="Arial" w:eastAsia="Times New Roman" w:hAnsi="Arial" w:cs="Arial"/>
          <w:b/>
          <w:bCs/>
          <w:color w:val="202124"/>
          <w:sz w:val="42"/>
          <w:szCs w:val="42"/>
          <w:lang w:eastAsia="ru-RU"/>
        </w:rPr>
        <w:t>contains</w:t>
      </w:r>
      <w:proofErr w:type="spellEnd"/>
    </w:p>
    <w:p w:rsidR="00C119B6" w:rsidRPr="00747A3D" w:rsidRDefault="00C119B6" w:rsidP="00747A3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7405"/>
      </w:tblGrid>
      <w:tr w:rsidR="00747A3D" w:rsidTr="00747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Default="00747A3D">
            <w:pPr>
              <w:pStyle w:val="a3"/>
              <w:spacing w:before="0" w:beforeAutospacing="0" w:after="0" w:afterAutospacing="0"/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Задача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Default="00C119B6" w:rsidP="00C119B6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119B6">
              <w:rPr>
                <w:rFonts w:ascii="Arial" w:hAnsi="Arial" w:cs="Arial"/>
                <w:color w:val="000000"/>
                <w:shd w:val="clear" w:color="auto" w:fill="FFFFFF"/>
              </w:rPr>
              <w:t>Задача сайта ресторана - предоставить по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сетителям информацию о ресторанов в Кыргызстане, их 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меню,</w:t>
            </w:r>
            <w:r w:rsidRPr="00C119B6">
              <w:rPr>
                <w:rFonts w:ascii="Arial" w:hAnsi="Arial" w:cs="Arial"/>
                <w:color w:val="000000"/>
                <w:shd w:val="clear" w:color="auto" w:fill="FFFFFF"/>
              </w:rPr>
              <w:t>а</w:t>
            </w:r>
            <w:proofErr w:type="gramEnd"/>
            <w:r w:rsidRPr="00C119B6">
              <w:rPr>
                <w:rFonts w:ascii="Arial" w:hAnsi="Arial" w:cs="Arial"/>
                <w:color w:val="000000"/>
                <w:shd w:val="clear" w:color="auto" w:fill="FFFFFF"/>
              </w:rPr>
              <w:t xml:space="preserve"> также возможность сделать заказ онлайн или забронировать столик. Сайт также может содержать отзывы и рейтинги от других посетителей, фотографии интерьера и блюд, контактные данные и расписание работы ресторана. Цель сайта - привлечение новых посетителей и удержание старых, а также упрощение процесса заказа и общения с рестораном.</w:t>
            </w:r>
          </w:p>
        </w:tc>
      </w:tr>
      <w:tr w:rsidR="00747A3D" w:rsidTr="005C686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Default="00747A3D">
            <w:pPr>
              <w:pStyle w:val="a3"/>
              <w:spacing w:before="0" w:beforeAutospacing="0" w:after="0" w:afterAutospacing="0"/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Главная страница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6F2" w:rsidRPr="00C676F2" w:rsidRDefault="00747A3D" w:rsidP="00C676F2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Главная страница сайта долж</w:t>
            </w:r>
            <w:r w:rsidR="00C676F2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на содержать информацию о </w:t>
            </w:r>
            <w:proofErr w:type="spellStart"/>
            <w:r w:rsidR="00C676F2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ресторане,фотографии</w:t>
            </w:r>
            <w:proofErr w:type="spellEnd"/>
            <w:r w:rsidR="00C676F2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интерьера </w:t>
            </w:r>
            <w:proofErr w:type="spellStart"/>
            <w:r w:rsidR="00C676F2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ресторана</w:t>
            </w:r>
            <w:r w:rsidR="00C676F2" w:rsidRPr="00C676F2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C676F2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рейтинги</w:t>
            </w:r>
            <w:proofErr w:type="spellEnd"/>
            <w:r w:rsidR="00C676F2" w:rsidRPr="00C676F2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47A3D" w:rsidTr="005C6865">
        <w:trPr>
          <w:trHeight w:val="38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17A8" w:rsidRDefault="00D917A8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D917A8" w:rsidRDefault="00D917A8">
            <w:pPr>
              <w:pStyle w:val="a3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747A3D" w:rsidRDefault="00747A3D">
            <w:pPr>
              <w:pStyle w:val="a3"/>
              <w:spacing w:before="0" w:beforeAutospacing="0" w:after="0" w:afterAutospacing="0"/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На сайте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Default="00747A3D"/>
          <w:p w:rsidR="00D917A8" w:rsidRPr="00D917A8" w:rsidRDefault="00C676F2" w:rsidP="00C676F2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C676F2">
              <w:rPr>
                <w:rFonts w:ascii="Arial" w:hAnsi="Arial" w:cs="Arial"/>
                <w:color w:val="000000"/>
                <w:shd w:val="clear" w:color="auto" w:fill="FFFFFF"/>
              </w:rPr>
              <w:t>Важно, чтобы дизайн сайта был современным и эстетичным, с привлекательными цветами и шрифтами.</w:t>
            </w:r>
          </w:p>
          <w:p w:rsidR="00D917A8" w:rsidRPr="00D917A8" w:rsidRDefault="00D917A8" w:rsidP="00D917A8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D917A8">
              <w:rPr>
                <w:rFonts w:ascii="Arial" w:hAnsi="Arial" w:cs="Arial"/>
                <w:color w:val="000000"/>
                <w:shd w:val="clear" w:color="auto" w:fill="FFFFFF"/>
              </w:rPr>
              <w:t>Также, информация на сайте должна быть полной и точной. Необходимо предоставить меню ресторана с описанием каждого блюда, указать рабочие часы, контактную информацию и возможность бронирования столика.</w:t>
            </w:r>
          </w:p>
          <w:p w:rsidR="00747A3D" w:rsidRPr="00D917A8" w:rsidRDefault="00D917A8" w:rsidP="00D917A8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D917A8">
              <w:rPr>
                <w:rFonts w:ascii="Arial" w:hAnsi="Arial" w:cs="Arial"/>
                <w:color w:val="000000"/>
                <w:shd w:val="clear" w:color="auto" w:fill="FFFFFF"/>
              </w:rPr>
              <w:t>Для привлечения посетителей можно добавить раздел с отзывами клиентов</w:t>
            </w:r>
          </w:p>
          <w:p w:rsidR="00D917A8" w:rsidRDefault="00D917A8" w:rsidP="00D917A8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  <w:r w:rsidRPr="00D917A8">
              <w:rPr>
                <w:rFonts w:ascii="Arial" w:hAnsi="Arial" w:cs="Arial"/>
                <w:color w:val="000000"/>
              </w:rPr>
              <w:t>айт должен быть легким в использовании и навигации. Посетители должны легко найти нужную им информацию, а также иметь возможность быстро сделать заказ или бронирование.</w:t>
            </w:r>
          </w:p>
        </w:tc>
      </w:tr>
      <w:tr w:rsidR="00747A3D" w:rsidTr="00747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Default="00747A3D">
            <w:pPr>
              <w:pStyle w:val="a3"/>
              <w:spacing w:before="0" w:beforeAutospacing="0" w:after="0" w:afterAutospacing="0"/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Пользователи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Default="005C6865" w:rsidP="00E62D52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П</w:t>
            </w:r>
            <w:r w:rsidR="00E62D52" w:rsidRPr="00E62D52">
              <w:rPr>
                <w:rFonts w:ascii="Arial" w:hAnsi="Arial" w:cs="Arial"/>
                <w:color w:val="000000"/>
                <w:sz w:val="22"/>
                <w:szCs w:val="22"/>
              </w:rPr>
              <w:t>ользователи должны иметь возможность оставлять отзывы и комментарии о посещенных ими ресторанах.</w:t>
            </w:r>
          </w:p>
        </w:tc>
      </w:tr>
      <w:tr w:rsidR="00747A3D" w:rsidTr="005C6865">
        <w:trPr>
          <w:trHeight w:val="9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Default="00747A3D">
            <w:pPr>
              <w:pStyle w:val="a3"/>
              <w:spacing w:before="0" w:beforeAutospacing="0" w:after="0" w:afterAutospacing="0"/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Отзывы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7A3D" w:rsidRDefault="00747A3D" w:rsidP="005C6865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Сайт должен иметь систему рейтинга </w:t>
            </w:r>
            <w:r w:rsidR="005C6865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5C6865" w:rsidRPr="005C6865">
              <w:rPr>
                <w:rFonts w:ascii="Arial" w:hAnsi="Arial" w:cs="Arial"/>
                <w:color w:val="000000"/>
                <w:sz w:val="22"/>
                <w:szCs w:val="22"/>
              </w:rPr>
              <w:t>система рейтинга ресторана на сайте может быть полезной для пользователей, так как она позволяет быстро оценить общую репутацию и качество ресторана.</w:t>
            </w:r>
            <w:bookmarkStart w:id="0" w:name="_GoBack"/>
            <w:bookmarkEnd w:id="0"/>
          </w:p>
        </w:tc>
      </w:tr>
    </w:tbl>
    <w:p w:rsidR="00747A3D" w:rsidRDefault="00747A3D" w:rsidP="00747A3D"/>
    <w:tbl>
      <w:tblPr>
        <w:tblW w:w="44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555"/>
      </w:tblGrid>
      <w:tr w:rsidR="005C6865" w:rsidTr="005C6865">
        <w:trPr>
          <w:trHeight w:val="5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6865" w:rsidRDefault="005C6865" w:rsidP="001A29B5">
            <w:pPr>
              <w:pStyle w:val="a3"/>
              <w:spacing w:before="0" w:beforeAutospacing="0" w:after="0" w:afterAutospacing="0"/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⁃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Languages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6865" w:rsidRDefault="005C6865" w:rsidP="001A29B5">
            <w:pPr>
              <w:pStyle w:val="a3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CHINESE </w:t>
            </w:r>
          </w:p>
          <w:p w:rsidR="005C6865" w:rsidRDefault="005C6865" w:rsidP="001A29B5">
            <w:pPr>
              <w:pStyle w:val="a3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Arabic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5C6865" w:rsidRDefault="005C6865" w:rsidP="001A29B5">
            <w:pPr>
              <w:pStyle w:val="a3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Russian</w:t>
            </w:r>
            <w:proofErr w:type="spellEnd"/>
          </w:p>
          <w:p w:rsidR="005C6865" w:rsidRDefault="005C6865" w:rsidP="001A29B5">
            <w:pPr>
              <w:pStyle w:val="a3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English</w:t>
            </w:r>
            <w:proofErr w:type="spellEnd"/>
          </w:p>
        </w:tc>
      </w:tr>
    </w:tbl>
    <w:p w:rsidR="00747A3D" w:rsidRDefault="00747A3D" w:rsidP="005C6865"/>
    <w:sectPr w:rsidR="0074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DB2"/>
    <w:multiLevelType w:val="multilevel"/>
    <w:tmpl w:val="2192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5A9"/>
    <w:multiLevelType w:val="multilevel"/>
    <w:tmpl w:val="B1D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F20FB"/>
    <w:multiLevelType w:val="multilevel"/>
    <w:tmpl w:val="D79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526B6"/>
    <w:multiLevelType w:val="multilevel"/>
    <w:tmpl w:val="817C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52403"/>
    <w:multiLevelType w:val="multilevel"/>
    <w:tmpl w:val="662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34BD"/>
    <w:multiLevelType w:val="multilevel"/>
    <w:tmpl w:val="C76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76F91"/>
    <w:multiLevelType w:val="multilevel"/>
    <w:tmpl w:val="9FF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42C87"/>
    <w:multiLevelType w:val="multilevel"/>
    <w:tmpl w:val="FBF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66765"/>
    <w:multiLevelType w:val="multilevel"/>
    <w:tmpl w:val="A90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2759D"/>
    <w:multiLevelType w:val="multilevel"/>
    <w:tmpl w:val="AE1E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E1659"/>
    <w:multiLevelType w:val="multilevel"/>
    <w:tmpl w:val="296E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0081C"/>
    <w:multiLevelType w:val="multilevel"/>
    <w:tmpl w:val="9226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33566"/>
    <w:multiLevelType w:val="multilevel"/>
    <w:tmpl w:val="B5F6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12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9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3D"/>
    <w:rsid w:val="00171F17"/>
    <w:rsid w:val="00200622"/>
    <w:rsid w:val="005C6865"/>
    <w:rsid w:val="00747A3D"/>
    <w:rsid w:val="00B74217"/>
    <w:rsid w:val="00C119B6"/>
    <w:rsid w:val="00C676F2"/>
    <w:rsid w:val="00D917A8"/>
    <w:rsid w:val="00E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40FD"/>
  <w15:chartTrackingRefBased/>
  <w15:docId w15:val="{61A85CAB-A5D2-4F65-B538-88138182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7A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7A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66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71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2</cp:revision>
  <dcterms:created xsi:type="dcterms:W3CDTF">2023-08-24T08:55:00Z</dcterms:created>
  <dcterms:modified xsi:type="dcterms:W3CDTF">2023-08-24T08:55:00Z</dcterms:modified>
</cp:coreProperties>
</file>