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21D13E" w:rsidP="1021D13E" w:rsidRDefault="1021D13E" w14:paraId="02398367" w14:textId="7A212EBA">
      <w:pPr>
        <w:rPr>
          <w:b w:val="1"/>
          <w:bCs w:val="1"/>
        </w:rPr>
      </w:pPr>
      <w:r w:rsidRPr="1021D13E" w:rsidR="1021D13E">
        <w:rPr>
          <w:b w:val="1"/>
          <w:bCs w:val="1"/>
        </w:rPr>
        <w:t>TRUCK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21D13E" w:rsidTr="1021D13E" w14:paraId="300361DA">
        <w:tc>
          <w:tcPr>
            <w:tcW w:w="3120" w:type="dxa"/>
            <w:tcMar/>
          </w:tcPr>
          <w:p w:rsidR="1021D13E" w:rsidP="1021D13E" w:rsidRDefault="1021D13E" w14:paraId="77E83BF4" w14:textId="7D5BB6C5">
            <w:pPr>
              <w:pStyle w:val="Normal"/>
              <w:rPr>
                <w:b w:val="1"/>
                <w:bCs w:val="1"/>
              </w:rPr>
            </w:pPr>
            <w:proofErr w:type="spellStart"/>
            <w:r w:rsidRPr="1021D13E" w:rsidR="1021D13E">
              <w:rPr>
                <w:b w:val="1"/>
                <w:bCs w:val="1"/>
              </w:rPr>
              <w:t>columnName</w:t>
            </w:r>
            <w:proofErr w:type="spellEnd"/>
          </w:p>
        </w:tc>
        <w:tc>
          <w:tcPr>
            <w:tcW w:w="3120" w:type="dxa"/>
            <w:tcMar/>
          </w:tcPr>
          <w:p w:rsidR="1021D13E" w:rsidP="1021D13E" w:rsidRDefault="1021D13E" w14:paraId="2B58098E" w14:textId="275EF819">
            <w:pPr>
              <w:pStyle w:val="Normal"/>
              <w:rPr>
                <w:b w:val="1"/>
                <w:bCs w:val="1"/>
              </w:rPr>
            </w:pPr>
            <w:proofErr w:type="spellStart"/>
            <w:r w:rsidRPr="1021D13E" w:rsidR="1021D13E">
              <w:rPr>
                <w:b w:val="1"/>
                <w:bCs w:val="1"/>
              </w:rPr>
              <w:t>dataType</w:t>
            </w:r>
            <w:proofErr w:type="spellEnd"/>
          </w:p>
        </w:tc>
        <w:tc>
          <w:tcPr>
            <w:tcW w:w="3120" w:type="dxa"/>
            <w:tcMar/>
          </w:tcPr>
          <w:p w:rsidR="1021D13E" w:rsidP="1021D13E" w:rsidRDefault="1021D13E" w14:paraId="6FC238A6" w14:textId="64066D16">
            <w:pPr>
              <w:pStyle w:val="Normal"/>
              <w:rPr>
                <w:b w:val="1"/>
                <w:bCs w:val="1"/>
              </w:rPr>
            </w:pPr>
            <w:r w:rsidRPr="1021D13E" w:rsidR="1021D13E">
              <w:rPr>
                <w:b w:val="1"/>
                <w:bCs w:val="1"/>
              </w:rPr>
              <w:t>description</w:t>
            </w:r>
          </w:p>
        </w:tc>
      </w:tr>
      <w:tr w:rsidR="1021D13E" w:rsidTr="1021D13E" w14:paraId="314E38B3">
        <w:tc>
          <w:tcPr>
            <w:tcW w:w="3120" w:type="dxa"/>
            <w:tcMar/>
          </w:tcPr>
          <w:p w:rsidR="1021D13E" w:rsidP="1021D13E" w:rsidRDefault="1021D13E" w14:paraId="3ABC5E86" w14:textId="7D9A7607">
            <w:pPr>
              <w:pStyle w:val="Normal"/>
            </w:pPr>
            <w:r w:rsidR="1021D13E">
              <w:rPr/>
              <w:t>truckID</w:t>
            </w:r>
          </w:p>
        </w:tc>
        <w:tc>
          <w:tcPr>
            <w:tcW w:w="3120" w:type="dxa"/>
            <w:tcMar/>
          </w:tcPr>
          <w:p w:rsidR="1021D13E" w:rsidP="1021D13E" w:rsidRDefault="1021D13E" w14:paraId="197E61DA" w14:textId="380EDC3E">
            <w:pPr>
              <w:pStyle w:val="Normal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1FFD6C17" w14:textId="0767E02F">
            <w:pPr>
              <w:pStyle w:val="Normal"/>
            </w:pPr>
            <w:r w:rsidR="1021D13E">
              <w:rPr/>
              <w:t>Primary key of the table</w:t>
            </w:r>
          </w:p>
        </w:tc>
      </w:tr>
      <w:tr w:rsidR="1021D13E" w:rsidTr="1021D13E" w14:paraId="4CB0B938">
        <w:tc>
          <w:tcPr>
            <w:tcW w:w="3120" w:type="dxa"/>
            <w:tcMar/>
          </w:tcPr>
          <w:p w:rsidR="1021D13E" w:rsidP="1021D13E" w:rsidRDefault="1021D13E" w14:paraId="6CDA341F" w14:textId="7EDB2835">
            <w:pPr>
              <w:pStyle w:val="Normal"/>
            </w:pPr>
            <w:r w:rsidR="1021D13E">
              <w:rPr/>
              <w:t>truckName</w:t>
            </w:r>
          </w:p>
        </w:tc>
        <w:tc>
          <w:tcPr>
            <w:tcW w:w="3120" w:type="dxa"/>
            <w:tcMar/>
          </w:tcPr>
          <w:p w:rsidR="1021D13E" w:rsidP="1021D13E" w:rsidRDefault="1021D13E" w14:paraId="53EE34F7" w14:textId="7B6521C5">
            <w:pPr>
              <w:pStyle w:val="Normal"/>
            </w:pPr>
            <w:r w:rsidR="1021D13E">
              <w:rPr/>
              <w:t>VARCHAR(</w:t>
            </w:r>
            <w:r w:rsidR="1021D13E">
              <w:rPr/>
              <w:t>45)</w:t>
            </w:r>
          </w:p>
        </w:tc>
        <w:tc>
          <w:tcPr>
            <w:tcW w:w="3120" w:type="dxa"/>
            <w:tcMar/>
          </w:tcPr>
          <w:p w:rsidR="1021D13E" w:rsidP="1021D13E" w:rsidRDefault="1021D13E" w14:paraId="7724831B" w14:textId="1E0CA2E4">
            <w:pPr>
              <w:pStyle w:val="Normal"/>
            </w:pPr>
            <w:r w:rsidR="1021D13E">
              <w:rPr/>
              <w:t>Name of the food truck</w:t>
            </w:r>
          </w:p>
        </w:tc>
      </w:tr>
      <w:tr w:rsidR="1021D13E" w:rsidTr="1021D13E" w14:paraId="3508F3A2">
        <w:tc>
          <w:tcPr>
            <w:tcW w:w="3120" w:type="dxa"/>
            <w:tcMar/>
          </w:tcPr>
          <w:p w:rsidR="1021D13E" w:rsidP="1021D13E" w:rsidRDefault="1021D13E" w14:paraId="027819C1" w14:textId="5C52A96E">
            <w:pPr>
              <w:pStyle w:val="Normal"/>
            </w:pPr>
            <w:r w:rsidR="1021D13E">
              <w:rPr/>
              <w:t>truckColor</w:t>
            </w:r>
          </w:p>
        </w:tc>
        <w:tc>
          <w:tcPr>
            <w:tcW w:w="3120" w:type="dxa"/>
            <w:tcMar/>
          </w:tcPr>
          <w:p w:rsidR="1021D13E" w:rsidP="1021D13E" w:rsidRDefault="1021D13E" w14:paraId="0D9F5847" w14:textId="10567CD4">
            <w:pPr>
              <w:pStyle w:val="Normal"/>
            </w:pPr>
            <w:r w:rsidR="1021D13E">
              <w:rPr/>
              <w:t>VARCHAR(</w:t>
            </w:r>
            <w:r w:rsidR="1021D13E">
              <w:rPr/>
              <w:t>45)</w:t>
            </w:r>
          </w:p>
        </w:tc>
        <w:tc>
          <w:tcPr>
            <w:tcW w:w="3120" w:type="dxa"/>
            <w:tcMar/>
          </w:tcPr>
          <w:p w:rsidR="1021D13E" w:rsidP="1021D13E" w:rsidRDefault="1021D13E" w14:paraId="45C6C2EB" w14:textId="0140396B">
            <w:pPr>
              <w:pStyle w:val="Normal"/>
            </w:pPr>
            <w:r w:rsidR="1021D13E">
              <w:rPr/>
              <w:t>Color of the food truck</w:t>
            </w:r>
          </w:p>
        </w:tc>
      </w:tr>
      <w:tr w:rsidR="1021D13E" w:rsidTr="1021D13E" w14:paraId="5ABC1254">
        <w:tc>
          <w:tcPr>
            <w:tcW w:w="3120" w:type="dxa"/>
            <w:tcMar/>
          </w:tcPr>
          <w:p w:rsidR="1021D13E" w:rsidP="1021D13E" w:rsidRDefault="1021D13E" w14:paraId="55ACB175" w14:textId="0C71AC13">
            <w:pPr>
              <w:pStyle w:val="Normal"/>
            </w:pPr>
            <w:r w:rsidR="1021D13E">
              <w:rPr/>
              <w:t>truckModel</w:t>
            </w:r>
          </w:p>
        </w:tc>
        <w:tc>
          <w:tcPr>
            <w:tcW w:w="3120" w:type="dxa"/>
            <w:tcMar/>
          </w:tcPr>
          <w:p w:rsidR="1021D13E" w:rsidP="1021D13E" w:rsidRDefault="1021D13E" w14:paraId="3F508921" w14:textId="104D0708">
            <w:pPr>
              <w:pStyle w:val="Normal"/>
            </w:pPr>
            <w:r w:rsidR="1021D13E">
              <w:rPr/>
              <w:t>VARCHAR(</w:t>
            </w:r>
            <w:r w:rsidR="1021D13E">
              <w:rPr/>
              <w:t>45)</w:t>
            </w:r>
          </w:p>
        </w:tc>
        <w:tc>
          <w:tcPr>
            <w:tcW w:w="3120" w:type="dxa"/>
            <w:tcMar/>
          </w:tcPr>
          <w:p w:rsidR="1021D13E" w:rsidP="1021D13E" w:rsidRDefault="1021D13E" w14:paraId="7E96F21E" w14:textId="32185B51">
            <w:pPr>
              <w:pStyle w:val="Normal"/>
            </w:pPr>
            <w:r w:rsidR="1021D13E">
              <w:rPr/>
              <w:t>Model of the food truck</w:t>
            </w:r>
          </w:p>
        </w:tc>
      </w:tr>
    </w:tbl>
    <w:p w:rsidR="1021D13E" w:rsidP="1021D13E" w:rsidRDefault="1021D13E" w14:paraId="5B37F184" w14:textId="4940A242">
      <w:pPr>
        <w:pStyle w:val="Normal"/>
      </w:pPr>
    </w:p>
    <w:p w:rsidR="1021D13E" w:rsidP="1021D13E" w:rsidRDefault="1021D13E" w14:paraId="5C666F4E" w14:textId="377FCFC7">
      <w:pPr>
        <w:pStyle w:val="Normal"/>
        <w:rPr>
          <w:b w:val="1"/>
          <w:bCs w:val="1"/>
        </w:rPr>
      </w:pPr>
      <w:r w:rsidRPr="1021D13E" w:rsidR="1021D13E">
        <w:rPr>
          <w:b w:val="1"/>
          <w:bCs w:val="1"/>
        </w:rPr>
        <w:t>MENU_ITEM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21D13E" w:rsidTr="1021D13E" w14:paraId="3B78FEE7">
        <w:tc>
          <w:tcPr>
            <w:tcW w:w="3120" w:type="dxa"/>
            <w:tcMar/>
          </w:tcPr>
          <w:p w:rsidR="1021D13E" w:rsidP="1021D13E" w:rsidRDefault="1021D13E" w14:paraId="3C9ED600" w14:textId="3E02EE4A">
            <w:pPr>
              <w:pStyle w:val="Normal"/>
            </w:pPr>
            <w:r w:rsidRPr="1021D13E" w:rsidR="1021D13E">
              <w:rPr>
                <w:b w:val="1"/>
                <w:bCs w:val="1"/>
              </w:rPr>
              <w:t>columnName</w:t>
            </w:r>
          </w:p>
        </w:tc>
        <w:tc>
          <w:tcPr>
            <w:tcW w:w="3120" w:type="dxa"/>
            <w:tcMar/>
          </w:tcPr>
          <w:p w:rsidR="1021D13E" w:rsidP="1021D13E" w:rsidRDefault="1021D13E" w14:paraId="41B16EFF" w14:textId="31C35CC3">
            <w:pPr>
              <w:pStyle w:val="Normal"/>
              <w:rPr>
                <w:b w:val="1"/>
                <w:bCs w:val="1"/>
              </w:rPr>
            </w:pPr>
            <w:r w:rsidRPr="1021D13E" w:rsidR="1021D13E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021D13E" w:rsidP="1021D13E" w:rsidRDefault="1021D13E" w14:paraId="374497DA" w14:textId="356DDB93">
            <w:pPr>
              <w:pStyle w:val="Normal"/>
            </w:pPr>
            <w:r w:rsidRPr="1021D13E" w:rsidR="1021D13E">
              <w:rPr>
                <w:b w:val="1"/>
                <w:bCs w:val="1"/>
              </w:rPr>
              <w:t>description</w:t>
            </w:r>
          </w:p>
        </w:tc>
      </w:tr>
      <w:tr w:rsidR="1021D13E" w:rsidTr="1021D13E" w14:paraId="76D073F4">
        <w:tc>
          <w:tcPr>
            <w:tcW w:w="3120" w:type="dxa"/>
            <w:tcMar/>
          </w:tcPr>
          <w:p w:rsidR="1021D13E" w:rsidP="1021D13E" w:rsidRDefault="1021D13E" w14:paraId="7A68D434" w14:textId="65E49529">
            <w:pPr>
              <w:pStyle w:val="Normal"/>
              <w:rPr>
                <w:b w:val="1"/>
                <w:bCs w:val="1"/>
              </w:rPr>
            </w:pPr>
            <w:r w:rsidR="1021D13E">
              <w:rPr>
                <w:b w:val="0"/>
                <w:bCs w:val="0"/>
              </w:rPr>
              <w:t>mitemId</w:t>
            </w:r>
          </w:p>
        </w:tc>
        <w:tc>
          <w:tcPr>
            <w:tcW w:w="3120" w:type="dxa"/>
            <w:tcMar/>
          </w:tcPr>
          <w:p w:rsidR="1021D13E" w:rsidP="1021D13E" w:rsidRDefault="1021D13E" w14:paraId="5289AA11" w14:textId="3DB9B082">
            <w:pPr>
              <w:pStyle w:val="Normal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727B83DB" w14:textId="22B5B6D4">
            <w:pPr>
              <w:pStyle w:val="Normal"/>
            </w:pPr>
            <w:r w:rsidR="1021D13E">
              <w:rPr/>
              <w:t>Primary key of table</w:t>
            </w:r>
          </w:p>
        </w:tc>
      </w:tr>
      <w:tr w:rsidR="1021D13E" w:rsidTr="1021D13E" w14:paraId="794F8DFF">
        <w:tc>
          <w:tcPr>
            <w:tcW w:w="3120" w:type="dxa"/>
            <w:tcMar/>
          </w:tcPr>
          <w:p w:rsidR="1021D13E" w:rsidP="1021D13E" w:rsidRDefault="1021D13E" w14:paraId="06F7BA63" w14:textId="39F17A3E">
            <w:pPr>
              <w:pStyle w:val="Normal"/>
            </w:pPr>
            <w:r w:rsidR="1021D13E">
              <w:rPr/>
              <w:t>itemName</w:t>
            </w:r>
          </w:p>
        </w:tc>
        <w:tc>
          <w:tcPr>
            <w:tcW w:w="3120" w:type="dxa"/>
            <w:tcMar/>
          </w:tcPr>
          <w:p w:rsidR="1021D13E" w:rsidP="1021D13E" w:rsidRDefault="1021D13E" w14:paraId="767CA113" w14:textId="1656AD43">
            <w:pPr>
              <w:pStyle w:val="Normal"/>
            </w:pPr>
            <w:r w:rsidR="1021D13E">
              <w:rPr/>
              <w:t>VARCHAR(45)</w:t>
            </w:r>
          </w:p>
        </w:tc>
        <w:tc>
          <w:tcPr>
            <w:tcW w:w="3120" w:type="dxa"/>
            <w:tcMar/>
          </w:tcPr>
          <w:p w:rsidR="1021D13E" w:rsidP="1021D13E" w:rsidRDefault="1021D13E" w14:paraId="23BCCC08" w14:textId="107785FF">
            <w:pPr>
              <w:pStyle w:val="Normal"/>
            </w:pPr>
            <w:r w:rsidR="1021D13E">
              <w:rPr/>
              <w:t>Name of menu item</w:t>
            </w:r>
          </w:p>
        </w:tc>
      </w:tr>
      <w:tr w:rsidR="1021D13E" w:rsidTr="1021D13E" w14:paraId="3F47FA66">
        <w:tc>
          <w:tcPr>
            <w:tcW w:w="3120" w:type="dxa"/>
            <w:tcMar/>
          </w:tcPr>
          <w:p w:rsidR="1021D13E" w:rsidP="1021D13E" w:rsidRDefault="1021D13E" w14:paraId="278E0C80" w14:textId="4480604E">
            <w:pPr>
              <w:pStyle w:val="Normal"/>
            </w:pPr>
            <w:r w:rsidR="1021D13E">
              <w:rPr/>
              <w:t>itemCategory</w:t>
            </w:r>
          </w:p>
        </w:tc>
        <w:tc>
          <w:tcPr>
            <w:tcW w:w="3120" w:type="dxa"/>
            <w:tcMar/>
          </w:tcPr>
          <w:p w:rsidR="1021D13E" w:rsidP="1021D13E" w:rsidRDefault="1021D13E" w14:paraId="7F9F2880" w14:textId="1A25944B">
            <w:pPr>
              <w:pStyle w:val="Normal"/>
            </w:pPr>
            <w:r w:rsidR="1021D13E">
              <w:rPr/>
              <w:t>VARCHAR(45)</w:t>
            </w:r>
          </w:p>
        </w:tc>
        <w:tc>
          <w:tcPr>
            <w:tcW w:w="3120" w:type="dxa"/>
            <w:tcMar/>
          </w:tcPr>
          <w:p w:rsidR="1021D13E" w:rsidP="1021D13E" w:rsidRDefault="1021D13E" w14:paraId="7F70A988" w14:textId="1D17083B">
            <w:pPr>
              <w:pStyle w:val="Normal"/>
            </w:pPr>
            <w:r w:rsidR="1021D13E">
              <w:rPr/>
              <w:t>Category of menu item</w:t>
            </w:r>
          </w:p>
        </w:tc>
      </w:tr>
      <w:tr w:rsidR="1021D13E" w:rsidTr="1021D13E" w14:paraId="0D8236B2">
        <w:tc>
          <w:tcPr>
            <w:tcW w:w="3120" w:type="dxa"/>
            <w:tcMar/>
          </w:tcPr>
          <w:p w:rsidR="1021D13E" w:rsidP="1021D13E" w:rsidRDefault="1021D13E" w14:paraId="263EBFFC" w14:textId="30757707">
            <w:pPr>
              <w:pStyle w:val="Normal"/>
            </w:pPr>
            <w:r w:rsidR="1021D13E">
              <w:rPr/>
              <w:t>price</w:t>
            </w:r>
          </w:p>
        </w:tc>
        <w:tc>
          <w:tcPr>
            <w:tcW w:w="3120" w:type="dxa"/>
            <w:tcMar/>
          </w:tcPr>
          <w:p w:rsidR="1021D13E" w:rsidP="1021D13E" w:rsidRDefault="1021D13E" w14:paraId="01531E86" w14:textId="5BFCFDFB">
            <w:pPr>
              <w:pStyle w:val="Normal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3B84DD20" w14:textId="3B7DEAAB">
            <w:pPr>
              <w:pStyle w:val="Normal"/>
            </w:pPr>
            <w:r w:rsidR="1021D13E">
              <w:rPr/>
              <w:t>Price of menu item</w:t>
            </w:r>
          </w:p>
        </w:tc>
      </w:tr>
      <w:tr w:rsidR="1021D13E" w:rsidTr="1021D13E" w14:paraId="38D8127C">
        <w:tc>
          <w:tcPr>
            <w:tcW w:w="3120" w:type="dxa"/>
            <w:tcMar/>
          </w:tcPr>
          <w:p w:rsidR="1021D13E" w:rsidP="1021D13E" w:rsidRDefault="1021D13E" w14:paraId="7461BD7D" w14:textId="2F0DC334">
            <w:pPr>
              <w:pStyle w:val="Normal"/>
            </w:pPr>
            <w:r w:rsidR="1021D13E">
              <w:rPr/>
              <w:t>menuName</w:t>
            </w:r>
          </w:p>
        </w:tc>
        <w:tc>
          <w:tcPr>
            <w:tcW w:w="3120" w:type="dxa"/>
            <w:tcMar/>
          </w:tcPr>
          <w:p w:rsidR="1021D13E" w:rsidP="1021D13E" w:rsidRDefault="1021D13E" w14:paraId="6967A352" w14:textId="66D1C7DE">
            <w:pPr>
              <w:pStyle w:val="Normal"/>
            </w:pPr>
            <w:r w:rsidR="1021D13E">
              <w:rPr/>
              <w:t>VARCHAR(</w:t>
            </w:r>
            <w:r w:rsidR="1021D13E">
              <w:rPr/>
              <w:t>45)</w:t>
            </w:r>
          </w:p>
        </w:tc>
        <w:tc>
          <w:tcPr>
            <w:tcW w:w="3120" w:type="dxa"/>
            <w:tcMar/>
          </w:tcPr>
          <w:p w:rsidR="1021D13E" w:rsidP="1021D13E" w:rsidRDefault="1021D13E" w14:paraId="6E1C88DB" w14:textId="62D7A44F">
            <w:pPr>
              <w:pStyle w:val="Normal"/>
            </w:pPr>
            <w:r w:rsidR="1021D13E">
              <w:rPr/>
              <w:t xml:space="preserve">Name of restaurant </w:t>
            </w:r>
          </w:p>
        </w:tc>
      </w:tr>
    </w:tbl>
    <w:p w:rsidR="1021D13E" w:rsidP="1021D13E" w:rsidRDefault="1021D13E" w14:paraId="321E21DA" w14:textId="60713F0C">
      <w:pPr>
        <w:pStyle w:val="Normal"/>
      </w:pPr>
    </w:p>
    <w:p w:rsidR="1021D13E" w:rsidP="1021D13E" w:rsidRDefault="1021D13E" w14:paraId="7731BF12" w14:textId="7BFABF40">
      <w:pPr>
        <w:pStyle w:val="Normal"/>
      </w:pPr>
      <w:r w:rsidRPr="1021D13E" w:rsidR="1021D13E">
        <w:rPr>
          <w:b w:val="1"/>
          <w:bCs w:val="1"/>
        </w:rPr>
        <w:t>MENU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21D13E" w:rsidTr="1021D13E" w14:paraId="50290B56">
        <w:tc>
          <w:tcPr>
            <w:tcW w:w="3120" w:type="dxa"/>
            <w:tcMar/>
          </w:tcPr>
          <w:p w:rsidR="1021D13E" w:rsidP="1021D13E" w:rsidRDefault="1021D13E" w14:paraId="47C410D4" w14:textId="7D5BB6C5">
            <w:pPr>
              <w:pStyle w:val="Normal"/>
              <w:rPr>
                <w:b w:val="1"/>
                <w:bCs w:val="1"/>
              </w:rPr>
            </w:pPr>
            <w:proofErr w:type="spellStart"/>
            <w:r w:rsidRPr="1021D13E" w:rsidR="1021D13E">
              <w:rPr>
                <w:b w:val="1"/>
                <w:bCs w:val="1"/>
              </w:rPr>
              <w:t>columnName</w:t>
            </w:r>
            <w:proofErr w:type="spellEnd"/>
          </w:p>
        </w:tc>
        <w:tc>
          <w:tcPr>
            <w:tcW w:w="3120" w:type="dxa"/>
            <w:tcMar/>
          </w:tcPr>
          <w:p w:rsidR="1021D13E" w:rsidP="1021D13E" w:rsidRDefault="1021D13E" w14:paraId="00F5F56A" w14:textId="275EF819">
            <w:pPr>
              <w:pStyle w:val="Normal"/>
              <w:rPr>
                <w:b w:val="1"/>
                <w:bCs w:val="1"/>
              </w:rPr>
            </w:pPr>
            <w:proofErr w:type="spellStart"/>
            <w:r w:rsidRPr="1021D13E" w:rsidR="1021D13E">
              <w:rPr>
                <w:b w:val="1"/>
                <w:bCs w:val="1"/>
              </w:rPr>
              <w:t>dataType</w:t>
            </w:r>
            <w:proofErr w:type="spellEnd"/>
          </w:p>
        </w:tc>
        <w:tc>
          <w:tcPr>
            <w:tcW w:w="3120" w:type="dxa"/>
            <w:tcMar/>
          </w:tcPr>
          <w:p w:rsidR="1021D13E" w:rsidP="1021D13E" w:rsidRDefault="1021D13E" w14:paraId="25557FD3" w14:textId="64066D16">
            <w:pPr>
              <w:pStyle w:val="Normal"/>
              <w:rPr>
                <w:b w:val="1"/>
                <w:bCs w:val="1"/>
              </w:rPr>
            </w:pPr>
            <w:r w:rsidRPr="1021D13E" w:rsidR="1021D13E">
              <w:rPr>
                <w:b w:val="1"/>
                <w:bCs w:val="1"/>
              </w:rPr>
              <w:t>description</w:t>
            </w:r>
          </w:p>
        </w:tc>
      </w:tr>
      <w:tr w:rsidR="1021D13E" w:rsidTr="1021D13E" w14:paraId="6483CADC">
        <w:tc>
          <w:tcPr>
            <w:tcW w:w="3120" w:type="dxa"/>
            <w:tcMar/>
          </w:tcPr>
          <w:p w:rsidR="1021D13E" w:rsidP="1021D13E" w:rsidRDefault="1021D13E" w14:paraId="240B2F36" w14:textId="6C4A77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TRUCK_truckID</w:t>
            </w:r>
          </w:p>
        </w:tc>
        <w:tc>
          <w:tcPr>
            <w:tcW w:w="3120" w:type="dxa"/>
            <w:tcMar/>
          </w:tcPr>
          <w:p w:rsidR="1021D13E" w:rsidP="1021D13E" w:rsidRDefault="1021D13E" w14:paraId="106F39EB" w14:textId="380EDC3E">
            <w:pPr>
              <w:pStyle w:val="Normal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6850F8D8" w14:textId="3989824B">
            <w:pPr>
              <w:pStyle w:val="Normal"/>
            </w:pPr>
            <w:r w:rsidR="1021D13E">
              <w:rPr/>
              <w:t>Primary and foreign key of the table</w:t>
            </w:r>
          </w:p>
        </w:tc>
      </w:tr>
      <w:tr w:rsidR="1021D13E" w:rsidTr="1021D13E" w14:paraId="2A67B87B">
        <w:tc>
          <w:tcPr>
            <w:tcW w:w="3120" w:type="dxa"/>
            <w:tcMar/>
          </w:tcPr>
          <w:p w:rsidR="1021D13E" w:rsidP="1021D13E" w:rsidRDefault="1021D13E" w14:paraId="2A9F72CE" w14:textId="00A7A7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MENU_mitemID</w:t>
            </w:r>
          </w:p>
        </w:tc>
        <w:tc>
          <w:tcPr>
            <w:tcW w:w="3120" w:type="dxa"/>
            <w:tcMar/>
          </w:tcPr>
          <w:p w:rsidR="1021D13E" w:rsidP="1021D13E" w:rsidRDefault="1021D13E" w14:paraId="33A800B4" w14:textId="10FCA2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06CCA39F" w14:textId="1C81243D">
            <w:pPr>
              <w:pStyle w:val="Normal"/>
            </w:pPr>
            <w:r w:rsidR="1021D13E">
              <w:rPr/>
              <w:t>Primary and foreign key of the table</w:t>
            </w:r>
          </w:p>
        </w:tc>
      </w:tr>
      <w:tr w:rsidR="1021D13E" w:rsidTr="1021D13E" w14:paraId="157D5D53">
        <w:tc>
          <w:tcPr>
            <w:tcW w:w="3120" w:type="dxa"/>
            <w:tcMar/>
          </w:tcPr>
          <w:p w:rsidR="1021D13E" w:rsidP="1021D13E" w:rsidRDefault="1021D13E" w14:paraId="24CE4013" w14:textId="402193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mitemName</w:t>
            </w:r>
          </w:p>
        </w:tc>
        <w:tc>
          <w:tcPr>
            <w:tcW w:w="3120" w:type="dxa"/>
            <w:tcMar/>
          </w:tcPr>
          <w:p w:rsidR="1021D13E" w:rsidP="1021D13E" w:rsidRDefault="1021D13E" w14:paraId="02DD8413" w14:textId="10567CD4">
            <w:pPr>
              <w:pStyle w:val="Normal"/>
            </w:pPr>
            <w:r w:rsidR="1021D13E">
              <w:rPr/>
              <w:t>VARCHAR(45)</w:t>
            </w:r>
          </w:p>
        </w:tc>
        <w:tc>
          <w:tcPr>
            <w:tcW w:w="3120" w:type="dxa"/>
            <w:tcMar/>
          </w:tcPr>
          <w:p w:rsidR="1021D13E" w:rsidP="1021D13E" w:rsidRDefault="1021D13E" w14:paraId="19DC9F1C" w14:textId="43D458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Name of menu item</w:t>
            </w:r>
          </w:p>
        </w:tc>
      </w:tr>
    </w:tbl>
    <w:p w:rsidR="1021D13E" w:rsidP="1021D13E" w:rsidRDefault="1021D13E" w14:paraId="34B0D7B1" w14:textId="2178CC7B">
      <w:pPr>
        <w:pStyle w:val="Normal"/>
        <w:rPr>
          <w:b w:val="1"/>
          <w:bCs w:val="1"/>
        </w:rPr>
      </w:pPr>
    </w:p>
    <w:p w:rsidR="1021D13E" w:rsidP="1021D13E" w:rsidRDefault="1021D13E" w14:paraId="17699AC2" w14:textId="64B902C6">
      <w:pPr>
        <w:pStyle w:val="Normal"/>
        <w:rPr>
          <w:b w:val="1"/>
          <w:bCs w:val="1"/>
        </w:rPr>
      </w:pPr>
      <w:r w:rsidRPr="1021D13E" w:rsidR="1021D13E">
        <w:rPr>
          <w:b w:val="1"/>
          <w:bCs w:val="1"/>
        </w:rPr>
        <w:t>RECIPE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21D13E" w:rsidTr="1021D13E" w14:paraId="7299D3E2">
        <w:tc>
          <w:tcPr>
            <w:tcW w:w="3120" w:type="dxa"/>
            <w:tcMar/>
          </w:tcPr>
          <w:p w:rsidR="1021D13E" w:rsidP="1021D13E" w:rsidRDefault="1021D13E" w14:paraId="608366EC" w14:textId="7D5BB6C5">
            <w:pPr>
              <w:pStyle w:val="Normal"/>
              <w:rPr>
                <w:b w:val="1"/>
                <w:bCs w:val="1"/>
              </w:rPr>
            </w:pPr>
            <w:proofErr w:type="spellStart"/>
            <w:r w:rsidRPr="1021D13E" w:rsidR="1021D13E">
              <w:rPr>
                <w:b w:val="1"/>
                <w:bCs w:val="1"/>
              </w:rPr>
              <w:t>columnName</w:t>
            </w:r>
            <w:proofErr w:type="spellEnd"/>
          </w:p>
        </w:tc>
        <w:tc>
          <w:tcPr>
            <w:tcW w:w="3120" w:type="dxa"/>
            <w:tcMar/>
          </w:tcPr>
          <w:p w:rsidR="1021D13E" w:rsidP="1021D13E" w:rsidRDefault="1021D13E" w14:paraId="2F0EFFBB" w14:textId="275EF819">
            <w:pPr>
              <w:pStyle w:val="Normal"/>
              <w:rPr>
                <w:b w:val="1"/>
                <w:bCs w:val="1"/>
              </w:rPr>
            </w:pPr>
            <w:proofErr w:type="spellStart"/>
            <w:r w:rsidRPr="1021D13E" w:rsidR="1021D13E">
              <w:rPr>
                <w:b w:val="1"/>
                <w:bCs w:val="1"/>
              </w:rPr>
              <w:t>dataType</w:t>
            </w:r>
            <w:proofErr w:type="spellEnd"/>
          </w:p>
        </w:tc>
        <w:tc>
          <w:tcPr>
            <w:tcW w:w="3120" w:type="dxa"/>
            <w:tcMar/>
          </w:tcPr>
          <w:p w:rsidR="1021D13E" w:rsidP="1021D13E" w:rsidRDefault="1021D13E" w14:paraId="77E6F117" w14:textId="64066D16">
            <w:pPr>
              <w:pStyle w:val="Normal"/>
              <w:rPr>
                <w:b w:val="1"/>
                <w:bCs w:val="1"/>
              </w:rPr>
            </w:pPr>
            <w:r w:rsidRPr="1021D13E" w:rsidR="1021D13E">
              <w:rPr>
                <w:b w:val="1"/>
                <w:bCs w:val="1"/>
              </w:rPr>
              <w:t>description</w:t>
            </w:r>
          </w:p>
        </w:tc>
      </w:tr>
      <w:tr w:rsidR="1021D13E" w:rsidTr="1021D13E" w14:paraId="14A42291">
        <w:tc>
          <w:tcPr>
            <w:tcW w:w="3120" w:type="dxa"/>
            <w:tcMar/>
          </w:tcPr>
          <w:p w:rsidR="1021D13E" w:rsidP="1021D13E" w:rsidRDefault="1021D13E" w14:paraId="612EFA06" w14:textId="5F7D70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MENU_itemID</w:t>
            </w:r>
          </w:p>
        </w:tc>
        <w:tc>
          <w:tcPr>
            <w:tcW w:w="3120" w:type="dxa"/>
            <w:tcMar/>
          </w:tcPr>
          <w:p w:rsidR="1021D13E" w:rsidP="1021D13E" w:rsidRDefault="1021D13E" w14:paraId="7C2755CA" w14:textId="380EDC3E">
            <w:pPr>
              <w:pStyle w:val="Normal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5E17AE97" w14:textId="3989824B">
            <w:pPr>
              <w:pStyle w:val="Normal"/>
            </w:pPr>
            <w:r w:rsidR="1021D13E">
              <w:rPr/>
              <w:t>Primary and foreign key of the table</w:t>
            </w:r>
          </w:p>
        </w:tc>
      </w:tr>
      <w:tr w:rsidR="1021D13E" w:rsidTr="1021D13E" w14:paraId="06DF2F69">
        <w:tc>
          <w:tcPr>
            <w:tcW w:w="3120" w:type="dxa"/>
            <w:tcMar/>
          </w:tcPr>
          <w:p w:rsidR="1021D13E" w:rsidP="1021D13E" w:rsidRDefault="1021D13E" w14:paraId="16155ABC" w14:textId="73D56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INGREDIENTS_ingredientID</w:t>
            </w:r>
          </w:p>
        </w:tc>
        <w:tc>
          <w:tcPr>
            <w:tcW w:w="3120" w:type="dxa"/>
            <w:tcMar/>
          </w:tcPr>
          <w:p w:rsidR="1021D13E" w:rsidP="1021D13E" w:rsidRDefault="1021D13E" w14:paraId="75280E93" w14:textId="10FCA2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6C799205" w14:textId="1C81243D">
            <w:pPr>
              <w:pStyle w:val="Normal"/>
            </w:pPr>
            <w:r w:rsidR="1021D13E">
              <w:rPr/>
              <w:t>Primary and foreign key of the table</w:t>
            </w:r>
          </w:p>
        </w:tc>
      </w:tr>
      <w:tr w:rsidR="1021D13E" w:rsidTr="1021D13E" w14:paraId="0796273F">
        <w:tc>
          <w:tcPr>
            <w:tcW w:w="3120" w:type="dxa"/>
            <w:tcMar/>
          </w:tcPr>
          <w:p w:rsidR="1021D13E" w:rsidP="1021D13E" w:rsidRDefault="1021D13E" w14:paraId="7B1701F0" w14:textId="3A7D1F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invQuant</w:t>
            </w:r>
          </w:p>
        </w:tc>
        <w:tc>
          <w:tcPr>
            <w:tcW w:w="3120" w:type="dxa"/>
            <w:tcMar/>
          </w:tcPr>
          <w:p w:rsidR="1021D13E" w:rsidP="1021D13E" w:rsidRDefault="1021D13E" w14:paraId="53ACD590" w14:textId="0BB65E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>INT</w:t>
            </w:r>
          </w:p>
        </w:tc>
        <w:tc>
          <w:tcPr>
            <w:tcW w:w="3120" w:type="dxa"/>
            <w:tcMar/>
          </w:tcPr>
          <w:p w:rsidR="1021D13E" w:rsidP="1021D13E" w:rsidRDefault="1021D13E" w14:paraId="0BE0E1B4" w14:textId="3186D2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21D13E">
              <w:rPr/>
              <w:t xml:space="preserve">Inventory </w:t>
            </w:r>
            <w:proofErr w:type="spellStart"/>
            <w:r w:rsidR="1021D13E">
              <w:rPr/>
              <w:t>quanity</w:t>
            </w:r>
            <w:proofErr w:type="spellEnd"/>
            <w:r w:rsidR="1021D13E">
              <w:rPr/>
              <w:t xml:space="preserve"> needed for recipe.</w:t>
            </w:r>
          </w:p>
        </w:tc>
      </w:tr>
    </w:tbl>
    <w:p w:rsidR="1021D13E" w:rsidP="1021D13E" w:rsidRDefault="1021D13E" w14:paraId="658451BE" w14:textId="190D1918">
      <w:pPr>
        <w:pStyle w:val="Normal"/>
        <w:rPr>
          <w:b w:val="1"/>
          <w:bCs w:val="1"/>
        </w:rPr>
      </w:pPr>
    </w:p>
    <w:p w:rsidR="1021D13E" w:rsidP="1021D13E" w:rsidRDefault="1021D13E" w14:paraId="34E43ECF" w14:textId="4AE25BCD">
      <w:pPr>
        <w:pStyle w:val="Normal"/>
        <w:rPr>
          <w:b w:val="1"/>
          <w:bCs w:val="1"/>
        </w:rPr>
      </w:pPr>
    </w:p>
    <w:p w:rsidR="1021D13E" w:rsidP="1021D13E" w:rsidRDefault="1021D13E" w14:paraId="76B6D819" w14:textId="7506496D">
      <w:pPr>
        <w:pStyle w:val="Normal"/>
        <w:rPr>
          <w:b w:val="1"/>
          <w:bCs w:val="1"/>
        </w:rPr>
      </w:pPr>
    </w:p>
    <w:p w:rsidR="1021D13E" w:rsidP="1021D13E" w:rsidRDefault="1021D13E" w14:paraId="06B9DB77" w14:textId="0498E40B">
      <w:pPr>
        <w:pStyle w:val="Normal"/>
        <w:rPr>
          <w:b w:val="1"/>
          <w:bCs w:val="1"/>
        </w:rPr>
      </w:pPr>
    </w:p>
    <w:p w:rsidR="1021D13E" w:rsidP="1021D13E" w:rsidRDefault="1021D13E" w14:paraId="773C8A10" w14:textId="10850A86">
      <w:pPr>
        <w:pStyle w:val="Normal"/>
        <w:rPr>
          <w:b w:val="1"/>
          <w:bCs w:val="1"/>
        </w:rPr>
      </w:pPr>
    </w:p>
    <w:p w:rsidR="1021D13E" w:rsidP="1021D13E" w:rsidRDefault="1021D13E" w14:paraId="137A56E8" w14:textId="61A99040">
      <w:pPr>
        <w:pStyle w:val="Normal"/>
        <w:rPr>
          <w:b w:val="1"/>
          <w:bCs w:val="1"/>
        </w:rPr>
      </w:pPr>
    </w:p>
    <w:p w:rsidR="1021D13E" w:rsidP="1021D13E" w:rsidRDefault="1021D13E" w14:paraId="189309EC" w14:textId="65C23A87">
      <w:pPr>
        <w:pStyle w:val="Normal"/>
        <w:rPr>
          <w:b w:val="1"/>
          <w:bCs w:val="1"/>
        </w:rPr>
      </w:pPr>
    </w:p>
    <w:p w:rsidR="1021D13E" w:rsidP="1021D13E" w:rsidRDefault="1021D13E" w14:paraId="361C8ED3" w14:textId="580F5160">
      <w:pPr>
        <w:pStyle w:val="Normal"/>
        <w:rPr>
          <w:b w:val="1"/>
          <w:bCs w:val="1"/>
        </w:rPr>
      </w:pPr>
    </w:p>
    <w:p w:rsidR="1021D13E" w:rsidP="1021D13E" w:rsidRDefault="1021D13E" w14:paraId="08669F33" w14:textId="6E358A84">
      <w:pPr>
        <w:pStyle w:val="Normal"/>
        <w:rPr>
          <w:b w:val="1"/>
          <w:bCs w:val="1"/>
        </w:rPr>
      </w:pPr>
    </w:p>
    <w:p w:rsidR="1021D13E" w:rsidP="1021D13E" w:rsidRDefault="1021D13E" w14:paraId="1DFCBB55" w14:textId="552074ED">
      <w:pPr>
        <w:pStyle w:val="Normal"/>
        <w:rPr>
          <w:b w:val="1"/>
          <w:bCs w:val="1"/>
        </w:rPr>
      </w:pPr>
    </w:p>
    <w:p w:rsidR="1021D13E" w:rsidP="1021D13E" w:rsidRDefault="1021D13E" w14:paraId="1D8534A9" w14:textId="33F804A9">
      <w:pPr>
        <w:pStyle w:val="Normal"/>
        <w:rPr>
          <w:b w:val="1"/>
          <w:bCs w:val="1"/>
        </w:rPr>
      </w:pPr>
    </w:p>
    <w:p w:rsidR="1021D13E" w:rsidP="1021D13E" w:rsidRDefault="1021D13E" w14:paraId="27FCA5DF" w14:textId="17626652">
      <w:pPr>
        <w:pStyle w:val="Normal"/>
        <w:rPr>
          <w:b w:val="1"/>
          <w:bCs w:val="1"/>
        </w:rPr>
      </w:pPr>
    </w:p>
    <w:p w:rsidR="1021D13E" w:rsidP="1021D13E" w:rsidRDefault="1021D13E" w14:paraId="0A4C4012" w14:textId="62DD80EE">
      <w:pPr>
        <w:pStyle w:val="Normal"/>
        <w:rPr>
          <w:b w:val="1"/>
          <w:bCs w:val="1"/>
        </w:rPr>
      </w:pPr>
    </w:p>
    <w:p w:rsidR="1021D13E" w:rsidP="1021D13E" w:rsidRDefault="1021D13E" w14:paraId="56FC014D" w14:textId="7A31A87B">
      <w:pPr>
        <w:pStyle w:val="Normal"/>
        <w:rPr>
          <w:b w:val="1"/>
          <w:bCs w:val="1"/>
        </w:rPr>
      </w:pPr>
    </w:p>
    <w:p w:rsidR="1021D13E" w:rsidP="1021D13E" w:rsidRDefault="1021D13E" w14:paraId="35E80F37" w14:textId="25A49BC8">
      <w:pPr>
        <w:pStyle w:val="Normal"/>
        <w:rPr>
          <w:b w:val="1"/>
          <w:bCs w:val="1"/>
        </w:rPr>
      </w:pPr>
    </w:p>
    <w:p w:rsidR="1021D13E" w:rsidP="1021D13E" w:rsidRDefault="1021D13E" w14:paraId="411BC6F7" w14:textId="3E2CAF8F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408120055" textId="2070225349" start="0" length="8" invalidationStart="0" invalidationLength="8" id="ezcBAr4o"/>
    <int:ParagraphRange paragraphId="228546631" textId="274103508" start="0" length="8" invalidationStart="0" invalidationLength="8" id="PKCNtwvl"/>
    <int:ParagraphRange paragraphId="1062242593" textId="273483528" start="0" length="8" invalidationStart="0" invalidationLength="8" id="GIfKHhFQ"/>
  </int:Manifest>
  <int:Observations>
    <int:Content id="ezcBAr4o">
      <int:Rejection type="LegacyProofing"/>
    </int:Content>
    <int:Content id="PKCNtwvl">
      <int:Rejection type="LegacyProofing"/>
    </int:Content>
    <int:Content id="GIfKHhF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CFD67"/>
    <w:rsid w:val="1021D13E"/>
    <w:rsid w:val="44CCF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D67"/>
  <w15:chartTrackingRefBased/>
  <w15:docId w15:val="{5F1BC461-15DA-45C1-B4D6-0C0EC862C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045dfa65946346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2022-04-05T16:02:21.5345951Z</dcterms:created>
  <dcterms:modified xsi:type="dcterms:W3CDTF">2022-04-07T17:16:05.0385587Z</dcterms:modified>
  <dc:creator>Kung, Daniel</dc:creator>
  <lastModifiedBy>Josmar Medina</lastModifiedBy>
</coreProperties>
</file>