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4FB1B" w14:textId="5D393C4E" w:rsidR="00F82C34" w:rsidRDefault="004300DE">
      <w:p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 xml:space="preserve">Data Science Reflection: </w:t>
      </w:r>
      <w:r w:rsidR="0072097B">
        <w:rPr>
          <w:sz w:val="28"/>
          <w:szCs w:val="28"/>
        </w:rPr>
        <w:t>Modeling and Simulations in Public Health</w:t>
      </w:r>
      <w:r w:rsidR="00D4004C">
        <w:rPr>
          <w:sz w:val="28"/>
          <w:szCs w:val="28"/>
        </w:rPr>
        <w:t xml:space="preserve">, </w:t>
      </w:r>
      <w:r w:rsidR="00AB2EF5">
        <w:rPr>
          <w:sz w:val="28"/>
          <w:szCs w:val="28"/>
        </w:rPr>
        <w:t>Winter</w:t>
      </w:r>
      <w:r w:rsidR="00D4004C">
        <w:rPr>
          <w:sz w:val="28"/>
          <w:szCs w:val="28"/>
        </w:rPr>
        <w:t xml:space="preserve"> 202</w:t>
      </w:r>
      <w:r w:rsidR="00333612">
        <w:rPr>
          <w:sz w:val="28"/>
          <w:szCs w:val="28"/>
        </w:rPr>
        <w:t>1</w:t>
      </w:r>
    </w:p>
    <w:bookmarkEnd w:id="0"/>
    <w:p w14:paraId="04C9A24A" w14:textId="14C849BA" w:rsidR="004300DE" w:rsidRDefault="004300DE">
      <w:pPr>
        <w:rPr>
          <w:sz w:val="28"/>
          <w:szCs w:val="28"/>
        </w:rPr>
      </w:pPr>
    </w:p>
    <w:p w14:paraId="6B9DF70F" w14:textId="3A086710" w:rsidR="00F31DE1" w:rsidRDefault="0072097B" w:rsidP="004300DE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COVID-19</w:t>
      </w:r>
      <w:r w:rsidR="00B406E1">
        <w:rPr>
          <w:sz w:val="28"/>
          <w:szCs w:val="28"/>
        </w:rPr>
        <w:t xml:space="preserve"> had </w:t>
      </w:r>
      <w:r w:rsidR="002D4A7E">
        <w:rPr>
          <w:sz w:val="28"/>
          <w:szCs w:val="28"/>
        </w:rPr>
        <w:t xml:space="preserve">completely </w:t>
      </w:r>
      <w:r w:rsidR="00B406E1">
        <w:rPr>
          <w:sz w:val="28"/>
          <w:szCs w:val="28"/>
        </w:rPr>
        <w:t>changed my college experience</w:t>
      </w:r>
      <w:r w:rsidR="002D4A7E">
        <w:rPr>
          <w:sz w:val="28"/>
          <w:szCs w:val="28"/>
        </w:rPr>
        <w:t xml:space="preserve"> in every way possible</w:t>
      </w:r>
      <w:r w:rsidR="008805B9">
        <w:rPr>
          <w:sz w:val="28"/>
          <w:szCs w:val="28"/>
        </w:rPr>
        <w:t>.</w:t>
      </w:r>
      <w:r w:rsidR="002D4A7E">
        <w:rPr>
          <w:sz w:val="28"/>
          <w:szCs w:val="28"/>
        </w:rPr>
        <w:t xml:space="preserve"> Classes had adopted an either virtual or hybrid teaching method</w:t>
      </w:r>
      <w:r w:rsidR="00ED4982">
        <w:rPr>
          <w:sz w:val="28"/>
          <w:szCs w:val="28"/>
        </w:rPr>
        <w:t xml:space="preserve"> and public gatherings were limited. Masking and vaccinations were also enforced for all students and employees.</w:t>
      </w:r>
      <w:r w:rsidR="00AB2EF5">
        <w:rPr>
          <w:sz w:val="28"/>
          <w:szCs w:val="28"/>
        </w:rPr>
        <w:t xml:space="preserve"> </w:t>
      </w:r>
      <w:r w:rsidR="00ED4982">
        <w:rPr>
          <w:sz w:val="28"/>
          <w:szCs w:val="28"/>
        </w:rPr>
        <w:t>With all this occurring, I thought it would there would be no better time to take a data science class by the name of “Modeling and Simulations in Public Health”</w:t>
      </w:r>
      <w:r w:rsidR="001E0F0C">
        <w:rPr>
          <w:sz w:val="28"/>
          <w:szCs w:val="28"/>
        </w:rPr>
        <w:t>.</w:t>
      </w:r>
      <w:r w:rsidR="00F34405">
        <w:rPr>
          <w:sz w:val="28"/>
          <w:szCs w:val="28"/>
        </w:rPr>
        <w:t xml:space="preserve"> The goal was to model </w:t>
      </w:r>
      <w:r w:rsidR="00B40525">
        <w:rPr>
          <w:sz w:val="28"/>
          <w:szCs w:val="28"/>
        </w:rPr>
        <w:t xml:space="preserve">the effects of vaccinations and masking in elementary and middle schools in Virginia. The reason being that masking had been a contentious issue all throughout the pandemic and vaccines for children had just been approved at that time. </w:t>
      </w:r>
      <w:r w:rsidR="00DD5B39">
        <w:rPr>
          <w:sz w:val="28"/>
          <w:szCs w:val="28"/>
        </w:rPr>
        <w:t>Our</w:t>
      </w:r>
      <w:r w:rsidR="00B40525">
        <w:rPr>
          <w:sz w:val="28"/>
          <w:szCs w:val="28"/>
        </w:rPr>
        <w:t xml:space="preserve"> research team </w:t>
      </w:r>
      <w:r w:rsidR="00DD5B39">
        <w:rPr>
          <w:sz w:val="28"/>
          <w:szCs w:val="28"/>
        </w:rPr>
        <w:t>had decided that this would be interesting to model and see what the outcome would be.</w:t>
      </w:r>
    </w:p>
    <w:p w14:paraId="002B5617" w14:textId="1FE328B3" w:rsidR="00ED7CC3" w:rsidRDefault="00DD5B39" w:rsidP="004300DE">
      <w:pPr>
        <w:ind w:firstLine="720"/>
        <w:rPr>
          <w:sz w:val="28"/>
          <w:szCs w:val="28"/>
        </w:rPr>
      </w:pPr>
      <w:r>
        <w:rPr>
          <w:sz w:val="28"/>
          <w:szCs w:val="28"/>
        </w:rPr>
        <w:t>I had up until this point only ever used R to program. The class was structured to use Python though, which prompted me to learn the language. With this came having to learn basic syntax, importing of packages as well as</w:t>
      </w:r>
      <w:r w:rsidR="00040FE9">
        <w:rPr>
          <w:sz w:val="28"/>
          <w:szCs w:val="28"/>
        </w:rPr>
        <w:t xml:space="preserve"> how to work in Jupyter Notebook. Simple commands such as indexing, </w:t>
      </w:r>
      <w:r w:rsidR="00D10EDB">
        <w:rPr>
          <w:sz w:val="28"/>
          <w:szCs w:val="28"/>
        </w:rPr>
        <w:t>deleting rows or columns,</w:t>
      </w:r>
      <w:r w:rsidR="00040FE9">
        <w:rPr>
          <w:sz w:val="28"/>
          <w:szCs w:val="28"/>
        </w:rPr>
        <w:t xml:space="preserve"> and </w:t>
      </w:r>
      <w:r w:rsidR="00D10EDB">
        <w:rPr>
          <w:sz w:val="28"/>
          <w:szCs w:val="28"/>
        </w:rPr>
        <w:t>creating functions had to be learned. All of this was done within the context of Python packages such as pandas or numpy. The statistical tests that I knew how to do in R, such as regression, correlation</w:t>
      </w:r>
      <w:r w:rsidR="005D43CF">
        <w:rPr>
          <w:sz w:val="28"/>
          <w:szCs w:val="28"/>
        </w:rPr>
        <w:t>,</w:t>
      </w:r>
      <w:r w:rsidR="00D10EDB">
        <w:rPr>
          <w:sz w:val="28"/>
          <w:szCs w:val="28"/>
        </w:rPr>
        <w:t xml:space="preserve"> and p-tests, had to be </w:t>
      </w:r>
      <w:r w:rsidR="005D43CF">
        <w:rPr>
          <w:sz w:val="28"/>
          <w:szCs w:val="28"/>
        </w:rPr>
        <w:t xml:space="preserve">relearned in Python. I </w:t>
      </w:r>
      <w:r w:rsidR="00434E06">
        <w:rPr>
          <w:sz w:val="28"/>
          <w:szCs w:val="28"/>
        </w:rPr>
        <w:t xml:space="preserve">also </w:t>
      </w:r>
      <w:r w:rsidR="005D43CF">
        <w:rPr>
          <w:sz w:val="28"/>
          <w:szCs w:val="28"/>
        </w:rPr>
        <w:t xml:space="preserve">learned how basic machine learning works and implemented that in several projects, one of which was to determine survivors of the Titanic. </w:t>
      </w:r>
      <w:r w:rsidR="00434E06">
        <w:rPr>
          <w:sz w:val="28"/>
          <w:szCs w:val="28"/>
        </w:rPr>
        <w:t>Data visualization was the last topic I learned which included using packages such as matplotlib or seaborn.</w:t>
      </w:r>
    </w:p>
    <w:p w14:paraId="056CD52C" w14:textId="38CE1923" w:rsidR="008805B9" w:rsidRPr="007F4359" w:rsidRDefault="00434E06" w:rsidP="004300DE">
      <w:pPr>
        <w:ind w:firstLine="720"/>
        <w:rPr>
          <w:sz w:val="28"/>
          <w:szCs w:val="28"/>
        </w:rPr>
      </w:pPr>
      <w:r>
        <w:rPr>
          <w:sz w:val="28"/>
          <w:szCs w:val="28"/>
        </w:rPr>
        <w:t>All</w:t>
      </w:r>
      <w:r w:rsidR="00F93FA7">
        <w:rPr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 w:rsidR="00F93FA7">
        <w:rPr>
          <w:sz w:val="28"/>
          <w:szCs w:val="28"/>
        </w:rPr>
        <w:t xml:space="preserve">hese skills </w:t>
      </w:r>
      <w:r>
        <w:rPr>
          <w:sz w:val="28"/>
          <w:szCs w:val="28"/>
        </w:rPr>
        <w:t xml:space="preserve">eventually culminated in the creation of a </w:t>
      </w:r>
      <w:r w:rsidR="00AE10EA">
        <w:rPr>
          <w:sz w:val="28"/>
          <w:szCs w:val="28"/>
        </w:rPr>
        <w:t xml:space="preserve">SIRED model which predicted the severity of a COVID-19 outbreak in Virginia schools. </w:t>
      </w:r>
      <w:r w:rsidR="00291E9D">
        <w:rPr>
          <w:sz w:val="28"/>
          <w:szCs w:val="28"/>
        </w:rPr>
        <w:t>Using</w:t>
      </w:r>
      <w:r w:rsidR="00AE10EA">
        <w:rPr>
          <w:sz w:val="28"/>
          <w:szCs w:val="28"/>
        </w:rPr>
        <w:t xml:space="preserve"> key assumptions such as </w:t>
      </w:r>
      <w:r w:rsidR="00291E9D">
        <w:rPr>
          <w:sz w:val="28"/>
          <w:szCs w:val="28"/>
        </w:rPr>
        <w:t xml:space="preserve">transmission rate, incubation period and </w:t>
      </w:r>
      <w:r w:rsidR="00255744">
        <w:rPr>
          <w:sz w:val="28"/>
          <w:szCs w:val="28"/>
        </w:rPr>
        <w:t>recovery rate, we were able to see how COVID-19 spread when vaccinations were mandated, when masks were mandated, and when both were mandated. What was found was that a vaccination rate of 60% would significantly decrease the risk of an outbreak both in terms of total victims as well as time of outbreak.</w:t>
      </w:r>
      <w:r w:rsidR="007732BA">
        <w:rPr>
          <w:sz w:val="28"/>
          <w:szCs w:val="28"/>
        </w:rPr>
        <w:t xml:space="preserve"> We also found that surgical masks and KN95 masks were nearly identical in preventing spread in middle and high schools. These findings were then placed on a poster which was presented to peers with similar projects surrounding COVID-19. These Python skills were later improved through a bootcamp taken outside of Washington and Lee University.</w:t>
      </w:r>
    </w:p>
    <w:sectPr w:rsidR="008805B9" w:rsidRPr="007F4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59"/>
    <w:rsid w:val="00040FE9"/>
    <w:rsid w:val="000A6897"/>
    <w:rsid w:val="000C4A4A"/>
    <w:rsid w:val="00196135"/>
    <w:rsid w:val="001E0F0C"/>
    <w:rsid w:val="002117C9"/>
    <w:rsid w:val="002355D2"/>
    <w:rsid w:val="00255744"/>
    <w:rsid w:val="00291E9D"/>
    <w:rsid w:val="002B4238"/>
    <w:rsid w:val="002D4A7E"/>
    <w:rsid w:val="002D6FE0"/>
    <w:rsid w:val="002E58E5"/>
    <w:rsid w:val="00333612"/>
    <w:rsid w:val="003D0898"/>
    <w:rsid w:val="00421CD6"/>
    <w:rsid w:val="004300DE"/>
    <w:rsid w:val="00434E06"/>
    <w:rsid w:val="0045248B"/>
    <w:rsid w:val="00472E84"/>
    <w:rsid w:val="005278F4"/>
    <w:rsid w:val="005C7C94"/>
    <w:rsid w:val="005D43CF"/>
    <w:rsid w:val="00644945"/>
    <w:rsid w:val="006C697D"/>
    <w:rsid w:val="0072097B"/>
    <w:rsid w:val="00740A40"/>
    <w:rsid w:val="007732BA"/>
    <w:rsid w:val="007B64EA"/>
    <w:rsid w:val="007D5528"/>
    <w:rsid w:val="007E78EB"/>
    <w:rsid w:val="007F4359"/>
    <w:rsid w:val="008805B9"/>
    <w:rsid w:val="00887D6A"/>
    <w:rsid w:val="0091293F"/>
    <w:rsid w:val="00923F0B"/>
    <w:rsid w:val="009A226A"/>
    <w:rsid w:val="00A456A9"/>
    <w:rsid w:val="00AB2EF5"/>
    <w:rsid w:val="00AE10EA"/>
    <w:rsid w:val="00AF0730"/>
    <w:rsid w:val="00B1449D"/>
    <w:rsid w:val="00B31641"/>
    <w:rsid w:val="00B40525"/>
    <w:rsid w:val="00B406E1"/>
    <w:rsid w:val="00B44138"/>
    <w:rsid w:val="00BD6E3F"/>
    <w:rsid w:val="00D10EDB"/>
    <w:rsid w:val="00D4004C"/>
    <w:rsid w:val="00DA0F10"/>
    <w:rsid w:val="00DD5B39"/>
    <w:rsid w:val="00ED4982"/>
    <w:rsid w:val="00ED7CC3"/>
    <w:rsid w:val="00F31DE1"/>
    <w:rsid w:val="00F34405"/>
    <w:rsid w:val="00F64ABA"/>
    <w:rsid w:val="00F71C0C"/>
    <w:rsid w:val="00F82C34"/>
    <w:rsid w:val="00F93170"/>
    <w:rsid w:val="00F9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5D9B"/>
  <w15:chartTrackingRefBased/>
  <w15:docId w15:val="{888C193B-3617-944F-8560-1B19B9450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Medina, Isaiah</dc:creator>
  <cp:keywords/>
  <dc:description/>
  <cp:lastModifiedBy>Medina, Isaiah</cp:lastModifiedBy>
  <cp:revision>2</cp:revision>
  <dcterms:created xsi:type="dcterms:W3CDTF">2022-04-14T00:45:00Z</dcterms:created>
  <dcterms:modified xsi:type="dcterms:W3CDTF">2022-04-14T00:45:00Z</dcterms:modified>
</cp:coreProperties>
</file>