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AC33E" w14:textId="77777777" w:rsidR="004667BA" w:rsidRPr="004667BA" w:rsidRDefault="004667BA" w:rsidP="004667BA">
      <w:pPr>
        <w:rPr>
          <w:b/>
          <w:bCs/>
        </w:rPr>
      </w:pPr>
      <w:r w:rsidRPr="004667BA">
        <w:rPr>
          <w:b/>
          <w:bCs/>
        </w:rPr>
        <w:t>Step 1: Prepare the scenario emissions Excel file</w:t>
      </w:r>
    </w:p>
    <w:p w14:paraId="2EB0FE49" w14:textId="77777777" w:rsidR="004667BA" w:rsidRPr="004667BA" w:rsidRDefault="004667BA" w:rsidP="004667BA">
      <w:pPr>
        <w:pStyle w:val="ListParagraph"/>
        <w:numPr>
          <w:ilvl w:val="0"/>
          <w:numId w:val="8"/>
        </w:numPr>
      </w:pPr>
      <w:r w:rsidRPr="004667BA">
        <w:t>Use scenario1.xlsx as an example to create an Excel file for each policy scenario.</w:t>
      </w:r>
    </w:p>
    <w:p w14:paraId="57180B6A" w14:textId="77777777" w:rsidR="004667BA" w:rsidRPr="004667BA" w:rsidRDefault="004667BA" w:rsidP="004667BA">
      <w:pPr>
        <w:pStyle w:val="ListParagraph"/>
        <w:numPr>
          <w:ilvl w:val="0"/>
          <w:numId w:val="8"/>
        </w:numPr>
      </w:pPr>
      <w:r w:rsidRPr="004667BA">
        <w:t>Include only locations that have emissions. You can leave out locations with no emissions.</w:t>
      </w:r>
    </w:p>
    <w:p w14:paraId="507AB3A1" w14:textId="77777777" w:rsidR="004667BA" w:rsidRPr="004667BA" w:rsidRDefault="004667BA" w:rsidP="004667BA">
      <w:pPr>
        <w:pStyle w:val="ListParagraph"/>
        <w:numPr>
          <w:ilvl w:val="0"/>
          <w:numId w:val="8"/>
        </w:numPr>
      </w:pPr>
      <w:r w:rsidRPr="004667BA">
        <w:t>Enter all emissions in metric tonnes per year (tonnes/yr).</w:t>
      </w:r>
    </w:p>
    <w:p w14:paraId="0E4A0454" w14:textId="78FFF9D7" w:rsidR="004667BA" w:rsidRPr="004667BA" w:rsidRDefault="004667BA" w:rsidP="004667BA">
      <w:pPr>
        <w:pStyle w:val="ListParagraph"/>
        <w:numPr>
          <w:ilvl w:val="0"/>
          <w:numId w:val="8"/>
        </w:numPr>
      </w:pPr>
      <w:r w:rsidRPr="004667BA">
        <w:t xml:space="preserve">Use a census_id from the </w:t>
      </w:r>
      <w:r>
        <w:t>REACH</w:t>
      </w:r>
      <w:r w:rsidRPr="004667BA">
        <w:t xml:space="preserve"> </w:t>
      </w:r>
      <w:r>
        <w:t>domain</w:t>
      </w:r>
    </w:p>
    <w:p w14:paraId="4894C004" w14:textId="00EBCF54" w:rsidR="004667BA" w:rsidRPr="004667BA" w:rsidRDefault="004667BA" w:rsidP="004667BA">
      <w:pPr>
        <w:pStyle w:val="ListParagraph"/>
        <w:numPr>
          <w:ilvl w:val="1"/>
          <w:numId w:val="10"/>
        </w:numPr>
      </w:pPr>
      <w:r w:rsidRPr="004667BA">
        <w:t xml:space="preserve">For the Southern Africa domain, refer to southern_africa.csv for the list of </w:t>
      </w:r>
      <w:r>
        <w:t>municipality</w:t>
      </w:r>
      <w:r w:rsidRPr="004667BA">
        <w:t xml:space="preserve"> census IDs.</w:t>
      </w:r>
    </w:p>
    <w:p w14:paraId="0D972775" w14:textId="77777777" w:rsidR="004667BA" w:rsidRPr="004667BA" w:rsidRDefault="004667BA" w:rsidP="004667BA">
      <w:pPr>
        <w:pStyle w:val="ListParagraph"/>
        <w:numPr>
          <w:ilvl w:val="0"/>
          <w:numId w:val="8"/>
        </w:numPr>
      </w:pPr>
      <w:r w:rsidRPr="004667BA">
        <w:t>Use the following pollutant names. You can include any or all of them:</w:t>
      </w:r>
    </w:p>
    <w:p w14:paraId="7AD16A59" w14:textId="77777777" w:rsidR="004667BA" w:rsidRPr="004667BA" w:rsidRDefault="004667BA" w:rsidP="004667BA">
      <w:pPr>
        <w:pStyle w:val="ListParagraph"/>
        <w:numPr>
          <w:ilvl w:val="1"/>
          <w:numId w:val="9"/>
        </w:numPr>
      </w:pPr>
      <w:r w:rsidRPr="004667BA">
        <w:t>NH3</w:t>
      </w:r>
    </w:p>
    <w:p w14:paraId="4EE9D709" w14:textId="77777777" w:rsidR="004667BA" w:rsidRPr="004667BA" w:rsidRDefault="004667BA" w:rsidP="004667BA">
      <w:pPr>
        <w:pStyle w:val="ListParagraph"/>
        <w:numPr>
          <w:ilvl w:val="1"/>
          <w:numId w:val="9"/>
        </w:numPr>
      </w:pPr>
      <w:r w:rsidRPr="004667BA">
        <w:t>NOx</w:t>
      </w:r>
    </w:p>
    <w:p w14:paraId="7BEB5419" w14:textId="77777777" w:rsidR="004667BA" w:rsidRPr="004667BA" w:rsidRDefault="004667BA" w:rsidP="004667BA">
      <w:pPr>
        <w:pStyle w:val="ListParagraph"/>
        <w:numPr>
          <w:ilvl w:val="1"/>
          <w:numId w:val="9"/>
        </w:numPr>
      </w:pPr>
      <w:r w:rsidRPr="004667BA">
        <w:t>PM25-PRI</w:t>
      </w:r>
    </w:p>
    <w:p w14:paraId="0E064F80" w14:textId="77777777" w:rsidR="004667BA" w:rsidRPr="004667BA" w:rsidRDefault="004667BA" w:rsidP="004667BA">
      <w:pPr>
        <w:pStyle w:val="ListParagraph"/>
        <w:numPr>
          <w:ilvl w:val="1"/>
          <w:numId w:val="9"/>
        </w:numPr>
      </w:pPr>
      <w:r w:rsidRPr="004667BA">
        <w:t>SO2</w:t>
      </w:r>
    </w:p>
    <w:p w14:paraId="2324A443" w14:textId="77777777" w:rsidR="004667BA" w:rsidRPr="004667BA" w:rsidRDefault="004667BA" w:rsidP="004667BA">
      <w:pPr>
        <w:pStyle w:val="ListParagraph"/>
        <w:numPr>
          <w:ilvl w:val="1"/>
          <w:numId w:val="9"/>
        </w:numPr>
      </w:pPr>
      <w:r w:rsidRPr="004667BA">
        <w:t>VOC</w:t>
      </w:r>
    </w:p>
    <w:p w14:paraId="4FBE721C" w14:textId="717D83A8" w:rsidR="004667BA" w:rsidRPr="004667BA" w:rsidRDefault="004667BA" w:rsidP="004667BA">
      <w:pPr>
        <w:pStyle w:val="ListParagraph"/>
        <w:numPr>
          <w:ilvl w:val="0"/>
          <w:numId w:val="8"/>
        </w:numPr>
      </w:pPr>
      <w:r w:rsidRPr="004667BA">
        <w:t>Make sure each pollutant name matches the spelling above exactly</w:t>
      </w:r>
    </w:p>
    <w:p w14:paraId="582C78DB" w14:textId="77AB74E6" w:rsidR="004667BA" w:rsidRPr="004667BA" w:rsidRDefault="004667BA" w:rsidP="004667BA">
      <w:pPr>
        <w:rPr>
          <w:b/>
          <w:bCs/>
        </w:rPr>
      </w:pPr>
      <w:r w:rsidRPr="004667BA">
        <w:rPr>
          <w:b/>
          <w:bCs/>
        </w:rPr>
        <w:t>Step 2: Open the R project</w:t>
      </w:r>
      <w:r w:rsidR="003D1110">
        <w:rPr>
          <w:b/>
          <w:bCs/>
        </w:rPr>
        <w:t xml:space="preserve"> folder</w:t>
      </w:r>
    </w:p>
    <w:p w14:paraId="3D255DD9" w14:textId="7730C26F" w:rsidR="004667BA" w:rsidRPr="004667BA" w:rsidRDefault="004667BA" w:rsidP="004667BA">
      <w:pPr>
        <w:numPr>
          <w:ilvl w:val="0"/>
          <w:numId w:val="7"/>
        </w:numPr>
      </w:pPr>
      <w:r w:rsidRPr="004667BA">
        <w:t>Open RStudio</w:t>
      </w:r>
    </w:p>
    <w:p w14:paraId="5D8E2413" w14:textId="3F8C1FB3" w:rsidR="004667BA" w:rsidRPr="004667BA" w:rsidRDefault="004667BA" w:rsidP="004667BA">
      <w:pPr>
        <w:numPr>
          <w:ilvl w:val="0"/>
          <w:numId w:val="7"/>
        </w:numPr>
      </w:pPr>
      <w:r w:rsidRPr="004667BA">
        <w:t>Open the project file, such as Github_SA.Rproj</w:t>
      </w:r>
      <w:r>
        <w:t xml:space="preserve"> for REACH-Southern Africa</w:t>
      </w:r>
    </w:p>
    <w:p w14:paraId="310AC95D" w14:textId="77777777" w:rsidR="004667BA" w:rsidRPr="004667BA" w:rsidRDefault="004667BA" w:rsidP="004667BA">
      <w:pPr>
        <w:rPr>
          <w:b/>
          <w:bCs/>
        </w:rPr>
      </w:pPr>
      <w:r w:rsidRPr="004667BA">
        <w:rPr>
          <w:b/>
          <w:bCs/>
        </w:rPr>
        <w:t>Step 3: Add the scenario files</w:t>
      </w:r>
    </w:p>
    <w:p w14:paraId="05DBD42C" w14:textId="77777777" w:rsidR="004667BA" w:rsidRPr="004667BA" w:rsidRDefault="004667BA" w:rsidP="00295690">
      <w:pPr>
        <w:numPr>
          <w:ilvl w:val="0"/>
          <w:numId w:val="3"/>
        </w:numPr>
      </w:pPr>
      <w:r w:rsidRPr="004667BA">
        <w:t>Open the policy_AQ folder.</w:t>
      </w:r>
    </w:p>
    <w:p w14:paraId="5D67583A" w14:textId="77777777" w:rsidR="004667BA" w:rsidRPr="004667BA" w:rsidRDefault="004667BA" w:rsidP="00295690">
      <w:pPr>
        <w:numPr>
          <w:ilvl w:val="0"/>
          <w:numId w:val="3"/>
        </w:numPr>
      </w:pPr>
      <w:r w:rsidRPr="004667BA">
        <w:t>Find the scenario_emis folder.</w:t>
      </w:r>
    </w:p>
    <w:p w14:paraId="60B08468" w14:textId="77777777" w:rsidR="004667BA" w:rsidRPr="004667BA" w:rsidRDefault="004667BA" w:rsidP="00295690">
      <w:pPr>
        <w:numPr>
          <w:ilvl w:val="0"/>
          <w:numId w:val="3"/>
        </w:numPr>
      </w:pPr>
      <w:r w:rsidRPr="004667BA">
        <w:t>Save all your scenario emissions Excel files in the scenario_emis folder.</w:t>
      </w:r>
    </w:p>
    <w:p w14:paraId="6ED473BA" w14:textId="77777777" w:rsidR="004667BA" w:rsidRPr="004667BA" w:rsidRDefault="004667BA" w:rsidP="004667BA">
      <w:pPr>
        <w:rPr>
          <w:b/>
          <w:bCs/>
        </w:rPr>
      </w:pPr>
      <w:r w:rsidRPr="004667BA">
        <w:rPr>
          <w:b/>
          <w:bCs/>
        </w:rPr>
        <w:t>Step 4: Update the run script</w:t>
      </w:r>
    </w:p>
    <w:p w14:paraId="6768A0A0" w14:textId="77777777" w:rsidR="004667BA" w:rsidRPr="004667BA" w:rsidRDefault="004667BA" w:rsidP="00295690">
      <w:pPr>
        <w:numPr>
          <w:ilvl w:val="0"/>
          <w:numId w:val="4"/>
        </w:numPr>
      </w:pPr>
      <w:r w:rsidRPr="004667BA">
        <w:t>Open run_scripts.R.</w:t>
      </w:r>
    </w:p>
    <w:p w14:paraId="33E71648" w14:textId="77777777" w:rsidR="004667BA" w:rsidRPr="004667BA" w:rsidRDefault="004667BA" w:rsidP="00295690">
      <w:pPr>
        <w:numPr>
          <w:ilvl w:val="0"/>
          <w:numId w:val="4"/>
        </w:numPr>
      </w:pPr>
      <w:r w:rsidRPr="004667BA">
        <w:t>Find the section where the scenario names are specified.</w:t>
      </w:r>
    </w:p>
    <w:p w14:paraId="434EA12C" w14:textId="77777777" w:rsidR="004667BA" w:rsidRPr="004667BA" w:rsidRDefault="004667BA" w:rsidP="00295690">
      <w:pPr>
        <w:numPr>
          <w:ilvl w:val="0"/>
          <w:numId w:val="4"/>
        </w:numPr>
      </w:pPr>
      <w:r w:rsidRPr="004667BA">
        <w:t>Update the scenario names to match the Excel file names in the scenario_emis folder.</w:t>
      </w:r>
    </w:p>
    <w:p w14:paraId="3A89E6BB" w14:textId="77777777" w:rsidR="004667BA" w:rsidRPr="004667BA" w:rsidRDefault="004667BA" w:rsidP="004667BA">
      <w:pPr>
        <w:rPr>
          <w:b/>
          <w:bCs/>
        </w:rPr>
      </w:pPr>
      <w:r w:rsidRPr="004667BA">
        <w:rPr>
          <w:b/>
          <w:bCs/>
        </w:rPr>
        <w:t>Step 5: Run the scenarios</w:t>
      </w:r>
    </w:p>
    <w:p w14:paraId="5765744A" w14:textId="77777777" w:rsidR="004667BA" w:rsidRPr="004667BA" w:rsidRDefault="004667BA" w:rsidP="004667BA">
      <w:pPr>
        <w:numPr>
          <w:ilvl w:val="0"/>
          <w:numId w:val="5"/>
        </w:numPr>
      </w:pPr>
      <w:r w:rsidRPr="004667BA">
        <w:t>Run the run_scripts.R script in RStudio.</w:t>
      </w:r>
    </w:p>
    <w:p w14:paraId="6A2B2B59" w14:textId="77777777" w:rsidR="004667BA" w:rsidRPr="004667BA" w:rsidRDefault="004667BA" w:rsidP="004667BA">
      <w:pPr>
        <w:numPr>
          <w:ilvl w:val="0"/>
          <w:numId w:val="5"/>
        </w:numPr>
      </w:pPr>
      <w:r w:rsidRPr="004667BA">
        <w:t>The script will process each policy scenario and generate:</w:t>
      </w:r>
    </w:p>
    <w:p w14:paraId="152AE7D3" w14:textId="77777777" w:rsidR="004667BA" w:rsidRPr="004667BA" w:rsidRDefault="004667BA" w:rsidP="004667BA">
      <w:pPr>
        <w:numPr>
          <w:ilvl w:val="1"/>
          <w:numId w:val="5"/>
        </w:numPr>
      </w:pPr>
      <w:r w:rsidRPr="004667BA">
        <w:lastRenderedPageBreak/>
        <w:t>PM2.5 concentration results</w:t>
      </w:r>
    </w:p>
    <w:p w14:paraId="2A0C521C" w14:textId="77777777" w:rsidR="004667BA" w:rsidRPr="004667BA" w:rsidRDefault="004667BA" w:rsidP="004667BA">
      <w:pPr>
        <w:numPr>
          <w:ilvl w:val="1"/>
          <w:numId w:val="5"/>
        </w:numPr>
      </w:pPr>
      <w:r w:rsidRPr="004667BA">
        <w:t>Maps showing PM2.5 concentrations for each policy scenario</w:t>
      </w:r>
    </w:p>
    <w:p w14:paraId="58563EB1" w14:textId="77777777" w:rsidR="00295690" w:rsidRDefault="00295690" w:rsidP="004667BA">
      <w:pPr>
        <w:rPr>
          <w:b/>
          <w:bCs/>
        </w:rPr>
      </w:pPr>
    </w:p>
    <w:p w14:paraId="35B6C873" w14:textId="1F353C47" w:rsidR="004667BA" w:rsidRPr="004667BA" w:rsidRDefault="004667BA" w:rsidP="004667BA">
      <w:pPr>
        <w:rPr>
          <w:b/>
          <w:bCs/>
        </w:rPr>
      </w:pPr>
      <w:r w:rsidRPr="004667BA">
        <w:rPr>
          <w:b/>
          <w:bCs/>
        </w:rPr>
        <w:t>Final checklist</w:t>
      </w:r>
    </w:p>
    <w:p w14:paraId="4034BA2C" w14:textId="77777777" w:rsidR="004667BA" w:rsidRPr="004667BA" w:rsidRDefault="004667BA" w:rsidP="004667BA">
      <w:r w:rsidRPr="004667BA">
        <w:t>Before running the script, make sure:</w:t>
      </w:r>
    </w:p>
    <w:p w14:paraId="41D6EE05" w14:textId="77777777" w:rsidR="004667BA" w:rsidRPr="004667BA" w:rsidRDefault="004667BA" w:rsidP="004667BA">
      <w:pPr>
        <w:numPr>
          <w:ilvl w:val="0"/>
          <w:numId w:val="6"/>
        </w:numPr>
      </w:pPr>
      <w:r w:rsidRPr="004667BA">
        <w:t>Each policy scenario has its own Excel file.</w:t>
      </w:r>
    </w:p>
    <w:p w14:paraId="6D760CF5" w14:textId="77777777" w:rsidR="004667BA" w:rsidRPr="004667BA" w:rsidRDefault="004667BA" w:rsidP="004667BA">
      <w:pPr>
        <w:numPr>
          <w:ilvl w:val="0"/>
          <w:numId w:val="6"/>
        </w:numPr>
      </w:pPr>
      <w:r w:rsidRPr="004667BA">
        <w:t>The files are saved in the scenario_emis folder.</w:t>
      </w:r>
    </w:p>
    <w:p w14:paraId="64DBF65B" w14:textId="77777777" w:rsidR="004667BA" w:rsidRPr="004667BA" w:rsidRDefault="004667BA" w:rsidP="004667BA">
      <w:pPr>
        <w:numPr>
          <w:ilvl w:val="0"/>
          <w:numId w:val="6"/>
        </w:numPr>
      </w:pPr>
      <w:r w:rsidRPr="004667BA">
        <w:t>All locations use valid census_id values.</w:t>
      </w:r>
    </w:p>
    <w:p w14:paraId="6586FBDD" w14:textId="77777777" w:rsidR="004667BA" w:rsidRPr="004667BA" w:rsidRDefault="004667BA" w:rsidP="004667BA">
      <w:pPr>
        <w:numPr>
          <w:ilvl w:val="0"/>
          <w:numId w:val="6"/>
        </w:numPr>
      </w:pPr>
      <w:r w:rsidRPr="004667BA">
        <w:t>Emissions are in metric tonnes per year.</w:t>
      </w:r>
    </w:p>
    <w:p w14:paraId="06794254" w14:textId="77777777" w:rsidR="004667BA" w:rsidRPr="004667BA" w:rsidRDefault="004667BA" w:rsidP="004667BA">
      <w:pPr>
        <w:numPr>
          <w:ilvl w:val="0"/>
          <w:numId w:val="6"/>
        </w:numPr>
      </w:pPr>
      <w:r w:rsidRPr="004667BA">
        <w:t>Pollutant names match the required spelling.</w:t>
      </w:r>
    </w:p>
    <w:p w14:paraId="74F23959" w14:textId="71BD11F4" w:rsidR="004667BA" w:rsidRPr="004667BA" w:rsidRDefault="004667BA" w:rsidP="004667BA">
      <w:pPr>
        <w:numPr>
          <w:ilvl w:val="0"/>
          <w:numId w:val="6"/>
        </w:numPr>
      </w:pPr>
      <w:r w:rsidRPr="004667BA">
        <w:t xml:space="preserve">Scenario names in run_scripts.R match the Excel </w:t>
      </w:r>
      <w:r w:rsidR="00693651">
        <w:t xml:space="preserve">emission </w:t>
      </w:r>
      <w:r w:rsidRPr="004667BA">
        <w:t>file names.</w:t>
      </w:r>
    </w:p>
    <w:p w14:paraId="0D966918" w14:textId="77777777" w:rsidR="004667BA" w:rsidRDefault="004667BA"/>
    <w:sectPr w:rsidR="00466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8600E"/>
    <w:multiLevelType w:val="multilevel"/>
    <w:tmpl w:val="740A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C1971"/>
    <w:multiLevelType w:val="multilevel"/>
    <w:tmpl w:val="94E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C57853"/>
    <w:multiLevelType w:val="multilevel"/>
    <w:tmpl w:val="95FA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C17D9C"/>
    <w:multiLevelType w:val="multilevel"/>
    <w:tmpl w:val="5FCA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721B"/>
    <w:multiLevelType w:val="multilevel"/>
    <w:tmpl w:val="633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E4F63"/>
    <w:multiLevelType w:val="multilevel"/>
    <w:tmpl w:val="633C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65330F"/>
    <w:multiLevelType w:val="multilevel"/>
    <w:tmpl w:val="33A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61764"/>
    <w:multiLevelType w:val="multilevel"/>
    <w:tmpl w:val="33A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F85D95"/>
    <w:multiLevelType w:val="multilevel"/>
    <w:tmpl w:val="D534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937F9C"/>
    <w:multiLevelType w:val="multilevel"/>
    <w:tmpl w:val="33A2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0759449">
    <w:abstractNumId w:val="3"/>
  </w:num>
  <w:num w:numId="2" w16cid:durableId="381515828">
    <w:abstractNumId w:val="1"/>
  </w:num>
  <w:num w:numId="3" w16cid:durableId="1808204080">
    <w:abstractNumId w:val="6"/>
  </w:num>
  <w:num w:numId="4" w16cid:durableId="138885410">
    <w:abstractNumId w:val="7"/>
  </w:num>
  <w:num w:numId="5" w16cid:durableId="472328684">
    <w:abstractNumId w:val="2"/>
  </w:num>
  <w:num w:numId="6" w16cid:durableId="1973168457">
    <w:abstractNumId w:val="8"/>
  </w:num>
  <w:num w:numId="7" w16cid:durableId="880703887">
    <w:abstractNumId w:val="4"/>
  </w:num>
  <w:num w:numId="8" w16cid:durableId="1219367494">
    <w:abstractNumId w:val="5"/>
  </w:num>
  <w:num w:numId="9" w16cid:durableId="1407650383">
    <w:abstractNumId w:val="0"/>
  </w:num>
  <w:num w:numId="10" w16cid:durableId="1432237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BA"/>
    <w:rsid w:val="001E25F0"/>
    <w:rsid w:val="00295690"/>
    <w:rsid w:val="003D1110"/>
    <w:rsid w:val="004667BA"/>
    <w:rsid w:val="00693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985A4"/>
  <w15:chartTrackingRefBased/>
  <w15:docId w15:val="{8D0C9DEF-1ACB-4692-ADCA-5BC0AD27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241</Words>
  <Characters>1378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medinat akindele</dc:creator>
  <cp:keywords/>
  <dc:description/>
  <cp:lastModifiedBy>medinat akindele</cp:lastModifiedBy>
  <cp:revision>4</cp:revision>
  <dcterms:created xsi:type="dcterms:W3CDTF">2026-10-15T19:17:00Z</dcterms:created>
  <dcterms:modified xsi:type="dcterms:W3CDTF">2026-10-15T19:21:00Z</dcterms:modified>
</cp:coreProperties>
</file>