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5AA940B" wp14:paraId="5C1A07E2" wp14:textId="34F52479">
      <w:pPr>
        <w:rPr>
          <w:rFonts w:ascii="Calibri" w:hAnsi="Calibri" w:eastAsia="Calibri" w:cs="Calibri"/>
          <w:b w:val="1"/>
          <w:bCs w:val="1"/>
        </w:rPr>
      </w:pPr>
      <w:r w:rsidRPr="25AA940B" w:rsidR="26573092">
        <w:rPr>
          <w:rFonts w:ascii="Calibri" w:hAnsi="Calibri" w:eastAsia="Calibri" w:cs="Calibri"/>
          <w:b w:val="1"/>
          <w:bCs w:val="1"/>
        </w:rPr>
        <w:t>Historias de Usuario para un Carrito de Compras</w:t>
      </w:r>
    </w:p>
    <w:p w:rsidR="26573092" w:rsidP="25AA940B" w:rsidRDefault="26573092" w14:paraId="526324B7" w14:textId="07049843">
      <w:pPr>
        <w:rPr>
          <w:rFonts w:ascii="Calibri" w:hAnsi="Calibri" w:eastAsia="Calibri" w:cs="Calibri"/>
          <w:b w:val="1"/>
          <w:bCs w:val="1"/>
        </w:rPr>
      </w:pPr>
      <w:r w:rsidRPr="682090AF" w:rsidR="26573092">
        <w:rPr>
          <w:rFonts w:ascii="Calibri" w:hAnsi="Calibri" w:eastAsia="Calibri" w:cs="Calibri"/>
          <w:b w:val="1"/>
          <w:bCs w:val="1"/>
        </w:rPr>
        <w:t>Luis Miguel Medina Llanos - Análisis y desarrollo de software – 2868043</w:t>
      </w:r>
    </w:p>
    <w:p w:rsidR="7848B25B" w:rsidP="682090AF" w:rsidRDefault="7848B25B" w14:paraId="3FA911F4" w14:textId="714A859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</w:pPr>
      <w:r w:rsidRPr="682090AF" w:rsidR="7848B25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Agregar Productos al Carrito</w:t>
      </w:r>
    </w:p>
    <w:p w:rsidR="7848B25B" w:rsidP="682090AF" w:rsidRDefault="7848B25B" w14:paraId="38648EEE" w14:textId="7DFC3706">
      <w:pPr>
        <w:pStyle w:val="ListParagraph"/>
        <w:spacing w:before="0" w:beforeAutospacing="off" w:after="0" w:afterAutospacing="off"/>
        <w:ind w:left="720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r w:rsidRPr="682090AF" w:rsidR="7848B25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Historia:</w:t>
      </w:r>
      <w:r w:rsidRPr="682090AF" w:rsidR="7848B25B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Como cliente, quiero poder agregar productos al carrito de compras para poder revisar y comprar varios artículos en una sola transacción.</w:t>
      </w:r>
    </w:p>
    <w:p w:rsidR="682090AF" w:rsidP="682090AF" w:rsidRDefault="682090AF" w14:paraId="6635E4EE" w14:textId="311E0D0E">
      <w:pPr>
        <w:pStyle w:val="ListParagraph"/>
        <w:spacing w:before="0" w:beforeAutospacing="off" w:after="0" w:afterAutospacing="off"/>
        <w:ind w:left="720"/>
        <w:rPr>
          <w:rFonts w:ascii="Calibri" w:hAnsi="Calibri" w:eastAsia="Calibri" w:cs="Calibri"/>
          <w:noProof w:val="0"/>
          <w:sz w:val="24"/>
          <w:szCs w:val="24"/>
          <w:lang w:val="es-ES"/>
        </w:rPr>
      </w:pPr>
    </w:p>
    <w:p w:rsidR="7848B25B" w:rsidP="682090AF" w:rsidRDefault="7848B25B" w14:paraId="7E80E72F" w14:textId="214535F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</w:pPr>
      <w:r w:rsidRPr="682090AF" w:rsidR="7848B25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Actualizar Cantidad de Productos</w:t>
      </w:r>
    </w:p>
    <w:p w:rsidR="7848B25B" w:rsidP="682090AF" w:rsidRDefault="7848B25B" w14:paraId="2ED661B1" w14:textId="43CBC780">
      <w:pPr>
        <w:pStyle w:val="ListParagraph"/>
        <w:spacing w:before="0" w:beforeAutospacing="off" w:after="0" w:afterAutospacing="off"/>
        <w:ind w:left="720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r w:rsidRPr="682090AF" w:rsidR="7848B25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Historia:</w:t>
      </w:r>
      <w:r w:rsidRPr="682090AF" w:rsidR="7848B25B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Como cliente, quiero poder actualizar la cantidad de un producto en mi carrito para que pueda ajustar mis compras según mis necesidades.</w:t>
      </w:r>
    </w:p>
    <w:p w:rsidR="682090AF" w:rsidP="682090AF" w:rsidRDefault="682090AF" w14:paraId="555CCD9E" w14:textId="0C9FA8B8">
      <w:pPr>
        <w:pStyle w:val="ListParagraph"/>
        <w:spacing w:before="0" w:beforeAutospacing="off" w:after="0" w:afterAutospacing="off"/>
        <w:ind w:left="720"/>
        <w:rPr>
          <w:rFonts w:ascii="Calibri" w:hAnsi="Calibri" w:eastAsia="Calibri" w:cs="Calibri"/>
          <w:noProof w:val="0"/>
          <w:sz w:val="24"/>
          <w:szCs w:val="24"/>
          <w:lang w:val="es-ES"/>
        </w:rPr>
      </w:pPr>
    </w:p>
    <w:p w:rsidR="7848B25B" w:rsidP="682090AF" w:rsidRDefault="7848B25B" w14:paraId="476CB26A" w14:textId="57879CB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</w:pPr>
      <w:r w:rsidRPr="682090AF" w:rsidR="7848B25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Eliminar Productos del Carrito</w:t>
      </w:r>
    </w:p>
    <w:p w:rsidR="7848B25B" w:rsidP="682090AF" w:rsidRDefault="7848B25B" w14:paraId="1D912B30" w14:textId="2173CBC4">
      <w:pPr>
        <w:pStyle w:val="ListParagraph"/>
        <w:spacing w:before="0" w:beforeAutospacing="off" w:after="0" w:afterAutospacing="off"/>
        <w:ind w:left="720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r w:rsidRPr="682090AF" w:rsidR="7848B25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Historia:</w:t>
      </w:r>
      <w:r w:rsidRPr="682090AF" w:rsidR="7848B25B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Como cliente, quiero poder eliminar productos de mi carrito de compras para que pueda modificar mis selecciones antes de finalizar la compra.</w:t>
      </w:r>
    </w:p>
    <w:p w:rsidR="682090AF" w:rsidP="682090AF" w:rsidRDefault="682090AF" w14:paraId="739BC4A4" w14:textId="634A580E">
      <w:pPr>
        <w:pStyle w:val="ListParagraph"/>
        <w:spacing w:before="0" w:beforeAutospacing="off" w:after="0" w:afterAutospacing="off"/>
        <w:ind w:left="720"/>
        <w:rPr>
          <w:rFonts w:ascii="Calibri" w:hAnsi="Calibri" w:eastAsia="Calibri" w:cs="Calibri"/>
          <w:noProof w:val="0"/>
          <w:sz w:val="24"/>
          <w:szCs w:val="24"/>
          <w:lang w:val="es-ES"/>
        </w:rPr>
      </w:pPr>
    </w:p>
    <w:p w:rsidR="7848B25B" w:rsidP="682090AF" w:rsidRDefault="7848B25B" w14:paraId="1437C407" w14:textId="1D2F6E4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</w:pPr>
      <w:r w:rsidRPr="682090AF" w:rsidR="7848B25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Ver Resumen del Carrito</w:t>
      </w:r>
    </w:p>
    <w:p w:rsidR="7848B25B" w:rsidP="682090AF" w:rsidRDefault="7848B25B" w14:paraId="39C7685C" w14:textId="4D04B004">
      <w:pPr>
        <w:pStyle w:val="ListParagraph"/>
        <w:spacing w:before="0" w:beforeAutospacing="off" w:after="0" w:afterAutospacing="off"/>
        <w:ind w:left="720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r w:rsidRPr="682090AF" w:rsidR="7848B25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Historia:</w:t>
      </w:r>
      <w:r w:rsidRPr="682090AF" w:rsidR="7848B25B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Como cliente, quiero poder ver un resumen de mi carrito, incluyendo el total y los subtotales de cada producto, para asegurarme de que estoy dentro de mi presupuesto.</w:t>
      </w:r>
    </w:p>
    <w:p w:rsidR="682090AF" w:rsidP="682090AF" w:rsidRDefault="682090AF" w14:paraId="7BCFC775" w14:textId="78043BE0">
      <w:pPr>
        <w:pStyle w:val="Normal"/>
        <w:spacing w:before="0" w:beforeAutospacing="off" w:after="0" w:afterAutospacing="off"/>
        <w:ind w:left="720"/>
        <w:rPr>
          <w:rFonts w:ascii="Calibri" w:hAnsi="Calibri" w:eastAsia="Calibri" w:cs="Calibri"/>
          <w:noProof w:val="0"/>
          <w:sz w:val="24"/>
          <w:szCs w:val="24"/>
          <w:lang w:val="es-ES"/>
        </w:rPr>
      </w:pPr>
    </w:p>
    <w:p w:rsidR="7848B25B" w:rsidP="682090AF" w:rsidRDefault="7848B25B" w14:paraId="0594D674" w14:textId="6F3A431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</w:pPr>
      <w:r w:rsidRPr="682090AF" w:rsidR="7848B25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Finalizar Compra</w:t>
      </w:r>
    </w:p>
    <w:p w:rsidR="7848B25B" w:rsidP="682090AF" w:rsidRDefault="7848B25B" w14:paraId="7A4DF5D1" w14:textId="081E9067">
      <w:pPr>
        <w:pStyle w:val="ListParagraph"/>
        <w:spacing w:before="0" w:beforeAutospacing="off" w:after="0" w:afterAutospacing="off"/>
        <w:ind w:left="720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r w:rsidRPr="682090AF" w:rsidR="7848B25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Historia:</w:t>
      </w:r>
      <w:r w:rsidRPr="682090AF" w:rsidR="7848B25B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Como cliente, quiero poder finalizar mi compra de manera fácil y rápida para completar mi pedido sin complicaciones.</w:t>
      </w:r>
    </w:p>
    <w:p w:rsidR="682090AF" w:rsidP="682090AF" w:rsidRDefault="682090AF" w14:paraId="31D7E569" w14:textId="3E6B38DE">
      <w:pPr>
        <w:pStyle w:val="ListParagraph"/>
        <w:spacing w:before="0" w:beforeAutospacing="off" w:after="0" w:afterAutospacing="off"/>
        <w:ind w:left="720"/>
        <w:rPr>
          <w:rFonts w:ascii="Calibri" w:hAnsi="Calibri" w:eastAsia="Calibri" w:cs="Calibri"/>
          <w:noProof w:val="0"/>
          <w:sz w:val="24"/>
          <w:szCs w:val="24"/>
          <w:lang w:val="es-ES"/>
        </w:rPr>
      </w:pPr>
    </w:p>
    <w:p w:rsidR="7848B25B" w:rsidP="682090AF" w:rsidRDefault="7848B25B" w14:paraId="3FA82E37" w14:textId="20EC5E7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</w:pPr>
      <w:r w:rsidRPr="682090AF" w:rsidR="7848B25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Recibir Notificaciones</w:t>
      </w:r>
    </w:p>
    <w:p w:rsidR="7848B25B" w:rsidP="682090AF" w:rsidRDefault="7848B25B" w14:paraId="16E66447" w14:textId="669D8859">
      <w:pPr>
        <w:pStyle w:val="ListParagraph"/>
        <w:spacing w:before="0" w:beforeAutospacing="off" w:after="0" w:afterAutospacing="off"/>
        <w:ind w:left="720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r w:rsidRPr="682090AF" w:rsidR="7848B25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Historia:</w:t>
      </w:r>
      <w:r w:rsidRPr="682090AF" w:rsidR="7848B25B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Como cliente, quiero recibir notificaciones cuando un producto se haya añadido o eliminado de mi carrito para mantenerme informado sobre los cambios.</w:t>
      </w:r>
    </w:p>
    <w:p w:rsidR="682090AF" w:rsidP="682090AF" w:rsidRDefault="682090AF" w14:paraId="13603743" w14:textId="04589231">
      <w:pPr>
        <w:pStyle w:val="ListParagraph"/>
        <w:spacing w:before="0" w:beforeAutospacing="off" w:after="0" w:afterAutospacing="off"/>
        <w:ind w:left="720"/>
        <w:rPr>
          <w:rFonts w:ascii="Calibri" w:hAnsi="Calibri" w:eastAsia="Calibri" w:cs="Calibri"/>
          <w:noProof w:val="0"/>
          <w:sz w:val="24"/>
          <w:szCs w:val="24"/>
          <w:lang w:val="es-ES"/>
        </w:rPr>
      </w:pPr>
    </w:p>
    <w:p w:rsidR="7848B25B" w:rsidP="682090AF" w:rsidRDefault="7848B25B" w14:paraId="5F8BC520" w14:textId="7DCBBC9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</w:pPr>
      <w:r w:rsidRPr="682090AF" w:rsidR="7848B25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Accesibilidad Móvil</w:t>
      </w:r>
    </w:p>
    <w:p w:rsidR="7848B25B" w:rsidP="682090AF" w:rsidRDefault="7848B25B" w14:paraId="0DACC10D" w14:textId="1B9C88F8">
      <w:pPr>
        <w:pStyle w:val="ListParagraph"/>
        <w:spacing w:before="0" w:beforeAutospacing="off" w:after="0" w:afterAutospacing="off"/>
        <w:ind w:left="720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r w:rsidRPr="682090AF" w:rsidR="7848B25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Historia:</w:t>
      </w:r>
      <w:r w:rsidRPr="682090AF" w:rsidR="7848B25B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Como cliente que utiliza un dispositivo móvil, quiero que el carrito de compras sea fácil de usar en mi teléfono para que pueda realizar compras desde cualquier lugar.</w:t>
      </w:r>
    </w:p>
    <w:p w:rsidR="682090AF" w:rsidP="682090AF" w:rsidRDefault="682090AF" w14:paraId="35D5B47F" w14:textId="4B04AEEC">
      <w:pPr>
        <w:pStyle w:val="Normal"/>
        <w:spacing w:before="0" w:beforeAutospacing="off" w:after="0" w:afterAutospacing="off"/>
        <w:ind w:left="720"/>
        <w:rPr>
          <w:rFonts w:ascii="Calibri" w:hAnsi="Calibri" w:eastAsia="Calibri" w:cs="Calibri"/>
          <w:noProof w:val="0"/>
          <w:sz w:val="24"/>
          <w:szCs w:val="24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407101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86fe4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15d0c8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182D5C"/>
    <w:rsid w:val="00DAE725"/>
    <w:rsid w:val="01F666B0"/>
    <w:rsid w:val="03E027A3"/>
    <w:rsid w:val="0492C349"/>
    <w:rsid w:val="07DE83DD"/>
    <w:rsid w:val="0ADD9604"/>
    <w:rsid w:val="0EC04213"/>
    <w:rsid w:val="0ECA63F0"/>
    <w:rsid w:val="10182D5C"/>
    <w:rsid w:val="1492014E"/>
    <w:rsid w:val="159776B2"/>
    <w:rsid w:val="15E70102"/>
    <w:rsid w:val="17CCA7EA"/>
    <w:rsid w:val="1895F428"/>
    <w:rsid w:val="18FFFF27"/>
    <w:rsid w:val="1ACE7626"/>
    <w:rsid w:val="1ACE7626"/>
    <w:rsid w:val="1D27D710"/>
    <w:rsid w:val="1DFCDF32"/>
    <w:rsid w:val="2242AD56"/>
    <w:rsid w:val="25AA940B"/>
    <w:rsid w:val="26573092"/>
    <w:rsid w:val="2B48CEE2"/>
    <w:rsid w:val="2DF9C7CC"/>
    <w:rsid w:val="3177D585"/>
    <w:rsid w:val="35FED883"/>
    <w:rsid w:val="3734497A"/>
    <w:rsid w:val="37FDBC7E"/>
    <w:rsid w:val="3987CA4F"/>
    <w:rsid w:val="3A6AFACF"/>
    <w:rsid w:val="3C42F226"/>
    <w:rsid w:val="3CAE3D77"/>
    <w:rsid w:val="3D2567B8"/>
    <w:rsid w:val="3DA1AD83"/>
    <w:rsid w:val="3F19F720"/>
    <w:rsid w:val="4006A769"/>
    <w:rsid w:val="403CF1DC"/>
    <w:rsid w:val="45970AA9"/>
    <w:rsid w:val="4864E6D5"/>
    <w:rsid w:val="48FE21FF"/>
    <w:rsid w:val="490C6090"/>
    <w:rsid w:val="4983F5AD"/>
    <w:rsid w:val="52C32637"/>
    <w:rsid w:val="55DA4256"/>
    <w:rsid w:val="565C3F7D"/>
    <w:rsid w:val="5BB762C0"/>
    <w:rsid w:val="5D9FC793"/>
    <w:rsid w:val="6145F34C"/>
    <w:rsid w:val="61CE19AC"/>
    <w:rsid w:val="621C4CB8"/>
    <w:rsid w:val="6346EF3F"/>
    <w:rsid w:val="677C5428"/>
    <w:rsid w:val="67B50F2A"/>
    <w:rsid w:val="67F4563D"/>
    <w:rsid w:val="682090AF"/>
    <w:rsid w:val="6854F1D7"/>
    <w:rsid w:val="68837BBA"/>
    <w:rsid w:val="6A6022CB"/>
    <w:rsid w:val="6C10062D"/>
    <w:rsid w:val="6ECB8074"/>
    <w:rsid w:val="7018B533"/>
    <w:rsid w:val="71A87079"/>
    <w:rsid w:val="71E2C720"/>
    <w:rsid w:val="73010B16"/>
    <w:rsid w:val="755210B5"/>
    <w:rsid w:val="77A85249"/>
    <w:rsid w:val="7848B25B"/>
    <w:rsid w:val="78D7B9E3"/>
    <w:rsid w:val="7AAE0737"/>
    <w:rsid w:val="7B1C5681"/>
    <w:rsid w:val="7B25A1D1"/>
    <w:rsid w:val="7C0ED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82D5C"/>
  <w15:chartTrackingRefBased/>
  <w15:docId w15:val="{E3419E01-8E18-4677-AE56-4CEC05C784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0" w:customStyle="true">
    <w:uiPriority w:val="1"/>
    <w:name w:val="Normal0"/>
    <w:basedOn w:val="Normal"/>
    <w:qFormat/>
    <w:rsid w:val="25AA940B"/>
    <w:rPr>
      <w:rFonts w:ascii="Aptos" w:hAnsi="Aptos" w:eastAsia="Aptos" w:cs="Aptos" w:asciiTheme="minorAscii" w:hAnsiTheme="minorAscii" w:eastAsiaTheme="minorAscii" w:cstheme="minorBidi"/>
      <w:sz w:val="22"/>
      <w:szCs w:val="22"/>
      <w:lang w:eastAsia="ja-JP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49e98d3f0f8450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2024-10-31T17:41:41.2619263Z</dcterms:created>
  <dcterms:modified xsi:type="dcterms:W3CDTF">2024-10-31T19:20:48.1449650Z</dcterms:modified>
  <dc:creator>Luis Miguel Medina Llanos</dc:creator>
  <lastModifiedBy>Luis Miguel Medina Llanos</lastModifiedBy>
</coreProperties>
</file>