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63530B" wp14:paraId="5C1A07E2" wp14:textId="2DB4056F">
      <w:pPr>
        <w:rPr>
          <w:rFonts w:ascii="Calibri" w:hAnsi="Calibri" w:eastAsia="Calibri" w:cs="Calibri"/>
          <w:b w:val="1"/>
          <w:bCs w:val="1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>Clases/Entidades del Carrito de Compras</w:t>
      </w:r>
    </w:p>
    <w:p w:rsidR="2638D15F" w:rsidP="5F63530B" w:rsidRDefault="2638D15F" w14:paraId="174EBD4F" w14:textId="44EE77EB">
      <w:pPr>
        <w:rPr>
          <w:rFonts w:ascii="Calibri" w:hAnsi="Calibri" w:eastAsia="Calibri" w:cs="Calibri"/>
          <w:b w:val="1"/>
          <w:bCs w:val="1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>Luis Miguel Medina Llanos - Análisis y desarrollo de software – 2868043</w:t>
      </w:r>
    </w:p>
    <w:p w:rsidR="2638D15F" w:rsidP="5F63530B" w:rsidRDefault="2638D15F" w14:paraId="5B3672D4" w14:textId="13977B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Clase: </w:t>
      </w:r>
      <w:r w:rsidRPr="5F63530B" w:rsidR="2638D15F">
        <w:rPr>
          <w:rFonts w:ascii="Calibri" w:hAnsi="Calibri" w:eastAsia="Calibri" w:cs="Calibri"/>
          <w:b w:val="0"/>
          <w:bCs w:val="0"/>
        </w:rPr>
        <w:t>Producto</w:t>
      </w:r>
    </w:p>
    <w:p w:rsidR="2638D15F" w:rsidP="5F63530B" w:rsidRDefault="2638D15F" w14:paraId="771E9F80" w14:textId="4EA28DA2">
      <w:pPr>
        <w:pStyle w:val="ListParagraph"/>
        <w:ind w:left="720"/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Atributos: </w:t>
      </w:r>
    </w:p>
    <w:p w:rsidR="2638D15F" w:rsidP="5F63530B" w:rsidRDefault="2638D15F" w14:paraId="0C993A51" w14:textId="0315D5D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Id_producto</w:t>
      </w:r>
    </w:p>
    <w:p w:rsidR="2638D15F" w:rsidP="5F63530B" w:rsidRDefault="2638D15F" w14:paraId="75C316F9" w14:textId="316BF1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Nombre</w:t>
      </w:r>
    </w:p>
    <w:p w:rsidR="2638D15F" w:rsidP="5F63530B" w:rsidRDefault="2638D15F" w14:paraId="49BFB781" w14:textId="0FB1F9F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Precio</w:t>
      </w:r>
    </w:p>
    <w:p w:rsidR="2638D15F" w:rsidP="5F63530B" w:rsidRDefault="2638D15F" w14:paraId="070689EF" w14:textId="5B07CD7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Stock</w:t>
      </w:r>
    </w:p>
    <w:p w:rsidR="2638D15F" w:rsidP="5F63530B" w:rsidRDefault="2638D15F" w14:paraId="03B11649" w14:textId="06E9ABA6">
      <w:pPr>
        <w:pStyle w:val="Normal"/>
        <w:ind w:left="720"/>
        <w:rPr>
          <w:rFonts w:ascii="Calibri" w:hAnsi="Calibri" w:eastAsia="Calibri" w:cs="Calibri"/>
          <w:b w:val="1"/>
          <w:bCs w:val="1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Métodos: </w:t>
      </w:r>
    </w:p>
    <w:p w:rsidR="2638D15F" w:rsidP="5F63530B" w:rsidRDefault="2638D15F" w14:paraId="3FBA3909" w14:textId="0F4E814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 xml:space="preserve">Mostrar </w:t>
      </w:r>
      <w:r w:rsidRPr="5F63530B" w:rsidR="2638D15F">
        <w:rPr>
          <w:rFonts w:ascii="Calibri" w:hAnsi="Calibri" w:eastAsia="Calibri" w:cs="Calibri"/>
          <w:b w:val="0"/>
          <w:bCs w:val="0"/>
        </w:rPr>
        <w:t>información (</w:t>
      </w:r>
      <w:r w:rsidRPr="5F63530B" w:rsidR="2638D15F">
        <w:rPr>
          <w:rFonts w:ascii="Calibri" w:hAnsi="Calibri" w:eastAsia="Calibri" w:cs="Calibri"/>
          <w:b w:val="0"/>
          <w:bCs w:val="0"/>
        </w:rPr>
        <w:t>)</w:t>
      </w:r>
    </w:p>
    <w:p w:rsidR="5F63530B" w:rsidP="5F63530B" w:rsidRDefault="5F63530B" w14:paraId="4E4C97AB" w14:textId="3F157752">
      <w:pPr>
        <w:pStyle w:val="ListParagraph"/>
        <w:ind w:left="2136"/>
        <w:rPr>
          <w:rFonts w:ascii="Calibri" w:hAnsi="Calibri" w:eastAsia="Calibri" w:cs="Calibri"/>
          <w:b w:val="0"/>
          <w:bCs w:val="0"/>
        </w:rPr>
      </w:pPr>
    </w:p>
    <w:p w:rsidR="2638D15F" w:rsidP="5F63530B" w:rsidRDefault="2638D15F" w14:paraId="79632D29" w14:textId="0897803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Clase: </w:t>
      </w:r>
      <w:r w:rsidRPr="5F63530B" w:rsidR="2638D15F">
        <w:rPr>
          <w:rFonts w:ascii="Calibri" w:hAnsi="Calibri" w:eastAsia="Calibri" w:cs="Calibri"/>
          <w:b w:val="0"/>
          <w:bCs w:val="0"/>
        </w:rPr>
        <w:t>Ítems</w:t>
      </w:r>
      <w:r w:rsidRPr="5F63530B" w:rsidR="2638D15F">
        <w:rPr>
          <w:rFonts w:ascii="Calibri" w:hAnsi="Calibri" w:eastAsia="Calibri" w:cs="Calibri"/>
          <w:b w:val="0"/>
          <w:bCs w:val="0"/>
        </w:rPr>
        <w:t xml:space="preserve"> de Carrito</w:t>
      </w:r>
    </w:p>
    <w:p w:rsidR="2638D15F" w:rsidP="5F63530B" w:rsidRDefault="2638D15F" w14:paraId="01C96BE0" w14:textId="51C19415">
      <w:pPr>
        <w:pStyle w:val="ListParagraph"/>
        <w:ind w:left="720"/>
        <w:rPr>
          <w:rFonts w:ascii="Calibri" w:hAnsi="Calibri" w:eastAsia="Calibri" w:cs="Calibri"/>
          <w:b w:val="1"/>
          <w:bCs w:val="1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Atributos: </w:t>
      </w:r>
    </w:p>
    <w:p w:rsidR="2638D15F" w:rsidP="5F63530B" w:rsidRDefault="2638D15F" w14:paraId="33C0F80E" w14:textId="1D76D94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Producto: Producto</w:t>
      </w:r>
      <w:r w:rsidRPr="5F63530B" w:rsidR="2638D15F">
        <w:rPr>
          <w:rFonts w:ascii="Calibri" w:hAnsi="Calibri" w:eastAsia="Calibri" w:cs="Calibri"/>
          <w:b w:val="1"/>
          <w:bCs w:val="1"/>
        </w:rPr>
        <w:t>(</w:t>
      </w:r>
      <w:r w:rsidRPr="5F63530B" w:rsidR="2638D15F">
        <w:rPr>
          <w:rFonts w:ascii="Calibri" w:hAnsi="Calibri" w:eastAsia="Calibri" w:cs="Calibri"/>
          <w:b w:val="1"/>
          <w:bCs w:val="1"/>
        </w:rPr>
        <w:t>clase</w:t>
      </w:r>
      <w:r w:rsidRPr="5F63530B" w:rsidR="2638D15F">
        <w:rPr>
          <w:rFonts w:ascii="Calibri" w:hAnsi="Calibri" w:eastAsia="Calibri" w:cs="Calibri"/>
          <w:b w:val="1"/>
          <w:bCs w:val="1"/>
        </w:rPr>
        <w:t>)</w:t>
      </w:r>
    </w:p>
    <w:p w:rsidR="2638D15F" w:rsidP="5F63530B" w:rsidRDefault="2638D15F" w14:paraId="235E8D8F" w14:textId="18F6CDC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Cantidad</w:t>
      </w:r>
    </w:p>
    <w:p w:rsidR="2638D15F" w:rsidP="5F63530B" w:rsidRDefault="2638D15F" w14:paraId="6CE29C98" w14:textId="76466C21">
      <w:pPr>
        <w:pStyle w:val="Normal"/>
        <w:ind w:left="720"/>
        <w:rPr>
          <w:rFonts w:ascii="Calibri" w:hAnsi="Calibri" w:eastAsia="Calibri" w:cs="Calibri"/>
          <w:b w:val="1"/>
          <w:bCs w:val="1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Métodos: </w:t>
      </w:r>
    </w:p>
    <w:p w:rsidR="2638D15F" w:rsidP="5F63530B" w:rsidRDefault="2638D15F" w14:paraId="095B329E" w14:textId="5AD1CF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0"/>
          <w:bCs w:val="0"/>
        </w:rPr>
        <w:t>Mostrar Subtotal ()</w:t>
      </w:r>
    </w:p>
    <w:p w:rsidR="5F63530B" w:rsidP="5F63530B" w:rsidRDefault="5F63530B" w14:paraId="54FB95A7" w14:textId="7B6A4970">
      <w:pPr>
        <w:pStyle w:val="ListParagraph"/>
        <w:ind w:left="2136"/>
        <w:rPr>
          <w:rFonts w:ascii="Calibri" w:hAnsi="Calibri" w:eastAsia="Calibri" w:cs="Calibri"/>
          <w:b w:val="0"/>
          <w:bCs w:val="0"/>
        </w:rPr>
      </w:pPr>
    </w:p>
    <w:p w:rsidR="2638D15F" w:rsidP="5F63530B" w:rsidRDefault="2638D15F" w14:paraId="25203786" w14:textId="0DA18C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Clase: </w:t>
      </w:r>
      <w:r w:rsidRPr="5F63530B" w:rsidR="2638D15F">
        <w:rPr>
          <w:rFonts w:ascii="Calibri" w:hAnsi="Calibri" w:eastAsia="Calibri" w:cs="Calibri"/>
          <w:b w:val="0"/>
          <w:bCs w:val="0"/>
        </w:rPr>
        <w:t>Carrito</w:t>
      </w:r>
    </w:p>
    <w:p w:rsidR="2638D15F" w:rsidP="5F63530B" w:rsidRDefault="2638D15F" w14:paraId="2756490F" w14:textId="0F2522A2">
      <w:pPr>
        <w:pStyle w:val="ListParagraph"/>
        <w:ind w:left="720"/>
        <w:rPr>
          <w:rFonts w:ascii="Calibri" w:hAnsi="Calibri" w:eastAsia="Calibri" w:cs="Calibri"/>
          <w:b w:val="0"/>
          <w:bCs w:val="0"/>
        </w:rPr>
      </w:pPr>
      <w:r w:rsidRPr="5F63530B" w:rsidR="2638D15F">
        <w:rPr>
          <w:rFonts w:ascii="Calibri" w:hAnsi="Calibri" w:eastAsia="Calibri" w:cs="Calibri"/>
          <w:b w:val="1"/>
          <w:bCs w:val="1"/>
        </w:rPr>
        <w:t xml:space="preserve">Atributos: </w:t>
      </w:r>
    </w:p>
    <w:p w:rsidR="51E59A21" w:rsidP="5F63530B" w:rsidRDefault="51E59A21" w14:paraId="49FB3AF0" w14:textId="42AC8D05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Producto: Producto (</w:t>
      </w:r>
      <w:r w:rsidRPr="5F63530B" w:rsidR="51E59A21">
        <w:rPr>
          <w:rFonts w:ascii="Calibri" w:hAnsi="Calibri" w:eastAsia="Calibri" w:cs="Calibri"/>
          <w:b w:val="1"/>
          <w:bCs w:val="1"/>
        </w:rPr>
        <w:t>clase</w:t>
      </w:r>
      <w:r w:rsidRPr="5F63530B" w:rsidR="51E59A21">
        <w:rPr>
          <w:rFonts w:ascii="Calibri" w:hAnsi="Calibri" w:eastAsia="Calibri" w:cs="Calibri"/>
          <w:b w:val="0"/>
          <w:bCs w:val="0"/>
        </w:rPr>
        <w:t>)</w:t>
      </w:r>
    </w:p>
    <w:p w:rsidR="51E59A21" w:rsidP="5F63530B" w:rsidRDefault="51E59A21" w14:paraId="6C094674" w14:textId="261F36F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Cantidad: Ítems de Carrito (</w:t>
      </w:r>
      <w:r w:rsidRPr="5F63530B" w:rsidR="51E59A21">
        <w:rPr>
          <w:rFonts w:ascii="Calibri" w:hAnsi="Calibri" w:eastAsia="Calibri" w:cs="Calibri"/>
          <w:b w:val="1"/>
          <w:bCs w:val="1"/>
        </w:rPr>
        <w:t>clase</w:t>
      </w:r>
      <w:r w:rsidRPr="5F63530B" w:rsidR="51E59A21">
        <w:rPr>
          <w:rFonts w:ascii="Calibri" w:hAnsi="Calibri" w:eastAsia="Calibri" w:cs="Calibri"/>
          <w:b w:val="0"/>
          <w:bCs w:val="0"/>
        </w:rPr>
        <w:t>)</w:t>
      </w:r>
    </w:p>
    <w:p w:rsidR="51E59A21" w:rsidP="5F63530B" w:rsidRDefault="51E59A21" w14:paraId="1050A11A" w14:textId="5BC44C11">
      <w:pPr>
        <w:pStyle w:val="Normal"/>
        <w:ind w:left="720"/>
        <w:rPr>
          <w:rFonts w:ascii="Calibri" w:hAnsi="Calibri" w:eastAsia="Calibri" w:cs="Calibri"/>
          <w:b w:val="1"/>
          <w:bCs w:val="1"/>
        </w:rPr>
      </w:pPr>
      <w:r w:rsidRPr="5F63530B" w:rsidR="51E59A21">
        <w:rPr>
          <w:rFonts w:ascii="Calibri" w:hAnsi="Calibri" w:eastAsia="Calibri" w:cs="Calibri"/>
          <w:b w:val="1"/>
          <w:bCs w:val="1"/>
        </w:rPr>
        <w:t xml:space="preserve">Métodos: </w:t>
      </w:r>
    </w:p>
    <w:p w:rsidR="51E59A21" w:rsidP="5F63530B" w:rsidRDefault="51E59A21" w14:paraId="20272CF9" w14:textId="6BB1C379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Agregar Productos ()</w:t>
      </w:r>
    </w:p>
    <w:p w:rsidR="51E59A21" w:rsidP="5F63530B" w:rsidRDefault="51E59A21" w14:paraId="04ECF561" w14:textId="68A8F35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Eliminar Productos ()</w:t>
      </w:r>
    </w:p>
    <w:p w:rsidR="51E59A21" w:rsidP="5F63530B" w:rsidRDefault="51E59A21" w14:paraId="58FA2177" w14:textId="39D76CB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Editar Producto ()</w:t>
      </w:r>
    </w:p>
    <w:p w:rsidR="51E59A21" w:rsidP="5F63530B" w:rsidRDefault="51E59A21" w14:paraId="4ABA2EA4" w14:textId="2EFDBDE1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</w:rPr>
      </w:pPr>
      <w:bookmarkStart w:name="_Int_yLmkxMrk" w:id="1143315267"/>
      <w:r w:rsidRPr="5F63530B" w:rsidR="51E59A21">
        <w:rPr>
          <w:rFonts w:ascii="Calibri" w:hAnsi="Calibri" w:eastAsia="Calibri" w:cs="Calibri"/>
          <w:b w:val="0"/>
          <w:bCs w:val="0"/>
        </w:rPr>
        <w:t>Total</w:t>
      </w:r>
      <w:bookmarkEnd w:id="1143315267"/>
      <w:r w:rsidRPr="5F63530B" w:rsidR="51E59A21">
        <w:rPr>
          <w:rFonts w:ascii="Calibri" w:hAnsi="Calibri" w:eastAsia="Calibri" w:cs="Calibri"/>
          <w:b w:val="0"/>
          <w:bCs w:val="0"/>
        </w:rPr>
        <w:t xml:space="preserve"> Carrito ()</w:t>
      </w:r>
    </w:p>
    <w:p w:rsidR="51E59A21" w:rsidP="5F63530B" w:rsidRDefault="51E59A21" w14:paraId="6C0EF3FE" w14:textId="0DA9589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Ver Carrito ()</w:t>
      </w:r>
    </w:p>
    <w:p w:rsidR="5F63530B" w:rsidP="5F63530B" w:rsidRDefault="5F63530B" w14:paraId="67C3856B" w14:textId="07436D37">
      <w:pPr>
        <w:pStyle w:val="ListParagraph"/>
        <w:ind w:left="2136"/>
        <w:rPr>
          <w:rFonts w:ascii="Calibri" w:hAnsi="Calibri" w:eastAsia="Calibri" w:cs="Calibri"/>
          <w:b w:val="0"/>
          <w:bCs w:val="0"/>
        </w:rPr>
      </w:pPr>
    </w:p>
    <w:p w:rsidR="51E59A21" w:rsidP="5F63530B" w:rsidRDefault="51E59A21" w14:paraId="383F93EB" w14:textId="0D5A02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1"/>
          <w:bCs w:val="1"/>
        </w:rPr>
        <w:t xml:space="preserve">Clase: </w:t>
      </w:r>
      <w:r w:rsidRPr="5F63530B" w:rsidR="51E59A21">
        <w:rPr>
          <w:rFonts w:ascii="Calibri" w:hAnsi="Calibri" w:eastAsia="Calibri" w:cs="Calibri"/>
          <w:b w:val="0"/>
          <w:bCs w:val="0"/>
        </w:rPr>
        <w:t>Usuario</w:t>
      </w:r>
    </w:p>
    <w:p w:rsidR="51E59A21" w:rsidP="5F63530B" w:rsidRDefault="51E59A21" w14:paraId="238542C6" w14:textId="70689F01">
      <w:pPr>
        <w:pStyle w:val="ListParagraph"/>
        <w:ind w:left="720"/>
        <w:rPr>
          <w:rFonts w:ascii="Calibri" w:hAnsi="Calibri" w:eastAsia="Calibri" w:cs="Calibri"/>
          <w:b w:val="1"/>
          <w:bCs w:val="1"/>
        </w:rPr>
      </w:pPr>
      <w:r w:rsidRPr="5F63530B" w:rsidR="51E59A21">
        <w:rPr>
          <w:rFonts w:ascii="Calibri" w:hAnsi="Calibri" w:eastAsia="Calibri" w:cs="Calibri"/>
          <w:b w:val="1"/>
          <w:bCs w:val="1"/>
        </w:rPr>
        <w:t xml:space="preserve">Atributos: </w:t>
      </w:r>
    </w:p>
    <w:p w:rsidR="51E59A21" w:rsidP="5F63530B" w:rsidRDefault="51E59A21" w14:paraId="5560D207" w14:textId="3E49D13A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Id Usuario</w:t>
      </w:r>
    </w:p>
    <w:p w:rsidR="51E59A21" w:rsidP="5F63530B" w:rsidRDefault="51E59A21" w14:paraId="384A8317" w14:textId="76E2E141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Nombre</w:t>
      </w:r>
    </w:p>
    <w:p w:rsidR="51E59A21" w:rsidP="5F63530B" w:rsidRDefault="51E59A21" w14:paraId="7DF4AD7C" w14:textId="1BADBF0A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Email</w:t>
      </w:r>
    </w:p>
    <w:p w:rsidR="51E59A21" w:rsidP="5F63530B" w:rsidRDefault="51E59A21" w14:paraId="35B1B1D4" w14:textId="1712EED8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 xml:space="preserve">Número </w:t>
      </w:r>
      <w:r w:rsidRPr="5F63530B" w:rsidR="51E59A21">
        <w:rPr>
          <w:rFonts w:ascii="Calibri" w:hAnsi="Calibri" w:eastAsia="Calibri" w:cs="Calibri"/>
          <w:b w:val="0"/>
          <w:bCs w:val="0"/>
        </w:rPr>
        <w:t>teléfonico</w:t>
      </w:r>
    </w:p>
    <w:p w:rsidR="51E59A21" w:rsidP="5F63530B" w:rsidRDefault="51E59A21" w14:paraId="463C38AC" w14:textId="122C97D6">
      <w:pPr>
        <w:pStyle w:val="Normal"/>
        <w:ind w:left="720"/>
        <w:rPr>
          <w:rFonts w:ascii="Calibri" w:hAnsi="Calibri" w:eastAsia="Calibri" w:cs="Calibri"/>
          <w:b w:val="1"/>
          <w:bCs w:val="1"/>
        </w:rPr>
      </w:pPr>
      <w:r w:rsidRPr="5F63530B" w:rsidR="51E59A21">
        <w:rPr>
          <w:rFonts w:ascii="Calibri" w:hAnsi="Calibri" w:eastAsia="Calibri" w:cs="Calibri"/>
          <w:b w:val="1"/>
          <w:bCs w:val="1"/>
        </w:rPr>
        <w:t xml:space="preserve">Métodos: </w:t>
      </w:r>
    </w:p>
    <w:p w:rsidR="51E59A21" w:rsidP="5F63530B" w:rsidRDefault="51E59A21" w14:paraId="16F9916D" w14:textId="5212E99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</w:rPr>
      </w:pPr>
      <w:r w:rsidRPr="5F63530B" w:rsidR="51E59A21">
        <w:rPr>
          <w:rFonts w:ascii="Calibri" w:hAnsi="Calibri" w:eastAsia="Calibri" w:cs="Calibri"/>
          <w:b w:val="0"/>
          <w:bCs w:val="0"/>
        </w:rPr>
        <w:t>Mostrar información ()</w:t>
      </w:r>
    </w:p>
    <w:p w:rsidR="5F63530B" w:rsidP="5F63530B" w:rsidRDefault="5F63530B" w14:paraId="1CB10276" w14:textId="607C9509">
      <w:pPr>
        <w:pStyle w:val="ListParagraph"/>
        <w:ind w:left="2136"/>
        <w:rPr>
          <w:rFonts w:ascii="Calibri" w:hAnsi="Calibri" w:eastAsia="Calibri" w:cs="Calibri"/>
          <w:b w:val="0"/>
          <w:bCs w:val="0"/>
        </w:rPr>
      </w:pPr>
    </w:p>
    <w:p w:rsidR="5F63530B" w:rsidP="5F63530B" w:rsidRDefault="5F63530B" w14:paraId="5E7D0C7F" w14:textId="41603592">
      <w:pPr>
        <w:pStyle w:val="ListParagraph"/>
        <w:ind w:left="2136"/>
        <w:rPr>
          <w:rFonts w:ascii="Calibri" w:hAnsi="Calibri" w:eastAsia="Calibri" w:cs="Calibri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/5cQUyNMRcA0H" int2:id="oBpwGEMP">
      <int2:state int2:type="AugLoop_Text_Critique" int2:value="Rejected"/>
    </int2:textHash>
    <int2:bookmark int2:bookmarkName="_Int_yLmkxMrk" int2:invalidationBookmarkName="" int2:hashCode="slkoxpkCVXsO8K" int2:id="lNh5R5T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6691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db4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38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397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3d6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dfd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15f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99b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022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25d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AE2DD"/>
    <w:rsid w:val="040F6029"/>
    <w:rsid w:val="051AB8DD"/>
    <w:rsid w:val="2638D15F"/>
    <w:rsid w:val="30FBF226"/>
    <w:rsid w:val="321AE2DD"/>
    <w:rsid w:val="339F8A92"/>
    <w:rsid w:val="4793983D"/>
    <w:rsid w:val="51E59A21"/>
    <w:rsid w:val="5F63530B"/>
    <w:rsid w:val="692D6EAA"/>
    <w:rsid w:val="6B73EA76"/>
    <w:rsid w:val="72256685"/>
    <w:rsid w:val="76A79DF6"/>
    <w:rsid w:val="76A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2DD"/>
  <w15:chartTrackingRefBased/>
  <w15:docId w15:val="{4A66243E-ADA2-4045-8AD5-61C9802BF6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fc9fa05e454780" /><Relationship Type="http://schemas.openxmlformats.org/officeDocument/2006/relationships/numbering" Target="numbering.xml" Id="R970ae74c3e3b43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2024-10-31T17:45:23.4335227Z</dcterms:created>
  <dcterms:modified xsi:type="dcterms:W3CDTF">2024-10-31T20:09:52.8077711Z</dcterms:modified>
  <dc:creator>Luis Miguel Medina Llanos</dc:creator>
  <lastModifiedBy>Luis Miguel Medina Llanos</lastModifiedBy>
</coreProperties>
</file>