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97668" w14:textId="403F1517" w:rsidR="004312BB" w:rsidRPr="004312BB" w:rsidRDefault="004312BB" w:rsidP="004312BB">
      <w:pPr>
        <w:jc w:val="center"/>
        <w:rPr>
          <w:b/>
          <w:bCs/>
          <w:sz w:val="28"/>
          <w:szCs w:val="28"/>
        </w:rPr>
      </w:pPr>
      <w:r w:rsidRPr="004312BB">
        <w:rPr>
          <w:b/>
          <w:bCs/>
          <w:sz w:val="28"/>
          <w:szCs w:val="28"/>
        </w:rPr>
        <w:t>TASK 4</w:t>
      </w:r>
    </w:p>
    <w:p w14:paraId="4C39E6BC" w14:textId="18BDE3D1" w:rsidR="004312BB" w:rsidRDefault="004312BB">
      <w:r w:rsidRPr="004312BB">
        <w:t xml:space="preserve">author component </w:t>
      </w:r>
      <w:r>
        <w:t xml:space="preserve">to fetch </w:t>
      </w:r>
      <w:r w:rsidRPr="004312BB">
        <w:t>card details</w:t>
      </w:r>
      <w:r>
        <w:t>:</w:t>
      </w:r>
    </w:p>
    <w:p w14:paraId="6E89DA20" w14:textId="77777777" w:rsidR="004312BB" w:rsidRDefault="004312BB"/>
    <w:p w14:paraId="035C780D" w14:textId="6C67266C" w:rsidR="004342E1" w:rsidRDefault="0057334E">
      <w:r w:rsidRPr="0057334E">
        <w:drawing>
          <wp:inline distT="0" distB="0" distL="0" distR="0" wp14:anchorId="30D05BF6" wp14:editId="1B963475">
            <wp:extent cx="3947754" cy="4222116"/>
            <wp:effectExtent l="0" t="0" r="0" b="6985"/>
            <wp:docPr id="3972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1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387" cy="42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7ADF" w14:textId="77777777" w:rsidR="0057334E" w:rsidRDefault="0057334E"/>
    <w:p w14:paraId="0DFF5E9B" w14:textId="5CA0CE4D" w:rsidR="0057334E" w:rsidRDefault="004312BB" w:rsidP="004312BB">
      <w:pPr>
        <w:tabs>
          <w:tab w:val="left" w:pos="1221"/>
        </w:tabs>
      </w:pPr>
      <w:r w:rsidRPr="004312BB">
        <w:t xml:space="preserve">HTML file </w:t>
      </w:r>
      <w:r>
        <w:t xml:space="preserve">that </w:t>
      </w:r>
      <w:r w:rsidRPr="004312BB">
        <w:t>renders the book card with details</w:t>
      </w:r>
    </w:p>
    <w:p w14:paraId="77019885" w14:textId="54E6579A" w:rsidR="0057334E" w:rsidRDefault="0057334E">
      <w:r w:rsidRPr="0057334E">
        <w:drawing>
          <wp:inline distT="0" distB="0" distL="0" distR="0" wp14:anchorId="23BBA376" wp14:editId="4886A7AC">
            <wp:extent cx="5731510" cy="2633345"/>
            <wp:effectExtent l="0" t="0" r="2540" b="0"/>
            <wp:docPr id="16103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14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CE4" w14:textId="77777777" w:rsidR="0057334E" w:rsidRDefault="0057334E"/>
    <w:p w14:paraId="0B0A7018" w14:textId="63FFAE7D" w:rsidR="0057334E" w:rsidRDefault="004312BB">
      <w:r w:rsidRPr="004312BB">
        <w:lastRenderedPageBreak/>
        <w:t xml:space="preserve">site.js in </w:t>
      </w:r>
      <w:proofErr w:type="spellStart"/>
      <w:r w:rsidRPr="004312BB">
        <w:t>clientlibs</w:t>
      </w:r>
      <w:proofErr w:type="spellEnd"/>
      <w:r w:rsidRPr="004312BB">
        <w:t xml:space="preserve"> folder</w:t>
      </w:r>
      <w:r w:rsidR="0057334E" w:rsidRPr="0057334E">
        <w:drawing>
          <wp:inline distT="0" distB="0" distL="0" distR="0" wp14:anchorId="503C5773" wp14:editId="68496BEA">
            <wp:extent cx="5731510" cy="2725420"/>
            <wp:effectExtent l="0" t="0" r="2540" b="0"/>
            <wp:docPr id="2788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25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FD9" w14:textId="77777777" w:rsidR="004312BB" w:rsidRDefault="004312BB"/>
    <w:p w14:paraId="2BCB98C2" w14:textId="4FDE1E76" w:rsidR="004312BB" w:rsidRDefault="004312BB">
      <w:r w:rsidRPr="004312BB">
        <w:t>author component</w:t>
      </w:r>
    </w:p>
    <w:p w14:paraId="7856360D" w14:textId="19C6A53B" w:rsidR="004312BB" w:rsidRDefault="004312BB" w:rsidP="004312BB">
      <w:pPr>
        <w:jc w:val="center"/>
      </w:pPr>
      <w:r w:rsidRPr="004312BB">
        <w:drawing>
          <wp:inline distT="0" distB="0" distL="0" distR="0" wp14:anchorId="74BD7BAF" wp14:editId="243ECBB5">
            <wp:extent cx="3362794" cy="3839111"/>
            <wp:effectExtent l="0" t="0" r="9525" b="9525"/>
            <wp:docPr id="166359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7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01E" w14:textId="77777777" w:rsidR="004312BB" w:rsidRDefault="004312BB"/>
    <w:p w14:paraId="587E940C" w14:textId="77777777" w:rsidR="004312BB" w:rsidRDefault="004312BB"/>
    <w:p w14:paraId="79433A95" w14:textId="77777777" w:rsidR="004312BB" w:rsidRDefault="004312BB"/>
    <w:p w14:paraId="161D6085" w14:textId="77777777" w:rsidR="004312BB" w:rsidRDefault="004312BB"/>
    <w:p w14:paraId="1892E0E9" w14:textId="36B9EF48" w:rsidR="004312BB" w:rsidRDefault="004312BB">
      <w:r w:rsidRPr="004312BB">
        <w:lastRenderedPageBreak/>
        <w:t>author card details</w:t>
      </w:r>
    </w:p>
    <w:p w14:paraId="193CB74A" w14:textId="77777777" w:rsidR="004312BB" w:rsidRDefault="004312BB"/>
    <w:p w14:paraId="11B07518" w14:textId="19836FB4" w:rsidR="004312BB" w:rsidRDefault="004312BB">
      <w:r w:rsidRPr="004312BB">
        <w:drawing>
          <wp:inline distT="0" distB="0" distL="0" distR="0" wp14:anchorId="6261076F" wp14:editId="044F22F4">
            <wp:extent cx="5731510" cy="2606675"/>
            <wp:effectExtent l="0" t="0" r="2540" b="3175"/>
            <wp:docPr id="74371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10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7458" w14:textId="77777777" w:rsidR="004312BB" w:rsidRDefault="004312BB"/>
    <w:p w14:paraId="7C8E26E3" w14:textId="29BD336A" w:rsidR="004312BB" w:rsidRDefault="004312BB">
      <w:r>
        <w:t>Custom API that serves the data:</w:t>
      </w:r>
    </w:p>
    <w:p w14:paraId="0C26B8F9" w14:textId="63598184" w:rsidR="004312BB" w:rsidRDefault="004312BB">
      <w:r w:rsidRPr="004312BB">
        <w:drawing>
          <wp:inline distT="0" distB="0" distL="0" distR="0" wp14:anchorId="7BCA7FEA" wp14:editId="2734A6BD">
            <wp:extent cx="5731510" cy="2474595"/>
            <wp:effectExtent l="0" t="0" r="2540" b="1905"/>
            <wp:docPr id="192951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14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2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69791" w14:textId="77777777" w:rsidR="00570E69" w:rsidRDefault="00570E69" w:rsidP="004312BB">
      <w:pPr>
        <w:spacing w:after="0" w:line="240" w:lineRule="auto"/>
      </w:pPr>
      <w:r>
        <w:separator/>
      </w:r>
    </w:p>
  </w:endnote>
  <w:endnote w:type="continuationSeparator" w:id="0">
    <w:p w14:paraId="4047429C" w14:textId="77777777" w:rsidR="00570E69" w:rsidRDefault="00570E69" w:rsidP="0043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C3BE8" w14:textId="77777777" w:rsidR="00570E69" w:rsidRDefault="00570E69" w:rsidP="004312BB">
      <w:pPr>
        <w:spacing w:after="0" w:line="240" w:lineRule="auto"/>
      </w:pPr>
      <w:r>
        <w:separator/>
      </w:r>
    </w:p>
  </w:footnote>
  <w:footnote w:type="continuationSeparator" w:id="0">
    <w:p w14:paraId="6A86EFBB" w14:textId="77777777" w:rsidR="00570E69" w:rsidRDefault="00570E69" w:rsidP="004312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4E"/>
    <w:rsid w:val="004312BB"/>
    <w:rsid w:val="004342E1"/>
    <w:rsid w:val="00540E84"/>
    <w:rsid w:val="00570E69"/>
    <w:rsid w:val="0057334E"/>
    <w:rsid w:val="006F165F"/>
    <w:rsid w:val="00D224E8"/>
    <w:rsid w:val="00E323F5"/>
    <w:rsid w:val="00F0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11FAA"/>
  <w15:chartTrackingRefBased/>
  <w15:docId w15:val="{4FB703D3-3EF8-4C66-BFE1-5770B8954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3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3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3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3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3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3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3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3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3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3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3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3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3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3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3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3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3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3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3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3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3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3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3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3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3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3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3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3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34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12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2BB"/>
  </w:style>
  <w:style w:type="paragraph" w:styleId="Footer">
    <w:name w:val="footer"/>
    <w:basedOn w:val="Normal"/>
    <w:link w:val="FooterChar"/>
    <w:uiPriority w:val="99"/>
    <w:unhideWhenUsed/>
    <w:rsid w:val="004312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1</cp:revision>
  <dcterms:created xsi:type="dcterms:W3CDTF">2025-03-11T17:36:00Z</dcterms:created>
  <dcterms:modified xsi:type="dcterms:W3CDTF">2025-03-11T18:16:00Z</dcterms:modified>
</cp:coreProperties>
</file>