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50C4B" w14:textId="77777777" w:rsidR="00810B94" w:rsidRDefault="00810B94">
      <w:pPr>
        <w:jc w:val="center"/>
        <w:rPr>
          <w:b/>
          <w:sz w:val="28"/>
        </w:rPr>
      </w:pPr>
    </w:p>
    <w:p w14:paraId="201580B9" w14:textId="77777777" w:rsidR="00810B94" w:rsidRDefault="00810B94">
      <w:pPr>
        <w:jc w:val="center"/>
        <w:rPr>
          <w:b/>
          <w:sz w:val="28"/>
        </w:rPr>
      </w:pPr>
    </w:p>
    <w:p w14:paraId="73F80D20" w14:textId="77777777" w:rsidR="00810B94" w:rsidRDefault="00810B94">
      <w:pPr>
        <w:jc w:val="center"/>
        <w:rPr>
          <w:b/>
          <w:sz w:val="28"/>
        </w:rPr>
      </w:pPr>
    </w:p>
    <w:p w14:paraId="0E1C6F40" w14:textId="77777777" w:rsidR="00810B94" w:rsidRDefault="00810B94">
      <w:pPr>
        <w:jc w:val="center"/>
        <w:rPr>
          <w:b/>
          <w:sz w:val="28"/>
        </w:rPr>
      </w:pPr>
    </w:p>
    <w:p w14:paraId="73E4B001" w14:textId="77777777" w:rsidR="00810B94" w:rsidRDefault="00810B94">
      <w:pPr>
        <w:jc w:val="center"/>
        <w:rPr>
          <w:b/>
          <w:sz w:val="28"/>
        </w:rPr>
      </w:pPr>
    </w:p>
    <w:p w14:paraId="27411AB0" w14:textId="77777777" w:rsidR="00810B94" w:rsidRDefault="00810B94">
      <w:pPr>
        <w:jc w:val="center"/>
        <w:rPr>
          <w:b/>
          <w:sz w:val="28"/>
        </w:rPr>
      </w:pPr>
    </w:p>
    <w:p w14:paraId="07A9A363" w14:textId="77777777" w:rsidR="00810B94" w:rsidRDefault="00810B94">
      <w:pPr>
        <w:jc w:val="center"/>
        <w:rPr>
          <w:b/>
          <w:sz w:val="28"/>
        </w:rPr>
      </w:pPr>
    </w:p>
    <w:p w14:paraId="11EDD174" w14:textId="77777777" w:rsidR="00810B94" w:rsidRDefault="00120614">
      <w:pPr>
        <w:jc w:val="center"/>
        <w:rPr>
          <w:b/>
          <w:sz w:val="28"/>
        </w:rPr>
      </w:pPr>
      <w:r>
        <w:rPr>
          <w:b/>
          <w:sz w:val="28"/>
        </w:rPr>
        <w:t>Dicas e Exercícios de Revisão de Funções em C</w:t>
      </w:r>
    </w:p>
    <w:p w14:paraId="6B89035D" w14:textId="77777777" w:rsidR="00810B94" w:rsidRDefault="00120614">
      <w:pPr>
        <w:jc w:val="center"/>
      </w:pPr>
      <w:r>
        <w:t xml:space="preserve">Prof. Dr. Paulo Augusto </w:t>
      </w:r>
      <w:proofErr w:type="spellStart"/>
      <w:r>
        <w:t>Nardi</w:t>
      </w:r>
      <w:proofErr w:type="spellEnd"/>
    </w:p>
    <w:p w14:paraId="0252F7C8" w14:textId="77777777" w:rsidR="00810B94" w:rsidRDefault="00810B94">
      <w:pPr>
        <w:jc w:val="center"/>
      </w:pPr>
    </w:p>
    <w:p w14:paraId="43F863D6" w14:textId="77777777" w:rsidR="00810B94" w:rsidRDefault="00810B94">
      <w:pPr>
        <w:jc w:val="center"/>
      </w:pPr>
    </w:p>
    <w:p w14:paraId="2B1ADAB8" w14:textId="77777777" w:rsidR="00810B94" w:rsidRDefault="00810B94">
      <w:pPr>
        <w:jc w:val="center"/>
      </w:pPr>
    </w:p>
    <w:p w14:paraId="40458462" w14:textId="77777777" w:rsidR="00810B94" w:rsidRDefault="00810B94">
      <w:pPr>
        <w:jc w:val="center"/>
      </w:pPr>
    </w:p>
    <w:p w14:paraId="45F47EA4" w14:textId="77777777" w:rsidR="00810B94" w:rsidRDefault="00810B94">
      <w:pPr>
        <w:jc w:val="center"/>
      </w:pPr>
    </w:p>
    <w:p w14:paraId="4FAB27A7" w14:textId="77777777" w:rsidR="00810B94" w:rsidRDefault="00810B94">
      <w:pPr>
        <w:jc w:val="center"/>
      </w:pPr>
    </w:p>
    <w:p w14:paraId="741D15D8" w14:textId="77777777" w:rsidR="00810B94" w:rsidRDefault="00810B94">
      <w:pPr>
        <w:jc w:val="center"/>
      </w:pPr>
    </w:p>
    <w:p w14:paraId="1ADBFA0E" w14:textId="77777777" w:rsidR="00810B94" w:rsidRDefault="00810B94">
      <w:pPr>
        <w:jc w:val="center"/>
      </w:pPr>
    </w:p>
    <w:p w14:paraId="0414A4DC" w14:textId="77777777" w:rsidR="00810B94" w:rsidRDefault="00810B94">
      <w:pPr>
        <w:jc w:val="center"/>
      </w:pPr>
    </w:p>
    <w:p w14:paraId="2705411F" w14:textId="77777777" w:rsidR="00810B94" w:rsidRDefault="00810B94">
      <w:pPr>
        <w:jc w:val="center"/>
      </w:pPr>
    </w:p>
    <w:p w14:paraId="0FA01AC1" w14:textId="77777777" w:rsidR="00810B94" w:rsidRDefault="00810B94">
      <w:pPr>
        <w:jc w:val="center"/>
      </w:pPr>
    </w:p>
    <w:p w14:paraId="0C2F2573" w14:textId="77777777" w:rsidR="00810B94" w:rsidRDefault="00810B94">
      <w:pPr>
        <w:jc w:val="center"/>
      </w:pPr>
    </w:p>
    <w:p w14:paraId="07BC5D42" w14:textId="77777777" w:rsidR="00810B94" w:rsidRDefault="00810B94">
      <w:pPr>
        <w:jc w:val="center"/>
      </w:pPr>
    </w:p>
    <w:p w14:paraId="60527475" w14:textId="77777777" w:rsidR="00810B94" w:rsidRDefault="00810B94">
      <w:pPr>
        <w:jc w:val="center"/>
      </w:pPr>
    </w:p>
    <w:p w14:paraId="564A9148" w14:textId="77777777" w:rsidR="00810B94" w:rsidRDefault="00810B94">
      <w:pPr>
        <w:jc w:val="center"/>
      </w:pPr>
    </w:p>
    <w:p w14:paraId="05B45CC3" w14:textId="77777777" w:rsidR="00810B94" w:rsidRDefault="00810B94">
      <w:pPr>
        <w:jc w:val="center"/>
      </w:pPr>
    </w:p>
    <w:p w14:paraId="73576400" w14:textId="77777777" w:rsidR="00810B94" w:rsidRDefault="00810B94">
      <w:pPr>
        <w:jc w:val="center"/>
      </w:pPr>
    </w:p>
    <w:p w14:paraId="7AA458EB" w14:textId="77777777" w:rsidR="00810B94" w:rsidRDefault="0012061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Dicas</w:t>
      </w:r>
    </w:p>
    <w:p w14:paraId="0DF43891" w14:textId="77777777" w:rsidR="00810B94" w:rsidRDefault="00120614">
      <w:pPr>
        <w:jc w:val="both"/>
      </w:pPr>
      <w:r>
        <w:t>Quando se cria uma função, o estudante pode se deparar com algumas dificuldades.</w:t>
      </w:r>
    </w:p>
    <w:p w14:paraId="6D2ADCA1" w14:textId="77777777" w:rsidR="00810B94" w:rsidRDefault="00120614">
      <w:pPr>
        <w:pStyle w:val="PargrafodaLista"/>
        <w:numPr>
          <w:ilvl w:val="0"/>
          <w:numId w:val="1"/>
        </w:numPr>
        <w:jc w:val="both"/>
      </w:pPr>
      <w:r>
        <w:t>Por onde começar?</w:t>
      </w:r>
    </w:p>
    <w:p w14:paraId="205EF10B" w14:textId="77777777" w:rsidR="00810B94" w:rsidRDefault="00120614">
      <w:pPr>
        <w:pStyle w:val="PargrafodaLista"/>
        <w:numPr>
          <w:ilvl w:val="1"/>
          <w:numId w:val="1"/>
        </w:numPr>
        <w:jc w:val="both"/>
      </w:pPr>
      <w:r>
        <w:t xml:space="preserve">Procure ler o problema primeiro e pensar como o </w:t>
      </w:r>
      <w:r>
        <w:t>problema poderia ser quebrado em partes. Por exemplo, muitos problemas precisam de um programa que leia dados do usuário, faça cálculos e os apresente na tela. Então, é comum dividir o programa em uma parte de leitura, uma de cálculo e uma de apresentação.</w:t>
      </w:r>
      <w:r>
        <w:t xml:space="preserve"> Se cada parte ainda ficar muito grande ou se essa parte gerar mais de um dado, então ela deve ser quebrada em mais partes.</w:t>
      </w:r>
    </w:p>
    <w:p w14:paraId="755203D7" w14:textId="77777777" w:rsidR="00810B94" w:rsidRDefault="00120614">
      <w:pPr>
        <w:pStyle w:val="PargrafodaLista"/>
        <w:numPr>
          <w:ilvl w:val="1"/>
          <w:numId w:val="1"/>
        </w:numPr>
        <w:jc w:val="both"/>
      </w:pPr>
      <w:r>
        <w:t>Uma vez que você tenha dividido o problema (e o seu futuro programa) em partes, pense como estas partes devem se relacionar.</w:t>
      </w:r>
    </w:p>
    <w:p w14:paraId="666A4EEE" w14:textId="77777777" w:rsidR="00810B94" w:rsidRDefault="00120614">
      <w:pPr>
        <w:pStyle w:val="PargrafodaLista"/>
        <w:numPr>
          <w:ilvl w:val="0"/>
          <w:numId w:val="1"/>
        </w:numPr>
        <w:jc w:val="both"/>
      </w:pPr>
      <w:r>
        <w:t>Consegu</w:t>
      </w:r>
      <w:r>
        <w:t>i pensar nas funções que meu programa terá e sei como relacioná-las. O que faço agora?</w:t>
      </w:r>
    </w:p>
    <w:p w14:paraId="1762FC2C" w14:textId="77777777" w:rsidR="00810B94" w:rsidRDefault="00120614">
      <w:pPr>
        <w:pStyle w:val="PargrafodaLista"/>
        <w:numPr>
          <w:ilvl w:val="1"/>
          <w:numId w:val="1"/>
        </w:numPr>
        <w:jc w:val="both"/>
      </w:pPr>
      <w:r>
        <w:t xml:space="preserve">Uma boa ideia é definir como cada função irá realizar sua tarefa. Por exemplo, se a função serve para ler um dado do usuário, defina as instruções de </w:t>
      </w:r>
      <w:proofErr w:type="spellStart"/>
      <w:r>
        <w:t>printf</w:t>
      </w:r>
      <w:proofErr w:type="spellEnd"/>
      <w:r>
        <w:t xml:space="preserve"> e </w:t>
      </w:r>
      <w:proofErr w:type="spellStart"/>
      <w:r>
        <w:t>scanf</w:t>
      </w:r>
      <w:proofErr w:type="spellEnd"/>
      <w:r>
        <w:t>.</w:t>
      </w:r>
    </w:p>
    <w:p w14:paraId="4B70D330" w14:textId="77777777" w:rsidR="00810B94" w:rsidRDefault="00120614">
      <w:pPr>
        <w:pStyle w:val="PargrafodaLista"/>
        <w:numPr>
          <w:ilvl w:val="0"/>
          <w:numId w:val="1"/>
        </w:numPr>
        <w:jc w:val="both"/>
      </w:pPr>
      <w:r>
        <w:t xml:space="preserve">As </w:t>
      </w:r>
      <w:r>
        <w:t>funções que criei precisam de parâmetros?</w:t>
      </w:r>
    </w:p>
    <w:p w14:paraId="4262C2E9" w14:textId="77777777" w:rsidR="00810B94" w:rsidRDefault="00120614">
      <w:pPr>
        <w:pStyle w:val="PargrafodaLista"/>
        <w:numPr>
          <w:ilvl w:val="1"/>
          <w:numId w:val="1"/>
        </w:numPr>
        <w:jc w:val="both"/>
      </w:pPr>
      <w:r>
        <w:t>Uma vez que você saiba como a função deve realizar sua tarefa, você deve se perguntar: há algum dado a ser usado nesta função que foi definido fora dela? Se sim, você precisa de um parâmetro.</w:t>
      </w:r>
    </w:p>
    <w:p w14:paraId="61DC42C1" w14:textId="77777777" w:rsidR="00810B94" w:rsidRDefault="00120614">
      <w:pPr>
        <w:pStyle w:val="PargrafodaLista"/>
        <w:numPr>
          <w:ilvl w:val="0"/>
          <w:numId w:val="1"/>
        </w:numPr>
        <w:jc w:val="both"/>
      </w:pPr>
      <w:r>
        <w:t>As funções que criei p</w:t>
      </w:r>
      <w:r>
        <w:t>recisam retornar algum valor?</w:t>
      </w:r>
    </w:p>
    <w:p w14:paraId="59F9C559" w14:textId="77777777" w:rsidR="00810B94" w:rsidRDefault="00120614">
      <w:pPr>
        <w:pStyle w:val="PargrafodaLista"/>
        <w:numPr>
          <w:ilvl w:val="1"/>
          <w:numId w:val="1"/>
        </w:numPr>
        <w:jc w:val="both"/>
      </w:pPr>
      <w:r>
        <w:t>Para responder a esta pergunta, você deve se perguntar: há algum dado definido nesta função que será usado fora dela (em outra função)? Se sim, é preciso retornar um valor.</w:t>
      </w:r>
    </w:p>
    <w:p w14:paraId="5E14BC00" w14:textId="77777777" w:rsidR="00810B94" w:rsidRDefault="00120614">
      <w:pPr>
        <w:pStyle w:val="PargrafodaLista"/>
        <w:numPr>
          <w:ilvl w:val="1"/>
          <w:numId w:val="1"/>
        </w:numPr>
        <w:jc w:val="both"/>
      </w:pPr>
      <w:r>
        <w:t>E se eu perceber que há mais de um dado definido nest</w:t>
      </w:r>
      <w:r>
        <w:t>a função e que serão usados em outro lugar (em outra função)? Então, você deve dividir esta função em duas (ou mais).</w:t>
      </w:r>
    </w:p>
    <w:p w14:paraId="5C7D2F94" w14:textId="77777777" w:rsidR="00810B94" w:rsidRDefault="00120614">
      <w:pPr>
        <w:pStyle w:val="PargrafodaLista"/>
        <w:numPr>
          <w:ilvl w:val="0"/>
          <w:numId w:val="1"/>
        </w:numPr>
        <w:jc w:val="both"/>
      </w:pPr>
      <w:r>
        <w:t>Criei cada função. Agora como faço para relacioná-las?</w:t>
      </w:r>
    </w:p>
    <w:p w14:paraId="499729F7" w14:textId="77777777" w:rsidR="00810B94" w:rsidRDefault="00120614">
      <w:pPr>
        <w:pStyle w:val="PargrafodaLista"/>
        <w:numPr>
          <w:ilvl w:val="1"/>
          <w:numId w:val="1"/>
        </w:numPr>
        <w:jc w:val="both"/>
      </w:pPr>
      <w:r>
        <w:t xml:space="preserve">Tudo começa na função </w:t>
      </w:r>
      <w:proofErr w:type="spellStart"/>
      <w:r>
        <w:t>main</w:t>
      </w:r>
      <w:proofErr w:type="spellEnd"/>
      <w:r>
        <w:t>. A partir dela, você chamará o nome de cada função. Se a</w:t>
      </w:r>
      <w:r>
        <w:t xml:space="preserve"> função chamada precisa de um dado externo, então você precisa passar esse valor como argumento.</w:t>
      </w:r>
    </w:p>
    <w:p w14:paraId="4731C378" w14:textId="77777777" w:rsidR="00810B94" w:rsidRDefault="00120614">
      <w:pPr>
        <w:pStyle w:val="PargrafodaLista"/>
        <w:numPr>
          <w:ilvl w:val="1"/>
          <w:numId w:val="1"/>
        </w:numPr>
        <w:jc w:val="both"/>
      </w:pPr>
      <w:r>
        <w:t>Se a função a ser chamada retornar um valor, então, por enquanto, sempre atribua o valor à uma variável.</w:t>
      </w:r>
    </w:p>
    <w:p w14:paraId="5B24AB28" w14:textId="77777777" w:rsidR="00810B94" w:rsidRDefault="00810B94">
      <w:pPr>
        <w:jc w:val="both"/>
      </w:pPr>
    </w:p>
    <w:p w14:paraId="28C71232" w14:textId="77777777" w:rsidR="00810B94" w:rsidRDefault="00810B94">
      <w:pPr>
        <w:jc w:val="both"/>
      </w:pPr>
    </w:p>
    <w:p w14:paraId="7811DAE2" w14:textId="77777777" w:rsidR="00810B94" w:rsidRDefault="00810B94">
      <w:pPr>
        <w:jc w:val="both"/>
      </w:pPr>
    </w:p>
    <w:p w14:paraId="6006FE52" w14:textId="77777777" w:rsidR="00810B94" w:rsidRDefault="00810B94">
      <w:pPr>
        <w:jc w:val="both"/>
      </w:pPr>
    </w:p>
    <w:p w14:paraId="07577120" w14:textId="77777777" w:rsidR="00810B94" w:rsidRDefault="00810B94">
      <w:pPr>
        <w:jc w:val="both"/>
      </w:pPr>
    </w:p>
    <w:p w14:paraId="409B8A3A" w14:textId="77777777" w:rsidR="00810B94" w:rsidRDefault="00810B94">
      <w:pPr>
        <w:jc w:val="both"/>
      </w:pPr>
    </w:p>
    <w:p w14:paraId="2A12B65A" w14:textId="77777777" w:rsidR="00810B94" w:rsidRDefault="00120614">
      <w:pPr>
        <w:jc w:val="center"/>
        <w:rPr>
          <w:b/>
          <w:sz w:val="28"/>
        </w:rPr>
      </w:pPr>
      <w:r>
        <w:rPr>
          <w:b/>
          <w:sz w:val="28"/>
        </w:rPr>
        <w:t>Exercícios</w:t>
      </w:r>
    </w:p>
    <w:p w14:paraId="2AEA6806" w14:textId="77777777" w:rsidR="00810B94" w:rsidRDefault="00120614">
      <w:pPr>
        <w:jc w:val="center"/>
        <w:rPr>
          <w:b/>
          <w:sz w:val="28"/>
        </w:rPr>
      </w:pPr>
      <w:r>
        <w:rPr>
          <w:b/>
          <w:sz w:val="28"/>
        </w:rPr>
        <w:t xml:space="preserve">Os </w:t>
      </w:r>
      <w:r>
        <w:rPr>
          <w:b/>
          <w:sz w:val="28"/>
        </w:rPr>
        <w:t>exercícios devem ser feitos usando</w:t>
      </w:r>
      <w:r>
        <w:rPr>
          <w:b/>
          <w:sz w:val="28"/>
        </w:rPr>
        <w:t xml:space="preserve"> funções (além do próprio </w:t>
      </w:r>
      <w:proofErr w:type="spellStart"/>
      <w:proofErr w:type="gramStart"/>
      <w:r>
        <w:rPr>
          <w:b/>
          <w:sz w:val="28"/>
        </w:rPr>
        <w:t>main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))</w:t>
      </w:r>
    </w:p>
    <w:p w14:paraId="7DA57309" w14:textId="77777777" w:rsidR="00810B94" w:rsidRPr="00DA3AFC" w:rsidRDefault="00120614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DA3AFC">
        <w:rPr>
          <w:highlight w:val="yellow"/>
        </w:rPr>
        <w:t>Crie um programa que peça um número inteiro e diga se é par ou ímpar.</w:t>
      </w:r>
    </w:p>
    <w:p w14:paraId="4F3B1DB3" w14:textId="77777777" w:rsidR="00810B94" w:rsidRPr="00696F66" w:rsidRDefault="00120614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696F66">
        <w:rPr>
          <w:highlight w:val="yellow"/>
        </w:rPr>
        <w:t>Crie um programa que receba dois números e apresente o maior.</w:t>
      </w:r>
    </w:p>
    <w:p w14:paraId="29EF3891" w14:textId="77777777" w:rsidR="00810B94" w:rsidRPr="00E0303E" w:rsidRDefault="00120614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E0303E">
        <w:rPr>
          <w:highlight w:val="yellow"/>
        </w:rPr>
        <w:t xml:space="preserve">Crie um programa que receba uma temperatura em Celsius, faça a conversão para </w:t>
      </w:r>
      <w:proofErr w:type="spellStart"/>
      <w:r w:rsidRPr="00E0303E">
        <w:rPr>
          <w:highlight w:val="yellow"/>
        </w:rPr>
        <w:t>Farenheit</w:t>
      </w:r>
      <w:proofErr w:type="spellEnd"/>
      <w:r w:rsidRPr="00E0303E">
        <w:rPr>
          <w:highlight w:val="yellow"/>
        </w:rPr>
        <w:t xml:space="preserve"> e </w:t>
      </w:r>
      <w:r w:rsidRPr="00E0303E">
        <w:rPr>
          <w:highlight w:val="yellow"/>
        </w:rPr>
        <w:t>apresente o valor convertido. F= (9*C/5) + 32</w:t>
      </w:r>
    </w:p>
    <w:p w14:paraId="5959D2AA" w14:textId="77777777" w:rsidR="00810B94" w:rsidRDefault="00120614">
      <w:pPr>
        <w:pStyle w:val="PargrafodaLista"/>
        <w:numPr>
          <w:ilvl w:val="0"/>
          <w:numId w:val="2"/>
        </w:numPr>
        <w:jc w:val="both"/>
      </w:pPr>
      <w:r w:rsidRPr="00E0303E">
        <w:rPr>
          <w:highlight w:val="yellow"/>
        </w:rPr>
        <w:t xml:space="preserve">Crie um programa que receba uma temperatura em Celsius, faça a conversão para </w:t>
      </w:r>
      <w:proofErr w:type="spellStart"/>
      <w:r w:rsidRPr="00E0303E">
        <w:rPr>
          <w:highlight w:val="yellow"/>
        </w:rPr>
        <w:t>Farenheit</w:t>
      </w:r>
      <w:proofErr w:type="spellEnd"/>
      <w:r w:rsidRPr="00E0303E">
        <w:rPr>
          <w:highlight w:val="yellow"/>
        </w:rPr>
        <w:t xml:space="preserve"> e apresente o valor em Celsius e em </w:t>
      </w:r>
      <w:proofErr w:type="spellStart"/>
      <w:r w:rsidRPr="00E0303E">
        <w:rPr>
          <w:highlight w:val="yellow"/>
        </w:rPr>
        <w:t>Farenheit</w:t>
      </w:r>
      <w:proofErr w:type="spellEnd"/>
      <w:r w:rsidRPr="00E0303E">
        <w:rPr>
          <w:highlight w:val="yellow"/>
        </w:rPr>
        <w:t>. F= (9*C/5) + 32</w:t>
      </w:r>
    </w:p>
    <w:p w14:paraId="65F3A23E" w14:textId="77777777" w:rsidR="00810B94" w:rsidRPr="008359AD" w:rsidRDefault="00120614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8359AD">
        <w:rPr>
          <w:highlight w:val="yellow"/>
        </w:rPr>
        <w:t xml:space="preserve">Crie um programa que receba uma temperatura em </w:t>
      </w:r>
      <w:proofErr w:type="spellStart"/>
      <w:r w:rsidRPr="008359AD">
        <w:rPr>
          <w:highlight w:val="yellow"/>
        </w:rPr>
        <w:t>Farenheit</w:t>
      </w:r>
      <w:proofErr w:type="spellEnd"/>
      <w:r w:rsidRPr="008359AD">
        <w:rPr>
          <w:highlight w:val="yellow"/>
        </w:rPr>
        <w:t>, faça a conversão para Celsius e apresente o valor convertido. C= 5*(F-</w:t>
      </w:r>
      <w:proofErr w:type="gramStart"/>
      <w:r w:rsidRPr="008359AD">
        <w:rPr>
          <w:highlight w:val="yellow"/>
        </w:rPr>
        <w:t>32)/</w:t>
      </w:r>
      <w:proofErr w:type="gramEnd"/>
      <w:r w:rsidRPr="008359AD">
        <w:rPr>
          <w:highlight w:val="yellow"/>
        </w:rPr>
        <w:t>9</w:t>
      </w:r>
    </w:p>
    <w:p w14:paraId="4EA4003C" w14:textId="77777777" w:rsidR="00810B94" w:rsidRPr="008359AD" w:rsidRDefault="00120614">
      <w:pPr>
        <w:pStyle w:val="PargrafodaLista"/>
        <w:numPr>
          <w:ilvl w:val="0"/>
          <w:numId w:val="2"/>
        </w:numPr>
        <w:jc w:val="both"/>
        <w:rPr>
          <w:highlight w:val="yellow"/>
        </w:rPr>
      </w:pPr>
      <w:r w:rsidRPr="008359AD">
        <w:rPr>
          <w:highlight w:val="yellow"/>
        </w:rPr>
        <w:t xml:space="preserve">Crie um programa que receba uma temperatura em </w:t>
      </w:r>
      <w:proofErr w:type="spellStart"/>
      <w:r w:rsidRPr="008359AD">
        <w:rPr>
          <w:highlight w:val="yellow"/>
        </w:rPr>
        <w:t>Farenheit</w:t>
      </w:r>
      <w:proofErr w:type="spellEnd"/>
      <w:r w:rsidRPr="008359AD">
        <w:rPr>
          <w:highlight w:val="yellow"/>
        </w:rPr>
        <w:t xml:space="preserve">, faça a conversão para Celsius e apresente o valor em </w:t>
      </w:r>
      <w:proofErr w:type="spellStart"/>
      <w:r w:rsidRPr="008359AD">
        <w:rPr>
          <w:highlight w:val="yellow"/>
        </w:rPr>
        <w:t>Farenheit</w:t>
      </w:r>
      <w:proofErr w:type="spellEnd"/>
      <w:r w:rsidRPr="008359AD">
        <w:rPr>
          <w:highlight w:val="yellow"/>
        </w:rPr>
        <w:t xml:space="preserve"> e em Celsius. C= 5*(F-</w:t>
      </w:r>
      <w:proofErr w:type="gramStart"/>
      <w:r w:rsidRPr="008359AD">
        <w:rPr>
          <w:highlight w:val="yellow"/>
        </w:rPr>
        <w:t>32)/</w:t>
      </w:r>
      <w:proofErr w:type="gramEnd"/>
      <w:r w:rsidRPr="008359AD">
        <w:rPr>
          <w:highlight w:val="yellow"/>
        </w:rPr>
        <w:t>9</w:t>
      </w:r>
    </w:p>
    <w:p w14:paraId="04A9E43A" w14:textId="77777777" w:rsidR="00810B94" w:rsidRDefault="00120614">
      <w:pPr>
        <w:pStyle w:val="PargrafodaLista"/>
        <w:numPr>
          <w:ilvl w:val="0"/>
          <w:numId w:val="2"/>
        </w:numPr>
        <w:jc w:val="both"/>
      </w:pPr>
      <w:r>
        <w:t>Crie um programa que</w:t>
      </w:r>
      <w:r>
        <w:t xml:space="preserve"> apresente o seguinte menu:</w:t>
      </w:r>
    </w:p>
    <w:p w14:paraId="04A5442A" w14:textId="77777777" w:rsidR="00810B94" w:rsidRDefault="00810B94">
      <w:pPr>
        <w:pStyle w:val="PargrafodaLista"/>
        <w:jc w:val="both"/>
      </w:pPr>
    </w:p>
    <w:p w14:paraId="5334B07C" w14:textId="77777777" w:rsidR="00810B94" w:rsidRDefault="00120614">
      <w:pPr>
        <w:pStyle w:val="PargrafodaLista"/>
        <w:jc w:val="both"/>
      </w:pPr>
      <w:r>
        <w:t xml:space="preserve">1-Converter um valor de Celsius para </w:t>
      </w:r>
      <w:proofErr w:type="spellStart"/>
      <w:r>
        <w:t>Farenheit</w:t>
      </w:r>
      <w:proofErr w:type="spellEnd"/>
    </w:p>
    <w:p w14:paraId="27636BDA" w14:textId="77777777" w:rsidR="00810B94" w:rsidRDefault="00120614">
      <w:pPr>
        <w:pStyle w:val="PargrafodaLista"/>
        <w:jc w:val="both"/>
      </w:pPr>
      <w:r>
        <w:t xml:space="preserve">2-Converter um valor de </w:t>
      </w:r>
      <w:proofErr w:type="spellStart"/>
      <w:r>
        <w:t>Farenheit</w:t>
      </w:r>
      <w:proofErr w:type="spellEnd"/>
      <w:r>
        <w:t xml:space="preserve"> para Celsius</w:t>
      </w:r>
    </w:p>
    <w:p w14:paraId="2C2D45C4" w14:textId="77777777" w:rsidR="00810B94" w:rsidRDefault="00120614">
      <w:pPr>
        <w:pStyle w:val="PargrafodaLista"/>
        <w:jc w:val="both"/>
      </w:pPr>
      <w:r>
        <w:t>0-Sair</w:t>
      </w:r>
    </w:p>
    <w:p w14:paraId="5FDA3330" w14:textId="77777777" w:rsidR="00810B94" w:rsidRDefault="00810B94">
      <w:pPr>
        <w:pStyle w:val="PargrafodaLista"/>
        <w:jc w:val="both"/>
      </w:pPr>
    </w:p>
    <w:p w14:paraId="50EAA11D" w14:textId="77777777" w:rsidR="00810B94" w:rsidRDefault="00120614">
      <w:pPr>
        <w:pStyle w:val="PargrafodaLista"/>
        <w:jc w:val="both"/>
      </w:pPr>
      <w:r>
        <w:t xml:space="preserve">Uma vez que o usuário escolha a opção 1 ou 2, o programa deve pedir a temperatura, fazer a conversão de Celsius para </w:t>
      </w:r>
      <w:proofErr w:type="spellStart"/>
      <w:r>
        <w:t>Farenhei</w:t>
      </w:r>
      <w:r>
        <w:t>t</w:t>
      </w:r>
      <w:proofErr w:type="spellEnd"/>
      <w:r>
        <w:t xml:space="preserve"> ou </w:t>
      </w:r>
      <w:proofErr w:type="spellStart"/>
      <w:r>
        <w:t>Farenheit</w:t>
      </w:r>
      <w:proofErr w:type="spellEnd"/>
      <w:r>
        <w:t xml:space="preserve"> para Celsius (dependendo da opção escolhida) e mostre o valor original e o valor convertido.</w:t>
      </w:r>
    </w:p>
    <w:p w14:paraId="5433A5DB" w14:textId="77777777" w:rsidR="00810B94" w:rsidRDefault="00120614">
      <w:pPr>
        <w:pStyle w:val="PargrafodaLista"/>
        <w:jc w:val="both"/>
      </w:pPr>
      <w:r>
        <w:t>Por fim, o menu deve ser apresentado novamente.</w:t>
      </w:r>
    </w:p>
    <w:p w14:paraId="5C6EB7F8" w14:textId="77777777" w:rsidR="00810B94" w:rsidRDefault="00810B94">
      <w:pPr>
        <w:pStyle w:val="PargrafodaLista"/>
        <w:jc w:val="both"/>
      </w:pPr>
    </w:p>
    <w:p w14:paraId="1E949723" w14:textId="77777777" w:rsidR="00810B94" w:rsidRDefault="00120614">
      <w:pPr>
        <w:pStyle w:val="PargrafodaLista"/>
        <w:numPr>
          <w:ilvl w:val="0"/>
          <w:numId w:val="2"/>
        </w:numPr>
        <w:jc w:val="both"/>
      </w:pPr>
      <w:r>
        <w:t>Faça um programa que leia o salário de um trabalhador, calcule a desvalorização em um ano, usando c</w:t>
      </w:r>
      <w:r>
        <w:t xml:space="preserve">omo base a inflação anual de 2015 (a inflação foi de 10,67%) e mostre o quanto de poder aquisitivo ele perdeu (supondo que não tenha recebido reajuste ou aumento). </w:t>
      </w:r>
    </w:p>
    <w:p w14:paraId="4576DEB9" w14:textId="77777777" w:rsidR="00810B94" w:rsidRDefault="00120614">
      <w:pPr>
        <w:pStyle w:val="PargrafodaLista"/>
        <w:jc w:val="both"/>
      </w:pPr>
      <w:r>
        <w:t xml:space="preserve">Por exemplo, uma pessoa que ganhava R$ 1000 em janeiro de 2015 deveria ganhar R$ 1106,7 em </w:t>
      </w:r>
      <w:r>
        <w:t xml:space="preserve">janeiro de 2016 para que seu salário acompanhe a inflação. O cálculo foi feito da seguinte forma: </w:t>
      </w:r>
      <w:proofErr w:type="spellStart"/>
      <w:proofErr w:type="gramStart"/>
      <w:r>
        <w:t>salario</w:t>
      </w:r>
      <w:proofErr w:type="gramEnd"/>
      <w:r>
        <w:t>_novo</w:t>
      </w:r>
      <w:proofErr w:type="spellEnd"/>
      <w:r>
        <w:t xml:space="preserve"> = 110,67 * </w:t>
      </w:r>
      <w:proofErr w:type="spellStart"/>
      <w:r>
        <w:t>salario_antigo</w:t>
      </w:r>
      <w:proofErr w:type="spellEnd"/>
      <w:r>
        <w:t xml:space="preserve"> / 100.</w:t>
      </w:r>
    </w:p>
    <w:p w14:paraId="7C4B4435" w14:textId="77777777" w:rsidR="00810B94" w:rsidRDefault="00120614">
      <w:pPr>
        <w:pStyle w:val="PargrafodaLista"/>
        <w:jc w:val="both"/>
      </w:pPr>
      <w:r>
        <w:t>Caso este trabalhador não receba reajuste, isso significa que ele teve uma perda aquisitiva de R$ 106,7 (isto é:</w:t>
      </w:r>
      <w:r>
        <w:t xml:space="preserve"> </w:t>
      </w:r>
      <w:proofErr w:type="spellStart"/>
      <w:proofErr w:type="gramStart"/>
      <w:r>
        <w:t>salario</w:t>
      </w:r>
      <w:proofErr w:type="gramEnd"/>
      <w:r>
        <w:t>_novo</w:t>
      </w:r>
      <w:proofErr w:type="spellEnd"/>
      <w:r>
        <w:t xml:space="preserve"> – </w:t>
      </w:r>
      <w:proofErr w:type="spellStart"/>
      <w:r>
        <w:t>salario_antigo</w:t>
      </w:r>
      <w:proofErr w:type="spellEnd"/>
      <w:r>
        <w:t>).</w:t>
      </w:r>
    </w:p>
    <w:sectPr w:rsidR="00810B9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61E0F"/>
    <w:multiLevelType w:val="multilevel"/>
    <w:tmpl w:val="CB6A61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0516F3"/>
    <w:multiLevelType w:val="multilevel"/>
    <w:tmpl w:val="41D0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E01FD"/>
    <w:multiLevelType w:val="multilevel"/>
    <w:tmpl w:val="0E8C7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B94"/>
    <w:rsid w:val="00120614"/>
    <w:rsid w:val="00696F66"/>
    <w:rsid w:val="00810B94"/>
    <w:rsid w:val="008359AD"/>
    <w:rsid w:val="00DA3AFC"/>
    <w:rsid w:val="00E0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D514"/>
  <w15:docId w15:val="{B1F529B5-1977-447E-8F0D-D293C5D3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49"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B0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Augusto Nardi</dc:creator>
  <dc:description/>
  <cp:lastModifiedBy>Gabriel Mediotti Marques</cp:lastModifiedBy>
  <cp:revision>8</cp:revision>
  <dcterms:created xsi:type="dcterms:W3CDTF">2016-03-08T16:53:00Z</dcterms:created>
  <dcterms:modified xsi:type="dcterms:W3CDTF">2021-02-21T00:54:00Z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