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98B7" w14:textId="47A255F6"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14:paraId="51A59D44" w14:textId="77777777" w:rsidR="00B830C3" w:rsidRDefault="00B830C3"/>
    <w:p w14:paraId="598F0C0C" w14:textId="77777777"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char ocupa 1 byte. Considere, também, que a alocação de memória é feita seque</w:t>
      </w:r>
      <w:r w:rsidR="00F865C4">
        <w:t>ncialmente, em ordem decrescente</w:t>
      </w:r>
      <w:r>
        <w:t>.</w:t>
      </w:r>
    </w:p>
    <w:p w14:paraId="5FCE1A19" w14:textId="77777777"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14:paraId="00CC26F3" w14:textId="77777777" w:rsidR="00B830C3" w:rsidRDefault="00B830C3" w:rsidP="00B830C3">
      <w:pPr>
        <w:spacing w:after="0" w:line="240" w:lineRule="auto"/>
      </w:pPr>
      <w:proofErr w:type="spellStart"/>
      <w:r>
        <w:t>int</w:t>
      </w:r>
      <w:proofErr w:type="spellEnd"/>
      <w:r w:rsidR="00996085">
        <w:t xml:space="preserve"> a, b, c</w:t>
      </w:r>
      <w:r>
        <w:t>;</w:t>
      </w:r>
    </w:p>
    <w:p w14:paraId="32FEE10A" w14:textId="77777777" w:rsidR="00996085" w:rsidRDefault="00B830C3" w:rsidP="00B830C3">
      <w:pPr>
        <w:spacing w:after="0" w:line="240" w:lineRule="auto"/>
      </w:pPr>
      <w:r>
        <w:t>a=10;</w:t>
      </w:r>
    </w:p>
    <w:p w14:paraId="770C0F47" w14:textId="77777777" w:rsidR="00996085" w:rsidRDefault="00996085" w:rsidP="00B830C3">
      <w:pPr>
        <w:spacing w:after="0" w:line="240" w:lineRule="auto"/>
      </w:pPr>
      <w:r>
        <w:t>b</w:t>
      </w:r>
      <w:r w:rsidR="00B830C3">
        <w:t>=20;</w:t>
      </w:r>
    </w:p>
    <w:p w14:paraId="24B3098C" w14:textId="77777777" w:rsidR="00B830C3" w:rsidRDefault="00996085" w:rsidP="00B830C3">
      <w:pPr>
        <w:spacing w:after="0" w:line="240" w:lineRule="auto"/>
      </w:pPr>
      <w:r>
        <w:t>c=a;</w:t>
      </w:r>
    </w:p>
    <w:p w14:paraId="03820D90" w14:textId="77777777" w:rsidR="00996085" w:rsidRDefault="00996085" w:rsidP="00B830C3">
      <w:pPr>
        <w:spacing w:after="0" w:line="240" w:lineRule="auto"/>
      </w:pPr>
      <w:r>
        <w:t>a=b;</w:t>
      </w:r>
    </w:p>
    <w:p w14:paraId="2F4F0EA7" w14:textId="77777777" w:rsidR="00996085" w:rsidRDefault="00996085" w:rsidP="00B830C3">
      <w:pPr>
        <w:spacing w:after="0" w:line="240" w:lineRule="auto"/>
      </w:pPr>
      <w:r>
        <w:t>b=c;</w:t>
      </w:r>
    </w:p>
    <w:p w14:paraId="06F1DF22" w14:textId="77777777" w:rsidR="00B830C3" w:rsidRDefault="00480B93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</w:t>
      </w:r>
      <w:r w:rsidR="00996085">
        <w:t xml:space="preserve"> %</w:t>
      </w:r>
      <w:proofErr w:type="spellStart"/>
      <w:r w:rsidR="00996085">
        <w:t>d</w:t>
      </w:r>
      <w:r w:rsidR="00B830C3">
        <w:t>”,&amp;a</w:t>
      </w:r>
      <w:proofErr w:type="spellEnd"/>
      <w:r w:rsidR="00996085">
        <w:t>, a</w:t>
      </w:r>
      <w:r w:rsidR="00B830C3">
        <w:t>);</w:t>
      </w:r>
    </w:p>
    <w:p w14:paraId="0809D340" w14:textId="77777777" w:rsidR="00996085" w:rsidRDefault="00996085" w:rsidP="00B830C3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“%p %</w:t>
      </w:r>
      <w:proofErr w:type="spellStart"/>
      <w:r>
        <w:t>d”,&amp;b</w:t>
      </w:r>
      <w:proofErr w:type="spellEnd"/>
      <w:r>
        <w:t>, b);</w:t>
      </w:r>
    </w:p>
    <w:p w14:paraId="7BFA050E" w14:textId="77777777" w:rsidR="00996085" w:rsidRPr="005E10EA" w:rsidRDefault="00996085" w:rsidP="00996085">
      <w:pPr>
        <w:spacing w:after="0" w:line="240" w:lineRule="auto"/>
        <w:rPr>
          <w:lang w:val="en-US"/>
        </w:rPr>
      </w:pPr>
      <w:proofErr w:type="spellStart"/>
      <w:proofErr w:type="gramStart"/>
      <w:r w:rsidRPr="005E10EA">
        <w:rPr>
          <w:lang w:val="en-US"/>
        </w:rPr>
        <w:t>printf</w:t>
      </w:r>
      <w:proofErr w:type="spellEnd"/>
      <w:r w:rsidRPr="005E10EA">
        <w:rPr>
          <w:lang w:val="en-US"/>
        </w:rPr>
        <w:t>(</w:t>
      </w:r>
      <w:proofErr w:type="gramEnd"/>
      <w:r w:rsidRPr="005E10EA">
        <w:rPr>
          <w:lang w:val="en-US"/>
        </w:rPr>
        <w:t>“%p %</w:t>
      </w:r>
      <w:proofErr w:type="spellStart"/>
      <w:r w:rsidRPr="005E10EA">
        <w:rPr>
          <w:lang w:val="en-US"/>
        </w:rPr>
        <w:t>d”,&amp;c</w:t>
      </w:r>
      <w:proofErr w:type="spellEnd"/>
      <w:r w:rsidRPr="005E10EA">
        <w:rPr>
          <w:lang w:val="en-US"/>
        </w:rPr>
        <w:t>, c);</w:t>
      </w:r>
    </w:p>
    <w:p w14:paraId="41A0DCE0" w14:textId="77777777" w:rsidR="00996085" w:rsidRPr="005E10EA" w:rsidRDefault="00996085" w:rsidP="00B830C3">
      <w:pPr>
        <w:spacing w:after="0" w:line="240" w:lineRule="auto"/>
        <w:rPr>
          <w:lang w:val="en-US"/>
        </w:rPr>
      </w:pPr>
    </w:p>
    <w:p w14:paraId="534661B4" w14:textId="77777777" w:rsidR="00B830C3" w:rsidRPr="005E10EA" w:rsidRDefault="00B830C3" w:rsidP="00B830C3">
      <w:pPr>
        <w:spacing w:after="0" w:line="240" w:lineRule="auto"/>
        <w:rPr>
          <w:lang w:val="en-US"/>
        </w:rPr>
      </w:pPr>
    </w:p>
    <w:p w14:paraId="4E1F188C" w14:textId="77777777" w:rsidR="00B830C3" w:rsidRDefault="00B830C3" w:rsidP="00B830C3">
      <w:r>
        <w:t>Considere que é impresso o valor 0055FF</w:t>
      </w:r>
      <w:r w:rsidR="00996085">
        <w:t>0</w:t>
      </w:r>
      <w:r>
        <w:t>0. Preencha a tabela abaixo para representar a memória ao fim da execução do programa.</w:t>
      </w:r>
      <w:r w:rsidR="00996085">
        <w:t xml:space="preserve"> E o que será apresentado na tela?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5280" w14:paraId="73D5ADD2" w14:textId="77777777" w:rsidTr="00B830C3">
        <w:tc>
          <w:tcPr>
            <w:tcW w:w="1515" w:type="dxa"/>
          </w:tcPr>
          <w:p w14:paraId="19FD8AC1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2EC0C410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342E6B43" w14:textId="77777777"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14:paraId="0D56CEFC" w14:textId="77777777" w:rsidTr="00B830C3">
        <w:tc>
          <w:tcPr>
            <w:tcW w:w="1515" w:type="dxa"/>
          </w:tcPr>
          <w:p w14:paraId="677A523D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5AB1DF3A" w14:textId="77777777" w:rsidR="00B830C3" w:rsidRPr="00B85280" w:rsidRDefault="00B830C3" w:rsidP="00996085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 w:rsidR="009960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74CD9194" w14:textId="004EC16C" w:rsidR="00B830C3" w:rsidRPr="00B85280" w:rsidRDefault="00144B8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E10EA">
              <w:rPr>
                <w:sz w:val="16"/>
                <w:szCs w:val="16"/>
              </w:rPr>
              <w:t>0</w:t>
            </w:r>
          </w:p>
        </w:tc>
      </w:tr>
      <w:tr w:rsidR="00B830C3" w:rsidRPr="00B85280" w14:paraId="701C9054" w14:textId="77777777" w:rsidTr="00B830C3">
        <w:tc>
          <w:tcPr>
            <w:tcW w:w="1515" w:type="dxa"/>
          </w:tcPr>
          <w:p w14:paraId="564F4288" w14:textId="4640E077" w:rsidR="00B830C3" w:rsidRPr="00B85280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39B842F5" w14:textId="4323211C" w:rsidR="00B830C3" w:rsidRPr="00B85280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0055fefc</w:t>
            </w:r>
          </w:p>
        </w:tc>
        <w:tc>
          <w:tcPr>
            <w:tcW w:w="1134" w:type="dxa"/>
          </w:tcPr>
          <w:p w14:paraId="6CED8BE4" w14:textId="1FEC3623" w:rsidR="00B830C3" w:rsidRPr="00B85280" w:rsidRDefault="00144B8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144B86">
              <w:rPr>
                <w:sz w:val="16"/>
                <w:szCs w:val="16"/>
                <w:u w:val="single"/>
              </w:rPr>
              <w:t>1</w:t>
            </w:r>
            <w:r w:rsidR="005E10EA" w:rsidRPr="00144B86">
              <w:rPr>
                <w:sz w:val="16"/>
                <w:szCs w:val="16"/>
                <w:u w:val="single"/>
              </w:rPr>
              <w:t>0</w:t>
            </w:r>
          </w:p>
        </w:tc>
      </w:tr>
      <w:tr w:rsidR="00B830C3" w:rsidRPr="00B85280" w14:paraId="41EA318E" w14:textId="77777777" w:rsidTr="00B830C3">
        <w:tc>
          <w:tcPr>
            <w:tcW w:w="1515" w:type="dxa"/>
          </w:tcPr>
          <w:p w14:paraId="12D9D2F1" w14:textId="396A5167" w:rsidR="00B830C3" w:rsidRPr="00B85280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497E14BB" w14:textId="15BCFDB8" w:rsidR="00B830C3" w:rsidRPr="00B85280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0055fef8</w:t>
            </w:r>
          </w:p>
        </w:tc>
        <w:tc>
          <w:tcPr>
            <w:tcW w:w="1134" w:type="dxa"/>
          </w:tcPr>
          <w:p w14:paraId="04EE3815" w14:textId="4F4FC2B1" w:rsidR="00B830C3" w:rsidRPr="00B85280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B830C3" w:rsidRPr="00B85280" w14:paraId="0AED4EF5" w14:textId="77777777" w:rsidTr="00B830C3">
        <w:tc>
          <w:tcPr>
            <w:tcW w:w="1515" w:type="dxa"/>
          </w:tcPr>
          <w:p w14:paraId="507BE9B4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CC1856B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7282A58" w14:textId="77777777"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14:paraId="4CFAD070" w14:textId="77777777" w:rsidR="00B830C3" w:rsidRDefault="00B830C3" w:rsidP="00B830C3"/>
    <w:p w14:paraId="4D1B44CF" w14:textId="77777777" w:rsidR="00B830C3" w:rsidRDefault="00B830C3" w:rsidP="00B830C3"/>
    <w:p w14:paraId="2A2B9729" w14:textId="77777777" w:rsidR="00B830C3" w:rsidRDefault="00B830C3" w:rsidP="00B830C3"/>
    <w:p w14:paraId="6552D131" w14:textId="77777777" w:rsidR="00B830C3" w:rsidRDefault="00B830C3" w:rsidP="00B830C3"/>
    <w:p w14:paraId="353021B6" w14:textId="77777777"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14:paraId="128A25F3" w14:textId="77777777" w:rsidR="00B830C3" w:rsidRDefault="00B830C3">
      <w:r>
        <w:t>Consider</w:t>
      </w:r>
      <w:r w:rsidR="00152C23">
        <w:t>e que é impresso o valor 0055F00</w:t>
      </w:r>
      <w:r>
        <w:t xml:space="preserve">0. Preencha a tabela abaixo para representar a memória </w:t>
      </w:r>
      <w:r w:rsidR="00996085">
        <w:t>ao fim da execução do programa.</w:t>
      </w:r>
    </w:p>
    <w:p w14:paraId="58DEA528" w14:textId="77777777" w:rsidR="00996085" w:rsidRPr="005E10EA" w:rsidRDefault="00996085" w:rsidP="00996085">
      <w:pPr>
        <w:spacing w:after="0" w:line="240" w:lineRule="auto"/>
        <w:rPr>
          <w:lang w:val="en-US"/>
        </w:rPr>
      </w:pPr>
      <w:r w:rsidRPr="005E10EA">
        <w:rPr>
          <w:lang w:val="en-US"/>
        </w:rPr>
        <w:t>double a, b, c;</w:t>
      </w:r>
    </w:p>
    <w:p w14:paraId="7072CD1D" w14:textId="77777777" w:rsidR="00996085" w:rsidRPr="005E10EA" w:rsidRDefault="00996085" w:rsidP="00996085">
      <w:pPr>
        <w:spacing w:after="0" w:line="240" w:lineRule="auto"/>
        <w:rPr>
          <w:lang w:val="en-US"/>
        </w:rPr>
      </w:pPr>
      <w:r w:rsidRPr="005E10EA">
        <w:rPr>
          <w:lang w:val="en-US"/>
        </w:rPr>
        <w:t>a=12;</w:t>
      </w:r>
    </w:p>
    <w:p w14:paraId="7F33CCB7" w14:textId="77777777" w:rsidR="00996085" w:rsidRDefault="00996085" w:rsidP="00996085">
      <w:pPr>
        <w:spacing w:after="0" w:line="240" w:lineRule="auto"/>
      </w:pPr>
      <w:r>
        <w:t>b=30;</w:t>
      </w:r>
    </w:p>
    <w:p w14:paraId="01417A00" w14:textId="77777777" w:rsidR="00996085" w:rsidRDefault="00996085" w:rsidP="00996085">
      <w:pPr>
        <w:spacing w:after="0" w:line="240" w:lineRule="auto"/>
      </w:pPr>
      <w:r>
        <w:t>c=40;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1515"/>
        <w:gridCol w:w="1275"/>
        <w:gridCol w:w="1134"/>
      </w:tblGrid>
      <w:tr w:rsidR="00B830C3" w:rsidRPr="00B830C3" w14:paraId="4C1286A9" w14:textId="77777777" w:rsidTr="00B830C3">
        <w:tc>
          <w:tcPr>
            <w:tcW w:w="1515" w:type="dxa"/>
          </w:tcPr>
          <w:p w14:paraId="47F20CAB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14:paraId="2BDCDE94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14:paraId="5353ACA1" w14:textId="77777777" w:rsidR="00B830C3" w:rsidRPr="00B830C3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30C3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30C3" w14:paraId="227CFB97" w14:textId="77777777" w:rsidTr="00B830C3">
        <w:tc>
          <w:tcPr>
            <w:tcW w:w="1515" w:type="dxa"/>
          </w:tcPr>
          <w:p w14:paraId="7DC4E9FE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30C3"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14:paraId="0651A4FF" w14:textId="77777777" w:rsidR="00B830C3" w:rsidRPr="00B830C3" w:rsidRDefault="00996085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0055F00</w:t>
            </w:r>
            <w:r w:rsidR="00B830C3" w:rsidRPr="00B830C3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5337786" w14:textId="0725AC09" w:rsidR="00B830C3" w:rsidRPr="00B830C3" w:rsidRDefault="00EF13C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830C3" w:rsidRPr="00B830C3" w14:paraId="30340216" w14:textId="77777777" w:rsidTr="00B830C3">
        <w:tc>
          <w:tcPr>
            <w:tcW w:w="1515" w:type="dxa"/>
          </w:tcPr>
          <w:p w14:paraId="2FCC9444" w14:textId="4B4597A8" w:rsidR="00B830C3" w:rsidRPr="00B830C3" w:rsidRDefault="00EF13C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1275" w:type="dxa"/>
          </w:tcPr>
          <w:p w14:paraId="5660C852" w14:textId="4E202D1A" w:rsidR="00B830C3" w:rsidRPr="00B830C3" w:rsidRDefault="005E10E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0055feff8</w:t>
            </w:r>
          </w:p>
        </w:tc>
        <w:tc>
          <w:tcPr>
            <w:tcW w:w="1134" w:type="dxa"/>
          </w:tcPr>
          <w:p w14:paraId="59F1E6E7" w14:textId="3F9F3E15" w:rsidR="00B830C3" w:rsidRPr="00B830C3" w:rsidRDefault="00EF13C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B830C3" w:rsidRPr="00B830C3" w14:paraId="6D94D6FF" w14:textId="77777777" w:rsidTr="00B830C3">
        <w:tc>
          <w:tcPr>
            <w:tcW w:w="1515" w:type="dxa"/>
          </w:tcPr>
          <w:p w14:paraId="5640DB7C" w14:textId="5B1D77AE" w:rsidR="00B830C3" w:rsidRPr="00B830C3" w:rsidRDefault="00EF13CA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275" w:type="dxa"/>
          </w:tcPr>
          <w:p w14:paraId="1131078E" w14:textId="4E8BFD86" w:rsidR="00B830C3" w:rsidRPr="00B830C3" w:rsidRDefault="00144B8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0055feff0</w:t>
            </w:r>
          </w:p>
        </w:tc>
        <w:tc>
          <w:tcPr>
            <w:tcW w:w="1134" w:type="dxa"/>
          </w:tcPr>
          <w:p w14:paraId="20FB8E75" w14:textId="20D069FE" w:rsidR="00B830C3" w:rsidRPr="00B830C3" w:rsidRDefault="00144B86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B830C3" w:rsidRPr="00B830C3" w14:paraId="668E983B" w14:textId="77777777" w:rsidTr="00B830C3">
        <w:tc>
          <w:tcPr>
            <w:tcW w:w="1515" w:type="dxa"/>
          </w:tcPr>
          <w:p w14:paraId="0208F332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C6670B3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0FE4AF5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14:paraId="23F16694" w14:textId="77777777" w:rsidTr="00B830C3">
        <w:tc>
          <w:tcPr>
            <w:tcW w:w="1515" w:type="dxa"/>
          </w:tcPr>
          <w:p w14:paraId="0772F9C3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0E457A6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30362C8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30C3" w14:paraId="46D844F9" w14:textId="77777777" w:rsidTr="00B830C3">
        <w:tc>
          <w:tcPr>
            <w:tcW w:w="1515" w:type="dxa"/>
          </w:tcPr>
          <w:p w14:paraId="7EF90006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3182D23A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2C7D237" w14:textId="77777777" w:rsidR="00B830C3" w:rsidRPr="00B830C3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14:paraId="71DAD8C0" w14:textId="77777777" w:rsidR="00B830C3" w:rsidRDefault="00B830C3"/>
    <w:p w14:paraId="73BA3BDA" w14:textId="77777777" w:rsidR="00996085" w:rsidRDefault="00996085"/>
    <w:p w14:paraId="4A970F02" w14:textId="77777777" w:rsidR="00F865C4" w:rsidRDefault="00F865C4"/>
    <w:p w14:paraId="2027A076" w14:textId="77777777" w:rsidR="00F865C4" w:rsidRDefault="00F865C4"/>
    <w:p w14:paraId="2B439574" w14:textId="77777777" w:rsidR="00F865C4" w:rsidRDefault="00F865C4" w:rsidP="00996085">
      <w:pPr>
        <w:pStyle w:val="PargrafodaLista"/>
      </w:pPr>
    </w:p>
    <w:sectPr w:rsidR="00F865C4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C3"/>
    <w:rsid w:val="00144B86"/>
    <w:rsid w:val="00152C23"/>
    <w:rsid w:val="00362051"/>
    <w:rsid w:val="00480B93"/>
    <w:rsid w:val="005E10EA"/>
    <w:rsid w:val="00975F2E"/>
    <w:rsid w:val="00996085"/>
    <w:rsid w:val="00B82D49"/>
    <w:rsid w:val="00B830C3"/>
    <w:rsid w:val="00EA617D"/>
    <w:rsid w:val="00EB2F6F"/>
    <w:rsid w:val="00EF13CA"/>
    <w:rsid w:val="00F865C4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6B06"/>
  <w15:docId w15:val="{A3356DB3-276D-4BB6-B2B4-DBE87E8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Gabriel Mediotti Marques</cp:lastModifiedBy>
  <cp:revision>2</cp:revision>
  <dcterms:created xsi:type="dcterms:W3CDTF">2021-03-10T21:17:00Z</dcterms:created>
  <dcterms:modified xsi:type="dcterms:W3CDTF">2021-03-10T21:17:00Z</dcterms:modified>
</cp:coreProperties>
</file>