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0384" w14:textId="76AAC603" w:rsidR="004D1233" w:rsidRPr="004D1233" w:rsidRDefault="004D1233" w:rsidP="004D1233">
      <w:pPr>
        <w:jc w:val="center"/>
        <w:rPr>
          <w:b/>
          <w:bCs/>
          <w:sz w:val="44"/>
          <w:szCs w:val="44"/>
        </w:rPr>
      </w:pPr>
      <w:r w:rsidRPr="004D1233">
        <w:rPr>
          <w:b/>
          <w:bCs/>
          <w:sz w:val="44"/>
          <w:szCs w:val="44"/>
        </w:rPr>
        <w:t>STUDENT RECORDS APPLICATION</w:t>
      </w:r>
      <w:r>
        <w:rPr>
          <w:b/>
          <w:bCs/>
          <w:sz w:val="44"/>
          <w:szCs w:val="44"/>
        </w:rPr>
        <w:br/>
      </w:r>
    </w:p>
    <w:p w14:paraId="4D44A181" w14:textId="6DC55D83" w:rsidR="0085450F" w:rsidRDefault="004D1233" w:rsidP="0085450F">
      <w:pPr>
        <w:jc w:val="both"/>
      </w:pPr>
      <w:r w:rsidRPr="004D1233">
        <w:rPr>
          <w:b/>
          <w:bCs/>
          <w:sz w:val="28"/>
          <w:szCs w:val="28"/>
        </w:rPr>
        <w:t xml:space="preserve"> </w:t>
      </w:r>
    </w:p>
    <w:p w14:paraId="3157CAF8" w14:textId="0F277E18" w:rsidR="004D1233" w:rsidRPr="004D1233" w:rsidRDefault="00000000" w:rsidP="004D1233">
      <w:pPr>
        <w:rPr>
          <w:sz w:val="28"/>
          <w:szCs w:val="28"/>
        </w:rPr>
      </w:pPr>
      <w:r>
        <w:rPr>
          <w:sz w:val="28"/>
          <w:szCs w:val="28"/>
        </w:rPr>
        <w:pict w14:anchorId="2B22CBA5">
          <v:rect id="_x0000_i1025" style="width:0;height:1.5pt" o:hralign="center" o:hrstd="t" o:hr="t" fillcolor="#a0a0a0" stroked="f"/>
        </w:pict>
      </w:r>
    </w:p>
    <w:p w14:paraId="2B5F04B3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To develop and implement a </w:t>
      </w:r>
      <w:r w:rsidRPr="004D1233">
        <w:rPr>
          <w:b/>
          <w:bCs/>
          <w:sz w:val="28"/>
          <w:szCs w:val="28"/>
        </w:rPr>
        <w:t>Student Records REST API</w:t>
      </w:r>
      <w:r w:rsidRPr="004D1233">
        <w:rPr>
          <w:sz w:val="28"/>
          <w:szCs w:val="28"/>
        </w:rPr>
        <w:t xml:space="preserve"> using </w:t>
      </w:r>
      <w:r w:rsidRPr="004D1233">
        <w:rPr>
          <w:b/>
          <w:bCs/>
          <w:sz w:val="28"/>
          <w:szCs w:val="28"/>
        </w:rPr>
        <w:t>Spring Boot and MongoDB</w:t>
      </w:r>
      <w:r w:rsidRPr="004D1233">
        <w:rPr>
          <w:sz w:val="28"/>
          <w:szCs w:val="28"/>
        </w:rPr>
        <w:t>.</w:t>
      </w:r>
    </w:p>
    <w:p w14:paraId="77440511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application provides functionality for:</w:t>
      </w:r>
    </w:p>
    <w:p w14:paraId="0783464E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User registration </w:t>
      </w:r>
    </w:p>
    <w:p w14:paraId="522CCBD1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User login </w:t>
      </w:r>
    </w:p>
    <w:p w14:paraId="1B93F495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JWT-based authentication </w:t>
      </w:r>
    </w:p>
    <w:p w14:paraId="161AC1F0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Creating student records </w:t>
      </w:r>
    </w:p>
    <w:p w14:paraId="1B8EC472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Retrieving student records </w:t>
      </w:r>
    </w:p>
    <w:p w14:paraId="4F12FBFD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Updating student records </w:t>
      </w:r>
    </w:p>
    <w:p w14:paraId="265A0A0E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Deleting student records </w:t>
      </w:r>
    </w:p>
    <w:p w14:paraId="67407933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MongoDB-based data storage </w:t>
      </w:r>
    </w:p>
    <w:p w14:paraId="2F76899F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application is developed and executed using </w:t>
      </w:r>
      <w:r w:rsidRPr="004D1233">
        <w:rPr>
          <w:b/>
          <w:bCs/>
          <w:sz w:val="28"/>
          <w:szCs w:val="28"/>
        </w:rPr>
        <w:t>Visual Studio Code</w:t>
      </w:r>
      <w:r w:rsidRPr="004D1233">
        <w:rPr>
          <w:sz w:val="28"/>
          <w:szCs w:val="28"/>
        </w:rPr>
        <w:t>, with MongoDB used as the database.</w:t>
      </w:r>
    </w:p>
    <w:p w14:paraId="718A6868" w14:textId="2FD52D54" w:rsidR="004D1233" w:rsidRPr="004D1233" w:rsidRDefault="004D1233" w:rsidP="004D1233">
      <w:pPr>
        <w:jc w:val="both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4D1233" w:rsidRPr="004D1233" w14:paraId="39D2FFB5" w14:textId="77777777" w:rsidTr="003F1D3F">
        <w:trPr>
          <w:tblCellSpacing w:w="15" w:type="dxa"/>
        </w:trPr>
        <w:tc>
          <w:tcPr>
            <w:tcW w:w="0" w:type="auto"/>
            <w:vAlign w:val="center"/>
          </w:tcPr>
          <w:p w14:paraId="7A5FF5B9" w14:textId="5B7D997F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E62A7FA" w14:textId="4157AC66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</w:p>
        </w:tc>
      </w:tr>
      <w:tr w:rsidR="004D1233" w:rsidRPr="004D1233" w14:paraId="564C18ED" w14:textId="77777777" w:rsidTr="003F1D3F">
        <w:trPr>
          <w:tblCellSpacing w:w="15" w:type="dxa"/>
        </w:trPr>
        <w:tc>
          <w:tcPr>
            <w:tcW w:w="0" w:type="auto"/>
            <w:vAlign w:val="center"/>
          </w:tcPr>
          <w:p w14:paraId="6EA88D15" w14:textId="6BD2978B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3393FA9" w14:textId="7C76922C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</w:p>
        </w:tc>
      </w:tr>
      <w:tr w:rsidR="004D1233" w:rsidRPr="004D1233" w14:paraId="2260C44C" w14:textId="77777777" w:rsidTr="003F1D3F">
        <w:trPr>
          <w:tblCellSpacing w:w="15" w:type="dxa"/>
        </w:trPr>
        <w:tc>
          <w:tcPr>
            <w:tcW w:w="0" w:type="auto"/>
            <w:vAlign w:val="center"/>
          </w:tcPr>
          <w:p w14:paraId="40651078" w14:textId="46B77808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035934E" w14:textId="090CAF8D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</w:p>
        </w:tc>
      </w:tr>
      <w:tr w:rsidR="004D1233" w:rsidRPr="004D1233" w14:paraId="6D2C5757" w14:textId="77777777" w:rsidTr="003F1D3F">
        <w:trPr>
          <w:tblCellSpacing w:w="15" w:type="dxa"/>
        </w:trPr>
        <w:tc>
          <w:tcPr>
            <w:tcW w:w="0" w:type="auto"/>
            <w:vAlign w:val="center"/>
          </w:tcPr>
          <w:p w14:paraId="75574A7C" w14:textId="08E74B96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0D16C16" w14:textId="0784B383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</w:p>
        </w:tc>
      </w:tr>
      <w:tr w:rsidR="004D1233" w:rsidRPr="004D1233" w14:paraId="7552701D" w14:textId="77777777" w:rsidTr="003F1D3F">
        <w:trPr>
          <w:tblCellSpacing w:w="15" w:type="dxa"/>
        </w:trPr>
        <w:tc>
          <w:tcPr>
            <w:tcW w:w="0" w:type="auto"/>
            <w:vAlign w:val="center"/>
          </w:tcPr>
          <w:p w14:paraId="591F8C28" w14:textId="63A06346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A50B592" w14:textId="2C4B664D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</w:p>
        </w:tc>
      </w:tr>
      <w:tr w:rsidR="004D1233" w:rsidRPr="004D1233" w14:paraId="323A1F1B" w14:textId="77777777" w:rsidTr="003F1D3F">
        <w:trPr>
          <w:tblCellSpacing w:w="15" w:type="dxa"/>
        </w:trPr>
        <w:tc>
          <w:tcPr>
            <w:tcW w:w="0" w:type="auto"/>
            <w:vAlign w:val="center"/>
          </w:tcPr>
          <w:p w14:paraId="76A3ECB6" w14:textId="6BA83A65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9BCFCC7" w14:textId="1B0D6353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</w:p>
        </w:tc>
      </w:tr>
    </w:tbl>
    <w:p w14:paraId="6C7B9216" w14:textId="77777777" w:rsidR="004D1233" w:rsidRPr="004D1233" w:rsidRDefault="00000000" w:rsidP="004D1233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0EED732B">
          <v:rect id="_x0000_i1027" style="width:0;height:1.5pt" o:hralign="center" o:hrstd="t" o:hr="t" fillcolor="#a0a0a0" stroked="f"/>
        </w:pict>
      </w:r>
    </w:p>
    <w:p w14:paraId="5BA0409D" w14:textId="3ADA5B60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 xml:space="preserve"> Project Structure</w:t>
      </w:r>
    </w:p>
    <w:p w14:paraId="2DDBB32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lastRenderedPageBreak/>
        <w:t>The project contains the following main packages:</w:t>
      </w:r>
    </w:p>
    <w:p w14:paraId="6074E37D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r w:rsidRPr="004D1233">
        <w:rPr>
          <w:sz w:val="28"/>
          <w:szCs w:val="28"/>
        </w:rPr>
        <w:t>com.</w:t>
      </w:r>
      <w:proofErr w:type="gramStart"/>
      <w:r w:rsidRPr="004D1233">
        <w:rPr>
          <w:sz w:val="28"/>
          <w:szCs w:val="28"/>
        </w:rPr>
        <w:t>example.studentrecords</w:t>
      </w:r>
      <w:proofErr w:type="spellEnd"/>
      <w:proofErr w:type="gramEnd"/>
    </w:p>
    <w:p w14:paraId="7F482A11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│</w:t>
      </w:r>
    </w:p>
    <w:p w14:paraId="0E82D174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controller</w:t>
      </w:r>
    </w:p>
    <w:p w14:paraId="4BAA0B9B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</w:t>
      </w:r>
      <w:proofErr w:type="spellStart"/>
      <w:r w:rsidRPr="004D1233">
        <w:rPr>
          <w:sz w:val="28"/>
          <w:szCs w:val="28"/>
        </w:rPr>
        <w:t>dto</w:t>
      </w:r>
      <w:proofErr w:type="spellEnd"/>
    </w:p>
    <w:p w14:paraId="558C298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entity</w:t>
      </w:r>
    </w:p>
    <w:p w14:paraId="7D22E3C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exception</w:t>
      </w:r>
    </w:p>
    <w:p w14:paraId="3E8A5105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repository</w:t>
      </w:r>
    </w:p>
    <w:p w14:paraId="5B52F7F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security</w:t>
      </w:r>
    </w:p>
    <w:p w14:paraId="18FFC60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service</w:t>
      </w:r>
    </w:p>
    <w:p w14:paraId="275DBC3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│</w:t>
      </w:r>
    </w:p>
    <w:p w14:paraId="520A3523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└── StudentRecordsApplication.java</w:t>
      </w:r>
    </w:p>
    <w:p w14:paraId="6CA5718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project also contains:</w:t>
      </w:r>
    </w:p>
    <w:p w14:paraId="220144E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pom.xml</w:t>
      </w:r>
    </w:p>
    <w:p w14:paraId="25BC1088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r w:rsidRPr="004D1233">
        <w:rPr>
          <w:sz w:val="28"/>
          <w:szCs w:val="28"/>
        </w:rPr>
        <w:t>src</w:t>
      </w:r>
      <w:proofErr w:type="spellEnd"/>
      <w:r w:rsidRPr="004D1233">
        <w:rPr>
          <w:sz w:val="28"/>
          <w:szCs w:val="28"/>
        </w:rPr>
        <w:t>/main/resources/</w:t>
      </w:r>
      <w:proofErr w:type="spellStart"/>
      <w:r w:rsidRPr="004D1233">
        <w:rPr>
          <w:sz w:val="28"/>
          <w:szCs w:val="28"/>
        </w:rPr>
        <w:t>application.properties</w:t>
      </w:r>
      <w:proofErr w:type="spellEnd"/>
    </w:p>
    <w:p w14:paraId="3AD2EC00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r w:rsidRPr="004D1233">
        <w:rPr>
          <w:sz w:val="28"/>
          <w:szCs w:val="28"/>
        </w:rPr>
        <w:t>mvnw</w:t>
      </w:r>
      <w:proofErr w:type="spellEnd"/>
    </w:p>
    <w:p w14:paraId="48B4977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mvnw.cmd</w:t>
      </w:r>
    </w:p>
    <w:p w14:paraId="532467EE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gramStart"/>
      <w:r w:rsidRPr="004D1233">
        <w:rPr>
          <w:sz w:val="28"/>
          <w:szCs w:val="28"/>
        </w:rPr>
        <w:t>.</w:t>
      </w:r>
      <w:proofErr w:type="spellStart"/>
      <w:r w:rsidRPr="004D1233">
        <w:rPr>
          <w:sz w:val="28"/>
          <w:szCs w:val="28"/>
        </w:rPr>
        <w:t>mvn</w:t>
      </w:r>
      <w:proofErr w:type="spellEnd"/>
      <w:proofErr w:type="gramEnd"/>
    </w:p>
    <w:p w14:paraId="36B4074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implementation guide specifies this package organization for the Student Records application.</w:t>
      </w:r>
    </w:p>
    <w:p w14:paraId="4F56235B" w14:textId="2E52AD4C" w:rsidR="004D1233" w:rsidRDefault="004D1233" w:rsidP="004D1233">
      <w:pPr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lastRenderedPageBreak/>
        <w:t>Screenshot 1 – Project Structur</w:t>
      </w:r>
      <w:r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br/>
      </w:r>
      <w:r w:rsidRPr="004D1233">
        <w:rPr>
          <w:b/>
          <w:bCs/>
          <w:noProof/>
          <w:sz w:val="28"/>
          <w:szCs w:val="28"/>
        </w:rPr>
        <w:drawing>
          <wp:inline distT="0" distB="0" distL="0" distR="0" wp14:anchorId="34CF0597" wp14:editId="0516488D">
            <wp:extent cx="2781541" cy="7033870"/>
            <wp:effectExtent l="0" t="0" r="0" b="0"/>
            <wp:docPr id="1227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3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50FD" w14:textId="6E084BF0" w:rsidR="004D1233" w:rsidRPr="004D1233" w:rsidRDefault="00000000" w:rsidP="004D1233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4667ECFF">
          <v:rect id="_x0000_i1028" style="width:0;height:1.5pt" o:hralign="center" o:hrstd="t" o:hr="t" fillcolor="#a0a0a0" stroked="f"/>
        </w:pict>
      </w:r>
    </w:p>
    <w:p w14:paraId="3FAFDDA4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5. MongoDB Configuration</w:t>
      </w:r>
    </w:p>
    <w:p w14:paraId="58D6AD6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application is configured to connect to MongoDB using:</w:t>
      </w:r>
    </w:p>
    <w:p w14:paraId="3EC8081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mongodb://localhost:27017/student_records</w:t>
      </w:r>
    </w:p>
    <w:p w14:paraId="1AEA2302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lastRenderedPageBreak/>
        <w:t>The application uses the database:</w:t>
      </w:r>
    </w:p>
    <w:p w14:paraId="234DCB5C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r w:rsidRPr="004D1233">
        <w:rPr>
          <w:sz w:val="28"/>
          <w:szCs w:val="28"/>
        </w:rPr>
        <w:t>student_records</w:t>
      </w:r>
      <w:proofErr w:type="spellEnd"/>
    </w:p>
    <w:p w14:paraId="7A7F54C5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Student records are stored in the:</w:t>
      </w:r>
    </w:p>
    <w:p w14:paraId="01E40D4B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students</w:t>
      </w:r>
    </w:p>
    <w:p w14:paraId="24DEB65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collection.</w:t>
      </w:r>
    </w:p>
    <w:p w14:paraId="0F04DA2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User records are stored in the:</w:t>
      </w:r>
    </w:p>
    <w:p w14:paraId="4831F8C3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users</w:t>
      </w:r>
    </w:p>
    <w:p w14:paraId="40212E93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collection. </w:t>
      </w:r>
    </w:p>
    <w:p w14:paraId="5404A028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2 – MongoDB Compass</w:t>
      </w:r>
    </w:p>
    <w:p w14:paraId="01154B8C" w14:textId="2D096EA0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noProof/>
          <w:sz w:val="28"/>
          <w:szCs w:val="28"/>
        </w:rPr>
        <w:drawing>
          <wp:inline distT="0" distB="0" distL="0" distR="0" wp14:anchorId="5DE5B296" wp14:editId="4BA9C7DD">
            <wp:extent cx="5731510" cy="1730375"/>
            <wp:effectExtent l="0" t="0" r="2540" b="3175"/>
            <wp:docPr id="53229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90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1BFBCB34">
          <v:rect id="_x0000_i1029" style="width:0;height:1.5pt" o:hralign="center" o:hrstd="t" o:hr="t" fillcolor="#a0a0a0" stroked="f"/>
        </w:pict>
      </w:r>
    </w:p>
    <w:p w14:paraId="28FFE7F1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6. Application Configuration</w:t>
      </w:r>
    </w:p>
    <w:p w14:paraId="7C71D739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</w:t>
      </w:r>
      <w:proofErr w:type="spellStart"/>
      <w:proofErr w:type="gramStart"/>
      <w:r w:rsidRPr="004D1233">
        <w:rPr>
          <w:sz w:val="28"/>
          <w:szCs w:val="28"/>
        </w:rPr>
        <w:t>application.properties</w:t>
      </w:r>
      <w:proofErr w:type="spellEnd"/>
      <w:proofErr w:type="gramEnd"/>
      <w:r w:rsidRPr="004D1233">
        <w:rPr>
          <w:sz w:val="28"/>
          <w:szCs w:val="28"/>
        </w:rPr>
        <w:t xml:space="preserve"> file contains the MongoDB connection and server configuration.</w:t>
      </w:r>
    </w:p>
    <w:p w14:paraId="365AA6C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spring.application.name=student-records</w:t>
      </w:r>
    </w:p>
    <w:p w14:paraId="4EBCBBF1" w14:textId="77777777" w:rsidR="004D1233" w:rsidRPr="004D1233" w:rsidRDefault="004D1233" w:rsidP="004D1233">
      <w:pPr>
        <w:jc w:val="both"/>
        <w:rPr>
          <w:sz w:val="28"/>
          <w:szCs w:val="28"/>
        </w:rPr>
      </w:pPr>
    </w:p>
    <w:p w14:paraId="3982E75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spring.data.mongodb.uri=mongodb://localhost:27017/student_records</w:t>
      </w:r>
    </w:p>
    <w:p w14:paraId="6DF2BA51" w14:textId="77777777" w:rsidR="004D1233" w:rsidRPr="004D1233" w:rsidRDefault="004D1233" w:rsidP="004D1233">
      <w:pPr>
        <w:jc w:val="both"/>
        <w:rPr>
          <w:sz w:val="28"/>
          <w:szCs w:val="28"/>
        </w:rPr>
      </w:pPr>
    </w:p>
    <w:p w14:paraId="13E2A5F9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proofErr w:type="gramStart"/>
      <w:r w:rsidRPr="004D1233">
        <w:rPr>
          <w:sz w:val="28"/>
          <w:szCs w:val="28"/>
        </w:rPr>
        <w:t>server.port</w:t>
      </w:r>
      <w:proofErr w:type="spellEnd"/>
      <w:proofErr w:type="gramEnd"/>
      <w:r w:rsidRPr="004D1233">
        <w:rPr>
          <w:sz w:val="28"/>
          <w:szCs w:val="28"/>
        </w:rPr>
        <w:t>=8080</w:t>
      </w:r>
    </w:p>
    <w:p w14:paraId="7905EE5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application runs on:</w:t>
      </w:r>
    </w:p>
    <w:p w14:paraId="739551E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http://localhost:8080</w:t>
      </w:r>
    </w:p>
    <w:p w14:paraId="4272E94C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project guide specifies port 8080 and the </w:t>
      </w:r>
      <w:proofErr w:type="spellStart"/>
      <w:r w:rsidRPr="004D1233">
        <w:rPr>
          <w:sz w:val="28"/>
          <w:szCs w:val="28"/>
        </w:rPr>
        <w:t>student_records</w:t>
      </w:r>
      <w:proofErr w:type="spellEnd"/>
      <w:r w:rsidRPr="004D1233">
        <w:rPr>
          <w:sz w:val="28"/>
          <w:szCs w:val="28"/>
        </w:rPr>
        <w:t xml:space="preserve"> MongoDB database. </w:t>
      </w:r>
    </w:p>
    <w:p w14:paraId="4D6CEA3E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lastRenderedPageBreak/>
        <w:t xml:space="preserve">Screenshot 3 – </w:t>
      </w:r>
      <w:proofErr w:type="spellStart"/>
      <w:proofErr w:type="gramStart"/>
      <w:r w:rsidRPr="004D1233">
        <w:rPr>
          <w:b/>
          <w:bCs/>
          <w:sz w:val="28"/>
          <w:szCs w:val="28"/>
        </w:rPr>
        <w:t>application.properties</w:t>
      </w:r>
      <w:proofErr w:type="spellEnd"/>
      <w:proofErr w:type="gramEnd"/>
    </w:p>
    <w:p w14:paraId="666319FF" w14:textId="3CB213FC" w:rsidR="004D1233" w:rsidRPr="004D1233" w:rsidRDefault="00365A76" w:rsidP="004D1233">
      <w:pPr>
        <w:jc w:val="both"/>
        <w:rPr>
          <w:sz w:val="28"/>
          <w:szCs w:val="28"/>
        </w:rPr>
      </w:pPr>
      <w:r w:rsidRPr="00365A76">
        <w:rPr>
          <w:noProof/>
          <w:sz w:val="28"/>
          <w:szCs w:val="28"/>
        </w:rPr>
        <w:drawing>
          <wp:inline distT="0" distB="0" distL="0" distR="0" wp14:anchorId="16B57AF3" wp14:editId="2C954A72">
            <wp:extent cx="5731510" cy="3126740"/>
            <wp:effectExtent l="0" t="0" r="2540" b="0"/>
            <wp:docPr id="199873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31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44CD" w14:textId="77777777" w:rsidR="004D1233" w:rsidRPr="004D1233" w:rsidRDefault="00000000" w:rsidP="004D1233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5AF5831">
          <v:rect id="_x0000_i1030" style="width:0;height:1.5pt" o:hralign="center" o:hrstd="t" o:hr="t" fillcolor="#a0a0a0" stroked="f"/>
        </w:pict>
      </w:r>
    </w:p>
    <w:p w14:paraId="4A0114EF" w14:textId="0B34F8D3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Project Compilation</w:t>
      </w:r>
    </w:p>
    <w:p w14:paraId="268CF1F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project was compiled using Maven.</w:t>
      </w:r>
    </w:p>
    <w:p w14:paraId="082B52BF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Command used:</w:t>
      </w:r>
    </w:p>
    <w:p w14:paraId="01121DD7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r w:rsidRPr="004D1233">
        <w:rPr>
          <w:sz w:val="28"/>
          <w:szCs w:val="28"/>
        </w:rPr>
        <w:t>mvn</w:t>
      </w:r>
      <w:proofErr w:type="spellEnd"/>
      <w:r w:rsidRPr="004D1233">
        <w:rPr>
          <w:sz w:val="28"/>
          <w:szCs w:val="28"/>
        </w:rPr>
        <w:t xml:space="preserve"> compile</w:t>
      </w:r>
    </w:p>
    <w:p w14:paraId="2F0F7A4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project compiled successfully with:</w:t>
      </w:r>
    </w:p>
    <w:p w14:paraId="7FD2BFF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BUILD SUCCESS</w:t>
      </w:r>
    </w:p>
    <w:p w14:paraId="531B920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compiler successfully compiled the project using Java release 17. Your final compilation showed </w:t>
      </w:r>
      <w:r w:rsidRPr="004D1233">
        <w:rPr>
          <w:b/>
          <w:bCs/>
          <w:sz w:val="28"/>
          <w:szCs w:val="28"/>
        </w:rPr>
        <w:t>17 source files</w:t>
      </w:r>
      <w:r w:rsidRPr="004D1233">
        <w:rPr>
          <w:sz w:val="28"/>
          <w:szCs w:val="28"/>
        </w:rPr>
        <w:t xml:space="preserve"> and BUILD SUCCESS. </w:t>
      </w:r>
    </w:p>
    <w:p w14:paraId="63BEF62E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4 – Successful Maven Compilation</w:t>
      </w:r>
    </w:p>
    <w:p w14:paraId="5050D4F2" w14:textId="033DB77E" w:rsidR="00365A76" w:rsidRPr="00365A76" w:rsidRDefault="00365A76" w:rsidP="00365A76">
      <w:pPr>
        <w:jc w:val="both"/>
        <w:rPr>
          <w:sz w:val="28"/>
          <w:szCs w:val="28"/>
        </w:rPr>
      </w:pPr>
      <w:r w:rsidRPr="00365A76">
        <w:rPr>
          <w:noProof/>
          <w:sz w:val="28"/>
          <w:szCs w:val="28"/>
        </w:rPr>
        <w:lastRenderedPageBreak/>
        <w:drawing>
          <wp:inline distT="0" distB="0" distL="0" distR="0" wp14:anchorId="4C0754E6" wp14:editId="01A5B85A">
            <wp:extent cx="5731510" cy="2750820"/>
            <wp:effectExtent l="0" t="0" r="2540" b="0"/>
            <wp:docPr id="267917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2D69" w14:textId="55777A37" w:rsidR="004D1233" w:rsidRPr="004D1233" w:rsidRDefault="004D1233" w:rsidP="004D1233">
      <w:pPr>
        <w:jc w:val="both"/>
        <w:rPr>
          <w:sz w:val="28"/>
          <w:szCs w:val="28"/>
        </w:rPr>
      </w:pPr>
    </w:p>
    <w:p w14:paraId="3895E1CC" w14:textId="77777777" w:rsidR="004D1233" w:rsidRPr="004D1233" w:rsidRDefault="00000000" w:rsidP="004D1233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52D72285">
          <v:rect id="_x0000_i1031" style="width:0;height:1.5pt" o:hralign="center" o:hrstd="t" o:hr="t" fillcolor="#a0a0a0" stroked="f"/>
        </w:pict>
      </w:r>
    </w:p>
    <w:p w14:paraId="690421FA" w14:textId="7FD7F0B5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 xml:space="preserve"> Running the Spring Boot Application</w:t>
      </w:r>
    </w:p>
    <w:p w14:paraId="5E986FF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application was started using:</w:t>
      </w:r>
    </w:p>
    <w:p w14:paraId="190CA2D6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r w:rsidRPr="004D1233">
        <w:rPr>
          <w:sz w:val="28"/>
          <w:szCs w:val="28"/>
        </w:rPr>
        <w:t>mvn</w:t>
      </w:r>
      <w:proofErr w:type="spellEnd"/>
      <w:r w:rsidRPr="004D1233">
        <w:rPr>
          <w:sz w:val="28"/>
          <w:szCs w:val="28"/>
        </w:rPr>
        <w:t xml:space="preserve"> </w:t>
      </w:r>
      <w:proofErr w:type="spellStart"/>
      <w:r w:rsidRPr="004D1233">
        <w:rPr>
          <w:sz w:val="28"/>
          <w:szCs w:val="28"/>
        </w:rPr>
        <w:t>spring-</w:t>
      </w:r>
      <w:proofErr w:type="gramStart"/>
      <w:r w:rsidRPr="004D1233">
        <w:rPr>
          <w:sz w:val="28"/>
          <w:szCs w:val="28"/>
        </w:rPr>
        <w:t>boot:run</w:t>
      </w:r>
      <w:proofErr w:type="spellEnd"/>
      <w:proofErr w:type="gramEnd"/>
    </w:p>
    <w:p w14:paraId="14CFBD7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application successfully started on port 8080.</w:t>
      </w:r>
    </w:p>
    <w:p w14:paraId="00A544C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console displayed:</w:t>
      </w:r>
    </w:p>
    <w:p w14:paraId="5F4C03AB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Tomcat started on port 8080 (http)</w:t>
      </w:r>
    </w:p>
    <w:p w14:paraId="0235A99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and:</w:t>
      </w:r>
    </w:p>
    <w:p w14:paraId="5FB8BFF4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Started </w:t>
      </w:r>
      <w:proofErr w:type="spellStart"/>
      <w:r w:rsidRPr="004D1233">
        <w:rPr>
          <w:sz w:val="28"/>
          <w:szCs w:val="28"/>
        </w:rPr>
        <w:t>StudentRecordsApplication</w:t>
      </w:r>
      <w:proofErr w:type="spellEnd"/>
    </w:p>
    <w:p w14:paraId="4DA8DE44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application also successfully connected to MongoDB at localhost:27017. </w:t>
      </w:r>
    </w:p>
    <w:p w14:paraId="6263B363" w14:textId="77777777" w:rsid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5 – Spring Boot Application Running</w:t>
      </w:r>
    </w:p>
    <w:p w14:paraId="1E5FAFC7" w14:textId="1438DF92" w:rsidR="00365A76" w:rsidRPr="00365A76" w:rsidRDefault="00365A76" w:rsidP="00365A76">
      <w:pPr>
        <w:jc w:val="both"/>
        <w:rPr>
          <w:b/>
          <w:bCs/>
          <w:sz w:val="28"/>
          <w:szCs w:val="28"/>
        </w:rPr>
      </w:pPr>
      <w:r w:rsidRPr="00365A7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B85FDA0" wp14:editId="100096CC">
            <wp:extent cx="5731510" cy="3042920"/>
            <wp:effectExtent l="0" t="0" r="2540" b="5080"/>
            <wp:docPr id="153436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4D791" w14:textId="77777777" w:rsidR="00365A76" w:rsidRPr="004D1233" w:rsidRDefault="00365A76" w:rsidP="004D1233">
      <w:pPr>
        <w:jc w:val="both"/>
        <w:rPr>
          <w:b/>
          <w:bCs/>
          <w:sz w:val="28"/>
          <w:szCs w:val="28"/>
        </w:rPr>
      </w:pPr>
    </w:p>
    <w:p w14:paraId="7C9980DA" w14:textId="77777777" w:rsidR="004D1233" w:rsidRPr="004D1233" w:rsidRDefault="00000000" w:rsidP="004D1233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254368A">
          <v:rect id="_x0000_i1032" style="width:0;height:1.5pt" o:hralign="center" o:hrstd="t" o:hr="t" fillcolor="#a0a0a0" stroked="f"/>
        </w:pict>
      </w:r>
    </w:p>
    <w:p w14:paraId="27F12E06" w14:textId="1923644A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User Registration</w:t>
      </w:r>
    </w:p>
    <w:p w14:paraId="6A7F5559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registration API was tested using Postman.</w:t>
      </w:r>
    </w:p>
    <w:p w14:paraId="31FA27E0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Request</w:t>
      </w:r>
    </w:p>
    <w:p w14:paraId="64D88F7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t>Method:</w:t>
      </w:r>
    </w:p>
    <w:p w14:paraId="6304D94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POST</w:t>
      </w:r>
    </w:p>
    <w:p w14:paraId="4C10DEE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t>URL:</w:t>
      </w:r>
    </w:p>
    <w:p w14:paraId="3E43F06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http://localhost:8080/auth/register</w:t>
      </w:r>
    </w:p>
    <w:p w14:paraId="4F6B5B64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Request Body</w:t>
      </w:r>
    </w:p>
    <w:p w14:paraId="649DE45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{</w:t>
      </w:r>
    </w:p>
    <w:p w14:paraId="184DD5B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"username": "anu",</w:t>
      </w:r>
    </w:p>
    <w:p w14:paraId="7D0CADD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"password": "123456"</w:t>
      </w:r>
    </w:p>
    <w:p w14:paraId="6A75DB35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}</w:t>
      </w:r>
    </w:p>
    <w:p w14:paraId="466772D2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user was successfully registered and stored in MongoDB.</w:t>
      </w:r>
    </w:p>
    <w:p w14:paraId="09ACB1B7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6 – User Registration</w:t>
      </w:r>
    </w:p>
    <w:p w14:paraId="600F571C" w14:textId="5C5DA487" w:rsidR="00365A76" w:rsidRPr="00365A76" w:rsidRDefault="00365A76" w:rsidP="00365A76">
      <w:pPr>
        <w:jc w:val="both"/>
        <w:rPr>
          <w:b/>
          <w:bCs/>
          <w:sz w:val="28"/>
          <w:szCs w:val="28"/>
        </w:rPr>
      </w:pPr>
      <w:r w:rsidRPr="00365A7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31D8F4D" wp14:editId="66E7E7DE">
            <wp:extent cx="5731510" cy="3049905"/>
            <wp:effectExtent l="0" t="0" r="2540" b="0"/>
            <wp:docPr id="1291084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C20FC" w14:textId="77777777" w:rsidR="004D1233" w:rsidRPr="004D1233" w:rsidRDefault="00000000" w:rsidP="004D1233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13BD0708">
          <v:rect id="_x0000_i1033" style="width:0;height:1.5pt" o:hralign="center" o:hrstd="t" o:hr="t" fillcolor="#a0a0a0" stroked="f"/>
        </w:pict>
      </w:r>
    </w:p>
    <w:p w14:paraId="4A4A240F" w14:textId="3DFC0969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User Login and JWT Authentication</w:t>
      </w:r>
    </w:p>
    <w:p w14:paraId="19563C5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login API was tested using Postman.</w:t>
      </w:r>
    </w:p>
    <w:p w14:paraId="1C560790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Request</w:t>
      </w:r>
    </w:p>
    <w:p w14:paraId="2B6CE20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t>Method:</w:t>
      </w:r>
    </w:p>
    <w:p w14:paraId="0B26E6C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POST</w:t>
      </w:r>
    </w:p>
    <w:p w14:paraId="6E71274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t>URL:</w:t>
      </w:r>
    </w:p>
    <w:p w14:paraId="05FCC2B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http://localhost:8080/auth/login</w:t>
      </w:r>
    </w:p>
    <w:p w14:paraId="4CC67398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Request Body</w:t>
      </w:r>
    </w:p>
    <w:p w14:paraId="744D5FE3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{</w:t>
      </w:r>
    </w:p>
    <w:p w14:paraId="5764873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"username": "anu",</w:t>
      </w:r>
    </w:p>
    <w:p w14:paraId="46A43DA5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"password": "123456"</w:t>
      </w:r>
    </w:p>
    <w:p w14:paraId="25DDB5A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}</w:t>
      </w:r>
    </w:p>
    <w:p w14:paraId="458F029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API returned a JWT token after successful authentication.</w:t>
      </w:r>
    </w:p>
    <w:p w14:paraId="1A64224B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Response</w:t>
      </w:r>
    </w:p>
    <w:p w14:paraId="0E84683F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{</w:t>
      </w:r>
    </w:p>
    <w:p w14:paraId="089FF9E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"token": "JWT_TOKEN"</w:t>
      </w:r>
    </w:p>
    <w:p w14:paraId="7C43C60C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lastRenderedPageBreak/>
        <w:t>}</w:t>
      </w:r>
    </w:p>
    <w:p w14:paraId="4F11A91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JWT token is then used to access protected student endpoints.</w:t>
      </w:r>
    </w:p>
    <w:p w14:paraId="73913644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project guide specifies registration, login, JWT generation and use of the JWT as a Bearer token for protected requests. </w:t>
      </w:r>
    </w:p>
    <w:p w14:paraId="24DBB728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7 – Login and JWT Token</w:t>
      </w:r>
    </w:p>
    <w:p w14:paraId="48A87DF0" w14:textId="39CFECD5" w:rsidR="00365A76" w:rsidRPr="00365A76" w:rsidRDefault="00365A76" w:rsidP="00365A76">
      <w:pPr>
        <w:jc w:val="both"/>
        <w:rPr>
          <w:b/>
          <w:bCs/>
          <w:sz w:val="28"/>
          <w:szCs w:val="28"/>
        </w:rPr>
      </w:pPr>
      <w:r w:rsidRPr="00365A76">
        <w:rPr>
          <w:b/>
          <w:bCs/>
          <w:noProof/>
          <w:sz w:val="28"/>
          <w:szCs w:val="28"/>
        </w:rPr>
        <w:drawing>
          <wp:inline distT="0" distB="0" distL="0" distR="0" wp14:anchorId="3598F980" wp14:editId="59608555">
            <wp:extent cx="5731510" cy="3059430"/>
            <wp:effectExtent l="0" t="0" r="2540" b="7620"/>
            <wp:docPr id="433723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E96E" w14:textId="77777777" w:rsidR="004D1233" w:rsidRPr="004D1233" w:rsidRDefault="00000000" w:rsidP="004D1233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55C3688A">
          <v:rect id="_x0000_i1034" style="width:0;height:1.5pt" o:hralign="center" o:hrstd="t" o:hr="t" fillcolor="#a0a0a0" stroked="f"/>
        </w:pict>
      </w:r>
    </w:p>
    <w:p w14:paraId="786309A2" w14:textId="48E293DE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Create Student Record</w:t>
      </w:r>
    </w:p>
    <w:p w14:paraId="12A7042C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8 – Create Student</w:t>
      </w:r>
    </w:p>
    <w:p w14:paraId="71DD258F" w14:textId="1019034C" w:rsidR="00365A76" w:rsidRPr="00365A76" w:rsidRDefault="00365A76" w:rsidP="00365A76">
      <w:pPr>
        <w:jc w:val="both"/>
        <w:rPr>
          <w:b/>
          <w:bCs/>
          <w:sz w:val="28"/>
          <w:szCs w:val="28"/>
        </w:rPr>
      </w:pPr>
      <w:r w:rsidRPr="00365A76">
        <w:rPr>
          <w:b/>
          <w:bCs/>
          <w:noProof/>
          <w:sz w:val="28"/>
          <w:szCs w:val="28"/>
        </w:rPr>
        <w:drawing>
          <wp:inline distT="0" distB="0" distL="0" distR="0" wp14:anchorId="1C6BE281" wp14:editId="340C5D35">
            <wp:extent cx="5731510" cy="3049905"/>
            <wp:effectExtent l="0" t="0" r="2540" b="0"/>
            <wp:docPr id="1826883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FB64" w14:textId="77777777" w:rsidR="004D1233" w:rsidRPr="004D1233" w:rsidRDefault="00000000" w:rsidP="004D123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48E5D89">
          <v:rect id="_x0000_i1035" style="width:0;height:1.5pt" o:hralign="center" o:hrstd="t" o:hr="t" fillcolor="#a0a0a0" stroked="f"/>
        </w:pict>
      </w:r>
    </w:p>
    <w:p w14:paraId="39720DA3" w14:textId="6D0B7F0A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Retrieve Student Records</w:t>
      </w:r>
    </w:p>
    <w:p w14:paraId="72198CA7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9 – Get All Students</w:t>
      </w:r>
    </w:p>
    <w:p w14:paraId="7AD1A1AE" w14:textId="7C31F142" w:rsidR="00365A76" w:rsidRPr="00365A76" w:rsidRDefault="00365A76" w:rsidP="00365A76">
      <w:pPr>
        <w:jc w:val="both"/>
        <w:rPr>
          <w:b/>
          <w:bCs/>
          <w:sz w:val="28"/>
          <w:szCs w:val="28"/>
        </w:rPr>
      </w:pPr>
      <w:r w:rsidRPr="00365A76">
        <w:rPr>
          <w:b/>
          <w:bCs/>
          <w:noProof/>
          <w:sz w:val="28"/>
          <w:szCs w:val="28"/>
        </w:rPr>
        <w:drawing>
          <wp:inline distT="0" distB="0" distL="0" distR="0" wp14:anchorId="187C7CEF" wp14:editId="5A240CD0">
            <wp:extent cx="5731510" cy="3040380"/>
            <wp:effectExtent l="0" t="0" r="2540" b="7620"/>
            <wp:docPr id="7953367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80913" w14:textId="77777777" w:rsidR="004D1233" w:rsidRPr="004D1233" w:rsidRDefault="00000000" w:rsidP="004D1233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4A71DB9">
          <v:rect id="_x0000_i1036" style="width:0;height:1.5pt" o:hralign="center" o:hrstd="t" o:hr="t" fillcolor="#a0a0a0" stroked="f"/>
        </w:pict>
      </w:r>
    </w:p>
    <w:p w14:paraId="0C40BE20" w14:textId="641EE33D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MongoDB Student Record</w:t>
      </w:r>
    </w:p>
    <w:p w14:paraId="4559061C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10 – Student Record in MongoDB Compass</w:t>
      </w:r>
    </w:p>
    <w:p w14:paraId="1F559578" w14:textId="72BDA0DE" w:rsidR="008E41FB" w:rsidRPr="008E41FB" w:rsidRDefault="008E41FB" w:rsidP="008E41FB">
      <w:pPr>
        <w:jc w:val="both"/>
        <w:rPr>
          <w:sz w:val="28"/>
          <w:szCs w:val="28"/>
        </w:rPr>
      </w:pPr>
      <w:r w:rsidRPr="008E41FB">
        <w:rPr>
          <w:noProof/>
          <w:sz w:val="28"/>
          <w:szCs w:val="28"/>
        </w:rPr>
        <w:drawing>
          <wp:inline distT="0" distB="0" distL="0" distR="0" wp14:anchorId="68ABBBEE" wp14:editId="2C03B035">
            <wp:extent cx="5731510" cy="3037840"/>
            <wp:effectExtent l="0" t="0" r="2540" b="0"/>
            <wp:docPr id="11276837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AD45" w14:textId="0E02AF6F" w:rsidR="00365A76" w:rsidRPr="00365A76" w:rsidRDefault="00365A76" w:rsidP="00365A76">
      <w:pPr>
        <w:jc w:val="both"/>
        <w:rPr>
          <w:sz w:val="28"/>
          <w:szCs w:val="28"/>
        </w:rPr>
      </w:pPr>
    </w:p>
    <w:p w14:paraId="034C30F3" w14:textId="279F37FA" w:rsidR="004D1233" w:rsidRPr="004D1233" w:rsidRDefault="004D1233" w:rsidP="004D1233">
      <w:pPr>
        <w:jc w:val="both"/>
        <w:rPr>
          <w:sz w:val="28"/>
          <w:szCs w:val="28"/>
        </w:rPr>
      </w:pPr>
    </w:p>
    <w:p w14:paraId="1CFE866A" w14:textId="77777777" w:rsidR="004D1233" w:rsidRPr="004D1233" w:rsidRDefault="00000000" w:rsidP="004D1233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3A2C0A97">
          <v:rect id="_x0000_i1037" style="width:0;height:1.5pt" o:hralign="center" o:hrstd="t" o:hr="t" fillcolor="#a0a0a0" stroked="f"/>
        </w:pict>
      </w:r>
    </w:p>
    <w:p w14:paraId="193851E2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11 – JWT Protected Request</w:t>
      </w:r>
    </w:p>
    <w:p w14:paraId="3D134E73" w14:textId="7706483A" w:rsidR="008E41FB" w:rsidRPr="008E41FB" w:rsidRDefault="008E41FB" w:rsidP="008E41FB">
      <w:pPr>
        <w:jc w:val="both"/>
        <w:rPr>
          <w:b/>
          <w:bCs/>
          <w:sz w:val="28"/>
          <w:szCs w:val="28"/>
        </w:rPr>
      </w:pPr>
      <w:r w:rsidRPr="008E41FB">
        <w:rPr>
          <w:b/>
          <w:bCs/>
          <w:noProof/>
          <w:sz w:val="28"/>
          <w:szCs w:val="28"/>
        </w:rPr>
        <w:drawing>
          <wp:inline distT="0" distB="0" distL="0" distR="0" wp14:anchorId="74C4CDAD" wp14:editId="4B3E31A7">
            <wp:extent cx="5731510" cy="3035300"/>
            <wp:effectExtent l="0" t="0" r="2540" b="0"/>
            <wp:docPr id="18339802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415CA" w14:textId="77777777" w:rsidR="004D1233" w:rsidRPr="004D1233" w:rsidRDefault="00000000" w:rsidP="004D1233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469F082A">
          <v:rect id="_x0000_i1038" style="width:0;height:1.5pt" o:hralign="center" o:hrstd="t" o:hr="t" fillcolor="#a0a0a0" stroked="f"/>
        </w:pict>
      </w:r>
    </w:p>
    <w:p w14:paraId="6FF4BFD8" w14:textId="47AC7BE6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Result</w:t>
      </w:r>
    </w:p>
    <w:p w14:paraId="1B70BD0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</w:t>
      </w:r>
      <w:r w:rsidRPr="004D1233">
        <w:rPr>
          <w:b/>
          <w:bCs/>
          <w:sz w:val="28"/>
          <w:szCs w:val="28"/>
        </w:rPr>
        <w:t>Student Records Application</w:t>
      </w:r>
      <w:r w:rsidRPr="004D1233">
        <w:rPr>
          <w:sz w:val="28"/>
          <w:szCs w:val="28"/>
        </w:rPr>
        <w:t xml:space="preserve"> was successfully implemented using Spring Boot and MongoDB.</w:t>
      </w:r>
    </w:p>
    <w:p w14:paraId="4F107D4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application successfully demonstrated:</w:t>
      </w:r>
    </w:p>
    <w:p w14:paraId="46A1D392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User registration </w:t>
      </w:r>
    </w:p>
    <w:p w14:paraId="493E6147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User login </w:t>
      </w:r>
    </w:p>
    <w:p w14:paraId="7926C771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JWT token generation </w:t>
      </w:r>
    </w:p>
    <w:p w14:paraId="5FBE3468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JWT-protected student API </w:t>
      </w:r>
    </w:p>
    <w:p w14:paraId="1EED6B73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Student record creation </w:t>
      </w:r>
    </w:p>
    <w:p w14:paraId="153FE350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Student record retrieval </w:t>
      </w:r>
    </w:p>
    <w:p w14:paraId="4F0020F2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MongoDB data storage </w:t>
      </w:r>
    </w:p>
    <w:p w14:paraId="52FCB62F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application successfully connected to MongoDB and ran on port 8080. The implementation guide describes the application as a REST API </w:t>
      </w:r>
      <w:r w:rsidRPr="004D1233">
        <w:rPr>
          <w:sz w:val="28"/>
          <w:szCs w:val="28"/>
        </w:rPr>
        <w:lastRenderedPageBreak/>
        <w:t>supporting student-record CRUD operations with authentication and MongoDB persistence.</w:t>
      </w:r>
    </w:p>
    <w:p w14:paraId="38C8A72C" w14:textId="626021F1" w:rsidR="000101C1" w:rsidRPr="004D1233" w:rsidRDefault="000101C1" w:rsidP="004D1233">
      <w:pPr>
        <w:jc w:val="both"/>
        <w:rPr>
          <w:sz w:val="28"/>
          <w:szCs w:val="28"/>
        </w:rPr>
      </w:pPr>
    </w:p>
    <w:sectPr w:rsidR="000101C1" w:rsidRPr="004D1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82113"/>
    <w:multiLevelType w:val="multilevel"/>
    <w:tmpl w:val="226C0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A1CD9"/>
    <w:multiLevelType w:val="multilevel"/>
    <w:tmpl w:val="E458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BA77A8"/>
    <w:multiLevelType w:val="multilevel"/>
    <w:tmpl w:val="5A9A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79843">
    <w:abstractNumId w:val="2"/>
  </w:num>
  <w:num w:numId="2" w16cid:durableId="182017734">
    <w:abstractNumId w:val="1"/>
  </w:num>
  <w:num w:numId="3" w16cid:durableId="94662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33"/>
    <w:rsid w:val="000101C1"/>
    <w:rsid w:val="00365A76"/>
    <w:rsid w:val="003F1D3F"/>
    <w:rsid w:val="004D1233"/>
    <w:rsid w:val="007929EC"/>
    <w:rsid w:val="0085450F"/>
    <w:rsid w:val="008E41FB"/>
    <w:rsid w:val="00A5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A120"/>
  <w15:chartTrackingRefBased/>
  <w15:docId w15:val="{16C00CF4-B15C-4F97-B7FA-EE42D89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medipally sreeya</cp:lastModifiedBy>
  <cp:revision>3</cp:revision>
  <dcterms:created xsi:type="dcterms:W3CDTF">2026-10-03T02:52:00Z</dcterms:created>
  <dcterms:modified xsi:type="dcterms:W3CDTF">2026-10-03T02:55:00Z</dcterms:modified>
</cp:coreProperties>
</file>