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3A4B" w14:textId="0E1AAE9F" w:rsidR="002C69EA" w:rsidRDefault="002C69EA" w:rsidP="002C69EA">
      <w:pPr>
        <w:jc w:val="center"/>
        <w:rPr>
          <w:rFonts w:ascii="Times New Roman" w:hAnsi="Times New Roman" w:cs="Times New Roman"/>
          <w:b/>
          <w:noProof/>
          <w:sz w:val="44"/>
          <w:szCs w:val="44"/>
        </w:rPr>
      </w:pPr>
      <w:r w:rsidRPr="002C69EA">
        <w:rPr>
          <w:rFonts w:ascii="Times New Roman" w:hAnsi="Times New Roman" w:cs="Times New Roman"/>
          <w:b/>
          <w:noProof/>
          <w:sz w:val="44"/>
          <w:szCs w:val="44"/>
        </w:rPr>
        <w:t>Database System Engineering and Distributed Backend Development</w:t>
      </w:r>
    </w:p>
    <w:p w14:paraId="7170378A" w14:textId="54410D63" w:rsidR="002C69EA" w:rsidRPr="002C69EA" w:rsidRDefault="002C69EA" w:rsidP="002C69EA">
      <w:pPr>
        <w:jc w:val="center"/>
        <w:rPr>
          <w:rFonts w:ascii="Times New Roman" w:hAnsi="Times New Roman" w:cs="Times New Roman"/>
          <w:sz w:val="36"/>
          <w:szCs w:val="36"/>
        </w:rPr>
      </w:pPr>
      <w:r w:rsidRPr="002C69EA">
        <w:rPr>
          <w:rFonts w:ascii="Times New Roman" w:hAnsi="Times New Roman" w:cs="Times New Roman"/>
          <w:sz w:val="36"/>
          <w:szCs w:val="36"/>
        </w:rPr>
        <w:t>STUDENT RECORDS CRUD API</w:t>
      </w:r>
    </w:p>
    <w:p w14:paraId="67702A8A" w14:textId="77777777" w:rsidR="002C69EA" w:rsidRDefault="002C69EA"/>
    <w:p w14:paraId="0325913E" w14:textId="790F9FBE" w:rsidR="005D28FB" w:rsidRDefault="00B522A1">
      <w:r>
        <w:rPr>
          <w:noProof/>
        </w:rPr>
        <w:drawing>
          <wp:inline distT="0" distB="0" distL="0" distR="0" wp14:anchorId="243218CC" wp14:editId="062BA733">
            <wp:extent cx="5731510" cy="36022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968B" w14:textId="77777777" w:rsidR="00B522A1" w:rsidRDefault="00B522A1">
      <w:r>
        <w:rPr>
          <w:noProof/>
        </w:rPr>
        <w:drawing>
          <wp:inline distT="0" distB="0" distL="0" distR="0" wp14:anchorId="390308AD" wp14:editId="4C5C2607">
            <wp:extent cx="5731510" cy="3664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33FC" w14:textId="77777777" w:rsidR="00B522A1" w:rsidRDefault="00B522A1">
      <w:r>
        <w:rPr>
          <w:noProof/>
        </w:rPr>
        <w:lastRenderedPageBreak/>
        <w:drawing>
          <wp:inline distT="0" distB="0" distL="0" distR="0" wp14:anchorId="321E2548" wp14:editId="77DF4B64">
            <wp:extent cx="5731510" cy="36044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FABA" w14:textId="77777777" w:rsidR="00B522A1" w:rsidRDefault="00B522A1">
      <w:r>
        <w:rPr>
          <w:noProof/>
        </w:rPr>
        <w:drawing>
          <wp:inline distT="0" distB="0" distL="0" distR="0" wp14:anchorId="2B47C8B0" wp14:editId="25093634">
            <wp:extent cx="5730889" cy="24536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2" cy="245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838B" w14:textId="2CE37033" w:rsidR="00B522A1" w:rsidRDefault="00B522A1">
      <w:r w:rsidRPr="00B522A1">
        <w:rPr>
          <w:noProof/>
        </w:rPr>
        <w:drawing>
          <wp:inline distT="0" distB="0" distL="0" distR="0" wp14:anchorId="7CC7A241" wp14:editId="211C8EF1">
            <wp:extent cx="5731510" cy="25374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26CD" w14:textId="6E13C6EC" w:rsidR="00B2428C" w:rsidRDefault="00B2428C">
      <w:r w:rsidRPr="00B2428C">
        <w:rPr>
          <w:noProof/>
        </w:rPr>
        <w:lastRenderedPageBreak/>
        <w:drawing>
          <wp:inline distT="0" distB="0" distL="0" distR="0" wp14:anchorId="72224BE4" wp14:editId="5C095BCE">
            <wp:extent cx="5731510" cy="20935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4AD1" w14:textId="3B8B0B1A" w:rsidR="00B2428C" w:rsidRDefault="00B2428C">
      <w:r w:rsidRPr="00B2428C">
        <w:rPr>
          <w:noProof/>
        </w:rPr>
        <w:drawing>
          <wp:inline distT="0" distB="0" distL="0" distR="0" wp14:anchorId="7E6E3058" wp14:editId="1EE7BEAF">
            <wp:extent cx="5731510" cy="20720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1E1" w14:textId="7989600E" w:rsidR="00B2428C" w:rsidRDefault="00B2428C">
      <w:r w:rsidRPr="00B2428C">
        <w:rPr>
          <w:noProof/>
        </w:rPr>
        <w:drawing>
          <wp:inline distT="0" distB="0" distL="0" distR="0" wp14:anchorId="75F38543" wp14:editId="0831CCC5">
            <wp:extent cx="5731510" cy="2143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E5A9" w14:textId="0852302E" w:rsidR="00B2428C" w:rsidRDefault="00B2428C">
      <w:r w:rsidRPr="00B2428C">
        <w:rPr>
          <w:noProof/>
        </w:rPr>
        <w:drawing>
          <wp:inline distT="0" distB="0" distL="0" distR="0" wp14:anchorId="205508F9" wp14:editId="33EC38F7">
            <wp:extent cx="5731510" cy="21647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FD05" w14:textId="7A81EAAD" w:rsidR="00B2428C" w:rsidRDefault="00B2428C">
      <w:r w:rsidRPr="00B2428C">
        <w:rPr>
          <w:noProof/>
        </w:rPr>
        <w:lastRenderedPageBreak/>
        <w:drawing>
          <wp:inline distT="0" distB="0" distL="0" distR="0" wp14:anchorId="0A2D0A33" wp14:editId="2DFF594C">
            <wp:extent cx="5501640" cy="26517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30" cy="26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8C">
        <w:rPr>
          <w:noProof/>
        </w:rPr>
        <w:drawing>
          <wp:inline distT="0" distB="0" distL="0" distR="0" wp14:anchorId="2049E01D" wp14:editId="59424DB6">
            <wp:extent cx="5731510" cy="2065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D86B" w14:textId="4CE24927" w:rsidR="002C69EA" w:rsidRDefault="002C69EA">
      <w:r w:rsidRPr="002C69EA">
        <w:rPr>
          <w:noProof/>
        </w:rPr>
        <w:drawing>
          <wp:inline distT="0" distB="0" distL="0" distR="0" wp14:anchorId="4C74674F" wp14:editId="08EED15B">
            <wp:extent cx="5731510" cy="35528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46BF" w14:textId="77A03C01" w:rsidR="002C69EA" w:rsidRDefault="002C69EA">
      <w:r w:rsidRPr="002C69EA">
        <w:rPr>
          <w:noProof/>
        </w:rPr>
        <w:lastRenderedPageBreak/>
        <w:drawing>
          <wp:inline distT="0" distB="0" distL="0" distR="0" wp14:anchorId="73B72EF2" wp14:editId="2A4A090A">
            <wp:extent cx="5731510" cy="50596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9EA">
        <w:rPr>
          <w:noProof/>
        </w:rPr>
        <w:drawing>
          <wp:inline distT="0" distB="0" distL="0" distR="0" wp14:anchorId="592AE8E6" wp14:editId="685DDC2F">
            <wp:extent cx="5731510" cy="30175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3A66" w14:textId="77777777" w:rsidR="00B522A1" w:rsidRDefault="00B522A1"/>
    <w:sectPr w:rsidR="00B5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A1"/>
    <w:rsid w:val="002C69EA"/>
    <w:rsid w:val="005235D2"/>
    <w:rsid w:val="005D28FB"/>
    <w:rsid w:val="00B03FD3"/>
    <w:rsid w:val="00B2428C"/>
    <w:rsid w:val="00B431C1"/>
    <w:rsid w:val="00B522A1"/>
    <w:rsid w:val="00C0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FD65"/>
  <w15:chartTrackingRefBased/>
  <w15:docId w15:val="{72EF9DF4-FAFB-4E8B-97A7-0191A8D9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medipally sreeya</cp:lastModifiedBy>
  <cp:revision>2</cp:revision>
  <dcterms:created xsi:type="dcterms:W3CDTF">2026-09-19T02:42:00Z</dcterms:created>
  <dcterms:modified xsi:type="dcterms:W3CDTF">2026-09-19T02:42:00Z</dcterms:modified>
</cp:coreProperties>
</file>