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72" w:rsidRPr="00CA63BA" w:rsidRDefault="001F778C" w:rsidP="00CA63BA">
      <w:pPr>
        <w:jc w:val="center"/>
        <w:rPr>
          <w:rFonts w:cs="Arial"/>
          <w:b/>
          <w:sz w:val="28"/>
          <w:szCs w:val="28"/>
          <w:lang w:val="es-ES_tradnl"/>
        </w:rPr>
      </w:pPr>
      <w:r w:rsidRPr="00CA63BA">
        <w:rPr>
          <w:rFonts w:cs="Arial"/>
          <w:b/>
          <w:sz w:val="28"/>
          <w:szCs w:val="28"/>
          <w:lang w:val="es-ES_tradnl"/>
        </w:rPr>
        <w:t>Descripción de casos de uso</w:t>
      </w:r>
    </w:p>
    <w:p w:rsidR="001F778C" w:rsidRPr="003B0BF9" w:rsidRDefault="001F778C">
      <w:pPr>
        <w:rPr>
          <w:rFonts w:cs="Arial"/>
          <w:sz w:val="22"/>
          <w:szCs w:val="22"/>
          <w:lang w:val="es-ES_tradnl"/>
        </w:rPr>
      </w:pPr>
    </w:p>
    <w:tbl>
      <w:tblPr>
        <w:tblW w:w="88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86"/>
        <w:gridCol w:w="6244"/>
      </w:tblGrid>
      <w:tr w:rsidR="001F778C" w:rsidRPr="003B0BF9" w:rsidTr="00A95EF0">
        <w:trPr>
          <w:trHeight w:val="258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>ACT–</w:t>
            </w:r>
            <w:r w:rsidRPr="003B0BF9">
              <w:rPr>
                <w:rFonts w:cs="Arial"/>
                <w:sz w:val="22"/>
                <w:szCs w:val="22"/>
              </w:rPr>
              <w:t>&lt;</w:t>
            </w:r>
            <w:r w:rsidRPr="003B0BF9">
              <w:rPr>
                <w:rFonts w:cs="Arial"/>
                <w:b/>
                <w:bCs/>
                <w:i/>
                <w:iCs/>
                <w:sz w:val="22"/>
                <w:szCs w:val="22"/>
              </w:rPr>
              <w:t>01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i/>
                <w:iCs/>
                <w:sz w:val="22"/>
                <w:szCs w:val="22"/>
              </w:rPr>
              <w:t>Secretaria</w:t>
            </w:r>
          </w:p>
        </w:tc>
      </w:tr>
      <w:tr w:rsidR="001F778C" w:rsidRPr="003B0BF9" w:rsidTr="00A95EF0">
        <w:trPr>
          <w:trHeight w:val="258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cs="Arial"/>
                <w:i/>
                <w:iCs/>
                <w:sz w:val="22"/>
                <w:szCs w:val="22"/>
              </w:rPr>
            </w:pPr>
            <w:r w:rsidRPr="003B0BF9">
              <w:rPr>
                <w:rFonts w:cs="Arial"/>
                <w:sz w:val="22"/>
                <w:szCs w:val="22"/>
              </w:rPr>
              <w:t>Este actor representa a la secretaria que gestiona datos del paciente, agenda, cita del paciente en el sistema.</w:t>
            </w:r>
          </w:p>
        </w:tc>
      </w:tr>
      <w:tr w:rsidR="001F778C" w:rsidRPr="003B0BF9" w:rsidTr="00A95EF0">
        <w:trPr>
          <w:trHeight w:val="258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keepNext/>
              <w:autoSpaceDE w:val="0"/>
              <w:snapToGrid w:val="0"/>
              <w:jc w:val="left"/>
              <w:rPr>
                <w:rFonts w:cs="Arial"/>
                <w:i/>
                <w:iCs/>
                <w:sz w:val="22"/>
                <w:szCs w:val="22"/>
              </w:rPr>
            </w:pPr>
            <w:r w:rsidRPr="003B0BF9">
              <w:rPr>
                <w:rFonts w:cs="Arial"/>
                <w:i/>
                <w:iCs/>
                <w:sz w:val="22"/>
                <w:szCs w:val="22"/>
              </w:rPr>
              <w:t xml:space="preserve">La secretaria es el único actor autorizado para gestionar las citas  </w:t>
            </w:r>
            <w:r w:rsidR="00D87E47" w:rsidRPr="003B0BF9">
              <w:rPr>
                <w:rFonts w:cs="Arial"/>
                <w:i/>
                <w:iCs/>
                <w:sz w:val="22"/>
                <w:szCs w:val="22"/>
              </w:rPr>
              <w:t>y, la</w:t>
            </w:r>
            <w:r w:rsidRPr="003B0BF9">
              <w:rPr>
                <w:rFonts w:cs="Arial"/>
                <w:i/>
                <w:iCs/>
                <w:sz w:val="22"/>
                <w:szCs w:val="22"/>
              </w:rPr>
              <w:t xml:space="preserve"> agenda.</w:t>
            </w:r>
          </w:p>
        </w:tc>
      </w:tr>
    </w:tbl>
    <w:p w:rsidR="001F778C" w:rsidRPr="003B0BF9" w:rsidRDefault="001F778C" w:rsidP="001F778C">
      <w:pPr>
        <w:pStyle w:val="Epgrafe"/>
        <w:rPr>
          <w:rFonts w:ascii="Arial" w:hAnsi="Arial" w:cs="Arial"/>
          <w:szCs w:val="22"/>
        </w:rPr>
      </w:pPr>
      <w:bookmarkStart w:id="0" w:name="_Toc294785785"/>
      <w:r w:rsidRPr="003B0BF9">
        <w:rPr>
          <w:rFonts w:ascii="Arial" w:hAnsi="Arial" w:cs="Arial"/>
          <w:szCs w:val="22"/>
        </w:rPr>
        <w:t xml:space="preserve">Tabla </w:t>
      </w:r>
      <w:r w:rsidR="00D87E47" w:rsidRPr="003B0BF9">
        <w:rPr>
          <w:rFonts w:ascii="Arial" w:hAnsi="Arial" w:cs="Arial"/>
          <w:szCs w:val="22"/>
        </w:rPr>
        <w:t>1</w:t>
      </w:r>
      <w:r w:rsidRPr="003B0BF9">
        <w:rPr>
          <w:rFonts w:ascii="Arial" w:hAnsi="Arial" w:cs="Arial"/>
          <w:szCs w:val="22"/>
        </w:rPr>
        <w:t xml:space="preserve">  ACT-0</w:t>
      </w:r>
      <w:r w:rsidR="00D87E47" w:rsidRPr="003B0BF9">
        <w:rPr>
          <w:rFonts w:ascii="Arial" w:hAnsi="Arial" w:cs="Arial"/>
          <w:szCs w:val="22"/>
        </w:rPr>
        <w:t>1</w:t>
      </w:r>
      <w:r w:rsidRPr="003B0BF9">
        <w:rPr>
          <w:rFonts w:ascii="Arial" w:hAnsi="Arial" w:cs="Arial"/>
          <w:szCs w:val="22"/>
        </w:rPr>
        <w:t xml:space="preserve"> Secretaria</w:t>
      </w:r>
      <w:bookmarkEnd w:id="0"/>
    </w:p>
    <w:p w:rsidR="001F778C" w:rsidRPr="003B0BF9" w:rsidRDefault="001F778C" w:rsidP="001F778C">
      <w:pPr>
        <w:spacing w:line="360" w:lineRule="auto"/>
        <w:rPr>
          <w:rFonts w:cs="Arial"/>
          <w:sz w:val="22"/>
          <w:szCs w:val="22"/>
        </w:rPr>
      </w:pPr>
    </w:p>
    <w:tbl>
      <w:tblPr>
        <w:tblW w:w="88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86"/>
        <w:gridCol w:w="6244"/>
      </w:tblGrid>
      <w:tr w:rsidR="001F778C" w:rsidRPr="003B0BF9" w:rsidTr="00A95EF0">
        <w:trPr>
          <w:trHeight w:val="258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>ACT–</w:t>
            </w:r>
            <w:r w:rsidRPr="003B0BF9">
              <w:rPr>
                <w:rFonts w:cs="Arial"/>
                <w:sz w:val="22"/>
                <w:szCs w:val="22"/>
              </w:rPr>
              <w:t>&lt;</w:t>
            </w:r>
            <w:r w:rsidRPr="003B0BF9">
              <w:rPr>
                <w:rFonts w:cs="Arial"/>
                <w:b/>
                <w:bCs/>
                <w:i/>
                <w:iCs/>
                <w:sz w:val="22"/>
                <w:szCs w:val="22"/>
              </w:rPr>
              <w:t>02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i/>
                <w:iCs/>
                <w:sz w:val="22"/>
                <w:szCs w:val="22"/>
              </w:rPr>
              <w:t>Especialista</w:t>
            </w:r>
          </w:p>
        </w:tc>
      </w:tr>
      <w:tr w:rsidR="001F778C" w:rsidRPr="003B0BF9" w:rsidTr="00A95EF0">
        <w:trPr>
          <w:trHeight w:val="258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cs="Arial"/>
                <w:sz w:val="22"/>
                <w:szCs w:val="22"/>
              </w:rPr>
              <w:t xml:space="preserve">Este actor representa al médico especialista el único autorizado de gestionar historia clínica del paciente </w:t>
            </w:r>
          </w:p>
        </w:tc>
      </w:tr>
      <w:tr w:rsidR="001F778C" w:rsidRPr="003B0BF9" w:rsidTr="00A95EF0">
        <w:trPr>
          <w:trHeight w:val="258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3B0BF9">
            <w:pPr>
              <w:keepNext/>
              <w:autoSpaceDE w:val="0"/>
              <w:snapToGrid w:val="0"/>
              <w:jc w:val="left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cs="Arial"/>
                <w:i/>
                <w:iCs/>
                <w:sz w:val="22"/>
                <w:szCs w:val="22"/>
              </w:rPr>
              <w:t>El especialista actualizara la historia clínica del paciente, siempre que sea necesario</w:t>
            </w:r>
            <w:r w:rsidR="003B0BF9" w:rsidRPr="003B0BF9">
              <w:rPr>
                <w:rFonts w:cs="Arial"/>
                <w:i/>
                <w:iCs/>
                <w:sz w:val="22"/>
                <w:szCs w:val="22"/>
              </w:rPr>
              <w:t>.</w:t>
            </w:r>
          </w:p>
        </w:tc>
      </w:tr>
    </w:tbl>
    <w:p w:rsidR="00D87E47" w:rsidRPr="003B0BF9" w:rsidRDefault="00D87E47" w:rsidP="00D87E47">
      <w:pPr>
        <w:pStyle w:val="Epgrafe"/>
        <w:rPr>
          <w:rFonts w:ascii="Arial" w:hAnsi="Arial" w:cs="Arial"/>
          <w:szCs w:val="22"/>
        </w:rPr>
      </w:pPr>
      <w:r w:rsidRPr="003B0BF9">
        <w:rPr>
          <w:rFonts w:ascii="Arial" w:hAnsi="Arial" w:cs="Arial"/>
          <w:szCs w:val="22"/>
        </w:rPr>
        <w:t>Tabla 2  ACT-02 Especialista</w:t>
      </w:r>
    </w:p>
    <w:p w:rsidR="00A848AE" w:rsidRPr="003B0BF9" w:rsidRDefault="00A848AE">
      <w:pPr>
        <w:rPr>
          <w:rFonts w:cs="Arial"/>
          <w:sz w:val="22"/>
          <w:szCs w:val="22"/>
        </w:rPr>
      </w:pPr>
    </w:p>
    <w:tbl>
      <w:tblPr>
        <w:tblW w:w="90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668"/>
        <w:gridCol w:w="6372"/>
      </w:tblGrid>
      <w:tr w:rsidR="001F778C" w:rsidRPr="003B0BF9" w:rsidTr="00D87E47">
        <w:trPr>
          <w:trHeight w:val="233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1F778C">
            <w:pPr>
              <w:autoSpaceDE w:val="0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>IRQ- 01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i/>
                <w:iCs/>
                <w:sz w:val="22"/>
                <w:szCs w:val="22"/>
              </w:rPr>
              <w:t>Información de la agenda</w:t>
            </w:r>
          </w:p>
        </w:tc>
      </w:tr>
      <w:tr w:rsidR="001F778C" w:rsidRPr="003B0BF9" w:rsidTr="00D87E47">
        <w:trPr>
          <w:trHeight w:val="233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D87E47">
            <w:pPr>
              <w:autoSpaceDE w:val="0"/>
              <w:snapToGrid w:val="0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cs="Arial"/>
                <w:sz w:val="22"/>
                <w:szCs w:val="22"/>
              </w:rPr>
              <w:t>Gestionar Agenda</w:t>
            </w:r>
          </w:p>
        </w:tc>
      </w:tr>
      <w:tr w:rsidR="001F778C" w:rsidRPr="003B0BF9" w:rsidTr="00D87E47">
        <w:trPr>
          <w:trHeight w:val="233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D87E47">
            <w:pPr>
              <w:autoSpaceDE w:val="0"/>
              <w:snapToGrid w:val="0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cs="Arial"/>
                <w:iCs/>
                <w:sz w:val="22"/>
                <w:szCs w:val="22"/>
              </w:rPr>
              <w:t xml:space="preserve">UC-01 </w:t>
            </w:r>
            <w:r w:rsidR="00D87E47" w:rsidRPr="003B0BF9">
              <w:rPr>
                <w:rFonts w:cs="Arial"/>
                <w:iCs/>
                <w:sz w:val="22"/>
                <w:szCs w:val="22"/>
              </w:rPr>
              <w:t>Crear</w:t>
            </w:r>
            <w:r w:rsidRPr="003B0BF9">
              <w:rPr>
                <w:rFonts w:cs="Arial"/>
                <w:iCs/>
                <w:sz w:val="22"/>
                <w:szCs w:val="22"/>
              </w:rPr>
              <w:t xml:space="preserve"> Agenda</w:t>
            </w:r>
          </w:p>
        </w:tc>
      </w:tr>
      <w:tr w:rsidR="001F778C" w:rsidRPr="003B0BF9" w:rsidTr="00D87E47">
        <w:trPr>
          <w:trHeight w:val="465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 xml:space="preserve">Descripción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sz w:val="22"/>
                <w:szCs w:val="22"/>
              </w:rPr>
            </w:pPr>
            <w:r w:rsidRPr="003B0BF9">
              <w:rPr>
                <w:rFonts w:cs="Arial"/>
                <w:sz w:val="22"/>
                <w:szCs w:val="22"/>
              </w:rPr>
              <w:t>El sistema deberá almacenar la información correspondiente a  las citas asignadas a los pacientes.</w:t>
            </w:r>
          </w:p>
        </w:tc>
      </w:tr>
      <w:tr w:rsidR="001F778C" w:rsidRPr="003B0BF9" w:rsidTr="00D87E47">
        <w:trPr>
          <w:trHeight w:val="481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 xml:space="preserve">Datos específicos </w:t>
            </w:r>
            <w:r w:rsidRPr="003B0BF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cs="Arial"/>
                <w:iCs/>
                <w:sz w:val="22"/>
                <w:szCs w:val="22"/>
              </w:rPr>
              <w:t>Días hábiles para agenda</w:t>
            </w:r>
          </w:p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cs="Arial"/>
                <w:iCs/>
                <w:sz w:val="22"/>
                <w:szCs w:val="22"/>
              </w:rPr>
              <w:t xml:space="preserve">Fecha </w:t>
            </w:r>
          </w:p>
          <w:p w:rsidR="001F778C" w:rsidRPr="003B0BF9" w:rsidRDefault="001F778C" w:rsidP="00D87E47">
            <w:pPr>
              <w:tabs>
                <w:tab w:val="left" w:pos="4170"/>
              </w:tabs>
              <w:autoSpaceDE w:val="0"/>
              <w:snapToGrid w:val="0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cs="Arial"/>
                <w:iCs/>
                <w:sz w:val="22"/>
                <w:szCs w:val="22"/>
              </w:rPr>
              <w:t>Hora inicial diaria</w:t>
            </w:r>
            <w:r w:rsidR="00D87E47" w:rsidRPr="003B0BF9">
              <w:rPr>
                <w:rFonts w:cs="Arial"/>
                <w:iCs/>
                <w:sz w:val="22"/>
                <w:szCs w:val="22"/>
              </w:rPr>
              <w:tab/>
            </w:r>
          </w:p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cs="Arial"/>
                <w:iCs/>
                <w:sz w:val="22"/>
                <w:szCs w:val="22"/>
              </w:rPr>
              <w:t>Hora final diaria</w:t>
            </w:r>
          </w:p>
        </w:tc>
      </w:tr>
      <w:tr w:rsidR="001F778C" w:rsidRPr="003B0BF9" w:rsidTr="00D87E47">
        <w:trPr>
          <w:trHeight w:val="233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cs="Arial"/>
                <w:iCs/>
                <w:sz w:val="22"/>
                <w:szCs w:val="22"/>
              </w:rPr>
              <w:t>Alta</w:t>
            </w:r>
          </w:p>
        </w:tc>
      </w:tr>
      <w:tr w:rsidR="001F778C" w:rsidRPr="003B0BF9" w:rsidTr="00D87E47">
        <w:trPr>
          <w:trHeight w:val="233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 w:rsidRPr="003B0BF9">
              <w:rPr>
                <w:rFonts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920FF5">
            <w:pPr>
              <w:keepNext/>
              <w:autoSpaceDE w:val="0"/>
              <w:snapToGrid w:val="0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cs="Arial"/>
                <w:iCs/>
                <w:sz w:val="22"/>
                <w:szCs w:val="22"/>
              </w:rPr>
              <w:t>La secretaria alimentará la información agenda con las citas asignadas especialista podrá consultar la información registrada allí.</w:t>
            </w:r>
          </w:p>
        </w:tc>
      </w:tr>
    </w:tbl>
    <w:p w:rsidR="00676832" w:rsidRPr="003B0BF9" w:rsidRDefault="00676832" w:rsidP="003B0BF9">
      <w:pPr>
        <w:jc w:val="center"/>
        <w:rPr>
          <w:rFonts w:cs="Arial"/>
          <w:b/>
          <w:sz w:val="22"/>
          <w:szCs w:val="22"/>
        </w:rPr>
      </w:pPr>
      <w:r w:rsidRPr="003B0BF9">
        <w:rPr>
          <w:rFonts w:cs="Arial"/>
          <w:b/>
          <w:sz w:val="22"/>
          <w:szCs w:val="22"/>
        </w:rPr>
        <w:t xml:space="preserve">Tabla 3  </w:t>
      </w:r>
      <w:r w:rsidR="003B0BF9">
        <w:rPr>
          <w:rFonts w:cs="Arial"/>
          <w:b/>
          <w:sz w:val="22"/>
          <w:szCs w:val="22"/>
        </w:rPr>
        <w:t>IRQ</w:t>
      </w:r>
      <w:r w:rsidRPr="003B0BF9">
        <w:rPr>
          <w:rFonts w:cs="Arial"/>
          <w:b/>
          <w:sz w:val="22"/>
          <w:szCs w:val="22"/>
        </w:rPr>
        <w:t>-01 Gestionar agenda</w:t>
      </w:r>
    </w:p>
    <w:p w:rsidR="00D87E47" w:rsidRPr="003B0BF9" w:rsidRDefault="00D87E47">
      <w:pPr>
        <w:rPr>
          <w:rFonts w:cs="Arial"/>
          <w:sz w:val="22"/>
          <w:szCs w:val="22"/>
          <w:lang w:val="es-ES_tradnl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5670"/>
      </w:tblGrid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1F778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UC-&lt;</w:t>
            </w: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01&gt;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Crear Agenda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1F778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27/04/12&gt;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676832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Requerimiento del cliente 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CA63BA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3B0BF9" w:rsidP="00676832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>
              <w:rPr>
                <w:rFonts w:eastAsia="Calibri" w:cs="Arial"/>
                <w:iCs/>
                <w:sz w:val="22"/>
                <w:szCs w:val="22"/>
              </w:rPr>
              <w:t xml:space="preserve">Integrar citas  en </w:t>
            </w:r>
            <w:r w:rsidR="00676832" w:rsidRPr="003B0BF9">
              <w:rPr>
                <w:rFonts w:eastAsia="Calibri" w:cs="Arial"/>
                <w:iCs/>
                <w:sz w:val="22"/>
                <w:szCs w:val="22"/>
              </w:rPr>
              <w:t>la agenda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Paciente</w:t>
            </w:r>
          </w:p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02 Información de Agendas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3B0BF9">
            <w:pPr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Style w:val="nfasis"/>
                <w:rFonts w:cs="Arial"/>
                <w:i w:val="0"/>
                <w:sz w:val="22"/>
                <w:szCs w:val="22"/>
              </w:rPr>
              <w:t>La secretaria podrá crear la agenda donde quedaran consignadas las citas .asignadas al paciente</w:t>
            </w:r>
            <w:r w:rsidR="003B0BF9">
              <w:rPr>
                <w:rStyle w:val="nfasis"/>
                <w:rFonts w:cs="Arial"/>
                <w:i w:val="0"/>
                <w:sz w:val="22"/>
                <w:szCs w:val="22"/>
              </w:rPr>
              <w:t>.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B72446" w:rsidP="003B0BF9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agenda será creada por </w:t>
            </w:r>
            <w:r w:rsidR="00D87E47" w:rsidRPr="003B0BF9">
              <w:rPr>
                <w:rFonts w:eastAsia="Calibri" w:cs="Arial"/>
                <w:iCs/>
                <w:sz w:val="22"/>
                <w:szCs w:val="22"/>
              </w:rPr>
              <w:t>secretaria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debe haber disponibilidad del </w:t>
            </w:r>
            <w:r w:rsidR="00D87E47" w:rsidRPr="003B0BF9">
              <w:rPr>
                <w:rFonts w:eastAsia="Calibri" w:cs="Arial"/>
                <w:iCs/>
                <w:sz w:val="22"/>
                <w:szCs w:val="22"/>
              </w:rPr>
              <w:t>especialista.</w:t>
            </w:r>
          </w:p>
        </w:tc>
      </w:tr>
      <w:tr w:rsidR="001F778C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1F778C" w:rsidRPr="003B0BF9" w:rsidTr="00A95EF0">
        <w:trPr>
          <w:trHeight w:val="261"/>
        </w:trPr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D75EF" w:rsidP="001D75EF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676832" w:rsidP="00676832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 solicita al sistema la opción de crear a</w:t>
            </w:r>
            <w:r w:rsidR="001D75EF" w:rsidRPr="003B0BF9">
              <w:rPr>
                <w:rFonts w:eastAsia="Calibri" w:cs="Arial"/>
                <w:sz w:val="22"/>
                <w:szCs w:val="22"/>
              </w:rPr>
              <w:t xml:space="preserve">genda </w:t>
            </w:r>
          </w:p>
        </w:tc>
      </w:tr>
      <w:tr w:rsidR="001F778C" w:rsidRPr="003B0BF9" w:rsidTr="00A95EF0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D75EF" w:rsidP="001D75EF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D75EF" w:rsidP="001D75EF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 verifica disponibilidad del especialista</w:t>
            </w:r>
          </w:p>
        </w:tc>
      </w:tr>
      <w:tr w:rsidR="001F778C" w:rsidRPr="003B0BF9" w:rsidTr="00A95EF0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D75EF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D75EF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da la opción de elegir fecha  y horario </w:t>
            </w:r>
          </w:p>
        </w:tc>
      </w:tr>
      <w:tr w:rsidR="001F778C" w:rsidRPr="003B0BF9" w:rsidTr="00A95EF0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D75EF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D75EF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guarda y envía mensaje de registro exitoso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B72446" w:rsidP="00B72446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La agenda se usara para asignar citas</w:t>
            </w:r>
          </w:p>
        </w:tc>
      </w:tr>
      <w:tr w:rsidR="001F778C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1F778C" w:rsidRPr="003B0BF9" w:rsidTr="00A95EF0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E74C4F" w:rsidP="00E74C4F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Los días festivos no se crea agenda</w:t>
            </w:r>
          </w:p>
        </w:tc>
      </w:tr>
      <w:tr w:rsidR="001F778C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1F778C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Un minuto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1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Alta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1F778C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778C" w:rsidRPr="003B0BF9" w:rsidRDefault="001F778C" w:rsidP="00A95EF0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E74C4F" w:rsidRPr="003B0BF9" w:rsidRDefault="00E74C4F" w:rsidP="00E74C4F">
      <w:pPr>
        <w:pStyle w:val="Epgrafe"/>
        <w:rPr>
          <w:rFonts w:ascii="Arial" w:hAnsi="Arial" w:cs="Arial"/>
          <w:noProof/>
          <w:szCs w:val="22"/>
        </w:rPr>
      </w:pPr>
      <w:bookmarkStart w:id="1" w:name="_Toc294785797"/>
      <w:r w:rsidRPr="003B0BF9">
        <w:rPr>
          <w:rFonts w:ascii="Arial" w:hAnsi="Arial" w:cs="Arial"/>
          <w:szCs w:val="22"/>
        </w:rPr>
        <w:t xml:space="preserve">Tabla </w:t>
      </w:r>
      <w:r w:rsidRPr="003B0BF9">
        <w:rPr>
          <w:rFonts w:ascii="Arial" w:hAnsi="Arial" w:cs="Arial"/>
          <w:noProof/>
          <w:szCs w:val="22"/>
        </w:rPr>
        <w:t xml:space="preserve">4  UC-01 </w:t>
      </w:r>
      <w:bookmarkEnd w:id="1"/>
      <w:r w:rsidRPr="003B0BF9">
        <w:rPr>
          <w:rFonts w:ascii="Arial" w:hAnsi="Arial" w:cs="Arial"/>
          <w:noProof/>
          <w:szCs w:val="22"/>
        </w:rPr>
        <w:t>Crear agenda</w:t>
      </w:r>
    </w:p>
    <w:p w:rsidR="00B72446" w:rsidRPr="003B0BF9" w:rsidRDefault="00B72446">
      <w:pPr>
        <w:rPr>
          <w:rFonts w:cs="Arial"/>
          <w:sz w:val="22"/>
          <w:szCs w:val="22"/>
          <w:lang w:val="es-ES_tradnl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851"/>
        <w:gridCol w:w="141"/>
        <w:gridCol w:w="709"/>
        <w:gridCol w:w="5245"/>
      </w:tblGrid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E74C4F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UC-0</w:t>
            </w:r>
            <w:r w:rsidR="00E74C4F" w:rsidRPr="003B0BF9">
              <w:rPr>
                <w:rFonts w:eastAsia="Calibri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Consultar Agenda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D12D3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&lt;02&gt;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="00AD12D3" w:rsidRPr="003B0BF9">
              <w:rPr>
                <w:rFonts w:eastAsia="Calibri" w:cs="Arial"/>
                <w:iCs/>
                <w:sz w:val="22"/>
                <w:szCs w:val="22"/>
              </w:rPr>
              <w:t>27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/</w:t>
            </w:r>
            <w:r w:rsidR="00AD12D3" w:rsidRPr="003B0BF9">
              <w:rPr>
                <w:rFonts w:eastAsia="Calibri" w:cs="Arial"/>
                <w:iCs/>
                <w:sz w:val="22"/>
                <w:szCs w:val="22"/>
              </w:rPr>
              <w:t>03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/1</w:t>
            </w:r>
            <w:r w:rsidR="00AD12D3" w:rsidRPr="003B0BF9">
              <w:rPr>
                <w:rFonts w:eastAsia="Calibri" w:cs="Arial"/>
                <w:iCs/>
                <w:sz w:val="22"/>
                <w:szCs w:val="22"/>
              </w:rPr>
              <w:t>2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B72446" w:rsidRPr="003B0BF9" w:rsidRDefault="00B72446" w:rsidP="00A95EF0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AD12D3" w:rsidRPr="003B0BF9" w:rsidRDefault="00E74C4F" w:rsidP="003B0BF9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F044CD" w:rsidP="00F044CD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CA63BA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Gestionar Agenda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3B0BF9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Información de la Agenda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D12D3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siguiente caso de uso permite a la secretaria, y especialista la consulta de información contenida en la agenda.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La agenda debe estar creada para su consulta.</w:t>
            </w:r>
          </w:p>
        </w:tc>
      </w:tr>
      <w:tr w:rsidR="00B72446" w:rsidRPr="003B0BF9" w:rsidTr="00A95EF0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B72446" w:rsidRPr="003B0BF9" w:rsidTr="00A95EF0"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D12D3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secretaria, especialista solicita al sistema consultar agenda.</w:t>
            </w:r>
          </w:p>
        </w:tc>
      </w:tr>
      <w:tr w:rsidR="00B72446" w:rsidRPr="003B0BF9" w:rsidTr="00A95EF0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3B0BF9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</w:t>
            </w:r>
            <w:r w:rsidR="00AD12D3" w:rsidRPr="003B0BF9">
              <w:rPr>
                <w:rFonts w:eastAsia="Calibri" w:cs="Arial"/>
                <w:sz w:val="22"/>
                <w:szCs w:val="22"/>
              </w:rPr>
              <w:t>muestra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horas y muestra el calendario.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AD12D3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salir</w:t>
            </w:r>
            <w:r w:rsidR="00B72446" w:rsidRPr="003B0BF9">
              <w:rPr>
                <w:rFonts w:eastAsia="Calibri" w:cs="Arial"/>
                <w:iCs/>
                <w:sz w:val="22"/>
                <w:szCs w:val="22"/>
              </w:rPr>
              <w:t xml:space="preserve"> y/o modificar la Agenda</w:t>
            </w:r>
          </w:p>
        </w:tc>
      </w:tr>
      <w:tr w:rsidR="00B72446" w:rsidRPr="003B0BF9" w:rsidTr="00A95EF0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B72446" w:rsidRPr="003B0BF9" w:rsidTr="00A95EF0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center"/>
              <w:rPr>
                <w:rFonts w:eastAsia="Calibri" w:cs="Arial"/>
                <w:iCs/>
                <w:sz w:val="22"/>
                <w:szCs w:val="22"/>
              </w:rPr>
            </w:pPr>
          </w:p>
          <w:p w:rsidR="00B72446" w:rsidRPr="003B0BF9" w:rsidRDefault="00B72446" w:rsidP="00A95EF0">
            <w:pPr>
              <w:autoSpaceDE w:val="0"/>
              <w:snapToGrid w:val="0"/>
              <w:jc w:val="center"/>
              <w:rPr>
                <w:rFonts w:eastAsia="Calibri" w:cs="Arial"/>
                <w:iCs/>
                <w:sz w:val="22"/>
                <w:szCs w:val="22"/>
              </w:rPr>
            </w:pPr>
          </w:p>
          <w:p w:rsidR="00B72446" w:rsidRPr="003B0BF9" w:rsidRDefault="00B72446" w:rsidP="00A95EF0">
            <w:pPr>
              <w:autoSpaceDE w:val="0"/>
              <w:snapToGrid w:val="0"/>
              <w:jc w:val="center"/>
              <w:rPr>
                <w:rFonts w:eastAsia="Calibri" w:cs="Arial"/>
                <w:iCs/>
                <w:sz w:val="22"/>
                <w:szCs w:val="22"/>
              </w:rPr>
            </w:pPr>
          </w:p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2.1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existe duplicidad en la fecha y hora a asignar.</w:t>
            </w:r>
          </w:p>
        </w:tc>
      </w:tr>
      <w:tr w:rsidR="00B72446" w:rsidRPr="003B0BF9" w:rsidTr="00A95EF0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2.1.1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solicita seleccionar una nueva fecha y hora.</w:t>
            </w:r>
          </w:p>
        </w:tc>
      </w:tr>
      <w:tr w:rsidR="00B72446" w:rsidRPr="003B0BF9" w:rsidTr="00A95EF0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2.1.2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verifica que se haya ingresado la información obligatoria y que la agenda no haya sido creada antes.</w:t>
            </w:r>
          </w:p>
        </w:tc>
      </w:tr>
      <w:tr w:rsidR="00B72446" w:rsidRPr="003B0BF9" w:rsidTr="00A95EF0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CC66BF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</w:p>
        </w:tc>
      </w:tr>
      <w:tr w:rsidR="00B72446" w:rsidRPr="003B0BF9" w:rsidTr="00A95EF0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B72446" w:rsidRPr="003B0BF9" w:rsidTr="00A95EF0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Tres minuto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E74C4F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5</w:t>
            </w:r>
            <w:r w:rsidR="00B72446" w:rsidRPr="003B0BF9">
              <w:rPr>
                <w:rFonts w:eastAsia="Calibri" w:cs="Arial"/>
                <w:iCs/>
                <w:sz w:val="22"/>
                <w:szCs w:val="22"/>
              </w:rPr>
              <w:t xml:space="preserve"> veces cada semana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Alta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B72446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446" w:rsidRPr="003B0BF9" w:rsidRDefault="00B72446" w:rsidP="00A95EF0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21337C" w:rsidRPr="003B0BF9" w:rsidRDefault="0021337C" w:rsidP="0021337C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 xml:space="preserve">Tabla </w:t>
      </w:r>
      <w:r w:rsidRPr="003B0BF9">
        <w:rPr>
          <w:rFonts w:ascii="Arial" w:hAnsi="Arial" w:cs="Arial"/>
          <w:noProof/>
          <w:szCs w:val="22"/>
        </w:rPr>
        <w:t>5  UC-02 Consultar agenda</w:t>
      </w:r>
    </w:p>
    <w:p w:rsidR="00E74C4F" w:rsidRDefault="00E74C4F">
      <w:pPr>
        <w:rPr>
          <w:rFonts w:cs="Arial"/>
          <w:sz w:val="22"/>
          <w:szCs w:val="22"/>
          <w:lang w:val="es-ES_tradnl"/>
        </w:rPr>
      </w:pPr>
    </w:p>
    <w:p w:rsidR="00CA63BA" w:rsidRDefault="00CA63BA">
      <w:pPr>
        <w:rPr>
          <w:rFonts w:cs="Arial"/>
          <w:sz w:val="22"/>
          <w:szCs w:val="22"/>
          <w:lang w:val="es-ES_tradnl"/>
        </w:rPr>
      </w:pPr>
    </w:p>
    <w:p w:rsidR="00CA63BA" w:rsidRDefault="00CA63BA">
      <w:pPr>
        <w:rPr>
          <w:rFonts w:cs="Arial"/>
          <w:sz w:val="22"/>
          <w:szCs w:val="22"/>
          <w:lang w:val="es-ES_tradnl"/>
        </w:rPr>
      </w:pPr>
    </w:p>
    <w:p w:rsidR="00CA63BA" w:rsidRDefault="00CA63BA">
      <w:pPr>
        <w:rPr>
          <w:rFonts w:cs="Arial"/>
          <w:sz w:val="22"/>
          <w:szCs w:val="22"/>
          <w:lang w:val="es-ES_tradnl"/>
        </w:rPr>
      </w:pPr>
    </w:p>
    <w:p w:rsidR="00CA63BA" w:rsidRPr="003B0BF9" w:rsidRDefault="00CA63BA">
      <w:pPr>
        <w:rPr>
          <w:rFonts w:cs="Arial"/>
          <w:sz w:val="22"/>
          <w:szCs w:val="22"/>
          <w:lang w:val="es-ES_tradnl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142"/>
        <w:gridCol w:w="5528"/>
      </w:tblGrid>
      <w:tr w:rsidR="00DE6089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E74C4F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UC-0</w:t>
            </w:r>
            <w:r w:rsidR="00E74C4F" w:rsidRPr="003B0BF9">
              <w:rPr>
                <w:rFonts w:eastAsia="Calibri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Modificar agenda</w:t>
            </w:r>
          </w:p>
        </w:tc>
      </w:tr>
      <w:tr w:rsidR="00DE6089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089" w:rsidRPr="003B0BF9" w:rsidRDefault="00DE6089" w:rsidP="00DE6089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(&lt;&lt;27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DE6089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DE6089" w:rsidRPr="003B0BF9" w:rsidRDefault="00DE6089" w:rsidP="00A95EF0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DE6089" w:rsidRPr="003B0BF9" w:rsidRDefault="00DE6089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DE6089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089" w:rsidRPr="003B0BF9" w:rsidRDefault="00F044CD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</w:t>
            </w:r>
          </w:p>
        </w:tc>
      </w:tr>
      <w:tr w:rsidR="00DE6089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CA63BA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089" w:rsidRPr="003B0BF9" w:rsidRDefault="00DE6089" w:rsidP="00DE6089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crear agenda, consultar agenda</w:t>
            </w:r>
          </w:p>
        </w:tc>
      </w:tr>
      <w:tr w:rsidR="00DE6089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agenda</w:t>
            </w:r>
          </w:p>
          <w:p w:rsidR="00DE6089" w:rsidRPr="003B0BF9" w:rsidRDefault="00DE6089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</w:tr>
      <w:tr w:rsidR="00DE6089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089" w:rsidRPr="003B0BF9" w:rsidRDefault="00DE6089" w:rsidP="0021337C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Este caso de uso permite modificar la agenda cancelar, cambiar fecha u </w:t>
            </w:r>
            <w:r w:rsidR="003047FF" w:rsidRPr="003B0BF9">
              <w:rPr>
                <w:rFonts w:eastAsia="Calibri" w:cs="Arial"/>
                <w:sz w:val="22"/>
                <w:szCs w:val="22"/>
              </w:rPr>
              <w:t xml:space="preserve">hora. </w:t>
            </w:r>
            <w:r w:rsidR="0021337C" w:rsidRPr="003B0BF9">
              <w:rPr>
                <w:rFonts w:eastAsia="Calibri" w:cs="Arial"/>
                <w:sz w:val="22"/>
                <w:szCs w:val="22"/>
              </w:rPr>
              <w:t>D</w:t>
            </w:r>
            <w:r w:rsidR="003047FF" w:rsidRPr="003B0BF9">
              <w:rPr>
                <w:rFonts w:eastAsia="Calibri" w:cs="Arial"/>
                <w:sz w:val="22"/>
                <w:szCs w:val="22"/>
              </w:rPr>
              <w:t>e</w:t>
            </w:r>
            <w:r w:rsidR="0021337C" w:rsidRPr="003B0BF9">
              <w:rPr>
                <w:rFonts w:eastAsia="Calibri" w:cs="Arial"/>
                <w:sz w:val="22"/>
                <w:szCs w:val="22"/>
              </w:rPr>
              <w:t xml:space="preserve"> la</w:t>
            </w:r>
            <w:r w:rsidR="003047FF" w:rsidRPr="003B0BF9">
              <w:rPr>
                <w:rFonts w:eastAsia="Calibri" w:cs="Arial"/>
                <w:sz w:val="22"/>
                <w:szCs w:val="22"/>
              </w:rPr>
              <w:t xml:space="preserve"> </w:t>
            </w:r>
            <w:r w:rsidR="0021337C" w:rsidRPr="003B0BF9">
              <w:rPr>
                <w:rFonts w:eastAsia="Calibri" w:cs="Arial"/>
                <w:sz w:val="22"/>
                <w:szCs w:val="22"/>
              </w:rPr>
              <w:t>agenda creada</w:t>
            </w:r>
            <w:r w:rsidR="003047FF" w:rsidRPr="003B0BF9">
              <w:rPr>
                <w:rFonts w:eastAsia="Calibri" w:cs="Arial"/>
                <w:sz w:val="22"/>
                <w:szCs w:val="22"/>
              </w:rPr>
              <w:t xml:space="preserve"> y realiza un actualización una vez realizada la modificación</w:t>
            </w:r>
          </w:p>
        </w:tc>
      </w:tr>
      <w:tr w:rsidR="00DE6089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089" w:rsidRPr="003B0BF9" w:rsidRDefault="003047FF" w:rsidP="0021337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</w:t>
            </w:r>
            <w:r w:rsidR="0021337C" w:rsidRPr="003B0BF9">
              <w:rPr>
                <w:rFonts w:eastAsia="Calibri" w:cs="Arial"/>
                <w:iCs/>
                <w:sz w:val="22"/>
                <w:szCs w:val="22"/>
              </w:rPr>
              <w:t>agenda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debe estar </w:t>
            </w:r>
            <w:r w:rsidR="0021337C" w:rsidRPr="003B0BF9">
              <w:rPr>
                <w:rFonts w:eastAsia="Calibri" w:cs="Arial"/>
                <w:iCs/>
                <w:sz w:val="22"/>
                <w:szCs w:val="22"/>
              </w:rPr>
              <w:t>creada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para modificarla</w:t>
            </w:r>
          </w:p>
        </w:tc>
      </w:tr>
      <w:tr w:rsidR="00DE6089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DE6089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089" w:rsidRPr="003B0BF9" w:rsidRDefault="003047FF" w:rsidP="000421ED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La secretaria solicita al sistema consultar la agenda </w:t>
            </w:r>
          </w:p>
        </w:tc>
      </w:tr>
      <w:tr w:rsidR="00DE6089" w:rsidRPr="003B0BF9" w:rsidTr="00A95EF0">
        <w:trPr>
          <w:trHeight w:val="26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DE6089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089" w:rsidRPr="003B0BF9" w:rsidRDefault="003047FF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089" w:rsidRPr="003B0BF9" w:rsidRDefault="003047FF" w:rsidP="000421ED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le da la opción de modificar su </w:t>
            </w:r>
            <w:r w:rsidR="000421ED" w:rsidRPr="003B0BF9">
              <w:rPr>
                <w:rFonts w:eastAsia="Calibri" w:cs="Arial"/>
                <w:sz w:val="22"/>
                <w:szCs w:val="22"/>
              </w:rPr>
              <w:t>agenda</w:t>
            </w:r>
          </w:p>
        </w:tc>
      </w:tr>
      <w:tr w:rsidR="003047FF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3047FF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3047FF" w:rsidP="003047FF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7FF" w:rsidRPr="003B0BF9" w:rsidRDefault="003047FF" w:rsidP="000421ED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la </w:t>
            </w:r>
            <w:r w:rsidR="000421ED" w:rsidRPr="003B0BF9">
              <w:rPr>
                <w:rFonts w:eastAsia="Calibri" w:cs="Arial"/>
                <w:sz w:val="22"/>
                <w:szCs w:val="22"/>
              </w:rPr>
              <w:t>agenda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a modificar</w:t>
            </w:r>
          </w:p>
        </w:tc>
      </w:tr>
      <w:tr w:rsidR="003047FF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3047FF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0421ED" w:rsidP="000421ED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7FF" w:rsidRPr="003B0BF9" w:rsidRDefault="003047FF" w:rsidP="000421ED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que </w:t>
            </w:r>
            <w:r w:rsidR="000421ED" w:rsidRPr="003B0BF9">
              <w:rPr>
                <w:rFonts w:eastAsia="Calibri" w:cs="Arial"/>
                <w:sz w:val="22"/>
                <w:szCs w:val="22"/>
              </w:rPr>
              <w:t>opción no existe</w:t>
            </w:r>
          </w:p>
        </w:tc>
      </w:tr>
      <w:tr w:rsidR="003047FF" w:rsidRPr="003B0BF9" w:rsidTr="00A95EF0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3047FF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0421ED" w:rsidP="000421ED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7FF" w:rsidRPr="003B0BF9" w:rsidRDefault="000421ED" w:rsidP="000421ED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 tendrá la opción de crear la agenda</w:t>
            </w:r>
            <w:r w:rsidR="003047FF" w:rsidRPr="003B0BF9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3047FF" w:rsidRPr="003B0BF9" w:rsidTr="00A95EF0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3047FF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3047FF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7FF" w:rsidRPr="003B0BF9" w:rsidRDefault="000421ED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el sistema verifica que la agenda si existe</w:t>
            </w:r>
          </w:p>
        </w:tc>
      </w:tr>
      <w:tr w:rsidR="003047FF" w:rsidRPr="003B0BF9" w:rsidTr="00A95EF0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3047FF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3047FF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7FF" w:rsidRPr="003B0BF9" w:rsidRDefault="000421ED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la información en una ventana</w:t>
            </w:r>
          </w:p>
        </w:tc>
      </w:tr>
      <w:tr w:rsidR="003047FF" w:rsidRPr="003B0BF9" w:rsidTr="00A95EF0">
        <w:trPr>
          <w:trHeight w:val="22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3047FF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7FF" w:rsidRPr="003B0BF9" w:rsidRDefault="003047FF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7FF" w:rsidRPr="003B0BF9" w:rsidRDefault="000421ED" w:rsidP="000421ED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La secretaria debe ingresar los datos en los campos obligatorios para modificar la agenda</w:t>
            </w:r>
          </w:p>
        </w:tc>
      </w:tr>
      <w:tr w:rsidR="000421ED" w:rsidRPr="003B0BF9" w:rsidTr="00A95EF0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0421ED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7D69E1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sistema almacena la información en la base de datos de la </w:t>
            </w:r>
            <w:r w:rsidR="007D69E1" w:rsidRPr="003B0BF9">
              <w:rPr>
                <w:rFonts w:eastAsia="Calibri" w:cs="Arial"/>
                <w:iCs/>
                <w:sz w:val="22"/>
                <w:szCs w:val="22"/>
              </w:rPr>
              <w:t>agenda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.</w:t>
            </w:r>
          </w:p>
        </w:tc>
      </w:tr>
      <w:tr w:rsidR="000421ED" w:rsidRPr="003B0BF9" w:rsidTr="00A95EF0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0421ED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p10</w:t>
            </w:r>
            <w:r w:rsidR="00920FF5" w:rsidRPr="003B0BF9">
              <w:rPr>
                <w:rFonts w:eastAsia="Calibri" w:cs="Arial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muestra mensaje “</w:t>
            </w:r>
            <w:r w:rsidRPr="003B0BF9">
              <w:rPr>
                <w:rFonts w:eastAsia="Calibri" w:cs="Arial"/>
                <w:i/>
                <w:iCs/>
                <w:sz w:val="22"/>
                <w:szCs w:val="22"/>
              </w:rPr>
              <w:t>Registro Exitoso”.</w:t>
            </w:r>
          </w:p>
        </w:tc>
      </w:tr>
      <w:tr w:rsidR="000421ED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0421ED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agenda queda actualizada. </w:t>
            </w:r>
          </w:p>
        </w:tc>
      </w:tr>
      <w:tr w:rsidR="000421ED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0421ED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920FF5" w:rsidP="00920FF5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920FF5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el sistema detecta que falta información obligatoria muestra que campos faltan para que </w:t>
            </w:r>
            <w:r w:rsidR="00920FF5" w:rsidRPr="003B0BF9">
              <w:rPr>
                <w:rFonts w:eastAsia="Calibri" w:cs="Arial"/>
                <w:sz w:val="22"/>
                <w:szCs w:val="22"/>
              </w:rPr>
              <w:t>la secretaria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termine de diligenciarlos y vuelve a la ventana de </w:t>
            </w:r>
            <w:r w:rsidR="00920FF5" w:rsidRPr="003B0BF9">
              <w:rPr>
                <w:rFonts w:eastAsia="Calibri" w:cs="Arial"/>
                <w:sz w:val="22"/>
                <w:szCs w:val="22"/>
              </w:rPr>
              <w:t>consultar  agenda</w:t>
            </w:r>
          </w:p>
        </w:tc>
      </w:tr>
      <w:tr w:rsidR="000421ED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920FF5" w:rsidP="00920FF5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surge algún inconveniente mientras la información </w:t>
            </w:r>
            <w:r w:rsidR="00F044CD" w:rsidRPr="003B0BF9">
              <w:rPr>
                <w:rFonts w:eastAsia="Calibri" w:cs="Arial"/>
                <w:sz w:val="22"/>
                <w:szCs w:val="22"/>
              </w:rPr>
              <w:t>está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siendo guardada, el sistema muestra un mensaje de error.</w:t>
            </w:r>
          </w:p>
        </w:tc>
      </w:tr>
      <w:tr w:rsidR="000421ED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0421ED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Dos minutos</w:t>
            </w:r>
          </w:p>
        </w:tc>
      </w:tr>
      <w:tr w:rsidR="000421ED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21337C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1</w:t>
            </w:r>
            <w:r w:rsidR="000421ED" w:rsidRPr="003B0BF9">
              <w:rPr>
                <w:rFonts w:eastAsia="Calibri" w:cs="Arial"/>
                <w:iCs/>
                <w:sz w:val="22"/>
                <w:szCs w:val="22"/>
              </w:rPr>
              <w:t xml:space="preserve"> veces día </w:t>
            </w:r>
          </w:p>
        </w:tc>
      </w:tr>
      <w:tr w:rsidR="000421ED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Alta </w:t>
            </w:r>
          </w:p>
        </w:tc>
      </w:tr>
      <w:tr w:rsidR="000421ED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Inmediata </w:t>
            </w:r>
          </w:p>
        </w:tc>
      </w:tr>
      <w:tr w:rsidR="000421ED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0421ED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1ED" w:rsidRPr="003B0BF9" w:rsidRDefault="000421ED" w:rsidP="00A95EF0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Ninguno </w:t>
            </w:r>
          </w:p>
        </w:tc>
      </w:tr>
    </w:tbl>
    <w:p w:rsidR="00E74C4F" w:rsidRPr="003B0BF9" w:rsidRDefault="00E74C4F" w:rsidP="00E74C4F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 xml:space="preserve">Tabla </w:t>
      </w:r>
      <w:r w:rsidR="00CA63BA">
        <w:rPr>
          <w:rFonts w:ascii="Arial" w:hAnsi="Arial" w:cs="Arial"/>
          <w:noProof/>
          <w:szCs w:val="22"/>
        </w:rPr>
        <w:t>6</w:t>
      </w:r>
      <w:r w:rsidRPr="003B0BF9">
        <w:rPr>
          <w:rFonts w:ascii="Arial" w:hAnsi="Arial" w:cs="Arial"/>
          <w:noProof/>
          <w:szCs w:val="22"/>
        </w:rPr>
        <w:t xml:space="preserve"> UC-0</w:t>
      </w:r>
      <w:r w:rsidR="0021337C" w:rsidRPr="003B0BF9">
        <w:rPr>
          <w:rFonts w:ascii="Arial" w:hAnsi="Arial" w:cs="Arial"/>
          <w:noProof/>
          <w:szCs w:val="22"/>
        </w:rPr>
        <w:t>3</w:t>
      </w:r>
      <w:r w:rsidRPr="003B0BF9">
        <w:rPr>
          <w:rFonts w:ascii="Arial" w:hAnsi="Arial" w:cs="Arial"/>
          <w:noProof/>
          <w:szCs w:val="22"/>
        </w:rPr>
        <w:t xml:space="preserve"> </w:t>
      </w:r>
      <w:r w:rsidR="0021337C" w:rsidRPr="003B0BF9">
        <w:rPr>
          <w:rFonts w:ascii="Arial" w:hAnsi="Arial" w:cs="Arial"/>
          <w:noProof/>
          <w:szCs w:val="22"/>
        </w:rPr>
        <w:t>Modific</w:t>
      </w:r>
      <w:r w:rsidRPr="003B0BF9">
        <w:rPr>
          <w:rFonts w:ascii="Arial" w:hAnsi="Arial" w:cs="Arial"/>
          <w:noProof/>
          <w:szCs w:val="22"/>
        </w:rPr>
        <w:t>ar agenda</w:t>
      </w:r>
    </w:p>
    <w:p w:rsidR="00DA0240" w:rsidRDefault="00DA0240">
      <w:pPr>
        <w:rPr>
          <w:rFonts w:cs="Arial"/>
          <w:sz w:val="22"/>
          <w:szCs w:val="22"/>
          <w:lang w:val="es-ES_tradnl"/>
        </w:rPr>
      </w:pPr>
    </w:p>
    <w:p w:rsidR="00A848AE" w:rsidRDefault="00A848AE">
      <w:pPr>
        <w:rPr>
          <w:rFonts w:cs="Arial"/>
          <w:sz w:val="22"/>
          <w:szCs w:val="22"/>
          <w:lang w:val="es-ES_tradnl"/>
        </w:rPr>
      </w:pPr>
    </w:p>
    <w:p w:rsidR="00A848AE" w:rsidRPr="003B0BF9" w:rsidRDefault="00A848AE">
      <w:pPr>
        <w:rPr>
          <w:rFonts w:cs="Arial"/>
          <w:sz w:val="22"/>
          <w:szCs w:val="22"/>
          <w:lang w:val="es-ES_tradnl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5670"/>
      </w:tblGrid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CA63BA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UC-</w:t>
            </w:r>
            <w:r>
              <w:rPr>
                <w:rFonts w:eastAsia="Calibri" w:cs="Arial"/>
                <w:b/>
                <w:bCs/>
                <w:iCs/>
                <w:sz w:val="22"/>
                <w:szCs w:val="22"/>
              </w:rPr>
              <w:t>04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Crear cita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DA024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27/03/12&gt;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DA0240" w:rsidRPr="003B0BF9" w:rsidRDefault="00DA0240" w:rsidP="00DA024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lastRenderedPageBreak/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Fuentes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F044CD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CA63BA" w:rsidP="00CA63BA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21337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Gestionar Agenda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Paciente</w:t>
            </w:r>
          </w:p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02 Información de Agendas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Style w:val="nfasis"/>
                <w:rFonts w:cs="Arial"/>
                <w:i w:val="0"/>
                <w:sz w:val="22"/>
                <w:szCs w:val="22"/>
              </w:rPr>
              <w:t>La secretaria podrá  asignar la cita al paciente.</w:t>
            </w:r>
          </w:p>
          <w:p w:rsidR="00DA0240" w:rsidRPr="003B0BF9" w:rsidRDefault="00DA0240" w:rsidP="00DA0240">
            <w:pPr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cs="Arial"/>
                <w:iCs/>
                <w:sz w:val="22"/>
                <w:szCs w:val="22"/>
              </w:rPr>
              <w:t>Asignado fecha hora y nombre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Debe haber disponibilidad en citas</w:t>
            </w:r>
            <w:r w:rsidR="00B756CA" w:rsidRPr="003B0BF9">
              <w:rPr>
                <w:rFonts w:eastAsia="Calibri" w:cs="Arial"/>
                <w:iCs/>
                <w:sz w:val="22"/>
                <w:szCs w:val="22"/>
              </w:rPr>
              <w:t xml:space="preserve"> y en la </w:t>
            </w:r>
            <w:proofErr w:type="spellStart"/>
            <w:r w:rsidR="00B756CA" w:rsidRPr="003B0BF9">
              <w:rPr>
                <w:rFonts w:eastAsia="Calibri" w:cs="Arial"/>
                <w:iCs/>
                <w:sz w:val="22"/>
                <w:szCs w:val="22"/>
              </w:rPr>
              <w:t>genda</w:t>
            </w:r>
            <w:proofErr w:type="spellEnd"/>
          </w:p>
        </w:tc>
      </w:tr>
      <w:tr w:rsidR="00DA0240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DA0240" w:rsidRPr="003B0BF9" w:rsidTr="00A95EF0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DA024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  solicita al sistema comenzar el proceso de crear cita.</w:t>
            </w:r>
          </w:p>
        </w:tc>
      </w:tr>
      <w:tr w:rsidR="00DA0240" w:rsidRPr="003B0BF9" w:rsidTr="00A95EF0">
        <w:trPr>
          <w:trHeight w:val="261"/>
        </w:trPr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DA024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Se realiza el caso de uso (UC-02)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Consultar agenda</w:t>
            </w:r>
          </w:p>
        </w:tc>
      </w:tr>
      <w:tr w:rsidR="00DA0240" w:rsidRPr="003B0BF9" w:rsidTr="00A95EF0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DA024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Se realiza el caso de uso (UC-03) modificar Agenda</w:t>
            </w:r>
          </w:p>
        </w:tc>
      </w:tr>
      <w:tr w:rsidR="00DA0240" w:rsidRPr="003B0BF9" w:rsidTr="00A95EF0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B756CA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cita queda actualizada y creada</w:t>
            </w:r>
            <w:r w:rsidR="00DA0240" w:rsidRPr="003B0BF9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DA0240" w:rsidRPr="003B0BF9" w:rsidTr="00A95EF0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confirma que la cita se adicionó con éxito al listado de atención de pacientes a ser atendidos por el especialista.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B756CA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Cita agregada a la agenda del sistema </w:t>
            </w:r>
          </w:p>
        </w:tc>
      </w:tr>
      <w:tr w:rsidR="00DA0240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DA0240" w:rsidRPr="003B0BF9" w:rsidTr="00A95EF0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el paciente no se encuentra registrado el sistema mostrara un mensaje informando el error.</w:t>
            </w:r>
          </w:p>
        </w:tc>
      </w:tr>
      <w:tr w:rsidR="00DA0240" w:rsidRPr="003B0BF9" w:rsidTr="00A95EF0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al paciente no le sirve ninguna de las citas se cancela la operación. Este caso de uso queda sin efecto.</w:t>
            </w:r>
          </w:p>
        </w:tc>
      </w:tr>
      <w:tr w:rsidR="00DA0240" w:rsidRPr="003B0BF9" w:rsidTr="00A95EF0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la secretaria selecciona Cancelar cita, el sistema actualiza la agenda médica para dejar disponible esa fecha y hora.</w:t>
            </w:r>
          </w:p>
        </w:tc>
      </w:tr>
      <w:tr w:rsidR="00DA0240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DA0240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Un minuto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76298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10</w:t>
            </w:r>
            <w:r w:rsidR="00DA0240" w:rsidRPr="003B0BF9">
              <w:rPr>
                <w:rFonts w:eastAsia="Calibri" w:cs="Arial"/>
                <w:iCs/>
                <w:sz w:val="22"/>
                <w:szCs w:val="22"/>
              </w:rPr>
              <w:t xml:space="preserve"> veces día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Alta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DA024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0240" w:rsidRPr="003B0BF9" w:rsidRDefault="00DA0240" w:rsidP="00A95EF0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DA0240" w:rsidRPr="003B0BF9" w:rsidRDefault="00DA0240" w:rsidP="00DA0240">
      <w:pPr>
        <w:pStyle w:val="Epgrafe"/>
        <w:rPr>
          <w:rFonts w:ascii="Arial" w:hAnsi="Arial" w:cs="Arial"/>
          <w:noProof/>
          <w:szCs w:val="22"/>
        </w:rPr>
      </w:pPr>
      <w:bookmarkStart w:id="2" w:name="_Toc294785795"/>
      <w:r w:rsidRPr="003B0BF9">
        <w:rPr>
          <w:rFonts w:ascii="Arial" w:hAnsi="Arial" w:cs="Arial"/>
          <w:szCs w:val="22"/>
        </w:rPr>
        <w:t xml:space="preserve">Tabla </w:t>
      </w:r>
      <w:r w:rsidR="00CA63BA">
        <w:rPr>
          <w:rFonts w:ascii="Arial" w:hAnsi="Arial" w:cs="Arial"/>
          <w:szCs w:val="22"/>
        </w:rPr>
        <w:t>7</w:t>
      </w:r>
      <w:r w:rsidRPr="003B0BF9">
        <w:rPr>
          <w:rFonts w:ascii="Arial" w:hAnsi="Arial" w:cs="Arial"/>
          <w:szCs w:val="22"/>
        </w:rPr>
        <w:t xml:space="preserve">  </w:t>
      </w:r>
      <w:r w:rsidRPr="003B0BF9">
        <w:rPr>
          <w:rFonts w:ascii="Arial" w:hAnsi="Arial" w:cs="Arial"/>
          <w:szCs w:val="22"/>
        </w:rPr>
        <w:fldChar w:fldCharType="begin"/>
      </w:r>
      <w:r w:rsidRPr="003B0BF9">
        <w:rPr>
          <w:rFonts w:ascii="Arial" w:hAnsi="Arial" w:cs="Arial"/>
          <w:szCs w:val="22"/>
        </w:rPr>
        <w:instrText xml:space="preserve"> SEQ Tabla \* ARABIC </w:instrText>
      </w:r>
      <w:r w:rsidRPr="003B0BF9">
        <w:rPr>
          <w:rFonts w:ascii="Arial" w:hAnsi="Arial" w:cs="Arial"/>
          <w:szCs w:val="22"/>
        </w:rPr>
        <w:fldChar w:fldCharType="end"/>
      </w:r>
      <w:r w:rsidRPr="003B0BF9">
        <w:rPr>
          <w:rFonts w:ascii="Arial" w:hAnsi="Arial" w:cs="Arial"/>
          <w:noProof/>
          <w:szCs w:val="22"/>
        </w:rPr>
        <w:t xml:space="preserve">UC-04 </w:t>
      </w:r>
      <w:bookmarkEnd w:id="2"/>
      <w:r w:rsidR="00762981" w:rsidRPr="003B0BF9">
        <w:rPr>
          <w:rFonts w:ascii="Arial" w:hAnsi="Arial" w:cs="Arial"/>
          <w:noProof/>
          <w:szCs w:val="22"/>
        </w:rPr>
        <w:t>Crear Cita</w:t>
      </w:r>
    </w:p>
    <w:p w:rsidR="00762981" w:rsidRPr="003B0BF9" w:rsidRDefault="00762981" w:rsidP="00762981">
      <w:pPr>
        <w:rPr>
          <w:rFonts w:cs="Arial"/>
          <w:sz w:val="22"/>
          <w:szCs w:val="22"/>
          <w:lang w:eastAsia="en-US"/>
        </w:rPr>
      </w:pPr>
    </w:p>
    <w:p w:rsidR="007D69E1" w:rsidRPr="003B0BF9" w:rsidRDefault="007D69E1" w:rsidP="007D69E1">
      <w:pPr>
        <w:rPr>
          <w:rFonts w:cs="Arial"/>
          <w:sz w:val="22"/>
          <w:szCs w:val="22"/>
          <w:lang w:eastAsia="en-US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142"/>
        <w:gridCol w:w="5528"/>
      </w:tblGrid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UC-0</w:t>
            </w:r>
            <w:r w:rsidR="00762981" w:rsidRPr="003B0BF9">
              <w:rPr>
                <w:rFonts w:eastAsia="Calibri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7D69E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Modificar cita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(&lt;&lt;27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7D69E1" w:rsidRPr="003B0BF9" w:rsidRDefault="007D69E1" w:rsidP="00A95EF0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7D69E1" w:rsidRPr="003B0BF9" w:rsidRDefault="007D69E1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F044CD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CA63BA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981" w:rsidRPr="003B0BF9" w:rsidRDefault="007D69E1" w:rsidP="00762981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crear cita </w:t>
            </w:r>
          </w:p>
          <w:p w:rsidR="007D69E1" w:rsidRPr="003B0BF9" w:rsidRDefault="007D69E1" w:rsidP="00762981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consultar agenda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agenda ,cita creada</w:t>
            </w:r>
          </w:p>
          <w:p w:rsidR="007D69E1" w:rsidRPr="003B0BF9" w:rsidRDefault="007D69E1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63BA" w:rsidRDefault="007D69E1" w:rsidP="00CA63BA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Este caso de uso permite modificar la cita</w:t>
            </w:r>
            <w:r w:rsidR="00CA63BA">
              <w:rPr>
                <w:rFonts w:eastAsia="Calibri" w:cs="Arial"/>
                <w:sz w:val="22"/>
                <w:szCs w:val="22"/>
              </w:rPr>
              <w:t>: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cancelar, cambiar fecha u hora. </w:t>
            </w:r>
            <w:r w:rsidR="00CA63BA" w:rsidRPr="003B0BF9">
              <w:rPr>
                <w:rFonts w:eastAsia="Calibri" w:cs="Arial"/>
                <w:sz w:val="22"/>
                <w:szCs w:val="22"/>
              </w:rPr>
              <w:t>De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citas asignadas y realiza</w:t>
            </w:r>
            <w:r w:rsidR="00CA63BA">
              <w:rPr>
                <w:rFonts w:eastAsia="Calibri" w:cs="Arial"/>
                <w:sz w:val="22"/>
                <w:szCs w:val="22"/>
              </w:rPr>
              <w:t xml:space="preserve"> la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</w:t>
            </w:r>
            <w:r w:rsidR="00CA63BA">
              <w:rPr>
                <w:rFonts w:eastAsia="Calibri" w:cs="Arial"/>
                <w:sz w:val="22"/>
                <w:szCs w:val="22"/>
              </w:rPr>
              <w:t>actualización.</w:t>
            </w:r>
          </w:p>
          <w:p w:rsidR="007D69E1" w:rsidRPr="003B0BF9" w:rsidRDefault="00CA63BA" w:rsidP="00CA63BA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Una </w:t>
            </w:r>
            <w:r w:rsidR="007D69E1" w:rsidRPr="003B0BF9">
              <w:rPr>
                <w:rFonts w:eastAsia="Calibri" w:cs="Arial"/>
                <w:sz w:val="22"/>
                <w:szCs w:val="22"/>
              </w:rPr>
              <w:t>vez realizada la modificación</w:t>
            </w:r>
            <w:r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7D69E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La cita debe estar creada para modificarla</w:t>
            </w:r>
          </w:p>
        </w:tc>
      </w:tr>
      <w:tr w:rsidR="007D69E1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7D69E1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7D69E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La secretaria solicita al sistema modificar la cita </w:t>
            </w:r>
          </w:p>
        </w:tc>
      </w:tr>
      <w:tr w:rsidR="007D69E1" w:rsidRPr="003B0BF9" w:rsidTr="00A95EF0">
        <w:trPr>
          <w:trHeight w:val="26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7D69E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le da la opción de modificar la cita</w:t>
            </w:r>
          </w:p>
        </w:tc>
      </w:tr>
      <w:tr w:rsidR="007D69E1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7D69E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verifica la cita a modificar</w:t>
            </w:r>
          </w:p>
        </w:tc>
      </w:tr>
      <w:tr w:rsidR="007D69E1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verifica que la opción no existe</w:t>
            </w:r>
          </w:p>
        </w:tc>
      </w:tr>
      <w:tr w:rsidR="007D69E1" w:rsidRPr="003B0BF9" w:rsidTr="00A95EF0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7D69E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 tendrá la opción de crear la cita</w:t>
            </w:r>
          </w:p>
        </w:tc>
      </w:tr>
      <w:tr w:rsidR="007D69E1" w:rsidRPr="003B0BF9" w:rsidTr="00A95EF0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7D69E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el sistema verifica que la cita si existe</w:t>
            </w:r>
          </w:p>
        </w:tc>
      </w:tr>
      <w:tr w:rsidR="007D69E1" w:rsidRPr="003B0BF9" w:rsidTr="00A95EF0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la información en una ventana</w:t>
            </w:r>
          </w:p>
        </w:tc>
      </w:tr>
      <w:tr w:rsidR="007D69E1" w:rsidRPr="003B0BF9" w:rsidTr="00A95EF0">
        <w:trPr>
          <w:trHeight w:val="22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7D69E1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La secretaria debe ingresar los datos en los campos obligatorios para modificar la cita</w:t>
            </w:r>
          </w:p>
        </w:tc>
      </w:tr>
      <w:tr w:rsidR="007D69E1" w:rsidRPr="003B0BF9" w:rsidTr="00A95EF0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7D69E1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almacena la información en la base de datos de la agenda.</w:t>
            </w:r>
          </w:p>
        </w:tc>
      </w:tr>
      <w:tr w:rsidR="007D69E1" w:rsidRPr="003B0BF9" w:rsidTr="00A95EF0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p10 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muestra mensaje “</w:t>
            </w:r>
            <w:r w:rsidRPr="003B0BF9">
              <w:rPr>
                <w:rFonts w:eastAsia="Calibri" w:cs="Arial"/>
                <w:i/>
                <w:iCs/>
                <w:sz w:val="22"/>
                <w:szCs w:val="22"/>
              </w:rPr>
              <w:t>Registro Exitoso”.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7D69E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agenda y cita quedan  actualizadas. </w:t>
            </w:r>
          </w:p>
        </w:tc>
      </w:tr>
      <w:tr w:rsidR="007D69E1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7D69E1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7D69E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el sistema detecta que falta información obligatoria muestra que campos faltan para que la secretaria termine de diligenciarlos y vuelve a la ventana de consultar  cita</w:t>
            </w:r>
            <w:r w:rsidR="005E34D6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surge algún inconveniente mientras la información </w:t>
            </w:r>
            <w:r w:rsidR="00762981" w:rsidRPr="003B0BF9">
              <w:rPr>
                <w:rFonts w:eastAsia="Calibri" w:cs="Arial"/>
                <w:sz w:val="22"/>
                <w:szCs w:val="22"/>
              </w:rPr>
              <w:t>está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siendo guardada, el sistema muestra un mensaje de error.</w:t>
            </w:r>
          </w:p>
        </w:tc>
      </w:tr>
      <w:tr w:rsidR="007D69E1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7D69E1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Dos minutos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40 veces día 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Alta 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Inmediata 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7D69E1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9E1" w:rsidRPr="003B0BF9" w:rsidRDefault="007D69E1" w:rsidP="00A95EF0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Ninguno </w:t>
            </w:r>
          </w:p>
        </w:tc>
      </w:tr>
    </w:tbl>
    <w:p w:rsidR="00762981" w:rsidRPr="003B0BF9" w:rsidRDefault="005E34D6" w:rsidP="00762981">
      <w:pPr>
        <w:pStyle w:val="Epgrafe"/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>Tabla 8</w:t>
      </w:r>
      <w:r w:rsidR="00762981" w:rsidRPr="003B0BF9">
        <w:rPr>
          <w:rFonts w:ascii="Arial" w:hAnsi="Arial" w:cs="Arial"/>
          <w:szCs w:val="22"/>
        </w:rPr>
        <w:t xml:space="preserve">  </w:t>
      </w:r>
      <w:r w:rsidR="00762981" w:rsidRPr="003B0BF9">
        <w:rPr>
          <w:rFonts w:ascii="Arial" w:hAnsi="Arial" w:cs="Arial"/>
          <w:szCs w:val="22"/>
        </w:rPr>
        <w:fldChar w:fldCharType="begin"/>
      </w:r>
      <w:r w:rsidR="00762981" w:rsidRPr="003B0BF9">
        <w:rPr>
          <w:rFonts w:ascii="Arial" w:hAnsi="Arial" w:cs="Arial"/>
          <w:szCs w:val="22"/>
        </w:rPr>
        <w:instrText xml:space="preserve"> SEQ Tabla \* ARABIC </w:instrText>
      </w:r>
      <w:r w:rsidR="00762981" w:rsidRPr="003B0BF9">
        <w:rPr>
          <w:rFonts w:ascii="Arial" w:hAnsi="Arial" w:cs="Arial"/>
          <w:szCs w:val="22"/>
        </w:rPr>
        <w:fldChar w:fldCharType="end"/>
      </w:r>
      <w:r w:rsidR="00762981" w:rsidRPr="003B0BF9">
        <w:rPr>
          <w:rFonts w:ascii="Arial" w:hAnsi="Arial" w:cs="Arial"/>
          <w:noProof/>
          <w:szCs w:val="22"/>
        </w:rPr>
        <w:t>UC-05 modificar Cita</w:t>
      </w:r>
    </w:p>
    <w:p w:rsidR="00762981" w:rsidRPr="003B0BF9" w:rsidRDefault="00762981" w:rsidP="00762981">
      <w:pPr>
        <w:rPr>
          <w:rFonts w:cs="Arial"/>
          <w:sz w:val="22"/>
          <w:szCs w:val="22"/>
          <w:lang w:eastAsia="en-US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142"/>
        <w:gridCol w:w="5528"/>
      </w:tblGrid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UC-0</w:t>
            </w:r>
            <w:r w:rsidR="00762981" w:rsidRPr="003B0BF9">
              <w:rPr>
                <w:rFonts w:eastAsia="Calibri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cancelar cita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(&lt;&lt;27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A95EF0" w:rsidRPr="003B0BF9" w:rsidRDefault="00A95EF0" w:rsidP="00A95EF0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A95EF0" w:rsidRPr="003B0BF9" w:rsidRDefault="00A95EF0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6B7894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5E34D6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Obj</w:t>
            </w:r>
            <w:r w:rsidR="005E34D6">
              <w:rPr>
                <w:rFonts w:eastAsia="Calibri" w:cs="Arial"/>
                <w:b/>
                <w:bCs/>
                <w:sz w:val="22"/>
                <w:szCs w:val="22"/>
              </w:rPr>
              <w:t>etivo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crear cita consultar agenda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agenda ,cita creada</w:t>
            </w:r>
          </w:p>
          <w:p w:rsidR="00A95EF0" w:rsidRPr="003B0BF9" w:rsidRDefault="00A95EF0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Este caso de uso permite cancelar la cita y realiza un actualización una vez realizada la modificación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La cita debe estar creada para cancelarla</w:t>
            </w:r>
          </w:p>
        </w:tc>
      </w:tr>
      <w:tr w:rsidR="00A95EF0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95EF0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La secretaria solicita al sistema cancelar la cita </w:t>
            </w:r>
          </w:p>
        </w:tc>
      </w:tr>
      <w:tr w:rsidR="00A95EF0" w:rsidRPr="003B0BF9" w:rsidTr="00A95EF0">
        <w:trPr>
          <w:trHeight w:val="26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le da la opción de cancelar la cita</w:t>
            </w:r>
          </w:p>
        </w:tc>
      </w:tr>
      <w:tr w:rsidR="00A95EF0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verifica la cita a cancelar</w:t>
            </w:r>
          </w:p>
        </w:tc>
      </w:tr>
      <w:tr w:rsidR="00A95EF0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verifica que la opción no existe</w:t>
            </w:r>
          </w:p>
        </w:tc>
      </w:tr>
      <w:tr w:rsidR="00A95EF0" w:rsidRPr="003B0BF9" w:rsidTr="00A95EF0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le ofrece la opción de salir</w:t>
            </w:r>
          </w:p>
        </w:tc>
      </w:tr>
      <w:tr w:rsidR="00A95EF0" w:rsidRPr="003B0BF9" w:rsidTr="00A95EF0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el sistema verifica que la cita  existe</w:t>
            </w:r>
          </w:p>
        </w:tc>
      </w:tr>
      <w:tr w:rsidR="00A95EF0" w:rsidRPr="003B0BF9" w:rsidTr="00A95EF0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la información en una ventana</w:t>
            </w:r>
          </w:p>
        </w:tc>
      </w:tr>
      <w:tr w:rsidR="00A95EF0" w:rsidRPr="003B0BF9" w:rsidTr="00A95EF0">
        <w:trPr>
          <w:trHeight w:val="22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La secretaria deberá cancelar la cita en la opción correspondiente</w:t>
            </w:r>
          </w:p>
        </w:tc>
      </w:tr>
      <w:tr w:rsidR="00A95EF0" w:rsidRPr="003B0BF9" w:rsidTr="00A95EF0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almacena la información en la base de datos de la agenda.</w:t>
            </w:r>
          </w:p>
        </w:tc>
      </w:tr>
      <w:tr w:rsidR="00A95EF0" w:rsidRPr="003B0BF9" w:rsidTr="00A95EF0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p10 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muestra mensaje “</w:t>
            </w:r>
            <w:r w:rsidRPr="003B0BF9">
              <w:rPr>
                <w:rFonts w:eastAsia="Calibri" w:cs="Arial"/>
                <w:i/>
                <w:iCs/>
                <w:sz w:val="22"/>
                <w:szCs w:val="22"/>
              </w:rPr>
              <w:t>Registro Exitoso”.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6B789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agenda </w:t>
            </w:r>
            <w:r w:rsidR="006B7894" w:rsidRPr="003B0BF9">
              <w:rPr>
                <w:rFonts w:eastAsia="Calibri" w:cs="Arial"/>
                <w:iCs/>
                <w:sz w:val="22"/>
                <w:szCs w:val="22"/>
              </w:rPr>
              <w:t>queda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 actualizada. Y la cita cancelada</w:t>
            </w:r>
          </w:p>
        </w:tc>
      </w:tr>
      <w:tr w:rsidR="00A95EF0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95EF0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el sistema detecta que no se hizo el proceso de cancelación el sistema le muestra la opción cancelar nuevamente 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surge algún inconveniente mientras la información está siendo guardada, el sistema muestra un mensaje de error.</w:t>
            </w:r>
          </w:p>
        </w:tc>
      </w:tr>
      <w:tr w:rsidR="00A95EF0" w:rsidRPr="003B0BF9" w:rsidTr="00A95EF0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A95EF0" w:rsidRPr="003B0BF9" w:rsidTr="00A95EF0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Dos minutos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40 veces día 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Alta 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Inmediata 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Ninguno </w:t>
            </w:r>
          </w:p>
        </w:tc>
      </w:tr>
      <w:tr w:rsidR="00A95EF0" w:rsidRPr="003B0BF9" w:rsidTr="00A95EF0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</w:tr>
    </w:tbl>
    <w:p w:rsidR="00762981" w:rsidRPr="003B0BF9" w:rsidRDefault="005E34D6" w:rsidP="00762981">
      <w:pPr>
        <w:pStyle w:val="Epgrafe"/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>Tabla 9</w:t>
      </w:r>
      <w:r w:rsidR="00762981" w:rsidRPr="003B0BF9">
        <w:rPr>
          <w:rFonts w:ascii="Arial" w:hAnsi="Arial" w:cs="Arial"/>
          <w:szCs w:val="22"/>
        </w:rPr>
        <w:t xml:space="preserve">  </w:t>
      </w:r>
      <w:r w:rsidR="00762981" w:rsidRPr="003B0BF9">
        <w:rPr>
          <w:rFonts w:ascii="Arial" w:hAnsi="Arial" w:cs="Arial"/>
          <w:szCs w:val="22"/>
        </w:rPr>
        <w:fldChar w:fldCharType="begin"/>
      </w:r>
      <w:r w:rsidR="00762981" w:rsidRPr="003B0BF9">
        <w:rPr>
          <w:rFonts w:ascii="Arial" w:hAnsi="Arial" w:cs="Arial"/>
          <w:szCs w:val="22"/>
        </w:rPr>
        <w:instrText xml:space="preserve"> SEQ Tabla \* ARABIC </w:instrText>
      </w:r>
      <w:r w:rsidR="00762981" w:rsidRPr="003B0BF9">
        <w:rPr>
          <w:rFonts w:ascii="Arial" w:hAnsi="Arial" w:cs="Arial"/>
          <w:szCs w:val="22"/>
        </w:rPr>
        <w:fldChar w:fldCharType="end"/>
      </w:r>
      <w:r w:rsidR="00762981" w:rsidRPr="003B0BF9">
        <w:rPr>
          <w:rFonts w:ascii="Arial" w:hAnsi="Arial" w:cs="Arial"/>
          <w:noProof/>
          <w:szCs w:val="22"/>
        </w:rPr>
        <w:t>UC-06 Cancelar Cita</w:t>
      </w:r>
    </w:p>
    <w:p w:rsidR="00762981" w:rsidRPr="003B0BF9" w:rsidRDefault="00762981" w:rsidP="00762981">
      <w:pPr>
        <w:rPr>
          <w:rFonts w:cs="Arial"/>
          <w:sz w:val="22"/>
          <w:szCs w:val="22"/>
          <w:lang w:eastAsia="en-US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851"/>
        <w:gridCol w:w="141"/>
        <w:gridCol w:w="709"/>
        <w:gridCol w:w="5245"/>
      </w:tblGrid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UC-07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Consultar cita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&lt;02&gt;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27/03/12&gt;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A95EF0" w:rsidRPr="003B0BF9" w:rsidRDefault="00A95EF0" w:rsidP="00A95EF0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A95EF0" w:rsidRPr="003B0BF9" w:rsidRDefault="00A95EF0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6B7894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5E34D6" w:rsidP="005E34D6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Gestionar Agenda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C801CB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IRQ – 03 Información de la </w:t>
            </w:r>
            <w:r w:rsidR="00C801CB" w:rsidRPr="003B0BF9">
              <w:rPr>
                <w:rFonts w:eastAsia="Calibri" w:cs="Arial"/>
                <w:sz w:val="22"/>
                <w:szCs w:val="22"/>
              </w:rPr>
              <w:t>cita y agenda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C801C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siguiente caso de uso permite a la secretaria, la consulta de información contenida en la </w:t>
            </w:r>
            <w:r w:rsidR="00C801CB" w:rsidRPr="003B0BF9">
              <w:rPr>
                <w:rFonts w:eastAsia="Calibri" w:cs="Arial"/>
                <w:sz w:val="22"/>
                <w:szCs w:val="22"/>
              </w:rPr>
              <w:t>cita</w:t>
            </w:r>
            <w:r w:rsidR="005E34D6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C801C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</w:t>
            </w:r>
            <w:r w:rsidR="00C801CB" w:rsidRPr="003B0BF9">
              <w:rPr>
                <w:rFonts w:eastAsia="Calibri" w:cs="Arial"/>
                <w:iCs/>
                <w:sz w:val="22"/>
                <w:szCs w:val="22"/>
              </w:rPr>
              <w:t>cita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debe estar creada para su consulta.</w:t>
            </w:r>
          </w:p>
        </w:tc>
      </w:tr>
      <w:tr w:rsidR="00A95EF0" w:rsidRPr="003B0BF9" w:rsidTr="00A95EF0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95EF0" w:rsidRPr="003B0BF9" w:rsidTr="00A95EF0"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C801C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secretaria, solicita al sistema consultar agenda.</w:t>
            </w:r>
          </w:p>
        </w:tc>
      </w:tr>
      <w:tr w:rsidR="00A95EF0" w:rsidRPr="003B0BF9" w:rsidTr="00A95EF0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C801C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fechas</w:t>
            </w:r>
            <w:r w:rsidR="00C801CB" w:rsidRPr="003B0BF9">
              <w:rPr>
                <w:rFonts w:eastAsia="Calibri" w:cs="Arial"/>
                <w:sz w:val="22"/>
                <w:szCs w:val="22"/>
              </w:rPr>
              <w:t xml:space="preserve"> 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, horas </w:t>
            </w:r>
            <w:r w:rsidR="00C801CB" w:rsidRPr="003B0BF9">
              <w:rPr>
                <w:rFonts w:eastAsia="Calibri" w:cs="Arial"/>
                <w:sz w:val="22"/>
                <w:szCs w:val="22"/>
              </w:rPr>
              <w:t xml:space="preserve">, 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</w:t>
            </w:r>
            <w:r w:rsidR="00C801CB" w:rsidRPr="003B0BF9">
              <w:rPr>
                <w:rFonts w:eastAsia="Calibri" w:cs="Arial"/>
                <w:sz w:val="22"/>
                <w:szCs w:val="22"/>
              </w:rPr>
              <w:t>nombre del paciente y eps</w:t>
            </w:r>
          </w:p>
        </w:tc>
      </w:tr>
      <w:tr w:rsidR="00A95EF0" w:rsidRPr="003B0BF9" w:rsidTr="00A95EF0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C801CB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C801CB" w:rsidP="00C801C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le da la opción de modificar la cita</w:t>
            </w:r>
          </w:p>
        </w:tc>
      </w:tr>
      <w:tr w:rsidR="00A95EF0" w:rsidRPr="003B0BF9" w:rsidTr="00A95EF0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C801CB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C801CB" w:rsidP="00C801C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la opción n o se realiza</w:t>
            </w:r>
          </w:p>
        </w:tc>
      </w:tr>
      <w:tr w:rsidR="00A95EF0" w:rsidRPr="003B0BF9" w:rsidTr="00A95EF0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C801CB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C801CB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da la opción de salir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C801C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salir y/o modificar la </w:t>
            </w:r>
            <w:r w:rsidR="00C801CB" w:rsidRPr="003B0BF9">
              <w:rPr>
                <w:rFonts w:eastAsia="Calibri" w:cs="Arial"/>
                <w:iCs/>
                <w:sz w:val="22"/>
                <w:szCs w:val="22"/>
              </w:rPr>
              <w:t>cita</w:t>
            </w:r>
          </w:p>
        </w:tc>
      </w:tr>
      <w:tr w:rsidR="00A95EF0" w:rsidRPr="003B0BF9" w:rsidTr="00A95EF0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A95EF0" w:rsidRPr="003B0BF9" w:rsidTr="00A95EF0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center"/>
              <w:rPr>
                <w:rFonts w:eastAsia="Calibri" w:cs="Arial"/>
                <w:iCs/>
                <w:sz w:val="22"/>
                <w:szCs w:val="22"/>
              </w:rPr>
            </w:pPr>
          </w:p>
          <w:p w:rsidR="00A95EF0" w:rsidRPr="003B0BF9" w:rsidRDefault="00A95EF0" w:rsidP="00A95EF0">
            <w:pPr>
              <w:autoSpaceDE w:val="0"/>
              <w:snapToGrid w:val="0"/>
              <w:jc w:val="center"/>
              <w:rPr>
                <w:rFonts w:eastAsia="Calibri" w:cs="Arial"/>
                <w:iCs/>
                <w:sz w:val="22"/>
                <w:szCs w:val="22"/>
              </w:rPr>
            </w:pPr>
          </w:p>
          <w:p w:rsidR="00A95EF0" w:rsidRPr="003B0BF9" w:rsidRDefault="00A95EF0" w:rsidP="00A95EF0">
            <w:pPr>
              <w:autoSpaceDE w:val="0"/>
              <w:snapToGrid w:val="0"/>
              <w:jc w:val="center"/>
              <w:rPr>
                <w:rFonts w:eastAsia="Calibri" w:cs="Arial"/>
                <w:iCs/>
                <w:sz w:val="22"/>
                <w:szCs w:val="22"/>
              </w:rPr>
            </w:pPr>
          </w:p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2.1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existe duplicidad en la fecha y hora a asignar.</w:t>
            </w:r>
          </w:p>
        </w:tc>
      </w:tr>
      <w:tr w:rsidR="00A95EF0" w:rsidRPr="003B0BF9" w:rsidTr="00A95EF0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2.1.1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solicita seleccionar una nueva fecha y hora.</w:t>
            </w:r>
          </w:p>
        </w:tc>
      </w:tr>
      <w:tr w:rsidR="00A95EF0" w:rsidRPr="003B0BF9" w:rsidTr="00A95EF0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2.1.2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C801C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que se haya ingresado la información obligatoria y que la </w:t>
            </w:r>
            <w:r w:rsidR="00C801CB" w:rsidRPr="003B0BF9">
              <w:rPr>
                <w:rFonts w:eastAsia="Calibri" w:cs="Arial"/>
                <w:sz w:val="22"/>
                <w:szCs w:val="22"/>
              </w:rPr>
              <w:t>cita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no haya sido creada antes.</w:t>
            </w:r>
          </w:p>
        </w:tc>
      </w:tr>
      <w:tr w:rsidR="00A95EF0" w:rsidRPr="003B0BF9" w:rsidTr="00A95EF0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</w:p>
        </w:tc>
      </w:tr>
      <w:tr w:rsidR="00A95EF0" w:rsidRPr="003B0BF9" w:rsidTr="00A95EF0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Rendimiento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A95EF0" w:rsidRPr="003B0BF9" w:rsidTr="00A95EF0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Tres minuto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762981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20 veces por sem</w:t>
            </w:r>
            <w:r w:rsidR="006B7894" w:rsidRPr="003B0BF9">
              <w:rPr>
                <w:rFonts w:eastAsia="Calibri" w:cs="Arial"/>
                <w:iCs/>
                <w:sz w:val="22"/>
                <w:szCs w:val="22"/>
              </w:rPr>
              <w:t>a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na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Alta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A95EF0" w:rsidRPr="003B0BF9" w:rsidTr="00A95EF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EF0" w:rsidRPr="003B0BF9" w:rsidRDefault="00A95EF0" w:rsidP="00A95EF0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762981" w:rsidRPr="003B0BF9" w:rsidRDefault="00A848AE" w:rsidP="00762981">
      <w:pPr>
        <w:pStyle w:val="Epgrafe"/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>Tabla 10</w:t>
      </w:r>
      <w:r w:rsidR="00762981" w:rsidRPr="003B0BF9">
        <w:rPr>
          <w:rFonts w:ascii="Arial" w:hAnsi="Arial" w:cs="Arial"/>
          <w:szCs w:val="22"/>
        </w:rPr>
        <w:t xml:space="preserve">  </w:t>
      </w:r>
      <w:r w:rsidR="00762981" w:rsidRPr="003B0BF9">
        <w:rPr>
          <w:rFonts w:ascii="Arial" w:hAnsi="Arial" w:cs="Arial"/>
          <w:szCs w:val="22"/>
        </w:rPr>
        <w:fldChar w:fldCharType="begin"/>
      </w:r>
      <w:r w:rsidR="00762981" w:rsidRPr="003B0BF9">
        <w:rPr>
          <w:rFonts w:ascii="Arial" w:hAnsi="Arial" w:cs="Arial"/>
          <w:szCs w:val="22"/>
        </w:rPr>
        <w:instrText xml:space="preserve"> SEQ Tabla \* ARABIC </w:instrText>
      </w:r>
      <w:r w:rsidR="00762981" w:rsidRPr="003B0BF9">
        <w:rPr>
          <w:rFonts w:ascii="Arial" w:hAnsi="Arial" w:cs="Arial"/>
          <w:szCs w:val="22"/>
        </w:rPr>
        <w:fldChar w:fldCharType="end"/>
      </w:r>
      <w:r w:rsidR="00762981" w:rsidRPr="003B0BF9">
        <w:rPr>
          <w:rFonts w:ascii="Arial" w:hAnsi="Arial" w:cs="Arial"/>
          <w:noProof/>
          <w:szCs w:val="22"/>
        </w:rPr>
        <w:t>UC-07 Cancelar Cita</w:t>
      </w:r>
    </w:p>
    <w:p w:rsidR="00DA0240" w:rsidRPr="003B0BF9" w:rsidRDefault="00DA0240">
      <w:pPr>
        <w:rPr>
          <w:rFonts w:cs="Arial"/>
          <w:sz w:val="22"/>
          <w:szCs w:val="22"/>
          <w:lang w:val="es-ES_tradnl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79"/>
        <w:gridCol w:w="853"/>
        <w:gridCol w:w="142"/>
        <w:gridCol w:w="850"/>
        <w:gridCol w:w="4678"/>
      </w:tblGrid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UC- 0</w:t>
            </w:r>
            <w:r w:rsidR="00762981" w:rsidRPr="003B0BF9">
              <w:rPr>
                <w:rFonts w:eastAsia="Calibri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6B789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</w:t>
            </w:r>
            <w:r w:rsidR="00C801CB"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rear Paciente</w:t>
            </w: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C801C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28/03/12&gt;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C801CB" w:rsidRPr="003B0BF9" w:rsidRDefault="00C801CB" w:rsidP="00762981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C801CB" w:rsidRPr="003B0BF9" w:rsidRDefault="00C801CB" w:rsidP="00762981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6B7894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</w:t>
            </w: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5E34D6" w:rsidP="005E34D6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596EB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consultar </w:t>
            </w:r>
            <w:r w:rsidR="00596EB0" w:rsidRPr="003B0BF9">
              <w:rPr>
                <w:rFonts w:eastAsia="Calibri" w:cs="Arial"/>
                <w:iCs/>
                <w:sz w:val="22"/>
                <w:szCs w:val="22"/>
              </w:rPr>
              <w:t>Paciente, modificar paciente</w:t>
            </w: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Paciente</w:t>
            </w: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596EB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siguiente caso de uso permite </w:t>
            </w:r>
            <w:r w:rsidR="00762981" w:rsidRPr="003B0BF9">
              <w:rPr>
                <w:rFonts w:eastAsia="Calibri" w:cs="Arial"/>
                <w:sz w:val="22"/>
                <w:szCs w:val="22"/>
              </w:rPr>
              <w:t>crear, el paciente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</w:t>
            </w: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</w:tr>
      <w:tr w:rsidR="00C801CB" w:rsidRPr="003B0BF9" w:rsidTr="00762981">
        <w:tc>
          <w:tcPr>
            <w:tcW w:w="237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C801CB" w:rsidRPr="003B0BF9" w:rsidTr="00762981"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596EB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La secretaria solicita al sistema empezar el proceso de </w:t>
            </w:r>
            <w:r w:rsidR="00596EB0" w:rsidRPr="003B0BF9">
              <w:rPr>
                <w:rFonts w:eastAsia="Calibri" w:cs="Arial"/>
                <w:sz w:val="22"/>
                <w:szCs w:val="22"/>
              </w:rPr>
              <w:t xml:space="preserve">crear </w:t>
            </w:r>
            <w:r w:rsidRPr="003B0BF9">
              <w:rPr>
                <w:rFonts w:eastAsia="Calibri" w:cs="Arial"/>
                <w:sz w:val="22"/>
                <w:szCs w:val="22"/>
              </w:rPr>
              <w:t>Paciente</w:t>
            </w:r>
          </w:p>
        </w:tc>
      </w:tr>
      <w:tr w:rsidR="00C801CB" w:rsidRPr="003B0BF9" w:rsidTr="00762981"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596EB0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da la opción crear paciente </w:t>
            </w:r>
          </w:p>
        </w:tc>
      </w:tr>
      <w:tr w:rsidR="00C801CB" w:rsidRPr="003B0BF9" w:rsidTr="00762981">
        <w:trPr>
          <w:trHeight w:val="261"/>
        </w:trPr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 que el paciente no este existe.</w:t>
            </w:r>
          </w:p>
        </w:tc>
      </w:tr>
      <w:tr w:rsidR="00C801CB" w:rsidRPr="003B0BF9" w:rsidTr="00762981">
        <w:trPr>
          <w:trHeight w:val="261"/>
        </w:trPr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596EB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La secretaria selecciona crear un nuevo </w:t>
            </w:r>
            <w:r w:rsidR="00596EB0" w:rsidRPr="003B0BF9">
              <w:rPr>
                <w:rFonts w:eastAsia="Calibri" w:cs="Arial"/>
                <w:sz w:val="22"/>
                <w:szCs w:val="22"/>
              </w:rPr>
              <w:t>paciente</w:t>
            </w:r>
            <w:r w:rsidRPr="003B0BF9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C801CB" w:rsidRPr="003B0BF9" w:rsidTr="00762981">
        <w:trPr>
          <w:trHeight w:val="261"/>
        </w:trPr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solicita diligenciar campos con la información del paciente.</w:t>
            </w:r>
          </w:p>
        </w:tc>
      </w:tr>
      <w:tr w:rsidR="00C801CB" w:rsidRPr="003B0BF9" w:rsidTr="00762981">
        <w:trPr>
          <w:trHeight w:val="261"/>
        </w:trPr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 ingresa la información.</w:t>
            </w:r>
          </w:p>
        </w:tc>
      </w:tr>
      <w:tr w:rsidR="00C801CB" w:rsidRPr="003B0BF9" w:rsidTr="00762981">
        <w:trPr>
          <w:trHeight w:val="261"/>
        </w:trPr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verifica que no exista duplicidad de documento de identificación del paciente y verifica que los campos obligatorios estén diligenciados.</w:t>
            </w:r>
          </w:p>
        </w:tc>
      </w:tr>
      <w:tr w:rsidR="00C801CB" w:rsidRPr="003B0BF9" w:rsidTr="00762981">
        <w:trPr>
          <w:trHeight w:val="261"/>
        </w:trPr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596EB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guarda la información </w:t>
            </w:r>
          </w:p>
        </w:tc>
      </w:tr>
      <w:tr w:rsidR="00C801CB" w:rsidRPr="003B0BF9" w:rsidTr="00762981">
        <w:trPr>
          <w:trHeight w:val="261"/>
        </w:trPr>
        <w:tc>
          <w:tcPr>
            <w:tcW w:w="237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informa que la gestión del usuario ha sido exitosa.</w:t>
            </w: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5E34D6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Registrar y/o modificar la información del paciente</w:t>
            </w:r>
          </w:p>
        </w:tc>
      </w:tr>
      <w:tr w:rsidR="00C801CB" w:rsidRPr="003B0BF9" w:rsidTr="00762981">
        <w:tc>
          <w:tcPr>
            <w:tcW w:w="237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C801CB" w:rsidRPr="003B0BF9" w:rsidTr="00762981"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3.1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los datos del paciente.</w:t>
            </w:r>
          </w:p>
        </w:tc>
      </w:tr>
      <w:tr w:rsidR="00C801CB" w:rsidRPr="003B0BF9" w:rsidTr="00762981"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596EB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3.1.</w:t>
            </w:r>
            <w:r w:rsidR="00596EB0" w:rsidRPr="003B0BF9">
              <w:rPr>
                <w:rFonts w:eastAsia="Calibri" w:cs="Arial"/>
                <w:iCs/>
                <w:sz w:val="22"/>
                <w:szCs w:val="22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 ingresa todos los datos del paciente en los campos obligatorios.</w:t>
            </w:r>
          </w:p>
        </w:tc>
      </w:tr>
      <w:tr w:rsidR="00C801CB" w:rsidRPr="003B0BF9" w:rsidTr="00762981"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596EB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3.1.</w:t>
            </w:r>
            <w:r w:rsidR="00596EB0" w:rsidRPr="003B0BF9">
              <w:rPr>
                <w:rFonts w:eastAsia="Calibri" w:cs="Arial"/>
                <w:iCs/>
                <w:sz w:val="22"/>
                <w:szCs w:val="22"/>
              </w:rP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valida que la información este completa</w:t>
            </w:r>
          </w:p>
        </w:tc>
      </w:tr>
      <w:tr w:rsidR="00C801CB" w:rsidRPr="003B0BF9" w:rsidTr="00762981"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596EB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3.1.</w:t>
            </w:r>
            <w:r w:rsidR="00596EB0" w:rsidRPr="003B0BF9">
              <w:rPr>
                <w:rFonts w:eastAsia="Calibri" w:cs="Arial"/>
                <w:iCs/>
                <w:sz w:val="22"/>
                <w:szCs w:val="22"/>
              </w:rPr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guarda la información quedando en la ventana principal.</w:t>
            </w:r>
          </w:p>
        </w:tc>
      </w:tr>
      <w:tr w:rsidR="00C801CB" w:rsidRPr="003B0BF9" w:rsidTr="00762981"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3.2.1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especialista acepta eliminar registro quedando en la ventana principal.</w:t>
            </w:r>
          </w:p>
        </w:tc>
      </w:tr>
      <w:tr w:rsidR="00C801CB" w:rsidRPr="003B0BF9" w:rsidTr="00762981"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4.1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los datos no están completos el sistema muestra un mensaje de error y vuelve a la </w:t>
            </w:r>
            <w:r w:rsidR="00596EB0" w:rsidRPr="003B0BF9">
              <w:rPr>
                <w:rFonts w:eastAsia="Calibri" w:cs="Arial"/>
                <w:sz w:val="22"/>
                <w:szCs w:val="22"/>
              </w:rPr>
              <w:t>página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principal</w:t>
            </w:r>
          </w:p>
        </w:tc>
      </w:tr>
      <w:tr w:rsidR="00C801CB" w:rsidRPr="003B0BF9" w:rsidTr="00762981"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6.1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existe duplicidad de documento en el paciente, el sistema informa el error en un </w:t>
            </w:r>
            <w:r w:rsidRPr="003B0BF9">
              <w:rPr>
                <w:rFonts w:eastAsia="Calibri" w:cs="Arial"/>
                <w:sz w:val="22"/>
                <w:szCs w:val="22"/>
              </w:rPr>
              <w:lastRenderedPageBreak/>
              <w:t>mensaje de texto y solicita nuevamente la información.</w:t>
            </w:r>
          </w:p>
        </w:tc>
      </w:tr>
      <w:tr w:rsidR="00C801CB" w:rsidRPr="003B0BF9" w:rsidTr="00762981">
        <w:tc>
          <w:tcPr>
            <w:tcW w:w="237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8.1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el sistema produce un error al guardar los datos del paciente, este informara en un mensaje el error, volviendo a la ventana principal.</w:t>
            </w:r>
          </w:p>
        </w:tc>
      </w:tr>
      <w:tr w:rsidR="00C801CB" w:rsidRPr="003B0BF9" w:rsidTr="00762981">
        <w:trPr>
          <w:trHeight w:val="470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995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4678" w:type="dxa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</w:p>
        </w:tc>
      </w:tr>
      <w:tr w:rsidR="00C801CB" w:rsidRPr="003B0BF9" w:rsidTr="00762981">
        <w:tc>
          <w:tcPr>
            <w:tcW w:w="237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9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467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</w:p>
        </w:tc>
      </w:tr>
      <w:tr w:rsidR="00C801CB" w:rsidRPr="003B0BF9" w:rsidTr="00762981">
        <w:tc>
          <w:tcPr>
            <w:tcW w:w="23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C801CB" w:rsidRPr="003B0BF9" w:rsidTr="00762981">
        <w:tc>
          <w:tcPr>
            <w:tcW w:w="2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30 veces</w:t>
            </w: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Alta </w:t>
            </w: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Inmediata </w:t>
            </w: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C801CB" w:rsidRPr="003B0BF9" w:rsidTr="00762981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1CB" w:rsidRPr="003B0BF9" w:rsidRDefault="00C801CB" w:rsidP="00762981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Ninguno </w:t>
            </w:r>
          </w:p>
        </w:tc>
      </w:tr>
    </w:tbl>
    <w:p w:rsidR="00762981" w:rsidRPr="003B0BF9" w:rsidRDefault="00762981" w:rsidP="00762981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>Tabla 1</w:t>
      </w:r>
      <w:r w:rsidR="00A848AE">
        <w:rPr>
          <w:rFonts w:ascii="Arial" w:hAnsi="Arial" w:cs="Arial"/>
          <w:szCs w:val="22"/>
        </w:rPr>
        <w:t>1</w:t>
      </w:r>
      <w:r w:rsidRPr="003B0BF9">
        <w:rPr>
          <w:rFonts w:ascii="Arial" w:hAnsi="Arial" w:cs="Arial"/>
          <w:szCs w:val="22"/>
        </w:rPr>
        <w:t xml:space="preserve">  </w:t>
      </w:r>
      <w:r w:rsidRPr="003B0BF9">
        <w:rPr>
          <w:rFonts w:ascii="Arial" w:hAnsi="Arial" w:cs="Arial"/>
          <w:szCs w:val="22"/>
        </w:rPr>
        <w:fldChar w:fldCharType="begin"/>
      </w:r>
      <w:r w:rsidRPr="003B0BF9">
        <w:rPr>
          <w:rFonts w:ascii="Arial" w:hAnsi="Arial" w:cs="Arial"/>
          <w:szCs w:val="22"/>
        </w:rPr>
        <w:instrText xml:space="preserve"> SEQ Tabla \* ARABIC </w:instrText>
      </w:r>
      <w:r w:rsidRPr="003B0BF9">
        <w:rPr>
          <w:rFonts w:ascii="Arial" w:hAnsi="Arial" w:cs="Arial"/>
          <w:szCs w:val="22"/>
        </w:rPr>
        <w:fldChar w:fldCharType="end"/>
      </w:r>
      <w:r w:rsidRPr="003B0BF9">
        <w:rPr>
          <w:rFonts w:ascii="Arial" w:hAnsi="Arial" w:cs="Arial"/>
          <w:noProof/>
          <w:szCs w:val="22"/>
        </w:rPr>
        <w:t>UC-08 CrearPaciente</w:t>
      </w:r>
    </w:p>
    <w:p w:rsidR="00C801CB" w:rsidRPr="003B0BF9" w:rsidRDefault="00C801CB">
      <w:pPr>
        <w:rPr>
          <w:rFonts w:cs="Arial"/>
          <w:sz w:val="22"/>
          <w:szCs w:val="22"/>
          <w:lang w:val="es-ES_tradnl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992"/>
        <w:gridCol w:w="709"/>
        <w:gridCol w:w="5245"/>
      </w:tblGrid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B218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UC-0</w:t>
            </w:r>
            <w:r w:rsidR="007B2180" w:rsidRPr="003B0BF9">
              <w:rPr>
                <w:rFonts w:eastAsia="Calibri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33E0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Consultar datos del paciente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33E0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&lt;02&gt;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28/03/12&gt;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733E04" w:rsidRPr="003B0BF9" w:rsidRDefault="00733E04" w:rsidP="00762981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733E04" w:rsidRPr="003B0BF9" w:rsidRDefault="00733E04" w:rsidP="00762981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6B7894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 y legales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A848AE" w:rsidP="00A848AE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5E34D6" w:rsidP="007B218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iCs/>
                <w:sz w:val="22"/>
                <w:szCs w:val="22"/>
              </w:rPr>
              <w:t>C</w:t>
            </w:r>
            <w:r w:rsidR="00733E04" w:rsidRPr="003B0BF9">
              <w:rPr>
                <w:rFonts w:eastAsia="Calibri" w:cs="Arial"/>
                <w:iCs/>
                <w:sz w:val="22"/>
                <w:szCs w:val="22"/>
              </w:rPr>
              <w:t xml:space="preserve">rear </w:t>
            </w:r>
            <w:r w:rsidR="007B2180" w:rsidRPr="003B0BF9">
              <w:rPr>
                <w:rFonts w:eastAsia="Calibri" w:cs="Arial"/>
                <w:iCs/>
                <w:sz w:val="22"/>
                <w:szCs w:val="22"/>
              </w:rPr>
              <w:t>paciente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33E0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03 Información del paciente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33E0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siguiente caso de uso permite a la secretaria, y especialista la consultar los datos del paciente 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33E0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paciente debe estar creado para su consulta.</w:t>
            </w:r>
          </w:p>
        </w:tc>
      </w:tr>
      <w:tr w:rsidR="00733E04" w:rsidRPr="003B0BF9" w:rsidTr="00762981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733E04" w:rsidRPr="003B0BF9" w:rsidTr="00762981"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33E0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secretaria, especialista solicita al sistema consultar datos del paciente.</w:t>
            </w:r>
          </w:p>
        </w:tc>
      </w:tr>
      <w:tr w:rsidR="00733E04" w:rsidRPr="003B0BF9" w:rsidTr="00762981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33E0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los datos del paciente ingresados previamente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8F210E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salir y/o modificar la  datos del paciente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733E04" w:rsidRPr="003B0BF9" w:rsidTr="00762981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733E04" w:rsidRPr="003B0BF9" w:rsidTr="00762981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Tres minuto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3</w:t>
            </w:r>
            <w:r w:rsidR="00733E04" w:rsidRPr="003B0BF9">
              <w:rPr>
                <w:rFonts w:eastAsia="Calibri" w:cs="Arial"/>
                <w:iCs/>
                <w:sz w:val="22"/>
                <w:szCs w:val="22"/>
              </w:rPr>
              <w:t xml:space="preserve"> veces cada semana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Alta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733E04" w:rsidRPr="003B0BF9" w:rsidTr="0076298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E04" w:rsidRPr="003B0BF9" w:rsidRDefault="00733E04" w:rsidP="00762981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7B2180" w:rsidRPr="003B0BF9" w:rsidRDefault="00A848AE" w:rsidP="007B2180">
      <w:pPr>
        <w:pStyle w:val="Epgrafe"/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>Tabla 12</w:t>
      </w:r>
      <w:r w:rsidR="007B2180" w:rsidRPr="003B0BF9">
        <w:rPr>
          <w:rFonts w:ascii="Arial" w:hAnsi="Arial" w:cs="Arial"/>
          <w:szCs w:val="22"/>
        </w:rPr>
        <w:t xml:space="preserve">  </w:t>
      </w:r>
      <w:r w:rsidR="007B2180" w:rsidRPr="003B0BF9">
        <w:rPr>
          <w:rFonts w:ascii="Arial" w:hAnsi="Arial" w:cs="Arial"/>
          <w:szCs w:val="22"/>
        </w:rPr>
        <w:fldChar w:fldCharType="begin"/>
      </w:r>
      <w:r w:rsidR="007B2180" w:rsidRPr="003B0BF9">
        <w:rPr>
          <w:rFonts w:ascii="Arial" w:hAnsi="Arial" w:cs="Arial"/>
          <w:szCs w:val="22"/>
        </w:rPr>
        <w:instrText xml:space="preserve"> SEQ Tabla \* ARABIC </w:instrText>
      </w:r>
      <w:r w:rsidR="007B2180" w:rsidRPr="003B0BF9">
        <w:rPr>
          <w:rFonts w:ascii="Arial" w:hAnsi="Arial" w:cs="Arial"/>
          <w:szCs w:val="22"/>
        </w:rPr>
        <w:fldChar w:fldCharType="end"/>
      </w:r>
      <w:r w:rsidR="007B2180" w:rsidRPr="003B0BF9">
        <w:rPr>
          <w:rFonts w:ascii="Arial" w:hAnsi="Arial" w:cs="Arial"/>
          <w:noProof/>
          <w:szCs w:val="22"/>
        </w:rPr>
        <w:t>UC-09 Consultar Paciente</w:t>
      </w: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142"/>
        <w:gridCol w:w="5528"/>
      </w:tblGrid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B218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</w:t>
            </w:r>
            <w:r w:rsidR="007B2180" w:rsidRPr="003B0BF9">
              <w:rPr>
                <w:rFonts w:eastAsia="Calibri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8F210E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Modificar datos del paciente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(&lt;&lt;27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8F210E" w:rsidRPr="003B0BF9" w:rsidRDefault="008F210E" w:rsidP="00762981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lastRenderedPageBreak/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8F210E" w:rsidRPr="003B0BF9" w:rsidRDefault="008F210E" w:rsidP="00762981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Fuentes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6B7894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A848AE" w:rsidP="00A848AE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A848AE" w:rsidP="008F210E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C</w:t>
            </w:r>
            <w:r w:rsidR="008F210E" w:rsidRPr="003B0BF9">
              <w:rPr>
                <w:rFonts w:eastAsia="Calibri" w:cs="Arial"/>
                <w:sz w:val="22"/>
                <w:szCs w:val="22"/>
              </w:rPr>
              <w:t>rear paciente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paciente</w:t>
            </w:r>
            <w:r w:rsidR="006B7894" w:rsidRPr="003B0BF9">
              <w:rPr>
                <w:rFonts w:eastAsia="Calibri" w:cs="Arial"/>
                <w:sz w:val="22"/>
                <w:szCs w:val="22"/>
              </w:rPr>
              <w:t xml:space="preserve"> y legales</w:t>
            </w:r>
          </w:p>
          <w:p w:rsidR="008F210E" w:rsidRPr="003B0BF9" w:rsidRDefault="008F210E" w:rsidP="00762981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8F210E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Este caso de uso permite modificar los datos del paciente, nombre, numero de cedula, sexo edad ,etc. y la actualización una vez realizada la modificación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8F210E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paciente debe estar  creado para modificarlo</w:t>
            </w:r>
          </w:p>
        </w:tc>
      </w:tr>
      <w:tr w:rsidR="008F210E" w:rsidRPr="003B0BF9" w:rsidTr="00762981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8F210E" w:rsidRPr="003B0BF9" w:rsidTr="00762981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8F210E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 solicita al sistema modificar la los datos del paciente</w:t>
            </w:r>
          </w:p>
        </w:tc>
      </w:tr>
      <w:tr w:rsidR="008F210E" w:rsidRPr="003B0BF9" w:rsidTr="00762981">
        <w:trPr>
          <w:trHeight w:val="26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0F47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le da la opción de modificar la </w:t>
            </w:r>
            <w:r w:rsidR="000F47F4" w:rsidRPr="003B0BF9">
              <w:rPr>
                <w:rFonts w:eastAsia="Calibri" w:cs="Arial"/>
                <w:sz w:val="22"/>
                <w:szCs w:val="22"/>
              </w:rPr>
              <w:t>los daos del paciente</w:t>
            </w:r>
          </w:p>
        </w:tc>
      </w:tr>
      <w:tr w:rsidR="008F210E" w:rsidRPr="003B0BF9" w:rsidTr="00762981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0F47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la </w:t>
            </w:r>
            <w:r w:rsidR="000F47F4" w:rsidRPr="003B0BF9">
              <w:rPr>
                <w:rFonts w:eastAsia="Calibri" w:cs="Arial"/>
                <w:sz w:val="22"/>
                <w:szCs w:val="22"/>
              </w:rPr>
              <w:t>el paciente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a modificar</w:t>
            </w:r>
          </w:p>
        </w:tc>
      </w:tr>
      <w:tr w:rsidR="008F210E" w:rsidRPr="003B0BF9" w:rsidTr="00762981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verifica que la opción no existe</w:t>
            </w:r>
          </w:p>
        </w:tc>
      </w:tr>
      <w:tr w:rsidR="008F210E" w:rsidRPr="003B0BF9" w:rsidTr="00762981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0F47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La secretaria tendrá la opción de crear </w:t>
            </w:r>
            <w:r w:rsidR="000F47F4" w:rsidRPr="003B0BF9">
              <w:rPr>
                <w:rFonts w:eastAsia="Calibri" w:cs="Arial"/>
                <w:sz w:val="22"/>
                <w:szCs w:val="22"/>
              </w:rPr>
              <w:t>el paciente</w:t>
            </w:r>
          </w:p>
        </w:tc>
      </w:tr>
      <w:tr w:rsidR="008F210E" w:rsidRPr="003B0BF9" w:rsidTr="00762981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0F47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el sistema verifica que </w:t>
            </w:r>
            <w:r w:rsidR="000F47F4" w:rsidRPr="003B0BF9">
              <w:rPr>
                <w:rFonts w:eastAsia="Calibri" w:cs="Arial"/>
                <w:sz w:val="22"/>
                <w:szCs w:val="22"/>
              </w:rPr>
              <w:t>el paciente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si existe</w:t>
            </w:r>
          </w:p>
        </w:tc>
      </w:tr>
      <w:tr w:rsidR="008F210E" w:rsidRPr="003B0BF9" w:rsidTr="00762981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la información en una ventana</w:t>
            </w:r>
          </w:p>
        </w:tc>
      </w:tr>
      <w:tr w:rsidR="008F210E" w:rsidRPr="003B0BF9" w:rsidTr="00762981">
        <w:trPr>
          <w:trHeight w:val="22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0F47F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secretaria debe ingresar los datos en los campos obligatorios para modificar </w:t>
            </w:r>
            <w:r w:rsidR="000F47F4" w:rsidRPr="003B0BF9">
              <w:rPr>
                <w:rFonts w:eastAsia="Calibri" w:cs="Arial"/>
                <w:iCs/>
                <w:sz w:val="22"/>
                <w:szCs w:val="22"/>
              </w:rPr>
              <w:t>el paciente</w:t>
            </w:r>
          </w:p>
        </w:tc>
      </w:tr>
      <w:tr w:rsidR="008F210E" w:rsidRPr="003B0BF9" w:rsidTr="00762981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FE3562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sistema almacena la información en la base de datos </w:t>
            </w:r>
            <w:r w:rsidR="00FE3562" w:rsidRPr="003B0BF9">
              <w:rPr>
                <w:rFonts w:eastAsia="Calibri" w:cs="Arial"/>
                <w:iCs/>
                <w:sz w:val="22"/>
                <w:szCs w:val="22"/>
              </w:rPr>
              <w:t>del paciente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.</w:t>
            </w:r>
          </w:p>
        </w:tc>
      </w:tr>
      <w:tr w:rsidR="008F210E" w:rsidRPr="003B0BF9" w:rsidTr="00762981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p10 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muestra mensaje “</w:t>
            </w:r>
            <w:r w:rsidRPr="003B0BF9">
              <w:rPr>
                <w:rFonts w:eastAsia="Calibri" w:cs="Arial"/>
                <w:i/>
                <w:iCs/>
                <w:sz w:val="22"/>
                <w:szCs w:val="22"/>
              </w:rPr>
              <w:t>Registro Exitoso”.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FE3562" w:rsidP="00FE3562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 paciente </w:t>
            </w:r>
            <w:r w:rsidR="008F210E" w:rsidRPr="003B0BF9">
              <w:rPr>
                <w:rFonts w:eastAsia="Calibri" w:cs="Arial"/>
                <w:iCs/>
                <w:sz w:val="22"/>
                <w:szCs w:val="22"/>
              </w:rPr>
              <w:t>queda  actualizad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o</w:t>
            </w:r>
            <w:r w:rsidR="008F210E" w:rsidRPr="003B0BF9">
              <w:rPr>
                <w:rFonts w:eastAsia="Calibri" w:cs="Arial"/>
                <w:iCs/>
                <w:sz w:val="22"/>
                <w:szCs w:val="22"/>
              </w:rPr>
              <w:t xml:space="preserve">. </w:t>
            </w:r>
          </w:p>
        </w:tc>
      </w:tr>
      <w:tr w:rsidR="008F210E" w:rsidRPr="003B0BF9" w:rsidTr="00762981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8F210E" w:rsidRPr="003B0BF9" w:rsidTr="00762981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FE3562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el sistema detecta que falta información obligatoria muestra que campos faltan para que la secretaria termine de diligenciarlos y vuelve a la ventana de  </w:t>
            </w:r>
            <w:r w:rsidR="00FE3562" w:rsidRPr="003B0BF9">
              <w:rPr>
                <w:rFonts w:eastAsia="Calibri" w:cs="Arial"/>
                <w:sz w:val="22"/>
                <w:szCs w:val="22"/>
              </w:rPr>
              <w:t>consultar datos pacientes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surge algún inconveniente mientras la información </w:t>
            </w:r>
            <w:r w:rsidR="007B2180" w:rsidRPr="003B0BF9">
              <w:rPr>
                <w:rFonts w:eastAsia="Calibri" w:cs="Arial"/>
                <w:sz w:val="22"/>
                <w:szCs w:val="22"/>
              </w:rPr>
              <w:t>está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siendo guardada, el sistema muestra un mensaje de error.</w:t>
            </w:r>
          </w:p>
        </w:tc>
      </w:tr>
      <w:tr w:rsidR="008F210E" w:rsidRPr="003B0BF9" w:rsidTr="00762981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8F210E" w:rsidRPr="003B0BF9" w:rsidTr="00762981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A848AE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Dos minutos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40 veces día 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Alta 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Inmediata 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8F210E" w:rsidRPr="003B0BF9" w:rsidTr="00762981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10E" w:rsidRPr="003B0BF9" w:rsidRDefault="008F210E" w:rsidP="00762981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Ninguno </w:t>
            </w:r>
          </w:p>
        </w:tc>
      </w:tr>
    </w:tbl>
    <w:p w:rsidR="007B2180" w:rsidRPr="003B0BF9" w:rsidRDefault="00A848AE" w:rsidP="007B2180">
      <w:pPr>
        <w:pStyle w:val="Epgrafe"/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>Tabla 13</w:t>
      </w:r>
      <w:r w:rsidR="007B2180" w:rsidRPr="003B0BF9">
        <w:rPr>
          <w:rFonts w:ascii="Arial" w:hAnsi="Arial" w:cs="Arial"/>
          <w:szCs w:val="22"/>
        </w:rPr>
        <w:t xml:space="preserve">  </w:t>
      </w:r>
      <w:r w:rsidR="007B2180" w:rsidRPr="003B0BF9">
        <w:rPr>
          <w:rFonts w:ascii="Arial" w:hAnsi="Arial" w:cs="Arial"/>
          <w:szCs w:val="22"/>
        </w:rPr>
        <w:fldChar w:fldCharType="begin"/>
      </w:r>
      <w:r w:rsidR="007B2180" w:rsidRPr="003B0BF9">
        <w:rPr>
          <w:rFonts w:ascii="Arial" w:hAnsi="Arial" w:cs="Arial"/>
          <w:szCs w:val="22"/>
        </w:rPr>
        <w:instrText xml:space="preserve"> SEQ Tabla \* ARABIC </w:instrText>
      </w:r>
      <w:r w:rsidR="007B2180" w:rsidRPr="003B0BF9">
        <w:rPr>
          <w:rFonts w:ascii="Arial" w:hAnsi="Arial" w:cs="Arial"/>
          <w:szCs w:val="22"/>
        </w:rPr>
        <w:fldChar w:fldCharType="end"/>
      </w:r>
      <w:r w:rsidR="007B2180" w:rsidRPr="003B0BF9">
        <w:rPr>
          <w:rFonts w:ascii="Arial" w:hAnsi="Arial" w:cs="Arial"/>
          <w:noProof/>
          <w:szCs w:val="22"/>
        </w:rPr>
        <w:t>UC-10 Modificar datos Paciente</w:t>
      </w:r>
    </w:p>
    <w:p w:rsidR="00BF4DDB" w:rsidRPr="003B0BF9" w:rsidRDefault="00BF4DDB" w:rsidP="00BF4DDB">
      <w:pPr>
        <w:rPr>
          <w:rFonts w:cs="Arial"/>
          <w:sz w:val="22"/>
          <w:szCs w:val="22"/>
          <w:lang w:eastAsia="en-US"/>
        </w:rPr>
      </w:pPr>
    </w:p>
    <w:p w:rsidR="00BF4DDB" w:rsidRDefault="00BF4DDB" w:rsidP="00BF4DDB">
      <w:pPr>
        <w:rPr>
          <w:rFonts w:cs="Arial"/>
          <w:sz w:val="22"/>
          <w:szCs w:val="22"/>
          <w:lang w:eastAsia="en-US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142"/>
        <w:gridCol w:w="5528"/>
      </w:tblGrid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BF4DD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UC-11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Crear</w:t>
            </w:r>
            <w:r w:rsidR="00BF4DDB"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 xml:space="preserve"> Historia Clínica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BF4DD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(&lt;&lt;28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  <w:p w:rsidR="00BF4DDB" w:rsidRPr="003B0BF9" w:rsidRDefault="00BF4DDB" w:rsidP="00BF4DDB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6B7894" w:rsidP="00EF2A3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 y legales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A848AE" w:rsidP="00A848AE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BF4DDB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Gestionar Historia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Requisitos asociados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paciente</w:t>
            </w:r>
          </w:p>
          <w:p w:rsidR="00BF4DDB" w:rsidRPr="003B0BF9" w:rsidRDefault="00BF4DDB" w:rsidP="00EF2A3B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03 Información de la historia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Este caso de uso permite crear historia clínica de un paciente.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Los datos del paciente deben estar creados por la secretaria</w:t>
            </w:r>
          </w:p>
        </w:tc>
      </w:tr>
      <w:tr w:rsidR="00BF4DDB" w:rsidRPr="003B0BF9" w:rsidTr="00EF2A3B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BF4DDB" w:rsidRPr="003B0BF9" w:rsidTr="00EF2A3B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especialista solicita al sistema iniciar el proceso en la ventana de </w:t>
            </w:r>
            <w:r w:rsidR="00EF2A3B" w:rsidRPr="003B0BF9">
              <w:rPr>
                <w:rFonts w:eastAsia="Calibri" w:cs="Arial"/>
                <w:sz w:val="22"/>
                <w:szCs w:val="22"/>
              </w:rPr>
              <w:t>Crea</w:t>
            </w:r>
            <w:r w:rsidRPr="003B0BF9">
              <w:rPr>
                <w:rFonts w:eastAsia="Calibri" w:cs="Arial"/>
                <w:sz w:val="22"/>
                <w:szCs w:val="22"/>
              </w:rPr>
              <w:t>r Historia.</w:t>
            </w:r>
          </w:p>
        </w:tc>
      </w:tr>
      <w:tr w:rsidR="00BF4DDB" w:rsidRPr="003B0BF9" w:rsidTr="00EF2A3B">
        <w:trPr>
          <w:trHeight w:val="26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solicita ingresar el tipo y número de documento del paciente.</w:t>
            </w:r>
          </w:p>
        </w:tc>
      </w:tr>
      <w:tr w:rsidR="00BF4DDB" w:rsidRPr="003B0BF9" w:rsidTr="00EF2A3B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que </w:t>
            </w:r>
            <w:r w:rsidR="00EF2A3B" w:rsidRPr="003B0BF9">
              <w:rPr>
                <w:rFonts w:eastAsia="Calibri" w:cs="Arial"/>
                <w:sz w:val="22"/>
                <w:szCs w:val="22"/>
              </w:rPr>
              <w:t xml:space="preserve">los datos 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del paciente no </w:t>
            </w:r>
            <w:proofErr w:type="gramStart"/>
            <w:r w:rsidRPr="003B0BF9">
              <w:rPr>
                <w:rFonts w:eastAsia="Calibri" w:cs="Arial"/>
                <w:sz w:val="22"/>
                <w:szCs w:val="22"/>
              </w:rPr>
              <w:t>exista</w:t>
            </w:r>
            <w:proofErr w:type="gramEnd"/>
            <w:r w:rsidRPr="003B0BF9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BF4DDB" w:rsidRPr="003B0BF9" w:rsidTr="00EF2A3B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especialista debe ingresar todos los campos obligatorios para crear la nueva historia clínica.</w:t>
            </w:r>
          </w:p>
        </w:tc>
      </w:tr>
      <w:tr w:rsidR="00BF4DDB" w:rsidRPr="003B0BF9" w:rsidTr="00EF2A3B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</w:t>
            </w:r>
            <w:proofErr w:type="gramStart"/>
            <w:r w:rsidR="00EF2A3B" w:rsidRPr="003B0BF9">
              <w:rPr>
                <w:rFonts w:eastAsia="Calibri" w:cs="Arial"/>
                <w:sz w:val="22"/>
                <w:szCs w:val="22"/>
              </w:rPr>
              <w:t>valida</w:t>
            </w:r>
            <w:proofErr w:type="gramEnd"/>
            <w:r w:rsidRPr="003B0BF9">
              <w:rPr>
                <w:rFonts w:eastAsia="Calibri" w:cs="Arial"/>
                <w:sz w:val="22"/>
                <w:szCs w:val="22"/>
              </w:rPr>
              <w:t xml:space="preserve"> la información ingresada.</w:t>
            </w:r>
          </w:p>
        </w:tc>
      </w:tr>
      <w:tr w:rsidR="00BF4DDB" w:rsidRPr="003B0BF9" w:rsidTr="00EF2A3B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almacena la información en la base de datos de la historia clínica.</w:t>
            </w:r>
          </w:p>
        </w:tc>
      </w:tr>
      <w:tr w:rsidR="00BF4DDB" w:rsidRPr="003B0BF9" w:rsidTr="00EF2A3B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verifica que la historia clínica del paciente si exista.</w:t>
            </w:r>
          </w:p>
        </w:tc>
      </w:tr>
      <w:tr w:rsidR="00BF4DDB" w:rsidRPr="003B0BF9" w:rsidTr="00EF2A3B">
        <w:trPr>
          <w:trHeight w:val="22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muestra la información de la historia clínica del paciente en una ventana.</w:t>
            </w:r>
          </w:p>
        </w:tc>
      </w:tr>
      <w:tr w:rsidR="00BF4DDB" w:rsidRPr="003B0BF9" w:rsidTr="00EF2A3B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especialista debe ingresar todos los campos obligatorios para </w:t>
            </w:r>
            <w:r w:rsidR="00EF2A3B" w:rsidRPr="003B0BF9">
              <w:rPr>
                <w:rFonts w:eastAsia="Calibri" w:cs="Arial"/>
                <w:sz w:val="22"/>
                <w:szCs w:val="22"/>
              </w:rPr>
              <w:t xml:space="preserve">crear </w:t>
            </w:r>
            <w:r w:rsidRPr="003B0BF9">
              <w:rPr>
                <w:rFonts w:eastAsia="Calibri" w:cs="Arial"/>
                <w:sz w:val="22"/>
                <w:szCs w:val="22"/>
              </w:rPr>
              <w:t>la historia clínica.</w:t>
            </w:r>
          </w:p>
        </w:tc>
      </w:tr>
      <w:tr w:rsidR="00BF4DDB" w:rsidRPr="003B0BF9" w:rsidTr="00EF2A3B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p10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almacena la información en la base de datos de la historia clínica.</w:t>
            </w:r>
          </w:p>
        </w:tc>
      </w:tr>
      <w:tr w:rsidR="00BF4DDB" w:rsidRPr="003B0BF9" w:rsidTr="00EF2A3B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p11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muestra mensaje “</w:t>
            </w:r>
            <w:r w:rsidRPr="003B0BF9">
              <w:rPr>
                <w:rFonts w:eastAsia="Calibri" w:cs="Arial"/>
                <w:i/>
                <w:iCs/>
                <w:sz w:val="22"/>
                <w:szCs w:val="22"/>
              </w:rPr>
              <w:t>Registro Exitoso”.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historia clínica queda actualizada. </w:t>
            </w:r>
          </w:p>
        </w:tc>
      </w:tr>
      <w:tr w:rsidR="00BF4DDB" w:rsidRPr="003B0BF9" w:rsidTr="00EF2A3B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BF4DDB" w:rsidRPr="003B0BF9" w:rsidTr="00EF2A3B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el sistema detecta que falta información obligatoria muestra que campos faltan para que el especialista termine de diligenciarlos y vuelve a la ventana de Gestión de Historia.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surge algún inconveniente mientras la información </w:t>
            </w:r>
            <w:r w:rsidR="00EF2A3B" w:rsidRPr="003B0BF9">
              <w:rPr>
                <w:rFonts w:eastAsia="Calibri" w:cs="Arial"/>
                <w:sz w:val="22"/>
                <w:szCs w:val="22"/>
              </w:rPr>
              <w:t>está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siendo guardada, el sistema muestra un mensaje de error.</w:t>
            </w:r>
          </w:p>
        </w:tc>
      </w:tr>
      <w:tr w:rsidR="00BF4DDB" w:rsidRPr="003B0BF9" w:rsidTr="00EF2A3B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BF4DDB" w:rsidRPr="003B0BF9" w:rsidTr="00EF2A3B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Dos minutos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40 veces día 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Alta 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Inmediata 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BF4DDB" w:rsidRPr="003B0BF9" w:rsidTr="00EF2A3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DB" w:rsidRPr="003B0BF9" w:rsidRDefault="00BF4DDB" w:rsidP="00EF2A3B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Ninguno </w:t>
            </w:r>
          </w:p>
        </w:tc>
      </w:tr>
    </w:tbl>
    <w:p w:rsidR="00BF4DDB" w:rsidRDefault="00BF4DDB" w:rsidP="00BF4DDB">
      <w:pPr>
        <w:pStyle w:val="Epgrafe"/>
        <w:rPr>
          <w:rFonts w:ascii="Arial" w:hAnsi="Arial" w:cs="Arial"/>
          <w:noProof/>
          <w:szCs w:val="22"/>
        </w:rPr>
      </w:pPr>
      <w:bookmarkStart w:id="3" w:name="_Toc294785803"/>
      <w:r w:rsidRPr="003B0BF9">
        <w:rPr>
          <w:rFonts w:ascii="Arial" w:hAnsi="Arial" w:cs="Arial"/>
          <w:szCs w:val="22"/>
        </w:rPr>
        <w:t xml:space="preserve">Tabla </w:t>
      </w:r>
      <w:r w:rsidR="00A848AE">
        <w:rPr>
          <w:rFonts w:ascii="Arial" w:hAnsi="Arial" w:cs="Arial"/>
          <w:szCs w:val="22"/>
        </w:rPr>
        <w:t>14</w:t>
      </w:r>
      <w:r w:rsidRPr="003B0BF9">
        <w:rPr>
          <w:rFonts w:ascii="Arial" w:hAnsi="Arial" w:cs="Arial"/>
          <w:szCs w:val="22"/>
        </w:rPr>
        <w:t xml:space="preserve">  </w:t>
      </w:r>
      <w:r w:rsidRPr="003B0BF9">
        <w:rPr>
          <w:rFonts w:ascii="Arial" w:hAnsi="Arial" w:cs="Arial"/>
          <w:noProof/>
          <w:szCs w:val="22"/>
        </w:rPr>
        <w:t>UC-</w:t>
      </w:r>
      <w:bookmarkEnd w:id="3"/>
      <w:r w:rsidR="00EF2A3B" w:rsidRPr="003B0BF9">
        <w:rPr>
          <w:rFonts w:ascii="Arial" w:hAnsi="Arial" w:cs="Arial"/>
          <w:noProof/>
          <w:szCs w:val="22"/>
        </w:rPr>
        <w:t xml:space="preserve">11 </w:t>
      </w:r>
      <w:r w:rsidR="00C345EB" w:rsidRPr="003B0BF9">
        <w:rPr>
          <w:rFonts w:ascii="Arial" w:hAnsi="Arial" w:cs="Arial"/>
          <w:noProof/>
          <w:szCs w:val="22"/>
        </w:rPr>
        <w:t>crear</w:t>
      </w:r>
      <w:r w:rsidRPr="003B0BF9">
        <w:rPr>
          <w:rFonts w:ascii="Arial" w:hAnsi="Arial" w:cs="Arial"/>
          <w:noProof/>
          <w:szCs w:val="22"/>
        </w:rPr>
        <w:t xml:space="preserve"> Historia Clínica</w:t>
      </w:r>
    </w:p>
    <w:p w:rsidR="00A848AE" w:rsidRPr="00A848AE" w:rsidRDefault="00A848AE" w:rsidP="00A848AE">
      <w:pPr>
        <w:rPr>
          <w:lang w:eastAsia="en-US"/>
        </w:rPr>
      </w:pPr>
    </w:p>
    <w:p w:rsidR="00EF2A3B" w:rsidRPr="003B0BF9" w:rsidRDefault="00BF4DDB" w:rsidP="007B2180">
      <w:pPr>
        <w:rPr>
          <w:rFonts w:cs="Arial"/>
          <w:sz w:val="22"/>
          <w:szCs w:val="22"/>
          <w:lang w:val="es-ES_tradnl"/>
        </w:rPr>
      </w:pPr>
      <w:r w:rsidRPr="003B0BF9">
        <w:rPr>
          <w:rFonts w:cs="Arial"/>
          <w:sz w:val="22"/>
          <w:szCs w:val="22"/>
          <w:lang w:val="es-ES_tradnl"/>
        </w:rPr>
        <w:t xml:space="preserve"> </w:t>
      </w: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992"/>
        <w:gridCol w:w="709"/>
        <w:gridCol w:w="5245"/>
      </w:tblGrid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UC-12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 xml:space="preserve">Consultar historia </w:t>
            </w:r>
            <w:r w:rsidR="000748BD"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clínica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&lt;02&gt;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28/03/12&gt;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EF2A3B" w:rsidRPr="003B0BF9" w:rsidRDefault="00EF2A3B" w:rsidP="00EF2A3B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EF2A3B" w:rsidRPr="003B0BF9" w:rsidRDefault="00EF2A3B" w:rsidP="00EF2A3B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6B7894" w:rsidP="00EF2A3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 y legales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A848AE" w:rsidP="00A848AE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A848AE" w:rsidP="00EF2A3B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iCs/>
                <w:sz w:val="22"/>
                <w:szCs w:val="22"/>
              </w:rPr>
              <w:t>C</w:t>
            </w:r>
            <w:r w:rsidR="00EF2A3B" w:rsidRPr="003B0BF9">
              <w:rPr>
                <w:rFonts w:eastAsia="Calibri" w:cs="Arial"/>
                <w:iCs/>
                <w:sz w:val="22"/>
                <w:szCs w:val="22"/>
              </w:rPr>
              <w:t>rear paciente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Requisitos asociados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03 Información del paciente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siguiente caso de uso permite al especialista la consultar los de la historia clínica 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DB5DC6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proofErr w:type="gramStart"/>
            <w:r w:rsidRPr="003B0BF9">
              <w:rPr>
                <w:rFonts w:eastAsia="Calibri" w:cs="Arial"/>
                <w:iCs/>
                <w:sz w:val="22"/>
                <w:szCs w:val="22"/>
              </w:rPr>
              <w:t>El</w:t>
            </w:r>
            <w:proofErr w:type="gramEnd"/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</w:t>
            </w:r>
            <w:r w:rsidR="00DB5DC6" w:rsidRPr="003B0BF9">
              <w:rPr>
                <w:rFonts w:eastAsia="Calibri" w:cs="Arial"/>
                <w:iCs/>
                <w:sz w:val="22"/>
                <w:szCs w:val="22"/>
              </w:rPr>
              <w:t xml:space="preserve">historia clínica 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debe estar creado para su consulta.</w:t>
            </w:r>
          </w:p>
        </w:tc>
      </w:tr>
      <w:tr w:rsidR="00EF2A3B" w:rsidRPr="003B0BF9" w:rsidTr="00EF2A3B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EF2A3B" w:rsidRPr="003B0BF9" w:rsidTr="00EF2A3B"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DB5DC6" w:rsidP="00DB5DC6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</w:t>
            </w:r>
            <w:r w:rsidR="00EF2A3B" w:rsidRPr="003B0BF9">
              <w:rPr>
                <w:rFonts w:eastAsia="Calibri" w:cs="Arial"/>
                <w:sz w:val="22"/>
                <w:szCs w:val="22"/>
              </w:rPr>
              <w:t xml:space="preserve"> especialista solicita al sistema consultar </w:t>
            </w:r>
            <w:r w:rsidRPr="003B0BF9">
              <w:rPr>
                <w:rFonts w:eastAsia="Calibri" w:cs="Arial"/>
                <w:sz w:val="22"/>
                <w:szCs w:val="22"/>
              </w:rPr>
              <w:t>la historia clínica</w:t>
            </w:r>
          </w:p>
        </w:tc>
      </w:tr>
      <w:tr w:rsidR="00EF2A3B" w:rsidRPr="003B0BF9" w:rsidTr="00EF2A3B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DB5DC6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muestra </w:t>
            </w:r>
            <w:r w:rsidR="00DB5DC6" w:rsidRPr="003B0BF9">
              <w:rPr>
                <w:rFonts w:eastAsia="Calibri" w:cs="Arial"/>
                <w:sz w:val="22"/>
                <w:szCs w:val="22"/>
              </w:rPr>
              <w:t>la historia clínica del paciente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salir y/o modificar la  datos </w:t>
            </w:r>
            <w:r w:rsidR="005346C4" w:rsidRPr="003B0BF9">
              <w:rPr>
                <w:rFonts w:eastAsia="Calibri" w:cs="Arial"/>
                <w:iCs/>
                <w:sz w:val="22"/>
                <w:szCs w:val="22"/>
              </w:rPr>
              <w:t xml:space="preserve">de la historia </w:t>
            </w:r>
            <w:proofErr w:type="spellStart"/>
            <w:r w:rsidR="005346C4" w:rsidRPr="003B0BF9">
              <w:rPr>
                <w:rFonts w:eastAsia="Calibri" w:cs="Arial"/>
                <w:iCs/>
                <w:sz w:val="22"/>
                <w:szCs w:val="22"/>
              </w:rPr>
              <w:t>clinica</w:t>
            </w:r>
            <w:proofErr w:type="spellEnd"/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EF2A3B" w:rsidRPr="003B0BF9" w:rsidTr="00EF2A3B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EF2A3B" w:rsidRPr="003B0BF9" w:rsidTr="00EF2A3B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5346C4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cinco</w:t>
            </w:r>
            <w:r w:rsidR="00EF2A3B" w:rsidRPr="003B0BF9">
              <w:rPr>
                <w:rFonts w:eastAsia="Calibri" w:cs="Arial"/>
                <w:iCs/>
                <w:sz w:val="22"/>
                <w:szCs w:val="22"/>
              </w:rPr>
              <w:t xml:space="preserve"> minuto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DB5DC6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30 veces por día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Alta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EF2A3B" w:rsidRPr="003B0BF9" w:rsidTr="00EF2A3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A3B" w:rsidRPr="003B0BF9" w:rsidRDefault="00EF2A3B" w:rsidP="00EF2A3B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EF2A3B" w:rsidRPr="003B0BF9" w:rsidRDefault="00EF2A3B" w:rsidP="00EF2A3B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>Tabla 1</w:t>
      </w:r>
      <w:r w:rsidR="00A848AE">
        <w:rPr>
          <w:rFonts w:ascii="Arial" w:hAnsi="Arial" w:cs="Arial"/>
          <w:szCs w:val="22"/>
        </w:rPr>
        <w:t>5</w:t>
      </w:r>
      <w:r w:rsidRPr="003B0BF9">
        <w:rPr>
          <w:rFonts w:ascii="Arial" w:hAnsi="Arial" w:cs="Arial"/>
          <w:szCs w:val="22"/>
        </w:rPr>
        <w:t xml:space="preserve">  </w:t>
      </w:r>
      <w:r w:rsidRPr="003B0BF9">
        <w:rPr>
          <w:rFonts w:ascii="Arial" w:hAnsi="Arial" w:cs="Arial"/>
          <w:szCs w:val="22"/>
        </w:rPr>
        <w:fldChar w:fldCharType="begin"/>
      </w:r>
      <w:r w:rsidRPr="003B0BF9">
        <w:rPr>
          <w:rFonts w:ascii="Arial" w:hAnsi="Arial" w:cs="Arial"/>
          <w:szCs w:val="22"/>
        </w:rPr>
        <w:instrText xml:space="preserve"> SEQ Tabla \* ARABIC </w:instrText>
      </w:r>
      <w:r w:rsidRPr="003B0BF9">
        <w:rPr>
          <w:rFonts w:ascii="Arial" w:hAnsi="Arial" w:cs="Arial"/>
          <w:szCs w:val="22"/>
        </w:rPr>
        <w:fldChar w:fldCharType="end"/>
      </w:r>
      <w:r w:rsidRPr="003B0BF9">
        <w:rPr>
          <w:rFonts w:ascii="Arial" w:hAnsi="Arial" w:cs="Arial"/>
          <w:noProof/>
          <w:szCs w:val="22"/>
        </w:rPr>
        <w:t>UC-</w:t>
      </w:r>
      <w:r w:rsidR="00DB5DC6" w:rsidRPr="003B0BF9">
        <w:rPr>
          <w:rFonts w:ascii="Arial" w:hAnsi="Arial" w:cs="Arial"/>
          <w:noProof/>
          <w:szCs w:val="22"/>
        </w:rPr>
        <w:t>12</w:t>
      </w:r>
      <w:r w:rsidRPr="003B0BF9">
        <w:rPr>
          <w:rFonts w:ascii="Arial" w:hAnsi="Arial" w:cs="Arial"/>
          <w:noProof/>
          <w:szCs w:val="22"/>
        </w:rPr>
        <w:t xml:space="preserve"> Consultar </w:t>
      </w:r>
      <w:r w:rsidR="00C345EB" w:rsidRPr="003B0BF9">
        <w:rPr>
          <w:rFonts w:ascii="Arial" w:hAnsi="Arial" w:cs="Arial"/>
          <w:noProof/>
          <w:szCs w:val="22"/>
        </w:rPr>
        <w:t>historia clinica</w:t>
      </w:r>
    </w:p>
    <w:p w:rsidR="007B2180" w:rsidRPr="003B0BF9" w:rsidRDefault="007B2180" w:rsidP="007B2180">
      <w:pPr>
        <w:rPr>
          <w:rFonts w:cs="Arial"/>
          <w:sz w:val="22"/>
          <w:szCs w:val="22"/>
          <w:lang w:val="es-ES_tradnl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142"/>
        <w:gridCol w:w="5528"/>
      </w:tblGrid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DB5DC6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UC-13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 xml:space="preserve">Modificar </w:t>
            </w:r>
            <w:r w:rsidR="005346C4"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 xml:space="preserve">historia </w:t>
            </w:r>
            <w:proofErr w:type="spellStart"/>
            <w:r w:rsidR="005346C4"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clinica</w:t>
            </w:r>
            <w:proofErr w:type="spellEnd"/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DB5DC6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(&lt;&lt;28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DB5DC6" w:rsidRPr="003B0BF9" w:rsidRDefault="00DB5DC6" w:rsidP="005346C4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DB5DC6" w:rsidRPr="003B0BF9" w:rsidRDefault="00DB5DC6" w:rsidP="005346C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6B7894" w:rsidP="005346C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 y legales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A848AE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A848AE" w:rsidP="005346C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C</w:t>
            </w:r>
            <w:r w:rsidR="00DB5DC6" w:rsidRPr="003B0BF9">
              <w:rPr>
                <w:rFonts w:eastAsia="Calibri" w:cs="Arial"/>
                <w:sz w:val="22"/>
                <w:szCs w:val="22"/>
              </w:rPr>
              <w:t xml:space="preserve">rear </w:t>
            </w:r>
            <w:r w:rsidR="005346C4" w:rsidRPr="003B0BF9">
              <w:rPr>
                <w:rFonts w:eastAsia="Calibri" w:cs="Arial"/>
                <w:sz w:val="22"/>
                <w:szCs w:val="22"/>
              </w:rPr>
              <w:t>paciente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paciente</w:t>
            </w:r>
          </w:p>
          <w:p w:rsidR="00DB5DC6" w:rsidRPr="003B0BF9" w:rsidRDefault="005346C4" w:rsidP="000748BD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proofErr w:type="gramStart"/>
            <w:r w:rsidRPr="003B0BF9">
              <w:rPr>
                <w:rFonts w:eastAsia="Calibri" w:cs="Arial"/>
                <w:sz w:val="22"/>
                <w:szCs w:val="22"/>
              </w:rPr>
              <w:t>consultar</w:t>
            </w:r>
            <w:proofErr w:type="gramEnd"/>
            <w:r w:rsidRPr="003B0BF9">
              <w:rPr>
                <w:rFonts w:eastAsia="Calibri" w:cs="Arial"/>
                <w:sz w:val="22"/>
                <w:szCs w:val="22"/>
              </w:rPr>
              <w:t xml:space="preserve"> historia clínica</w:t>
            </w:r>
            <w:r w:rsidR="000748BD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2E9" w:rsidRPr="003B0BF9" w:rsidRDefault="00DB5DC6" w:rsidP="000748BD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Este caso de uso permite modificar los campos de texto </w:t>
            </w:r>
            <w:r w:rsidR="00F722E9" w:rsidRPr="003B0BF9">
              <w:rPr>
                <w:rFonts w:eastAsia="Calibri" w:cs="Arial"/>
                <w:sz w:val="22"/>
                <w:szCs w:val="22"/>
              </w:rPr>
              <w:t xml:space="preserve">ingresar imágenes </w:t>
            </w:r>
            <w:r w:rsidR="006B7894" w:rsidRPr="003B0BF9">
              <w:rPr>
                <w:rFonts w:eastAsia="Calibri" w:cs="Arial"/>
                <w:sz w:val="22"/>
                <w:szCs w:val="22"/>
              </w:rPr>
              <w:t>diagnósticas, etc.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DB5DC6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La historia clínica debe estar  creado para ser  modificada</w:t>
            </w:r>
          </w:p>
        </w:tc>
      </w:tr>
      <w:tr w:rsidR="00DB5DC6" w:rsidRPr="003B0BF9" w:rsidTr="005346C4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DB5DC6" w:rsidRPr="003B0BF9" w:rsidTr="005346C4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F722E9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especialista solicita al sistema modificar la </w:t>
            </w:r>
            <w:r w:rsidR="00F722E9" w:rsidRPr="003B0BF9">
              <w:rPr>
                <w:rFonts w:eastAsia="Calibri" w:cs="Arial"/>
                <w:sz w:val="22"/>
                <w:szCs w:val="22"/>
              </w:rPr>
              <w:t>historia clínica</w:t>
            </w:r>
          </w:p>
        </w:tc>
      </w:tr>
      <w:tr w:rsidR="00DB5DC6" w:rsidRPr="003B0BF9" w:rsidTr="005346C4">
        <w:trPr>
          <w:trHeight w:val="26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F722E9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le da la opción de modificar la   historia clínica</w:t>
            </w:r>
          </w:p>
        </w:tc>
      </w:tr>
      <w:tr w:rsidR="00DB5DC6" w:rsidRPr="003B0BF9" w:rsidTr="005346C4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DB5DC6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verifica la historia a modificar</w:t>
            </w:r>
          </w:p>
        </w:tc>
      </w:tr>
      <w:tr w:rsidR="00DB5DC6" w:rsidRPr="003B0BF9" w:rsidTr="005346C4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F722E9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que la opción </w:t>
            </w:r>
            <w:r w:rsidR="00F722E9" w:rsidRPr="003B0BF9">
              <w:rPr>
                <w:rFonts w:eastAsia="Calibri" w:cs="Arial"/>
                <w:sz w:val="22"/>
                <w:szCs w:val="22"/>
              </w:rPr>
              <w:t>historia clínica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existe</w:t>
            </w:r>
          </w:p>
        </w:tc>
      </w:tr>
      <w:tr w:rsidR="00DB5DC6" w:rsidRPr="003B0BF9" w:rsidTr="005346C4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F722E9" w:rsidP="00F722E9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especialista tendrá la opción de crear la historia clínica</w:t>
            </w:r>
          </w:p>
        </w:tc>
      </w:tr>
      <w:tr w:rsidR="00DB5DC6" w:rsidRPr="003B0BF9" w:rsidTr="005346C4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F722E9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el sistema verifica que </w:t>
            </w:r>
            <w:r w:rsidR="00F722E9" w:rsidRPr="003B0BF9">
              <w:rPr>
                <w:rFonts w:eastAsia="Calibri" w:cs="Arial"/>
                <w:sz w:val="22"/>
                <w:szCs w:val="22"/>
              </w:rPr>
              <w:t>la historia clínica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si existe</w:t>
            </w:r>
          </w:p>
        </w:tc>
      </w:tr>
      <w:tr w:rsidR="00DB5DC6" w:rsidRPr="003B0BF9" w:rsidTr="005346C4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la información en una ventana</w:t>
            </w:r>
          </w:p>
        </w:tc>
      </w:tr>
      <w:tr w:rsidR="00DB5DC6" w:rsidRPr="003B0BF9" w:rsidTr="005346C4">
        <w:trPr>
          <w:trHeight w:val="22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F722E9" w:rsidP="00F722E9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especialista debe</w:t>
            </w:r>
            <w:r w:rsidR="00DB5DC6" w:rsidRPr="003B0BF9">
              <w:rPr>
                <w:rFonts w:eastAsia="Calibri" w:cs="Arial"/>
                <w:iCs/>
                <w:sz w:val="22"/>
                <w:szCs w:val="22"/>
              </w:rPr>
              <w:t xml:space="preserve"> ingresar los datos en los campos obligatorios para modificar 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historia </w:t>
            </w:r>
            <w:r w:rsidR="00E05356" w:rsidRPr="003B0BF9">
              <w:rPr>
                <w:rFonts w:eastAsia="Calibri" w:cs="Arial"/>
                <w:iCs/>
                <w:sz w:val="22"/>
                <w:szCs w:val="22"/>
              </w:rPr>
              <w:t>clínica</w:t>
            </w:r>
          </w:p>
        </w:tc>
      </w:tr>
      <w:tr w:rsidR="00DB5DC6" w:rsidRPr="003B0BF9" w:rsidTr="005346C4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almacena la información en la base de datos del paciente.</w:t>
            </w:r>
          </w:p>
        </w:tc>
      </w:tr>
      <w:tr w:rsidR="00DB5DC6" w:rsidRPr="003B0BF9" w:rsidTr="005346C4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p10 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muestra mensaje “</w:t>
            </w:r>
            <w:r w:rsidRPr="003B0BF9">
              <w:rPr>
                <w:rFonts w:eastAsia="Calibri" w:cs="Arial"/>
                <w:i/>
                <w:iCs/>
                <w:sz w:val="22"/>
                <w:szCs w:val="22"/>
              </w:rPr>
              <w:t>Registro Exitoso”.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F722E9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historia </w:t>
            </w:r>
            <w:r w:rsidR="00E05356" w:rsidRPr="003B0BF9">
              <w:rPr>
                <w:rFonts w:eastAsia="Calibri" w:cs="Arial"/>
                <w:iCs/>
                <w:sz w:val="22"/>
                <w:szCs w:val="22"/>
              </w:rPr>
              <w:t>clínica</w:t>
            </w:r>
            <w:r w:rsidR="00DB5DC6" w:rsidRPr="003B0BF9">
              <w:rPr>
                <w:rFonts w:eastAsia="Calibri" w:cs="Arial"/>
                <w:iCs/>
                <w:sz w:val="22"/>
                <w:szCs w:val="22"/>
              </w:rPr>
              <w:t xml:space="preserve"> queda  </w:t>
            </w:r>
            <w:r w:rsidR="000748BD" w:rsidRPr="003B0BF9">
              <w:rPr>
                <w:rFonts w:eastAsia="Calibri" w:cs="Arial"/>
                <w:iCs/>
                <w:sz w:val="22"/>
                <w:szCs w:val="22"/>
              </w:rPr>
              <w:t>actualizada</w:t>
            </w:r>
            <w:r w:rsidR="00DB5DC6" w:rsidRPr="003B0BF9">
              <w:rPr>
                <w:rFonts w:eastAsia="Calibri" w:cs="Arial"/>
                <w:iCs/>
                <w:sz w:val="22"/>
                <w:szCs w:val="22"/>
              </w:rPr>
              <w:t xml:space="preserve">. </w:t>
            </w:r>
          </w:p>
        </w:tc>
      </w:tr>
      <w:tr w:rsidR="00DB5DC6" w:rsidRPr="003B0BF9" w:rsidTr="005346C4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DB5DC6" w:rsidRPr="003B0BF9" w:rsidTr="005346C4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el sistema detecta que falta información obligatoria muestra que campos faltan para que la secretaria termine de diligenciarlos y vuelve a la ventana de  consultar datos pacientes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surge algún inconveniente mientras la información está siendo guardada, el sistema muestra un mensaje de error.</w:t>
            </w:r>
          </w:p>
        </w:tc>
      </w:tr>
      <w:tr w:rsidR="00DB5DC6" w:rsidRPr="003B0BF9" w:rsidTr="005346C4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DB5DC6" w:rsidRPr="003B0BF9" w:rsidTr="005346C4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10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Dos minutos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40 veces día 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Alta 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Inmediata 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DB5DC6" w:rsidRPr="003B0BF9" w:rsidTr="005346C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DC6" w:rsidRPr="003B0BF9" w:rsidRDefault="00DB5DC6" w:rsidP="005346C4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Ninguno </w:t>
            </w:r>
          </w:p>
        </w:tc>
      </w:tr>
    </w:tbl>
    <w:p w:rsidR="00DB5DC6" w:rsidRPr="003B0BF9" w:rsidRDefault="00DB5DC6" w:rsidP="00DB5DC6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>Tabla 1</w:t>
      </w:r>
      <w:r w:rsidR="000748BD">
        <w:rPr>
          <w:rFonts w:ascii="Arial" w:hAnsi="Arial" w:cs="Arial"/>
          <w:szCs w:val="22"/>
        </w:rPr>
        <w:t>6</w:t>
      </w:r>
      <w:r w:rsidRPr="003B0BF9">
        <w:rPr>
          <w:rFonts w:ascii="Arial" w:hAnsi="Arial" w:cs="Arial"/>
          <w:szCs w:val="22"/>
        </w:rPr>
        <w:t xml:space="preserve">  </w:t>
      </w:r>
      <w:r w:rsidRPr="003B0BF9">
        <w:rPr>
          <w:rFonts w:ascii="Arial" w:hAnsi="Arial" w:cs="Arial"/>
          <w:szCs w:val="22"/>
        </w:rPr>
        <w:fldChar w:fldCharType="begin"/>
      </w:r>
      <w:r w:rsidRPr="003B0BF9">
        <w:rPr>
          <w:rFonts w:ascii="Arial" w:hAnsi="Arial" w:cs="Arial"/>
          <w:szCs w:val="22"/>
        </w:rPr>
        <w:instrText xml:space="preserve"> SEQ Tabla \* ARABIC </w:instrText>
      </w:r>
      <w:r w:rsidRPr="003B0BF9">
        <w:rPr>
          <w:rFonts w:ascii="Arial" w:hAnsi="Arial" w:cs="Arial"/>
          <w:szCs w:val="22"/>
        </w:rPr>
        <w:fldChar w:fldCharType="end"/>
      </w:r>
      <w:r w:rsidRPr="003B0BF9">
        <w:rPr>
          <w:rFonts w:ascii="Arial" w:hAnsi="Arial" w:cs="Arial"/>
          <w:noProof/>
          <w:szCs w:val="22"/>
        </w:rPr>
        <w:t>UC-1</w:t>
      </w:r>
      <w:r w:rsidR="009171A4" w:rsidRPr="003B0BF9">
        <w:rPr>
          <w:rFonts w:ascii="Arial" w:hAnsi="Arial" w:cs="Arial"/>
          <w:noProof/>
          <w:szCs w:val="22"/>
        </w:rPr>
        <w:t>3</w:t>
      </w:r>
      <w:r w:rsidRPr="003B0BF9">
        <w:rPr>
          <w:rFonts w:ascii="Arial" w:hAnsi="Arial" w:cs="Arial"/>
          <w:noProof/>
          <w:szCs w:val="22"/>
        </w:rPr>
        <w:t xml:space="preserve"> Modificar </w:t>
      </w:r>
      <w:r w:rsidR="009171A4" w:rsidRPr="003B0BF9">
        <w:rPr>
          <w:rFonts w:ascii="Arial" w:hAnsi="Arial" w:cs="Arial"/>
          <w:noProof/>
          <w:szCs w:val="22"/>
        </w:rPr>
        <w:t>historias clinicas</w:t>
      </w:r>
    </w:p>
    <w:p w:rsidR="009171A4" w:rsidRPr="003B0BF9" w:rsidRDefault="009171A4" w:rsidP="009171A4">
      <w:pPr>
        <w:rPr>
          <w:rFonts w:cs="Arial"/>
          <w:sz w:val="22"/>
          <w:szCs w:val="22"/>
          <w:lang w:eastAsia="en-US"/>
        </w:rPr>
      </w:pPr>
    </w:p>
    <w:p w:rsidR="009171A4" w:rsidRPr="003B0BF9" w:rsidRDefault="009171A4" w:rsidP="009171A4">
      <w:pPr>
        <w:rPr>
          <w:rFonts w:cs="Arial"/>
          <w:sz w:val="22"/>
          <w:szCs w:val="22"/>
          <w:lang w:eastAsia="en-US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992"/>
        <w:gridCol w:w="709"/>
        <w:gridCol w:w="5245"/>
      </w:tblGrid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UC-14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login</w:t>
            </w:r>
            <w:proofErr w:type="spellEnd"/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&lt;02&gt;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28/03/12&gt;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9171A4" w:rsidRPr="003B0BF9" w:rsidRDefault="009171A4" w:rsidP="009171A4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9171A4" w:rsidRPr="003B0BF9" w:rsidRDefault="009171A4" w:rsidP="009171A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6B7894" w:rsidP="009171A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</w:t>
            </w:r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0748BD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0748BD" w:rsidP="009171A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iCs/>
                <w:sz w:val="22"/>
                <w:szCs w:val="22"/>
              </w:rPr>
              <w:t>C</w:t>
            </w:r>
            <w:r w:rsidR="009171A4" w:rsidRPr="003B0BF9">
              <w:rPr>
                <w:rFonts w:eastAsia="Calibri" w:cs="Arial"/>
                <w:iCs/>
                <w:sz w:val="22"/>
                <w:szCs w:val="22"/>
              </w:rPr>
              <w:t>rear usuario</w:t>
            </w:r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IRQ – 03 crear un usuario y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password</w:t>
            </w:r>
            <w:proofErr w:type="spellEnd"/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siguiente caso de uso permite al especialista y secretaria</w:t>
            </w:r>
            <w:r w:rsidR="00C614C0" w:rsidRPr="003B0BF9">
              <w:rPr>
                <w:rFonts w:eastAsia="Calibri" w:cs="Arial"/>
                <w:sz w:val="22"/>
                <w:szCs w:val="22"/>
              </w:rPr>
              <w:t xml:space="preserve"> ingresar al sistema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</w:t>
            </w:r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C614C0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Los usuarios secretaria y especialista deben estar creados</w:t>
            </w:r>
          </w:p>
        </w:tc>
      </w:tr>
      <w:tr w:rsidR="009171A4" w:rsidRPr="003B0BF9" w:rsidTr="009171A4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9171A4" w:rsidRPr="003B0BF9" w:rsidTr="009171A4"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C614C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 especialista</w:t>
            </w:r>
            <w:r w:rsidR="00C614C0" w:rsidRPr="003B0BF9">
              <w:rPr>
                <w:rFonts w:eastAsia="Calibri" w:cs="Arial"/>
                <w:sz w:val="22"/>
                <w:szCs w:val="22"/>
              </w:rPr>
              <w:t xml:space="preserve"> y la secretaria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</w:t>
            </w:r>
            <w:r w:rsidR="00C614C0" w:rsidRPr="003B0BF9">
              <w:rPr>
                <w:rFonts w:eastAsia="Calibri" w:cs="Arial"/>
                <w:sz w:val="22"/>
                <w:szCs w:val="22"/>
              </w:rPr>
              <w:t>solicitan al sistema ingresar</w:t>
            </w:r>
          </w:p>
        </w:tc>
      </w:tr>
      <w:tr w:rsidR="009171A4" w:rsidRPr="003B0BF9" w:rsidTr="009171A4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C614C0" w:rsidP="00C614C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solicita ingresar usuario y password </w:t>
            </w:r>
          </w:p>
        </w:tc>
      </w:tr>
      <w:tr w:rsidR="00C614C0" w:rsidRPr="003B0BF9" w:rsidTr="009171A4">
        <w:trPr>
          <w:trHeight w:val="261"/>
        </w:trPr>
        <w:tc>
          <w:tcPr>
            <w:tcW w:w="1956" w:type="dxa"/>
            <w:tcBorders>
              <w:left w:val="single" w:sz="4" w:space="0" w:color="000000"/>
            </w:tcBorders>
            <w:shd w:val="clear" w:color="auto" w:fill="auto"/>
          </w:tcPr>
          <w:p w:rsidR="00C614C0" w:rsidRPr="003B0BF9" w:rsidRDefault="00C614C0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14C0" w:rsidRPr="003B0BF9" w:rsidRDefault="00C614C0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C0" w:rsidRPr="003B0BF9" w:rsidRDefault="00C614C0" w:rsidP="00C614C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valida los datos del usuario y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password</w:t>
            </w:r>
            <w:proofErr w:type="spellEnd"/>
          </w:p>
        </w:tc>
      </w:tr>
      <w:tr w:rsidR="00C614C0" w:rsidRPr="003B0BF9" w:rsidTr="009171A4">
        <w:trPr>
          <w:trHeight w:val="261"/>
        </w:trPr>
        <w:tc>
          <w:tcPr>
            <w:tcW w:w="1956" w:type="dxa"/>
            <w:tcBorders>
              <w:left w:val="single" w:sz="4" w:space="0" w:color="000000"/>
            </w:tcBorders>
            <w:shd w:val="clear" w:color="auto" w:fill="auto"/>
          </w:tcPr>
          <w:p w:rsidR="00C614C0" w:rsidRPr="003B0BF9" w:rsidRDefault="00C614C0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14C0" w:rsidRPr="003B0BF9" w:rsidRDefault="00C614C0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C0" w:rsidRPr="003B0BF9" w:rsidRDefault="00C614C0" w:rsidP="00C614C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el sistema verifica que el usuario no existe</w:t>
            </w:r>
          </w:p>
        </w:tc>
      </w:tr>
      <w:tr w:rsidR="00C614C0" w:rsidRPr="003B0BF9" w:rsidTr="009171A4">
        <w:trPr>
          <w:trHeight w:val="261"/>
        </w:trPr>
        <w:tc>
          <w:tcPr>
            <w:tcW w:w="1956" w:type="dxa"/>
            <w:tcBorders>
              <w:left w:val="single" w:sz="4" w:space="0" w:color="000000"/>
            </w:tcBorders>
            <w:shd w:val="clear" w:color="auto" w:fill="auto"/>
          </w:tcPr>
          <w:p w:rsidR="00C614C0" w:rsidRPr="003B0BF9" w:rsidRDefault="00C614C0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14C0" w:rsidRPr="003B0BF9" w:rsidRDefault="00C614C0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C0" w:rsidRPr="003B0BF9" w:rsidRDefault="00C614C0" w:rsidP="00F832F7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</w:t>
            </w:r>
            <w:r w:rsidR="00F832F7" w:rsidRPr="003B0BF9">
              <w:rPr>
                <w:rFonts w:eastAsia="Calibri" w:cs="Arial"/>
                <w:sz w:val="22"/>
                <w:szCs w:val="22"/>
              </w:rPr>
              <w:t>arroja un mensaje de error</w:t>
            </w:r>
          </w:p>
        </w:tc>
      </w:tr>
      <w:tr w:rsidR="00C614C0" w:rsidRPr="003B0BF9" w:rsidTr="009171A4">
        <w:trPr>
          <w:trHeight w:val="261"/>
        </w:trPr>
        <w:tc>
          <w:tcPr>
            <w:tcW w:w="1956" w:type="dxa"/>
            <w:tcBorders>
              <w:left w:val="single" w:sz="4" w:space="0" w:color="000000"/>
            </w:tcBorders>
            <w:shd w:val="clear" w:color="auto" w:fill="auto"/>
          </w:tcPr>
          <w:p w:rsidR="00C614C0" w:rsidRPr="003B0BF9" w:rsidRDefault="00C614C0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14C0" w:rsidRPr="003B0BF9" w:rsidRDefault="00C614C0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C0" w:rsidRPr="003B0BF9" w:rsidRDefault="00F832F7" w:rsidP="00F832F7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el sistema verifica que el usuario si existe</w:t>
            </w:r>
          </w:p>
        </w:tc>
      </w:tr>
      <w:tr w:rsidR="00F832F7" w:rsidRPr="003B0BF9" w:rsidTr="009171A4">
        <w:trPr>
          <w:trHeight w:val="261"/>
        </w:trPr>
        <w:tc>
          <w:tcPr>
            <w:tcW w:w="1956" w:type="dxa"/>
            <w:tcBorders>
              <w:left w:val="single" w:sz="4" w:space="0" w:color="000000"/>
            </w:tcBorders>
            <w:shd w:val="clear" w:color="auto" w:fill="auto"/>
          </w:tcPr>
          <w:p w:rsidR="00F832F7" w:rsidRPr="003B0BF9" w:rsidRDefault="00F832F7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32F7" w:rsidRPr="003B0BF9" w:rsidRDefault="00F832F7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2F7" w:rsidRPr="003B0BF9" w:rsidRDefault="00F832F7" w:rsidP="00F832F7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permite el ingreso del usuario</w:t>
            </w:r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F832F7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Permite realizar tareas diarias</w:t>
            </w:r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9171A4" w:rsidRPr="003B0BF9" w:rsidTr="009171A4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9171A4" w:rsidRPr="003B0BF9" w:rsidTr="009171A4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cinco minuto</w:t>
            </w:r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F832F7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3</w:t>
            </w:r>
            <w:r w:rsidR="009171A4" w:rsidRPr="003B0BF9">
              <w:rPr>
                <w:rFonts w:eastAsia="Calibri" w:cs="Arial"/>
                <w:iCs/>
                <w:sz w:val="22"/>
                <w:szCs w:val="22"/>
              </w:rPr>
              <w:t xml:space="preserve"> veces por día</w:t>
            </w:r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Alta</w:t>
            </w:r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9171A4" w:rsidRPr="003B0BF9" w:rsidTr="009171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1A4" w:rsidRPr="003B0BF9" w:rsidRDefault="009171A4" w:rsidP="009171A4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9171A4" w:rsidRDefault="009171A4" w:rsidP="009171A4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>Tabla 1</w:t>
      </w:r>
      <w:r w:rsidR="000748BD">
        <w:rPr>
          <w:rFonts w:ascii="Arial" w:hAnsi="Arial" w:cs="Arial"/>
          <w:szCs w:val="22"/>
        </w:rPr>
        <w:t>7</w:t>
      </w:r>
      <w:r w:rsidRPr="003B0BF9">
        <w:rPr>
          <w:rFonts w:ascii="Arial" w:hAnsi="Arial" w:cs="Arial"/>
          <w:szCs w:val="22"/>
        </w:rPr>
        <w:t xml:space="preserve">  </w:t>
      </w:r>
      <w:r w:rsidRPr="003B0BF9">
        <w:rPr>
          <w:rFonts w:ascii="Arial" w:hAnsi="Arial" w:cs="Arial"/>
          <w:szCs w:val="22"/>
        </w:rPr>
        <w:fldChar w:fldCharType="begin"/>
      </w:r>
      <w:r w:rsidRPr="003B0BF9">
        <w:rPr>
          <w:rFonts w:ascii="Arial" w:hAnsi="Arial" w:cs="Arial"/>
          <w:szCs w:val="22"/>
        </w:rPr>
        <w:instrText xml:space="preserve"> SEQ Tabla \* ARABIC </w:instrText>
      </w:r>
      <w:r w:rsidRPr="003B0BF9">
        <w:rPr>
          <w:rFonts w:ascii="Arial" w:hAnsi="Arial" w:cs="Arial"/>
          <w:szCs w:val="22"/>
        </w:rPr>
        <w:fldChar w:fldCharType="end"/>
      </w:r>
      <w:r w:rsidRPr="003B0BF9">
        <w:rPr>
          <w:rFonts w:ascii="Arial" w:hAnsi="Arial" w:cs="Arial"/>
          <w:noProof/>
          <w:szCs w:val="22"/>
        </w:rPr>
        <w:t>UC-1</w:t>
      </w:r>
      <w:r w:rsidR="00F832F7" w:rsidRPr="003B0BF9">
        <w:rPr>
          <w:rFonts w:ascii="Arial" w:hAnsi="Arial" w:cs="Arial"/>
          <w:noProof/>
          <w:szCs w:val="22"/>
        </w:rPr>
        <w:t>4</w:t>
      </w:r>
      <w:r w:rsidRPr="003B0BF9">
        <w:rPr>
          <w:rFonts w:ascii="Arial" w:hAnsi="Arial" w:cs="Arial"/>
          <w:noProof/>
          <w:szCs w:val="22"/>
        </w:rPr>
        <w:t xml:space="preserve"> </w:t>
      </w:r>
      <w:r w:rsidR="00C345EB" w:rsidRPr="003B0BF9">
        <w:rPr>
          <w:rFonts w:ascii="Arial" w:hAnsi="Arial" w:cs="Arial"/>
          <w:noProof/>
          <w:szCs w:val="22"/>
        </w:rPr>
        <w:t>loguin</w:t>
      </w:r>
    </w:p>
    <w:p w:rsidR="000748BD" w:rsidRDefault="000748BD" w:rsidP="000748BD">
      <w:pPr>
        <w:rPr>
          <w:lang w:eastAsia="en-US"/>
        </w:rPr>
      </w:pPr>
    </w:p>
    <w:p w:rsidR="000748BD" w:rsidRPr="000748BD" w:rsidRDefault="000748BD" w:rsidP="000748BD">
      <w:pPr>
        <w:rPr>
          <w:lang w:eastAsia="en-US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5670"/>
      </w:tblGrid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1262D6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UC-&lt;</w:t>
            </w: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15&gt;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1262D6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 xml:space="preserve">Crear </w:t>
            </w:r>
            <w:proofErr w:type="spellStart"/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Rips</w:t>
            </w:r>
            <w:proofErr w:type="spellEnd"/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1262D6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28/03/12&gt;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6B7894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 y legales</w:t>
            </w:r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0748BD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Gestionar Agenda</w:t>
            </w:r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usuario</w:t>
            </w:r>
          </w:p>
          <w:p w:rsidR="001262D6" w:rsidRPr="003B0BF9" w:rsidRDefault="001262D6" w:rsidP="001262D6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IRQ – 02 Información de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eps</w:t>
            </w:r>
            <w:proofErr w:type="spellEnd"/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1262D6">
            <w:pPr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Style w:val="nfasis"/>
                <w:rFonts w:cs="Arial"/>
                <w:i w:val="0"/>
                <w:sz w:val="22"/>
                <w:szCs w:val="22"/>
              </w:rPr>
              <w:t xml:space="preserve">La secretaria podrá  crear los </w:t>
            </w:r>
            <w:proofErr w:type="spellStart"/>
            <w:r w:rsidRPr="003B0BF9">
              <w:rPr>
                <w:rStyle w:val="nfasis"/>
                <w:rFonts w:cs="Arial"/>
                <w:i w:val="0"/>
                <w:sz w:val="22"/>
                <w:szCs w:val="22"/>
              </w:rPr>
              <w:t>rips</w:t>
            </w:r>
            <w:proofErr w:type="spellEnd"/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F0099C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Debe haber </w:t>
            </w:r>
            <w:r w:rsidR="00F0099C" w:rsidRPr="003B0BF9">
              <w:rPr>
                <w:rFonts w:eastAsia="Calibri" w:cs="Arial"/>
                <w:iCs/>
                <w:sz w:val="22"/>
                <w:szCs w:val="22"/>
              </w:rPr>
              <w:t>una consulta realizada.</w:t>
            </w:r>
          </w:p>
        </w:tc>
      </w:tr>
      <w:tr w:rsidR="001262D6" w:rsidRPr="003B0BF9" w:rsidTr="009C4C1C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F0099C" w:rsidRPr="003B0BF9" w:rsidTr="009C4C1C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99C" w:rsidRPr="003B0BF9" w:rsidRDefault="00F0099C" w:rsidP="001C7FAA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proofErr w:type="gramStart"/>
            <w:r w:rsidRPr="003B0BF9">
              <w:rPr>
                <w:rFonts w:eastAsia="Calibri" w:cs="Arial"/>
                <w:sz w:val="22"/>
                <w:szCs w:val="22"/>
              </w:rPr>
              <w:t>El</w:t>
            </w:r>
            <w:proofErr w:type="gramEnd"/>
            <w:r w:rsidRPr="003B0BF9">
              <w:rPr>
                <w:rFonts w:eastAsia="Calibri" w:cs="Arial"/>
                <w:sz w:val="22"/>
                <w:szCs w:val="22"/>
              </w:rPr>
              <w:t xml:space="preserve"> </w:t>
            </w:r>
            <w:r w:rsidR="001C7FAA" w:rsidRPr="003B0BF9">
              <w:rPr>
                <w:rFonts w:eastAsia="Calibri" w:cs="Arial"/>
                <w:sz w:val="22"/>
                <w:szCs w:val="22"/>
              </w:rPr>
              <w:t xml:space="preserve">secretaria 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solicita al sistema iniciar el proceso en la ventana de Crear </w:t>
            </w:r>
            <w:proofErr w:type="spellStart"/>
            <w:r w:rsidR="001C7FAA"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F0099C" w:rsidRPr="003B0BF9" w:rsidTr="009C4C1C">
        <w:trPr>
          <w:trHeight w:val="261"/>
        </w:trPr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solicita ingresar el tipo y número de documento del paciente.</w:t>
            </w:r>
          </w:p>
        </w:tc>
      </w:tr>
      <w:tr w:rsidR="00F0099C" w:rsidRPr="003B0BF9" w:rsidTr="009C4C1C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que los datos  del paciente no </w:t>
            </w:r>
            <w:proofErr w:type="gramStart"/>
            <w:r w:rsidRPr="003B0BF9">
              <w:rPr>
                <w:rFonts w:eastAsia="Calibri" w:cs="Arial"/>
                <w:sz w:val="22"/>
                <w:szCs w:val="22"/>
              </w:rPr>
              <w:t>exista</w:t>
            </w:r>
            <w:proofErr w:type="gramEnd"/>
            <w:r w:rsidRPr="003B0BF9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F0099C" w:rsidRPr="003B0BF9" w:rsidTr="009C4C1C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99C" w:rsidRPr="003B0BF9" w:rsidRDefault="001C7FAA" w:rsidP="001C7FAA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</w:t>
            </w:r>
            <w:r w:rsidR="00F0099C" w:rsidRPr="003B0BF9">
              <w:rPr>
                <w:rFonts w:eastAsia="Calibri" w:cs="Arial"/>
                <w:sz w:val="22"/>
                <w:szCs w:val="22"/>
              </w:rPr>
              <w:t xml:space="preserve"> debe ingresar todos los campos obligatorios para crear 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el nuevo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  <w:r w:rsidR="00F0099C" w:rsidRPr="003B0BF9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F0099C" w:rsidRPr="003B0BF9" w:rsidTr="009C4C1C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</w:t>
            </w:r>
            <w:proofErr w:type="gramStart"/>
            <w:r w:rsidRPr="003B0BF9">
              <w:rPr>
                <w:rFonts w:eastAsia="Calibri" w:cs="Arial"/>
                <w:sz w:val="22"/>
                <w:szCs w:val="22"/>
              </w:rPr>
              <w:t>valida</w:t>
            </w:r>
            <w:proofErr w:type="gramEnd"/>
            <w:r w:rsidRPr="003B0BF9">
              <w:rPr>
                <w:rFonts w:eastAsia="Calibri" w:cs="Arial"/>
                <w:sz w:val="22"/>
                <w:szCs w:val="22"/>
              </w:rPr>
              <w:t xml:space="preserve"> la información ingresada.</w:t>
            </w:r>
          </w:p>
        </w:tc>
      </w:tr>
      <w:tr w:rsidR="00F0099C" w:rsidRPr="003B0BF9" w:rsidTr="009C4C1C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99C" w:rsidRPr="003B0BF9" w:rsidRDefault="00F0099C" w:rsidP="001C7FAA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almacena la información en la base de datos </w:t>
            </w:r>
            <w:proofErr w:type="spellStart"/>
            <w:r w:rsidR="001C7FAA"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F0099C" w:rsidRPr="003B0BF9" w:rsidTr="009C4C1C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99C" w:rsidRPr="003B0BF9" w:rsidRDefault="00F0099C" w:rsidP="001C7FAA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que </w:t>
            </w:r>
            <w:r w:rsidR="001C7FAA" w:rsidRPr="003B0BF9">
              <w:rPr>
                <w:rFonts w:eastAsia="Calibri" w:cs="Arial"/>
                <w:sz w:val="22"/>
                <w:szCs w:val="22"/>
              </w:rPr>
              <w:t xml:space="preserve">el </w:t>
            </w:r>
            <w:proofErr w:type="spellStart"/>
            <w:r w:rsidR="001C7FAA"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  <w:r w:rsidR="001C7FAA" w:rsidRPr="003B0BF9">
              <w:rPr>
                <w:rFonts w:eastAsia="Calibri" w:cs="Arial"/>
                <w:sz w:val="22"/>
                <w:szCs w:val="22"/>
              </w:rPr>
              <w:t xml:space="preserve">  si exista</w:t>
            </w:r>
          </w:p>
        </w:tc>
      </w:tr>
      <w:tr w:rsidR="00F0099C" w:rsidRPr="003B0BF9" w:rsidTr="009C4C1C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99C" w:rsidRPr="003B0BF9" w:rsidRDefault="00F0099C" w:rsidP="001C7FAA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sistema muestra la información </w:t>
            </w:r>
            <w:r w:rsidR="001C7FAA" w:rsidRPr="003B0BF9">
              <w:rPr>
                <w:rFonts w:eastAsia="Calibri" w:cs="Arial"/>
                <w:iCs/>
                <w:sz w:val="22"/>
                <w:szCs w:val="22"/>
              </w:rPr>
              <w:t xml:space="preserve">del </w:t>
            </w:r>
            <w:proofErr w:type="spellStart"/>
            <w:r w:rsidR="001C7FAA" w:rsidRPr="003B0BF9">
              <w:rPr>
                <w:rFonts w:eastAsia="Calibri" w:cs="Arial"/>
                <w:iCs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en una ventana.</w:t>
            </w:r>
          </w:p>
        </w:tc>
      </w:tr>
      <w:tr w:rsidR="00F0099C" w:rsidRPr="003B0BF9" w:rsidTr="009C4C1C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99C" w:rsidRPr="003B0BF9" w:rsidRDefault="001C7FAA" w:rsidP="001C7FAA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</w:t>
            </w:r>
            <w:r w:rsidR="00F0099C" w:rsidRPr="003B0BF9">
              <w:rPr>
                <w:rFonts w:eastAsia="Calibri" w:cs="Arial"/>
                <w:sz w:val="22"/>
                <w:szCs w:val="22"/>
              </w:rPr>
              <w:t xml:space="preserve"> debe ingresar todos los campos obligatorios para crear 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el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</w:p>
        </w:tc>
      </w:tr>
      <w:tr w:rsidR="00F0099C" w:rsidRPr="003B0BF9" w:rsidTr="009C4C1C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99C" w:rsidRPr="003B0BF9" w:rsidRDefault="00F0099C" w:rsidP="001C7FAA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sistema almacena la información en la base de </w:t>
            </w:r>
            <w:proofErr w:type="spellStart"/>
            <w:r w:rsidR="001C7FAA" w:rsidRPr="003B0BF9">
              <w:rPr>
                <w:rFonts w:eastAsia="Calibri" w:cs="Arial"/>
                <w:iCs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iCs/>
                <w:sz w:val="22"/>
                <w:szCs w:val="22"/>
              </w:rPr>
              <w:t>.</w:t>
            </w:r>
          </w:p>
        </w:tc>
      </w:tr>
      <w:tr w:rsidR="00F0099C" w:rsidRPr="003B0BF9" w:rsidTr="009C4C1C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99C" w:rsidRPr="003B0BF9" w:rsidRDefault="00F0099C" w:rsidP="009C4C1C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muestra mensaje “</w:t>
            </w:r>
            <w:r w:rsidRPr="003B0BF9">
              <w:rPr>
                <w:rFonts w:eastAsia="Calibri" w:cs="Arial"/>
                <w:i/>
                <w:iCs/>
                <w:sz w:val="22"/>
                <w:szCs w:val="22"/>
              </w:rPr>
              <w:t>Registro Exitoso”.</w:t>
            </w:r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C7FAA" w:rsidP="000748BD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</w:t>
            </w:r>
            <w:r w:rsidR="000748BD">
              <w:rPr>
                <w:rFonts w:eastAsia="Calibri" w:cs="Arial"/>
                <w:iCs/>
                <w:sz w:val="22"/>
                <w:szCs w:val="22"/>
              </w:rPr>
              <w:t>diligenciado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en</w:t>
            </w:r>
            <w:r w:rsidR="001262D6" w:rsidRPr="003B0BF9">
              <w:rPr>
                <w:rFonts w:eastAsia="Calibri" w:cs="Arial"/>
                <w:iCs/>
                <w:sz w:val="22"/>
                <w:szCs w:val="22"/>
              </w:rPr>
              <w:t xml:space="preserve"> del sistema </w:t>
            </w:r>
          </w:p>
        </w:tc>
      </w:tr>
      <w:tr w:rsidR="001262D6" w:rsidRPr="003B0BF9" w:rsidTr="009C4C1C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1262D6" w:rsidRPr="003B0BF9" w:rsidTr="009C4C1C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1C7FAA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el </w:t>
            </w:r>
            <w:proofErr w:type="spellStart"/>
            <w:r w:rsidR="001C7FAA"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sz w:val="22"/>
                <w:szCs w:val="22"/>
              </w:rPr>
              <w:t xml:space="preserve"> no se encuentra registrado el sistema mostrara un mensaje informando el error.</w:t>
            </w:r>
          </w:p>
        </w:tc>
      </w:tr>
      <w:tr w:rsidR="001262D6" w:rsidRPr="003B0BF9" w:rsidTr="009C4C1C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1262D6" w:rsidRPr="003B0BF9" w:rsidTr="009C4C1C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Un minuto</w:t>
            </w:r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C7FAA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40</w:t>
            </w:r>
            <w:r w:rsidR="001262D6" w:rsidRPr="003B0BF9">
              <w:rPr>
                <w:rFonts w:eastAsia="Calibri" w:cs="Arial"/>
                <w:iCs/>
                <w:sz w:val="22"/>
                <w:szCs w:val="22"/>
              </w:rPr>
              <w:t xml:space="preserve"> veces día</w:t>
            </w:r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Alta</w:t>
            </w:r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1262D6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62D6" w:rsidRPr="003B0BF9" w:rsidRDefault="001262D6" w:rsidP="009C4C1C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1262D6" w:rsidRPr="003B0BF9" w:rsidRDefault="001262D6" w:rsidP="001262D6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 xml:space="preserve">Tabla </w:t>
      </w:r>
      <w:r w:rsidR="000748BD">
        <w:rPr>
          <w:rFonts w:ascii="Arial" w:hAnsi="Arial" w:cs="Arial"/>
          <w:szCs w:val="22"/>
        </w:rPr>
        <w:t>18</w:t>
      </w:r>
      <w:r w:rsidRPr="003B0BF9">
        <w:rPr>
          <w:rFonts w:ascii="Arial" w:hAnsi="Arial" w:cs="Arial"/>
          <w:szCs w:val="22"/>
        </w:rPr>
        <w:t xml:space="preserve">  </w:t>
      </w:r>
      <w:r w:rsidRPr="003B0BF9">
        <w:rPr>
          <w:rFonts w:ascii="Arial" w:hAnsi="Arial" w:cs="Arial"/>
          <w:szCs w:val="22"/>
        </w:rPr>
        <w:fldChar w:fldCharType="begin"/>
      </w:r>
      <w:r w:rsidRPr="003B0BF9">
        <w:rPr>
          <w:rFonts w:ascii="Arial" w:hAnsi="Arial" w:cs="Arial"/>
          <w:szCs w:val="22"/>
        </w:rPr>
        <w:instrText xml:space="preserve"> SEQ Tabla \* ARABIC </w:instrText>
      </w:r>
      <w:r w:rsidRPr="003B0BF9">
        <w:rPr>
          <w:rFonts w:ascii="Arial" w:hAnsi="Arial" w:cs="Arial"/>
          <w:szCs w:val="22"/>
        </w:rPr>
        <w:fldChar w:fldCharType="end"/>
      </w:r>
      <w:r w:rsidRPr="003B0BF9">
        <w:rPr>
          <w:rFonts w:ascii="Arial" w:hAnsi="Arial" w:cs="Arial"/>
          <w:noProof/>
          <w:szCs w:val="22"/>
        </w:rPr>
        <w:t>UC</w:t>
      </w:r>
      <w:r w:rsidR="00214E41" w:rsidRPr="003B0BF9">
        <w:rPr>
          <w:rFonts w:ascii="Arial" w:hAnsi="Arial" w:cs="Arial"/>
          <w:noProof/>
          <w:szCs w:val="22"/>
        </w:rPr>
        <w:t>15</w:t>
      </w:r>
      <w:r w:rsidRPr="003B0BF9">
        <w:rPr>
          <w:rFonts w:ascii="Arial" w:hAnsi="Arial" w:cs="Arial"/>
          <w:noProof/>
          <w:szCs w:val="22"/>
        </w:rPr>
        <w:t xml:space="preserve"> Crear </w:t>
      </w:r>
      <w:r w:rsidR="00C345EB" w:rsidRPr="003B0BF9">
        <w:rPr>
          <w:rFonts w:ascii="Arial" w:hAnsi="Arial" w:cs="Arial"/>
          <w:noProof/>
          <w:szCs w:val="22"/>
        </w:rPr>
        <w:t>Rips</w:t>
      </w:r>
    </w:p>
    <w:p w:rsidR="00214E41" w:rsidRPr="003B0BF9" w:rsidRDefault="00214E41" w:rsidP="00214E41">
      <w:pPr>
        <w:rPr>
          <w:rFonts w:cs="Arial"/>
          <w:sz w:val="22"/>
          <w:szCs w:val="22"/>
          <w:lang w:eastAsia="en-US"/>
        </w:rPr>
      </w:pPr>
    </w:p>
    <w:p w:rsidR="00214E41" w:rsidRPr="003B0BF9" w:rsidRDefault="00214E41" w:rsidP="00214E41">
      <w:pPr>
        <w:rPr>
          <w:rFonts w:cs="Arial"/>
          <w:sz w:val="22"/>
          <w:szCs w:val="22"/>
          <w:lang w:eastAsia="en-US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992"/>
        <w:gridCol w:w="709"/>
        <w:gridCol w:w="5245"/>
      </w:tblGrid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214E4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UC-16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214E41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 xml:space="preserve">Consultar </w:t>
            </w:r>
            <w:proofErr w:type="spellStart"/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Rips</w:t>
            </w:r>
            <w:proofErr w:type="spellEnd"/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214E4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&lt;02&gt;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29/03/12&gt;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214E41" w:rsidRPr="003B0BF9" w:rsidRDefault="00214E41" w:rsidP="009C4C1C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214E41" w:rsidRPr="003B0BF9" w:rsidRDefault="00214E41" w:rsidP="009C4C1C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6B7894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 y legales</w:t>
            </w:r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0748BD" w:rsidP="000748BD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0748BD" w:rsidP="00214E41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iCs/>
                <w:sz w:val="22"/>
                <w:szCs w:val="22"/>
              </w:rPr>
              <w:t>C</w:t>
            </w:r>
            <w:r w:rsidR="00214E41" w:rsidRPr="003B0BF9">
              <w:rPr>
                <w:rFonts w:eastAsia="Calibri" w:cs="Arial"/>
                <w:iCs/>
                <w:sz w:val="22"/>
                <w:szCs w:val="22"/>
              </w:rPr>
              <w:t xml:space="preserve">rear </w:t>
            </w:r>
            <w:proofErr w:type="spellStart"/>
            <w:r w:rsidR="00214E41" w:rsidRPr="003B0BF9">
              <w:rPr>
                <w:rFonts w:eastAsia="Calibri" w:cs="Arial"/>
                <w:iCs/>
                <w:sz w:val="22"/>
                <w:szCs w:val="22"/>
              </w:rPr>
              <w:t>rips</w:t>
            </w:r>
            <w:proofErr w:type="spellEnd"/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03 Información del paciente</w:t>
            </w:r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214E4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siguiente caso de uso permite a la secretaria consultar los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sz w:val="22"/>
                <w:szCs w:val="22"/>
              </w:rPr>
              <w:t xml:space="preserve"> </w:t>
            </w:r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debe estar creado para su consulta.</w:t>
            </w:r>
          </w:p>
        </w:tc>
      </w:tr>
      <w:tr w:rsidR="00214E41" w:rsidRPr="003B0BF9" w:rsidTr="009C4C1C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14E41" w:rsidRPr="003B0BF9" w:rsidTr="009C4C1C"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214E4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La secretaria, solicita al sistema consultar datos del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</w:p>
        </w:tc>
      </w:tr>
      <w:tr w:rsidR="00214E41" w:rsidRPr="003B0BF9" w:rsidTr="009C4C1C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214E41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muestra los datos del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sz w:val="22"/>
                <w:szCs w:val="22"/>
              </w:rPr>
              <w:t xml:space="preserve"> ingresados previamente</w:t>
            </w:r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214E41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salir y/</w:t>
            </w:r>
            <w:r w:rsidR="000748BD">
              <w:rPr>
                <w:rFonts w:eastAsia="Calibri" w:cs="Arial"/>
                <w:iCs/>
                <w:sz w:val="22"/>
                <w:szCs w:val="22"/>
              </w:rPr>
              <w:t xml:space="preserve">o modificar los 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datos del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rips</w:t>
            </w:r>
            <w:proofErr w:type="spellEnd"/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14E41" w:rsidRPr="003B0BF9" w:rsidTr="009C4C1C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214E41" w:rsidRPr="003B0BF9" w:rsidTr="009C4C1C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Tres minuto</w:t>
            </w:r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10 veces cada semana</w:t>
            </w:r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media</w:t>
            </w:r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214E41" w:rsidRPr="003B0BF9" w:rsidTr="009C4C1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E41" w:rsidRPr="003B0BF9" w:rsidRDefault="00214E41" w:rsidP="009C4C1C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214E41" w:rsidRPr="003B0BF9" w:rsidRDefault="00214E41" w:rsidP="00214E41">
      <w:pPr>
        <w:rPr>
          <w:rFonts w:cs="Arial"/>
          <w:sz w:val="22"/>
          <w:szCs w:val="22"/>
          <w:lang w:eastAsia="en-US"/>
        </w:rPr>
      </w:pPr>
    </w:p>
    <w:p w:rsidR="00214E41" w:rsidRPr="003B0BF9" w:rsidRDefault="00214E41" w:rsidP="00214E41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>Tabla 1</w:t>
      </w:r>
      <w:r w:rsidR="000748BD">
        <w:rPr>
          <w:rFonts w:ascii="Arial" w:hAnsi="Arial" w:cs="Arial"/>
          <w:szCs w:val="22"/>
        </w:rPr>
        <w:t>9</w:t>
      </w:r>
      <w:r w:rsidRPr="003B0BF9">
        <w:rPr>
          <w:rFonts w:ascii="Arial" w:hAnsi="Arial" w:cs="Arial"/>
          <w:szCs w:val="22"/>
        </w:rPr>
        <w:t xml:space="preserve">  </w:t>
      </w:r>
      <w:r w:rsidRPr="003B0BF9">
        <w:rPr>
          <w:rFonts w:ascii="Arial" w:hAnsi="Arial" w:cs="Arial"/>
          <w:szCs w:val="22"/>
        </w:rPr>
        <w:fldChar w:fldCharType="begin"/>
      </w:r>
      <w:r w:rsidRPr="003B0BF9">
        <w:rPr>
          <w:rFonts w:ascii="Arial" w:hAnsi="Arial" w:cs="Arial"/>
          <w:szCs w:val="22"/>
        </w:rPr>
        <w:instrText xml:space="preserve"> SEQ Tabla \* ARABIC </w:instrText>
      </w:r>
      <w:r w:rsidRPr="003B0BF9">
        <w:rPr>
          <w:rFonts w:ascii="Arial" w:hAnsi="Arial" w:cs="Arial"/>
          <w:szCs w:val="22"/>
        </w:rPr>
        <w:fldChar w:fldCharType="end"/>
      </w:r>
      <w:r w:rsidRPr="003B0BF9">
        <w:rPr>
          <w:rFonts w:ascii="Arial" w:hAnsi="Arial" w:cs="Arial"/>
          <w:noProof/>
          <w:szCs w:val="22"/>
        </w:rPr>
        <w:t xml:space="preserve">UC16 </w:t>
      </w:r>
      <w:r w:rsidR="00C345EB" w:rsidRPr="003B0BF9">
        <w:rPr>
          <w:rFonts w:ascii="Arial" w:hAnsi="Arial" w:cs="Arial"/>
          <w:noProof/>
          <w:szCs w:val="22"/>
        </w:rPr>
        <w:t>Consultar Rips</w:t>
      </w:r>
    </w:p>
    <w:p w:rsidR="00214E41" w:rsidRPr="003B0BF9" w:rsidRDefault="00214E41" w:rsidP="00214E41">
      <w:pPr>
        <w:rPr>
          <w:rFonts w:cs="Arial"/>
          <w:sz w:val="22"/>
          <w:szCs w:val="22"/>
          <w:lang w:eastAsia="en-US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142"/>
        <w:gridCol w:w="5528"/>
      </w:tblGrid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UC-17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 xml:space="preserve">Modificar </w:t>
            </w:r>
            <w:proofErr w:type="spellStart"/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Rips</w:t>
            </w:r>
            <w:proofErr w:type="spellEnd"/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(&lt;&lt;29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9C4C1C" w:rsidRPr="003B0BF9" w:rsidRDefault="009C4C1C" w:rsidP="009C4C1C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9C4C1C" w:rsidRPr="003B0BF9" w:rsidRDefault="009C4C1C" w:rsidP="009C4C1C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6B7894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 y legales</w:t>
            </w:r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0748BD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0748BD" w:rsidP="009C4C1C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C</w:t>
            </w:r>
            <w:r w:rsidR="009C4C1C" w:rsidRPr="003B0BF9">
              <w:rPr>
                <w:rFonts w:eastAsia="Calibri" w:cs="Arial"/>
                <w:sz w:val="22"/>
                <w:szCs w:val="22"/>
              </w:rPr>
              <w:t xml:space="preserve">rear </w:t>
            </w:r>
            <w:proofErr w:type="spellStart"/>
            <w:r w:rsidR="009C4C1C"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paciente</w:t>
            </w:r>
          </w:p>
          <w:p w:rsidR="009C4C1C" w:rsidRPr="003B0BF9" w:rsidRDefault="009C4C1C" w:rsidP="000748BD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IRQ_ consultar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0748BD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Este caso de uso permite modificar los campos de datos del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sz w:val="22"/>
                <w:szCs w:val="22"/>
              </w:rPr>
              <w:t xml:space="preserve"> del caso de uso crear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debe estar  creado para ser  modificado</w:t>
            </w:r>
          </w:p>
        </w:tc>
      </w:tr>
      <w:tr w:rsidR="009C4C1C" w:rsidRPr="003B0BF9" w:rsidTr="009C4C1C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9C4C1C" w:rsidRPr="003B0BF9" w:rsidTr="009C4C1C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la secretaria solicita al sistema modificar el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</w:p>
        </w:tc>
      </w:tr>
      <w:tr w:rsidR="009C4C1C" w:rsidRPr="003B0BF9" w:rsidTr="009C4C1C">
        <w:trPr>
          <w:trHeight w:val="26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le da la opción de modificar la  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</w:p>
        </w:tc>
      </w:tr>
      <w:tr w:rsidR="009C4C1C" w:rsidRPr="003B0BF9" w:rsidTr="009C4C1C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el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sz w:val="22"/>
                <w:szCs w:val="22"/>
              </w:rPr>
              <w:t xml:space="preserve"> a modificar</w:t>
            </w:r>
          </w:p>
        </w:tc>
      </w:tr>
      <w:tr w:rsidR="009C4C1C" w:rsidRPr="003B0BF9" w:rsidTr="009C4C1C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que la opción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sz w:val="22"/>
                <w:szCs w:val="22"/>
              </w:rPr>
              <w:t xml:space="preserve"> existe</w:t>
            </w:r>
          </w:p>
        </w:tc>
      </w:tr>
      <w:tr w:rsidR="009C4C1C" w:rsidRPr="003B0BF9" w:rsidTr="009C4C1C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887304" w:rsidP="0088730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</w:t>
            </w:r>
            <w:r w:rsidR="009C4C1C" w:rsidRPr="003B0BF9">
              <w:rPr>
                <w:rFonts w:eastAsia="Calibri" w:cs="Arial"/>
                <w:sz w:val="22"/>
                <w:szCs w:val="22"/>
              </w:rPr>
              <w:t xml:space="preserve"> tendrá la opción de 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crear el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</w:p>
        </w:tc>
      </w:tr>
      <w:tr w:rsidR="009C4C1C" w:rsidRPr="003B0BF9" w:rsidTr="009C4C1C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88730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el sistema verifica que </w:t>
            </w:r>
            <w:r w:rsidR="00887304" w:rsidRPr="003B0BF9">
              <w:rPr>
                <w:rFonts w:eastAsia="Calibri" w:cs="Arial"/>
                <w:sz w:val="22"/>
                <w:szCs w:val="22"/>
              </w:rPr>
              <w:t xml:space="preserve">el </w:t>
            </w:r>
            <w:proofErr w:type="spellStart"/>
            <w:r w:rsidR="00887304"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sz w:val="22"/>
                <w:szCs w:val="22"/>
              </w:rPr>
              <w:t xml:space="preserve"> si existe</w:t>
            </w:r>
          </w:p>
        </w:tc>
      </w:tr>
      <w:tr w:rsidR="009C4C1C" w:rsidRPr="003B0BF9" w:rsidTr="009C4C1C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la información en una ventana</w:t>
            </w:r>
          </w:p>
        </w:tc>
      </w:tr>
      <w:tr w:rsidR="009C4C1C" w:rsidRPr="003B0BF9" w:rsidTr="009C4C1C">
        <w:trPr>
          <w:trHeight w:val="22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887304" w:rsidP="0088730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La secretaria</w:t>
            </w:r>
            <w:r w:rsidR="009C4C1C" w:rsidRPr="003B0BF9">
              <w:rPr>
                <w:rFonts w:eastAsia="Calibri" w:cs="Arial"/>
                <w:iCs/>
                <w:sz w:val="22"/>
                <w:szCs w:val="22"/>
              </w:rPr>
              <w:t xml:space="preserve"> debe ingresar los datos en los campos obligatorios para modificar 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rips</w:t>
            </w:r>
            <w:proofErr w:type="spellEnd"/>
          </w:p>
        </w:tc>
      </w:tr>
      <w:tr w:rsidR="009C4C1C" w:rsidRPr="003B0BF9" w:rsidTr="009C4C1C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almacena la información en la base de datos del paciente.</w:t>
            </w:r>
          </w:p>
        </w:tc>
      </w:tr>
      <w:tr w:rsidR="009C4C1C" w:rsidRPr="003B0BF9" w:rsidTr="009C4C1C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p10 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muestra mensaje “</w:t>
            </w:r>
            <w:r w:rsidRPr="003B0BF9">
              <w:rPr>
                <w:rFonts w:eastAsia="Calibri" w:cs="Arial"/>
                <w:i/>
                <w:iCs/>
                <w:sz w:val="22"/>
                <w:szCs w:val="22"/>
              </w:rPr>
              <w:t>Registro Exitoso”.</w:t>
            </w:r>
          </w:p>
        </w:tc>
      </w:tr>
      <w:tr w:rsidR="009C4C1C" w:rsidRPr="003B0BF9" w:rsidTr="009C4C1C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887304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rips</w:t>
            </w:r>
            <w:proofErr w:type="spellEnd"/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</w:t>
            </w:r>
            <w:r w:rsidR="009C4C1C" w:rsidRPr="003B0BF9">
              <w:rPr>
                <w:rFonts w:eastAsia="Calibri" w:cs="Arial"/>
                <w:iCs/>
                <w:sz w:val="22"/>
                <w:szCs w:val="22"/>
              </w:rPr>
              <w:t xml:space="preserve"> queda  actualizado. </w:t>
            </w:r>
          </w:p>
        </w:tc>
      </w:tr>
      <w:tr w:rsidR="009C4C1C" w:rsidRPr="003B0BF9" w:rsidTr="009C4C1C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9C4C1C" w:rsidRPr="003B0BF9" w:rsidTr="009C4C1C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88730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el sistema detecta que falta información obligatoria </w:t>
            </w:r>
            <w:r w:rsidRPr="003B0BF9">
              <w:rPr>
                <w:rFonts w:eastAsia="Calibri" w:cs="Arial"/>
                <w:sz w:val="22"/>
                <w:szCs w:val="22"/>
              </w:rPr>
              <w:lastRenderedPageBreak/>
              <w:t xml:space="preserve">muestra que campos faltan para que la secretaria termine de diligenciarlos y vuelve a la ventana de  consultar </w:t>
            </w:r>
            <w:proofErr w:type="spellStart"/>
            <w:r w:rsidR="00887304" w:rsidRPr="003B0BF9">
              <w:rPr>
                <w:rFonts w:eastAsia="Calibri" w:cs="Arial"/>
                <w:sz w:val="22"/>
                <w:szCs w:val="22"/>
              </w:rPr>
              <w:t>rips</w:t>
            </w:r>
            <w:proofErr w:type="spellEnd"/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surge algún inconveniente mientras la información está siendo guardada, el sistema muestra un mensaje de error.</w:t>
            </w:r>
          </w:p>
        </w:tc>
      </w:tr>
      <w:tr w:rsidR="009C4C1C" w:rsidRPr="003B0BF9" w:rsidTr="009C4C1C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9C4C1C" w:rsidRPr="003B0BF9" w:rsidTr="009C4C1C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10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Dos minutos</w:t>
            </w:r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40 veces día </w:t>
            </w:r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Alta </w:t>
            </w:r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Inmediata </w:t>
            </w:r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9C4C1C" w:rsidRPr="003B0BF9" w:rsidTr="009C4C1C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C1C" w:rsidRPr="003B0BF9" w:rsidRDefault="009C4C1C" w:rsidP="009C4C1C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Ninguno </w:t>
            </w:r>
          </w:p>
        </w:tc>
      </w:tr>
    </w:tbl>
    <w:p w:rsidR="00C345EB" w:rsidRPr="003B0BF9" w:rsidRDefault="000748BD" w:rsidP="00C345EB">
      <w:pPr>
        <w:pStyle w:val="Epgrafe"/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>Tabla 20</w:t>
      </w:r>
      <w:r w:rsidR="009C4C1C" w:rsidRPr="003B0BF9">
        <w:rPr>
          <w:rFonts w:ascii="Arial" w:hAnsi="Arial" w:cs="Arial"/>
          <w:szCs w:val="22"/>
        </w:rPr>
        <w:t xml:space="preserve">  </w:t>
      </w:r>
      <w:r w:rsidR="009C4C1C" w:rsidRPr="003B0BF9">
        <w:rPr>
          <w:rFonts w:ascii="Arial" w:hAnsi="Arial" w:cs="Arial"/>
          <w:szCs w:val="22"/>
        </w:rPr>
        <w:fldChar w:fldCharType="begin"/>
      </w:r>
      <w:r w:rsidR="009C4C1C" w:rsidRPr="003B0BF9">
        <w:rPr>
          <w:rFonts w:ascii="Arial" w:hAnsi="Arial" w:cs="Arial"/>
          <w:szCs w:val="22"/>
        </w:rPr>
        <w:instrText xml:space="preserve"> SEQ Tabla \* ARABIC </w:instrText>
      </w:r>
      <w:r w:rsidR="009C4C1C" w:rsidRPr="003B0BF9">
        <w:rPr>
          <w:rFonts w:ascii="Arial" w:hAnsi="Arial" w:cs="Arial"/>
          <w:szCs w:val="22"/>
        </w:rPr>
        <w:fldChar w:fldCharType="end"/>
      </w:r>
      <w:r w:rsidR="009C4C1C" w:rsidRPr="003B0BF9">
        <w:rPr>
          <w:rFonts w:ascii="Arial" w:hAnsi="Arial" w:cs="Arial"/>
          <w:noProof/>
          <w:szCs w:val="22"/>
        </w:rPr>
        <w:t>UC-1</w:t>
      </w:r>
      <w:r w:rsidR="00887304" w:rsidRPr="003B0BF9">
        <w:rPr>
          <w:rFonts w:ascii="Arial" w:hAnsi="Arial" w:cs="Arial"/>
          <w:noProof/>
          <w:szCs w:val="22"/>
        </w:rPr>
        <w:t>7</w:t>
      </w:r>
      <w:r w:rsidR="00C345EB" w:rsidRPr="003B0BF9">
        <w:rPr>
          <w:rFonts w:ascii="Arial" w:hAnsi="Arial" w:cs="Arial"/>
          <w:noProof/>
          <w:szCs w:val="22"/>
        </w:rPr>
        <w:t xml:space="preserve"> Modificar Rips</w:t>
      </w:r>
    </w:p>
    <w:p w:rsidR="00B051AD" w:rsidRPr="003B0BF9" w:rsidRDefault="00B051AD" w:rsidP="009C4C1C">
      <w:pPr>
        <w:pStyle w:val="Epgrafe"/>
        <w:rPr>
          <w:rFonts w:ascii="Arial" w:hAnsi="Arial" w:cs="Arial"/>
          <w:noProof/>
          <w:szCs w:val="22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5670"/>
      </w:tblGrid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C345EB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UC-&lt;</w:t>
            </w: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1</w:t>
            </w:r>
            <w:r w:rsidR="00C345EB"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8</w:t>
            </w: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&gt;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B051AD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Crear Cuenta particular</w:t>
            </w: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28/03/12&gt;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6B7894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Requerimiento del cliente y </w:t>
            </w:r>
            <w:r w:rsidR="000748BD">
              <w:rPr>
                <w:rFonts w:eastAsia="Calibri" w:cs="Arial"/>
                <w:iCs/>
                <w:sz w:val="22"/>
                <w:szCs w:val="22"/>
              </w:rPr>
              <w:t xml:space="preserve">requerimientos 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legales</w:t>
            </w: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0748B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Gestionar Agenda</w:t>
            </w: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usuario</w:t>
            </w:r>
          </w:p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B051AD">
            <w:pPr>
              <w:rPr>
                <w:rFonts w:cs="Arial"/>
                <w:iCs/>
                <w:sz w:val="22"/>
                <w:szCs w:val="22"/>
              </w:rPr>
            </w:pPr>
            <w:r w:rsidRPr="003B0BF9">
              <w:rPr>
                <w:rStyle w:val="nfasis"/>
                <w:rFonts w:cs="Arial"/>
                <w:i w:val="0"/>
                <w:sz w:val="22"/>
                <w:szCs w:val="22"/>
              </w:rPr>
              <w:t>La secretaria podrá  crear la cuenta particular</w:t>
            </w: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Debe haber una consulta realizada. Y el paciente creado</w:t>
            </w:r>
          </w:p>
        </w:tc>
      </w:tr>
      <w:tr w:rsidR="00B051AD" w:rsidRPr="003B0BF9" w:rsidTr="00122AF4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B051AD" w:rsidRPr="003B0BF9" w:rsidTr="00122AF4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secretaria solicita al sistema iniciar el proceso en la ventana de Crear </w:t>
            </w:r>
            <w:r w:rsidRPr="003B0BF9">
              <w:rPr>
                <w:rFonts w:eastAsia="Calibri" w:cs="Arial"/>
                <w:bCs/>
                <w:iCs/>
                <w:sz w:val="22"/>
                <w:szCs w:val="22"/>
              </w:rPr>
              <w:t>Cuenta particular</w:t>
            </w:r>
          </w:p>
        </w:tc>
      </w:tr>
      <w:tr w:rsidR="00B051AD" w:rsidRPr="003B0BF9" w:rsidTr="00122AF4">
        <w:trPr>
          <w:trHeight w:val="261"/>
        </w:trPr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solicita ingresar el tipo y número de documento del paciente.</w:t>
            </w:r>
          </w:p>
        </w:tc>
      </w:tr>
      <w:tr w:rsidR="00B051AD" w:rsidRPr="003B0BF9" w:rsidTr="00122AF4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que los datos  del paciente no </w:t>
            </w:r>
            <w:proofErr w:type="gramStart"/>
            <w:r w:rsidRPr="003B0BF9">
              <w:rPr>
                <w:rFonts w:eastAsia="Calibri" w:cs="Arial"/>
                <w:sz w:val="22"/>
                <w:szCs w:val="22"/>
              </w:rPr>
              <w:t>exista</w:t>
            </w:r>
            <w:proofErr w:type="gramEnd"/>
            <w:r w:rsidRPr="003B0BF9">
              <w:rPr>
                <w:rFonts w:eastAsia="Calibri" w:cs="Arial"/>
                <w:sz w:val="22"/>
                <w:szCs w:val="22"/>
              </w:rPr>
              <w:t>.</w:t>
            </w:r>
          </w:p>
        </w:tc>
      </w:tr>
      <w:tr w:rsidR="00B051AD" w:rsidRPr="003B0BF9" w:rsidTr="00122AF4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B051AD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La secretaria debe ingresar todos los campos obligatorios para crear la nueva </w:t>
            </w:r>
            <w:r w:rsidRPr="003B0BF9">
              <w:rPr>
                <w:rFonts w:eastAsia="Calibri" w:cs="Arial"/>
                <w:bCs/>
                <w:iCs/>
                <w:sz w:val="22"/>
                <w:szCs w:val="22"/>
              </w:rPr>
              <w:t>Cuenta particular</w:t>
            </w:r>
          </w:p>
        </w:tc>
      </w:tr>
      <w:tr w:rsidR="00B051AD" w:rsidRPr="003B0BF9" w:rsidTr="00122AF4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</w:t>
            </w:r>
            <w:proofErr w:type="gramStart"/>
            <w:r w:rsidRPr="003B0BF9">
              <w:rPr>
                <w:rFonts w:eastAsia="Calibri" w:cs="Arial"/>
                <w:sz w:val="22"/>
                <w:szCs w:val="22"/>
              </w:rPr>
              <w:t>valida</w:t>
            </w:r>
            <w:proofErr w:type="gramEnd"/>
            <w:r w:rsidRPr="003B0BF9">
              <w:rPr>
                <w:rFonts w:eastAsia="Calibri" w:cs="Arial"/>
                <w:sz w:val="22"/>
                <w:szCs w:val="22"/>
              </w:rPr>
              <w:t xml:space="preserve"> la información ingresada.</w:t>
            </w:r>
          </w:p>
        </w:tc>
      </w:tr>
      <w:tr w:rsidR="00B051AD" w:rsidRPr="003B0BF9" w:rsidTr="00122AF4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almacena la información en la base de datos </w:t>
            </w:r>
            <w:r w:rsidRPr="003B0BF9">
              <w:rPr>
                <w:rFonts w:eastAsia="Calibri" w:cs="Arial"/>
                <w:bCs/>
                <w:iCs/>
                <w:sz w:val="22"/>
                <w:szCs w:val="22"/>
              </w:rPr>
              <w:t>Cuenta particular</w:t>
            </w:r>
          </w:p>
        </w:tc>
      </w:tr>
      <w:tr w:rsidR="00B051AD" w:rsidRPr="003B0BF9" w:rsidTr="00122AF4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que </w:t>
            </w:r>
            <w:proofErr w:type="spellStart"/>
            <w:r w:rsidRPr="003B0BF9">
              <w:rPr>
                <w:rFonts w:eastAsia="Calibri" w:cs="Arial"/>
                <w:sz w:val="22"/>
                <w:szCs w:val="22"/>
              </w:rPr>
              <w:t>la</w:t>
            </w:r>
            <w:r w:rsidRPr="003B0BF9">
              <w:rPr>
                <w:rFonts w:eastAsia="Calibri" w:cs="Arial"/>
                <w:bCs/>
                <w:iCs/>
                <w:sz w:val="22"/>
                <w:szCs w:val="22"/>
              </w:rPr>
              <w:t>Cuenta</w:t>
            </w:r>
            <w:proofErr w:type="spellEnd"/>
            <w:r w:rsidRPr="003B0BF9">
              <w:rPr>
                <w:rFonts w:eastAsia="Calibri" w:cs="Arial"/>
                <w:bCs/>
                <w:iCs/>
                <w:sz w:val="22"/>
                <w:szCs w:val="22"/>
              </w:rPr>
              <w:t xml:space="preserve"> particular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si exista</w:t>
            </w:r>
          </w:p>
        </w:tc>
      </w:tr>
      <w:tr w:rsidR="00B051AD" w:rsidRPr="003B0BF9" w:rsidTr="00122AF4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sistema muestra la información de la </w:t>
            </w:r>
            <w:r w:rsidRPr="003B0BF9">
              <w:rPr>
                <w:rFonts w:eastAsia="Calibri" w:cs="Arial"/>
                <w:bCs/>
                <w:iCs/>
                <w:sz w:val="22"/>
                <w:szCs w:val="22"/>
              </w:rPr>
              <w:t>Cuenta particular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en una ventana.</w:t>
            </w:r>
          </w:p>
        </w:tc>
      </w:tr>
      <w:tr w:rsidR="00B051AD" w:rsidRPr="003B0BF9" w:rsidTr="00122AF4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 debe ingresar todos los campos obligatorios para crear</w:t>
            </w:r>
            <w:r w:rsidR="00C345EB" w:rsidRPr="003B0BF9">
              <w:rPr>
                <w:rFonts w:eastAsia="Calibri" w:cs="Arial"/>
                <w:sz w:val="22"/>
                <w:szCs w:val="22"/>
              </w:rPr>
              <w:t xml:space="preserve"> la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</w:t>
            </w:r>
            <w:r w:rsidR="00C345EB" w:rsidRPr="003B0BF9">
              <w:rPr>
                <w:rFonts w:eastAsia="Calibri" w:cs="Arial"/>
                <w:bCs/>
                <w:iCs/>
                <w:sz w:val="22"/>
                <w:szCs w:val="22"/>
              </w:rPr>
              <w:t>Cuenta particular</w:t>
            </w:r>
          </w:p>
        </w:tc>
      </w:tr>
      <w:tr w:rsidR="00B051AD" w:rsidRPr="003B0BF9" w:rsidTr="00122AF4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sistema almacena la información en la base de </w:t>
            </w:r>
            <w:r w:rsidR="00C345EB" w:rsidRPr="003B0BF9">
              <w:rPr>
                <w:rFonts w:eastAsia="Calibri" w:cs="Arial"/>
                <w:bCs/>
                <w:iCs/>
                <w:sz w:val="22"/>
                <w:szCs w:val="22"/>
              </w:rPr>
              <w:t>Cuenta particular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.</w:t>
            </w:r>
          </w:p>
        </w:tc>
      </w:tr>
      <w:tr w:rsidR="00B051AD" w:rsidRPr="003B0BF9" w:rsidTr="00122AF4">
        <w:trPr>
          <w:trHeight w:val="221"/>
        </w:trPr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muestra mensaje “</w:t>
            </w:r>
            <w:r w:rsidRPr="003B0BF9">
              <w:rPr>
                <w:rFonts w:eastAsia="Calibri" w:cs="Arial"/>
                <w:i/>
                <w:iCs/>
                <w:sz w:val="22"/>
                <w:szCs w:val="22"/>
              </w:rPr>
              <w:t>Registro Exitoso”.</w:t>
            </w: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C345EB" w:rsidP="00C345EB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Cs/>
                <w:iCs/>
                <w:sz w:val="22"/>
                <w:szCs w:val="22"/>
              </w:rPr>
              <w:t>Cuenta particular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</w:t>
            </w:r>
            <w:r w:rsidR="00B051AD" w:rsidRPr="003B0BF9">
              <w:rPr>
                <w:rFonts w:eastAsia="Calibri" w:cs="Arial"/>
                <w:iCs/>
                <w:sz w:val="22"/>
                <w:szCs w:val="22"/>
              </w:rPr>
              <w:t>cread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a</w:t>
            </w:r>
            <w:r w:rsidR="00B051AD" w:rsidRPr="003B0BF9">
              <w:rPr>
                <w:rFonts w:eastAsia="Calibri" w:cs="Arial"/>
                <w:iCs/>
                <w:sz w:val="22"/>
                <w:szCs w:val="22"/>
              </w:rPr>
              <w:t xml:space="preserve"> en del sistema </w:t>
            </w:r>
          </w:p>
        </w:tc>
      </w:tr>
      <w:tr w:rsidR="00B051AD" w:rsidRPr="003B0BF9" w:rsidTr="00122AF4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B051AD" w:rsidRPr="003B0BF9" w:rsidTr="00122AF4">
        <w:tc>
          <w:tcPr>
            <w:tcW w:w="238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</w:t>
            </w:r>
            <w:r w:rsidR="00C345EB" w:rsidRPr="003B0BF9">
              <w:rPr>
                <w:rFonts w:eastAsia="Calibri" w:cs="Arial"/>
                <w:sz w:val="22"/>
                <w:szCs w:val="22"/>
              </w:rPr>
              <w:t xml:space="preserve"> la </w:t>
            </w:r>
            <w:r w:rsidR="00C345EB" w:rsidRPr="003B0BF9">
              <w:rPr>
                <w:rFonts w:eastAsia="Calibri" w:cs="Arial"/>
                <w:bCs/>
                <w:iCs/>
                <w:sz w:val="22"/>
                <w:szCs w:val="22"/>
              </w:rPr>
              <w:t>Cuenta particular</w:t>
            </w:r>
            <w:r w:rsidR="00C345EB" w:rsidRPr="003B0BF9">
              <w:rPr>
                <w:rFonts w:eastAsia="Calibri" w:cs="Arial"/>
                <w:sz w:val="22"/>
                <w:szCs w:val="22"/>
              </w:rPr>
              <w:t xml:space="preserve"> 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no se encuentra </w:t>
            </w:r>
            <w:proofErr w:type="gramStart"/>
            <w:r w:rsidRPr="003B0BF9">
              <w:rPr>
                <w:rFonts w:eastAsia="Calibri" w:cs="Arial"/>
                <w:sz w:val="22"/>
                <w:szCs w:val="22"/>
              </w:rPr>
              <w:t>registrado</w:t>
            </w:r>
            <w:proofErr w:type="gramEnd"/>
            <w:r w:rsidRPr="003B0BF9">
              <w:rPr>
                <w:rFonts w:eastAsia="Calibri" w:cs="Arial"/>
                <w:sz w:val="22"/>
                <w:szCs w:val="22"/>
              </w:rPr>
              <w:t xml:space="preserve"> el sistema mostrara un mensaje informando el error.</w:t>
            </w:r>
          </w:p>
        </w:tc>
      </w:tr>
      <w:tr w:rsidR="00B051AD" w:rsidRPr="003B0BF9" w:rsidTr="00122AF4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B051AD" w:rsidRPr="003B0BF9" w:rsidTr="00122AF4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Un minuto</w:t>
            </w: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C345EB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1</w:t>
            </w:r>
            <w:r w:rsidR="00B051AD" w:rsidRPr="003B0BF9">
              <w:rPr>
                <w:rFonts w:eastAsia="Calibri" w:cs="Arial"/>
                <w:iCs/>
                <w:sz w:val="22"/>
                <w:szCs w:val="22"/>
              </w:rPr>
              <w:t>0 veces día</w:t>
            </w: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Alta</w:t>
            </w: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B051AD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1AD" w:rsidRPr="003B0BF9" w:rsidRDefault="00B051AD" w:rsidP="00122AF4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B051AD" w:rsidRPr="003B0BF9" w:rsidRDefault="00B051AD" w:rsidP="00B051AD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 xml:space="preserve">Tabla </w:t>
      </w:r>
      <w:r w:rsidR="00C345EB" w:rsidRPr="003B0BF9">
        <w:rPr>
          <w:rFonts w:ascii="Arial" w:hAnsi="Arial" w:cs="Arial"/>
          <w:szCs w:val="22"/>
        </w:rPr>
        <w:t>2</w:t>
      </w:r>
      <w:r w:rsidR="000748BD">
        <w:rPr>
          <w:rFonts w:ascii="Arial" w:hAnsi="Arial" w:cs="Arial"/>
          <w:szCs w:val="22"/>
        </w:rPr>
        <w:t>1</w:t>
      </w:r>
      <w:r w:rsidRPr="003B0BF9">
        <w:rPr>
          <w:rFonts w:ascii="Arial" w:hAnsi="Arial" w:cs="Arial"/>
          <w:szCs w:val="22"/>
        </w:rPr>
        <w:t xml:space="preserve">  </w:t>
      </w:r>
      <w:r w:rsidRPr="003B0BF9">
        <w:rPr>
          <w:rFonts w:ascii="Arial" w:hAnsi="Arial" w:cs="Arial"/>
          <w:szCs w:val="22"/>
        </w:rPr>
        <w:fldChar w:fldCharType="begin"/>
      </w:r>
      <w:r w:rsidRPr="003B0BF9">
        <w:rPr>
          <w:rFonts w:ascii="Arial" w:hAnsi="Arial" w:cs="Arial"/>
          <w:szCs w:val="22"/>
        </w:rPr>
        <w:instrText xml:space="preserve"> SEQ Tabla \* ARABIC </w:instrText>
      </w:r>
      <w:r w:rsidRPr="003B0BF9">
        <w:rPr>
          <w:rFonts w:ascii="Arial" w:hAnsi="Arial" w:cs="Arial"/>
          <w:szCs w:val="22"/>
        </w:rPr>
        <w:fldChar w:fldCharType="end"/>
      </w:r>
      <w:r w:rsidRPr="003B0BF9">
        <w:rPr>
          <w:rFonts w:ascii="Arial" w:hAnsi="Arial" w:cs="Arial"/>
          <w:noProof/>
          <w:szCs w:val="22"/>
        </w:rPr>
        <w:t>UC1</w:t>
      </w:r>
      <w:r w:rsidR="00C345EB" w:rsidRPr="003B0BF9">
        <w:rPr>
          <w:rFonts w:ascii="Arial" w:hAnsi="Arial" w:cs="Arial"/>
          <w:noProof/>
          <w:szCs w:val="22"/>
        </w:rPr>
        <w:t>8</w:t>
      </w:r>
      <w:r w:rsidRPr="003B0BF9">
        <w:rPr>
          <w:rFonts w:ascii="Arial" w:hAnsi="Arial" w:cs="Arial"/>
          <w:noProof/>
          <w:szCs w:val="22"/>
        </w:rPr>
        <w:t xml:space="preserve"> Crear </w:t>
      </w:r>
      <w:r w:rsidR="00C345EB" w:rsidRPr="003B0BF9">
        <w:rPr>
          <w:rFonts w:ascii="Arial" w:hAnsi="Arial" w:cs="Arial"/>
          <w:noProof/>
          <w:szCs w:val="22"/>
        </w:rPr>
        <w:t>Cu</w:t>
      </w:r>
      <w:r w:rsidR="00491600" w:rsidRPr="003B0BF9">
        <w:rPr>
          <w:rFonts w:ascii="Arial" w:hAnsi="Arial" w:cs="Arial"/>
          <w:noProof/>
          <w:szCs w:val="22"/>
        </w:rPr>
        <w:t>e</w:t>
      </w:r>
      <w:r w:rsidR="00C345EB" w:rsidRPr="003B0BF9">
        <w:rPr>
          <w:rFonts w:ascii="Arial" w:hAnsi="Arial" w:cs="Arial"/>
          <w:noProof/>
          <w:szCs w:val="22"/>
        </w:rPr>
        <w:t>nta Particular</w:t>
      </w:r>
    </w:p>
    <w:p w:rsidR="00B051AD" w:rsidRPr="003B0BF9" w:rsidRDefault="00B051AD" w:rsidP="00B051AD">
      <w:pPr>
        <w:rPr>
          <w:rFonts w:cs="Arial"/>
          <w:sz w:val="22"/>
          <w:szCs w:val="22"/>
          <w:lang w:eastAsia="en-US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992"/>
        <w:gridCol w:w="709"/>
        <w:gridCol w:w="5245"/>
      </w:tblGrid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49160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UC-19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491600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Consultar Cuenta Particular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&lt;02&gt;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29/03/12&gt;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491600" w:rsidRPr="003B0BF9" w:rsidRDefault="00491600" w:rsidP="00122AF4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491600" w:rsidRPr="003B0BF9" w:rsidRDefault="00491600" w:rsidP="00122AF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6B7894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 y legales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0748BD" w:rsidP="000748BD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0748BD" w:rsidP="00122AF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iCs/>
                <w:sz w:val="22"/>
                <w:szCs w:val="22"/>
              </w:rPr>
              <w:t>C</w:t>
            </w:r>
            <w:r w:rsidR="00491600" w:rsidRPr="003B0BF9">
              <w:rPr>
                <w:rFonts w:eastAsia="Calibri" w:cs="Arial"/>
                <w:iCs/>
                <w:sz w:val="22"/>
                <w:szCs w:val="22"/>
              </w:rPr>
              <w:t xml:space="preserve">rear </w:t>
            </w:r>
            <w:proofErr w:type="spellStart"/>
            <w:r w:rsidR="00491600" w:rsidRPr="003B0BF9">
              <w:rPr>
                <w:rFonts w:eastAsia="Calibri" w:cs="Arial"/>
                <w:iCs/>
                <w:sz w:val="22"/>
                <w:szCs w:val="22"/>
              </w:rPr>
              <w:t>rips</w:t>
            </w:r>
            <w:proofErr w:type="spellEnd"/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03 Información del paciente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49160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siguiente caso de uso permite a la secretaria consultar la Cuenta particular 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Cuenta particular 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debe estar </w:t>
            </w:r>
            <w:proofErr w:type="gramStart"/>
            <w:r w:rsidRPr="003B0BF9">
              <w:rPr>
                <w:rFonts w:eastAsia="Calibri" w:cs="Arial"/>
                <w:iCs/>
                <w:sz w:val="22"/>
                <w:szCs w:val="22"/>
              </w:rPr>
              <w:t>creado</w:t>
            </w:r>
            <w:proofErr w:type="gramEnd"/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 para su consulta.</w:t>
            </w:r>
          </w:p>
        </w:tc>
      </w:tr>
      <w:tr w:rsidR="00491600" w:rsidRPr="003B0BF9" w:rsidTr="00122AF4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491600" w:rsidRPr="003B0BF9" w:rsidTr="00122AF4"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491600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La secretaria, solicita al sistema consultar datos de la Cuenta particular</w:t>
            </w:r>
          </w:p>
        </w:tc>
      </w:tr>
      <w:tr w:rsidR="00491600" w:rsidRPr="003B0BF9" w:rsidTr="00122AF4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los datos de la Cuenta particular ingresados previamente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salir y/o modificar la  datos </w:t>
            </w:r>
            <w:r w:rsidRPr="003B0BF9">
              <w:rPr>
                <w:rFonts w:eastAsia="Calibri" w:cs="Arial"/>
                <w:sz w:val="22"/>
                <w:szCs w:val="22"/>
              </w:rPr>
              <w:t>de la Cuenta particular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491600" w:rsidRPr="003B0BF9" w:rsidTr="00122AF4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491600" w:rsidRPr="003B0BF9" w:rsidTr="00122AF4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Tres minuto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10 veces cada semana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media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491600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600" w:rsidRPr="003B0BF9" w:rsidRDefault="00491600" w:rsidP="00122AF4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491600" w:rsidRPr="003B0BF9" w:rsidRDefault="00491600" w:rsidP="00491600">
      <w:pPr>
        <w:rPr>
          <w:rFonts w:cs="Arial"/>
          <w:sz w:val="22"/>
          <w:szCs w:val="22"/>
          <w:lang w:eastAsia="en-US"/>
        </w:rPr>
      </w:pPr>
    </w:p>
    <w:p w:rsidR="00491600" w:rsidRDefault="005E0D07" w:rsidP="00491600">
      <w:pPr>
        <w:pStyle w:val="Epgrafe"/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>Tabla 22</w:t>
      </w:r>
      <w:r w:rsidR="00491600" w:rsidRPr="003B0BF9">
        <w:rPr>
          <w:rFonts w:ascii="Arial" w:hAnsi="Arial" w:cs="Arial"/>
          <w:szCs w:val="22"/>
        </w:rPr>
        <w:t xml:space="preserve">  </w:t>
      </w:r>
      <w:r w:rsidR="00491600" w:rsidRPr="003B0BF9">
        <w:rPr>
          <w:rFonts w:ascii="Arial" w:hAnsi="Arial" w:cs="Arial"/>
          <w:szCs w:val="22"/>
        </w:rPr>
        <w:fldChar w:fldCharType="begin"/>
      </w:r>
      <w:r w:rsidR="00491600" w:rsidRPr="003B0BF9">
        <w:rPr>
          <w:rFonts w:ascii="Arial" w:hAnsi="Arial" w:cs="Arial"/>
          <w:szCs w:val="22"/>
        </w:rPr>
        <w:instrText xml:space="preserve"> SEQ Tabla \* ARABIC </w:instrText>
      </w:r>
      <w:r w:rsidR="00491600" w:rsidRPr="003B0BF9">
        <w:rPr>
          <w:rFonts w:ascii="Arial" w:hAnsi="Arial" w:cs="Arial"/>
          <w:szCs w:val="22"/>
        </w:rPr>
        <w:fldChar w:fldCharType="end"/>
      </w:r>
      <w:r w:rsidR="00491600" w:rsidRPr="003B0BF9">
        <w:rPr>
          <w:rFonts w:ascii="Arial" w:hAnsi="Arial" w:cs="Arial"/>
          <w:noProof/>
          <w:szCs w:val="22"/>
        </w:rPr>
        <w:t>UC19 Consultar Cuenta Particular</w:t>
      </w:r>
    </w:p>
    <w:p w:rsidR="005E0D07" w:rsidRPr="005E0D07" w:rsidRDefault="005E0D07" w:rsidP="005E0D07">
      <w:pPr>
        <w:rPr>
          <w:lang w:eastAsia="en-US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81"/>
        <w:gridCol w:w="851"/>
        <w:gridCol w:w="142"/>
        <w:gridCol w:w="5528"/>
      </w:tblGrid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BB2356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UC-20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 xml:space="preserve">Modificar </w:t>
            </w:r>
            <w:r w:rsidRPr="003B0BF9">
              <w:rPr>
                <w:rFonts w:cs="Arial"/>
                <w:b/>
                <w:noProof/>
                <w:sz w:val="22"/>
                <w:szCs w:val="22"/>
              </w:rPr>
              <w:t>Cuenta Particular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&lt;01&gt;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(&lt;&lt;29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BB2356" w:rsidRPr="003B0BF9" w:rsidRDefault="00BB2356" w:rsidP="00122AF4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BB2356" w:rsidRPr="003B0BF9" w:rsidRDefault="00BB2356" w:rsidP="00122AF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6B7894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Requerimiento del cliente y legales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5E0D07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5E0D07" w:rsidP="00752950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C</w:t>
            </w:r>
            <w:r w:rsidR="00BB2356" w:rsidRPr="003B0BF9">
              <w:rPr>
                <w:rFonts w:eastAsia="Calibri" w:cs="Arial"/>
                <w:sz w:val="22"/>
                <w:szCs w:val="22"/>
              </w:rPr>
              <w:t xml:space="preserve">rear </w:t>
            </w:r>
            <w:r w:rsidR="00752950" w:rsidRPr="003B0BF9">
              <w:rPr>
                <w:rFonts w:eastAsia="Calibri" w:cs="Arial"/>
                <w:sz w:val="22"/>
                <w:szCs w:val="22"/>
              </w:rPr>
              <w:t>Cuenta Particular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01 Información del paciente</w:t>
            </w:r>
          </w:p>
          <w:p w:rsidR="00BB2356" w:rsidRPr="003B0BF9" w:rsidRDefault="00BB2356" w:rsidP="005E0D07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consultar </w:t>
            </w:r>
            <w:r w:rsidR="00752950" w:rsidRPr="003B0BF9">
              <w:rPr>
                <w:rFonts w:eastAsia="Calibri" w:cs="Arial"/>
                <w:sz w:val="22"/>
                <w:szCs w:val="22"/>
              </w:rPr>
              <w:t>Cuenta Particular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5E0D07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Este caso de uso permite modificar los campos de datos </w:t>
            </w:r>
            <w:r w:rsidR="00752950" w:rsidRPr="003B0BF9">
              <w:rPr>
                <w:rFonts w:eastAsia="Calibri" w:cs="Arial"/>
                <w:sz w:val="22"/>
                <w:szCs w:val="22"/>
              </w:rPr>
              <w:t>del Cuenta Particular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75295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La Cuenta Particular</w:t>
            </w:r>
            <w:r w:rsidR="00BB2356" w:rsidRPr="003B0BF9">
              <w:rPr>
                <w:rFonts w:eastAsia="Calibri" w:cs="Arial"/>
                <w:iCs/>
                <w:sz w:val="22"/>
                <w:szCs w:val="22"/>
              </w:rPr>
              <w:t xml:space="preserve"> debe estar  creado para ser  modificado</w:t>
            </w:r>
          </w:p>
        </w:tc>
      </w:tr>
      <w:tr w:rsidR="00BB2356" w:rsidRPr="003B0BF9" w:rsidTr="00122AF4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BB2356" w:rsidRPr="003B0BF9" w:rsidTr="00122AF4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la secretaria solicita al sistema modificar </w:t>
            </w:r>
            <w:r w:rsidR="00752950" w:rsidRPr="003B0BF9">
              <w:rPr>
                <w:rFonts w:eastAsia="Calibri" w:cs="Arial"/>
                <w:iCs/>
                <w:sz w:val="22"/>
                <w:szCs w:val="22"/>
              </w:rPr>
              <w:t>La Cuenta Particular</w:t>
            </w:r>
          </w:p>
        </w:tc>
      </w:tr>
      <w:tr w:rsidR="00BB2356" w:rsidRPr="003B0BF9" w:rsidTr="00122AF4">
        <w:trPr>
          <w:trHeight w:val="26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le da la opción de modificar </w:t>
            </w:r>
            <w:r w:rsidR="00752950" w:rsidRPr="003B0BF9">
              <w:rPr>
                <w:rFonts w:eastAsia="Calibri" w:cs="Arial"/>
                <w:iCs/>
                <w:sz w:val="22"/>
                <w:szCs w:val="22"/>
              </w:rPr>
              <w:t>La Cuenta Particular</w:t>
            </w:r>
          </w:p>
        </w:tc>
      </w:tr>
      <w:tr w:rsidR="00BB2356" w:rsidRPr="003B0BF9" w:rsidTr="00122AF4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</w:t>
            </w:r>
            <w:r w:rsidR="00752950" w:rsidRPr="003B0BF9">
              <w:rPr>
                <w:rFonts w:eastAsia="Calibri" w:cs="Arial"/>
                <w:iCs/>
                <w:sz w:val="22"/>
                <w:szCs w:val="22"/>
              </w:rPr>
              <w:t xml:space="preserve">La Cuenta Particular </w:t>
            </w:r>
            <w:r w:rsidRPr="003B0BF9">
              <w:rPr>
                <w:rFonts w:eastAsia="Calibri" w:cs="Arial"/>
                <w:sz w:val="22"/>
                <w:szCs w:val="22"/>
              </w:rPr>
              <w:t>a modificar</w:t>
            </w:r>
          </w:p>
        </w:tc>
      </w:tr>
      <w:tr w:rsidR="00BB2356" w:rsidRPr="003B0BF9" w:rsidTr="00122AF4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752950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verifica que la opción </w:t>
            </w:r>
            <w:r w:rsidR="00752950" w:rsidRPr="003B0BF9">
              <w:rPr>
                <w:rFonts w:eastAsia="Calibri" w:cs="Arial"/>
                <w:iCs/>
                <w:sz w:val="22"/>
                <w:szCs w:val="22"/>
              </w:rPr>
              <w:t>Cuenta Particular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existe</w:t>
            </w:r>
          </w:p>
        </w:tc>
      </w:tr>
      <w:tr w:rsidR="00BB2356" w:rsidRPr="003B0BF9" w:rsidTr="00122AF4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P5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La secretaria tendrá la opción de crear </w:t>
            </w:r>
            <w:r w:rsidR="00752950" w:rsidRPr="003B0BF9">
              <w:rPr>
                <w:rFonts w:eastAsia="Calibri" w:cs="Arial"/>
                <w:iCs/>
                <w:sz w:val="22"/>
                <w:szCs w:val="22"/>
              </w:rPr>
              <w:t>La Cuenta Particular</w:t>
            </w:r>
          </w:p>
        </w:tc>
      </w:tr>
      <w:tr w:rsidR="00BB2356" w:rsidRPr="003B0BF9" w:rsidTr="00122AF4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p6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el sistema verifica que </w:t>
            </w:r>
            <w:r w:rsidR="00752950" w:rsidRPr="003B0BF9">
              <w:rPr>
                <w:rFonts w:eastAsia="Calibri" w:cs="Arial"/>
                <w:iCs/>
                <w:sz w:val="22"/>
                <w:szCs w:val="22"/>
              </w:rPr>
              <w:t xml:space="preserve">La Cuenta Particular </w:t>
            </w:r>
            <w:r w:rsidRPr="003B0BF9">
              <w:rPr>
                <w:rFonts w:eastAsia="Calibri" w:cs="Arial"/>
                <w:sz w:val="22"/>
                <w:szCs w:val="22"/>
              </w:rPr>
              <w:t>si existe</w:t>
            </w:r>
          </w:p>
        </w:tc>
      </w:tr>
      <w:tr w:rsidR="00BB2356" w:rsidRPr="003B0BF9" w:rsidTr="00122AF4">
        <w:trPr>
          <w:trHeight w:val="257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p7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la información en una ventana</w:t>
            </w:r>
          </w:p>
        </w:tc>
      </w:tr>
      <w:tr w:rsidR="00BB2356" w:rsidRPr="003B0BF9" w:rsidTr="00122AF4">
        <w:trPr>
          <w:trHeight w:val="221"/>
        </w:trPr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secretaria debe ingresar los datos en los campos obligatorios para modificar </w:t>
            </w:r>
            <w:r w:rsidR="00752950" w:rsidRPr="003B0BF9">
              <w:rPr>
                <w:rFonts w:eastAsia="Calibri" w:cs="Arial"/>
                <w:iCs/>
                <w:sz w:val="22"/>
                <w:szCs w:val="22"/>
              </w:rPr>
              <w:t>La Cuenta Particular</w:t>
            </w:r>
          </w:p>
        </w:tc>
      </w:tr>
      <w:tr w:rsidR="00BB2356" w:rsidRPr="003B0BF9" w:rsidTr="00122AF4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El sistema almacena la información en la base de datos </w:t>
            </w:r>
            <w:r w:rsidR="00752950" w:rsidRPr="003B0BF9">
              <w:rPr>
                <w:rFonts w:eastAsia="Calibri" w:cs="Arial"/>
                <w:iCs/>
                <w:sz w:val="22"/>
                <w:szCs w:val="22"/>
              </w:rPr>
              <w:t>La Cuenta Particular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.</w:t>
            </w:r>
          </w:p>
        </w:tc>
      </w:tr>
      <w:tr w:rsidR="00BB2356" w:rsidRPr="003B0BF9" w:rsidTr="00122AF4">
        <w:trPr>
          <w:trHeight w:val="22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p10 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El sistema muestra mensaje “</w:t>
            </w:r>
            <w:r w:rsidRPr="003B0BF9">
              <w:rPr>
                <w:rFonts w:eastAsia="Calibri" w:cs="Arial"/>
                <w:i/>
                <w:iCs/>
                <w:sz w:val="22"/>
                <w:szCs w:val="22"/>
              </w:rPr>
              <w:t>Registro Exitoso”.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752950" w:rsidP="00752950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La Cuenta Particular </w:t>
            </w:r>
            <w:r w:rsidR="00BB2356" w:rsidRPr="003B0BF9">
              <w:rPr>
                <w:rFonts w:eastAsia="Calibri" w:cs="Arial"/>
                <w:iCs/>
                <w:sz w:val="22"/>
                <w:szCs w:val="22"/>
              </w:rPr>
              <w:t>queda  actualizad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a</w:t>
            </w:r>
            <w:r w:rsidR="00BB2356" w:rsidRPr="003B0BF9">
              <w:rPr>
                <w:rFonts w:eastAsia="Calibri" w:cs="Arial"/>
                <w:iCs/>
                <w:sz w:val="22"/>
                <w:szCs w:val="22"/>
              </w:rPr>
              <w:t xml:space="preserve">. </w:t>
            </w:r>
          </w:p>
        </w:tc>
      </w:tr>
      <w:tr w:rsidR="00BB2356" w:rsidRPr="003B0BF9" w:rsidTr="00122AF4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BB2356" w:rsidRPr="003B0BF9" w:rsidTr="00122AF4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Si el sistema detecta que falta información obligatoria muestra que campos faltan para que la secretaria termine de diligenciarlos y vuelve a la ventana de  consultar </w:t>
            </w:r>
            <w:r w:rsidR="00752950" w:rsidRPr="003B0BF9">
              <w:rPr>
                <w:rFonts w:eastAsia="Calibri" w:cs="Arial"/>
                <w:iCs/>
                <w:sz w:val="22"/>
                <w:szCs w:val="22"/>
              </w:rPr>
              <w:t>La Cuenta Particular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P9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Si surge algún inconveniente mientras la información está siendo guardada, el sistema muestra un mensaje de error.</w:t>
            </w:r>
          </w:p>
        </w:tc>
      </w:tr>
      <w:tr w:rsidR="00BB2356" w:rsidRPr="003B0BF9" w:rsidTr="00122AF4"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BB2356" w:rsidRPr="003B0BF9" w:rsidTr="00122AF4">
        <w:tc>
          <w:tcPr>
            <w:tcW w:w="2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5E0D07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iCs/>
                <w:sz w:val="22"/>
                <w:szCs w:val="22"/>
              </w:rPr>
              <w:t>p</w:t>
            </w:r>
            <w:r w:rsidR="00BB2356" w:rsidRPr="003B0BF9">
              <w:rPr>
                <w:rFonts w:eastAsia="Calibri" w:cs="Arial"/>
                <w:iCs/>
                <w:sz w:val="22"/>
                <w:szCs w:val="22"/>
              </w:rPr>
              <w:t>10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Dos minutos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752950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10</w:t>
            </w:r>
            <w:r w:rsidR="00BB2356" w:rsidRPr="003B0BF9">
              <w:rPr>
                <w:rFonts w:eastAsia="Calibri" w:cs="Arial"/>
                <w:iCs/>
                <w:sz w:val="22"/>
                <w:szCs w:val="22"/>
              </w:rPr>
              <w:t xml:space="preserve"> veces día 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Alta 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Inmediata 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BB2356" w:rsidRPr="003B0BF9" w:rsidTr="00122AF4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56" w:rsidRPr="003B0BF9" w:rsidRDefault="00BB2356" w:rsidP="00122AF4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Ninguno </w:t>
            </w:r>
          </w:p>
        </w:tc>
      </w:tr>
    </w:tbl>
    <w:p w:rsidR="00BB2356" w:rsidRPr="003B0BF9" w:rsidRDefault="00BB2356" w:rsidP="00BB2356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 xml:space="preserve">Tabla </w:t>
      </w:r>
      <w:r w:rsidR="00752950" w:rsidRPr="003B0BF9">
        <w:rPr>
          <w:rFonts w:ascii="Arial" w:hAnsi="Arial" w:cs="Arial"/>
          <w:szCs w:val="22"/>
        </w:rPr>
        <w:t>2</w:t>
      </w:r>
      <w:r w:rsidR="005E0D07">
        <w:rPr>
          <w:rFonts w:ascii="Arial" w:hAnsi="Arial" w:cs="Arial"/>
          <w:szCs w:val="22"/>
        </w:rPr>
        <w:t>3</w:t>
      </w:r>
      <w:r w:rsidRPr="003B0BF9">
        <w:rPr>
          <w:rFonts w:ascii="Arial" w:hAnsi="Arial" w:cs="Arial"/>
          <w:szCs w:val="22"/>
        </w:rPr>
        <w:t xml:space="preserve"> </w:t>
      </w:r>
      <w:r w:rsidRPr="003B0BF9">
        <w:rPr>
          <w:rFonts w:ascii="Arial" w:hAnsi="Arial" w:cs="Arial"/>
          <w:szCs w:val="22"/>
        </w:rPr>
        <w:fldChar w:fldCharType="begin"/>
      </w:r>
      <w:r w:rsidRPr="003B0BF9">
        <w:rPr>
          <w:rFonts w:ascii="Arial" w:hAnsi="Arial" w:cs="Arial"/>
          <w:szCs w:val="22"/>
        </w:rPr>
        <w:instrText xml:space="preserve"> SEQ Tabla \* ARABIC </w:instrText>
      </w:r>
      <w:r w:rsidRPr="003B0BF9">
        <w:rPr>
          <w:rFonts w:ascii="Arial" w:hAnsi="Arial" w:cs="Arial"/>
          <w:szCs w:val="22"/>
        </w:rPr>
        <w:fldChar w:fldCharType="end"/>
      </w:r>
      <w:r w:rsidRPr="003B0BF9">
        <w:rPr>
          <w:rFonts w:ascii="Arial" w:hAnsi="Arial" w:cs="Arial"/>
          <w:noProof/>
          <w:szCs w:val="22"/>
        </w:rPr>
        <w:t>UC-</w:t>
      </w:r>
      <w:r w:rsidR="00752950" w:rsidRPr="003B0BF9">
        <w:rPr>
          <w:rFonts w:ascii="Arial" w:hAnsi="Arial" w:cs="Arial"/>
          <w:noProof/>
          <w:szCs w:val="22"/>
        </w:rPr>
        <w:t>22</w:t>
      </w:r>
      <w:r w:rsidRPr="003B0BF9">
        <w:rPr>
          <w:rFonts w:ascii="Arial" w:hAnsi="Arial" w:cs="Arial"/>
          <w:noProof/>
          <w:szCs w:val="22"/>
        </w:rPr>
        <w:t xml:space="preserve"> Modificar </w:t>
      </w:r>
      <w:r w:rsidR="00122AF4" w:rsidRPr="003B0BF9">
        <w:rPr>
          <w:rFonts w:ascii="Arial" w:hAnsi="Arial" w:cs="Arial"/>
          <w:noProof/>
          <w:szCs w:val="22"/>
        </w:rPr>
        <w:t>cuentas particular</w:t>
      </w:r>
    </w:p>
    <w:p w:rsidR="00122AF4" w:rsidRPr="003B0BF9" w:rsidRDefault="00122AF4" w:rsidP="00122AF4">
      <w:pPr>
        <w:rPr>
          <w:rFonts w:cs="Arial"/>
          <w:sz w:val="22"/>
          <w:szCs w:val="22"/>
          <w:lang w:eastAsia="en-US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992"/>
        <w:gridCol w:w="709"/>
        <w:gridCol w:w="5245"/>
      </w:tblGrid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40239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</w:t>
            </w:r>
            <w:r w:rsidR="00402399" w:rsidRPr="003B0BF9">
              <w:rPr>
                <w:rFonts w:eastAsia="Calibri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 xml:space="preserve">Consultar </w:t>
            </w:r>
            <w:proofErr w:type="spellStart"/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Estadisticas</w:t>
            </w:r>
            <w:proofErr w:type="spellEnd"/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&lt;02&gt;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29/03/12&gt;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122AF4" w:rsidRPr="003B0BF9" w:rsidRDefault="00122AF4" w:rsidP="00122AF4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122AF4" w:rsidRPr="003B0BF9" w:rsidRDefault="00122AF4" w:rsidP="00122AF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Entrevista con el cliente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5E0D07" w:rsidP="005E0D07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datos pacientes, datos historia clínica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IRQ – 03 Información del paciente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siguiente caso de uso permite al especialista consultar las estadísticas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Información  del paciente y de la historia clínica</w:t>
            </w:r>
          </w:p>
        </w:tc>
      </w:tr>
      <w:tr w:rsidR="00122AF4" w:rsidRPr="003B0BF9" w:rsidTr="00122AF4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122AF4" w:rsidRPr="003B0BF9" w:rsidTr="00122AF4"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especialista, solicita al sistema consultar datos de las Estadísticas</w:t>
            </w:r>
          </w:p>
        </w:tc>
      </w:tr>
      <w:tr w:rsidR="00122AF4" w:rsidRPr="003B0BF9" w:rsidTr="00122AF4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sistema muestra los datos de las estadísticas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salir 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122AF4" w:rsidRPr="003B0BF9" w:rsidTr="00122AF4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122AF4" w:rsidRPr="003B0BF9" w:rsidTr="00122AF4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Tres minuto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2 veces cada semana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media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122AF4" w:rsidRPr="003B0BF9" w:rsidTr="00122AF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AF4" w:rsidRPr="003B0BF9" w:rsidRDefault="00122AF4" w:rsidP="00122AF4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122AF4" w:rsidRPr="003B0BF9" w:rsidRDefault="00122AF4" w:rsidP="00122AF4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>Tabla 2</w:t>
      </w:r>
      <w:r w:rsidR="005E0D07">
        <w:rPr>
          <w:rFonts w:ascii="Arial" w:hAnsi="Arial" w:cs="Arial"/>
          <w:szCs w:val="22"/>
        </w:rPr>
        <w:t>4</w:t>
      </w:r>
      <w:r w:rsidRPr="003B0BF9">
        <w:rPr>
          <w:rFonts w:ascii="Arial" w:hAnsi="Arial" w:cs="Arial"/>
          <w:szCs w:val="22"/>
        </w:rPr>
        <w:t xml:space="preserve"> </w:t>
      </w:r>
      <w:r w:rsidRPr="003B0BF9">
        <w:rPr>
          <w:rFonts w:ascii="Arial" w:hAnsi="Arial" w:cs="Arial"/>
          <w:szCs w:val="22"/>
        </w:rPr>
        <w:fldChar w:fldCharType="begin"/>
      </w:r>
      <w:r w:rsidRPr="003B0BF9">
        <w:rPr>
          <w:rFonts w:ascii="Arial" w:hAnsi="Arial" w:cs="Arial"/>
          <w:szCs w:val="22"/>
        </w:rPr>
        <w:instrText xml:space="preserve"> SEQ Tabla \* ARABIC </w:instrText>
      </w:r>
      <w:r w:rsidRPr="003B0BF9">
        <w:rPr>
          <w:rFonts w:ascii="Arial" w:hAnsi="Arial" w:cs="Arial"/>
          <w:szCs w:val="22"/>
        </w:rPr>
        <w:fldChar w:fldCharType="end"/>
      </w:r>
      <w:r w:rsidRPr="003B0BF9">
        <w:rPr>
          <w:rFonts w:ascii="Arial" w:hAnsi="Arial" w:cs="Arial"/>
          <w:noProof/>
          <w:szCs w:val="22"/>
        </w:rPr>
        <w:t>UC-2</w:t>
      </w:r>
      <w:r w:rsidR="00402399" w:rsidRPr="003B0BF9">
        <w:rPr>
          <w:rFonts w:ascii="Arial" w:hAnsi="Arial" w:cs="Arial"/>
          <w:noProof/>
          <w:szCs w:val="22"/>
        </w:rPr>
        <w:t>3</w:t>
      </w:r>
      <w:r w:rsidRPr="003B0BF9">
        <w:rPr>
          <w:rFonts w:ascii="Arial" w:hAnsi="Arial" w:cs="Arial"/>
          <w:noProof/>
          <w:szCs w:val="22"/>
        </w:rPr>
        <w:t xml:space="preserve"> Modificar Rips</w:t>
      </w:r>
    </w:p>
    <w:p w:rsidR="00122AF4" w:rsidRPr="003B0BF9" w:rsidRDefault="00122AF4" w:rsidP="00122AF4">
      <w:pPr>
        <w:pStyle w:val="Epgrafe"/>
        <w:rPr>
          <w:rFonts w:ascii="Arial" w:hAnsi="Arial" w:cs="Arial"/>
          <w:noProof/>
          <w:szCs w:val="22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992"/>
        <w:gridCol w:w="709"/>
        <w:gridCol w:w="5245"/>
      </w:tblGrid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40239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UC-24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iCs/>
                <w:sz w:val="22"/>
                <w:szCs w:val="22"/>
              </w:rPr>
              <w:t>Archivar Documentos</w:t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&lt;02&gt;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(&lt;&lt;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>29/03/12&gt;</w:t>
            </w:r>
            <w:r w:rsidRPr="003B0BF9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Andrea Viveros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Quisoboni</w:t>
            </w:r>
            <w:proofErr w:type="spellEnd"/>
          </w:p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Jesica Viviana Martínez</w:t>
            </w:r>
          </w:p>
          <w:p w:rsidR="00402399" w:rsidRPr="003B0BF9" w:rsidRDefault="00402399" w:rsidP="003B0BF9">
            <w:pPr>
              <w:autoSpaceDE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Diana Marcela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Frasica</w:t>
            </w:r>
            <w:proofErr w:type="spellEnd"/>
          </w:p>
          <w:p w:rsidR="00402399" w:rsidRPr="003B0BF9" w:rsidRDefault="00402399" w:rsidP="003B0BF9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Joshua </w:t>
            </w:r>
            <w:proofErr w:type="spellStart"/>
            <w:r w:rsidRPr="003B0BF9">
              <w:rPr>
                <w:rFonts w:eastAsia="Calibri" w:cs="Arial"/>
                <w:iCs/>
                <w:sz w:val="22"/>
                <w:szCs w:val="22"/>
              </w:rPr>
              <w:t>Rios</w:t>
            </w:r>
            <w:proofErr w:type="spellEnd"/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Archivo externo al sistema</w:t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5E0D07" w:rsidP="005E0D07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Objetivo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datos pacientes, datos historia clínica</w:t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Requisitos asociados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402399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IRQ – 03 archivos </w:t>
            </w:r>
          </w:p>
          <w:p w:rsidR="00402399" w:rsidRPr="003B0BF9" w:rsidRDefault="00402399" w:rsidP="00402399">
            <w:pPr>
              <w:autoSpaceDE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402399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siguiente caso de uso permite al especialista archivar documentos o imágenes </w:t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historia clínica del paciente</w:t>
            </w:r>
          </w:p>
        </w:tc>
      </w:tr>
      <w:tr w:rsidR="00402399" w:rsidRPr="003B0BF9" w:rsidTr="003B0BF9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normal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402399" w:rsidRPr="003B0BF9" w:rsidTr="003B0BF9"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p1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7672E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especialista, solicita al sistema </w:t>
            </w:r>
            <w:r w:rsidR="007672E4" w:rsidRPr="003B0BF9">
              <w:rPr>
                <w:rFonts w:eastAsia="Calibri" w:cs="Arial"/>
                <w:sz w:val="22"/>
                <w:szCs w:val="22"/>
              </w:rPr>
              <w:t>archivar los documentos</w:t>
            </w:r>
          </w:p>
        </w:tc>
      </w:tr>
      <w:tr w:rsidR="00402399" w:rsidRPr="003B0BF9" w:rsidTr="003B0BF9">
        <w:trPr>
          <w:trHeight w:val="261"/>
        </w:trPr>
        <w:tc>
          <w:tcPr>
            <w:tcW w:w="195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P2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7672E4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muestra </w:t>
            </w:r>
            <w:r w:rsidR="007672E4" w:rsidRPr="003B0BF9">
              <w:rPr>
                <w:rFonts w:eastAsia="Calibri" w:cs="Arial"/>
                <w:sz w:val="22"/>
                <w:szCs w:val="22"/>
              </w:rPr>
              <w:t>la opción de archivar los documentos</w:t>
            </w:r>
          </w:p>
        </w:tc>
      </w:tr>
      <w:tr w:rsidR="007672E4" w:rsidRPr="003B0BF9" w:rsidTr="003B0BF9">
        <w:trPr>
          <w:trHeight w:val="261"/>
        </w:trPr>
        <w:tc>
          <w:tcPr>
            <w:tcW w:w="1956" w:type="dxa"/>
            <w:tcBorders>
              <w:left w:val="single" w:sz="4" w:space="0" w:color="000000"/>
            </w:tcBorders>
            <w:shd w:val="clear" w:color="auto" w:fill="auto"/>
          </w:tcPr>
          <w:p w:rsidR="007672E4" w:rsidRPr="003B0BF9" w:rsidRDefault="007672E4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2E4" w:rsidRPr="003B0BF9" w:rsidRDefault="007672E4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P3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2E4" w:rsidRPr="003B0BF9" w:rsidRDefault="007672E4" w:rsidP="00676832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>El especialista indica la ubicación y el id del paciente</w:t>
            </w:r>
            <w:r w:rsidR="00676832" w:rsidRPr="003B0BF9">
              <w:rPr>
                <w:rFonts w:eastAsia="Calibri" w:cs="Arial"/>
                <w:sz w:val="22"/>
                <w:szCs w:val="22"/>
              </w:rPr>
              <w:t xml:space="preserve"> </w:t>
            </w:r>
          </w:p>
        </w:tc>
      </w:tr>
      <w:tr w:rsidR="007672E4" w:rsidRPr="003B0BF9" w:rsidTr="003B0BF9">
        <w:trPr>
          <w:trHeight w:val="261"/>
        </w:trPr>
        <w:tc>
          <w:tcPr>
            <w:tcW w:w="1956" w:type="dxa"/>
            <w:tcBorders>
              <w:left w:val="single" w:sz="4" w:space="0" w:color="000000"/>
            </w:tcBorders>
            <w:shd w:val="clear" w:color="auto" w:fill="auto"/>
          </w:tcPr>
          <w:p w:rsidR="007672E4" w:rsidRPr="003B0BF9" w:rsidRDefault="007672E4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2E4" w:rsidRPr="003B0BF9" w:rsidRDefault="007672E4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P4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2E4" w:rsidRPr="003B0BF9" w:rsidRDefault="007672E4" w:rsidP="00676832">
            <w:pPr>
              <w:tabs>
                <w:tab w:val="center" w:pos="2869"/>
              </w:tabs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  <w:r w:rsidRPr="003B0BF9">
              <w:rPr>
                <w:rFonts w:eastAsia="Calibri" w:cs="Arial"/>
                <w:sz w:val="22"/>
                <w:szCs w:val="22"/>
              </w:rPr>
              <w:t xml:space="preserve">El sistema </w:t>
            </w:r>
            <w:r w:rsidR="00676832" w:rsidRPr="003B0BF9">
              <w:rPr>
                <w:rFonts w:eastAsia="Calibri" w:cs="Arial"/>
                <w:sz w:val="22"/>
                <w:szCs w:val="22"/>
              </w:rPr>
              <w:t>guarda los documentos en la base de datos del paciente</w:t>
            </w:r>
            <w:r w:rsidRPr="003B0BF9">
              <w:rPr>
                <w:rFonts w:eastAsia="Calibri" w:cs="Arial"/>
                <w:sz w:val="22"/>
                <w:szCs w:val="22"/>
              </w:rPr>
              <w:t xml:space="preserve"> </w:t>
            </w:r>
            <w:r w:rsidRPr="003B0BF9">
              <w:rPr>
                <w:rFonts w:eastAsia="Calibri" w:cs="Arial"/>
                <w:sz w:val="22"/>
                <w:szCs w:val="22"/>
              </w:rPr>
              <w:tab/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Pos</w:t>
            </w:r>
            <w:proofErr w:type="spellEnd"/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salir </w:t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402399" w:rsidRPr="003B0BF9" w:rsidTr="003B0BF9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 xml:space="preserve">Paso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402399" w:rsidRPr="003B0BF9" w:rsidTr="003B0BF9"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tabs>
                <w:tab w:val="left" w:pos="3762"/>
              </w:tabs>
              <w:autoSpaceDE w:val="0"/>
              <w:snapToGrid w:val="0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Tres minuto</w:t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676832" w:rsidP="00676832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5</w:t>
            </w:r>
            <w:r w:rsidR="00402399" w:rsidRPr="003B0BF9">
              <w:rPr>
                <w:rFonts w:eastAsia="Calibri" w:cs="Arial"/>
                <w:iCs/>
                <w:sz w:val="22"/>
                <w:szCs w:val="22"/>
              </w:rPr>
              <w:t xml:space="preserve"> veces </w:t>
            </w:r>
            <w:r w:rsidRPr="003B0BF9">
              <w:rPr>
                <w:rFonts w:eastAsia="Calibri" w:cs="Arial"/>
                <w:iCs/>
                <w:sz w:val="22"/>
                <w:szCs w:val="22"/>
              </w:rPr>
              <w:t xml:space="preserve">por </w:t>
            </w:r>
            <w:r w:rsidR="005E0D07" w:rsidRPr="003B0BF9">
              <w:rPr>
                <w:rFonts w:eastAsia="Calibri" w:cs="Arial"/>
                <w:iCs/>
                <w:sz w:val="22"/>
                <w:szCs w:val="22"/>
              </w:rPr>
              <w:t>día</w:t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media</w:t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Inmediato</w:t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Estabilidad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PD</w:t>
            </w:r>
          </w:p>
        </w:tc>
      </w:tr>
      <w:tr w:rsidR="00402399" w:rsidRPr="003B0BF9" w:rsidTr="003B0BF9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autoSpaceDE w:val="0"/>
              <w:snapToGrid w:val="0"/>
              <w:jc w:val="left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3B0BF9">
              <w:rPr>
                <w:rFonts w:eastAsia="Calibri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399" w:rsidRPr="003B0BF9" w:rsidRDefault="00402399" w:rsidP="003B0BF9">
            <w:pPr>
              <w:keepNext/>
              <w:autoSpaceDE w:val="0"/>
              <w:snapToGrid w:val="0"/>
              <w:jc w:val="left"/>
              <w:rPr>
                <w:rFonts w:eastAsia="Calibri" w:cs="Arial"/>
                <w:iCs/>
                <w:sz w:val="22"/>
                <w:szCs w:val="22"/>
              </w:rPr>
            </w:pPr>
            <w:r w:rsidRPr="003B0BF9">
              <w:rPr>
                <w:rFonts w:eastAsia="Calibri" w:cs="Arial"/>
                <w:iCs/>
                <w:sz w:val="22"/>
                <w:szCs w:val="22"/>
              </w:rPr>
              <w:t>Ninguno</w:t>
            </w:r>
          </w:p>
        </w:tc>
      </w:tr>
    </w:tbl>
    <w:p w:rsidR="00402399" w:rsidRPr="003B0BF9" w:rsidRDefault="00402399" w:rsidP="00402399">
      <w:pPr>
        <w:pStyle w:val="Epgrafe"/>
        <w:rPr>
          <w:rFonts w:ascii="Arial" w:hAnsi="Arial" w:cs="Arial"/>
          <w:noProof/>
          <w:szCs w:val="22"/>
        </w:rPr>
      </w:pPr>
      <w:r w:rsidRPr="003B0BF9">
        <w:rPr>
          <w:rFonts w:ascii="Arial" w:hAnsi="Arial" w:cs="Arial"/>
          <w:szCs w:val="22"/>
        </w:rPr>
        <w:t>Tabla 2</w:t>
      </w:r>
      <w:r w:rsidR="005E0D07">
        <w:rPr>
          <w:rFonts w:ascii="Arial" w:hAnsi="Arial" w:cs="Arial"/>
          <w:szCs w:val="22"/>
        </w:rPr>
        <w:t>5</w:t>
      </w:r>
      <w:r w:rsidRPr="003B0BF9">
        <w:rPr>
          <w:rFonts w:ascii="Arial" w:hAnsi="Arial" w:cs="Arial"/>
          <w:szCs w:val="22"/>
        </w:rPr>
        <w:t xml:space="preserve"> </w:t>
      </w:r>
      <w:r w:rsidRPr="003B0BF9">
        <w:rPr>
          <w:rFonts w:ascii="Arial" w:hAnsi="Arial" w:cs="Arial"/>
          <w:szCs w:val="22"/>
        </w:rPr>
        <w:fldChar w:fldCharType="begin"/>
      </w:r>
      <w:r w:rsidRPr="003B0BF9">
        <w:rPr>
          <w:rFonts w:ascii="Arial" w:hAnsi="Arial" w:cs="Arial"/>
          <w:szCs w:val="22"/>
        </w:rPr>
        <w:instrText xml:space="preserve"> SEQ Tabla \* ARABIC </w:instrText>
      </w:r>
      <w:r w:rsidRPr="003B0BF9">
        <w:rPr>
          <w:rFonts w:ascii="Arial" w:hAnsi="Arial" w:cs="Arial"/>
          <w:szCs w:val="22"/>
        </w:rPr>
        <w:fldChar w:fldCharType="end"/>
      </w:r>
      <w:r w:rsidRPr="003B0BF9">
        <w:rPr>
          <w:rFonts w:ascii="Arial" w:hAnsi="Arial" w:cs="Arial"/>
          <w:noProof/>
          <w:szCs w:val="22"/>
        </w:rPr>
        <w:t>UC-2</w:t>
      </w:r>
      <w:r w:rsidR="00676832" w:rsidRPr="003B0BF9">
        <w:rPr>
          <w:rFonts w:ascii="Arial" w:hAnsi="Arial" w:cs="Arial"/>
          <w:noProof/>
          <w:szCs w:val="22"/>
        </w:rPr>
        <w:t>4</w:t>
      </w:r>
      <w:r w:rsidRPr="003B0BF9">
        <w:rPr>
          <w:rFonts w:ascii="Arial" w:hAnsi="Arial" w:cs="Arial"/>
          <w:noProof/>
          <w:szCs w:val="22"/>
        </w:rPr>
        <w:t xml:space="preserve"> Modificar Rips</w:t>
      </w:r>
    </w:p>
    <w:p w:rsidR="008F210E" w:rsidRPr="003B0BF9" w:rsidRDefault="008F210E" w:rsidP="009C4C1C">
      <w:pPr>
        <w:rPr>
          <w:rFonts w:cs="Arial"/>
          <w:sz w:val="22"/>
          <w:szCs w:val="22"/>
          <w:lang w:val="es-ES_tradnl"/>
        </w:rPr>
      </w:pPr>
      <w:bookmarkStart w:id="4" w:name="_GoBack"/>
      <w:bookmarkEnd w:id="4"/>
    </w:p>
    <w:sectPr w:rsidR="008F210E" w:rsidRPr="003B0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BF9" w:rsidRDefault="003B0BF9" w:rsidP="00D87E47">
      <w:r>
        <w:separator/>
      </w:r>
    </w:p>
  </w:endnote>
  <w:endnote w:type="continuationSeparator" w:id="0">
    <w:p w:rsidR="003B0BF9" w:rsidRDefault="003B0BF9" w:rsidP="00D87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BF9" w:rsidRDefault="003B0BF9" w:rsidP="00D87E47">
      <w:r>
        <w:separator/>
      </w:r>
    </w:p>
  </w:footnote>
  <w:footnote w:type="continuationSeparator" w:id="0">
    <w:p w:rsidR="003B0BF9" w:rsidRDefault="003B0BF9" w:rsidP="00D87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16BBA"/>
    <w:multiLevelType w:val="multilevel"/>
    <w:tmpl w:val="E3D2B1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8C"/>
    <w:rsid w:val="000421ED"/>
    <w:rsid w:val="000748BD"/>
    <w:rsid w:val="000F47F4"/>
    <w:rsid w:val="00122AF4"/>
    <w:rsid w:val="001262D6"/>
    <w:rsid w:val="001C7FAA"/>
    <w:rsid w:val="001D75EF"/>
    <w:rsid w:val="001F778C"/>
    <w:rsid w:val="0021337C"/>
    <w:rsid w:val="00214E41"/>
    <w:rsid w:val="003047FF"/>
    <w:rsid w:val="003B0BF9"/>
    <w:rsid w:val="00402399"/>
    <w:rsid w:val="00491600"/>
    <w:rsid w:val="004C1101"/>
    <w:rsid w:val="004F3372"/>
    <w:rsid w:val="00512F8C"/>
    <w:rsid w:val="005346C4"/>
    <w:rsid w:val="00596EB0"/>
    <w:rsid w:val="005E0D07"/>
    <w:rsid w:val="005E34D6"/>
    <w:rsid w:val="00676832"/>
    <w:rsid w:val="006B7894"/>
    <w:rsid w:val="00733E04"/>
    <w:rsid w:val="00752950"/>
    <w:rsid w:val="00762981"/>
    <w:rsid w:val="007672E4"/>
    <w:rsid w:val="007B2180"/>
    <w:rsid w:val="007D69E1"/>
    <w:rsid w:val="00887304"/>
    <w:rsid w:val="008F210E"/>
    <w:rsid w:val="009171A4"/>
    <w:rsid w:val="00920FF5"/>
    <w:rsid w:val="009C4C1C"/>
    <w:rsid w:val="00A848AE"/>
    <w:rsid w:val="00A95EF0"/>
    <w:rsid w:val="00A962D3"/>
    <w:rsid w:val="00AD12D3"/>
    <w:rsid w:val="00B051AD"/>
    <w:rsid w:val="00B72446"/>
    <w:rsid w:val="00B756CA"/>
    <w:rsid w:val="00BB2356"/>
    <w:rsid w:val="00BF22E3"/>
    <w:rsid w:val="00BF4DDB"/>
    <w:rsid w:val="00C06876"/>
    <w:rsid w:val="00C345EB"/>
    <w:rsid w:val="00C614C0"/>
    <w:rsid w:val="00C801CB"/>
    <w:rsid w:val="00CA63BA"/>
    <w:rsid w:val="00CB5AE6"/>
    <w:rsid w:val="00CC66BF"/>
    <w:rsid w:val="00CE1E64"/>
    <w:rsid w:val="00D87E47"/>
    <w:rsid w:val="00DA0240"/>
    <w:rsid w:val="00DB5DC6"/>
    <w:rsid w:val="00DE387B"/>
    <w:rsid w:val="00DE6089"/>
    <w:rsid w:val="00E05356"/>
    <w:rsid w:val="00E74C4F"/>
    <w:rsid w:val="00EF2A3B"/>
    <w:rsid w:val="00F0099C"/>
    <w:rsid w:val="00F044CD"/>
    <w:rsid w:val="00F722E9"/>
    <w:rsid w:val="00F832F7"/>
    <w:rsid w:val="00F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F8C"/>
    <w:pPr>
      <w:contextualSpacing/>
      <w:jc w:val="both"/>
    </w:pPr>
    <w:rPr>
      <w:rFonts w:ascii="Arial" w:hAnsi="Arial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512F8C"/>
    <w:pPr>
      <w:keepNext/>
      <w:keepLines/>
      <w:pageBreakBefore/>
      <w:numPr>
        <w:numId w:val="9"/>
      </w:numPr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512F8C"/>
    <w:pPr>
      <w:keepNext/>
      <w:keepLines/>
      <w:numPr>
        <w:ilvl w:val="1"/>
        <w:numId w:val="9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512F8C"/>
    <w:pPr>
      <w:keepNext/>
      <w:keepLines/>
      <w:numPr>
        <w:ilvl w:val="2"/>
        <w:numId w:val="9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link w:val="Ttulo4Car"/>
    <w:uiPriority w:val="9"/>
    <w:unhideWhenUsed/>
    <w:qFormat/>
    <w:rsid w:val="00512F8C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F8C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F8C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F8C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F8C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F8C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F8C"/>
    <w:rPr>
      <w:rFonts w:ascii="Arial" w:eastAsiaTheme="majorEastAsia" w:hAnsi="Arial" w:cstheme="majorBidi"/>
      <w:b/>
      <w:bCs/>
      <w:sz w:val="24"/>
      <w:szCs w:val="28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512F8C"/>
    <w:rPr>
      <w:rFonts w:ascii="Arial" w:eastAsiaTheme="majorEastAsia" w:hAnsi="Arial" w:cstheme="majorBidi"/>
      <w:b/>
      <w:bCs/>
      <w:sz w:val="24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512F8C"/>
    <w:rPr>
      <w:rFonts w:ascii="Arial" w:eastAsiaTheme="majorEastAsia" w:hAnsi="Arial" w:cstheme="majorBidi"/>
      <w:b/>
      <w:bCs/>
      <w:sz w:val="24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512F8C"/>
    <w:rPr>
      <w:rFonts w:ascii="Arial" w:eastAsiaTheme="majorEastAsia" w:hAnsi="Arial" w:cstheme="majorBidi"/>
      <w:b/>
      <w:bCs/>
      <w:iCs/>
      <w:sz w:val="24"/>
      <w:szCs w:val="24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F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F8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F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F8C"/>
    <w:rPr>
      <w:rFonts w:asciiTheme="majorHAnsi" w:eastAsiaTheme="majorEastAsia" w:hAnsiTheme="majorHAnsi" w:cstheme="majorBidi"/>
      <w:color w:val="404040" w:themeColor="text1" w:themeTint="BF"/>
      <w:lang w:eastAsia="zh-C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F8C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Epgrafe">
    <w:name w:val="caption"/>
    <w:basedOn w:val="Normal"/>
    <w:next w:val="Normal"/>
    <w:uiPriority w:val="99"/>
    <w:qFormat/>
    <w:rsid w:val="00512F8C"/>
    <w:pPr>
      <w:spacing w:before="120" w:after="120" w:line="276" w:lineRule="auto"/>
      <w:contextualSpacing w:val="0"/>
      <w:jc w:val="center"/>
    </w:pPr>
    <w:rPr>
      <w:rFonts w:ascii="Calibri" w:eastAsia="Calibri" w:hAnsi="Calibri" w:cs="Calibri"/>
      <w:b/>
      <w:bCs/>
      <w:sz w:val="22"/>
      <w:szCs w:val="20"/>
      <w:lang w:eastAsia="en-US"/>
    </w:rPr>
  </w:style>
  <w:style w:type="character" w:styleId="nfasis">
    <w:name w:val="Emphasis"/>
    <w:basedOn w:val="Fuentedeprrafopredeter"/>
    <w:qFormat/>
    <w:rsid w:val="00512F8C"/>
    <w:rPr>
      <w:i/>
      <w:iCs/>
    </w:rPr>
  </w:style>
  <w:style w:type="paragraph" w:styleId="Sinespaciado">
    <w:name w:val="No Spacing"/>
    <w:link w:val="SinespaciadoCar"/>
    <w:uiPriority w:val="1"/>
    <w:qFormat/>
    <w:rsid w:val="00512F8C"/>
    <w:rPr>
      <w:rFonts w:ascii="Calibri" w:eastAsia="Calibri" w:hAnsi="Calibri" w:cs="Calibr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2F8C"/>
    <w:rPr>
      <w:rFonts w:ascii="Calibri" w:eastAsia="Calibri" w:hAnsi="Calibri" w:cs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512F8C"/>
    <w:pPr>
      <w:ind w:left="720"/>
    </w:pPr>
  </w:style>
  <w:style w:type="paragraph" w:styleId="TtulodeTDC">
    <w:name w:val="TOC Heading"/>
    <w:basedOn w:val="Ttulo1"/>
    <w:next w:val="Normal"/>
    <w:uiPriority w:val="39"/>
    <w:unhideWhenUsed/>
    <w:qFormat/>
    <w:rsid w:val="00512F8C"/>
    <w:pPr>
      <w:pageBreakBefore w:val="0"/>
      <w:numPr>
        <w:numId w:val="0"/>
      </w:numPr>
      <w:spacing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7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78C"/>
    <w:rPr>
      <w:rFonts w:ascii="Tahoma" w:hAnsi="Tahoma" w:cs="Tahoma"/>
      <w:sz w:val="16"/>
      <w:szCs w:val="16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D87E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7E47"/>
    <w:rPr>
      <w:rFonts w:ascii="Arial" w:hAnsi="Arial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D87E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E47"/>
    <w:rPr>
      <w:rFonts w:ascii="Arial" w:hAnsi="Arial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F8C"/>
    <w:pPr>
      <w:contextualSpacing/>
      <w:jc w:val="both"/>
    </w:pPr>
    <w:rPr>
      <w:rFonts w:ascii="Arial" w:hAnsi="Arial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512F8C"/>
    <w:pPr>
      <w:keepNext/>
      <w:keepLines/>
      <w:pageBreakBefore/>
      <w:numPr>
        <w:numId w:val="9"/>
      </w:numPr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512F8C"/>
    <w:pPr>
      <w:keepNext/>
      <w:keepLines/>
      <w:numPr>
        <w:ilvl w:val="1"/>
        <w:numId w:val="9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512F8C"/>
    <w:pPr>
      <w:keepNext/>
      <w:keepLines/>
      <w:numPr>
        <w:ilvl w:val="2"/>
        <w:numId w:val="9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link w:val="Ttulo4Car"/>
    <w:uiPriority w:val="9"/>
    <w:unhideWhenUsed/>
    <w:qFormat/>
    <w:rsid w:val="00512F8C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F8C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F8C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F8C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F8C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F8C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F8C"/>
    <w:rPr>
      <w:rFonts w:ascii="Arial" w:eastAsiaTheme="majorEastAsia" w:hAnsi="Arial" w:cstheme="majorBidi"/>
      <w:b/>
      <w:bCs/>
      <w:sz w:val="24"/>
      <w:szCs w:val="28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512F8C"/>
    <w:rPr>
      <w:rFonts w:ascii="Arial" w:eastAsiaTheme="majorEastAsia" w:hAnsi="Arial" w:cstheme="majorBidi"/>
      <w:b/>
      <w:bCs/>
      <w:sz w:val="24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512F8C"/>
    <w:rPr>
      <w:rFonts w:ascii="Arial" w:eastAsiaTheme="majorEastAsia" w:hAnsi="Arial" w:cstheme="majorBidi"/>
      <w:b/>
      <w:bCs/>
      <w:sz w:val="24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512F8C"/>
    <w:rPr>
      <w:rFonts w:ascii="Arial" w:eastAsiaTheme="majorEastAsia" w:hAnsi="Arial" w:cstheme="majorBidi"/>
      <w:b/>
      <w:bCs/>
      <w:iCs/>
      <w:sz w:val="24"/>
      <w:szCs w:val="24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F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F8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F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F8C"/>
    <w:rPr>
      <w:rFonts w:asciiTheme="majorHAnsi" w:eastAsiaTheme="majorEastAsia" w:hAnsiTheme="majorHAnsi" w:cstheme="majorBidi"/>
      <w:color w:val="404040" w:themeColor="text1" w:themeTint="BF"/>
      <w:lang w:eastAsia="zh-C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F8C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Epgrafe">
    <w:name w:val="caption"/>
    <w:basedOn w:val="Normal"/>
    <w:next w:val="Normal"/>
    <w:uiPriority w:val="99"/>
    <w:qFormat/>
    <w:rsid w:val="00512F8C"/>
    <w:pPr>
      <w:spacing w:before="120" w:after="120" w:line="276" w:lineRule="auto"/>
      <w:contextualSpacing w:val="0"/>
      <w:jc w:val="center"/>
    </w:pPr>
    <w:rPr>
      <w:rFonts w:ascii="Calibri" w:eastAsia="Calibri" w:hAnsi="Calibri" w:cs="Calibri"/>
      <w:b/>
      <w:bCs/>
      <w:sz w:val="22"/>
      <w:szCs w:val="20"/>
      <w:lang w:eastAsia="en-US"/>
    </w:rPr>
  </w:style>
  <w:style w:type="character" w:styleId="nfasis">
    <w:name w:val="Emphasis"/>
    <w:basedOn w:val="Fuentedeprrafopredeter"/>
    <w:qFormat/>
    <w:rsid w:val="00512F8C"/>
    <w:rPr>
      <w:i/>
      <w:iCs/>
    </w:rPr>
  </w:style>
  <w:style w:type="paragraph" w:styleId="Sinespaciado">
    <w:name w:val="No Spacing"/>
    <w:link w:val="SinespaciadoCar"/>
    <w:uiPriority w:val="1"/>
    <w:qFormat/>
    <w:rsid w:val="00512F8C"/>
    <w:rPr>
      <w:rFonts w:ascii="Calibri" w:eastAsia="Calibri" w:hAnsi="Calibri" w:cs="Calibr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2F8C"/>
    <w:rPr>
      <w:rFonts w:ascii="Calibri" w:eastAsia="Calibri" w:hAnsi="Calibri" w:cs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512F8C"/>
    <w:pPr>
      <w:ind w:left="720"/>
    </w:pPr>
  </w:style>
  <w:style w:type="paragraph" w:styleId="TtulodeTDC">
    <w:name w:val="TOC Heading"/>
    <w:basedOn w:val="Ttulo1"/>
    <w:next w:val="Normal"/>
    <w:uiPriority w:val="39"/>
    <w:unhideWhenUsed/>
    <w:qFormat/>
    <w:rsid w:val="00512F8C"/>
    <w:pPr>
      <w:pageBreakBefore w:val="0"/>
      <w:numPr>
        <w:numId w:val="0"/>
      </w:numPr>
      <w:spacing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7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78C"/>
    <w:rPr>
      <w:rFonts w:ascii="Tahoma" w:hAnsi="Tahoma" w:cs="Tahoma"/>
      <w:sz w:val="16"/>
      <w:szCs w:val="16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D87E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7E47"/>
    <w:rPr>
      <w:rFonts w:ascii="Arial" w:hAnsi="Arial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D87E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E47"/>
    <w:rPr>
      <w:rFonts w:ascii="Arial" w:hAnsi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18</Pages>
  <Words>4909</Words>
  <Characters>27003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Ing. Sistemas</cp:lastModifiedBy>
  <cp:revision>23</cp:revision>
  <dcterms:created xsi:type="dcterms:W3CDTF">2012-03-28T04:11:00Z</dcterms:created>
  <dcterms:modified xsi:type="dcterms:W3CDTF">2012-03-29T22:36:00Z</dcterms:modified>
</cp:coreProperties>
</file>