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C579" w14:textId="77777777" w:rsidR="001F1404" w:rsidRPr="001F1404" w:rsidRDefault="001F1404" w:rsidP="001F14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1F1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fldChar w:fldCharType="begin"/>
      </w:r>
      <w:r w:rsidRPr="001F1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instrText xml:space="preserve"> HYPERLINK "http://www.dcon.com.br/jd.comment/articles/notes-java/index.html" </w:instrText>
      </w:r>
      <w:r w:rsidRPr="001F1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r>
      <w:r w:rsidRPr="001F1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fldChar w:fldCharType="separate"/>
      </w:r>
      <w:r w:rsidRPr="001F1404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val="en-US" w:eastAsia="ru-RU"/>
        </w:rPr>
        <w:t>Java</w:t>
      </w:r>
      <w:r w:rsidRPr="001F1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fldChar w:fldCharType="end"/>
      </w:r>
      <w:r w:rsidRPr="001F1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: Example - Factorial</w:t>
      </w:r>
    </w:p>
    <w:p w14:paraId="29DC8AC6" w14:textId="77777777" w:rsidR="001F1404" w:rsidRPr="001F1404" w:rsidRDefault="001F1404" w:rsidP="001F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Factorial n (usually written </w:t>
      </w:r>
      <w:r w:rsidRPr="001F140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n!</w:t>
      </w: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is the product of all integers up to and including n (1 * 2 * 3 * ... * n). This problem is often (inappropriately) used as a programming example, especially to show how to write recursive functions. </w:t>
      </w:r>
    </w:p>
    <w:p w14:paraId="0CC4A347" w14:textId="77777777" w:rsidR="001F1404" w:rsidRPr="001F1404" w:rsidRDefault="001F1404" w:rsidP="001F1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F14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Recursive solution is a bad example</w:t>
      </w:r>
    </w:p>
    <w:p w14:paraId="6EB889FF" w14:textId="77777777" w:rsidR="001F1404" w:rsidRPr="001F1404" w:rsidRDefault="001F1404" w:rsidP="001F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Writing a recursive factorial function is a mistake because </w:t>
      </w:r>
    </w:p>
    <w:p w14:paraId="3892E61C" w14:textId="77777777"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recursive solution's memory usage is O(N) instead of O(1).</w:t>
      </w:r>
    </w:p>
    <w:p w14:paraId="76929E5B" w14:textId="77777777"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more complicated for students.</w:t>
      </w:r>
    </w:p>
    <w:p w14:paraId="71D1EF42" w14:textId="77777777"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 inappropriate when the iterative solution is better.</w:t>
      </w:r>
    </w:p>
    <w:p w14:paraId="1DD4ADE4" w14:textId="77777777" w:rsidR="001F1404" w:rsidRPr="001F1404" w:rsidRDefault="001F1404" w:rsidP="001F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Recursion is a great tool, but using it where it's not appropriate doesn't set a great example. </w:t>
      </w:r>
    </w:p>
    <w:p w14:paraId="031FC180" w14:textId="77777777" w:rsidR="001F1404" w:rsidRPr="001F1404" w:rsidRDefault="001F1404" w:rsidP="001F1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F14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Range and precision problems</w:t>
      </w:r>
    </w:p>
    <w:p w14:paraId="744EEB6B" w14:textId="77777777" w:rsidR="001F1404" w:rsidRPr="001F1404" w:rsidRDefault="001F1404" w:rsidP="001F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Even the iterative solution has problems because the large numbers that factorial generates cannot be represented in the limited range of integers, or limited precision of floating-point numbers. Programs using these primitive types are very dangerous because they will produce garbage results without comment. </w:t>
      </w:r>
    </w:p>
    <w:p w14:paraId="12AA5040" w14:textId="77777777" w:rsidR="001F1404" w:rsidRPr="001F1404" w:rsidRDefault="001F1404" w:rsidP="001F1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1F140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Solution with </w:t>
      </w:r>
      <w:proofErr w:type="spellStart"/>
      <w:r w:rsidRPr="001F140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java.math.BigInteger</w:t>
      </w:r>
      <w:proofErr w:type="spellEnd"/>
    </w:p>
    <w:p w14:paraId="2AD572B4" w14:textId="77777777" w:rsidR="001F1404" w:rsidRPr="001F1404" w:rsidRDefault="001F1404" w:rsidP="001F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proper solution is to use </w:t>
      </w:r>
      <w:hyperlink r:id="rId5" w:history="1">
        <w:proofErr w:type="spellStart"/>
        <w:r w:rsidRPr="001F140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java.Math.BigInteger</w:t>
        </w:r>
        <w:proofErr w:type="spellEnd"/>
      </w:hyperlink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Here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Courier New" w:eastAsia="Times New Roman" w:hAnsi="Courier New" w:cs="Courier New"/>
          <w:sz w:val="20"/>
          <w:szCs w:val="20"/>
          <w:lang w:eastAsia="ru-RU"/>
        </w:rPr>
        <w:t>BigInteger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526"/>
        <w:gridCol w:w="7607"/>
      </w:tblGrid>
      <w:tr w:rsidR="001F1404" w:rsidRPr="001F1404" w14:paraId="7C99F4F3" w14:textId="77777777" w:rsidTr="001F1404">
        <w:trPr>
          <w:tblCellSpacing w:w="15" w:type="dxa"/>
        </w:trPr>
        <w:tc>
          <w:tcPr>
            <w:tcW w:w="0" w:type="auto"/>
            <w:hideMark/>
          </w:tcPr>
          <w:p w14:paraId="599E39DB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1 </w:t>
            </w:r>
          </w:p>
          <w:p w14:paraId="261E77ED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2 </w:t>
            </w:r>
          </w:p>
          <w:p w14:paraId="79EB921D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3 </w:t>
            </w:r>
          </w:p>
          <w:p w14:paraId="5D516CA0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4 </w:t>
            </w:r>
          </w:p>
          <w:p w14:paraId="17C12D57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5 </w:t>
            </w:r>
          </w:p>
          <w:p w14:paraId="68F515B4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6 </w:t>
            </w:r>
          </w:p>
          <w:p w14:paraId="1D4E95F3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7 </w:t>
            </w:r>
          </w:p>
          <w:p w14:paraId="6ADB52E8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8 </w:t>
            </w:r>
          </w:p>
          <w:p w14:paraId="7B0880FE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9 </w:t>
            </w:r>
          </w:p>
          <w:p w14:paraId="10499413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10 </w:t>
            </w:r>
          </w:p>
          <w:p w14:paraId="71C263DB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11 </w:t>
            </w:r>
          </w:p>
          <w:p w14:paraId="497DC949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12 </w:t>
            </w:r>
          </w:p>
          <w:p w14:paraId="799FD1C1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13 </w:t>
            </w:r>
          </w:p>
          <w:p w14:paraId="033EC9F6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14 </w:t>
            </w:r>
          </w:p>
          <w:p w14:paraId="1AD684C3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15 </w:t>
            </w:r>
          </w:p>
          <w:p w14:paraId="32AFEEA1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16 </w:t>
            </w:r>
          </w:p>
          <w:p w14:paraId="22627367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17 </w:t>
            </w:r>
          </w:p>
          <w:p w14:paraId="35F1F2E3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18 </w:t>
            </w:r>
          </w:p>
          <w:p w14:paraId="1DFFB859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19 </w:t>
            </w:r>
          </w:p>
          <w:p w14:paraId="764FE58D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20 </w:t>
            </w:r>
          </w:p>
          <w:p w14:paraId="72264D67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21 </w:t>
            </w:r>
          </w:p>
          <w:p w14:paraId="427459EF" w14:textId="77777777" w:rsidR="001F1404" w:rsidRPr="001F1404" w:rsidRDefault="001F1404" w:rsidP="001F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4AB06DC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numbers/Factorial.java - Computes factorial</w:t>
            </w:r>
          </w:p>
          <w:p w14:paraId="3032E204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Fred Swartz - 2003-11-02</w:t>
            </w:r>
          </w:p>
          <w:p w14:paraId="2B1580DB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java.math.BigInteger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2FD1D62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 class Factorial {</w:t>
            </w:r>
          </w:p>
          <w:p w14:paraId="735D31E8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5950947B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</w:p>
          <w:p w14:paraId="035D0EA0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//--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BigInteger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solution.</w:t>
            </w:r>
          </w:p>
          <w:p w14:paraId="2406BEBC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BigInteger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= BigInteger.ONE;</w:t>
            </w:r>
          </w:p>
          <w:p w14:paraId="31CFE506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for (int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=1;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&lt;=20;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14:paraId="0F91EFE6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n =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n.multiply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BigInteger.valueOf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6CAD006D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"! = " + n);</w:t>
            </w:r>
          </w:p>
          <w:p w14:paraId="43F64671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}</w:t>
            </w:r>
          </w:p>
          <w:p w14:paraId="59F925CE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</w:p>
          <w:p w14:paraId="462C37FC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//-- int solution (BAD IDEA BECAUSE ONLY WORKS TO 12).</w:t>
            </w:r>
          </w:p>
          <w:p w14:paraId="296CAAD2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int fact = 1;</w:t>
            </w:r>
          </w:p>
          <w:p w14:paraId="48E1FFD3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for (int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=1;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&lt;=20;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14:paraId="21200AB6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fact = fact *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5479F6A" w14:textId="77777777" w:rsidR="001F1404" w:rsidRPr="002429E3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"! </w:t>
            </w:r>
            <w:r w:rsidRPr="002429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 " + fact);</w:t>
            </w:r>
          </w:p>
          <w:p w14:paraId="07BB814C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429E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3F5C07A4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}</w:t>
            </w:r>
          </w:p>
          <w:p w14:paraId="489DFFE9" w14:textId="77777777" w:rsidR="001F1404" w:rsidRPr="001F1404" w:rsidRDefault="001F1404" w:rsidP="001F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706F659C" w14:textId="77777777" w:rsidR="001F1404" w:rsidRPr="001F1404" w:rsidRDefault="001F1404" w:rsidP="001F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780388A" w14:textId="77777777" w:rsidR="002429E3" w:rsidRDefault="002429E3" w:rsidP="001F1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7BC1F89" w14:textId="77777777" w:rsidR="002429E3" w:rsidRDefault="002429E3" w:rsidP="001F1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2F9E193A" w14:textId="77777777" w:rsidR="002429E3" w:rsidRDefault="002429E3" w:rsidP="001F1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6532950B" w14:textId="77777777" w:rsidR="002429E3" w:rsidRDefault="002429E3" w:rsidP="001F1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0E36C117" w14:textId="77777777" w:rsidR="002429E3" w:rsidRDefault="002429E3" w:rsidP="001F1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6A53336D" w14:textId="77777777" w:rsidR="002429E3" w:rsidRDefault="002429E3" w:rsidP="001F1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3B955E55" w14:textId="659A44ED" w:rsidR="002429E3" w:rsidRPr="002429E3" w:rsidRDefault="002429E3" w:rsidP="001F1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Sample output</w:t>
      </w:r>
    </w:p>
    <w:p w14:paraId="3957020B" w14:textId="61521708" w:rsidR="001F1404" w:rsidRPr="001F1404" w:rsidRDefault="001F1404" w:rsidP="001F1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tbl>
      <w:tblPr>
        <w:tblpPr w:leftFromText="180" w:rightFromText="180" w:vertAnchor="text" w:horzAnchor="margin" w:tblpY="-7333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2626"/>
      </w:tblGrid>
      <w:tr w:rsidR="002429E3" w:rsidRPr="001F1404" w14:paraId="0F39FDDC" w14:textId="77777777" w:rsidTr="002429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796A" w14:textId="77777777" w:rsidR="002429E3" w:rsidRPr="001F1404" w:rsidRDefault="002429E3" w:rsidP="00242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F140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BigInteger</w:t>
            </w:r>
            <w:proofErr w:type="spellEnd"/>
            <w:r w:rsidRPr="001F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output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3BEC3" w14:textId="77777777" w:rsidR="002429E3" w:rsidRPr="001F1404" w:rsidRDefault="002429E3" w:rsidP="00242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F140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int</w:t>
            </w:r>
            <w:proofErr w:type="spellEnd"/>
            <w:r w:rsidRPr="001F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output</w:t>
            </w:r>
            <w:proofErr w:type="spellEnd"/>
          </w:p>
        </w:tc>
      </w:tr>
      <w:tr w:rsidR="002429E3" w:rsidRPr="001F1404" w14:paraId="61A82AA1" w14:textId="77777777" w:rsidTr="002429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C8B2F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1! = 1</w:t>
            </w:r>
          </w:p>
          <w:p w14:paraId="48044EA2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2! = 2</w:t>
            </w:r>
          </w:p>
          <w:p w14:paraId="68497E68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3! = 6</w:t>
            </w:r>
          </w:p>
          <w:p w14:paraId="668348A6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4! = 24</w:t>
            </w:r>
          </w:p>
          <w:p w14:paraId="55870595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5! = 120</w:t>
            </w:r>
          </w:p>
          <w:p w14:paraId="37EE19F1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6! = 720</w:t>
            </w:r>
          </w:p>
          <w:p w14:paraId="44661335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7! = 5040</w:t>
            </w:r>
          </w:p>
          <w:p w14:paraId="1AFBBE3C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8! = 40320</w:t>
            </w:r>
          </w:p>
          <w:p w14:paraId="46BDBF71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9! = 362880</w:t>
            </w:r>
          </w:p>
          <w:p w14:paraId="78661C00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10! = 3628800</w:t>
            </w:r>
          </w:p>
          <w:p w14:paraId="004D36EC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11! = 39916800</w:t>
            </w:r>
          </w:p>
          <w:p w14:paraId="2D40A638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12! = 479001600</w:t>
            </w:r>
          </w:p>
          <w:p w14:paraId="24358BD0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13! = 6227020800</w:t>
            </w:r>
          </w:p>
          <w:p w14:paraId="354167C8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14! = 87178291200</w:t>
            </w:r>
          </w:p>
          <w:p w14:paraId="2937267E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15! = 1307674368000</w:t>
            </w:r>
          </w:p>
          <w:p w14:paraId="43CC8A83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16! = 20922789888000</w:t>
            </w:r>
          </w:p>
          <w:p w14:paraId="18EA9C28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17! = 355687428096000</w:t>
            </w:r>
          </w:p>
          <w:p w14:paraId="7B7578D4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18! = 6402373705728000</w:t>
            </w:r>
          </w:p>
          <w:p w14:paraId="64A95619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19! = 121645100408832000</w:t>
            </w:r>
          </w:p>
          <w:p w14:paraId="4F58EB4D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20! = 2432902008176640000</w:t>
            </w:r>
          </w:p>
          <w:p w14:paraId="2147CA3B" w14:textId="77777777" w:rsidR="002429E3" w:rsidRPr="001F1404" w:rsidRDefault="002429E3" w:rsidP="002429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60A6E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1! = 1</w:t>
            </w:r>
          </w:p>
          <w:p w14:paraId="006B055E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2! = 2</w:t>
            </w:r>
          </w:p>
          <w:p w14:paraId="24B98DBD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3! = 6</w:t>
            </w:r>
          </w:p>
          <w:p w14:paraId="7D7F540A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4! = 24</w:t>
            </w:r>
          </w:p>
          <w:p w14:paraId="18C7FACF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5! = 120</w:t>
            </w:r>
          </w:p>
          <w:p w14:paraId="4AED9A1C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6! = 720</w:t>
            </w:r>
          </w:p>
          <w:p w14:paraId="183E05E2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7! = 5040</w:t>
            </w:r>
          </w:p>
          <w:p w14:paraId="1E745D2F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8! = 40320</w:t>
            </w:r>
          </w:p>
          <w:p w14:paraId="7127A2BF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9! = 362880</w:t>
            </w:r>
          </w:p>
          <w:p w14:paraId="189B6EF4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10! = 3628800</w:t>
            </w:r>
          </w:p>
          <w:p w14:paraId="1DFC39F8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11! = 39916800</w:t>
            </w:r>
          </w:p>
          <w:p w14:paraId="7048A2D4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12! = 479001600</w:t>
            </w:r>
          </w:p>
          <w:p w14:paraId="2D9B80A6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13! = 1932053504 BAD</w:t>
            </w:r>
          </w:p>
          <w:p w14:paraId="41A32DDB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14! = 1278945280 BAD</w:t>
            </w:r>
          </w:p>
          <w:p w14:paraId="2C230453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15! = 2004310016 BAD</w:t>
            </w:r>
          </w:p>
          <w:p w14:paraId="5669AEDB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16! = 2004189184 BAD</w:t>
            </w:r>
          </w:p>
          <w:p w14:paraId="2F65E512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17! = -288522240 BAD</w:t>
            </w:r>
          </w:p>
          <w:p w14:paraId="7311B163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18! </w:t>
            </w: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-898433024 BAD</w:t>
            </w:r>
          </w:p>
          <w:p w14:paraId="08CF189B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19! = 109641728 BAD</w:t>
            </w:r>
          </w:p>
          <w:p w14:paraId="0BEFACAE" w14:textId="77777777" w:rsidR="002429E3" w:rsidRPr="001F1404" w:rsidRDefault="002429E3" w:rsidP="002429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20! = -2102132736 BAD</w:t>
            </w:r>
          </w:p>
          <w:p w14:paraId="04C055CC" w14:textId="77777777" w:rsidR="002429E3" w:rsidRPr="001F1404" w:rsidRDefault="002429E3" w:rsidP="00242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YSpec="outside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4"/>
        <w:gridCol w:w="360"/>
        <w:gridCol w:w="81"/>
      </w:tblGrid>
      <w:tr w:rsidR="002429E3" w:rsidRPr="002429E3" w14:paraId="4823B970" w14:textId="77777777" w:rsidTr="002429E3">
        <w:trPr>
          <w:tblCellSpacing w:w="15" w:type="dxa"/>
        </w:trPr>
        <w:tc>
          <w:tcPr>
            <w:tcW w:w="0" w:type="auto"/>
            <w:hideMark/>
          </w:tcPr>
          <w:p w14:paraId="6C2A639E" w14:textId="1D8DE1F2" w:rsidR="002429E3" w:rsidRDefault="002429E3" w:rsidP="00242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4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 </w:t>
            </w: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F14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produces pure garbage after 12, and </w:t>
            </w: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1F14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only makes it to 20. The shame of integer arithmetic is that it doesn't stop when the values are bad -- it just produces garbage by throwing away bits in the result that don't fit in an </w:t>
            </w:r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F14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(32 bits) or long (64-bits). </w:t>
            </w:r>
            <w:proofErr w:type="spellStart"/>
            <w:r w:rsidRPr="001F14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BigInteger</w:t>
            </w:r>
            <w:proofErr w:type="spellEnd"/>
            <w:r w:rsidRPr="001F14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values are limited only by the amount of memory. </w:t>
            </w:r>
          </w:p>
          <w:p w14:paraId="6721B5BD" w14:textId="77777777" w:rsidR="002429E3" w:rsidRDefault="002429E3" w:rsidP="00242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13C9D8F" w14:textId="77777777" w:rsidR="002429E3" w:rsidRPr="001F1404" w:rsidRDefault="002429E3" w:rsidP="00242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hideMark/>
          </w:tcPr>
          <w:p w14:paraId="7D7545D8" w14:textId="77777777" w:rsidR="002429E3" w:rsidRPr="001F1404" w:rsidRDefault="002429E3" w:rsidP="00242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4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</w:t>
            </w:r>
          </w:p>
        </w:tc>
        <w:tc>
          <w:tcPr>
            <w:tcW w:w="0" w:type="auto"/>
            <w:hideMark/>
          </w:tcPr>
          <w:p w14:paraId="170579F0" w14:textId="77777777" w:rsidR="002429E3" w:rsidRPr="002429E3" w:rsidRDefault="002429E3" w:rsidP="00242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FEB286D" w14:textId="77777777" w:rsidR="004B0568" w:rsidRPr="001F1404" w:rsidRDefault="001F1404" w:rsidP="001F1404">
      <w:pPr>
        <w:rPr>
          <w:lang w:val="en-US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sectPr w:rsidR="004B0568" w:rsidRPr="001F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3E5F"/>
    <w:multiLevelType w:val="multilevel"/>
    <w:tmpl w:val="E9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70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04"/>
    <w:rsid w:val="001F1404"/>
    <w:rsid w:val="002429E3"/>
    <w:rsid w:val="004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F645"/>
  <w15:chartTrackingRefBased/>
  <w15:docId w15:val="{B0E50022-E0F9-427B-B6B2-4C686959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con.com.br/jd.comment/articles/notes-java/data/numbers/60fac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Гринкруг Ефим Михайлович</dc:creator>
  <cp:keywords/>
  <dc:description/>
  <cp:lastModifiedBy>Efim Grinkrug</cp:lastModifiedBy>
  <cp:revision>2</cp:revision>
  <dcterms:created xsi:type="dcterms:W3CDTF">2022-11-03T16:14:00Z</dcterms:created>
  <dcterms:modified xsi:type="dcterms:W3CDTF">2022-11-03T16:25:00Z</dcterms:modified>
</cp:coreProperties>
</file>