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815C" w14:textId="77777777" w:rsidR="00E84ECA" w:rsidRPr="00E84ECA" w:rsidRDefault="00E84ECA" w:rsidP="00E84E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t>What will be the result of compiling and running the following program</w:t>
      </w: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?</w:t>
      </w:r>
    </w:p>
    <w:p w14:paraId="537C6224" w14:textId="77777777" w:rsid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5CDD00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Polymorphism {</w:t>
      </w:r>
    </w:p>
    <w:p w14:paraId="23B1706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6933236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A ref1 = new C();</w:t>
      </w:r>
    </w:p>
    <w:p w14:paraId="69E1C80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15C4D6A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System.out.println(ref2.f());</w:t>
      </w:r>
    </w:p>
    <w:p w14:paraId="3B6B40B3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1C9DD4D1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84ECA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DFA1BD5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0; } }</w:t>
      </w:r>
    </w:p>
    <w:p w14:paraId="2F0AA647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A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1; } }</w:t>
      </w:r>
    </w:p>
    <w:p w14:paraId="4699BAD9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C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B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E84ECA">
        <w:rPr>
          <w:rFonts w:ascii="Courier New" w:eastAsia="LiberationSerif" w:hAnsi="Courier New" w:cs="Courier New"/>
          <w:color w:val="000000"/>
          <w:lang w:val="en-US"/>
        </w:rPr>
        <w:t xml:space="preserve"> 2; } }</w:t>
      </w:r>
    </w:p>
    <w:p w14:paraId="12A1F47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A2D618F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6A04985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D55494D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will throw a ClassCastException at</w:t>
      </w:r>
    </w:p>
    <w:p w14:paraId="5BE9E6F0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runtime.</w:t>
      </w:r>
    </w:p>
    <w:p w14:paraId="374D6878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0 when run.</w:t>
      </w:r>
    </w:p>
    <w:p w14:paraId="2FAD90EC" w14:textId="77777777" w:rsidR="00E84ECA" w:rsidRPr="00E84ECA" w:rsidRDefault="00E84ECA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1 when run.</w:t>
      </w:r>
    </w:p>
    <w:p w14:paraId="309D7298" w14:textId="77777777" w:rsidR="00B91CD0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84ECA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2 when run.</w:t>
      </w:r>
    </w:p>
    <w:p w14:paraId="234208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744B4E8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1DD00B2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6709363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7D33E4A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098A80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1346BD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18D8C44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E4ACABE" w14:textId="77777777" w:rsidR="00E84ECA" w:rsidRDefault="00E84ECA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50C427" w14:textId="77777777" w:rsidR="000F7183" w:rsidRDefault="000F7183" w:rsidP="00E84ECA">
      <w:pP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94D19A" w14:textId="4CBD6DEE" w:rsidR="000F7183" w:rsidRDefault="000F7183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A2F1F7A" w14:textId="1CD740E6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E1662A" w14:textId="4A190BFC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DED9B43" w14:textId="5F6A3593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963940" w14:textId="061EEE7F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BB031FC" w14:textId="77777777" w:rsidR="008F2A61" w:rsidRDefault="008F2A61" w:rsidP="00E84EC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39D9E3" w14:textId="77777777" w:rsidR="00AD6AB1" w:rsidRPr="000F7183" w:rsidRDefault="00AD6AB1" w:rsidP="00AD6A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0F7183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lastRenderedPageBreak/>
        <w:t>What will be the result of compiling and running the following program?</w:t>
      </w:r>
    </w:p>
    <w:p w14:paraId="5C68A43E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3571C301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Polymorphism2 {</w:t>
      </w:r>
    </w:p>
    <w:p w14:paraId="6852C717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4AACB35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A ref1 = </w:t>
      </w: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C();</w:t>
      </w:r>
    </w:p>
    <w:p w14:paraId="5E69FA35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B ref2 = (B) ref1;</w:t>
      </w:r>
    </w:p>
    <w:p w14:paraId="22B0B40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System.out.println(ref2.g());</w:t>
      </w:r>
    </w:p>
    <w:p w14:paraId="6FF70BD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38D2F4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0A5AEB32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C80453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14:paraId="5CFD862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private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0; }</w:t>
      </w:r>
    </w:p>
    <w:p w14:paraId="0510475C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3; }</w:t>
      </w:r>
    </w:p>
    <w:p w14:paraId="5C8E48F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991526A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A {</w:t>
      </w:r>
    </w:p>
    <w:p w14:paraId="371398E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private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1; }</w:t>
      </w:r>
    </w:p>
    <w:p w14:paraId="05DEB5E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g()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f(); }</w:t>
      </w:r>
    </w:p>
    <w:p w14:paraId="4BF652A3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3CD15A0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C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B {</w:t>
      </w:r>
    </w:p>
    <w:p w14:paraId="2DC36FDF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public int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f() { </w:t>
      </w:r>
      <w:r w:rsidRPr="00816017">
        <w:rPr>
          <w:rFonts w:ascii="Courier New" w:eastAsia="LiberationSerif" w:hAnsi="Courier New" w:cs="Courier New"/>
          <w:b/>
          <w:bCs/>
          <w:color w:val="000000"/>
          <w:lang w:val="en-US"/>
        </w:rPr>
        <w:t>return</w:t>
      </w:r>
      <w:r w:rsidRPr="00AD6AB1">
        <w:rPr>
          <w:rFonts w:ascii="Courier New" w:eastAsia="LiberationSerif" w:hAnsi="Courier New" w:cs="Courier New"/>
          <w:color w:val="000000"/>
          <w:lang w:val="en-US"/>
        </w:rPr>
        <w:t xml:space="preserve"> 2; }</w:t>
      </w:r>
    </w:p>
    <w:p w14:paraId="3DA78232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AD6AB1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E3A9D3E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09AF2EA4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09CF843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fail to compile.</w:t>
      </w:r>
    </w:p>
    <w:p w14:paraId="40ECDC09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and print 0 when run.</w:t>
      </w:r>
    </w:p>
    <w:p w14:paraId="59C219DD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compile, and print 1 when run.</w:t>
      </w:r>
    </w:p>
    <w:p w14:paraId="06670FE6" w14:textId="77777777" w:rsidR="00AD6AB1" w:rsidRP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compile, and print 2 when run.</w:t>
      </w:r>
    </w:p>
    <w:p w14:paraId="3AD9B183" w14:textId="77777777" w:rsidR="00E84ECA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D6AB1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The program will compile, and print 3 when run.</w:t>
      </w:r>
    </w:p>
    <w:p w14:paraId="4C7BC8F4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3D914BA" w14:textId="77777777" w:rsidR="00AD6AB1" w:rsidRDefault="00AD6AB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FD0679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AEE47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22D162A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6B7FF22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BC385D4" w14:textId="77777777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6F204FC" w14:textId="10410B40" w:rsidR="001E5C2C" w:rsidRDefault="001E5C2C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A595DBC" w14:textId="416DB3B6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89432B9" w14:textId="586AA25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DE3F513" w14:textId="7D3D9637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B8C4A6" w14:textId="515CFA22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6F4BE6B" w14:textId="263A076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B3BEAD8" w14:textId="64AD18D0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F9DD42E" w14:textId="44E1C2C6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3FA0C82" w14:textId="4ABEA441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B020F7" w14:textId="15ED64EC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456642" w14:textId="3470D87B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82DACBD" w14:textId="3B48C87F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4070F2" w14:textId="77777777" w:rsidR="008F2A61" w:rsidRDefault="008F2A61" w:rsidP="00AD6A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491F74C" w14:textId="68484C8D" w:rsidR="00A276CB" w:rsidRPr="008F2A61" w:rsidRDefault="00A276CB" w:rsidP="008F2A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</w:pPr>
      <w:r w:rsidRPr="008F2A61">
        <w:rPr>
          <w:rFonts w:ascii="Times New Roman" w:eastAsia="LiberationSerif" w:hAnsi="Times New Roman" w:cs="Times New Roman"/>
          <w:b/>
          <w:color w:val="000000"/>
          <w:sz w:val="29"/>
          <w:szCs w:val="29"/>
          <w:lang w:val="en-US"/>
        </w:rPr>
        <w:t>What is the return type of the hashCode() method in the Object class?</w:t>
      </w:r>
    </w:p>
    <w:p w14:paraId="4EC91419" w14:textId="77777777" w:rsidR="00A276CB" w:rsidRPr="00A276CB" w:rsidRDefault="00A276CB" w:rsidP="00A276CB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314D5B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>Select the one correct answer.</w:t>
      </w:r>
    </w:p>
    <w:p w14:paraId="215827D3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DFC88AB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String</w:t>
      </w:r>
    </w:p>
    <w:p w14:paraId="6C13D8BE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int</w:t>
      </w:r>
    </w:p>
    <w:p w14:paraId="506EDBF2" w14:textId="77777777" w:rsidR="00A276CB" w:rsidRP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A276CB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A276CB">
        <w:rPr>
          <w:rFonts w:ascii="CourierNewPSMT" w:eastAsia="LiberationSerif" w:hAnsi="CourierNewPSMT" w:cs="CourierNewPSMT"/>
          <w:sz w:val="29"/>
          <w:szCs w:val="29"/>
          <w:lang w:val="en-US"/>
        </w:rPr>
        <w:t>long</w:t>
      </w:r>
    </w:p>
    <w:p w14:paraId="47F8B48C" w14:textId="77777777" w:rsidR="00A276CB" w:rsidRPr="000F7183" w:rsidRDefault="00A276CB" w:rsidP="00A276CB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Object</w:t>
      </w:r>
    </w:p>
    <w:p w14:paraId="2B332C5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C8045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C80453">
        <w:rPr>
          <w:rFonts w:ascii="CourierNewPSMT" w:eastAsia="LiberationSerif" w:hAnsi="CourierNewPSMT" w:cs="CourierNewPSMT"/>
          <w:sz w:val="29"/>
          <w:szCs w:val="29"/>
          <w:lang w:val="en-US"/>
        </w:rPr>
        <w:t>Class</w:t>
      </w:r>
    </w:p>
    <w:p w14:paraId="6538B20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2F87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27DA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2ACD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2BC72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84285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70B7CA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EB9C23F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5DD1D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47EEC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9F7786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B90A8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0D49A88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7391890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703F4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376C84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4ADDDE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2E664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16FA27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8778EB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36A58A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974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7C01A1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575FB9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FFF4B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5B7595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BAA6F3" w14:textId="77777777"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352597" w14:textId="2D39F8B0" w:rsidR="00744699" w:rsidRDefault="00744699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4064CAF" w14:textId="20B899C3" w:rsidR="008F2A61" w:rsidRDefault="008F2A61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4EF8C8E" w14:textId="77777777" w:rsidR="008F2A61" w:rsidRPr="00744699" w:rsidRDefault="008F2A61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B2A1389" w14:textId="77777777" w:rsidR="00744699" w:rsidRDefault="0074469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Italic" w:cs="LiberationSerif"/>
          <w:sz w:val="29"/>
          <w:szCs w:val="29"/>
          <w:lang w:val="en-US"/>
        </w:rPr>
      </w:pPr>
    </w:p>
    <w:p w14:paraId="5406E0BF" w14:textId="77777777" w:rsidR="00A276CB" w:rsidRPr="00744699" w:rsidRDefault="00A276CB" w:rsidP="0028568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744699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 following statements is true?</w:t>
      </w:r>
    </w:p>
    <w:p w14:paraId="26E8EAB0" w14:textId="77777777" w:rsidR="0028568E" w:rsidRPr="0028568E" w:rsidRDefault="0028568E" w:rsidP="0028568E">
      <w:pPr>
        <w:pStyle w:val="a3"/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80199C" w14:textId="77777777" w:rsidR="00A276CB" w:rsidRPr="00F25BA9" w:rsidRDefault="00A276CB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5D634DF0" w14:textId="77777777" w:rsidR="0028568E" w:rsidRPr="00F25BA9" w:rsidRDefault="0028568E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B1C8FA" w14:textId="63956CBB" w:rsidR="00A276CB" w:rsidRPr="00F25BA9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If the references x and y denote two different objects, the expression</w:t>
      </w:r>
      <w:r w:rsidR="0028568E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F25BA9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ab/>
      </w: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x.equals(y) is always false.</w:t>
      </w:r>
    </w:p>
    <w:p w14:paraId="496FDD9B" w14:textId="77777777" w:rsidR="00F25BA9" w:rsidRPr="00F25BA9" w:rsidRDefault="00F25BA9" w:rsidP="00F25BA9">
      <w:pPr>
        <w:pStyle w:val="a3"/>
        <w:autoSpaceDE w:val="0"/>
        <w:autoSpaceDN w:val="0"/>
        <w:adjustRightInd w:val="0"/>
        <w:spacing w:after="0" w:line="240" w:lineRule="auto"/>
        <w:ind w:left="1070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0780206" w14:textId="1D975244" w:rsidR="00A276CB" w:rsidRPr="00F25BA9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If the references x and y denote two di</w:t>
      </w:r>
      <w:r w:rsidR="0028568E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fferent objects, the expression </w:t>
      </w:r>
      <w:r w:rsidR="00F25BA9"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ab/>
      </w: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(x.hashCode() == y.hashCode()) is always false.</w:t>
      </w:r>
    </w:p>
    <w:p w14:paraId="57694136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6F28CE7" w14:textId="3802CA89" w:rsidR="00A276CB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The hashCode() method in the Object class is declared as final.</w:t>
      </w:r>
    </w:p>
    <w:p w14:paraId="27BE2336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21442E6" w14:textId="50A37209" w:rsidR="00A276CB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The equals() method in the Object class is declared as final.</w:t>
      </w:r>
    </w:p>
    <w:p w14:paraId="1757E9AB" w14:textId="77777777" w:rsidR="00F25BA9" w:rsidRPr="00F25BA9" w:rsidRDefault="00F25BA9" w:rsidP="00F25BA9">
      <w:pPr>
        <w:pStyle w:val="a3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E574840" w14:textId="719A52FD" w:rsidR="00A276CB" w:rsidRPr="00F25BA9" w:rsidRDefault="00A276CB" w:rsidP="00F25BA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25BA9">
        <w:rPr>
          <w:rFonts w:ascii="Times New Roman" w:eastAsia="LiberationSerif" w:hAnsi="Times New Roman" w:cs="Times New Roman"/>
          <w:sz w:val="29"/>
          <w:szCs w:val="29"/>
          <w:lang w:val="en-US"/>
        </w:rPr>
        <w:t>All arrays have a method named clone.</w:t>
      </w:r>
    </w:p>
    <w:p w14:paraId="157B78C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CD5F0C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682740E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B29A9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269F38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5AFCE7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49192D0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FBA03A4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E2A6865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BF3BEE8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50EFD0C7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B293DEF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839B2EC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7891CAF1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0C237D22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48844550" w14:textId="1C44CA41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60FE3F3" w14:textId="7AA8ADED" w:rsidR="00F25BA9" w:rsidRDefault="00F25BA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34255655" w14:textId="77777777" w:rsidR="00F25BA9" w:rsidRDefault="00F25BA9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1563DE3D" w14:textId="77777777" w:rsidR="0028568E" w:rsidRDefault="0028568E" w:rsidP="00A276CB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9"/>
          <w:szCs w:val="29"/>
          <w:lang w:val="en-US"/>
        </w:rPr>
      </w:pPr>
    </w:p>
    <w:p w14:paraId="2D151148" w14:textId="54EFFEB3" w:rsidR="00F25BA9" w:rsidRDefault="00F25BA9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60AEE13" w14:textId="3C5C0899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C2AA2D" w14:textId="14075CF6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9861052" w14:textId="272D1A85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85F1632" w14:textId="42E32048" w:rsidR="008F2A61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E5A32C4" w14:textId="77777777" w:rsidR="008F2A61" w:rsidRPr="00F25BA9" w:rsidRDefault="008F2A61" w:rsidP="0028568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3A192EE" w14:textId="77777777" w:rsidR="002F6408" w:rsidRPr="00586284" w:rsidRDefault="002F6408" w:rsidP="002F640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exception can the clone() method of the Object class throw?</w:t>
      </w:r>
    </w:p>
    <w:p w14:paraId="788E89E0" w14:textId="1F3CFE5B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01F69B31" w14:textId="77777777" w:rsidR="00586284" w:rsidRPr="00586284" w:rsidRDefault="00586284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F4C5947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(a) CloneNotSupportedException</w:t>
      </w:r>
    </w:p>
    <w:p w14:paraId="7F09B8DA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(b) NotCloneableException</w:t>
      </w:r>
    </w:p>
    <w:p w14:paraId="33058F03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(c) IllegalCloneException</w:t>
      </w:r>
    </w:p>
    <w:p w14:paraId="774C3DD4" w14:textId="77777777" w:rsidR="002F6408" w:rsidRPr="00586284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586284">
        <w:rPr>
          <w:rFonts w:ascii="Times New Roman" w:eastAsia="LiberationSerif" w:hAnsi="Times New Roman" w:cs="Times New Roman"/>
          <w:sz w:val="29"/>
          <w:szCs w:val="29"/>
          <w:lang w:val="en-US"/>
        </w:rPr>
        <w:t>(d) NoClonesAllowedException</w:t>
      </w:r>
    </w:p>
    <w:p w14:paraId="42ECE2C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C3DFF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736550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287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B133B5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D950E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0179E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2AE271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E1DD86D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047CE1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378ED2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EC1E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120D9E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A1378C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DCC4D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780A74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35CD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0B4B3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F0E85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0DCC4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62F7F8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FCFAAB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D48B6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0F53B0B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AE71786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7E3357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846B45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1407AA" w14:textId="77777777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FF1883" w14:textId="055A3D0F" w:rsidR="002F6408" w:rsidRDefault="002F6408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1E5103C" w14:textId="7BACB8F1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C3FEC2A" w14:textId="2B53CF6A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48EC46" w14:textId="0D9D204F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FED393C" w14:textId="2AB99807" w:rsidR="008F2A61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D0A073B" w14:textId="77777777" w:rsidR="008F2A61" w:rsidRPr="00586284" w:rsidRDefault="008F2A61" w:rsidP="002F64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85C4F14" w14:textId="77777777" w:rsidR="00892B09" w:rsidRPr="00FA54FC" w:rsidRDefault="00892B09" w:rsidP="00892B0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 following are wrapper classes?</w:t>
      </w:r>
    </w:p>
    <w:p w14:paraId="12224D04" w14:textId="77777777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85284E9" w14:textId="48F13EE3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three correct answers.</w:t>
      </w:r>
    </w:p>
    <w:p w14:paraId="6A06594A" w14:textId="77777777" w:rsidR="00FA54FC" w:rsidRP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0C1C5E5" w14:textId="77777777" w:rsidR="00892B09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(a) java.lang.Void</w:t>
      </w:r>
    </w:p>
    <w:p w14:paraId="64D1C791" w14:textId="77777777" w:rsidR="00892B09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(b) java.lang.Int</w:t>
      </w:r>
    </w:p>
    <w:p w14:paraId="5EE1FCA9" w14:textId="77777777" w:rsidR="00892B09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(c) java.lang.Boolean</w:t>
      </w:r>
    </w:p>
    <w:p w14:paraId="1EA6CA52" w14:textId="77777777" w:rsidR="00892B09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(d) java.lang.Long</w:t>
      </w:r>
    </w:p>
    <w:p w14:paraId="7FAC66FB" w14:textId="77777777" w:rsidR="002F6408" w:rsidRPr="00FA54FC" w:rsidRDefault="00892B09" w:rsidP="00892B0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A54FC">
        <w:rPr>
          <w:rFonts w:ascii="Times New Roman" w:eastAsia="LiberationSerif" w:hAnsi="Times New Roman" w:cs="Times New Roman"/>
          <w:sz w:val="29"/>
          <w:szCs w:val="29"/>
          <w:lang w:val="en-US"/>
        </w:rPr>
        <w:t>(e) java.lang.String</w:t>
      </w:r>
    </w:p>
    <w:p w14:paraId="13F7980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C9128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7BB5CB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DF821D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8F528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5DBD2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2ECFF9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CED438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442A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3299F28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CBA85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5A6C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DD3C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68AFAF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28AAD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2E9A8C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BEBDFA6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EFC7A2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3CA741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D4287E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D89B4C5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E8AA87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9224950" w14:textId="77777777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3636018" w14:textId="74C42F3B" w:rsidR="00892B09" w:rsidRDefault="00892B09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54F19B" w14:textId="46C594DC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4EC95B0" w14:textId="23374BA5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5DB017" w14:textId="74393034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0FB3087" w14:textId="77777777" w:rsidR="008F2A61" w:rsidRDefault="008F2A61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2BE1F17" w14:textId="12BB8515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ED344C" w14:textId="2CFC0DE5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ADCC34" w14:textId="77777777" w:rsidR="00FA54FC" w:rsidRDefault="00FA54FC" w:rsidP="00892B09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06CA36" w14:textId="77777777" w:rsidR="00465D40" w:rsidRPr="00402326" w:rsidRDefault="00465D40" w:rsidP="00465D4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 following classes do not extend the java.lang.Number class?</w:t>
      </w:r>
    </w:p>
    <w:p w14:paraId="368837E2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22D4B0C6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(a) java.lang.Float</w:t>
      </w:r>
    </w:p>
    <w:p w14:paraId="548E53FA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(b) java.lang.Byte</w:t>
      </w:r>
    </w:p>
    <w:p w14:paraId="73387290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(c) java.lang.Character</w:t>
      </w:r>
    </w:p>
    <w:p w14:paraId="578FE8DC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(d) java.lang.Boolean</w:t>
      </w:r>
    </w:p>
    <w:p w14:paraId="46E52526" w14:textId="77777777" w:rsidR="00892B09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(e) java.lang.Short</w:t>
      </w:r>
    </w:p>
    <w:p w14:paraId="5FCF0BDA" w14:textId="77777777" w:rsidR="00465D40" w:rsidRPr="00402326" w:rsidRDefault="00465D40" w:rsidP="00465D4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5069D5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CFB33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01BABFD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A1BC5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7C213C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7D321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CF7D880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B39842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88FF4AE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AA49C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79AFA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D53FE8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58FD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0C88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E2009F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33EAA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2C6367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EE3ED5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1ED581B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959DEC6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C4190A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015692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62F2E3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0CABC1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25FB48" w14:textId="36DEE68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3EA668" w14:textId="1E82A3B3" w:rsidR="00402326" w:rsidRDefault="00402326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4CEBB2F" w14:textId="4F818BC6" w:rsidR="00402326" w:rsidRDefault="00402326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7DC17E0" w14:textId="118CCA43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13836AB" w14:textId="44961F27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35FDA0" w14:textId="084FB088" w:rsidR="008F2A61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433F6DE" w14:textId="77777777" w:rsidR="008F2A61" w:rsidRPr="00465D40" w:rsidRDefault="008F2A61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25CFD9" w14:textId="77777777" w:rsidR="00465D40" w:rsidRDefault="00465D40" w:rsidP="00465D40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0696A24" w14:textId="77777777" w:rsidR="00384BE8" w:rsidRPr="008C3C1A" w:rsidRDefault="00384BE8" w:rsidP="00384B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8C3C1A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these classes define immutable objects?</w:t>
      </w:r>
    </w:p>
    <w:p w14:paraId="2719B442" w14:textId="77777777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three correct answers.</w:t>
      </w:r>
    </w:p>
    <w:p w14:paraId="2024FEE7" w14:textId="35C603ED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(a)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Character</w:t>
      </w:r>
    </w:p>
    <w:p w14:paraId="46539CDD" w14:textId="755F5882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Byte</w:t>
      </w:r>
    </w:p>
    <w:p w14:paraId="10B5A5ED" w14:textId="2D2387A4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Number</w:t>
      </w:r>
    </w:p>
    <w:p w14:paraId="23AB2E32" w14:textId="3400F9B8" w:rsidR="00384BE8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(d)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Short</w:t>
      </w:r>
    </w:p>
    <w:p w14:paraId="7917F75F" w14:textId="23F94C71" w:rsidR="00465D40" w:rsidRPr="00402326" w:rsidRDefault="00384BE8" w:rsidP="00384B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r w:rsidR="008C3C1A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402326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</w:p>
    <w:p w14:paraId="2779F51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CBC5DA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62AC63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7C1314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F4BA2F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9787B2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3DA3C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C133F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BF3F57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1D4C9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410460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F5C2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DB338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54BD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EC253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5CDCA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18A414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F5DF69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6888A9A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F39F18D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F487E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C0D6FD8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8898A5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554D05B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C9E170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8DA70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F109307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E5363A" w14:textId="3BF18362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B4A1FFE" w14:textId="25BA2180" w:rsidR="00333D7C" w:rsidRDefault="00333D7C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0A3F740" w14:textId="7E33B6C3" w:rsidR="00333D7C" w:rsidRDefault="00333D7C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0F740A4" w14:textId="48779956" w:rsidR="0010515A" w:rsidRDefault="0010515A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F425634" w14:textId="77777777" w:rsidR="0010515A" w:rsidRDefault="0010515A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5E423C" w14:textId="77777777" w:rsidR="00384BE8" w:rsidRDefault="00384BE8" w:rsidP="00384BE8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2A5CEA5" w14:textId="77777777" w:rsidR="002D38B1" w:rsidRPr="00BD7AEF" w:rsidRDefault="002D38B1" w:rsidP="002D38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these classes have a single-parameter constructor taking a string?</w:t>
      </w:r>
    </w:p>
    <w:p w14:paraId="7DF54716" w14:textId="77777777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5B50B35" w14:textId="36B946CD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(a)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Void</w:t>
      </w:r>
    </w:p>
    <w:p w14:paraId="4D7BBF9A" w14:textId="16CACF9A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Integer</w:t>
      </w:r>
    </w:p>
    <w:p w14:paraId="1F725E80" w14:textId="256856D3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Boolean</w:t>
      </w:r>
    </w:p>
    <w:p w14:paraId="01A00907" w14:textId="553AE076" w:rsidR="002D38B1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(d)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Character</w:t>
      </w:r>
    </w:p>
    <w:p w14:paraId="738711AE" w14:textId="75555089" w:rsidR="00384BE8" w:rsidRPr="00BD7AEF" w:rsidRDefault="002D38B1" w:rsidP="002D38B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r w:rsid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java.lang.</w:t>
      </w:r>
      <w:r w:rsidRPr="00BD7AEF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</w:p>
    <w:p w14:paraId="1FBE2CA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321E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1F9BAE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84B53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28014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3C4D60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53CC65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6D5103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DBD96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B314DDE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850F9F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B515A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20CD88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1DA73C1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4977102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D70E8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556133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22CC0BC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9EAC144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E0526CB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AE127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F07151A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DC17749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20A1A7D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8A707A0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ADC5346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738F93" w14:textId="4AA976B5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23BCADA" w14:textId="1EF1DA31" w:rsidR="00BD7AEF" w:rsidRDefault="00BD7AEF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F4C4059" w14:textId="6B4D7929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62E0A24" w14:textId="7F47BE72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E622488" w14:textId="16205ED5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2E2DABB" w14:textId="77777777" w:rsidR="0010515A" w:rsidRDefault="0010515A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957F103" w14:textId="77777777" w:rsidR="002D38B1" w:rsidRDefault="002D38B1" w:rsidP="002D38B1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A906870" w14:textId="77777777" w:rsidR="004D21EF" w:rsidRPr="00F96990" w:rsidRDefault="004D21EF" w:rsidP="004D21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 xml:space="preserve">Which of the wrapper classes have a </w:t>
      </w:r>
      <w:r w:rsidRPr="00F96990">
        <w:rPr>
          <w:rFonts w:ascii="Courier New" w:eastAsia="LiberationSerif" w:hAnsi="Courier New" w:cs="Courier New"/>
          <w:b/>
          <w:bCs/>
          <w:sz w:val="29"/>
          <w:szCs w:val="29"/>
          <w:lang w:val="en-US"/>
        </w:rPr>
        <w:t>booleanValue()</w:t>
      </w:r>
      <w:r w:rsidRPr="00F96990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 xml:space="preserve"> method?</w:t>
      </w:r>
    </w:p>
    <w:p w14:paraId="61034F40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</w:t>
      </w:r>
    </w:p>
    <w:p w14:paraId="57043DCA" w14:textId="77777777" w:rsidR="00FA5F05" w:rsidRPr="00F96990" w:rsidRDefault="00FA5F05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8C34BAB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(a) All wrapper classes</w:t>
      </w:r>
    </w:p>
    <w:p w14:paraId="573ABE6E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(b) All wrapper classes except Void</w:t>
      </w:r>
    </w:p>
    <w:p w14:paraId="03A85D9A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(c) All wrapper classes that also implement the compareTo() method</w:t>
      </w:r>
    </w:p>
    <w:p w14:paraId="6D1B960A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(d) All wrapper classes extending Number</w:t>
      </w:r>
    </w:p>
    <w:p w14:paraId="5657E735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6990">
        <w:rPr>
          <w:rFonts w:ascii="Times New Roman" w:eastAsia="LiberationSerif" w:hAnsi="Times New Roman" w:cs="Times New Roman"/>
          <w:sz w:val="29"/>
          <w:szCs w:val="29"/>
          <w:lang w:val="en-US"/>
        </w:rPr>
        <w:t>(e) Only the class Boolean</w:t>
      </w:r>
    </w:p>
    <w:p w14:paraId="054DB38D" w14:textId="77777777" w:rsidR="004D21EF" w:rsidRPr="00F96990" w:rsidRDefault="004D21EF" w:rsidP="004D21E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0EDCCC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D62D70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99E32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6AD05BE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6C2467B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616AB36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EB2F7E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2DC5498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A62D9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7303361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F2FE02F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AB86402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EE1812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C24D2F7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BBE3C19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147A5A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8A69E6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D0172BC" w14:textId="77777777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04478C5" w14:textId="61DDEBA8" w:rsidR="004D21EF" w:rsidRDefault="004D21EF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9A6705D" w14:textId="21315B95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D9314A7" w14:textId="0E8C4D59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77FFA6B" w14:textId="43B69F5B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00C40A5" w14:textId="0118EAF0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3F9A95E" w14:textId="0BE34D20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A1278AA" w14:textId="03EE3179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3EC940B" w14:textId="05F866D5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8D9E05" w14:textId="44F3F8D6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9E0D78" w14:textId="7077ABBA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A03F76E" w14:textId="4538105A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2D81AEC" w14:textId="078D9B7E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E92D663" w14:textId="77777777" w:rsidR="0010515A" w:rsidRDefault="0010515A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9762577" w14:textId="77777777" w:rsidR="00D661F3" w:rsidRDefault="00D661F3" w:rsidP="004D21EF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95F14B3" w14:textId="77777777" w:rsidR="002227FF" w:rsidRPr="00D661F3" w:rsidRDefault="00FA5F05" w:rsidP="002227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</w:t>
      </w:r>
      <w:r w:rsidR="002227FF" w:rsidRPr="00D661F3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hich statements are true about wrapper classes?</w:t>
      </w:r>
    </w:p>
    <w:p w14:paraId="1FA9C2CA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EA275DB" w14:textId="77777777" w:rsidR="00FA5F05" w:rsidRPr="00D661F3" w:rsidRDefault="00FA5F05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902E6C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(a) String is a wrapper class.</w:t>
      </w:r>
    </w:p>
    <w:p w14:paraId="3B51B33C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(b) Double has a compareTo() method.</w:t>
      </w:r>
    </w:p>
    <w:p w14:paraId="4855E202" w14:textId="4C558D49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Character has </w:t>
      </w:r>
      <w:r w:rsidR="00D661F3"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an</w:t>
      </w: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intValue() method.</w:t>
      </w:r>
    </w:p>
    <w:p w14:paraId="21CC3F12" w14:textId="77777777" w:rsidR="004D21E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D661F3">
        <w:rPr>
          <w:rFonts w:ascii="Times New Roman" w:eastAsia="LiberationSerif" w:hAnsi="Times New Roman" w:cs="Times New Roman"/>
          <w:sz w:val="29"/>
          <w:szCs w:val="29"/>
          <w:lang w:val="en-US"/>
        </w:rPr>
        <w:t>(d) Byte extends Number.</w:t>
      </w:r>
    </w:p>
    <w:p w14:paraId="339C4EEF" w14:textId="77777777" w:rsidR="002227FF" w:rsidRPr="00D661F3" w:rsidRDefault="002227FF" w:rsidP="002227F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8D05E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328826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41E88B2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26EFD1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6F1235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E4B5D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020C3A9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FEF9F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7C8753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04480F7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F1444F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A7A62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59D225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83C5CF3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EC67FDE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2413DB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31A98D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E6659AF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8B3F6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0D22ED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70187E8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0C7B6C1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8BB0466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79A48150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701C61C" w14:textId="7777777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A19F750" w14:textId="423774D9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8A7D59" w14:textId="2FF7BB5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DDAC3AF" w14:textId="5C91EA90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E075EB" w14:textId="1218AFE3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8204013" w14:textId="684703F9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77056F4" w14:textId="7BC48CE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E5E77F3" w14:textId="77777777" w:rsidR="0010515A" w:rsidRDefault="0010515A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1319B6B" w14:textId="41A4B857" w:rsidR="002227FF" w:rsidRDefault="002227FF" w:rsidP="002227FF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3E6256DD" w14:textId="769D358E" w:rsidR="00E32706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</w:pPr>
      <w:r w:rsidRPr="00656527"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  <w:t>What will the following program print when compiled and run?</w:t>
      </w:r>
    </w:p>
    <w:p w14:paraId="081C8319" w14:textId="77777777" w:rsidR="00656527" w:rsidRPr="00656527" w:rsidRDefault="00656527" w:rsidP="0065652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LiberationSerif" w:hAnsi="Times New Roman" w:cs="Times New Roman"/>
          <w:b/>
          <w:bCs/>
          <w:color w:val="000000"/>
          <w:sz w:val="29"/>
          <w:szCs w:val="29"/>
          <w:lang w:val="en-US"/>
        </w:rPr>
      </w:pPr>
    </w:p>
    <w:p w14:paraId="5DAB352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RQ200A70 {</w:t>
      </w:r>
    </w:p>
    <w:p w14:paraId="0C22DCFB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0844B6C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i = </w:t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Integer(-10);</w:t>
      </w:r>
    </w:p>
    <w:p w14:paraId="5E4E379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Integer j = </w:t>
      </w:r>
      <w:r w:rsidRPr="00656527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E32706">
        <w:rPr>
          <w:rFonts w:ascii="Courier New" w:eastAsia="LiberationSerif" w:hAnsi="Courier New" w:cs="Courier New"/>
          <w:color w:val="000000"/>
          <w:lang w:val="en-US"/>
        </w:rPr>
        <w:t xml:space="preserve"> Integer(-10);</w:t>
      </w:r>
    </w:p>
    <w:p w14:paraId="79B76F06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Integer k = -10;</w:t>
      </w:r>
    </w:p>
    <w:p w14:paraId="0D2B2AD9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System.out.print((i==j) + “|”);</w:t>
      </w:r>
    </w:p>
    <w:p w14:paraId="4C178F7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System.out.print(i.equals(j) + “|”);</w:t>
      </w:r>
    </w:p>
    <w:p w14:paraId="3EE695E7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System.out.print((i==k) + “|”);</w:t>
      </w:r>
    </w:p>
    <w:p w14:paraId="2F118D12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System.out.print(i.equals(k));</w:t>
      </w:r>
    </w:p>
    <w:p w14:paraId="4F5DB053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8423040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E32706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E41E7C1" w14:textId="77777777" w:rsidR="00E32706" w:rsidRPr="00656527" w:rsidRDefault="00E32706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56527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54601347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(a)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false|true|false|true</w:t>
      </w:r>
    </w:p>
    <w:p w14:paraId="04D05AF8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(b)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true|true|true|true</w:t>
      </w:r>
    </w:p>
    <w:p w14:paraId="483E9D35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(c)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false|true|true|true</w:t>
      </w:r>
    </w:p>
    <w:p w14:paraId="2521CE2D" w14:textId="77777777" w:rsidR="00E32706" w:rsidRP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 xml:space="preserve">(d) </w:t>
      </w:r>
      <w:r w:rsidRPr="00E32706">
        <w:rPr>
          <w:rFonts w:ascii="CourierNewPSMT" w:eastAsia="LiberationSerif" w:hAnsi="CourierNewPSMT" w:cs="CourierNewPSMT"/>
          <w:color w:val="000000"/>
          <w:sz w:val="29"/>
          <w:szCs w:val="29"/>
          <w:lang w:val="en-US"/>
        </w:rPr>
        <w:t>true|true|false|true</w:t>
      </w:r>
    </w:p>
    <w:p w14:paraId="1CEF589C" w14:textId="77777777" w:rsidR="002227FF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  <w:r w:rsidRPr="00E32706">
        <w:rPr>
          <w:rFonts w:ascii="LiberationSerif" w:eastAsia="LiberationSerif" w:cs="LiberationSerif"/>
          <w:color w:val="000000"/>
          <w:sz w:val="29"/>
          <w:szCs w:val="29"/>
          <w:lang w:val="en-US"/>
        </w:rPr>
        <w:t>(e) None of the above.</w:t>
      </w:r>
    </w:p>
    <w:p w14:paraId="25271E5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68C460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0A5A82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E30499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D84F26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539E9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83D3A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851DE9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7D639A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06F795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3F8FC49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976C774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CCE6FC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06A204F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A49CD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621D7A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B5AB23B" w14:textId="492C6CD5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48581320" w14:textId="75E2941B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1058B5B7" w14:textId="363FE228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4BD3E69B" w14:textId="77777777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51743A6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72F076D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color w:val="000000"/>
          <w:sz w:val="29"/>
          <w:szCs w:val="29"/>
          <w:lang w:val="en-US"/>
        </w:rPr>
      </w:pPr>
    </w:p>
    <w:p w14:paraId="2F00699A" w14:textId="77777777" w:rsidR="00E32706" w:rsidRPr="00C04C4A" w:rsidRDefault="00E32706" w:rsidP="00E327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C04C4A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 following operators cannot have an operand of type String?</w:t>
      </w:r>
    </w:p>
    <w:p w14:paraId="3DDFF4AA" w14:textId="77777777" w:rsidR="00E32706" w:rsidRPr="00C04C4A" w:rsidRDefault="00E32706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C04C4A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1F0669A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(a)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</w:t>
      </w:r>
    </w:p>
    <w:p w14:paraId="540FB003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(b)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-</w:t>
      </w:r>
    </w:p>
    <w:p w14:paraId="78E05175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(c)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+=</w:t>
      </w:r>
    </w:p>
    <w:p w14:paraId="50A1E4B2" w14:textId="77777777" w:rsidR="00E32706" w:rsidRPr="000F7183" w:rsidRDefault="00E32706" w:rsidP="00E32706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(d)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.</w:t>
      </w:r>
    </w:p>
    <w:p w14:paraId="6DCF6FC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  <w:r w:rsidRPr="000F7183">
        <w:rPr>
          <w:rFonts w:ascii="LiberationSerif" w:eastAsia="LiberationSerif" w:cs="LiberationSerif"/>
          <w:sz w:val="29"/>
          <w:szCs w:val="29"/>
          <w:lang w:val="en-US"/>
        </w:rPr>
        <w:t xml:space="preserve">(e) </w:t>
      </w:r>
      <w:r w:rsidRPr="000F7183">
        <w:rPr>
          <w:rFonts w:ascii="CourierNewPSMT" w:eastAsia="LiberationSerif" w:hAnsi="CourierNewPSMT" w:cs="CourierNewPSMT"/>
          <w:sz w:val="29"/>
          <w:szCs w:val="29"/>
          <w:lang w:val="en-US"/>
        </w:rPr>
        <w:t>&amp;</w:t>
      </w:r>
    </w:p>
    <w:p w14:paraId="4A0033CE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D052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6F081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3A2D99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982544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7E7897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890C4F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04E0F673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55B4E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5AE0661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6DB93A0C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5F4D950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D41D51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1998788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9F16FFB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61C88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569C6F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DBC53C6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CE699BD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A4B417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3A9D945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4A4FEFF2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A7C5041" w14:textId="7777777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E1F922D" w14:textId="561604D7" w:rsidR="00E32706" w:rsidRDefault="00E32706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25C48413" w14:textId="7F0B89D1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78B30A9D" w14:textId="77777777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eastAsia="LiberationSerif" w:cs="CourierNewPSMT"/>
          <w:sz w:val="29"/>
          <w:szCs w:val="29"/>
          <w:lang w:val="en-US"/>
        </w:rPr>
      </w:pPr>
    </w:p>
    <w:p w14:paraId="104468B9" w14:textId="1B42AC7E" w:rsidR="007C2DBF" w:rsidRDefault="007C2DBF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7E00BA1" w14:textId="192AFFA0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19D5254" w14:textId="2B6C12A5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C140B45" w14:textId="58015345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E46BFC" w14:textId="670F8E4B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AD2B4BA" w14:textId="606C2979" w:rsidR="0010515A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07FE1FF" w14:textId="77777777" w:rsidR="0010515A" w:rsidRPr="007C2DBF" w:rsidRDefault="0010515A" w:rsidP="00E3270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29CC39B" w14:textId="77777777" w:rsidR="008F419E" w:rsidRPr="007C2DBF" w:rsidRDefault="008F419E" w:rsidP="008F41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b/>
          <w:bCs/>
          <w:sz w:val="29"/>
          <w:szCs w:val="29"/>
          <w:lang w:val="en-US"/>
        </w:rPr>
        <w:t>Which of the following statements are true?</w:t>
      </w:r>
    </w:p>
    <w:p w14:paraId="4308F1F7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two correct answers.</w:t>
      </w:r>
    </w:p>
    <w:p w14:paraId="493776B5" w14:textId="77777777" w:rsidR="006724F4" w:rsidRPr="007C2DBF" w:rsidRDefault="006724F4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FD1DFC2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(a) String objects are immutable.</w:t>
      </w:r>
    </w:p>
    <w:p w14:paraId="618205CB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(b) Subclasses of the String class can be mutable.</w:t>
      </w:r>
    </w:p>
    <w:p w14:paraId="54252160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(c) All wrapper classes are declared as final.</w:t>
      </w:r>
    </w:p>
    <w:p w14:paraId="2F7E378B" w14:textId="77777777" w:rsidR="008F419E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(d) All objects have a public method named clone.</w:t>
      </w:r>
    </w:p>
    <w:p w14:paraId="751AF9BA" w14:textId="14B32F9D" w:rsidR="00E32706" w:rsidRPr="007C2DBF" w:rsidRDefault="008F419E" w:rsidP="008F419E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>(e) The expression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((</w:t>
      </w:r>
      <w:r w:rsidRPr="007C2DBF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new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char[] {'o', 'k'}) </w:t>
      </w:r>
      <w:r w:rsidRPr="007C2DBF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="007C2DBF">
        <w:rPr>
          <w:rFonts w:ascii="Courier New" w:eastAsia="LiberationSerif" w:hAnsi="Courier New" w:cs="Courier New"/>
          <w:sz w:val="24"/>
          <w:szCs w:val="24"/>
          <w:lang w:val="en-US"/>
        </w:rPr>
        <w:t xml:space="preserve"> </w:t>
      </w:r>
      <w:r w:rsidRPr="007C2DBF">
        <w:rPr>
          <w:rFonts w:ascii="Courier New" w:eastAsia="LiberationSerif" w:hAnsi="Courier New" w:cs="Courier New"/>
          <w:sz w:val="24"/>
          <w:szCs w:val="24"/>
          <w:lang w:val="en-US"/>
        </w:rPr>
        <w:t>String)</w:t>
      </w:r>
      <w:r w:rsidRPr="007C2DBF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always true.</w:t>
      </w:r>
    </w:p>
    <w:p w14:paraId="26EB3E4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9C1A87A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569130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B0B0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0201BD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AD947B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CA2442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81D56DF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89A8686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B279088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47E080A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0AB573C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E2811C1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3DFF3E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F75B72D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2012865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17765A9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C83DC5C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9A998B4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A53FECB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3627D93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1478435A" w14:textId="06CA919C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440BA42" w14:textId="62362C5F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535133C5" w14:textId="6D3BDEAF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2CDAE2C6" w14:textId="77777777" w:rsidR="007C2DBF" w:rsidRDefault="007C2DBF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p w14:paraId="64BC8A17" w14:textId="77777777" w:rsidR="008F419E" w:rsidRDefault="008F419E" w:rsidP="008F419E">
      <w:pPr>
        <w:autoSpaceDE w:val="0"/>
        <w:autoSpaceDN w:val="0"/>
        <w:adjustRightInd w:val="0"/>
        <w:spacing w:after="0" w:line="240" w:lineRule="auto"/>
        <w:rPr>
          <w:rFonts w:eastAsia="LiberationSerif" w:cs="LiberationSerif"/>
          <w:sz w:val="29"/>
          <w:szCs w:val="29"/>
          <w:lang w:val="en-US"/>
        </w:rPr>
      </w:pPr>
    </w:p>
    <w:sectPr w:rsidR="008F419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D52C" w14:textId="77777777" w:rsidR="003D0DC7" w:rsidRDefault="003D0DC7" w:rsidP="00E84ECA">
      <w:pPr>
        <w:spacing w:after="0" w:line="240" w:lineRule="auto"/>
      </w:pPr>
      <w:r>
        <w:separator/>
      </w:r>
    </w:p>
  </w:endnote>
  <w:endnote w:type="continuationSeparator" w:id="0">
    <w:p w14:paraId="744AD22C" w14:textId="77777777" w:rsidR="003D0DC7" w:rsidRDefault="003D0DC7" w:rsidP="00E8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507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E8214" w14:textId="77777777" w:rsidR="00E84ECA" w:rsidRDefault="00E84EC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4F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8A11B32" w14:textId="77777777" w:rsidR="00E84ECA" w:rsidRDefault="00E84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A17D" w14:textId="77777777" w:rsidR="003D0DC7" w:rsidRDefault="003D0DC7" w:rsidP="00E84ECA">
      <w:pPr>
        <w:spacing w:after="0" w:line="240" w:lineRule="auto"/>
      </w:pPr>
      <w:r>
        <w:separator/>
      </w:r>
    </w:p>
  </w:footnote>
  <w:footnote w:type="continuationSeparator" w:id="0">
    <w:p w14:paraId="63CDB29B" w14:textId="77777777" w:rsidR="003D0DC7" w:rsidRDefault="003D0DC7" w:rsidP="00E8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B96"/>
    <w:multiLevelType w:val="hybridMultilevel"/>
    <w:tmpl w:val="5B30C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8226F"/>
    <w:multiLevelType w:val="hybridMultilevel"/>
    <w:tmpl w:val="92984B5C"/>
    <w:lvl w:ilvl="0" w:tplc="EC74E3FA">
      <w:start w:val="1"/>
      <w:numFmt w:val="lowerLetter"/>
      <w:lvlText w:val="(%1)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2B"/>
    <w:rsid w:val="00010F9B"/>
    <w:rsid w:val="000F7183"/>
    <w:rsid w:val="0010515A"/>
    <w:rsid w:val="001E5C2C"/>
    <w:rsid w:val="002227FF"/>
    <w:rsid w:val="00260DD3"/>
    <w:rsid w:val="0028568E"/>
    <w:rsid w:val="002A2886"/>
    <w:rsid w:val="002D38B1"/>
    <w:rsid w:val="002F6408"/>
    <w:rsid w:val="00333D7C"/>
    <w:rsid w:val="00384BE8"/>
    <w:rsid w:val="003D0DC7"/>
    <w:rsid w:val="00402326"/>
    <w:rsid w:val="00417929"/>
    <w:rsid w:val="00465D40"/>
    <w:rsid w:val="004D21EF"/>
    <w:rsid w:val="00586284"/>
    <w:rsid w:val="005A408A"/>
    <w:rsid w:val="0062257E"/>
    <w:rsid w:val="00656527"/>
    <w:rsid w:val="006724F4"/>
    <w:rsid w:val="00744699"/>
    <w:rsid w:val="007C2DBF"/>
    <w:rsid w:val="00816017"/>
    <w:rsid w:val="00847C2B"/>
    <w:rsid w:val="0088326B"/>
    <w:rsid w:val="00892B09"/>
    <w:rsid w:val="008B41F2"/>
    <w:rsid w:val="008C3C1A"/>
    <w:rsid w:val="008F2A61"/>
    <w:rsid w:val="008F419E"/>
    <w:rsid w:val="009174B4"/>
    <w:rsid w:val="009C59C6"/>
    <w:rsid w:val="009F602F"/>
    <w:rsid w:val="00A276CB"/>
    <w:rsid w:val="00AB59A5"/>
    <w:rsid w:val="00AC1190"/>
    <w:rsid w:val="00AD6AB1"/>
    <w:rsid w:val="00B05AFF"/>
    <w:rsid w:val="00B91CD0"/>
    <w:rsid w:val="00BD7AEF"/>
    <w:rsid w:val="00C04C4A"/>
    <w:rsid w:val="00C80453"/>
    <w:rsid w:val="00C90A6D"/>
    <w:rsid w:val="00D661F3"/>
    <w:rsid w:val="00E32706"/>
    <w:rsid w:val="00E759CE"/>
    <w:rsid w:val="00E84ECA"/>
    <w:rsid w:val="00F25BA9"/>
    <w:rsid w:val="00F32FF4"/>
    <w:rsid w:val="00F96990"/>
    <w:rsid w:val="00FA54FC"/>
    <w:rsid w:val="00FA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7461"/>
  <w15:docId w15:val="{1FF45DCB-8422-492E-8D3D-ED7602B4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ECA"/>
  </w:style>
  <w:style w:type="paragraph" w:styleId="a6">
    <w:name w:val="footer"/>
    <w:basedOn w:val="a"/>
    <w:link w:val="a7"/>
    <w:uiPriority w:val="99"/>
    <w:unhideWhenUsed/>
    <w:rsid w:val="00E84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4</cp:revision>
  <dcterms:created xsi:type="dcterms:W3CDTF">2021-09-27T15:11:00Z</dcterms:created>
  <dcterms:modified xsi:type="dcterms:W3CDTF">2021-09-27T15:15:00Z</dcterms:modified>
</cp:coreProperties>
</file>