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E582D30" w14:textId="77777777" w:rsidR="006B02FB" w:rsidRDefault="006B02FB" w:rsidP="006B02FB">
      <w:r>
        <w:t>ASSIGNMENT – ADVANCED K8s</w:t>
      </w:r>
    </w:p>
    <w:p w14:paraId="27CA7044" w14:textId="77777777" w:rsidR="006B02FB" w:rsidRDefault="006B02FB" w:rsidP="006B02FB"/>
    <w:p w14:paraId="1C41B4C6" w14:textId="77777777" w:rsidR="006B02FB" w:rsidRDefault="006B02FB" w:rsidP="006B02FB"/>
    <w:p w14:paraId="1FC0E221" w14:textId="77777777" w:rsidR="006B02FB" w:rsidRDefault="006B02FB" w:rsidP="006B02FB"/>
    <w:p w14:paraId="45AFC96E" w14:textId="77777777" w:rsidR="006B02FB" w:rsidRDefault="006B02FB" w:rsidP="006B02FB">
      <w:r>
        <w:t xml:space="preserve">Now that you Storage class of NFS on your </w:t>
      </w:r>
      <w:proofErr w:type="spellStart"/>
      <w:r>
        <w:t>kubeADM</w:t>
      </w:r>
      <w:proofErr w:type="spellEnd"/>
      <w:r>
        <w:t xml:space="preserve"> – that is great but this is not the most optimized storage to choose for production</w:t>
      </w:r>
    </w:p>
    <w:p w14:paraId="03CF58B5" w14:textId="77777777" w:rsidR="006B02FB" w:rsidRDefault="006B02FB" w:rsidP="006B02FB"/>
    <w:p w14:paraId="448ABFC4" w14:textId="77777777" w:rsidR="006B02FB" w:rsidRDefault="006B02FB" w:rsidP="006B02FB"/>
    <w:p w14:paraId="19EB9BE5" w14:textId="77777777" w:rsidR="006B02FB" w:rsidRDefault="006B02FB" w:rsidP="006B02FB">
      <w:r>
        <w:t>Now you need to choose GLUSTERFS OR OPENEBS</w:t>
      </w:r>
    </w:p>
    <w:p w14:paraId="7EC863EC" w14:textId="77777777" w:rsidR="006B02FB" w:rsidRDefault="006B02FB" w:rsidP="006B02FB">
      <w:r>
        <w:t xml:space="preserve">If you </w:t>
      </w:r>
      <w:proofErr w:type="gramStart"/>
      <w:r>
        <w:t>choose</w:t>
      </w:r>
      <w:proofErr w:type="gramEnd"/>
      <w:r>
        <w:t xml:space="preserve"> OPENEBS do below if not skip to GLUSTERFS</w:t>
      </w:r>
    </w:p>
    <w:p w14:paraId="68AE5CBA" w14:textId="77777777" w:rsidR="006B02FB" w:rsidRDefault="006B02FB" w:rsidP="006B02FB"/>
    <w:p w14:paraId="04283F7D" w14:textId="77777777" w:rsidR="006B02FB" w:rsidRDefault="006B02FB" w:rsidP="006B02FB">
      <w:r>
        <w:t>Let me introduce to you OPENEBS</w:t>
      </w:r>
    </w:p>
    <w:p w14:paraId="171851D0" w14:textId="77777777" w:rsidR="006B02FB" w:rsidRDefault="006B02FB" w:rsidP="006B02FB">
      <w:r>
        <w:t>Please backup you cluster before doing anything here</w:t>
      </w:r>
    </w:p>
    <w:p w14:paraId="1B076345" w14:textId="77777777" w:rsidR="006B02FB" w:rsidRDefault="006B02FB" w:rsidP="006B02FB"/>
    <w:p w14:paraId="05780538" w14:textId="77777777" w:rsidR="006B02FB" w:rsidRDefault="003D7611" w:rsidP="006B02FB">
      <w:hyperlink r:id="rId4" w:history="1">
        <w:r w:rsidR="006B02FB" w:rsidRPr="002051B1">
          <w:rPr>
            <w:rStyle w:val="Hyperlink"/>
          </w:rPr>
          <w:t>https://openebs.io/docs/concepts/cstor</w:t>
        </w:r>
      </w:hyperlink>
    </w:p>
    <w:p w14:paraId="686CDCD4" w14:textId="77777777" w:rsidR="006B02FB" w:rsidRDefault="006B02FB" w:rsidP="006B02FB"/>
    <w:p w14:paraId="3360A6A7" w14:textId="77777777" w:rsidR="006B02FB" w:rsidRDefault="006B02FB" w:rsidP="006B02FB"/>
    <w:p w14:paraId="1DE63541" w14:textId="77777777" w:rsidR="006B02FB" w:rsidRDefault="006B02FB" w:rsidP="006B02FB">
      <w:proofErr w:type="gramStart"/>
      <w:r>
        <w:t>read</w:t>
      </w:r>
      <w:proofErr w:type="gramEnd"/>
      <w:r>
        <w:t xml:space="preserve"> the article</w:t>
      </w:r>
    </w:p>
    <w:p w14:paraId="2395B743" w14:textId="77777777" w:rsidR="006B02FB" w:rsidRDefault="006B02FB" w:rsidP="006B02FB"/>
    <w:p w14:paraId="41A4451B" w14:textId="77777777" w:rsidR="006B02FB" w:rsidRDefault="006B02FB" w:rsidP="006B02FB">
      <w:proofErr w:type="gramStart"/>
      <w:r>
        <w:t>understand</w:t>
      </w:r>
      <w:proofErr w:type="gramEnd"/>
      <w:r>
        <w:t xml:space="preserve"> this chart :</w:t>
      </w:r>
    </w:p>
    <w:p w14:paraId="55FBE663" w14:textId="77777777" w:rsidR="006B02FB" w:rsidRDefault="006B02FB" w:rsidP="006B02FB">
      <w:r>
        <w:rPr>
          <w:noProof/>
        </w:rPr>
        <w:lastRenderedPageBreak/>
        <w:drawing>
          <wp:inline distT="0" distB="0" distL="0" distR="0" wp14:anchorId="64736408" wp14:editId="39D18337">
            <wp:extent cx="5943600" cy="26911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24C0A" w14:textId="77777777" w:rsidR="006B02FB" w:rsidRDefault="006B02FB" w:rsidP="006B02FB"/>
    <w:p w14:paraId="27EC00F0" w14:textId="77777777" w:rsidR="006B02FB" w:rsidRDefault="006B02FB" w:rsidP="006B02FB">
      <w:r>
        <w:t xml:space="preserve">Now make it happen on </w:t>
      </w:r>
      <w:proofErr w:type="spellStart"/>
      <w:r>
        <w:t>kubeadm</w:t>
      </w:r>
      <w:proofErr w:type="spellEnd"/>
      <w:r>
        <w:t>:</w:t>
      </w:r>
    </w:p>
    <w:p w14:paraId="23ECC0D8" w14:textId="77777777" w:rsidR="006B02FB" w:rsidRDefault="006B02FB" w:rsidP="006B02FB">
      <w:r>
        <w:t xml:space="preserve">**** make sure to do </w:t>
      </w:r>
      <w:proofErr w:type="spellStart"/>
      <w:r>
        <w:t>openebs</w:t>
      </w:r>
      <w:proofErr w:type="spellEnd"/>
      <w:r>
        <w:t xml:space="preserve"> </w:t>
      </w:r>
      <w:proofErr w:type="spellStart"/>
      <w:r>
        <w:t>cstore</w:t>
      </w:r>
      <w:proofErr w:type="spellEnd"/>
      <w:r>
        <w:t xml:space="preserve"> </w:t>
      </w:r>
    </w:p>
    <w:p w14:paraId="4CAEE726" w14:textId="77777777" w:rsidR="006B02FB" w:rsidRDefault="006B02FB" w:rsidP="006B02FB">
      <w:r>
        <w:t xml:space="preserve">*** make to choose method 2 in the guide (not </w:t>
      </w:r>
      <w:proofErr w:type="gramStart"/>
      <w:r>
        <w:t>HELM )</w:t>
      </w:r>
      <w:proofErr w:type="gramEnd"/>
      <w:r>
        <w:t xml:space="preserve"> </w:t>
      </w:r>
    </w:p>
    <w:p w14:paraId="6CE67DFC" w14:textId="77777777" w:rsidR="006B02FB" w:rsidRDefault="003D7611" w:rsidP="006B02FB">
      <w:hyperlink r:id="rId6" w:history="1">
        <w:r w:rsidR="006B02FB" w:rsidRPr="002051B1">
          <w:rPr>
            <w:rStyle w:val="Hyperlink"/>
          </w:rPr>
          <w:t>https://computingforgeeks.com/deploy-and-use-openebs-container-storage-on-kubernetes/</w:t>
        </w:r>
      </w:hyperlink>
    </w:p>
    <w:p w14:paraId="617C1CF0" w14:textId="77777777" w:rsidR="006B02FB" w:rsidRDefault="006B02FB" w:rsidP="006B02FB"/>
    <w:p w14:paraId="716F0EB5" w14:textId="77777777" w:rsidR="006B02FB" w:rsidRDefault="006B02FB" w:rsidP="006B02FB"/>
    <w:p w14:paraId="4C9428B2" w14:textId="77777777" w:rsidR="006B02FB" w:rsidRDefault="006B02FB" w:rsidP="006B02FB"/>
    <w:p w14:paraId="6AEA00B7" w14:textId="77777777" w:rsidR="006B02FB" w:rsidRDefault="006B02FB" w:rsidP="006B02FB">
      <w:pPr>
        <w:pStyle w:val="Heading1"/>
      </w:pPr>
      <w:r>
        <w:t>GLUSTERFS:</w:t>
      </w:r>
    </w:p>
    <w:p w14:paraId="2E2A5455" w14:textId="77777777" w:rsidR="006B02FB" w:rsidRDefault="006B02FB" w:rsidP="006B02FB">
      <w:r>
        <w:t xml:space="preserve">Welcome to </w:t>
      </w:r>
      <w:proofErr w:type="spellStart"/>
      <w:r>
        <w:t>glusterfs</w:t>
      </w:r>
      <w:proofErr w:type="spellEnd"/>
      <w:r>
        <w:t xml:space="preserve"> challenge </w:t>
      </w:r>
    </w:p>
    <w:p w14:paraId="28F2116E" w14:textId="77777777" w:rsidR="006B02FB" w:rsidRDefault="006B02FB" w:rsidP="006B02FB">
      <w:r>
        <w:t>Please backup you cluster before doing anything here</w:t>
      </w:r>
    </w:p>
    <w:p w14:paraId="6993668D" w14:textId="77777777" w:rsidR="006B02FB" w:rsidRDefault="006B02FB" w:rsidP="006B02FB">
      <w:r>
        <w:t>Watch the video</w:t>
      </w:r>
    </w:p>
    <w:p w14:paraId="56D214E6" w14:textId="77777777" w:rsidR="006B02FB" w:rsidRDefault="003D7611" w:rsidP="006B02FB">
      <w:hyperlink r:id="rId7" w:history="1">
        <w:r w:rsidR="006B02FB" w:rsidRPr="002051B1">
          <w:rPr>
            <w:rStyle w:val="Hyperlink"/>
          </w:rPr>
          <w:t>https://drive.google.com/file/d/0B667S2caJiy7QVpzVVFNQVdyaVE/view?usp=sharing</w:t>
        </w:r>
      </w:hyperlink>
    </w:p>
    <w:p w14:paraId="5478A80D" w14:textId="77777777" w:rsidR="006B02FB" w:rsidRDefault="006B02FB" w:rsidP="006B02FB"/>
    <w:p w14:paraId="33D3D52A" w14:textId="77777777" w:rsidR="006B02FB" w:rsidRDefault="006B02FB" w:rsidP="006B02FB">
      <w:proofErr w:type="gramStart"/>
      <w:r>
        <w:t>First</w:t>
      </w:r>
      <w:proofErr w:type="gramEnd"/>
      <w:r>
        <w:t xml:space="preserve"> read this guide:</w:t>
      </w:r>
    </w:p>
    <w:p w14:paraId="60A568F3" w14:textId="77777777" w:rsidR="006B02FB" w:rsidRDefault="003D7611" w:rsidP="006B02FB">
      <w:hyperlink r:id="rId8" w:history="1">
        <w:r w:rsidR="006B02FB" w:rsidRPr="002051B1">
          <w:rPr>
            <w:rStyle w:val="Hyperlink"/>
          </w:rPr>
          <w:t>https://github.com/gluster/gluster-kubernetes</w:t>
        </w:r>
      </w:hyperlink>
    </w:p>
    <w:p w14:paraId="44B81110" w14:textId="23E41569" w:rsidR="006B02FB" w:rsidRDefault="006B02FB" w:rsidP="006B02FB">
      <w:pPr>
        <w:rPr>
          <w:rtl/>
        </w:rPr>
      </w:pPr>
    </w:p>
    <w:p w14:paraId="00161B0A" w14:textId="6B180374" w:rsidR="00276AA7" w:rsidRDefault="00276AA7" w:rsidP="006B02FB">
      <w:pPr>
        <w:rPr>
          <w:rtl/>
        </w:rPr>
      </w:pPr>
    </w:p>
    <w:p w14:paraId="13497B85" w14:textId="051460AE" w:rsidR="00276AA7" w:rsidRDefault="00276AA7" w:rsidP="006B02FB">
      <w:pPr>
        <w:rPr>
          <w:rtl/>
        </w:rPr>
      </w:pPr>
    </w:p>
    <w:p w14:paraId="79CDB1FF" w14:textId="63328C14" w:rsidR="00276AA7" w:rsidRDefault="00276AA7" w:rsidP="006B02FB">
      <w:pPr>
        <w:rPr>
          <w:rtl/>
        </w:rPr>
      </w:pPr>
    </w:p>
    <w:p w14:paraId="2FBF97F4" w14:textId="10E28520" w:rsidR="00276AA7" w:rsidRDefault="00276AA7" w:rsidP="00276AA7">
      <w:pPr>
        <w:pBdr>
          <w:bottom w:val="dotted" w:sz="24" w:space="1" w:color="auto"/>
        </w:pBdr>
      </w:pPr>
      <w:r>
        <w:rPr>
          <w:rFonts w:hint="cs"/>
        </w:rPr>
        <w:t>LAST PART</w:t>
      </w:r>
      <w:r>
        <w:t>:</w:t>
      </w:r>
    </w:p>
    <w:p w14:paraId="15A8699F" w14:textId="5E955677" w:rsidR="00276AA7" w:rsidRDefault="00276AA7" w:rsidP="00276AA7">
      <w:r>
        <w:t xml:space="preserve">Setup </w:t>
      </w:r>
      <w:proofErr w:type="spellStart"/>
      <w:r>
        <w:t>istio</w:t>
      </w:r>
      <w:proofErr w:type="spellEnd"/>
      <w:r>
        <w:t xml:space="preserve"> on the same cluster:</w:t>
      </w:r>
    </w:p>
    <w:p w14:paraId="2222F4A4" w14:textId="4DC5698D" w:rsidR="00EE3103" w:rsidRDefault="00EE3103" w:rsidP="00276AA7">
      <w:r>
        <w:t>Read this:</w:t>
      </w:r>
    </w:p>
    <w:p w14:paraId="5AB8205F" w14:textId="363D092A" w:rsidR="00EE3103" w:rsidRDefault="00EE3103" w:rsidP="00276AA7">
      <w:hyperlink r:id="rId9" w:history="1">
        <w:r w:rsidRPr="005774D0">
          <w:rPr>
            <w:rStyle w:val="Hyperlink"/>
          </w:rPr>
          <w:t>https://makeoptim.com/en/service-mesh/kubeadm-kubernetes-istio-setup/</w:t>
        </w:r>
      </w:hyperlink>
    </w:p>
    <w:p w14:paraId="62A7D3CD" w14:textId="386FD95B" w:rsidR="00EE3103" w:rsidRDefault="00EE3103" w:rsidP="00276AA7">
      <w:proofErr w:type="gramStart"/>
      <w:r>
        <w:t>also</w:t>
      </w:r>
      <w:proofErr w:type="gramEnd"/>
      <w:r>
        <w:t xml:space="preserve"> read this:</w:t>
      </w:r>
    </w:p>
    <w:p w14:paraId="19F55386" w14:textId="35D2E79A" w:rsidR="00276AA7" w:rsidRDefault="00EE3103" w:rsidP="00276AA7">
      <w:hyperlink r:id="rId10" w:history="1">
        <w:r w:rsidRPr="005774D0">
          <w:rPr>
            <w:rStyle w:val="Hyperlink"/>
          </w:rPr>
          <w:t>https://www.lisenet.com/2021/install-metallb-and-istio-ingress-gateway-with-mtls-for-kubernetes/</w:t>
        </w:r>
      </w:hyperlink>
    </w:p>
    <w:p w14:paraId="3153A7CA" w14:textId="2241FF71" w:rsidR="00EE3103" w:rsidRDefault="00EE3103" w:rsidP="00276AA7">
      <w:proofErr w:type="gramStart"/>
      <w:r>
        <w:t>for</w:t>
      </w:r>
      <w:proofErr w:type="gramEnd"/>
      <w:r>
        <w:t xml:space="preserve"> </w:t>
      </w:r>
      <w:proofErr w:type="spellStart"/>
      <w:r>
        <w:t>minikube</w:t>
      </w:r>
      <w:proofErr w:type="spellEnd"/>
      <w:r>
        <w:t>:</w:t>
      </w:r>
    </w:p>
    <w:p w14:paraId="58F1679E" w14:textId="207D55CB" w:rsidR="00EE3103" w:rsidRDefault="00EE3103" w:rsidP="00276AA7">
      <w:hyperlink r:id="rId11" w:history="1">
        <w:r w:rsidRPr="005774D0">
          <w:rPr>
            <w:rStyle w:val="Hyperlink"/>
          </w:rPr>
          <w:t>https://medium.com/@emirmujic/istio-and-metallb-on-minikube-242281b1134b</w:t>
        </w:r>
      </w:hyperlink>
    </w:p>
    <w:p w14:paraId="1A4B616B" w14:textId="77777777" w:rsidR="00EE3103" w:rsidRDefault="00EE3103" w:rsidP="00276AA7"/>
    <w:p w14:paraId="39EA2AC9" w14:textId="4C5C2066" w:rsidR="00276AA7" w:rsidRDefault="00276AA7" w:rsidP="00276AA7">
      <w:r>
        <w:t xml:space="preserve">With </w:t>
      </w:r>
      <w:proofErr w:type="spellStart"/>
      <w:r>
        <w:t>kiali</w:t>
      </w:r>
      <w:proofErr w:type="spellEnd"/>
      <w:r>
        <w:t xml:space="preserve"> and </w:t>
      </w:r>
      <w:proofErr w:type="spellStart"/>
      <w:r>
        <w:t>istio</w:t>
      </w:r>
      <w:proofErr w:type="spellEnd"/>
      <w:r>
        <w:t xml:space="preserve"> gateway (if you installed </w:t>
      </w:r>
      <w:proofErr w:type="spellStart"/>
      <w:r>
        <w:t>nginx</w:t>
      </w:r>
      <w:proofErr w:type="spellEnd"/>
      <w:r>
        <w:t xml:space="preserve"> ingress – please delete it before)</w:t>
      </w:r>
    </w:p>
    <w:p w14:paraId="0553C525" w14:textId="6FD11776" w:rsidR="003D7611" w:rsidRDefault="003D7611" w:rsidP="00276AA7">
      <w:r>
        <w:t xml:space="preserve">Setup </w:t>
      </w:r>
      <w:proofErr w:type="spellStart"/>
      <w:proofErr w:type="gramStart"/>
      <w:r>
        <w:t>kiali</w:t>
      </w:r>
      <w:proofErr w:type="spellEnd"/>
      <w:r>
        <w:t xml:space="preserve"> :</w:t>
      </w:r>
      <w:proofErr w:type="gramEnd"/>
      <w:r>
        <w:t xml:space="preserve"> </w:t>
      </w:r>
      <w:hyperlink r:id="rId12" w:history="1">
        <w:r w:rsidRPr="005774D0">
          <w:rPr>
            <w:rStyle w:val="Hyperlink"/>
          </w:rPr>
          <w:t>https://istio.io/latest/docs/ops/integrations/kiali/</w:t>
        </w:r>
      </w:hyperlink>
    </w:p>
    <w:p w14:paraId="4CB4B49A" w14:textId="77777777" w:rsidR="003D7611" w:rsidRDefault="003D7611" w:rsidP="00276AA7">
      <w:bookmarkStart w:id="0" w:name="_GoBack"/>
      <w:bookmarkEnd w:id="0"/>
    </w:p>
    <w:p w14:paraId="456ABEAD" w14:textId="35F251C0" w:rsidR="00276AA7" w:rsidRDefault="00276AA7" w:rsidP="00276AA7">
      <w:r>
        <w:t xml:space="preserve">Show me screenshots of your </w:t>
      </w:r>
      <w:proofErr w:type="spellStart"/>
      <w:r>
        <w:t>kiali</w:t>
      </w:r>
      <w:proofErr w:type="spellEnd"/>
      <w:r>
        <w:t xml:space="preserve"> and gateway route of sample app </w:t>
      </w:r>
    </w:p>
    <w:p w14:paraId="2C36F67D" w14:textId="539AD4AD" w:rsidR="00EE3103" w:rsidRDefault="00EE3103" w:rsidP="00276AA7"/>
    <w:p w14:paraId="75DDE4AF" w14:textId="77777777" w:rsidR="00EE3103" w:rsidRDefault="00EE3103" w:rsidP="00276AA7"/>
    <w:p w14:paraId="09856676" w14:textId="77777777" w:rsidR="00276AA7" w:rsidRDefault="00276AA7" w:rsidP="00276AA7"/>
    <w:sectPr w:rsidR="00276A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2FB"/>
    <w:rsid w:val="001A54FE"/>
    <w:rsid w:val="00276AA7"/>
    <w:rsid w:val="003D7611"/>
    <w:rsid w:val="006B02FB"/>
    <w:rsid w:val="00B80034"/>
    <w:rsid w:val="00EE3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136D8"/>
  <w15:chartTrackingRefBased/>
  <w15:docId w15:val="{14DC0386-DC1A-40F3-9EE6-B267C3F70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02FB"/>
  </w:style>
  <w:style w:type="paragraph" w:styleId="Heading1">
    <w:name w:val="heading 1"/>
    <w:basedOn w:val="Normal"/>
    <w:next w:val="Normal"/>
    <w:link w:val="Heading1Char"/>
    <w:uiPriority w:val="9"/>
    <w:qFormat/>
    <w:rsid w:val="006B02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B02FB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B02F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luster/gluster-kubernetes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rive.google.com/file/d/0B667S2caJiy7QVpzVVFNQVdyaVE/view?usp=sharing" TargetMode="External"/><Relationship Id="rId12" Type="http://schemas.openxmlformats.org/officeDocument/2006/relationships/hyperlink" Target="https://istio.io/latest/docs/ops/integrations/kiali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omputingforgeeks.com/deploy-and-use-openebs-container-storage-on-kubernetes/" TargetMode="External"/><Relationship Id="rId11" Type="http://schemas.openxmlformats.org/officeDocument/2006/relationships/hyperlink" Target="https://medium.com/@emirmujic/istio-and-metallb-on-minikube-242281b1134b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www.lisenet.com/2021/install-metallb-and-istio-ingress-gateway-with-mtls-for-kubernetes/" TargetMode="External"/><Relationship Id="rId4" Type="http://schemas.openxmlformats.org/officeDocument/2006/relationships/hyperlink" Target="https://openebs.io/docs/concepts/cstor" TargetMode="External"/><Relationship Id="rId9" Type="http://schemas.openxmlformats.org/officeDocument/2006/relationships/hyperlink" Target="https://makeoptim.com/en/service-mesh/kubeadm-kubernetes-istio-setup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1944</TotalTime>
  <Pages>3</Pages>
  <Words>318</Words>
  <Characters>1817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לידור גרסטל</dc:creator>
  <cp:keywords/>
  <dc:description/>
  <cp:lastModifiedBy>לידור גרסטל</cp:lastModifiedBy>
  <cp:revision>4</cp:revision>
  <dcterms:created xsi:type="dcterms:W3CDTF">2023-02-27T16:35:00Z</dcterms:created>
  <dcterms:modified xsi:type="dcterms:W3CDTF">2023-08-15T01:41:00Z</dcterms:modified>
</cp:coreProperties>
</file>