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BFA" w:rsidRDefault="00C94EC2">
      <w:pPr>
        <w:rPr>
          <w:rFonts w:hint="eastAsia"/>
        </w:rPr>
      </w:pPr>
      <w:r>
        <w:rPr>
          <w:noProof/>
        </w:rPr>
        <w:drawing>
          <wp:inline distT="0" distB="0" distL="0" distR="0" wp14:anchorId="6F3AD687" wp14:editId="0EA7636D">
            <wp:extent cx="3370766" cy="2353586"/>
            <wp:effectExtent l="0" t="0" r="127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177" cy="235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C2" w:rsidRDefault="00C94EC2">
      <w:pPr>
        <w:rPr>
          <w:rFonts w:hint="eastAsia"/>
        </w:rPr>
      </w:pPr>
      <w:r>
        <w:rPr>
          <w:noProof/>
        </w:rPr>
        <w:drawing>
          <wp:inline distT="0" distB="0" distL="0" distR="0" wp14:anchorId="11D6D31E" wp14:editId="6F01B41D">
            <wp:extent cx="3291840" cy="1925269"/>
            <wp:effectExtent l="0" t="0" r="381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006" cy="19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4EC2" w:rsidRDefault="00C94EC2">
      <w:pPr>
        <w:rPr>
          <w:rFonts w:hint="eastAsia"/>
          <w:noProof/>
        </w:rPr>
      </w:pPr>
      <w:r w:rsidRPr="00C94EC2">
        <w:t>7050</w:t>
      </w:r>
      <w:r w:rsidRPr="00C94EC2">
        <w:tab/>
        <w:t>7054</w:t>
      </w:r>
      <w:r w:rsidRPr="00C94EC2">
        <w:tab/>
        <w:t>7053</w:t>
      </w:r>
      <w:r w:rsidRPr="00C94EC2">
        <w:tab/>
        <w:t>7822</w:t>
      </w:r>
    </w:p>
    <w:p w:rsidR="00C94EC2" w:rsidRDefault="00C94EC2">
      <w:r>
        <w:rPr>
          <w:noProof/>
        </w:rPr>
        <w:drawing>
          <wp:inline distT="0" distB="0" distL="0" distR="0" wp14:anchorId="6FB407A1" wp14:editId="68959BCE">
            <wp:extent cx="4207219" cy="2218414"/>
            <wp:effectExtent l="0" t="0" r="3175" b="0"/>
            <wp:docPr id="2" name="図 2" descr="E:\授業フォルダ\地図情報\キャプチ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授業フォルダ\地図情報\キャプチャ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012" cy="221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EC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C2"/>
    <w:rsid w:val="008F47C4"/>
    <w:rsid w:val="00A54196"/>
    <w:rsid w:val="00BA328D"/>
    <w:rsid w:val="00C1394E"/>
    <w:rsid w:val="00C9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E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94EC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E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94E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JOHO30_Urata</dc:creator>
  <cp:lastModifiedBy>JOHO30_Urata</cp:lastModifiedBy>
  <cp:revision>1</cp:revision>
  <cp:lastPrinted>2018-06-27T08:03:00Z</cp:lastPrinted>
  <dcterms:created xsi:type="dcterms:W3CDTF">2018-06-27T08:00:00Z</dcterms:created>
  <dcterms:modified xsi:type="dcterms:W3CDTF">2018-06-27T08:05:00Z</dcterms:modified>
</cp:coreProperties>
</file>