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566D0B" w:rsidRPr="00CF2BE7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243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208-52-00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Целищев Сергей Вадимович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566D0B" w:rsidRDefault="00566D0B" w:rsidP="009D589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566D0B" w:rsidRDefault="00566D0B" w:rsidP="009D589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184D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66D0B" w:rsidRPr="00980D9E" w:rsidRDefault="00566D0B" w:rsidP="009D589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Pr="00184D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сумму элементов заданного массива, расположенных на четных позициях.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подсчитывающую число слов и букв в заданной строке.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563610" w:rsidRPr="00980D9E" w:rsidRDefault="00563610" w:rsidP="009D589C">
      <w:pPr>
        <w:spacing w:line="360" w:lineRule="auto"/>
        <w:rPr>
          <w:rFonts w:ascii="Times New Roman" w:hAnsi="Times New Roman" w:cs="Times New Roman"/>
        </w:rPr>
      </w:pPr>
    </w:p>
    <w:p w:rsidR="00566D0B" w:rsidRPr="00980D9E" w:rsidRDefault="00566D0B" w:rsidP="009D589C">
      <w:pPr>
        <w:spacing w:line="360" w:lineRule="auto"/>
        <w:rPr>
          <w:rFonts w:ascii="Times New Roman" w:hAnsi="Times New Roman" w:cs="Times New Roman"/>
        </w:rPr>
      </w:pPr>
    </w:p>
    <w:p w:rsidR="00566D0B" w:rsidRPr="00980D9E" w:rsidRDefault="00566D0B" w:rsidP="009D58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D57">
        <w:rPr>
          <w:rFonts w:ascii="Times New Roman" w:hAnsi="Times New Roman" w:cs="Times New Roman"/>
          <w:sz w:val="28"/>
          <w:szCs w:val="28"/>
        </w:rPr>
        <w:t>Описание алгоритма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6D0B" w:rsidRDefault="009967AF" w:rsidP="008B275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A37F60" w:rsidRP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элементов заданного массива, 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расположенных на четных позициях</w:t>
      </w:r>
      <w:r w:rsidR="008B2757" w:rsidRPr="008B275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выводим результат </w:t>
      </w:r>
    </w:p>
    <w:p w:rsidR="00184D57" w:rsidRDefault="00184D57" w:rsidP="00184D57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Pr="008B2757" w:rsidRDefault="00184D57" w:rsidP="00184D57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2757" w:rsidRPr="009967AF" w:rsidRDefault="009967AF" w:rsidP="008B275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 и букв без использования простых функций для строк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даляем начальные и конечные пробелы,</w:t>
      </w:r>
      <w:r w:rsidR="00184D57" w:rsidRPr="00184D57">
        <w:rPr>
          <w:rFonts w:ascii="Consolas" w:hAnsi="Consolas" w:cs="Consolas"/>
          <w:color w:val="008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одсчет слов и букв</w:t>
      </w:r>
      <w:r w:rsidRPr="009967A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9967AF" w:rsidRPr="008B2757" w:rsidRDefault="009967AF" w:rsidP="009967AF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Pr="00184D57" w:rsidRDefault="00580F18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:rsidR="00580F18" w:rsidRPr="00580F18" w:rsidRDefault="00580F18" w:rsidP="009D589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="00C77C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2.</w:t>
      </w: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6075" cy="71437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575" cy="7191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94" cy="7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Pr="009D589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7CAC" w:rsidRPr="00184D57" w:rsidRDefault="00E145D5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D57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D57">
        <w:rPr>
          <w:rFonts w:ascii="Times New Roman" w:hAnsi="Times New Roman" w:cs="Times New Roman"/>
          <w:sz w:val="28"/>
          <w:szCs w:val="28"/>
        </w:rPr>
        <w:t>программы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7CAC" w:rsidRPr="00E145D5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145D5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: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C77CAC">
        <w:rPr>
          <w:rFonts w:ascii="Consolas" w:hAnsi="Consolas" w:cs="Consolas"/>
          <w:color w:val="0000FF"/>
          <w:lang w:val="en-US"/>
        </w:rPr>
        <w:t>Integer</w:t>
      </w:r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n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, sum: </w:t>
      </w:r>
      <w:r w:rsidRPr="00C77CAC">
        <w:rPr>
          <w:rFonts w:ascii="Consolas" w:hAnsi="Consolas" w:cs="Consolas"/>
          <w:color w:val="0000FF"/>
          <w:lang w:val="en-US"/>
        </w:rPr>
        <w:t>Integer</w:t>
      </w:r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C77CAC" w:rsidRPr="00E145D5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145D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145D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145D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E145D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145D5">
        <w:rPr>
          <w:rFonts w:ascii="Consolas" w:hAnsi="Consolas" w:cs="Consolas"/>
          <w:color w:val="0000FF"/>
          <w:lang w:val="en-US"/>
        </w:rPr>
        <w:t>: '</w:t>
      </w:r>
      <w:r w:rsidRPr="00E145D5">
        <w:rPr>
          <w:rFonts w:ascii="Consolas" w:hAnsi="Consolas" w:cs="Consolas"/>
          <w:color w:val="000000"/>
          <w:lang w:val="en-US"/>
        </w:rPr>
        <w:t>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E145D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>n);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, n);</w:t>
      </w:r>
    </w:p>
    <w:p w:rsid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элементы массива</w:t>
      </w:r>
      <w:proofErr w:type="gramStart"/>
      <w:r>
        <w:rPr>
          <w:rFonts w:ascii="Consolas" w:hAnsi="Consolas" w:cs="Consolas"/>
          <w:color w:val="0000FF"/>
        </w:rPr>
        <w:t>:'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 := </w:t>
      </w:r>
      <w:r w:rsidRPr="00C77CAC">
        <w:rPr>
          <w:rFonts w:ascii="Consolas" w:hAnsi="Consolas" w:cs="Consolas"/>
          <w:color w:val="006400"/>
          <w:lang w:val="en-US"/>
        </w:rPr>
        <w:t xml:space="preserve">0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77CAC">
        <w:rPr>
          <w:rFonts w:ascii="Consolas" w:hAnsi="Consolas" w:cs="Consolas"/>
          <w:color w:val="000000"/>
          <w:lang w:val="en-US"/>
        </w:rPr>
        <w:t xml:space="preserve">n - </w:t>
      </w:r>
      <w:r w:rsidRPr="00C77CAC">
        <w:rPr>
          <w:rFonts w:ascii="Consolas" w:hAnsi="Consolas" w:cs="Consolas"/>
          <w:color w:val="006400"/>
          <w:lang w:val="en-US"/>
        </w:rPr>
        <w:t xml:space="preserve">1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C77CAC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C77CAC">
        <w:rPr>
          <w:rFonts w:ascii="Consolas" w:hAnsi="Consolas" w:cs="Consolas"/>
          <w:color w:val="0000FF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FF"/>
          <w:lang w:val="en-US"/>
        </w:rPr>
        <w:t>['</w:t>
      </w:r>
      <w:r w:rsidRPr="00C77C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, </w:t>
      </w:r>
      <w:r w:rsidRPr="00C77CAC">
        <w:rPr>
          <w:rFonts w:ascii="Consolas" w:hAnsi="Consolas" w:cs="Consolas"/>
          <w:color w:val="0000FF"/>
          <w:lang w:val="en-US"/>
        </w:rPr>
        <w:t>']: '</w:t>
      </w:r>
      <w:r w:rsidRPr="00C77CAC">
        <w:rPr>
          <w:rFonts w:ascii="Consolas" w:hAnsi="Consolas" w:cs="Consolas"/>
          <w:color w:val="000000"/>
          <w:lang w:val="en-US"/>
        </w:rPr>
        <w:t>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]);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sum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 := </w:t>
      </w:r>
      <w:r w:rsidRPr="00C77CAC">
        <w:rPr>
          <w:rFonts w:ascii="Consolas" w:hAnsi="Consolas" w:cs="Consolas"/>
          <w:color w:val="006400"/>
          <w:lang w:val="en-US"/>
        </w:rPr>
        <w:t>0</w:t>
      </w:r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 := </w:t>
      </w:r>
      <w:r w:rsidRPr="00C77CAC">
        <w:rPr>
          <w:rFonts w:ascii="Consolas" w:hAnsi="Consolas" w:cs="Consolas"/>
          <w:color w:val="006400"/>
          <w:lang w:val="en-US"/>
        </w:rPr>
        <w:t xml:space="preserve">0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77CAC">
        <w:rPr>
          <w:rFonts w:ascii="Consolas" w:hAnsi="Consolas" w:cs="Consolas"/>
          <w:color w:val="000000"/>
          <w:lang w:val="en-US"/>
        </w:rPr>
        <w:t xml:space="preserve">n - </w:t>
      </w:r>
      <w:r w:rsidRPr="00C77CAC">
        <w:rPr>
          <w:rFonts w:ascii="Consolas" w:hAnsi="Consolas" w:cs="Consolas"/>
          <w:color w:val="006400"/>
          <w:lang w:val="en-US"/>
        </w:rPr>
        <w:t xml:space="preserve">1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C77CAC">
        <w:rPr>
          <w:rFonts w:ascii="Consolas" w:hAnsi="Consolas" w:cs="Consolas"/>
          <w:color w:val="006400"/>
          <w:lang w:val="en-US"/>
        </w:rPr>
        <w:t xml:space="preserve">2 </w:t>
      </w:r>
      <w:r w:rsidRPr="00C77CAC">
        <w:rPr>
          <w:rFonts w:ascii="Consolas" w:hAnsi="Consolas" w:cs="Consolas"/>
          <w:color w:val="000000"/>
          <w:lang w:val="en-US"/>
        </w:rPr>
        <w:t xml:space="preserve">= </w:t>
      </w:r>
      <w:r w:rsidRPr="00C77CAC">
        <w:rPr>
          <w:rFonts w:ascii="Consolas" w:hAnsi="Consolas" w:cs="Consolas"/>
          <w:color w:val="006400"/>
          <w:lang w:val="en-US"/>
        </w:rPr>
        <w:t xml:space="preserve">0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sum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 := sum +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];</w:t>
      </w:r>
    </w:p>
    <w:p w:rsid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на четных позициях: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C77CAC" w:rsidRDefault="00C77CAC" w:rsidP="009D589C">
      <w:pPr>
        <w:pStyle w:val="a4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A73E0" w:rsidRPr="00BA73E0" w:rsidRDefault="00BA73E0" w:rsidP="009D589C">
      <w:pPr>
        <w:pStyle w:val="a4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BA73E0" w:rsidRDefault="00BA73E0" w:rsidP="009D589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73E0" w:rsidRPr="00BA73E0" w:rsidRDefault="00BA73E0" w:rsidP="009D589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Введите размер массива: 2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Введите элементы массива: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[0]: 2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[1]: 4</w:t>
      </w:r>
    </w:p>
    <w:p w:rsidR="009D589C" w:rsidRPr="00184D57" w:rsidRDefault="00BA73E0" w:rsidP="00184D57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Сумма элементов на четных позициях: 2</w:t>
      </w:r>
    </w:p>
    <w:p w:rsidR="009967AF" w:rsidRDefault="009967AF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7AF" w:rsidRDefault="009967AF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: </w:t>
      </w:r>
      <w:r w:rsidRPr="00BA73E0">
        <w:rPr>
          <w:rFonts w:ascii="Consolas" w:hAnsi="Consolas" w:cs="Consolas"/>
          <w:color w:val="0000FF"/>
          <w:lang w:val="en-US"/>
        </w:rPr>
        <w:t>string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: </w:t>
      </w:r>
      <w:r w:rsidRPr="00BA73E0">
        <w:rPr>
          <w:rFonts w:ascii="Consolas" w:hAnsi="Consolas" w:cs="Consolas"/>
          <w:color w:val="0000FF"/>
          <w:lang w:val="en-US"/>
        </w:rPr>
        <w:t>Integer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строку</w:t>
      </w:r>
      <w:proofErr w:type="gramStart"/>
      <w:r>
        <w:rPr>
          <w:rFonts w:ascii="Consolas" w:hAnsi="Consolas" w:cs="Consolas"/>
          <w:color w:val="0000FF"/>
        </w:rPr>
        <w:t>:'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&gt;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color w:val="000000"/>
          <w:lang w:val="en-US"/>
        </w:rPr>
        <w:t>Delete(</w:t>
      </w:r>
      <w:proofErr w:type="spellStart"/>
      <w:proofErr w:type="gramEnd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,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 xml:space="preserve">,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&gt;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)] =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color w:val="000000"/>
          <w:lang w:val="en-US"/>
        </w:rPr>
        <w:t>Delete(</w:t>
      </w:r>
      <w:proofErr w:type="spellStart"/>
      <w:proofErr w:type="gramEnd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, 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),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r w:rsidRPr="00BA73E0">
        <w:rPr>
          <w:rFonts w:ascii="Consolas" w:hAnsi="Consolas" w:cs="Consolas"/>
          <w:color w:val="006400"/>
          <w:lang w:val="en-US"/>
        </w:rPr>
        <w:t xml:space="preserve">1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A73E0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>','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>'.'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+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&lt; 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>','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>'.'</w:t>
      </w:r>
      <w:r w:rsidRPr="00BA73E0">
        <w:rPr>
          <w:rFonts w:ascii="Consolas" w:hAnsi="Consolas" w:cs="Consolas"/>
          <w:color w:val="000000"/>
          <w:lang w:val="en-US"/>
        </w:rPr>
        <w:t xml:space="preserve">))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[i+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+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&gt; </w:t>
      </w:r>
      <w:r w:rsidRPr="00BA73E0">
        <w:rPr>
          <w:rFonts w:ascii="Consolas" w:hAnsi="Consolas" w:cs="Consolas"/>
          <w:color w:val="006400"/>
          <w:lang w:val="en-US"/>
        </w:rPr>
        <w:t xml:space="preserve">0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+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(</w:t>
      </w:r>
      <w:proofErr w:type="gramEnd"/>
      <w:r w:rsidRPr="00BA73E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Число</w:t>
      </w:r>
      <w:r w:rsidRPr="00BA73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слов</w:t>
      </w:r>
      <w:r w:rsidRPr="00BA73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BA73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строке</w:t>
      </w:r>
      <w:r w:rsidRPr="00BA73E0">
        <w:rPr>
          <w:rFonts w:ascii="Consolas" w:hAnsi="Consolas" w:cs="Consolas"/>
          <w:color w:val="0000FF"/>
          <w:lang w:val="en-US"/>
        </w:rPr>
        <w:t>: '</w:t>
      </w:r>
      <w:r w:rsidRPr="00BA73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'Число бу</w:t>
      </w:r>
      <w:proofErr w:type="gramStart"/>
      <w:r>
        <w:rPr>
          <w:rFonts w:ascii="Consolas" w:hAnsi="Consolas" w:cs="Consolas"/>
          <w:color w:val="0000FF"/>
        </w:rPr>
        <w:t>кв в стр</w:t>
      </w:r>
      <w:proofErr w:type="gramEnd"/>
      <w:r>
        <w:rPr>
          <w:rFonts w:ascii="Consolas" w:hAnsi="Consolas" w:cs="Consolas"/>
          <w:color w:val="0000FF"/>
        </w:rPr>
        <w:t>оке: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letterCount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BA73E0" w:rsidRDefault="00BA73E0" w:rsidP="009D589C">
      <w:pPr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A73E0" w:rsidRDefault="00BA73E0" w:rsidP="009D589C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:rsidR="00BA73E0" w:rsidRDefault="00BA73E0" w:rsidP="009D589C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:rsidR="00BA73E0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BA73E0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кода</w:t>
      </w:r>
      <w:r w:rsidRPr="00BA73E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Введите строку: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десять </w:t>
      </w:r>
      <w:proofErr w:type="spellStart"/>
      <w:r>
        <w:rPr>
          <w:rFonts w:ascii="Consolas" w:hAnsi="Consolas" w:cs="Consolas"/>
        </w:rPr>
        <w:t>ten</w:t>
      </w:r>
      <w:proofErr w:type="spellEnd"/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Число слов в строке: 3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Число бу</w:t>
      </w:r>
      <w:proofErr w:type="gramStart"/>
      <w:r>
        <w:rPr>
          <w:rFonts w:ascii="Consolas" w:hAnsi="Consolas" w:cs="Consolas"/>
        </w:rPr>
        <w:t>кв в стр</w:t>
      </w:r>
      <w:proofErr w:type="gramEnd"/>
      <w:r>
        <w:rPr>
          <w:rFonts w:ascii="Consolas" w:hAnsi="Consolas" w:cs="Consolas"/>
        </w:rPr>
        <w:t>оке: 11</w:t>
      </w:r>
    </w:p>
    <w:p w:rsidR="00BA73E0" w:rsidRDefault="00BA73E0" w:rsidP="00E145D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45D5" w:rsidRPr="00184D57" w:rsidRDefault="00E145D5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D5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E145D5" w:rsidRPr="00E84B70" w:rsidRDefault="00E84B70" w:rsidP="00E145D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олучить базовые навыки работы с одномерными массивами, освоить принципы работы со строками как с частным случаем одномерных массивов.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апи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сана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вычисляющая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сумму элементов заданного массива, расположенных на четных позициях</w:t>
      </w:r>
    </w:p>
    <w:p w:rsidR="00E84B70" w:rsidRDefault="00E84B70" w:rsidP="00E84B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 написана вторая  программа, подсчитывающая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слов и букв в заданной строке.</w:t>
      </w:r>
      <w:r w:rsidR="00A37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8B2757" w:rsidRDefault="00A37F60" w:rsidP="00A37F6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я столкнулся с трудностями написания кода без функций</w:t>
      </w:r>
    </w:p>
    <w:p w:rsidR="00A37F60" w:rsidRPr="001F51CC" w:rsidRDefault="00A37F60" w:rsidP="00A37F6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Решая задачи в домашней контрольной я встретился с заданиями</w:t>
      </w:r>
      <w:r w:rsidRPr="001F5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решал на практике.</w:t>
      </w:r>
      <w:proofErr w:type="gramEnd"/>
    </w:p>
    <w:p w:rsidR="00A37F60" w:rsidRPr="00980D9E" w:rsidRDefault="00A37F60" w:rsidP="00E84B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BA73E0" w:rsidRPr="00E145D5" w:rsidSect="0056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22D"/>
    <w:multiLevelType w:val="hybridMultilevel"/>
    <w:tmpl w:val="97A4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D7A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00E09"/>
    <w:multiLevelType w:val="hybridMultilevel"/>
    <w:tmpl w:val="56741C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21B12"/>
    <w:multiLevelType w:val="hybridMultilevel"/>
    <w:tmpl w:val="99085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207EB"/>
    <w:multiLevelType w:val="hybridMultilevel"/>
    <w:tmpl w:val="D7A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039C9"/>
    <w:multiLevelType w:val="hybridMultilevel"/>
    <w:tmpl w:val="40DA4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21EE4"/>
    <w:multiLevelType w:val="hybridMultilevel"/>
    <w:tmpl w:val="DDBC251C"/>
    <w:lvl w:ilvl="0" w:tplc="6E64873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1AB"/>
    <w:multiLevelType w:val="hybridMultilevel"/>
    <w:tmpl w:val="1010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65E1D"/>
    <w:multiLevelType w:val="hybridMultilevel"/>
    <w:tmpl w:val="778CB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40898"/>
    <w:multiLevelType w:val="hybridMultilevel"/>
    <w:tmpl w:val="72849592"/>
    <w:lvl w:ilvl="0" w:tplc="10E2FE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6D0B"/>
    <w:rsid w:val="000125E2"/>
    <w:rsid w:val="00184D57"/>
    <w:rsid w:val="00563610"/>
    <w:rsid w:val="00566D0B"/>
    <w:rsid w:val="00580F18"/>
    <w:rsid w:val="008B2757"/>
    <w:rsid w:val="00980D9E"/>
    <w:rsid w:val="009967AF"/>
    <w:rsid w:val="009D589C"/>
    <w:rsid w:val="00A37F60"/>
    <w:rsid w:val="00A8707A"/>
    <w:rsid w:val="00BA73E0"/>
    <w:rsid w:val="00C77CAC"/>
    <w:rsid w:val="00E145D5"/>
    <w:rsid w:val="00E84B70"/>
    <w:rsid w:val="00EA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D0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6D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66D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0F1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ткрытая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1</cp:revision>
  <dcterms:created xsi:type="dcterms:W3CDTF">2023-12-16T11:08:00Z</dcterms:created>
  <dcterms:modified xsi:type="dcterms:W3CDTF">2023-12-16T20:03:00Z</dcterms:modified>
</cp:coreProperties>
</file>