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18" w:rsidRPr="00305327" w:rsidRDefault="00105818" w:rsidP="001058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105818" w:rsidRPr="00305327" w:rsidRDefault="00105818" w:rsidP="001058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05818" w:rsidRPr="00305327" w:rsidRDefault="00105818" w:rsidP="001058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105818" w:rsidRPr="00305327" w:rsidRDefault="00105818" w:rsidP="001058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05818" w:rsidRPr="00305327" w:rsidRDefault="00105818" w:rsidP="001058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105818" w:rsidRPr="00CF2BE7" w:rsidRDefault="00105818" w:rsidP="001058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05818" w:rsidRDefault="00105818" w:rsidP="001058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05818" w:rsidRDefault="00105818" w:rsidP="001058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05818" w:rsidRDefault="00105818" w:rsidP="001058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05818" w:rsidRDefault="00105818" w:rsidP="001058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05818" w:rsidRPr="00CF2BE7" w:rsidRDefault="00105818" w:rsidP="001058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05818" w:rsidRDefault="00105818" w:rsidP="001058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105818" w:rsidRDefault="00105818" w:rsidP="001058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F87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№3</w:t>
      </w:r>
    </w:p>
    <w:p w:rsidR="00105818" w:rsidRDefault="00105818" w:rsidP="001058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</w:t>
      </w:r>
      <w:r w:rsidR="00F87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05818" w:rsidRPr="00CF2BE7" w:rsidRDefault="00105818" w:rsidP="001058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243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05818" w:rsidRDefault="00105818" w:rsidP="001058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05818" w:rsidRDefault="00105818" w:rsidP="001058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05818" w:rsidRDefault="00105818" w:rsidP="001058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05818" w:rsidRPr="00CF2BE7" w:rsidRDefault="00105818" w:rsidP="001058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05818" w:rsidRPr="00CF2BE7" w:rsidRDefault="00105818" w:rsidP="0010581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105818" w:rsidRPr="00CF2BE7" w:rsidRDefault="00105818" w:rsidP="0010581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877ED">
        <w:rPr>
          <w:color w:val="000000" w:themeColor="text1"/>
          <w:sz w:val="28"/>
          <w:szCs w:val="28"/>
        </w:rPr>
        <w:t>208</w:t>
      </w:r>
      <w:r>
        <w:rPr>
          <w:color w:val="000000" w:themeColor="text1"/>
          <w:sz w:val="28"/>
          <w:szCs w:val="28"/>
        </w:rPr>
        <w:t>-52-00</w:t>
      </w:r>
    </w:p>
    <w:p w:rsidR="00F877ED" w:rsidRDefault="00F877ED" w:rsidP="0010581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Целищев Сергей Вадимович</w:t>
      </w:r>
    </w:p>
    <w:p w:rsidR="00105818" w:rsidRPr="00CF2BE7" w:rsidRDefault="00105818" w:rsidP="0010581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105818" w:rsidRDefault="00105818" w:rsidP="0010581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:rsidR="00105818" w:rsidRDefault="00105818" w:rsidP="001058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05818" w:rsidRDefault="00105818" w:rsidP="001058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05818" w:rsidRDefault="00105818" w:rsidP="001058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05818" w:rsidRPr="00CF2BE7" w:rsidRDefault="00105818" w:rsidP="0010581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05818" w:rsidRPr="00CF2BE7" w:rsidRDefault="00105818" w:rsidP="001058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105818" w:rsidRDefault="00105818" w:rsidP="0010581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1717E9" w:rsidRPr="001717E9" w:rsidRDefault="001717E9" w:rsidP="0010581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lang w:val="en-US"/>
          <w:specVanish/>
        </w:rPr>
      </w:pPr>
    </w:p>
    <w:p w:rsidR="00105818" w:rsidRDefault="00105818" w:rsidP="0010581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Pr="001717E9" w:rsidRDefault="001717E9" w:rsidP="00105818">
      <w:pPr>
        <w:rPr>
          <w:color w:val="000000" w:themeColor="text1"/>
          <w:sz w:val="28"/>
          <w:szCs w:val="28"/>
          <w:lang w:val="en-US"/>
        </w:rPr>
      </w:pPr>
    </w:p>
    <w:p w:rsidR="001717E9" w:rsidRPr="001717E9" w:rsidRDefault="00105818" w:rsidP="0010581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8F0081" w:rsidRDefault="00F877ED" w:rsidP="0010581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</w:p>
    <w:p w:rsidR="008F0081" w:rsidRPr="00105818" w:rsidRDefault="008F0081" w:rsidP="0010581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818" w:rsidRPr="00105818" w:rsidRDefault="00105818" w:rsidP="0010581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877ED" w:rsidRPr="00F877ED" w:rsidRDefault="00F877ED" w:rsidP="00F877E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</w:t>
      </w: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>у вычисления площади фигуры, ограниченной кривой 2*x^3+(-1)*x^2+(-1)*</w:t>
      </w:r>
      <w:proofErr w:type="spellStart"/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>х+</w:t>
      </w:r>
      <w:proofErr w:type="spellEnd"/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(7) и осью ОХ (в положительной части по оси OY) </w:t>
      </w:r>
    </w:p>
    <w:p w:rsidR="00F877ED" w:rsidRPr="00F877ED" w:rsidRDefault="00F877ED" w:rsidP="00F877E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Вычисление определенного интеграла должно выполняться численно, с применением метода трапеций. </w:t>
      </w:r>
    </w:p>
    <w:p w:rsidR="00F877ED" w:rsidRPr="00F877ED" w:rsidRDefault="00F877ED" w:rsidP="00F877E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:rsidR="00F877ED" w:rsidRDefault="00F877ED" w:rsidP="00F877E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Взаимодействие с пользователем должно осуществляться посредством </w:t>
      </w:r>
      <w:proofErr w:type="spellStart"/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>саѕе-меню</w:t>
      </w:r>
      <w:proofErr w:type="spellEnd"/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877ED" w:rsidRPr="00F877ED" w:rsidRDefault="00F877ED" w:rsidP="00F877E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:rsidR="008F0081" w:rsidRDefault="00F877ED" w:rsidP="00F877E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</w:t>
      </w:r>
    </w:p>
    <w:p w:rsidR="008F0081" w:rsidRDefault="008F0081" w:rsidP="0010581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818" w:rsidRDefault="00105818" w:rsidP="0010581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709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18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F8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F3BA2" w:rsidRPr="00E61CB2" w:rsidRDefault="007F3BA2" w:rsidP="00E61CB2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  <w:sz w:val="28"/>
          <w:szCs w:val="28"/>
        </w:rPr>
      </w:pPr>
      <w:r w:rsidRPr="00E61CB2">
        <w:rPr>
          <w:rFonts w:ascii="Times New Roman" w:hAnsi="Times New Roman" w:cs="Times New Roman"/>
          <w:color w:val="000000"/>
          <w:sz w:val="28"/>
          <w:szCs w:val="28"/>
        </w:rPr>
        <w:t>Определение функции F(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>): F(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 w:rsidRPr="00E61CB2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61CB2">
        <w:rPr>
          <w:rFonts w:ascii="Times New Roman" w:hAnsi="Times New Roman" w:cs="Times New Roman"/>
          <w:color w:val="000000"/>
          <w:sz w:val="28"/>
          <w:szCs w:val="28"/>
        </w:rPr>
        <w:t>x^</w:t>
      </w:r>
      <w:r w:rsidRPr="00E61CB2">
        <w:rPr>
          <w:rFonts w:ascii="Times New Roman" w:hAnsi="Times New Roman" w:cs="Times New Roman"/>
          <w:color w:val="006400"/>
          <w:sz w:val="28"/>
          <w:szCs w:val="28"/>
        </w:rPr>
        <w:t xml:space="preserve">3 </w:t>
      </w:r>
      <w:r w:rsidRPr="00E61CB2">
        <w:rPr>
          <w:rFonts w:ascii="Times New Roman" w:hAnsi="Times New Roman" w:cs="Times New Roman"/>
          <w:color w:val="000000"/>
          <w:sz w:val="28"/>
          <w:szCs w:val="28"/>
        </w:rPr>
        <w:t>- x^</w:t>
      </w:r>
      <w:r w:rsidRPr="00E61CB2">
        <w:rPr>
          <w:rFonts w:ascii="Times New Roman" w:hAnsi="Times New Roman" w:cs="Times New Roman"/>
          <w:color w:val="006400"/>
          <w:sz w:val="28"/>
          <w:szCs w:val="28"/>
        </w:rPr>
        <w:t xml:space="preserve">2 </w:t>
      </w:r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61CB2">
        <w:rPr>
          <w:rFonts w:ascii="Times New Roman" w:hAnsi="Times New Roman" w:cs="Times New Roman"/>
          <w:color w:val="006400"/>
          <w:sz w:val="28"/>
          <w:szCs w:val="28"/>
        </w:rPr>
        <w:t>7.</w:t>
      </w:r>
    </w:p>
    <w:p w:rsidR="007F3BA2" w:rsidRPr="00E61CB2" w:rsidRDefault="007F3BA2" w:rsidP="00E61CB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функции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TrapezoidalRule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>), которая вычисляет значение интеграла по методу трапеций для заданных пределов интегрирования (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>) и количества разбиений (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7F3BA2" w:rsidRPr="00E61CB2" w:rsidRDefault="007F3BA2" w:rsidP="00E61CB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Вычисление шага интегрирования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h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) /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3BA2" w:rsidRPr="00E61CB2" w:rsidRDefault="007F3BA2" w:rsidP="00E61CB2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  <w:sz w:val="28"/>
          <w:szCs w:val="28"/>
        </w:rPr>
      </w:pPr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Инициализация переменной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 = (F(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>) + F(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)) / </w:t>
      </w:r>
      <w:r w:rsidRPr="00E61CB2">
        <w:rPr>
          <w:rFonts w:ascii="Times New Roman" w:hAnsi="Times New Roman" w:cs="Times New Roman"/>
          <w:color w:val="006400"/>
          <w:sz w:val="28"/>
          <w:szCs w:val="28"/>
        </w:rPr>
        <w:t>2.</w:t>
      </w:r>
    </w:p>
    <w:p w:rsidR="007F3BA2" w:rsidRPr="00E61CB2" w:rsidRDefault="007F3BA2" w:rsidP="00E61CB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Цикл от </w:t>
      </w:r>
      <w:r w:rsidRPr="00E61CB2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E61CB2">
        <w:rPr>
          <w:rFonts w:ascii="Times New Roman" w:hAnsi="Times New Roman" w:cs="Times New Roman"/>
          <w:color w:val="000000"/>
          <w:sz w:val="28"/>
          <w:szCs w:val="28"/>
        </w:rPr>
        <w:t>до n-</w:t>
      </w:r>
      <w:r w:rsidRPr="00E61CB2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вычисляются значения функции в точках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h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 и добавляются к сумме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3BA2" w:rsidRPr="00E61CB2" w:rsidRDefault="007F3BA2" w:rsidP="00E61CB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Вычисление значения интеграла как произведение шага интегрирования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h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 на сумму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3BA2" w:rsidRPr="00E61CB2" w:rsidRDefault="007F3BA2" w:rsidP="00E61CB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Получение от пользователя значений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3BA2" w:rsidRPr="00E61CB2" w:rsidRDefault="007F3BA2" w:rsidP="00E61CB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Вызов функции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TrapezoidalRule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 xml:space="preserve"> с введенными значениями аргументов и сохранение результата в переменной </w:t>
      </w:r>
      <w:proofErr w:type="spellStart"/>
      <w:r w:rsidRPr="00E61CB2">
        <w:rPr>
          <w:rFonts w:ascii="Times New Roman" w:hAnsi="Times New Roman" w:cs="Times New Roman"/>
          <w:color w:val="000000"/>
          <w:sz w:val="28"/>
          <w:szCs w:val="28"/>
        </w:rPr>
        <w:t>integral</w:t>
      </w:r>
      <w:proofErr w:type="spellEnd"/>
      <w:r w:rsidRPr="00E61C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F0081" w:rsidRPr="00E61CB2" w:rsidRDefault="007F3BA2" w:rsidP="00E61C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1CB2">
        <w:rPr>
          <w:rFonts w:ascii="Times New Roman" w:hAnsi="Times New Roman" w:cs="Times New Roman"/>
          <w:color w:val="000000"/>
          <w:sz w:val="28"/>
          <w:szCs w:val="28"/>
        </w:rPr>
        <w:t>Вывод результата в виде полной площади фигуры</w:t>
      </w:r>
    </w:p>
    <w:p w:rsidR="007F3BA2" w:rsidRPr="00592964" w:rsidRDefault="007F3BA2" w:rsidP="007F3BA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818" w:rsidRDefault="00105818" w:rsidP="0010581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hanging="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F8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D36F8" w:rsidRPr="007D36F8" w:rsidRDefault="00F877ED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755035" cy="914400"/>
            <wp:effectExtent l="19050" t="0" r="0" b="0"/>
            <wp:docPr id="1" name="Рисунок 1" descr="D:\срин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рин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91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520190" cy="2647315"/>
            <wp:effectExtent l="19050" t="0" r="3810" b="0"/>
            <wp:docPr id="2" name="Рисунок 2" descr="D:\срин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рин2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019935" cy="4625340"/>
            <wp:effectExtent l="19050" t="0" r="0" b="0"/>
            <wp:docPr id="3" name="Рисунок 3" descr="D:\срин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рин3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18" w:rsidRPr="00540A34" w:rsidRDefault="00105818" w:rsidP="007D36F8">
      <w:pPr>
        <w:tabs>
          <w:tab w:val="left" w:pos="1134"/>
        </w:tabs>
        <w:spacing w:line="360" w:lineRule="auto"/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818" w:rsidRDefault="00105818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081" w:rsidRDefault="008F0081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081" w:rsidRDefault="008F0081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081" w:rsidRDefault="008F0081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081" w:rsidRDefault="008F0081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081" w:rsidRDefault="008F0081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081" w:rsidRDefault="008F0081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081" w:rsidRDefault="008F0081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081" w:rsidRDefault="008F0081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D" w:rsidRDefault="00F877ED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D" w:rsidRDefault="00F877ED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7ED" w:rsidRDefault="00F877ED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081" w:rsidRPr="007D36F8" w:rsidRDefault="008F0081" w:rsidP="007D36F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818" w:rsidRDefault="00105818" w:rsidP="0010581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F8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877ED" w:rsidRPr="007F3BA2" w:rsidRDefault="008F0081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77ED">
        <w:rPr>
          <w:rFonts w:ascii="Times New Roman" w:hAnsi="Times New Roman" w:cs="Times New Roman"/>
          <w:sz w:val="28"/>
          <w:szCs w:val="28"/>
          <w:lang w:val="en-US"/>
        </w:rPr>
        <w:t xml:space="preserve">1.  </w:t>
      </w:r>
      <w:r w:rsidRPr="00F877E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="00F877ED"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="00F877ED"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F877ED"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F(x: </w:t>
      </w:r>
      <w:r w:rsidR="00F877ED"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="00F877ED"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="00F877ED"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="00F877ED"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F :=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F3BA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x * x * x - x * x - x + </w:t>
      </w:r>
      <w:r w:rsidRPr="007F3BA2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TrapezoidalRule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(a, b: 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sum, x: 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(b - a) / n;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(F(a) + F(b)) / </w:t>
      </w:r>
      <w:r w:rsidRPr="007F3BA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F3BA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- </w:t>
      </w:r>
      <w:r w:rsidRPr="007F3BA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a + </w:t>
      </w:r>
      <w:proofErr w:type="spell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h;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sum + F(x);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TrapezoidalRule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 * sum;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b: 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F3BA2">
        <w:rPr>
          <w:rFonts w:ascii="Times New Roman" w:hAnsi="Times New Roman" w:cs="Times New Roman"/>
          <w:color w:val="000000"/>
          <w:sz w:val="28"/>
          <w:szCs w:val="28"/>
        </w:rPr>
        <w:t>integral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F3BA2">
        <w:rPr>
          <w:rFonts w:ascii="Times New Roman" w:hAnsi="Times New Roman" w:cs="Times New Roman"/>
          <w:color w:val="0000FF"/>
          <w:sz w:val="28"/>
          <w:szCs w:val="28"/>
        </w:rPr>
        <w:t>Real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F3BA2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F3BA2">
        <w:rPr>
          <w:rFonts w:ascii="Times New Roman" w:hAnsi="Times New Roman" w:cs="Times New Roman"/>
          <w:color w:val="0000FF"/>
          <w:sz w:val="28"/>
          <w:szCs w:val="28"/>
        </w:rPr>
        <w:t>'Введите границы интегрирования:'</w:t>
      </w:r>
      <w:r w:rsidRPr="007F3B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F3BA2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F3BA2">
        <w:rPr>
          <w:rFonts w:ascii="Times New Roman" w:hAnsi="Times New Roman" w:cs="Times New Roman"/>
          <w:color w:val="0000FF"/>
          <w:sz w:val="28"/>
          <w:szCs w:val="28"/>
        </w:rPr>
        <w:t xml:space="preserve">'Нижний предел </w:t>
      </w:r>
      <w:proofErr w:type="spellStart"/>
      <w:r w:rsidRPr="007F3BA2">
        <w:rPr>
          <w:rFonts w:ascii="Times New Roman" w:hAnsi="Times New Roman" w:cs="Times New Roman"/>
          <w:color w:val="0000FF"/>
          <w:sz w:val="28"/>
          <w:szCs w:val="28"/>
        </w:rPr>
        <w:t>a</w:t>
      </w:r>
      <w:proofErr w:type="spellEnd"/>
      <w:r w:rsidRPr="007F3BA2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7F3B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a);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F3BA2">
        <w:rPr>
          <w:rFonts w:ascii="Times New Roman" w:hAnsi="Times New Roman" w:cs="Times New Roman"/>
          <w:color w:val="0000FF"/>
          <w:sz w:val="28"/>
          <w:szCs w:val="28"/>
        </w:rPr>
        <w:t>Верхний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F3BA2">
        <w:rPr>
          <w:rFonts w:ascii="Times New Roman" w:hAnsi="Times New Roman" w:cs="Times New Roman"/>
          <w:color w:val="0000FF"/>
          <w:sz w:val="28"/>
          <w:szCs w:val="28"/>
        </w:rPr>
        <w:t>предел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b = '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F3BA2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F3BA2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F3BA2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F3BA2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F3BA2">
        <w:rPr>
          <w:rFonts w:ascii="Times New Roman" w:hAnsi="Times New Roman" w:cs="Times New Roman"/>
          <w:color w:val="0000FF"/>
          <w:sz w:val="28"/>
          <w:szCs w:val="28"/>
        </w:rPr>
        <w:t>'Введите количество разбиений</w:t>
      </w:r>
      <w:proofErr w:type="gramStart"/>
      <w:r w:rsidRPr="007F3BA2">
        <w:rPr>
          <w:rFonts w:ascii="Times New Roman" w:hAnsi="Times New Roman" w:cs="Times New Roman"/>
          <w:color w:val="0000FF"/>
          <w:sz w:val="28"/>
          <w:szCs w:val="28"/>
        </w:rPr>
        <w:t>:'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n);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integral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TrapezoidalRule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b, n);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F3BA2">
        <w:rPr>
          <w:rFonts w:ascii="Times New Roman" w:hAnsi="Times New Roman" w:cs="Times New Roman"/>
          <w:color w:val="0000FF"/>
          <w:sz w:val="28"/>
          <w:szCs w:val="28"/>
        </w:rPr>
        <w:t>Результат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877ED" w:rsidRPr="007F3BA2" w:rsidRDefault="00F877ED" w:rsidP="00F877E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F3BA2">
        <w:rPr>
          <w:rFonts w:ascii="Times New Roman" w:hAnsi="Times New Roman" w:cs="Times New Roman"/>
          <w:color w:val="0000FF"/>
          <w:sz w:val="28"/>
          <w:szCs w:val="28"/>
        </w:rPr>
        <w:t>Полная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F3BA2">
        <w:rPr>
          <w:rFonts w:ascii="Times New Roman" w:hAnsi="Times New Roman" w:cs="Times New Roman"/>
          <w:color w:val="0000FF"/>
          <w:sz w:val="28"/>
          <w:szCs w:val="28"/>
        </w:rPr>
        <w:t>площадь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F3BA2">
        <w:rPr>
          <w:rFonts w:ascii="Times New Roman" w:hAnsi="Times New Roman" w:cs="Times New Roman"/>
          <w:color w:val="0000FF"/>
          <w:sz w:val="28"/>
          <w:szCs w:val="28"/>
        </w:rPr>
        <w:t>фигуры</w:t>
      </w:r>
      <w:r w:rsidRPr="007F3BA2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integral:</w:t>
      </w:r>
      <w:r w:rsidRPr="007F3BA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7F3BA2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7F3BA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F0081" w:rsidRPr="007F3BA2" w:rsidRDefault="00F877ED" w:rsidP="00F877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3B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7F3B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F0081" w:rsidRDefault="008F0081" w:rsidP="008F00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0081" w:rsidRDefault="008F0081" w:rsidP="008F00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0081" w:rsidRDefault="008F0081" w:rsidP="008F00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0081" w:rsidRDefault="008F0081" w:rsidP="008F00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0081" w:rsidRDefault="008F0081" w:rsidP="008F00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77ED" w:rsidRPr="007F3BA2" w:rsidRDefault="00F877ED" w:rsidP="00F877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2D12" w:rsidRPr="00A72D12" w:rsidRDefault="00A72D12" w:rsidP="00A72D1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3553C" w:rsidRDefault="00A72D12" w:rsidP="00A72D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</w:t>
      </w:r>
      <w:r>
        <w:rPr>
          <w:rFonts w:ascii="Times New Roman" w:hAnsi="Times New Roman" w:cs="Times New Roman"/>
          <w:sz w:val="28"/>
          <w:szCs w:val="28"/>
        </w:rPr>
        <w:t>и получены</w:t>
      </w:r>
      <w:r w:rsidRPr="00A72D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</w:t>
      </w:r>
      <w:r w:rsidR="00F877ED"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 постро</w:t>
      </w:r>
      <w:r w:rsidR="00F877ED">
        <w:rPr>
          <w:rFonts w:ascii="Times New Roman" w:hAnsi="Times New Roman" w:cs="Times New Roman"/>
          <w:color w:val="000000" w:themeColor="text1"/>
          <w:sz w:val="28"/>
          <w:szCs w:val="28"/>
        </w:rPr>
        <w:t>ения процедур и функций, изучены</w:t>
      </w:r>
      <w:r w:rsidR="00F877ED"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способы передачи</w:t>
      </w:r>
      <w:r w:rsidR="00F8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подпрограммы, получены</w:t>
      </w:r>
      <w:r w:rsidR="00F877ED"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организации минимального пользовательского интерфейса</w:t>
      </w:r>
    </w:p>
    <w:p w:rsidR="0053553C" w:rsidRDefault="0053553C" w:rsidP="0053553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написана  программа </w:t>
      </w: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 площади фигуры, ограниченной кривой 2*x^3+(-1)*x^2+(-1)*</w:t>
      </w:r>
      <w:proofErr w:type="spellStart"/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>х+</w:t>
      </w:r>
      <w:proofErr w:type="spellEnd"/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(7) и осью ОХ (в положительной части по оси OY)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в</w:t>
      </w: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ычисление определенного интеграла </w:t>
      </w:r>
      <w:r w:rsidR="00E61CB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>должно выполняться численно</w:t>
      </w:r>
      <w:r w:rsidR="00E61CB2">
        <w:rPr>
          <w:rFonts w:ascii="Times New Roman" w:hAnsi="Times New Roman" w:cs="Times New Roman"/>
          <w:color w:val="000000" w:themeColor="text1"/>
          <w:sz w:val="28"/>
          <w:szCs w:val="28"/>
        </w:rPr>
        <w:t>, с применением метода трапеций</w:t>
      </w:r>
      <w:proofErr w:type="gramStart"/>
      <w:r w:rsidR="00E61CB2">
        <w:rPr>
          <w:rFonts w:ascii="Times New Roman" w:hAnsi="Times New Roman" w:cs="Times New Roman"/>
          <w:color w:val="000000" w:themeColor="text1"/>
          <w:sz w:val="28"/>
          <w:szCs w:val="28"/>
        </w:rPr>
        <w:t>)Т</w:t>
      </w:r>
      <w:proofErr w:type="gramEnd"/>
      <w:r w:rsidR="00E61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 же </w:t>
      </w: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1CB2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еобходимо </w:t>
      </w:r>
      <w:r w:rsidR="00E61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</w:t>
      </w:r>
      <w:r w:rsidRPr="00F877E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процедуры и функции там, где это целесообразно</w:t>
      </w:r>
    </w:p>
    <w:p w:rsidR="00A72D12" w:rsidRPr="008A77DE" w:rsidRDefault="00A72D12" w:rsidP="00A72D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8A7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ходе работы я </w:t>
      </w:r>
      <w:r w:rsidR="00E61C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="008A77DE">
        <w:rPr>
          <w:rFonts w:ascii="Times New Roman" w:hAnsi="Times New Roman" w:cs="Times New Roman"/>
          <w:color w:val="000000" w:themeColor="text1"/>
          <w:sz w:val="28"/>
          <w:szCs w:val="28"/>
        </w:rPr>
        <w:t>столкнулся с трудностями написания кода</w:t>
      </w:r>
      <w:r w:rsidR="008A77DE" w:rsidRPr="008A7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A77DE">
        <w:rPr>
          <w:rFonts w:ascii="Times New Roman" w:hAnsi="Times New Roman" w:cs="Times New Roman"/>
          <w:color w:val="000000" w:themeColor="text1"/>
          <w:sz w:val="28"/>
          <w:szCs w:val="28"/>
        </w:rPr>
        <w:t>а также я научился правильно читать задания</w:t>
      </w:r>
      <w:r w:rsidR="008A77DE" w:rsidRPr="008A77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A77DE">
        <w:rPr>
          <w:rFonts w:ascii="Times New Roman" w:hAnsi="Times New Roman" w:cs="Times New Roman"/>
          <w:color w:val="000000" w:themeColor="text1"/>
          <w:sz w:val="28"/>
          <w:szCs w:val="28"/>
        </w:rPr>
        <w:t>чтобы не сидеть над кодом два часа из за своей ошибки.</w:t>
      </w:r>
      <w:proofErr w:type="gramEnd"/>
    </w:p>
    <w:p w:rsidR="00A72D12" w:rsidRPr="001F51CC" w:rsidRDefault="00A72D12" w:rsidP="00A72D1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Решая задачи в домашней контрольной я встретился с заданиями</w:t>
      </w:r>
      <w:r w:rsidRPr="001F5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решал на практике.</w:t>
      </w:r>
      <w:proofErr w:type="gramEnd"/>
    </w:p>
    <w:p w:rsidR="00A72D12" w:rsidRPr="00A72D12" w:rsidRDefault="00A72D12" w:rsidP="00A72D12">
      <w:pPr>
        <w:pStyle w:val="a4"/>
        <w:ind w:left="-284" w:firstLine="1004"/>
        <w:rPr>
          <w:rFonts w:ascii="Times New Roman" w:hAnsi="Times New Roman" w:cs="Times New Roman"/>
          <w:sz w:val="28"/>
          <w:szCs w:val="28"/>
        </w:rPr>
      </w:pPr>
    </w:p>
    <w:sectPr w:rsidR="00A72D12" w:rsidRPr="00A72D12" w:rsidSect="00EA1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2E85"/>
    <w:multiLevelType w:val="hybridMultilevel"/>
    <w:tmpl w:val="B8FC22C4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A6D178E"/>
    <w:multiLevelType w:val="hybridMultilevel"/>
    <w:tmpl w:val="026AE7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B6B33"/>
    <w:multiLevelType w:val="hybridMultilevel"/>
    <w:tmpl w:val="026AE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44F74"/>
    <w:multiLevelType w:val="hybridMultilevel"/>
    <w:tmpl w:val="99643418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B1A20B5"/>
    <w:multiLevelType w:val="hybridMultilevel"/>
    <w:tmpl w:val="F89AE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83FF9"/>
    <w:multiLevelType w:val="hybridMultilevel"/>
    <w:tmpl w:val="08AAD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E06734"/>
    <w:multiLevelType w:val="hybridMultilevel"/>
    <w:tmpl w:val="2D14A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F7C2A"/>
    <w:multiLevelType w:val="hybridMultilevel"/>
    <w:tmpl w:val="34169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410DC"/>
    <w:multiLevelType w:val="hybridMultilevel"/>
    <w:tmpl w:val="FC002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05818"/>
    <w:rsid w:val="00105818"/>
    <w:rsid w:val="001717E9"/>
    <w:rsid w:val="001D514A"/>
    <w:rsid w:val="00287E74"/>
    <w:rsid w:val="0053553C"/>
    <w:rsid w:val="00592964"/>
    <w:rsid w:val="007D36F8"/>
    <w:rsid w:val="007F3BA2"/>
    <w:rsid w:val="008A77DE"/>
    <w:rsid w:val="008F0081"/>
    <w:rsid w:val="00A72D12"/>
    <w:rsid w:val="00AE49A0"/>
    <w:rsid w:val="00E61CB2"/>
    <w:rsid w:val="00EA1066"/>
    <w:rsid w:val="00F87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818"/>
    <w:pPr>
      <w:spacing w:after="0" w:line="240" w:lineRule="auto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58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105818"/>
    <w:pPr>
      <w:ind w:left="720"/>
      <w:contextualSpacing/>
    </w:pPr>
  </w:style>
  <w:style w:type="table" w:styleId="a5">
    <w:name w:val="Table Grid"/>
    <w:basedOn w:val="a1"/>
    <w:uiPriority w:val="39"/>
    <w:rsid w:val="00A72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877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77ED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Nikulin</dc:creator>
  <cp:lastModifiedBy>Людмила</cp:lastModifiedBy>
  <cp:revision>2</cp:revision>
  <dcterms:created xsi:type="dcterms:W3CDTF">2023-12-16T21:31:00Z</dcterms:created>
  <dcterms:modified xsi:type="dcterms:W3CDTF">2023-12-16T21:31:00Z</dcterms:modified>
</cp:coreProperties>
</file>