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21:50</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t>Tags: 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t>Tags: 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21:50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