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9E8" w:rsidRDefault="0065273C" w:rsidP="0065273C">
      <w:pPr>
        <w:pStyle w:val="1"/>
        <w:jc w:val="center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修改摘要</w:t>
      </w:r>
    </w:p>
    <w:p w:rsidR="0065273C" w:rsidRDefault="00FF039C" w:rsidP="00FF039C">
      <w:pPr>
        <w:pStyle w:val="2"/>
        <w:numPr>
          <w:ilvl w:val="0"/>
          <w:numId w:val="3"/>
        </w:numPr>
      </w:pPr>
      <w:r>
        <w:rPr>
          <w:rFonts w:hint="eastAsia"/>
        </w:rPr>
        <w:t>修改R</w:t>
      </w:r>
      <w:r>
        <w:t>FCE</w:t>
      </w:r>
      <w:r>
        <w:rPr>
          <w:rFonts w:hint="eastAsia"/>
        </w:rPr>
        <w:t>的科研惩罚</w:t>
      </w:r>
    </w:p>
    <w:p w:rsidR="0065273C" w:rsidRDefault="00FF039C" w:rsidP="0065273C">
      <w:r>
        <w:rPr>
          <w:rFonts w:hint="eastAsia"/>
        </w:rPr>
        <w:t>文件：</w:t>
      </w:r>
      <w:r w:rsidRPr="00FF039C">
        <w:t>RFCEBalance.py</w:t>
      </w:r>
    </w:p>
    <w:p w:rsidR="004C3BD7" w:rsidRDefault="004C3BD7" w:rsidP="0065273C">
      <w:pPr>
        <w:rPr>
          <w:rFonts w:hint="eastAsia"/>
        </w:rPr>
      </w:pPr>
    </w:p>
    <w:p w:rsidR="0065273C" w:rsidRDefault="008233A8" w:rsidP="0065273C">
      <w:proofErr w:type="spellStart"/>
      <w:r>
        <w:t>gc.setTimelineTechModifiers</w:t>
      </w:r>
      <w:proofErr w:type="spellEnd"/>
      <w:r>
        <w:t>( 1, 50, -50, 1, 100, 50 ) # 科研惩罚倍数类似于</w:t>
      </w:r>
      <w:proofErr w:type="spellStart"/>
      <w:r>
        <w:t>a/d</w:t>
      </w:r>
      <w:proofErr w:type="spellEnd"/>
      <w:r>
        <w:t> e/b 的关系，c和f表示最大回合差值，不需要改动。目前这段代码表示科研惩罚在-50%到200%之间。</w:t>
      </w:r>
      <w:bookmarkStart w:id="0" w:name="_GoBack"/>
      <w:bookmarkEnd w:id="0"/>
    </w:p>
    <w:p w:rsidR="0065273C" w:rsidRDefault="0065273C" w:rsidP="0065273C"/>
    <w:p w:rsidR="001B1019" w:rsidRDefault="001B1019" w:rsidP="001B1019">
      <w:pPr>
        <w:pStyle w:val="2"/>
        <w:rPr>
          <w:rFonts w:hint="eastAsia"/>
        </w:rPr>
      </w:pPr>
      <w:r>
        <w:rPr>
          <w:rFonts w:hint="eastAsia"/>
        </w:rPr>
        <w:t>2.让瘟疫不再杀死军队和工人</w:t>
      </w:r>
    </w:p>
    <w:p w:rsidR="0065273C" w:rsidRDefault="001B1019" w:rsidP="0065273C">
      <w:r>
        <w:rPr>
          <w:rFonts w:hint="eastAsia"/>
        </w:rPr>
        <w:t>文件：</w:t>
      </w:r>
      <w:r w:rsidRPr="001B1019">
        <w:t>Plague.py</w:t>
      </w:r>
    </w:p>
    <w:p w:rsidR="00DD2253" w:rsidRDefault="00DD2253" w:rsidP="00DD2253">
      <w: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unit.kill</w:t>
      </w:r>
      <w:proofErr w:type="spellEnd"/>
      <w:proofErr w:type="gramEnd"/>
      <w:r>
        <w:t xml:space="preserve">( False, </w:t>
      </w:r>
      <w:proofErr w:type="spellStart"/>
      <w:r>
        <w:t>iBarbarian</w:t>
      </w:r>
      <w:proofErr w:type="spellEnd"/>
      <w:r>
        <w:t xml:space="preserve"> )</w:t>
      </w:r>
    </w:p>
    <w:p w:rsidR="00DD2253" w:rsidRDefault="00DD2253" w:rsidP="00DD2253">
      <w: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unit.getOwner</w:t>
      </w:r>
      <w:proofErr w:type="spellEnd"/>
      <w:proofErr w:type="gramEnd"/>
      <w:r>
        <w:t xml:space="preserve">() == </w:t>
      </w:r>
      <w:proofErr w:type="spellStart"/>
      <w:r>
        <w:t>iHuman</w:t>
      </w:r>
      <w:proofErr w:type="spellEnd"/>
      <w:r>
        <w:t>:</w:t>
      </w:r>
    </w:p>
    <w:p w:rsidR="0065273C" w:rsidRDefault="00DD2253" w:rsidP="00DD2253">
      <w: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CyInterface</w:t>
      </w:r>
      <w:proofErr w:type="spellEnd"/>
      <w:r>
        <w:t>(</w:t>
      </w:r>
      <w:proofErr w:type="gramEnd"/>
      <w:r>
        <w:t>).</w:t>
      </w:r>
      <w:proofErr w:type="spellStart"/>
      <w:r>
        <w:t>addMessage</w:t>
      </w:r>
      <w:proofErr w:type="spellEnd"/>
      <w:r>
        <w:t>(</w:t>
      </w:r>
      <w:proofErr w:type="spellStart"/>
      <w:r>
        <w:t>iHuman</w:t>
      </w:r>
      <w:proofErr w:type="spellEnd"/>
      <w:r>
        <w:t xml:space="preserve">, False, </w:t>
      </w:r>
      <w:proofErr w:type="spellStart"/>
      <w:r>
        <w:t>con.iDuration</w:t>
      </w:r>
      <w:proofErr w:type="spellEnd"/>
      <w:r>
        <w:t xml:space="preserve">/2, </w:t>
      </w:r>
      <w:proofErr w:type="spellStart"/>
      <w:r>
        <w:t>CyTranslator</w:t>
      </w:r>
      <w:proofErr w:type="spellEnd"/>
      <w:r>
        <w:t>().</w:t>
      </w:r>
      <w:proofErr w:type="spellStart"/>
      <w:r>
        <w:t>getText</w:t>
      </w:r>
      <w:proofErr w:type="spellEnd"/>
      <w:r>
        <w:t>("TXT_KEY_PLAGUE_PROCESS_UNIT", (</w:t>
      </w:r>
      <w:proofErr w:type="spellStart"/>
      <w:r>
        <w:t>unit.getName</w:t>
      </w:r>
      <w:proofErr w:type="spellEnd"/>
      <w:r>
        <w:t xml:space="preserve">(), )) + " " + </w:t>
      </w:r>
      <w:proofErr w:type="spellStart"/>
      <w:r>
        <w:t>city.getName</w:t>
      </w:r>
      <w:proofErr w:type="spellEnd"/>
      <w:r>
        <w:t xml:space="preserve">() + "!", "AS2D_PLAGUE", 0, </w:t>
      </w:r>
      <w:proofErr w:type="spellStart"/>
      <w:r>
        <w:t>gc.getBuildingInfo</w:t>
      </w:r>
      <w:proofErr w:type="spellEnd"/>
      <w:r>
        <w:t>(</w:t>
      </w:r>
      <w:proofErr w:type="spellStart"/>
      <w:r>
        <w:t>iPlague</w:t>
      </w:r>
      <w:proofErr w:type="spellEnd"/>
      <w:r>
        <w:t>).</w:t>
      </w:r>
      <w:proofErr w:type="spellStart"/>
      <w:r>
        <w:t>getButton</w:t>
      </w:r>
      <w:proofErr w:type="spellEnd"/>
      <w:r>
        <w:t xml:space="preserve">(), </w:t>
      </w:r>
      <w:proofErr w:type="spellStart"/>
      <w:r>
        <w:t>ColorTypes</w:t>
      </w:r>
      <w:proofErr w:type="spellEnd"/>
      <w:r>
        <w:t>(</w:t>
      </w:r>
      <w:proofErr w:type="spellStart"/>
      <w:r>
        <w:t>con.iLime</w:t>
      </w:r>
      <w:proofErr w:type="spellEnd"/>
      <w:r>
        <w:t xml:space="preserve">), </w:t>
      </w:r>
      <w:proofErr w:type="spellStart"/>
      <w:r>
        <w:t>plot.getX</w:t>
      </w:r>
      <w:proofErr w:type="spellEnd"/>
      <w:r>
        <w:t xml:space="preserve">(), </w:t>
      </w:r>
      <w:proofErr w:type="spellStart"/>
      <w:r>
        <w:t>plot.getY</w:t>
      </w:r>
      <w:proofErr w:type="spellEnd"/>
      <w:r>
        <w:t>(), True, True)</w:t>
      </w:r>
    </w:p>
    <w:p w:rsidR="0065273C" w:rsidRDefault="0065273C" w:rsidP="0065273C"/>
    <w:p w:rsidR="0065273C" w:rsidRDefault="0065273C" w:rsidP="0065273C"/>
    <w:p w:rsidR="0065273C" w:rsidRPr="0065273C" w:rsidRDefault="0065273C" w:rsidP="0065273C">
      <w:pPr>
        <w:rPr>
          <w:rFonts w:hint="eastAsia"/>
        </w:rPr>
      </w:pPr>
    </w:p>
    <w:sectPr w:rsidR="0065273C" w:rsidRPr="00652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160" w:rsidRDefault="00B50160" w:rsidP="00666BC7">
      <w:r>
        <w:separator/>
      </w:r>
    </w:p>
  </w:endnote>
  <w:endnote w:type="continuationSeparator" w:id="0">
    <w:p w:rsidR="00B50160" w:rsidRDefault="00B50160" w:rsidP="0066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160" w:rsidRDefault="00B50160" w:rsidP="00666BC7">
      <w:r>
        <w:separator/>
      </w:r>
    </w:p>
  </w:footnote>
  <w:footnote w:type="continuationSeparator" w:id="0">
    <w:p w:rsidR="00B50160" w:rsidRDefault="00B50160" w:rsidP="0066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EEB"/>
    <w:multiLevelType w:val="hybridMultilevel"/>
    <w:tmpl w:val="57E0A438"/>
    <w:lvl w:ilvl="0" w:tplc="0478D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736B"/>
    <w:multiLevelType w:val="hybridMultilevel"/>
    <w:tmpl w:val="33F83572"/>
    <w:lvl w:ilvl="0" w:tplc="B8ECD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773A5F"/>
    <w:multiLevelType w:val="hybridMultilevel"/>
    <w:tmpl w:val="76E0F53E"/>
    <w:lvl w:ilvl="0" w:tplc="5594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F7"/>
    <w:rsid w:val="00026882"/>
    <w:rsid w:val="00102FA1"/>
    <w:rsid w:val="00113F64"/>
    <w:rsid w:val="00146EFE"/>
    <w:rsid w:val="001854C7"/>
    <w:rsid w:val="001B1019"/>
    <w:rsid w:val="001C4845"/>
    <w:rsid w:val="001C5096"/>
    <w:rsid w:val="00221DEA"/>
    <w:rsid w:val="00303C79"/>
    <w:rsid w:val="003422F6"/>
    <w:rsid w:val="00342E05"/>
    <w:rsid w:val="00360AF6"/>
    <w:rsid w:val="00364AB6"/>
    <w:rsid w:val="003C38DC"/>
    <w:rsid w:val="003C60B9"/>
    <w:rsid w:val="003D3573"/>
    <w:rsid w:val="004143A6"/>
    <w:rsid w:val="00422477"/>
    <w:rsid w:val="004831BE"/>
    <w:rsid w:val="004A6FE4"/>
    <w:rsid w:val="004C3BD7"/>
    <w:rsid w:val="00515ED4"/>
    <w:rsid w:val="00574157"/>
    <w:rsid w:val="00577B2E"/>
    <w:rsid w:val="00587C12"/>
    <w:rsid w:val="00591E15"/>
    <w:rsid w:val="005A2A86"/>
    <w:rsid w:val="005B3899"/>
    <w:rsid w:val="005C5131"/>
    <w:rsid w:val="005D4C07"/>
    <w:rsid w:val="005E49E8"/>
    <w:rsid w:val="005F67AD"/>
    <w:rsid w:val="00605BFC"/>
    <w:rsid w:val="0063778A"/>
    <w:rsid w:val="0065273C"/>
    <w:rsid w:val="00666BC7"/>
    <w:rsid w:val="00675444"/>
    <w:rsid w:val="006C3A91"/>
    <w:rsid w:val="006D7AD5"/>
    <w:rsid w:val="006F0810"/>
    <w:rsid w:val="00715AF9"/>
    <w:rsid w:val="007232FE"/>
    <w:rsid w:val="0073668D"/>
    <w:rsid w:val="00786094"/>
    <w:rsid w:val="008233A8"/>
    <w:rsid w:val="008604B2"/>
    <w:rsid w:val="008632FF"/>
    <w:rsid w:val="00887092"/>
    <w:rsid w:val="00891265"/>
    <w:rsid w:val="008C6DDB"/>
    <w:rsid w:val="008D2C27"/>
    <w:rsid w:val="0091646D"/>
    <w:rsid w:val="00922AC5"/>
    <w:rsid w:val="00962402"/>
    <w:rsid w:val="009E139E"/>
    <w:rsid w:val="00A42143"/>
    <w:rsid w:val="00A475FC"/>
    <w:rsid w:val="00AB0566"/>
    <w:rsid w:val="00B237BE"/>
    <w:rsid w:val="00B238AE"/>
    <w:rsid w:val="00B50160"/>
    <w:rsid w:val="00B5724F"/>
    <w:rsid w:val="00B82E0A"/>
    <w:rsid w:val="00BA1FC8"/>
    <w:rsid w:val="00BE0596"/>
    <w:rsid w:val="00BF6E40"/>
    <w:rsid w:val="00C13A1D"/>
    <w:rsid w:val="00C43C44"/>
    <w:rsid w:val="00CE59D2"/>
    <w:rsid w:val="00D2674B"/>
    <w:rsid w:val="00D26EF7"/>
    <w:rsid w:val="00DA05CD"/>
    <w:rsid w:val="00DD2253"/>
    <w:rsid w:val="00DE35B4"/>
    <w:rsid w:val="00E019D6"/>
    <w:rsid w:val="00E235D1"/>
    <w:rsid w:val="00E66724"/>
    <w:rsid w:val="00E86A59"/>
    <w:rsid w:val="00EC79B7"/>
    <w:rsid w:val="00EE1165"/>
    <w:rsid w:val="00EF4008"/>
    <w:rsid w:val="00F076F7"/>
    <w:rsid w:val="00F523C1"/>
    <w:rsid w:val="00F53A87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540FB"/>
  <w15:chartTrackingRefBased/>
  <w15:docId w15:val="{209140C5-D91A-4715-A00D-E8CDC53A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6B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B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B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6B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6B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BC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6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SPt68_Safe</dc:creator>
  <cp:keywords/>
  <dc:description/>
  <cp:lastModifiedBy>SPt68_Safe</cp:lastModifiedBy>
  <cp:revision>76</cp:revision>
  <dcterms:created xsi:type="dcterms:W3CDTF">2020-04-19T13:17:00Z</dcterms:created>
  <dcterms:modified xsi:type="dcterms:W3CDTF">2020-04-20T04:47:00Z</dcterms:modified>
</cp:coreProperties>
</file>