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FD" w:rsidRDefault="007F11F8">
      <w:pPr>
        <w:rPr>
          <w:rFonts w:hint="eastAsia"/>
        </w:rPr>
      </w:pPr>
      <w:r>
        <w:rPr>
          <w:rFonts w:hint="eastAsia"/>
        </w:rPr>
        <w:t>不懂安卓，所以就只是和安卓扯了扯边，，，</w:t>
      </w:r>
      <w:r w:rsidR="006263D0">
        <w:rPr>
          <w:rFonts w:hint="eastAsia"/>
        </w:rPr>
        <w:t>H</w:t>
      </w:r>
      <w:bookmarkStart w:id="0" w:name="_GoBack"/>
      <w:bookmarkEnd w:id="0"/>
      <w:r w:rsidR="006263D0">
        <w:rPr>
          <w:rFonts w:hint="eastAsia"/>
        </w:rPr>
        <w:t>ave</w:t>
      </w:r>
      <w:r w:rsidR="006263D0">
        <w:t xml:space="preserve"> </w:t>
      </w:r>
      <w:r w:rsidR="006263D0">
        <w:rPr>
          <w:rFonts w:hint="eastAsia"/>
        </w:rPr>
        <w:t>fun~</w:t>
      </w:r>
    </w:p>
    <w:sectPr w:rsidR="00C94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2F"/>
    <w:rsid w:val="001E0F40"/>
    <w:rsid w:val="002A41E9"/>
    <w:rsid w:val="002E292F"/>
    <w:rsid w:val="003479B1"/>
    <w:rsid w:val="006263D0"/>
    <w:rsid w:val="007171AB"/>
    <w:rsid w:val="00760E00"/>
    <w:rsid w:val="007F11F8"/>
    <w:rsid w:val="00801CAA"/>
    <w:rsid w:val="00984594"/>
    <w:rsid w:val="00A33CD6"/>
    <w:rsid w:val="00A847B5"/>
    <w:rsid w:val="00AA7615"/>
    <w:rsid w:val="00C13C0B"/>
    <w:rsid w:val="00C632E5"/>
    <w:rsid w:val="00C948FD"/>
    <w:rsid w:val="00CC0F63"/>
    <w:rsid w:val="00C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C2B5"/>
  <w15:chartTrackingRefBased/>
  <w15:docId w15:val="{72C9FBA1-084C-4F6C-8AE7-EE0C8FFD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2016-08-19T05:58:00Z</dcterms:created>
  <dcterms:modified xsi:type="dcterms:W3CDTF">2016-08-19T06:30:00Z</dcterms:modified>
  <dc:language>ANDROID</dc:language>
</cp:coreProperties>
</file>