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93" w:rsidRPr="007A668D" w:rsidRDefault="002C0959">
      <w:pPr>
        <w:pStyle w:val="Standard"/>
        <w:jc w:val="center"/>
        <w:rPr>
          <w:rFonts w:ascii="Times New Roman" w:hAnsi="Times New Roman" w:cs="Times New Roman"/>
          <w:b/>
          <w:sz w:val="36"/>
        </w:rPr>
      </w:pPr>
      <w:r w:rsidRPr="007A668D">
        <w:rPr>
          <w:rFonts w:ascii="Times New Roman" w:hAnsi="Times New Roman" w:cs="Times New Roman"/>
          <w:b/>
          <w:sz w:val="36"/>
        </w:rPr>
        <w:t>Лабораторна робота №1</w:t>
      </w:r>
    </w:p>
    <w:p w:rsidR="00715CBF" w:rsidRPr="007A668D" w:rsidRDefault="00715CBF">
      <w:pPr>
        <w:pStyle w:val="Standard"/>
        <w:jc w:val="center"/>
        <w:rPr>
          <w:rFonts w:ascii="Times New Roman" w:hAnsi="Times New Roman" w:cs="Times New Roman"/>
          <w:b/>
          <w:sz w:val="36"/>
        </w:rPr>
      </w:pPr>
    </w:p>
    <w:p w:rsidR="00352493" w:rsidRPr="007A668D" w:rsidRDefault="002C0959">
      <w:pPr>
        <w:pStyle w:val="Standard"/>
        <w:rPr>
          <w:rFonts w:ascii="Times New Roman" w:hAnsi="Times New Roman" w:cs="Times New Roman"/>
          <w:b/>
          <w:sz w:val="26"/>
        </w:rPr>
      </w:pPr>
      <w:r w:rsidRPr="007A668D">
        <w:rPr>
          <w:rFonts w:ascii="Times New Roman" w:hAnsi="Times New Roman" w:cs="Times New Roman"/>
          <w:b/>
          <w:sz w:val="26"/>
        </w:rPr>
        <w:t>Тема: Система контролю версій GIT.</w:t>
      </w:r>
    </w:p>
    <w:p w:rsidR="00352493" w:rsidRPr="007A668D" w:rsidRDefault="002C0959">
      <w:pPr>
        <w:pStyle w:val="Standard"/>
        <w:rPr>
          <w:rFonts w:ascii="Times New Roman" w:hAnsi="Times New Roman" w:cs="Times New Roman"/>
          <w:b/>
          <w:sz w:val="26"/>
        </w:rPr>
      </w:pPr>
      <w:r w:rsidRPr="007A668D">
        <w:rPr>
          <w:rFonts w:ascii="Times New Roman" w:hAnsi="Times New Roman" w:cs="Times New Roman"/>
          <w:b/>
          <w:sz w:val="26"/>
        </w:rPr>
        <w:t>Мета: Навчитись працювати у git, trello та на сайті github.com.</w:t>
      </w:r>
    </w:p>
    <w:p w:rsidR="00715CBF" w:rsidRPr="007A668D" w:rsidRDefault="00715CBF">
      <w:pPr>
        <w:pStyle w:val="Standard"/>
        <w:rPr>
          <w:rFonts w:ascii="Times New Roman" w:hAnsi="Times New Roman" w:cs="Times New Roman"/>
        </w:rPr>
      </w:pPr>
    </w:p>
    <w:p w:rsidR="00352493" w:rsidRPr="007A668D" w:rsidRDefault="002C095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7A668D">
        <w:rPr>
          <w:rFonts w:ascii="Times New Roman" w:hAnsi="Times New Roman" w:cs="Times New Roman"/>
          <w:b/>
          <w:sz w:val="28"/>
        </w:rPr>
        <w:t>Хід роботи</w:t>
      </w:r>
    </w:p>
    <w:p w:rsidR="00715CBF" w:rsidRPr="007A668D" w:rsidRDefault="002C0959" w:rsidP="00715CBF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Першим кроком було встановлення git з офіційного сайту</w:t>
      </w:r>
      <w:r w:rsidR="00715CBF" w:rsidRPr="007A668D">
        <w:rPr>
          <w:rFonts w:ascii="Times New Roman" w:hAnsi="Times New Roman" w:cs="Times New Roman"/>
          <w:sz w:val="28"/>
        </w:rPr>
        <w:t>:</w:t>
      </w:r>
    </w:p>
    <w:p w:rsidR="00352493" w:rsidRPr="007A668D" w:rsidRDefault="0014430A" w:rsidP="00715CBF">
      <w:pPr>
        <w:pStyle w:val="Standard"/>
        <w:rPr>
          <w:rFonts w:ascii="Times New Roman" w:hAnsi="Times New Roman" w:cs="Times New Roman"/>
          <w:b/>
          <w:sz w:val="28"/>
        </w:rPr>
      </w:pPr>
      <w:hyperlink r:id="rId6" w:history="1">
        <w:r w:rsidRPr="00771A2C">
          <w:rPr>
            <w:rStyle w:val="aa"/>
            <w:rFonts w:ascii="Times New Roman" w:hAnsi="Times New Roman" w:cs="Times New Roman"/>
            <w:b/>
            <w:sz w:val="28"/>
          </w:rPr>
          <w:t>http://git</w:t>
        </w:r>
        <w:r w:rsidRPr="00771A2C">
          <w:rPr>
            <w:rStyle w:val="aa"/>
            <w:rFonts w:ascii="Times New Roman" w:hAnsi="Times New Roman" w:cs="Times New Roman"/>
            <w:b/>
            <w:sz w:val="28"/>
            <w:lang w:val="ru-RU"/>
          </w:rPr>
          <w:t>hub</w:t>
        </w:r>
        <w:r w:rsidRPr="00771A2C">
          <w:rPr>
            <w:rStyle w:val="aa"/>
            <w:rFonts w:ascii="Times New Roman" w:hAnsi="Times New Roman" w:cs="Times New Roman"/>
            <w:b/>
            <w:sz w:val="28"/>
          </w:rPr>
          <w:t>.com/downloads</w:t>
        </w:r>
      </w:hyperlink>
    </w:p>
    <w:p w:rsidR="00715CBF" w:rsidRPr="007A668D" w:rsidRDefault="00715CBF" w:rsidP="00715CBF">
      <w:pPr>
        <w:pStyle w:val="Standard"/>
        <w:rPr>
          <w:rFonts w:ascii="Times New Roman" w:hAnsi="Times New Roman" w:cs="Times New Roman"/>
          <w:b/>
        </w:rPr>
      </w:pP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Після установки тім-лідер створив репозиторій на github.com. Відповідно наступн</w:t>
      </w:r>
      <w:r w:rsidR="00596B9C" w:rsidRPr="007A668D">
        <w:rPr>
          <w:rFonts w:ascii="Times New Roman" w:hAnsi="Times New Roman" w:cs="Times New Roman"/>
          <w:sz w:val="28"/>
        </w:rPr>
        <w:t>им кроком є реєстрація на сайті та</w:t>
      </w:r>
      <w:r w:rsidRPr="007A668D">
        <w:rPr>
          <w:rFonts w:ascii="Times New Roman" w:hAnsi="Times New Roman" w:cs="Times New Roman"/>
          <w:sz w:val="28"/>
        </w:rPr>
        <w:t xml:space="preserve"> вхід у організацію даного проекту</w:t>
      </w:r>
      <w:r w:rsidR="00596B9C" w:rsidRPr="007A668D">
        <w:rPr>
          <w:rFonts w:ascii="Times New Roman" w:hAnsi="Times New Roman" w:cs="Times New Roman"/>
          <w:sz w:val="28"/>
        </w:rPr>
        <w:t xml:space="preserve"> та знаходження репозиторію:</w:t>
      </w:r>
    </w:p>
    <w:p w:rsidR="00352493" w:rsidRPr="007A668D" w:rsidRDefault="00715CBF">
      <w:pPr>
        <w:pStyle w:val="Standard"/>
        <w:jc w:val="center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>
            <wp:extent cx="6120130" cy="1629372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Після </w:t>
      </w:r>
      <w:r w:rsidR="00596B9C" w:rsidRPr="007A668D">
        <w:rPr>
          <w:rFonts w:ascii="Times New Roman" w:hAnsi="Times New Roman" w:cs="Times New Roman"/>
          <w:sz w:val="28"/>
        </w:rPr>
        <w:t xml:space="preserve">входження у організацію заходимо у додаток GitHub та копіюємо репозиторій організації на свій </w:t>
      </w:r>
      <w:r w:rsidR="005A53CB" w:rsidRPr="007A668D">
        <w:rPr>
          <w:rFonts w:ascii="Times New Roman" w:hAnsi="Times New Roman" w:cs="Times New Roman"/>
          <w:sz w:val="28"/>
        </w:rPr>
        <w:t>комп’ютер</w:t>
      </w:r>
      <w:r w:rsidR="00596B9C" w:rsidRPr="007A668D">
        <w:rPr>
          <w:rFonts w:ascii="Times New Roman" w:hAnsi="Times New Roman" w:cs="Times New Roman"/>
          <w:sz w:val="28"/>
        </w:rPr>
        <w:t>, тобто створюємо локальний репозиторій:</w:t>
      </w:r>
    </w:p>
    <w:p w:rsidR="00596B9C" w:rsidRPr="007A668D" w:rsidRDefault="00596B9C" w:rsidP="00596B9C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3495426" cy="2751972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78" cy="275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Наступним кроком буде саме написання коду програми, його коміти та відправлення на сервер.</w:t>
      </w:r>
    </w:p>
    <w:p w:rsidR="00352493" w:rsidRPr="007A668D" w:rsidRDefault="002C0959" w:rsidP="00596B9C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Для того щоб подивитись зміни, які були внесені </w:t>
      </w:r>
      <w:r w:rsidR="00596B9C" w:rsidRPr="007A668D">
        <w:rPr>
          <w:rFonts w:ascii="Times New Roman" w:hAnsi="Times New Roman" w:cs="Times New Roman"/>
          <w:sz w:val="28"/>
        </w:rPr>
        <w:t>ми можемо відкрити відповідне вікно додатку:</w:t>
      </w:r>
    </w:p>
    <w:p w:rsidR="00596B9C" w:rsidRPr="007A668D" w:rsidRDefault="00596B9C" w:rsidP="00596B9C">
      <w:pPr>
        <w:pStyle w:val="Standard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inline distT="0" distB="0" distL="0" distR="0">
            <wp:extent cx="6120130" cy="3066113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2C0959" w:rsidP="00596B9C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Щоб зафіксувати зміни </w:t>
      </w:r>
      <w:r w:rsidR="00596B9C" w:rsidRPr="007A668D">
        <w:rPr>
          <w:rFonts w:ascii="Times New Roman" w:hAnsi="Times New Roman" w:cs="Times New Roman"/>
          <w:sz w:val="28"/>
        </w:rPr>
        <w:t>введемо назву коміту та його опис й натиснемо “Commit to master”:</w:t>
      </w:r>
    </w:p>
    <w:p w:rsidR="00596B9C" w:rsidRDefault="00596B9C" w:rsidP="00596B9C">
      <w:pPr>
        <w:pStyle w:val="Standard"/>
        <w:jc w:val="center"/>
        <w:rPr>
          <w:rFonts w:ascii="Times New Roman" w:hAnsi="Times New Roman" w:cs="Times New Roman"/>
          <w:sz w:val="28"/>
          <w:lang w:val="en-US"/>
        </w:rPr>
      </w:pPr>
      <w:r w:rsidRPr="007A668D"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3209925" cy="2352675"/>
            <wp:effectExtent l="19050" t="0" r="952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F84" w:rsidRPr="00631F84" w:rsidRDefault="00631F84" w:rsidP="00596B9C">
      <w:pPr>
        <w:pStyle w:val="Standard"/>
        <w:jc w:val="center"/>
        <w:rPr>
          <w:rFonts w:ascii="Times New Roman" w:hAnsi="Times New Roman" w:cs="Times New Roman"/>
          <w:sz w:val="28"/>
          <w:lang w:val="en-US"/>
        </w:rPr>
      </w:pP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Після цього </w:t>
      </w:r>
      <w:r w:rsidR="00596B9C" w:rsidRPr="007A668D">
        <w:rPr>
          <w:rFonts w:ascii="Times New Roman" w:hAnsi="Times New Roman" w:cs="Times New Roman"/>
          <w:sz w:val="28"/>
        </w:rPr>
        <w:t>проведемо синхронізацію з сервером:</w:t>
      </w:r>
    </w:p>
    <w:p w:rsidR="00596B9C" w:rsidRPr="007A668D" w:rsidRDefault="00596B9C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6120130" cy="85354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352493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352493" w:rsidRPr="007A668D" w:rsidRDefault="002C0959">
      <w:pPr>
        <w:pStyle w:val="Standard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color w:val="333333"/>
          <w:sz w:val="28"/>
        </w:rPr>
        <w:t xml:space="preserve">На даному рисунку зображені </w:t>
      </w:r>
      <w:r w:rsidR="005E2A8C" w:rsidRPr="007A668D">
        <w:rPr>
          <w:rFonts w:ascii="Times New Roman" w:hAnsi="Times New Roman" w:cs="Times New Roman"/>
          <w:color w:val="333333"/>
          <w:sz w:val="28"/>
        </w:rPr>
        <w:t>останні коміти проекту</w:t>
      </w:r>
      <w:r w:rsidRPr="007A668D">
        <w:rPr>
          <w:rFonts w:ascii="Times New Roman" w:hAnsi="Times New Roman" w:cs="Times New Roman"/>
          <w:color w:val="333333"/>
          <w:sz w:val="28"/>
        </w:rPr>
        <w:t>:</w:t>
      </w:r>
    </w:p>
    <w:p w:rsidR="00352493" w:rsidRPr="007A668D" w:rsidRDefault="005E2A8C">
      <w:pPr>
        <w:pStyle w:val="Standard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>
            <wp:extent cx="6120130" cy="15377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352493">
      <w:pPr>
        <w:pStyle w:val="Standard"/>
        <w:rPr>
          <w:rFonts w:ascii="Times New Roman" w:hAnsi="Times New Roman" w:cs="Times New Roman"/>
          <w:sz w:val="28"/>
        </w:rPr>
      </w:pPr>
    </w:p>
    <w:p w:rsidR="00352493" w:rsidRPr="007A668D" w:rsidRDefault="00352493">
      <w:pPr>
        <w:pStyle w:val="Standard"/>
        <w:rPr>
          <w:rFonts w:ascii="Times New Roman" w:hAnsi="Times New Roman" w:cs="Times New Roman"/>
        </w:rPr>
      </w:pPr>
    </w:p>
    <w:p w:rsidR="00775E13" w:rsidRPr="007A668D" w:rsidRDefault="00775E13" w:rsidP="007A668D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Завданням на лабораторну роботу було створити репозиторій на GitHub, координ</w:t>
      </w:r>
      <w:r w:rsidR="00A769DC" w:rsidRPr="007A668D">
        <w:rPr>
          <w:rFonts w:ascii="Times New Roman" w:hAnsi="Times New Roman" w:cs="Times New Roman"/>
          <w:sz w:val="28"/>
          <w:szCs w:val="28"/>
        </w:rPr>
        <w:t>у</w:t>
      </w:r>
      <w:r w:rsidRPr="007A668D">
        <w:rPr>
          <w:rFonts w:ascii="Times New Roman" w:hAnsi="Times New Roman" w:cs="Times New Roman"/>
          <w:sz w:val="28"/>
          <w:szCs w:val="28"/>
        </w:rPr>
        <w:t>вати роботу команди та виконувати свою частину кодування.</w:t>
      </w:r>
    </w:p>
    <w:p w:rsidR="005E2A8C" w:rsidRPr="007A668D" w:rsidRDefault="005E2A8C" w:rsidP="005E2A8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Моїм завданням було розробити базу даних проекту, дизайн проекту для зручної взаємодії з користувачем та написати свою частину коду для взаємодії інтерфейсу із базою.</w:t>
      </w:r>
    </w:p>
    <w:p w:rsidR="005E2A8C" w:rsidRPr="007A668D" w:rsidRDefault="005E2A8C" w:rsidP="005E2A8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Темою нашого проекту є «Автоматизована інформаційна система ведення обліку ігор в «мафію» для клубів міста Хмельницький»</w:t>
      </w:r>
      <w:r w:rsidR="007A668D" w:rsidRPr="007A668D">
        <w:rPr>
          <w:rFonts w:ascii="Times New Roman" w:hAnsi="Times New Roman" w:cs="Times New Roman"/>
          <w:sz w:val="28"/>
          <w:szCs w:val="28"/>
        </w:rPr>
        <w:t>.</w:t>
      </w:r>
    </w:p>
    <w:p w:rsidR="00A769DC" w:rsidRPr="007A668D" w:rsidRDefault="005E2A8C" w:rsidP="00A769DC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База даних проекту створювалась на MS SQLServer 2012 та включає у собі такі таблиці:</w:t>
      </w:r>
    </w:p>
    <w:p w:rsidR="007A668D" w:rsidRPr="007A668D" w:rsidRDefault="007A668D" w:rsidP="00A769DC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53050" cy="192160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2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4B" w:rsidRPr="007A668D" w:rsidRDefault="007A668D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Таблиця «gamers» включає у себе інформацію про гравців.</w:t>
      </w:r>
    </w:p>
    <w:p w:rsidR="007A668D" w:rsidRPr="007A668D" w:rsidRDefault="007A668D" w:rsidP="007A668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 xml:space="preserve">Таблиця «games» включає інформацію про </w:t>
      </w:r>
      <w:r w:rsidR="00065B2B">
        <w:rPr>
          <w:rFonts w:ascii="Times New Roman" w:hAnsi="Times New Roman" w:cs="Times New Roman"/>
          <w:sz w:val="28"/>
          <w:szCs w:val="28"/>
        </w:rPr>
        <w:t>гру</w:t>
      </w:r>
      <w:r w:rsidRPr="007A668D">
        <w:rPr>
          <w:rFonts w:ascii="Times New Roman" w:hAnsi="Times New Roman" w:cs="Times New Roman"/>
          <w:sz w:val="28"/>
          <w:szCs w:val="28"/>
        </w:rPr>
        <w:t>, що вводиться по її закінченню.</w:t>
      </w:r>
    </w:p>
    <w:p w:rsidR="007A668D" w:rsidRPr="007A668D" w:rsidRDefault="007A668D" w:rsidP="007A668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Таблиця «gameplay» вказує на взаємодію гравців у кожній грі, їх роль, позицію та рейтинг. По сумі рейтингу з цієї таблиці складається всезагальний рейтинг гравця.</w:t>
      </w:r>
    </w:p>
    <w:p w:rsidR="007A668D" w:rsidRDefault="007A668D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був розроблений інтерфейс головного вікна:</w:t>
      </w:r>
    </w:p>
    <w:p w:rsidR="007A668D" w:rsidRPr="007A668D" w:rsidRDefault="007A668D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05450" cy="229608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83" cy="229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Було вирішено, що уся інформація відображатиметься у окремих вікнах, вкладених у головне вікно програми таким чином:</w:t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05525" cy="33051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6F4B" w:rsidRDefault="00C36F4B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Код</w:t>
      </w:r>
      <w:r w:rsidR="00E53656">
        <w:rPr>
          <w:rFonts w:ascii="Times New Roman" w:hAnsi="Times New Roman" w:cs="Times New Roman"/>
          <w:sz w:val="28"/>
          <w:szCs w:val="28"/>
        </w:rPr>
        <w:t xml:space="preserve"> вікна для роботи з інформацією про гравців</w:t>
      </w:r>
      <w:r w:rsidRPr="007A668D">
        <w:rPr>
          <w:rFonts w:ascii="Times New Roman" w:hAnsi="Times New Roman" w:cs="Times New Roman"/>
          <w:sz w:val="28"/>
          <w:szCs w:val="28"/>
        </w:rPr>
        <w:t>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System.Collections.Generic;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System.ComponentModel;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System.Drawing;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System.Linq;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System.Text;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System.Windows.Forms;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System.Data.OleDb;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System.Data.Common;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System.Threading;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System.Data.SqlClient;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Form_2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dagamers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BindingManagerBase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bmEmployee;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EmployeeFill()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dagamers.Fill(dsEmployee.gamers);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AddListBoxEmployeeDataSource();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"gamers.nik"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"gamers.tel"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Form_2()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InitializeComponent();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.BindingContext[dsEmployee,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AddListBoxEmployeeDataSource()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listBoxEmployee.DataSource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listBoxEmployee.DisplayMember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"gamers.nik"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Form_1_Load(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EmployeeFill();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Undo()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New()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rowEmployee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.dsEmployee.gamers.NewgamersRow();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dsEmployee.gamers.Rows.Add(rowEmployee);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.dsEmployee.gamers.Rows.Count - 1;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 = pos;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Edit()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Save()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ds2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)dsEmployee.gamers.GetChanges(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.Added);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(ds2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dagamers.Update(ds2);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ds2.Dispose();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dsEmployee.gamers.AcceptChanges();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mes2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вставки записи в базу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ds1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)dsEmployee.gamers.GetChanges(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.Modified);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(ds1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.dagamers.Update(ds1);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ds1.Dispose();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dsEmployee.gamers.AcceptChanges();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"Збережено"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обновления базы данных 'Gamers'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у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Remove()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-1;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result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"Видалити данні  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+ textBox2.Text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 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"Попередження!"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.YesNo,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.Warning,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MessageBoxDefaultButton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.Button2);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(result)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.dsEmployee.gamers.Rows[pos].Delete();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.Deleted)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.dagamers.Update(dsEmployee.gamers);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er = x.Message.ToString();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удаления записи в базе данных 'Gamers'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"Удаление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.No: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"Отмена удаления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toolStripButton2_Click(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New();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toolStripButton3_Click(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toolStripButton4_Click(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Save();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toolStripButton5_Click(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Remove();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}</w:t>
      </w: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вікна для роботи з інформацією про ігри</w:t>
      </w:r>
      <w:r w:rsidRPr="007A668D">
        <w:rPr>
          <w:rFonts w:ascii="Times New Roman" w:hAnsi="Times New Roman" w:cs="Times New Roman"/>
          <w:sz w:val="28"/>
          <w:szCs w:val="28"/>
        </w:rPr>
        <w:t>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System.Collections.Generic;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System.ComponentModel;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System.Drawing;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System.Linq;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System.Text;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System.Windows.Forms;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System.Data.OleDb;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System.Data.Common;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System.Threading;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System.Data.SqlClient;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Form_1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dagamers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dagameplay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BindingManagerBase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bmEmployee;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BindingManagerBase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bmEmployee2;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EmployeeFill()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dagames.Fill(dsEmployee.games);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AddColumsFullName();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AddListBoxEmployeeDataSource();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"games.winer"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"games.first_kill"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"games.best_gаmer"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"games.best_rate"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"games.date"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Form_1()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InitializeComponent();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.BindingContext[dsEmployee,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"gameplay"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AddColumsFullName()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dsEmployee.games.Columns.Add(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"FullName"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typeof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"id+' '+date"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AddListBoxEmployeeDataSource()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listBoxEmployee.DataSource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listBoxEmployee.DisplayMember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"games.FullName"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getHistory()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(Properties.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.Default.MafiaConnectionString);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query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"SELECT id_gamer as Gamer, position as position, role as Role, at_table as Status, fols as Fols FROM gameplay WHERE id_game="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textBox1.Text, c);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c.Open();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ArrayList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ArrayList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(0);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SqlDataReader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reader;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reader = query.ExecuteReader();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 зчитування даних з бази в масив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DbDataRecord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reader)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w.Add(t);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c.Close();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dataGridView1.DataBindings.Clear();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 занесення даних з масива в DataGrid View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dataGridView1.DataSource = w;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Form_1_Load(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          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EmployeeFill();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//comboBox1.DataBindings.Add("SelectedValue", dsEmployee, "gamers.ID");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Undo()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New()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rowEmployee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.dsEmployee.games.NewgamesRow();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"winer"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"first_kill"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"best_gamer"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"best_rate"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"date"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.Now.ToString();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dsEmployee.games.Rows.Add(rowEmployee);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.dsEmployee.games.Rows.Count - 1;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 = pos;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Edit()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//textBox1.ReadOnly = false;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//MessageBox.Show("Edit");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Save()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ds2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.Added);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(ds2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dagames.Update(ds2);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ds2.Dispose();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mes2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вставки записи в базу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ds1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.Modified);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(ds1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.dagames.Update(ds1);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ds1.Dispose();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"Збережено"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обновления базы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е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//MessageBox.Show("Save");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Save2()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bmEmployee2.EndCurrentEdit();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ds2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)dsEmployee.gameplay.GetChanges(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.Added);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(ds2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dagameplay.Update(ds2);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ds2.Dispose();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mes2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вставки записи в базу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ds1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)dsEmployee.gameplay.GetChanges(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.Modified);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(ds1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.dagameplay.Update(ds1);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ds1.Dispose();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dsEmployee.gameplay.AcceptChanges();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"Збережено"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обновления базы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е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.dsEmployee.gameplay.RejectChanges();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//MessageBox.Show("Save");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Remove()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-1;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result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"Видалити данні  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+ textBox2.Text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 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"Попередження!"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.YesNo,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.Warning,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MessageBoxDefaultButton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.Button2);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(result)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.dsEmployee.games.Rows[pos].Delete();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.Deleted)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.dagames.Update(dsEmployee.games);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er = x.Message.ToString();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удаления записи в базе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"Удаление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.No: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"Отмена удаления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toolStripButton2_Click(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New();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toolStripButton3_Click(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toolStripButton4_Click(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Save();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toolStripButton5_Click(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Remove();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gp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gp.ShowDialog();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getHistory();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splitContainerEmployee_Panel1_Paint(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PaintEventArgs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textBox1_TextChanged(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getHistory();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splitContainerEmployee_Panel2_Paint(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PaintEventArgs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}</w:t>
      </w: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656" w:rsidRPr="007A668D" w:rsidRDefault="00E53656" w:rsidP="00E5365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Код</w:t>
      </w:r>
      <w:r w:rsidR="00C93C22">
        <w:rPr>
          <w:rFonts w:ascii="Times New Roman" w:hAnsi="Times New Roman" w:cs="Times New Roman"/>
          <w:sz w:val="28"/>
          <w:szCs w:val="28"/>
        </w:rPr>
        <w:t xml:space="preserve"> вікна для введення інформації про взаємодію гравців у кожній грі</w:t>
      </w:r>
      <w:r w:rsidRPr="007A668D">
        <w:rPr>
          <w:rFonts w:ascii="Times New Roman" w:hAnsi="Times New Roman" w:cs="Times New Roman"/>
          <w:sz w:val="28"/>
          <w:szCs w:val="28"/>
        </w:rPr>
        <w:t>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System.Collections.Generic;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System.ComponentModel;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System.Drawing;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System.Linq;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System.Text;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System.Windows.Forms;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System.Data.OleDb;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System.Data.Common;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System.Threading;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System.Data.SqlClient;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gameplay()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InitializeComponent();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(Properties.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.Default.MafiaConnectionString);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query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"INSERT INTO gameplay (id_game, id_gamer, role, at_table, fols, position)"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textBox1.Text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textBox2.Text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comboBox1.Text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comboBox2.Text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numericUpDown1.Text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numericUpDown2.Text +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, c);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c.Open();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query.BeginExecuteNonQuery();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gameplay_Load(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}</w:t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відображення інформації у програмі:</w:t>
      </w: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C2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05525" cy="3305175"/>
            <wp:effectExtent l="19050" t="0" r="9525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C93C22" w:rsidRDefault="002C0959" w:rsidP="00A769DC">
      <w:pPr>
        <w:pStyle w:val="1"/>
        <w:spacing w:line="360" w:lineRule="auto"/>
        <w:rPr>
          <w:rFonts w:ascii="Times New Roman" w:eastAsia="Droid Sans Fallback" w:hAnsi="Times New Roman" w:cs="Times New Roman"/>
          <w:color w:val="auto"/>
          <w:sz w:val="28"/>
          <w:szCs w:val="28"/>
        </w:rPr>
      </w:pPr>
      <w:r w:rsidRPr="00C93C22">
        <w:rPr>
          <w:rFonts w:ascii="Times New Roman" w:eastAsia="Droid Sans Fallback" w:hAnsi="Times New Roman" w:cs="Times New Roman"/>
          <w:b/>
          <w:color w:val="auto"/>
          <w:sz w:val="28"/>
          <w:szCs w:val="28"/>
        </w:rPr>
        <w:t>Висновки:</w:t>
      </w:r>
    </w:p>
    <w:p w:rsidR="00A41DEF" w:rsidRPr="007A668D" w:rsidRDefault="002C0959" w:rsidP="00A769DC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Під час виконання лабораторної роботи, я навчився працювати з системою контролю версій git, використовувати для створння та споглядання результатів сайт github.com</w:t>
      </w:r>
      <w:r w:rsidR="00C93C22">
        <w:rPr>
          <w:rFonts w:ascii="Times New Roman" w:hAnsi="Times New Roman" w:cs="Times New Roman"/>
          <w:sz w:val="28"/>
        </w:rPr>
        <w:t xml:space="preserve"> та навчився роботі у команді</w:t>
      </w:r>
      <w:r w:rsidRPr="007A668D">
        <w:rPr>
          <w:rFonts w:ascii="Times New Roman" w:hAnsi="Times New Roman" w:cs="Times New Roman"/>
          <w:sz w:val="28"/>
        </w:rPr>
        <w:t>.</w:t>
      </w:r>
    </w:p>
    <w:sectPr w:rsidR="00A41DEF" w:rsidRPr="007A668D" w:rsidSect="005B4FCF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F69" w:rsidRDefault="003D6F69">
      <w:r>
        <w:separator/>
      </w:r>
    </w:p>
  </w:endnote>
  <w:endnote w:type="continuationSeparator" w:id="0">
    <w:p w:rsidR="003D6F69" w:rsidRDefault="003D6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modern"/>
    <w:pitch w:val="fixed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CC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F69" w:rsidRDefault="003D6F69">
      <w:r>
        <w:rPr>
          <w:color w:val="000000"/>
        </w:rPr>
        <w:separator/>
      </w:r>
    </w:p>
  </w:footnote>
  <w:footnote w:type="continuationSeparator" w:id="0">
    <w:p w:rsidR="003D6F69" w:rsidRDefault="003D6F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493"/>
    <w:rsid w:val="00065B2B"/>
    <w:rsid w:val="000744CE"/>
    <w:rsid w:val="000C1BCC"/>
    <w:rsid w:val="0014430A"/>
    <w:rsid w:val="002C0959"/>
    <w:rsid w:val="002D7A3A"/>
    <w:rsid w:val="00352493"/>
    <w:rsid w:val="00353758"/>
    <w:rsid w:val="003D6F69"/>
    <w:rsid w:val="0049045D"/>
    <w:rsid w:val="0053610B"/>
    <w:rsid w:val="00596B9C"/>
    <w:rsid w:val="005A53CB"/>
    <w:rsid w:val="005B4FCF"/>
    <w:rsid w:val="005E2A8C"/>
    <w:rsid w:val="00631F84"/>
    <w:rsid w:val="00642500"/>
    <w:rsid w:val="006F548A"/>
    <w:rsid w:val="00715CBF"/>
    <w:rsid w:val="00775E13"/>
    <w:rsid w:val="007A668D"/>
    <w:rsid w:val="009F7F24"/>
    <w:rsid w:val="00A41DEF"/>
    <w:rsid w:val="00A769DC"/>
    <w:rsid w:val="00AC7039"/>
    <w:rsid w:val="00BD63B7"/>
    <w:rsid w:val="00C35568"/>
    <w:rsid w:val="00C36F4B"/>
    <w:rsid w:val="00C93C22"/>
    <w:rsid w:val="00CB7768"/>
    <w:rsid w:val="00CC451D"/>
    <w:rsid w:val="00D676FD"/>
    <w:rsid w:val="00E50ABC"/>
    <w:rsid w:val="00E53656"/>
    <w:rsid w:val="00F9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uk-U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4FCF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775E1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4FCF"/>
    <w:pPr>
      <w:suppressAutoHyphens/>
    </w:pPr>
  </w:style>
  <w:style w:type="paragraph" w:customStyle="1" w:styleId="Heading">
    <w:name w:val="Heading"/>
    <w:basedOn w:val="Standard"/>
    <w:next w:val="Textbody"/>
    <w:rsid w:val="005B4FC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B4FCF"/>
    <w:pPr>
      <w:spacing w:after="140" w:line="288" w:lineRule="auto"/>
    </w:pPr>
  </w:style>
  <w:style w:type="paragraph" w:styleId="a3">
    <w:name w:val="List"/>
    <w:basedOn w:val="Textbody"/>
    <w:rsid w:val="005B4FCF"/>
  </w:style>
  <w:style w:type="paragraph" w:styleId="a4">
    <w:name w:val="caption"/>
    <w:basedOn w:val="Standard"/>
    <w:rsid w:val="005B4FC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B4FCF"/>
    <w:pPr>
      <w:suppressLineNumbers/>
    </w:pPr>
  </w:style>
  <w:style w:type="paragraph" w:customStyle="1" w:styleId="PreformattedText">
    <w:name w:val="Preformatted Text"/>
    <w:basedOn w:val="Standard"/>
    <w:rsid w:val="005B4FCF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sid w:val="005B4FCF"/>
    <w:rPr>
      <w:color w:val="000080"/>
      <w:u w:val="single"/>
    </w:rPr>
  </w:style>
  <w:style w:type="paragraph" w:styleId="a5">
    <w:name w:val="Title"/>
    <w:basedOn w:val="a"/>
    <w:next w:val="a"/>
    <w:rsid w:val="005B4FCF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a6">
    <w:name w:val="Название Знак"/>
    <w:basedOn w:val="a0"/>
    <w:rsid w:val="005B4FCF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customStyle="1" w:styleId="10">
    <w:name w:val="Заголовок 1 Знак"/>
    <w:basedOn w:val="a0"/>
    <w:link w:val="1"/>
    <w:uiPriority w:val="9"/>
    <w:rsid w:val="00775E1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7">
    <w:name w:val="No Spacing"/>
    <w:uiPriority w:val="1"/>
    <w:qFormat/>
    <w:rsid w:val="00775E13"/>
    <w:pPr>
      <w:suppressAutoHyphens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CB7768"/>
    <w:rPr>
      <w:color w:val="808080"/>
    </w:rPr>
  </w:style>
  <w:style w:type="table" w:styleId="a9">
    <w:name w:val="Table Grid"/>
    <w:basedOn w:val="a1"/>
    <w:uiPriority w:val="39"/>
    <w:rsid w:val="00A4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AC703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7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039"/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styleId="HTML1">
    <w:name w:val="HTML Code"/>
    <w:basedOn w:val="a0"/>
    <w:uiPriority w:val="99"/>
    <w:semiHidden/>
    <w:unhideWhenUsed/>
    <w:rsid w:val="00AC703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C7039"/>
  </w:style>
  <w:style w:type="character" w:customStyle="1" w:styleId="nv">
    <w:name w:val="nv"/>
    <w:basedOn w:val="a0"/>
    <w:rsid w:val="00AC7039"/>
  </w:style>
  <w:style w:type="character" w:customStyle="1" w:styleId="o">
    <w:name w:val="o"/>
    <w:basedOn w:val="a0"/>
    <w:rsid w:val="00AC7039"/>
  </w:style>
  <w:style w:type="character" w:customStyle="1" w:styleId="k">
    <w:name w:val="k"/>
    <w:basedOn w:val="a0"/>
    <w:rsid w:val="00AC7039"/>
  </w:style>
  <w:style w:type="character" w:customStyle="1" w:styleId="nx">
    <w:name w:val="nx"/>
    <w:basedOn w:val="a0"/>
    <w:rsid w:val="00AC7039"/>
  </w:style>
  <w:style w:type="character" w:customStyle="1" w:styleId="p">
    <w:name w:val="p"/>
    <w:basedOn w:val="a0"/>
    <w:rsid w:val="00AC7039"/>
  </w:style>
  <w:style w:type="character" w:customStyle="1" w:styleId="na">
    <w:name w:val="na"/>
    <w:basedOn w:val="a0"/>
    <w:rsid w:val="00AC7039"/>
  </w:style>
  <w:style w:type="character" w:customStyle="1" w:styleId="s1">
    <w:name w:val="s1"/>
    <w:basedOn w:val="a0"/>
    <w:rsid w:val="00AC7039"/>
  </w:style>
  <w:style w:type="paragraph" w:styleId="ab">
    <w:name w:val="Balloon Text"/>
    <w:basedOn w:val="a"/>
    <w:link w:val="ac"/>
    <w:uiPriority w:val="99"/>
    <w:semiHidden/>
    <w:unhideWhenUsed/>
    <w:rsid w:val="00F91BCD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C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2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ithub.com/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3035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Zaremba</dc:creator>
  <cp:lastModifiedBy>Андрей</cp:lastModifiedBy>
  <cp:revision>8</cp:revision>
  <dcterms:created xsi:type="dcterms:W3CDTF">2015-04-15T06:13:00Z</dcterms:created>
  <dcterms:modified xsi:type="dcterms:W3CDTF">2015-04-15T10:14:00Z</dcterms:modified>
</cp:coreProperties>
</file>