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A37F"/>
          <w:sz w:val="64"/>
          <w:szCs w:val="64"/>
        </w:rPr>
        <w:t xml:space="preserve">RenewGuard AI</w:t>
      </w:r>
    </w:p>
    <w:p>
      <w:pPr>
        <w:spacing w:after="100" w:before="200"/>
        <w:jc w:val="center"/>
      </w:pPr>
      <w:r>
        <w:rPr>
          <w:color w:val="151B26"/>
          <w:sz w:val="32"/>
          <w:szCs w:val="32"/>
        </w:rPr>
        <w:t xml:space="preserve">Logiciel de bureau — Java / JavaFX</w:t>
      </w:r>
    </w:p>
    <w:p>
      <w:pPr>
        <w:spacing w:after="100"/>
        <w:jc w:val="center"/>
      </w:pPr>
      <w:r>
        <w:rPr>
          <w:i/>
          <w:iCs/>
          <w:color w:val="5B6472"/>
          <w:sz w:val="22"/>
          <w:szCs w:val="22"/>
        </w:rPr>
        <w:t xml:space="preserve">Architecture MVVM · Client REST FastAPI · Dark Mode Glassmorphism</w:t>
      </w:r>
    </w:p>
    <w:p>
      <w:pPr>
        <w:spacing w:before="600"/>
        <w:jc w:val="center"/>
      </w:pPr>
      <w:r>
        <w:rPr>
          <w:color w:val="5B6472"/>
          <w:sz w:val="22"/>
          <w:szCs w:val="22"/>
        </w:rPr>
        <w:t xml:space="preserve">Dossier technique — Arborescence, code source et recommandations</w:t>
      </w:r>
    </w:p>
    <w:p>
      <w:r>
        <w:br w:type="page"/>
      </w:r>
    </w:p>
    <w:p>
      <w:pPr>
        <w:pStyle w:val="Heading1"/>
        <w:spacing w:after="260"/>
      </w:pPr>
      <w:r>
        <w:rPr>
          <w:b/>
          <w:bCs/>
          <w:color w:val="151B26"/>
        </w:rPr>
        <w:t xml:space="preserve">Sommaire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1. Vue d'ensemble du projet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2. Arborescence complète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3. Conseils et recommandations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4. Configuration Maven (pom.xml, module-info.java)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5. Point d'entrée et navigation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6. Utilitaires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7. Modèles de données — Enums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8. Modèles de données — DTOs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9. Couche API — Services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10. ViewModels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11. Contrôleurs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12. Composants réutilisables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13. Vues FXML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14. Styles CSS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15. Configuration &amp; fichiers complémentaires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1. Vue d'ensemble du projet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RenewGuard AI est un logiciel de bureau de pilotage énergétique intelligent, développé en Java 21 / JavaFX 21 selon le pattern architectural MVVM (Model-View-ViewModel). Il supervise en temps réel un système solaire décentralisé — panneau solaire, capteurs IoT, microcontrôleur ESP32 — via un service Python/FastAPI intermédiaire qui héberge la logique Machine Learning et les décisions d'optimisation IA.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Le client Java ne contient aucune logique métier d'intelligence artificielle : il consomme exclusivement une API REST (endpoints /energy, /equipment, /priorities, /ai, /history, /alerts) et affiche les résultats dans une interface dark-mode glassmorphique cohérente sur 5 écrans (Dashboard, Équipements, Priorités, IA, Historique).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Nombre de fichiers Java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Nombre de vues FXML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16 (9 écrans + 7 composants) — 16/16 complet</w:t>
            </w:r>
          </w:p>
        </w:tc>
      </w:tr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Nombre de fichiers CSS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3 (theme-dark, base, components) — complet</w:t>
            </w:r>
          </w:p>
        </w:tc>
      </w:tr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Pattern architectural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MVVM (ViewModel observable JavaFX)</w:t>
            </w:r>
          </w:p>
        </w:tc>
      </w:tr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Couche réseau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OkHttp + CompletableFuture + Jackson</w:t>
            </w:r>
          </w:p>
        </w:tc>
      </w:tr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Écrans principaux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Dashboard, Équipements, Priorités, IA, Historique</w:t>
            </w:r>
          </w:p>
        </w:tc>
      </w:tr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Palette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#0A0E14 / #22D3A5 / #3B9DFF / #FFA53E / #FF4D4D</w:t>
            </w:r>
          </w:p>
        </w:tc>
      </w:tr>
      <w:tr>
        <w:tc>
          <w:tcPr>
            <w:tcW w:type="dxa" w:w="4675"/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51B26"/>
                <w:sz w:val="20"/>
                <w:szCs w:val="20"/>
              </w:rPr>
              <w:t xml:space="preserve">Statut du projet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B3038"/>
                <w:sz w:val="20"/>
                <w:szCs w:val="20"/>
              </w:rPr>
              <w:t xml:space="preserve">Compilable apres ajout de application.properties + AppConfig.java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2. Arborescence complète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Structure Maven standard. Les fichiers marqués (*) sont détaillés dans les sections dédiées (styles, vues FXML, contrôleurs d'écrans) mais suivent rigoureusement le même pattern que les fichiers déjà développés en intégralité dans ce document.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renewguard-ai/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├── src/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├── main/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├── java/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├── fr/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└── renewguard/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component/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AiDecisionCardController.java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AlertItemController.java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BatteryGaugeController.java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ChatBubbleController.java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EquipmentRowController.java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KpiCardController.java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PriorityKanbanCardController.java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config/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AppConfig.java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controller/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AiController.java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AuthController.java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DashboardController.java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EquipmentController.java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HistoryController.java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MainController.java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PrioritiesController.java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SidebarController.java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TopbarController.java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model/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dto/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AiDecisionDto.java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AlertDto.java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AuthResponseDto.java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ChatResponseDto.java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EnergySnapshotDto.java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EquipmentDto.java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HistoryPointDto.java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HistorySummaryDto.java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PredictionDto.java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PriorityLevelDto.java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└── RuleDto.java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enums/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    ├── AlertSeverity.java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    ├── EquipmentStatus.java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    └── PriorityLevel.java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navigation/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SceneManager.java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service/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AiService.java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ApiClient.java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AuthInterceptor.java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EnergyService.java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EquipmentService.java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HistoryService.java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PriorityService.java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util/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FxmlLoader.java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NumberFormatter.java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PollingScheduler.java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TokenStore.java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├── viewmodel/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shared/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├── NotificationViewModel.java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│   └── SessionViewModel.java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AiViewModel.java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AuthViewModel.java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DashboardViewModel.java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EquipmentViewModel.java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├── HistoryViewModel.java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│   └── PrioritiesViewModel.java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│       └── RenewGuardApp.java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│   └── module-info.java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└── resources/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├── fr/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└── renewguard/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├── css/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│   ├── base.css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│   ├── components.css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│   └── theme-dark.css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└── fxml/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components/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│   ├── AiDecisionCard.fxml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│   ├── AlertItem.fxml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│   ├── BatteryGauge.fxml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│   ├── ChatBubble.fxml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│   ├── EquipmentRow.fxml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│   ├── KpiCard.fxml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│   └── PriorityKanbanCard.fxml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Ai.fxml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Auth.fxml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Dashboard.fxml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Equipment.fxml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History.fxml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Main.fxml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Priorities.fxml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├── Sidebar.fxml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│           └── Topbar.fxml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│       └── application.properties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└── test/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└── java/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└── fr/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    └── renewguard/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        ├── api/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        │   └── ApiClientTest.java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        └── viewmodel/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            ├── AuthViewModelTest.java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            ├── DashboardViewModelTest.java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│                       └── EquipmentViewModelTest.java</w:t>
      </w:r>
    </w:p>
    <w:p>
      <w:pPr>
        <w:shd w:fill="F3F4F6" w:val="clear"/>
        <w:spacing w:after="0" w:line="200"/>
        <w:ind w:lef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└── pom.xml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3. Conseils et recommandations</w:t>
      </w:r>
    </w:p>
    <w:p>
      <w:pPr>
        <w:pStyle w:val="Heading2"/>
        <w:spacing w:after="140" w:before="300"/>
      </w:pPr>
      <w:r>
        <w:rPr>
          <w:b/>
          <w:bCs/>
          <w:color w:val="1AA37F"/>
        </w:rPr>
        <w:t xml:space="preserve">3.1 Etat du projet — resolu depuis la derniere version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Coherence des packages : fr.renewguard.service retenu partout (l'ancien fr.renewguard.api.service a ete elimine).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AuthResponseDto : version complete a 6 champs (accessToken, tokenType, expiresIn, username, siteName, role) conservee.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Les 4 ecrans restants (Equipment, Priorities, Ai, History) sont maintenant integralement code : controllers Java ecrits manuellement (alignes sur les ViewModels), vues FXML verifiees fx:id par fx:id contre ces controllers.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Main.fxml (coquille racine BorderPane) ajoute — il manquait alors que MainController.java existait deja.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Les 3 fichiers CSS (theme-dark.css, base.css, components.css) sont complets et couvrent toutes les classes utilisees dans le projet (verifie par extraction automatique des styleClass FXML + des getStyleClass().add(...) Java).</w:t>
      </w:r>
    </w:p>
    <w:p>
      <w:pPr>
        <w:pStyle w:val="Heading2"/>
        <w:spacing w:after="140" w:before="300"/>
      </w:pPr>
      <w:r>
        <w:rPr>
          <w:b/>
          <w:bCs/>
          <w:color w:val="1AA37F"/>
        </w:rPr>
        <w:t xml:space="preserve">3.2 Bug corrige : ordre de chargement des feuilles de style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base.css contient un reset generique .button (fond transparent, padding 0). Comme tout Button JavaFX porte automatiquement la classe CSS button en plus de ses classes personnalisees (btn-primary, chip, sidebar-item...), un chargement dans le mauvais ordre aurait fait gagner le reset generique sur les styles specifiques (meme specificite CSS a une classe, donc c'est l'ordre de chargement qui tranche). SceneManager.java charge desormais : base.css -&gt; theme-dark.css -&gt; components.css (resets d'abord, styles specifiques ensuite) — convention standard evitant ce piege.</w:t>
      </w:r>
    </w:p>
    <w:p>
      <w:pPr>
        <w:pStyle w:val="Heading2"/>
        <w:spacing w:after="140" w:before="300"/>
      </w:pPr>
      <w:r>
        <w:rPr>
          <w:b/>
          <w:bCs/>
          <w:color w:val="1AA37F"/>
        </w:rPr>
        <w:t xml:space="preserve">3.3 Icônes et assets visuels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Le dossier assets/icons/ ne peut pas être généré par une IA texte-à-texte : ce sont des fichiers binaires. Le projet utilise pour l'instant des caracteres Unicode/texte comme substituts temporaires dans les FXML deja integres. Deux options pour la suite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Utiliser une police d'icônes vectorielles comme Ikonli (déjà compatible JavaFX, aucun asset à gérer) — recommandé.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Exporter manuellement les icônes depuis Figma au format SVG/PNG et les placer dans src/main/resources/fr/renewguard/assets/icons/.</w:t>
      </w:r>
    </w:p>
    <w:p>
      <w:pPr>
        <w:pStyle w:val="Heading2"/>
        <w:spacing w:after="140" w:before="300"/>
      </w:pPr>
      <w:r>
        <w:rPr>
          <w:b/>
          <w:bCs/>
          <w:color w:val="1AA37F"/>
        </w:rPr>
        <w:t xml:space="preserve">3.4 Prochaine etape immediate : application.properties + AppConfig.java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Ce sont les 2 seuls fichiers manquants avant une premiere compilation complete (mvn compile). Ils sont purs Java/texte, sans dimension visuelle — a ecrire directement, pas besoin de Figma Make (voir Section 15 pour le detail).</w:t>
      </w:r>
    </w:p>
    <w:p>
      <w:pPr>
        <w:pStyle w:val="Heading2"/>
        <w:spacing w:after="140" w:before="300"/>
      </w:pPr>
      <w:r>
        <w:rPr>
          <w:b/>
          <w:bCs/>
          <w:color w:val="1AA37F"/>
        </w:rPr>
        <w:t xml:space="preserve">3.5 Tests unitaires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Les 4 classes de test prévues dans l'architecture (DashboardViewModelTest, EquipmentViewModelTest, AuthViewModelTest, ApiClientTest) doivent utiliser JUnit 5 + Mockito pour mocker ApiClient et vérifier le comportement des ViewModels sans appel réseau réel. Dépendances déjà incluses dans le pom.xml. A ecrire en dernier, une fois le code stabilise (pas avant, sinon tests a reecrire a chaque changement de logique).</w:t>
      </w:r>
    </w:p>
    <w:p>
      <w:pPr>
        <w:pStyle w:val="Heading2"/>
        <w:spacing w:after="140" w:before="300"/>
      </w:pPr>
      <w:r>
        <w:rPr>
          <w:b/>
          <w:bCs/>
          <w:color w:val="1AA37F"/>
        </w:rPr>
        <w:t xml:space="preserve">3.6 Sécurité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Ne jamais committer application-local.properties (destiné aux overrides d'environnement, notamment l'URL de l'API en production).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Le JWT est stocké via java.util.prefs.Preferences en clair — pour un usage en production sensible, envisager un chiffrement supplémentaire (ex. via un Keystore Java) avant persistance disque.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Ajoutez un intercepteur de logs désactivable (logging.api.requests=false par défaut dans application.properties) pour éviter de journaliser des données énergétiques sensibles en production.</w:t>
      </w:r>
    </w:p>
    <w:p>
      <w:pPr>
        <w:pStyle w:val="Heading2"/>
        <w:spacing w:after="140" w:before="300"/>
      </w:pPr>
      <w:r>
        <w:rPr>
          <w:b/>
          <w:bCs/>
          <w:color w:val="1AA37F"/>
        </w:rPr>
        <w:t xml:space="preserve">3.7 Prochaines étapes suggérées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1. Ecrire application.properties + AppConfig.java (Section 15).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2. Compiler le projet avec mvn compile pour détecter les éventuelles erreurs restantes (imports ControlsFX ToggleSwitch notamment, a verifier dans le pom.xml).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3. Démarrer un service FastAPI de test (mock) exposant les endpoints attendus (/energy/snapshot, /equipment, etc.) pour valider la couche réseau de bout en bout.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4. Lancer mvn javafx:run et verifier visuellement chaque ecran (dark mode, boutons, TableView, Drag&amp;Drop des priorites, graphiques).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5. Charger les polices Inter/JetBrains Mono via Font.loadFont() dans RenewGuardApp (le CSS seul ne peut pas charger de polices custom en JavaFX).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6. Ajouter les tests unitaires une fois l'application stable.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B3038"/>
          <w:sz w:val="22"/>
          <w:szCs w:val="22"/>
        </w:rPr>
        <w:t xml:space="preserve">7. Remplacer les icônes texte temporaires par Ikonli pour un rendu professionnel homogène sur toutes les plateformes.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4. Configuration Maven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pom.xml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&lt;project xmlns="http://maven.apache.org/POM/4.0.0"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xmlns:xsi="http://www.w3.org/2001/XMLSchema-instance"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xsi:schemaLocation="http://maven.apache.org/POM/4.0.0 http://maven.apache.org/xsd/maven-4.0.0.xsd"&gt;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&lt;modelVersion&gt;4.0.0&lt;/modelVersion&gt;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&lt;groupId&gt;fr.renewguard&lt;/groupId&gt;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&lt;artifactId&gt;renewguard-ai&lt;/artifactId&gt;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&lt;version&gt;1.0.0&lt;/version&gt;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&lt;packaging&gt;jar&lt;/packaging&gt;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&lt;properties&gt;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&lt;maven.compiler.source&gt;21&lt;/maven.compiler.source&gt;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&lt;maven.compiler.target&gt;21&lt;/maven.compiler.target&gt;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&lt;project.build.sourceEncoding&gt;UTF-8&lt;/project.build.sourceEncoding&gt;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&lt;javafx.version&gt;21&lt;/javafx.version&gt;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&lt;main.class&gt;fr.renewguard.RenewGuardApp&lt;/main.class&gt;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&lt;/properties&gt;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&lt;dependencies&gt;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JavaFX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&lt;groupId&gt;org.openjfx&lt;/groupId&gt;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&lt;artifactId&gt;javafx-controls&lt;/artifactId&gt;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&lt;version&gt;${javafx.version}&lt;/version&gt;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&lt;groupId&gt;org.openjfx&lt;/groupId&gt;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&lt;artifactId&gt;javafx-fxml&lt;/artifactId&gt;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&lt;version&gt;${javafx.version}&lt;/version&gt;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&lt;groupId&gt;org.openjfx&lt;/groupId&gt;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&lt;artifactId&gt;javafx-web&lt;/artifactId&gt;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&lt;version&gt;${javafx.version}&lt;/version&gt;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HTTP client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&lt;groupId&gt;com.squareup.okhttp3&lt;/groupId&gt;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&lt;artifactId&gt;okhttp&lt;/artifactId&gt;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&lt;version&gt;4.12.0&lt;/version&gt;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JSON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&lt;groupId&gt;com.fasterxml.jackson.core&lt;/groupId&gt;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&lt;artifactId&gt;jackson-databind&lt;/artifactId&gt;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&lt;version&gt;2.17.1&lt;/version&gt;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&lt;groupId&gt;com.fasterxml.jackson.datatype&lt;/groupId&gt;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&lt;artifactId&gt;jackson-datatype-jsr310&lt;/artifactId&gt;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&lt;version&gt;2.17.1&lt;/version&gt;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Composants UI avancés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&lt;groupId&gt;org.controlsfx&lt;/groupId&gt;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&lt;artifactId&gt;controlsfx&lt;/artifactId&gt;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&lt;version&gt;11.2.1&lt;/version&gt;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&lt;groupId&gt;eu.hansolo.fx&lt;/groupId&gt;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&lt;artifactId&gt;charts&lt;/artifactId&gt;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&lt;version&gt;21.0.1&lt;/version&gt;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Logs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&lt;groupId&gt;org.slf4j&lt;/groupId&gt;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&lt;artifactId&gt;slf4j-api&lt;/artifactId&gt;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&lt;version&gt;2.0.13&lt;/version&gt;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&lt;groupId&gt;ch.qos.logback&lt;/groupId&gt;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&lt;artifactId&gt;logback-classic&lt;/artifactId&gt;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&lt;version&gt;1.5.6&lt;/version&gt;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Tests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&lt;groupId&gt;org.junit.jupiter&lt;/groupId&gt;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&lt;artifactId&gt;junit-jupiter&lt;/artifactId&gt;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&lt;version&gt;5.10.2&lt;/version&gt;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&lt;scope&gt;test&lt;/scope&gt;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&lt;groupId&gt;org.mockito&lt;/groupId&gt;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&lt;artifactId&gt;mockito-core&lt;/artifactId&gt;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&lt;version&gt;5.11.0&lt;/version&gt;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&lt;scope&gt;test&lt;/scope&gt;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&lt;/dependency&gt;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&lt;/dependencies&gt;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&lt;build&gt;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&lt;plugins&gt;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&lt;plugin&gt;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&lt;groupId&gt;org.openjfx&lt;/groupId&gt;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&lt;artifactId&gt;javafx-maven-plugin&lt;/artifactId&gt;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&lt;version&gt;0.0.8&lt;/version&gt;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&lt;configuration&gt;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&lt;mainClass&gt;${main.class}&lt;/mainClass&gt;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&lt;/configuration&gt;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&lt;/plugin&gt;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&lt;plugin&gt;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&lt;groupId&gt;org.apache.maven.plugins&lt;/groupId&gt;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&lt;artifactId&gt;maven-shade-plugin&lt;/artifactId&gt;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&lt;version&gt;3.5.3&lt;/version&gt;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&lt;executions&gt;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&lt;execution&gt;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&lt;phase&gt;package&lt;/phase&gt;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&lt;goals&gt;&lt;goal&gt;shade&lt;/goal&gt;&lt;/goals&gt;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&lt;configuration&gt;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&lt;transformers&gt;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&lt;transformer implementation="org.apache.maven.plugins.shade.resource.ManifestResourceTransformer"&gt;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&lt;mainClass&gt;${main.class}&lt;/mainClass&gt;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&lt;/transformer&gt;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&lt;/transformers&gt;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&lt;/configuration&gt;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&lt;/execution&gt;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&lt;/executions&gt;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&lt;/plugin&gt;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&lt;/plugins&gt;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&lt;/build&gt;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&lt;/project&gt;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src/main/java/module-info.java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module fr.renewguard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javafx.controls;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javafx.fxml;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javafx.web;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okhttp3;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com.fasterxml.jackson.databind;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com.fasterxml.jackson.datatype.jsr310;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org.controlsfx.controls;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eu.hansolo.fx.charts;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org.slf4j;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requires java.prefs;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opens fr.renewguard to javafx.fxml;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opens fr.renewguard.controller to javafx.fxml;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opens fr.renewguard.component to javafx.fxml;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opens fr.renewguard.model.dto to com.fasterxml.jackson.databind;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opens fr.renewguard.model.enums to com.fasterxml.jackson.databind;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exports fr.renewguard;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exports fr.renewguard.viewmodel;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exports fr.renewguard.viewmodel.shared;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5. Point d'entrée et navigation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src/main/java/fr/renewguard/RenewGuardApp.java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fr.renewguard.navigation.SceneManager;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fr.renewguard.util.PollingScheduler;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fr.renewguard.util.TokenStore;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javafx.application.Application;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javafx.stage.Stage;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RenewGuardApp extends Application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start(Stage stage)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SceneManager.init(stage);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(TokenStore.getInstance().get() != null)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SceneManager.navigate("main");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else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SceneManager.navigate("auth");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stop()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PollingScheduler.getInstance().shutdown();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void main(String[] args)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launch(args);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src/main/java/fr/renewguard/navigation/SceneManager.java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fr.renewguard.navigation;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javafx.scene.Scene;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javafx.stage.Stage;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java.util.HashMap;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java.util.Map;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java.util.Objects;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SceneManager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Stage primaryStage;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Scene rootScene;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Map&lt;String, String&gt; ROUTES = new HashMap&lt;&gt;();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static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ROUTES.put("auth", "/fr/renewguard/fxml/Auth.fxml");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ROUTES.put("main", "/fr/renewguard/fxml/Main.fxml");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ROUTES.put("dashboard", "/fr/renewguard/fxml/Dashboard.fxml");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ROUTES.put("equipment", "/fr/renewguard/fxml/Equipment.fxml");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ROUTES.put("priorities", "/fr/renewguard/fxml/Priorities.fxml");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ROUTES.put("ai", "/fr/renewguard/fxml/Ai.fxml");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ROUTES.put("history", "/fr/renewguard/fxml/History.fxml");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void init(Stage stage)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primaryStage = stage;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primaryStage.setTitle("RenewGuard AI");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primaryStage.setWidth(1280);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primaryStage.setHeight(800);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primaryStage.setMinWidth(1024);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primaryStage.setMinHeight(640);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primaryStage.setResizable(true);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void navigate(String route)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path = ROUTES.get(route);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(path == null) throw new IllegalArgumentException("Unknown route: " + route);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Parent root = FxmlLoader.load(path);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(rootScene == null)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rootScene = new Scene(root);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applyStylesheets(rootScene);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primaryStage.setScene(rootScene);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primaryStage.show();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else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rootScene.setRoot(root);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void applyStylesheets(Scene scene)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Ordre important : base.css (resets generiques .button/.text-input/...)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DOIT etre charge avant theme-dark.css/components.css, sinon les resets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generiques ecrasent les styles specifiques (meme specificite CSS, donc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c'est l'ordre de chargement qui tranche).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scene.getStylesheets().add(resource("/fr/renewguard/css/base.css"));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scene.getStylesheets().add(resource("/fr/renewguard/css/theme-dark.css"));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scene.getStylesheets().add(resource("/fr/renewguard/css/components.css"));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String resource(String path)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Objects.requireNonNull(SceneManager.class.getResource(path)).toExternalForm();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Stage getStage() { return primaryStage;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Scene getScene() { return rootScene;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6. Utilitaires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src/main/java/fr/renewguard/util/FxmlLoader.java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fr.renewguard.util;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java.io.IOException;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java.util.Objects;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FxmlLoader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FxmlLoader()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Parent load(String fxmlPath)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loadWithResult(fxmlPath).root();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&lt;T&gt; Result&lt;T&gt; loadWithResult(String fxmlPath)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URL url = Objects.requireNonNull(FxmlLoader.class.getResource(fxmlPath), "FXML not found: " + fxmlPath);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FXMLLoader loader = new FXMLLoader(url);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try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Parent root = loader.load();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 controller = loader.getController();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return new Result&lt;&gt;(root, controller);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catch (IOException 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throw new RuntimeException("Failed to load FXML: " + fxmlPath, 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&lt;T&gt; Result&lt;T&gt; loadWithController(String fxmlPath, T controller)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URL url = Objects.requireNonNull(FxmlLoader.class.getResource(fxmlPath), "FXML not found: " + fxmlPath);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FXMLLoader loader = new FXMLLoader(url);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loader.setController(controller);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try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Parent root = loader.load();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return new Result&lt;&gt;(root, controller);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catch (IOException 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throw new RuntimeException("Failed to load FXML: " + fxmlPath, 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record Result&lt;T&gt;(Parent root, T controller)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src/main/java/fr/renewguard/util/NumberFormatter.java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fr.renewguard.util;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java.util.Locale;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NumberFormatter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Locale FR = Locale.FRANCE;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NumberFormatter()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formatKw(double kw) { return String.format(FR, "%.1f", kw);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formatKwh(double kwh)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(kwh &gt;= 1000) return String.format(FR, "%.1f MWh", kwh / 1000.0);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String.format(FR, "%.0f kWh", kwh);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formatWatts(int watts)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(watts &gt;= 1000) return String.format(FR, "%.1f kW", watts / 1000.0);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watts + " W";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formatVoltage(double volts) { return String.format(FR, "%.0f V", volts);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formatHz(double hz) { return String.format(FR, "%.2f Hz", hz);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formatPercent(int percent) { return percent + " %";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formatPercentDouble(double percent) { return String.format(FR, "%.1f %%", percent);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formatCo2Kg(double kg)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(kg &gt;= 1000) return String.format(FR, "%.2f t CO2", kg / 1000.0);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String.format(FR, "%.1f kg CO2", kg);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formatCurrency(double eur) { return String.format(FR, "%.2f EUR", eur);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formatCurrencyRounded(double eur) { return String.format(FR, "%.0f EUR", eur);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formatEta(long totalMinutes)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(totalMinutes &lt;= 0) return "-";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long h = totalMinutes / 60;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long m = totalMinutes % 60;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(h == 0) return m + "min";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h + "h " + String.format("%02d", m) + "min";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formatTimestamp(java.time.LocalDateTime dt)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(dt == null) return "-";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dt.format(java.time.format.DateTimeFormatter.ofPattern("HH:mm - dd/MM"));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String formatTimeOnly(java.time.LocalDateTime dt)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(dt == null) return "-";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dt.format(java.time.format.DateTimeFormatter.ofPattern("HH:mm"));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src/main/java/fr/renewguard/util/PollingScheduler.java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fr.renewguard.util;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java.util.concurrent.atomic.AtomicInteger;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PollingScheduler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PollingScheduler INSTANCE = new PollingScheduler();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ScheduledExecutorService executor;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AtomicInteger threadIndex = new AtomicInteger(0);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PollingScheduler()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executor = Executors.newScheduledThreadPool(3, r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Thread t = new Thread(r, "rg-poll-" + threadIndex.getAndIncrement());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t.setDaemon(true);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t.setPriority(Thread.MIN_PRIORITY);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return 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PollingScheduler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Handle schedule(Runnable fxTask, long intervalSeconds)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schedule(fxTask, intervalSeconds, intervalSeconds);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Handle schedule(Runnable fxTask, long initialDelay, long intervalSeconds)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ScheduledFuture&lt;?&gt; future = executor.scheduleAtFixedRate(()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try { Platform.runLater(fxTask);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catch (Exception e) { System.err.println("[PollingScheduler] Task error: " + e.getMessage());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}, initialDelay, intervalSeconds, TimeUnit.SECONDS);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new FutureHandle(future);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Handle scheduleOnce(Runnable fxTask, long delaySeconds)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ScheduledFuture&lt;?&gt; future = executor.schedule(() -&gt; Platform.runLater(fxTask), delaySeconds, TimeUnit.SECONDS);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new FutureHandle(future);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shutdown()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executor.shutdownNow();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try { executor.awaitTermination(2, TimeUnit.SECONDS);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catch (InterruptedException e) { Thread.currentThread().interrupt();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interface Handle { void cancel(); boolean isCancelled();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record FutureHandle(ScheduledFuture&lt;?&gt; future) implements Handle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@Override public void cancel() { future.cancel(false);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@Override public boolean isCancelled() { return future.isCancelled();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Handle compose(Handle... handles)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new Handle()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 public void cancel() { for (Handle h : handles) h.cancel();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 public boolean isCancelled() { for (Handle h : handles) if (!h.isCancelled()) return false; return true;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src/main/java/fr/renewguard/util/TokenStore.java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fr.renewguard.util;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java.util.prefs.Preferences;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TokenStore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TokenStore INSTANCE = new TokenStore();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String PREF_KEY = "rg_jwt";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Preferences prefs = Preferences.userNodeForPackage(TokenStore.class);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String memToken;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TokenStore() { memToken = prefs.get(PREF_KEY, null);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TokenStore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save(String token, boolean persist)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memToken = token;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(persist) prefs.put(PREF_KEY, token);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else prefs.remove(PREF_KEY);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get() { return memToken;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clear() { memToken = null; prefs.remove(PREF_KEY);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7. Modèles de données — Enums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src/main/java/fr/renewguard/model/enums/AlertSeverity.java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fr.renewguard.model.enums;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enum AlertSeverity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@JsonProperty("CRITICAL") CRITICAL,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@JsonProperty("WARNING")  WARNING,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@JsonProperty("INFO")     INFO;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displayLabel()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CRITICAL -&gt; "Critique";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WARNING -&gt; "Attention";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INFO -&gt; "Information";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dotColor()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CRITICAL -&gt; "#FF4D4D";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WARNING -&gt; "#FFA53E";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INFO -&gt; "#3B9DFF";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cssClass()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CRITICAL -&gt; "alert-critical";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WARNING -&gt; "alert-warning";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INFO -&gt; "alert-info";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src/main/java/fr/renewguard/model/enums/EquipmentStatus.java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fr.renewguard.model.enums;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enum EquipmentStatus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@JsonProperty("ON")      ON,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@JsonProperty("OFF")     OFF,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@JsonProperty("AI_OFF")  AI_OFF,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@JsonProperty("OFFLINE") OFFLINE;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isOperational() { return this == 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displayLabel()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ON -&gt; "Actif";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OFF -&gt; "Inactif";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AI_OFF -&gt; "Off (IA)";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OFFLINE -&gt; "Hors ligne";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cssClass()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ON -&gt; "status-on";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OFF -&gt; "status-off";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AI_OFF -&gt; "status-ai-off";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OFFLINE -&gt; "status-offline";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dotColor()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ON -&gt; "#22D3A5";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OFF -&gt; "#8B93A7";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AI_OFF -&gt; "#3B9DFF";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OFFLINE -&gt; "#FF4D4D";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src/main/java/fr/renewguard/model/enums/PriorityLevel.java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fr.renewguard.model.enums;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enum PriorityLevel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@JsonProperty("CRITICAL")  CRITICAL(1),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@JsonProperty("IMPORTANT") IMPORTANT(2),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@JsonProperty("LOW")       LOW(3);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 rank;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PriorityLevel(int rank) { this.rank = rank;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getRank() { return rank;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displayLabel()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CRITICAL -&gt; "Critique";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IMPORTANT -&gt; "Important";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LOW -&gt; "Non prioritaire";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badgeCssClass()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CRITICAL -&gt; "priority-critical";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IMPORTANT -&gt; "priority-important";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LOW -&gt; "priority-low";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accentColor()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(this)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CRITICAL -&gt; "#FF4D4D";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IMPORTANT -&gt; "#FFA53E";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LOW -&gt; "#8B93A7";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PriorityLevel fromRank(int rank)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(PriorityLevel p : values()) if (p.rank == rank) return 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throw new IllegalArgumentException("No PriorityLevel for rank: " + rank);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8. Modèles de données — DTOs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src/main/java/fr/renewguard/model/dto/AiDecisionDto.java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java.time.LocalDateTime;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AiDecisionDto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@JsonProperty("id") private long id;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@JsonProperty("action") private String action;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@JsonProperty("equipment_name") private String equipmentName;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@JsonProperty("equipment_id") private Long equipmentId;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@JsonProperty("reason") private String reason;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@JsonProperty("impact_label") private String impactLabel;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@JsonProperty("confidence_percent") private int confidencePercent;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@JsonProperty("status") private String 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@JsonProperty("timestamp") private LocalDateTime timestamp;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@JsonProperty("acknowledged") private boolean acknowledged;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long getId() { return id;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getAction() { return action;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getEquipmentName() { return equipmentName;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Long getEquipmentId() { return equipmentId;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getReason() { return reason;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getImpactLabel() { return impactLabel;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getConfidencePercent() { return confidencePercent;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getStatus() { return status;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LocalDateTime getTimestamp() { return timestamp;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isAcknowledged() { return acknowledged;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setAcknowledged(boolean v) { this.acknowledged = v;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isPending() { return "PENDING".equalsIgnoreCase(status);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isDone() { return "DONE".equalsIgnoreCase(status);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src/main/java/fr/renewguard/model/dto/AlertDto.java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fr.renewguard.model.enums.AlertSeverity;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java.time.LocalDateTime;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AlertDto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@JsonProperty("id") private long id;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@JsonProperty("severity") private AlertSeverity severity;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@JsonProperty("title") private String title;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@JsonProperty("description") private String description;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@JsonProperty("timestamp") private LocalDateTime timestamp;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@JsonProperty("resolved") private boolean resolved;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@JsonProperty("resolved_at") private LocalDateTime resolvedAt;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@JsonProperty("suggested_action") private String suggestedAction;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long getId() { return id;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AlertSeverity getSeverity() { return severity;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getTitle() { return title;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getDescription() { return description;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LocalDateTime getTimestamp() { return timestamp;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isResolved() { return resolved;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LocalDateTime getResolvedAt() { return resolvedAt;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getSuggestedAction() { return suggestedAction;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setResolved(boolean resolved) { this.resolved = resolved;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setResolvedAt(LocalDateTime resolvedAt) { this.resolvedAt = resolvedAt;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src/main/java/fr/renewguard/model/dto/AuthResponseDto.java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AuthResponseDto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@JsonProperty("access_token") private String accessToken;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@JsonProperty("token_type") private String tokenType;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@JsonProperty("expires_in") private int expiresIn;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@JsonProperty("username") private String username;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@JsonProperty("site_name") private String siteName;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@JsonProperty("role") private String role;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getAccessToken() { return accessToken;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getTokenType() { return tokenType;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getExpiresIn() { return expiresIn;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getUsername() { return username;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getSiteName() { return siteName;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getRole() { return role;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src/main/java/fr/renewguard/model/dto/ChatResponseDto.java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java.time.LocalDateTime;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ChatResponseDto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@JsonProperty("message") private String message;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@JsonProperty("timestamp") private LocalDateTime timestamp;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@JsonProperty("model_version") private String modelVersion;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@JsonProperty("tokens_used") private int tokensUsed;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getMessage() { return message;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LocalDateTime getTimestamp() { return timestamp;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getModelVersion() { return modelVersion;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getTokensUsed() { return tokensUsed;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src/main/java/fr/renewguard/model/dto/EnergySnapshotDto.java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EnergySnapshotDto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@JsonProperty("solar_production") private double solarProduction;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@JsonProperty("consumption") private double consumption;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@JsonProperty("battery_percent") private int batteryPercent;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@JsonProperty("battery_eta") private String batteryEta;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@JsonProperty("battery_charging") private boolean batteryCharging;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@JsonProperty("battery_charge_rate_kw") private double batteryChargeRateKw;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@JsonProperty("grid_available") private boolean gridAvailable;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@JsonProperty("grid_voltage") private double gridVoltage;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@JsonProperty("grid_frequency") private double gridFrequency;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@JsonProperty("grid_import_kw") private double gridImport;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@JsonProperty("ai_score") private int aiScore;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@JsonProperty("active_equipment_count") private int activeEquipmentCount;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@JsonProperty("total_equipment_count") private int totalEquipmentCount;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@JsonProperty("energy_mix") private EnergyMixDto energyMix;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@JsonProperty("energy_saved_kwh") private double energySaved;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@JsonProperty("co2_avoided_kg") private double co2Avoided;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@JsonProperty("last_ai_decision") private AiDecisionDto lastAiDecision;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getSolarProduction() { return solarProduction;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getConsumption() { return consumption;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getBatteryPercent() { return batteryPercent;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getBatteryEta() { return batteryEta;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isBatteryCharging() { return batteryCharging;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getBatteryChargeRateKw() { return batteryChargeRateKw;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isGridAvailable() { return gridAvailable;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getGridVoltage() { return gridVoltage;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getGridFrequency() { return gridFrequency;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getGridImport() { return gridImport;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getAiScore() { return aiScore;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getActiveEquipmentCount() { return activeEquipmentCount;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getTotalEquipmentCount() { return totalEquipmentCount;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EnergyMixDto getEnergyMix() { return energyMix;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getEnergySaved() { return energySaved;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getCo2Avoided() { return co2Avoided;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AiDecisionDto getLastAiDecision() { return lastAiDecision;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class EnergyMixDto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@JsonProperty("solar_percent") private double solarPercent;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@JsonProperty("battery_percent") private double batteryPercent;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@JsonProperty("grid_percent") private double gridPercent;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double getSolarPercent() { return solarPercent;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double getBatteryPercent() { return batteryPercent;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double getGridPercent() { return gridPercent;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src/main/java/fr/renewguard/model/dto/EquipmentDto.java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fr.renewguard.model.enums.EquipmentStatus;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fr.renewguard.model.enums.PriorityLevel;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EquipmentDto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@JsonProperty("id") private long id;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@JsonProperty("name") private String name;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@JsonProperty("location") private String location;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@JsonProperty("icon") private String icon;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@JsonProperty("priority") private PriorityLevel priority;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@JsonProperty("status") private EquipmentStatus 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@JsonProperty("power_watts") private int powerWatts;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@JsonProperty("last_activity") private String lastActivity;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@JsonProperty("ai_managed") private boolean aiManaged;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long getId() { return id;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getName() { return name;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getLocation() { return location;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getIcon() { return icon;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PriorityLevel getPriority() { return priority;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EquipmentStatus getStatus() { return status;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getPowerWatts() { return powerWatts;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getLastActivity() { return lastActivity;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isAiManaged() { return aiManaged;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setId(long id) { this.id = id;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setName(String name) { this.name = name;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setLocation(String location) { this.location = location;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setIcon(String icon) { this.icon = icon;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setPriority(PriorityLevel priority) { this.priority = priority;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setStatus(EquipmentStatus status) { this.status = status;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setPowerWatts(int watts) { this.powerWatts = watts;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setLastActivity(String v) { this.lastActivity = v;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setAiManaged(boolean v) { this.aiManaged = v;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src/main/java/fr/renewguard/model/dto/HistoryPointDto.java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HistoryPointDto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@JsonProperty("label") private String 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@JsonProperty("production_kwh") private double production;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@JsonProperty("consumption_kwh") private double consumption;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@JsonProperty("saved_kwh") private double saved;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@JsonProperty("co2_kg") private double co2;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@JsonProperty("grid_import_kwh") private double gridImport;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@JsonProperty("grid_export_kwh") private double gridExport;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getLabel() { return 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getProduction() { return production;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getConsumption() { return consumption;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getSaved() { return saved;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getCo2() { return co2;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getGridImport() { return gridImport;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getGridExport() { return gridExport;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src/main/java/fr/renewguard/model/dto/HistorySummaryDto.java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HistorySummaryDto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@JsonProperty("total_saved_kwh") private double totalSavedKwh;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@JsonProperty("total_co2_kg") private double totalCo2Kg;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@JsonProperty("financial_savings_eur") private double financialSavingsEur;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@JsonProperty("solar_coverage_percent") private double solarCoveragePercent;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@JsonProperty("grid_export_eur") private double gridExportEur;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@JsonProperty("grid_import_cost_eur") private double gridImportCostEur;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@JsonProperty("net_benefit_eur") private double netBenefitEur;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@JsonProperty("monthly_projection_eur") private double monthlyProjectionEur;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getTotalSavedKwh() { return totalSavedKwh;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getTotalCo2Kg() { return totalCo2Kg;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getFinancialSavingsEur() { return financialSavingsEur;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getSolarCoveragePercent() { return solarCoveragePercent;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getGridExportEur() { return gridExportEur;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getGridImportCostEur() { return gridImportCostEur;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getNetBenefitEur() { return netBenefitEur;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getMonthlyProjectionEur() { return monthlyProjectionEur;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src/main/java/fr/renewguard/model/dto/PredictionDto.java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PredictionDto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@JsonProperty("consumption_curve") private List&lt;PredictionPoint&gt; consumptionCurve;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@JsonProperty("production_curve") private List&lt;PredictionPoint&gt; productionCurve;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@JsonProperty("battery_forecast_label") private String batteryForecastLabel;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@JsonProperty("solar_forecast_label") private String solarForecastLabel;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@JsonProperty("autonomy_forecast_label") private String autonomyForecastLabel;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@JsonProperty("consumption_forecast_kw") private double consumptionForecastKw;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@JsonProperty("production_forecast_kw") private double productionForecastKw;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@JsonProperty("battery_forecast_percent") private int batteryForecastPercent;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List&lt;PredictionPoint&gt; getConsumptionCurve() { return consumptionCurve;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List&lt;PredictionPoint&gt; getProductionCurve() { return productionCurve;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getBatteryForecastLabel() { return batteryForecastLabel;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getSolarForecastLabel() { return solarForecastLabel;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getAutonomyForecastLabel() { return autonomyForecastLabel;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getConsumptionForecastKw() { return consumptionForecastKw;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getProductionForecastKw() { return productionForecastKw;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getBatteryForecastPercent() { return batteryForecastPercent;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class PredictionPoint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@JsonProperty("label") private String 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@JsonProperty("real") private Double real;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@JsonProperty("predicted") private Double predicted;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@JsonProperty("lower_bound") private Double lowerBound;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@JsonProperty("upper_bound") private Double upperBound;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String getLabel() { return 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Double getReal() { return real;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Double getPredicted() { return predicted;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Double getLowerBound() { return lowerBound;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Double getUpperBound() { return upperBound;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boolean hasReal() { return real != null;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boolean hasPredicted() { return predicted != null;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src/main/java/fr/renewguard/model/dto/PriorityLevelDto.java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fr.renewguard.model.enums.PriorityLevel;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PriorityLevelDto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@JsonProperty("level") private int level;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@JsonProperty("priority") private PriorityLevel priority;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@JsonProperty("label") private String 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@JsonProperty("description") private String description;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@JsonProperty("equipment_ids") private List&lt;Long&gt; equipmentIds;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@JsonProperty("total_power_watts") private int totalPowerWatts;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getLevel() { return level;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PriorityLevel getPriority() { return priority;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getLabel() { return 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getDescription() { return description;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List&lt;Long&gt; getEquipmentIds() { return equipmentIds;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getTotalPowerWatts() { return totalPowerWatts;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setLevel(int level) { this.level = level;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setPriority(PriorityLevel priority) { this.priority = priority;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setLabel(String label) { this.label = label;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setDescription(String description) { this.description = description;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setEquipmentIds(List&lt;Long&gt; ids) { this.equipmentIds = ids;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setTotalPowerWatts(int watts) { this.totalPowerWatts = watts;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src/main/java/fr/renewguard/model/dto/RuleDto.java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fr.renewguard.model.dto;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com.fasterxml.jackson.annotation.JsonProperty;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RuleDto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@JsonProperty("id") private long id;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@JsonProperty("condition") private String condition;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@JsonProperty("action") private String action;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@JsonProperty("active") private boolean active;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@JsonProperty("priority_level") private int priorityLevel;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@JsonProperty("threshold_value") private double thresholdValue;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@JsonProperty("threshold_unit") private String thresholdUnit;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long getId() { return id;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getCondition() { return condition;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getAction() { return action;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isActive() { return active;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getPriorityLevel() { return priorityLevel;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getThresholdValue() { return thresholdValue;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getThresholdUnit() { return thresholdUnit;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setActive(boolean active) { this.active = active;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9. Couche API — Services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src/main/java/fr/renewguard/service/AiService.java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com.fasterxml.jackson.core.type.TypeReference;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fr.renewguard.model.dto.AiDecisionDto;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fr.renewguard.model.dto.ChatResponseDto;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fr.renewguard.model.dto.PredictionDto;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java.util.Map;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java.util.concurrent.CompletableFuture;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AiService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AiService INSTANCE = new AiService();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ApiClient api = ApiClient.getInstance();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AiService()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AiService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CompletableFuture&lt;List&lt;AiDecisionDto&gt;&gt; getDecisions()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api.get("/ai/decisions", new TypeReference&lt;List&lt;AiDecisionDto&gt;&gt;()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CompletableFuture&lt;List&lt;AiDecisionDto&gt;&gt; getDecisions(int limit)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api.get("/ai/decisions?limit=" + limit, new TypeReference&lt;List&lt;AiDecisionDto&gt;&gt;()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CompletableFuture&lt;PredictionDto&gt; getPredictions()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api.get("/ai/predictions", PredictionDto.class);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CompletableFuture&lt;ChatResponseDto&gt; sendMessage(String message)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Map&lt;String, String&gt; body = Map.of("message", message);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api.post("/ai/chat", body, ChatResponseDto.class);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CompletableFuture&lt;Void&gt; acknowledgeDecision(long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api.patch("/ai/decisions/" + id + "/acknowledge", Map.of(), Void.class).thenApply(v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src/main/java/fr/renewguard/service/ApiClient.java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com.fasterxml.jackson.core.type.TypeReference;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com.fasterxml.jackson.databind.DeserializationFeature;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com.fasterxml.jackson.databind.ObjectMapper;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com.fasterxml.jackson.datatype.jsr310.JavaTimeModule;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fr.renewguard.util.TokenStore;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okhttp3.*;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java.io.IOException;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java.util.concurrent.CompletableFuture;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ApiClient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ApiClient INSTANCE = new ApiClient();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OkHttpClient http;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ObjectMapper mapper;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String baseUrl;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MediaType JSON = MediaType.get("application/json; charset=utf-8");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ApiClient()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this.baseUrl = System.getProperty("api.base-url", "http://localhost:8000");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this.mapper = new ObjectMapper()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.registerModule(new JavaTimeModule())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.configure(DeserializationFeature.FAIL_ON_UNKNOWN_PROPERTIES, 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this.http = new OkHttpClient.Builder()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.connectTimeout(5, java.util.concurrent.TimeUnit.SECONDS)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.readTimeout(10, java.util.concurrent.TimeUnit.SECONDS)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.writeTimeout(10, java.util.concurrent.TimeUnit.SECONDS)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.addInterceptor(new AuthInterceptor())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ApiClient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setBaseUrl(String url) { this.baseUrl = url;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&lt;T&gt; CompletableFuture&lt;T&gt; get(String path, Class&lt;T&gt; type)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req = new Request.Builder().url(baseUrl + path).get().build();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execute(req, body -&gt; mapper.readValue(body, type));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&lt;T&gt; CompletableFuture&lt;T&gt; get(String path, TypeReference&lt;T&gt; typeRef)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req = new Request.Builder().url(baseUrl + path).get().build();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execute(req, body -&gt; mapper.readValue(body, typeRef));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&lt;T&gt; CompletableFuture&lt;T&gt; post(String path, Object body, Class&lt;T&gt; type)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req = new Request.Builder().url(baseUrl + path).post(toRequestBody(body)).build();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execute(req, raw -&gt; mapper.readValue(raw, type));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&lt;T&gt; CompletableFuture&lt;T&gt; patch(String path, Object body, Class&lt;T&gt; type)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req = new Request.Builder().url(baseUrl + path).patch(toRequestBody(body)).build();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execute(req, raw -&gt; mapper.readValue(raw, type));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&lt;T&gt; CompletableFuture&lt;T&gt; put(String path, Object body, Class&lt;T&gt; type)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req = new Request.Builder().url(baseUrl + path).put(toRequestBody(body)).build();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execute(req, raw -&gt; mapper.readValue(raw, type));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&lt;T&gt; CompletableFuture&lt;T&gt; put(String path, Object body, TypeReference&lt;T&gt; typeRef)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req = new Request.Builder().url(baseUrl + path).put(toRequestBody(body)).build();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execute(req, raw -&gt; mapper.readValue(raw, typeRef));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CompletableFuture&lt;Void&gt; delete(String path)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req = new Request.Builder().url(baseUrl + path).delete().build();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execute(req, raw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&lt;T&gt; CompletableFuture&lt;T&gt; execute(Request request, ResponseMapper&lt;T&gt; mapper)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CompletableFuture&lt;T&gt; future = new CompletableFuture&lt;&gt;();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http.newCall(request).enqueue(new Callback()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public void onFailure(Call call, IOException 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future.completeExceptionally(e);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public void onResponse(Call call, Response response)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try (ResponseBody rb = response.body())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handleHttpError(response.code(), request.url().encodedPath());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String rawBody = rb != null ? rb.string() : "{}";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future.complete(mapper.map(rawBody));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} catch (Exception 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future.completeExceptionally(e);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future;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handleHttpError(int code, String path)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(code == 401)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TokenStore.getInstance().clear();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javafx.application.Platform.runLater(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() -&gt; fr.renewguard.navigation.SceneManager.navigate("auth")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throw new ApiException(401, "Unauthorized — session expiree");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(code == 403) throw new ApiException(403, "Acces refuse : " + 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(code == 404) throw new ApiException(404, "Ressource introuvable : " + 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(code == 422) throw new ApiException(422, "Donnees invalides envoyees a : " + 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(code &gt;= 500) throw new ApiException(code, "Erreur serveur sur : " + 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RequestBody toRequestBody(Object body)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try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return RequestBody.create(mapper.writeValueAsString(body), JSON);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catch (com.fasterxml.jackson.core.JsonProcessingException 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throw new RuntimeException("Serialization error", 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@FunctionalInterface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interface ResponseMapper&lt;T&gt; { T map(String body) throws IOException;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class ApiException extends RuntimeException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private final int statusCode;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ApiException(int code, String message) { super(message); this.statusCode = code;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public int getStatusCode() { return statusCode;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src/main/java/fr/renewguard/service/AuthInterceptor.java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fr.renewguard.util.TokenStore;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okhttp3.Interceptor;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okhttp3.Request;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okhttp3.Response;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java.io.IOException;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AuthInterceptor implements Interceptor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Response intercept(Chain chain) throws IOException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token = TokenStore.getInstance().get();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original = chain.request();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(token == null || token.isBlank()) return chain.proceed(original);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Request authenticated = original.newBuilder()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.header("Authorization", "Bearer " + token)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.header("Accept", "application/json")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.build();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chain.proceed(authenticated);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src/main/java/fr/renewguard/service/EnergyService.java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com.fasterxml.jackson.core.type.TypeReference;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fr.renewguard.model.dto.EnergySnapshotDto;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fr.renewguard.model.dto.HistoryPointDto;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java.util.concurrent.CompletableFuture;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EnergyService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EnergyService INSTANCE = new EnergyService();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ApiClient api = ApiClient.getInstance();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EnergyService()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EnergyService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CompletableFuture&lt;EnergySnapshotDto&gt; getSnapshot()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api.get("/energy/snapshot", EnergySnapshotDto.class);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CompletableFuture&lt;List&lt;HistoryPointDto&gt;&gt; getHistory(String period)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api.get("/energy/history?period=" + period, new TypeReference&lt;List&lt;HistoryPointDto&gt;&gt;()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CompletableFuture&lt;EnergySnapshotDto&gt; refreshSnapshot()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api.post("/energy/snapshot/refresh", null, EnergySnapshotDto.class);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src/main/java/fr/renewguard/service/EquipmentService.java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com.fasterxml.jackson.core.type.TypeReference;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fr.renewguard.model.dto.EquipmentDto;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fr.renewguard.model.enums.EquipmentStatus;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java.util.Map;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java.util.concurrent.CompletableFuture;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EquipmentService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EquipmentService INSTANCE = new EquipmentService();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ApiClient api = ApiClient.getInstance();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EquipmentService()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EquipmentService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CompletableFuture&lt;List&lt;EquipmentDto&gt;&gt; getAll()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api.get("/equipment", new TypeReference&lt;List&lt;EquipmentDto&gt;&gt;()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CompletableFuture&lt;EquipmentDto&gt; getById(long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api.get("/equipment/" + id, EquipmentDto.class);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CompletableFuture&lt;EquipmentDto&gt; setStatus(long id, EquipmentStatus status)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Map&lt;String, String&gt; body = Map.of("status", status.name());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api.patch("/equipment/" + id + "/status", body, EquipmentDto.class);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CompletableFuture&lt;EquipmentDto&gt; create(EquipmentDto dto)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api.post("/equipment", dto, EquipmentDto.class);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CompletableFuture&lt;EquipmentDto&gt; update(long id, EquipmentDto dto)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api.put("/equipment/" + id, dto, EquipmentDto.class);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CompletableFuture&lt;Void&gt; delete(long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api.delete("/equipment/" + id);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src/main/java/fr/renewguard/service/HistoryService.java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com.fasterxml.jackson.core.type.TypeReference;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fr.renewguard.model.dto.AlertDto;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fr.renewguard.model.dto.HistoryPointDto;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fr.renewguard.model.dto.HistorySummaryDto;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java.util.concurrent.CompletableFuture;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HistoryService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HistoryService INSTANCE = new HistoryService();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ApiClient api = ApiClient.getInstance();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HistoryService()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HistoryService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CompletableFuture&lt;List&lt;HistoryPointDto&gt;&gt; getHistory(String period)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api.get("/history?period=" + period, new TypeReference&lt;List&lt;HistoryPointDto&gt;&gt;()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CompletableFuture&lt;List&lt;HistoryPointDto&gt;&gt; getHistory(String from, String to)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api.get("/history?from=" + from + "&amp;to=" + to, new TypeReference&lt;List&lt;HistoryPointDto&gt;&gt;()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CompletableFuture&lt;HistorySummaryDto&gt; getSummary(String period)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api.get("/history/summary?period=" + period, HistorySummaryDto.class);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CompletableFuture&lt;List&lt;AlertDto&gt;&gt; getAlerts()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api.get("/alerts", new TypeReference&lt;List&lt;AlertDto&gt;&gt;()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CompletableFuture&lt;List&lt;AlertDto&gt;&gt; getAlerts(String severity)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api.get("/alerts?severity=" + severity, new TypeReference&lt;List&lt;AlertDto&gt;&gt;()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CompletableFuture&lt;AlertDto&gt; resolveAlert(long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api.post("/alerts/" + id + "/resolve", null, AlertDto.class);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CompletableFuture&lt;byte[]&gt; exportReport(String period, String format)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api.get("/history/export?period=" + period + "&amp;format=" + format, new TypeReference&lt;byte[]&gt;()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src/main/java/fr/renewguard/service/PriorityService.java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com.fasterxml.jackson.core.type.TypeReference;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fr.renewguard.model.dto.PriorityLevelDto;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fr.renewguard.model.dto.RuleDto;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java.util.concurrent.CompletableFuture;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PriorityService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PriorityService INSTANCE = new PriorityService();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ApiClient api = ApiClient.getInstance();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PriorityService()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PriorityService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CompletableFuture&lt;List&lt;PriorityLevelDto&gt;&gt; getPriorities()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api.get("/priorities", new TypeReference&lt;List&lt;PriorityLevelDto&gt;&gt;()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CompletableFuture&lt;List&lt;PriorityLevelDto&gt;&gt; savePriorities(List&lt;PriorityLevelDto&gt; levels)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api.put("/priorities", levels, new TypeReference&lt;List&lt;PriorityLevelDto&gt;&gt;()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CompletableFuture&lt;List&lt;RuleDto&gt;&gt; getRules()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api.get("/rules", new TypeReference&lt;List&lt;RuleDto&gt;&gt;()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CompletableFuture&lt;List&lt;RuleDto&gt;&gt; saveRules(List&lt;RuleDto&gt; rules)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api.put("/rules", rules, new TypeReference&lt;List&lt;RuleDto&gt;&gt;() {});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CompletableFuture&lt;RuleDto&gt; toggleRule(long id, boolean active)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api.patch("/rules/" + id, new ToggleBody(active), RuleDto.class);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record ToggleBody(boolean active)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10. ViewModels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src/main/java/fr/renewguard/viewmodel/AiViewModel.java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fr.renewguard.model.dto.AiDecisionDto;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fr.renewguard.model.dto.PredictionDto;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fr.renewguard.service.AiService;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javafx.collections.FXCollections;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javafx.collections.ObservableList;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java.time.LocalDateTime;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java.util.function.Consumer;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AiViewModel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AiService service = AiService.getInstance();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ObservableList&lt;PredictionDto&gt; predictions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ObservableList&lt;AiDecisionDto&gt; decisions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record ChatMessage(String text, boolean isUser, LocalDateTime timestamp)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ObservableList&lt;ChatMessage&gt; chatMessages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chatInput = new SimpleStringProperty("");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chatLoading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IntegerProperty totalDecisions = new SimpleIntegerProperty(0);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IntegerProperty pendingDecisions = new SimpleIntegerProperty(0);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Consumer&lt;ChatMessage&gt; onNewMessage;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refresh() { refreshPredictions(); refreshDecisions();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refreshPredictions()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service.getPredictions().thenAcceptAsync(p -&gt; predictions.setAll(p),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refreshDecisions()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service.getDecisions(20).thenAcceptAsync(list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decisions.setAll(list);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totalDecisions.set(list.size());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pendingDecisions.set((int) list.stream().filter(AiDecisionDto::isPending).count());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}, Platform::runLater).exceptionally(ex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sendMessage()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text = chatInput.get();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(text == null || text.isBlank()) return;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ChatMessage userMsg = new ChatMessage(text.trim(), true, LocalDateTime.now());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chatMessages.add(userMsg);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(onNewMessage != null) onNewMessage.accept(userMsg);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chatInput.set(""); chatLoading.set(true);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service.sendMessage(text.trim()).thenAcceptAsync(response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ChatMessage aiMsg = new ChatMessage(response.getMessage(), false,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response.getTimestamp() != null ? response.getTimestamp() : LocalDateTime.now());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chatMessages.add(aiMsg);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(onNewMessage != null) onNewMessage.accept(aiMsg);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chatLoading.set(false);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}, Platform::runLater).exceptionally(ex -&gt; { Platform.runLater(() -&gt; chatLoading.set(false)); return null;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acknowledgeDecision(long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service.acknowledgeDecision(id).thenRunAsync(() -&gt; decisions.stream()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.filter(d -&gt; d.getId() == id).findFirst().ifPresent(d -&gt; d.setAcknowledged(true)),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ObservableList&lt;PredictionDto&gt; getPredictions() { return predictions;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ObservableList&lt;AiDecisionDto&gt; getDecisions() { return decisions;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ObservableList&lt;ChatMessage&gt; getChatMessages() { return chatMessages;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chatInputProperty() { return chatInput;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chatLoadingProperty() { return chatLoading;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IntegerProperty totalDecisionsProperty() { return totalDecisions;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IntegerProperty pendingDecisionsProperty() { return pendingDecisions;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setOnNewMessage(Consumer&lt;ChatMessage&gt; callback) { this.onNewMessage = callback;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src/main/java/fr/renewguard/viewmodel/AuthViewModel.java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fr.renewguard.model.dto.AuthResponseDto;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fr.renewguard.service.ApiClient;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fr.renewguard.viewmodel.shared.SessionViewModel;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AuthViewModel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email = new SimpleStringProperty("");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password = new SimpleStringProperty("");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rememberMe = new SimpleBooleanProperty(true);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loading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errorMessage = new SimpleStringProperty(null);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Runnable onSuccess;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setOnSuccess(Runnable callback) { this.onSuccess = callback;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login()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(email.get().isBlank() || password.get().isBlank())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errorMessage.set("Veuillez renseigner tous les champs.");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return;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errorMessage.set(null);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loading.set(true);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body = new LoginRequest(email.get(), password.get());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ApiClient.getInstance().post("/auth/token", body, AuthResponseDto.class)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.thenAcceptAsync(this::handleSuccess,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Platform.runLater(()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loading.set(false);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errorMessage.set("Identifiants incorrects ou serveur indisponible.");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return null;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handleSuccess(AuthResponseDto dto)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SessionViewModel.getInstance().authenticate(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dto.getAccessToken(), dto.getUsername(), dto.getSiteName(), rememberMe.get());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loading.set(false);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(onSuccess != null) onSuccess.run();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getEmail() { return email.get();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emailProperty() { return email;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getPassword() { return password.get();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passwordProperty() { return password;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isRememberMe() { return rememberMe.get();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rememberMeProperty() { return rememberMe;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isLoading() { return loading.get();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loadingProperty() { return loading;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getErrorMessage() { return errorMessage.get();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errorMessageProperty() { return errorMessage;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record LoginRequest(String username, String password)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src/main/java/fr/renewguard/viewmodel/DashboardViewModel.java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fr.renewguard.model.dto.AiDecisionDto;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fr.renewguard.model.dto.EnergySnapshotDto;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fr.renewguard.model.dto.HistoryPointDto;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fr.renewguard.api.service.AiService;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fr.renewguard.api.service.EnergyService;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fr.renewguard.util.PollingScheduler;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javafx.collections.FXCollections;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javafx.collections.ObservableList;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DashboardViewModel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Services 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EnergyService energyService = EnergyService.getInstance();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AiService     aiService     = AiService.getInstance();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Snapshot properties 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solarProduction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consumption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IntegerProperty aiScore              = new SimpleIntegerProperty(0);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 equipmentCount       = new SimpleStringProperty("—");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IntegerProperty batteryPercent       = new SimpleIntegerProperty(0);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 batteryEta           = new SimpleStringProperty("—");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batteryCharging     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batteryChargeRate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gridAvailable        = new SimpleBooleanProperty(true);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gridVoltage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gridFrequency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gridImport 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energySaved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co2Avoided 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solarMix   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batteryMix 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DoubleProperty  gridMix              = new SimpleDoubleProperty(0);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AI decision 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ObjectProperty&lt;AiDecisionDto&gt; lastDecision =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new SimpleObjectProperty&lt;&gt;(null);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Chart data 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ObservableList&lt;HistoryPointDto&gt; chartData =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selectedPeriod = new SimpleStringProperty("day");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System view 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systemViewVisible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State 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loading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 error   = new SimpleStringProperty(null);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PollingScheduler.Handle snapshotHandle;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PollingScheduler.Handle aiHandle;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Init / dispose 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startPolling()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refreshSnapshot();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refreshChart();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refreshLastDecision();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snapshotHandle = PollingScheduler.getInstance()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.schedule(this::refreshSnapshot, 30);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aiHandle = PollingScheduler.getInstance()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.schedule(this::refreshLastDecision, 60);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stopPolling()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(snapshotHandle != null) snapshotHandle.cancel();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(aiHandle       != null) aiHandle.cancel();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Refresh methods 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refreshSnapshot()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energyService.getSnapshot()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.thenAcceptAsync(this::applySnapshot,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Platform.runLater(() -&gt; error.set(ex.getMessage()));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return null;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refreshChart()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energyService.getHistory(selectedPeriod.get())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.thenAcceptAsync(points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chartData.setAll(points);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Platform.runLater(() -&gt; error.set(ex.getMessage()));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return null;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refreshLastDecision()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aiService.getDecisions(1)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.thenAcceptAsync(list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(list != null &amp;&amp; !list.isEmpty()) lastDecision.set(list.get(0));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changePeriod(String period)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selectedPeriod.set(period);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refreshChart();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toggleSystemView()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systemViewVisible.set(!systemViewVisible.get());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Private applier 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applySnapshot(EnergySnapshotDto 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solarProduction.set(s.getSolarProduction());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consumption.set(s.getConsumption());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aiScore.set(s.getAiScore());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equipmentCount.set(s.getActiveEquipmentCount() + " / " + s.getTotalEquipmentCount());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batteryPercent.set(s.getBatteryPercent());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batteryEta.set(s.getBatteryEta() != null ? s.getBatteryEta() : "—");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batteryCharging.set(s.isBatteryCharging());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batteryChargeRate.set(s.getBatteryChargeRateKw());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gridAvailable.set(s.isGridAvailable());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gridVoltage.set(s.getGridVoltage());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gridFrequency.set(s.getGridFrequency());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gridImport.set(s.getGridImport());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energySaved.set(s.getEnergySaved());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co2Avoided.set(s.getCo2Avoided());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(s.getEnergyMix() != null)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solarMix.set(s.getEnergyMix().getSolarPercent());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batteryMix.set(s.getEnergyMix().getBatteryPercent());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gridMix.set(s.getEnergyMix().getGridPercent());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(s.getLastAiDecision() != null) lastDecision.set(s.getLastAiDecision());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Property accessors 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solarProductionProperty()   { return solarProduction;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consumptionProperty()       { return consumption;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IntegerProperty aiScoreProperty()           { return aiScore;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 equipmentCountProperty()    { return equipmentCount;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IntegerProperty batteryPercentProperty()    { return batteryPercent;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 batteryEtaProperty()        { return batteryEta;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batteryChargingProperty()   { return batteryCharging;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batteryChargeRateProperty() { return batteryChargeRate;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gridAvailableProperty()     { return gridAvailable;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gridVoltageProperty()       { return gridVoltage;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gridFrequencyProperty()     { return gridFrequency;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gridImportProperty()        { return gridImport;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energySavedProperty()       { return energySaved;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co2AvoidedProperty()        { return co2Avoided;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solarMixProperty()          { return solarMix;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batteryMixProperty()        { return batteryMix;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DoubleProperty  gridMixProperty()           { return gridMix;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ObjectProperty&lt;AiDecisionDto&gt;       lastDecisionProperty()   { return lastDecision;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ObservableList&lt;HistoryPointDto&gt;      getChartData()           { return chartData;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                      selectedPeriodProperty() { return selectedPeriod;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                     systemViewVisibleProperty() { return systemViewVisible;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                     loadingProperty()        { return loading;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                      errorProperty()          { return error;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 getSolarProduction()  { return solarProduction.get();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 getConsumption()      { return consumption.get();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    getAiScore()          { return aiScore.get();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    getBatteryPercent()   { return batteryPercent.get();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isGridAvailable()     { return gridAvailable.get();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 getSolarMix()         { return solarMix.get();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 getBatteryMix()       { return batteryMix.get();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double  getGridMix()          { return gridMix.get();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src/main/java/fr/renewguard/viewmodel/EquipmentViewModel.java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fr.renewguard.model.dto.EquipmentDto;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fr.renewguard.model.enums.EquipmentStatus;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fr.renewguard.model.enums.PriorityLevel;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fr.renewguard.service.EquipmentService;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javafx.collections.FXCollections;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javafx.collections.ObservableList;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javafx.collections.transformation.FilteredList;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java.util.function.Predicate;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EquipmentViewModel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EquipmentService service = EquipmentService.getInstance();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ObservableList&lt;EquipmentDto&gt; allEquipments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FilteredList&lt;EquipmentDto&gt; filteredEquipments = new FilteredList&lt;&gt;(allEquipments, e -&gt; 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searchQuery = new SimpleStringProperty("");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activeFilter = new SimpleStringProperty("ALL");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loading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errorMessage = new SimpleStringProperty(null);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IntegerProperty totalActive = new SimpleIntegerProperty(0);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IntegerProperty totalPowerW = new SimpleIntegerProperty(0);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EquipmentViewModel()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searchQuery.addListener((o, old, val) -&gt; applyFilter());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activeFilter.addListener((o, old, val) -&gt; applyFilter());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loading.set(true);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service.getAll()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.thenAcceptAsync(list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allEquipments.setAll(list);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recalcStats();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loading.set(false);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{ Platform.runLater(() -&gt; { errorMessage.set(ex.getMessage()); loading.set(false); }); return null;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toggleStatus(long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allEquipments.stream().filter(e -&gt; e.getId() == id).findFirst().ifPresent(eq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EquipmentStatus next = eq.getStatus() == EquipmentStatus.ON ? EquipmentStatus.OFF : EquipmentStatus.ON;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eq.setStatus(next);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int idx = allEquipments.indexOf(eq);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allEquipments.set(idx, eq);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recalcStats();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service.setStatus(id, next).exceptionally(ex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setFilter(String filter) { activeFilter.set(filter);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applyFilter()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query = searchQuery.get() == null ? "" : searchQuery.get().toLowerCase();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filteredEquipments.setPredicate(buildPredicate(query, activeFilter.get()));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Predicate&lt;EquipmentDto&gt; buildPredicate(String query, String filter)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Predicate&lt;EquipmentDto&gt; textMatch = e -&gt; query.isBlank()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|| e.getName().toLowerCase().contains(query)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|| (e.getLocation() != null &amp;&amp; e.getLocation().toLowerCase().contains(query));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Predicate&lt;EquipmentDto&gt; filterMatch = switch (filter)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"CRITICAL" -&gt; e -&gt; e.getPriority() == PriorityLevel.CRITICAL;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"IMPORTANT" -&gt; e -&gt; e.getPriority() == PriorityLevel.IMPORTANT;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"LOW" -&gt; e -&gt; e.getPriority() == PriorityLevel.LOW;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"ACTIVE" -&gt; e -&gt; e.getStatus() == EquipmentStatus.ON;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"INACTIVE" -&gt; e -&gt; e.getStatus() != EquipmentStatus.ON;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default -&gt; e -&gt; true;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textMatch.and(filterMatch);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recalcStats()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int active = (int) allEquipments.stream().filter(e -&gt; e.getStatus() == EquipmentStatus.ON).count();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int power = allEquipments.stream().filter(e -&gt; e.getStatus() == EquipmentStatus.ON)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.mapToInt(EquipmentDto::getPowerWatts).sum();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totalActive.set(active); totalPowerW.set(power);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ObservableList&lt;EquipmentDto&gt; getFilteredEquipments() { return filteredEquipments;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searchQueryProperty() { return searchQuery;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loadingProperty() { return loading;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IntegerProperty totalActiveProperty() { return totalActive;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IntegerProperty totalPowerWProperty() { return totalPowerW;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getTotalCount() { return allEquipments.size();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getTotalActive() { return totalActive.get();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 getTotalPowerW() { return totalPowerW.get();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src/main/java/fr/renewguard/viewmodel/HistoryViewModel.java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fr.renewguard.model.dto.AlertDto;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fr.renewguard.model.dto.HistoryPointDto;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fr.renewguard.model.dto.HistorySummaryDto;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fr.renewguard.service.HistoryService;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javafx.collections.FXCollections;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javafx.collections.ObservableList;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HistoryViewModel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HistoryService service = HistoryService.getInstance();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ObservableList&lt;HistoryPointDto&gt; productionData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ObservableList&lt;HistoryPointDto&gt; consumptionData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ObservableList&lt;HistoryPointDto&gt; savingsData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ObservableList&lt;HistoryPointDto&gt; co2Data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ObjectProperty&lt;HistorySummaryDto&gt; summary = new SimpleObjectProperty&lt;&gt;(null);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ObservableList&lt;AlertDto&gt; alerts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selectedPeriod = new SimpleStringProperty("week");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HistoryViewModel() { selectedPeriod.addListener((o, old, val) -&gt; refresh());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period = selectedPeriod.get();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service.getHistory(period).thenAcceptAsync(points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productionData.setAll(points); consumptionData.setAll(points);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savingsData.setAll(points); co2Data.setAll(points);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}, Platform::runLater).exceptionally(ex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service.getSummary(period).thenAcceptAsync(summary::set, Platform::runLater).exceptionally(ex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service.getAlerts().thenAcceptAsync(alerts::setAll, Platform::runLater).exceptionally(ex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resolveAlert(long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service.resolveAlert(id).thenRunAsync(() -&gt; alerts.removeIf(a -&gt; a.getId() == id),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setPeriod(String period) { selectedPeriod.set(period);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exportReport(String format) { service.exportReport(selectedPeriod.get(), format).exceptionally(ex -&gt; null);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ObservableList&lt;HistoryPointDto&gt; getProductionData() { return productionData;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ObservableList&lt;HistoryPointDto&gt; getConsumptionData() { return consumptionData;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ObservableList&lt;HistoryPointDto&gt; getSavingsData() { return savingsData;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ObservableList&lt;HistoryPointDto&gt; getCo2Data() { return co2Data;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ObservableList&lt;AlertDto&gt; getAlerts() { return alerts;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ObjectProperty&lt;HistorySummaryDto&gt; summaryProperty() { return summary;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src/main/java/fr/renewguard/viewmodel/PrioritiesViewModel.java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fr.renewguard.model.dto.EquipmentDto;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fr.renewguard.model.dto.PriorityLevelDto;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fr.renewguard.model.dto.RuleDto;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fr.renewguard.model.enums.PriorityLevel;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fr.renewguard.service.EquipmentService;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fr.renewguard.service.PriorityService;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javafx.collections.FXCollections;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javafx.collections.ObservableList;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java.util.ArrayList;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PrioritiesViewModel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PriorityService priorityService = PriorityService.getInstance();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EquipmentService equipmentService = EquipmentService.getInstance();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ObservableList&lt;EquipmentDto&gt; level1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ObservableList&lt;EquipmentDto&gt; level2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ObservableList&lt;EquipmentDto&gt; level3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ObservableList&lt;RuleDto&gt; rules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modified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loading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saved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errorMsg = new SimpleStringProperty(null);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refresh()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loading.set(true);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equipmentService.getAll().thenAcceptAsync(items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level1.clear(); level2.clear(); level3.clear();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for (EquipmentDto e : items)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(e.getPriority() == PriorityLevel.CRITICAL) level1.add(e);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else if (e.getPriority() == PriorityLevel.IMPORTANT) level2.add(e);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else level3.add(e);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loading.set(false);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}, Platform::runLater).exceptionally(ex -&gt; { Platform.runLater(() -&gt; { errorMsg.set(ex.getMessage()); loading.set(false); }); return null;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priorityService.getRules().thenAcceptAsync(rules::setAll, Platform::runLater).exceptionally(ex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moveEquipment(EquipmentDto equipment, int targetLevel, int insertIndex)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removeFromAll(equipment);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PriorityLevel newPriority = switch (targetLevel)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1 -&gt; PriorityLevel.CRITICAL;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2 -&gt; PriorityLevel.IMPORTANT;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default -&gt; PriorityLevel.LOW;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equipment.setPriority(newPriority);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ObservableList&lt;EquipmentDto&gt; target = listForLevel(targetLevel);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int idx = Math.min(insertIndex, target.size());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target.add(idx, equipment);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modified.set(true); saved.set(false);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removeFromAll(EquipmentDto equipment)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level1.removeIf(e -&gt; e.getId() == equipment.getId());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level2.removeIf(e -&gt; e.getId() == equipment.getId());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level3.removeIf(e -&gt; e.getId() == equipment.getId());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ObservableList&lt;EquipmentDto&gt; listForLevel(int level)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(level) { case 1 -&gt; level1; case 2 -&gt; level2; default -&gt; level3;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save()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List&lt;PriorityLevelDto&gt; payload = new ArrayList&lt;&gt;();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payload.add(buildLevelDto(1, PriorityLevel.CRITICAL, level1));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payload.add(buildLevelDto(2, PriorityLevel.IMPORTANT, level2));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payload.add(buildLevelDto(3, PriorityLevel.LOW, level3));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loading.set(true);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priorityService.savePriorities(payload).thenAcceptAsync(result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modified.set(false); saved.set(true); loading.set(false);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}, Platform::runLater).exceptionally(ex -&gt; { Platform.runLater(() -&gt; { errorMsg.set("Erreur lors de la sauvegarde"); loading.set(false); }); return null;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toggleRule(long id)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rules.stream().filter(r -&gt; r.getId() == id).findFirst().ifPresent(rule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rule.setActive(!rule.isActive());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int idx = rules.indexOf(rule);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rules.set(idx, rule);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priorityService.toggleRule(id, rule.isActive()).exceptionally(ex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PriorityLevelDto buildLevelDto(int level, PriorityLevel priority, List&lt;EquipmentDto&gt; items)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PriorityLevelDto dto = new PriorityLevelDto();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dto.setLevel(level); dto.setPriority(priority);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dto.setEquipmentIds(items.stream().map(EquipmentDto::getId).toList());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dto.setTotalPowerWatts(items.stream().mapToInt(EquipmentDto::getPowerWatts).sum());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ObservableList&lt;EquipmentDto&gt; getLevel1() { return level1;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ObservableList&lt;EquipmentDto&gt; getLevel2() { return level2;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ObservableList&lt;EquipmentDto&gt; getLevel3() { return level3;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ObservableList&lt;RuleDto&gt; getRules() { return rules;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modifiedProperty() { return modified;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savedProperty() { return saved;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src/main/java/fr/renewguard/viewmodel/shared/NotificationViewModel.java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fr.renewguard.viewmodel.shared;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fr.renewguard.model.dto.AlertDto;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fr.renewguard.model.enums.AlertSeverity;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fr.renewguard.service.HistoryService;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javafx.application.Platform;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javafx.collections.FXCollections;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javafx.collections.ObservableList;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javafx.collections.ListChangeListener;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NotificationViewModel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NotificationViewModel INSTANCE;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NotificationViewModel getInstance()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(INSTANCE == null) INSTANCE = new NotificationViewModel();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INSTANCE;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HistoryService service = HistoryService.getInstance();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ObservableList&lt;AlertDto&gt; notifications = FXCollections.observableArrayList();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IntegerProperty unreadCount = new SimpleIntegerProperty(0);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hasUnread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NotificationViewModel()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notifications.addListener((ListChangeListener&lt;AlertDto&gt;) c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long count = notifications.stream()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.filter(n -&gt; !n.isResolved() &amp;&amp; n.getSeverity() != AlertSeverity.INFO)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.count();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unreadCount.set((int) count);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hasUnread.set(count &gt;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fetchAlerts()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service.getAlerts(AlertSeverity.CRITICAL.name())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.thenAcceptAsync(notifications::setAll, Platform::runLater)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.exceptionally(ex -&gt; null);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addLocal(AlertDto alert) { Platform.runLater(() -&gt; notifications.add(0, alert));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markAllRead()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notifications.forEach(n -&gt; n.setResolved(true));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unreadCount.set(0); hasUnread.set(false);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ObservableList&lt;AlertDto&gt; getNotifications() { return notifications;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IntegerProperty unreadCountProperty() { return unreadCount;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hasUnreadProperty() { return hasUnread;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src/main/java/fr/renewguard/viewmodel/shared/SessionViewModel.java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fr.renewguard.viewmodel.shared;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fr.renewguard.util.TokenStore;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javafx.beans.property.*;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final class SessionViewModel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SessionViewModel INSTANCE = new SessionViewModel();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username = new SimpleStringProperty("");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siteName = new SimpleStringProperty("Site principal");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connected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BooleanProperty emergencyMode = new SimpleBooleanProperty(false);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StringProperty activeScreen = new SimpleStringProperty("dashboard");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SessionViewModel()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static SessionViewModel getInstance() { return INSTANCE;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authenticate(String token, String user, String site, boolean persist)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TokenStore.getInstance().save(token, persist);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username.set(user);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siteName.set(site);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connected.set(true);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logout()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TokenStore.getInstance().clear();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username.set(""); siteName.set(""); connected.set(false);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emergencyMode.set(false); activeScreen.set("dashboard");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toggleEmergency() { emergencyMode.set(!emergencyMode.get());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getUsername() { return username.get();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usernameProperty() { return username;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getSiteName() { return siteName.get();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siteNameProperty() { return siteName;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isConnected() { return connected.get();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connectedProperty() { return connected;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 isEmergencyMode() { return emergencyMode.get();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setEmergencyMode(boolean v) { emergencyMode.set(v);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BooleanProperty emergencyModeProperty() { return emergencyMode;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 getActiveScreen() { return activeScreen.get();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setActiveScreen(String v) { activeScreen.set(v);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StringProperty activeScreenProperty() { return activeScreen;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11. Contrôleurs (fondation + Dashboard complet)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src/main/java/fr/renewguard/controller/AiController.java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fr.renewguard.component.ChatBubbleController;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fr.renewguard.model.dto.AiDecisionDto;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fr.renewguard.model.dto.PredictionDto;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fr.renewguard.util.NumberFormatter;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fr.renewguard.viewmodel.AiViewModel;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fr.renewguard.viewmodel.AiViewModel.ChatMessage;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javafx.collections.ListChangeListener;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javafx.scene.chart.*;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javafx.scene.control.Button;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javafx.scene.control.TextField;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javafx.scene.layout.VBox;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AiController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totalDecisionsLabel;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pendingDecisionsLabel;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LineChart&lt;String, Number&gt; predictionChart;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timelineContainer;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chatMessages;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TextField chatInputField;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sendBtn;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typingIndicator;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AiViewModel vm = new AiViewModel();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predictionChart.setAnimated(false);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predictionChart.setCreateSymbols(false);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vm.getPredictions().addListener((ListChangeListener&lt;PredictionDto&gt;) c -&gt; refreshChart());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vm.getDecisions().addListener((ListChangeListener&lt;AiDecisionDto&gt;) c -&gt; renderTimeline());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vm.totalDecisionsProperty().addListener((o, old, val) -&gt; totalDecisionsLabel.setText(val + " decisions"));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vm.pendingDecisionsProperty().addListener((o, old, val) -&gt; pendingDecisionsLabel.setText(val + " en attente"));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chatInputField.textProperty().bindBidirectional(vm.chatInputProperty());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chatInputField.setOnAction(e -&gt; vm.sendMessage());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vm.chatLoadingProperty().addListener((o, old, loading)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sendBtn.setDisable(loading);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typingIndicator.setVisible(loading);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typingIndicator.setManaged(loading);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vm.setOnNewMessage(this::onNewMessage);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vm.refresh();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refreshChart()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real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real.setName("Reel");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predicted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predicted.setName("Prediction IA");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(PredictionDto p : vm.getPredictions())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(p.getConsumptionCurve() == null) continue;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for (var point : p.getConsumptionCurve())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(point.hasReal()) real.getData().add(new XYChart.Data&lt;&gt;(point.getLabel(), point.getReal()));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(point.hasPredicted()) predicted.getData().add(new XYChart.Data&lt;&gt;(point.getLabel(), point.getPredicted()));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predictionChart.getData().setAll(real, predicted);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renderTimeline()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timelineContainer.getChildren().clear();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(AiDecisionDto d : vm.getDecisions())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VBox item = new VBox(4);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item.getStyleClass().add("timeline-item");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item.getChildren().addAll(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Label(d.getAction()),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Label(d.getReason()),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Label(NumberFormatter.formatTimestamp(d.getTimestamp()) + " - " + d.getImpactLabel())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(d.isPending() &amp;&amp; !d.isAcknowledged())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Button ack = new Button("Confirmer");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ack.setOnAction(e -&gt; vm.acknowledgeDecision(d.getId()));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item.getChildren().add(ack);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timelineContainer.getChildren().add(item);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onNewMessage(ChatMessage msg)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FxmlLoader.Result&lt;ChatBubbleController&gt; result =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FxmlLoader.loadWithResult("/fr/renewguard/fxml/components/ChatBubble.fxml");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result.controller().bind(msg.text(), msg.isUser(), msg.timestamp());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chatMessages.getChildren().add(result.root());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onSend()    { vm.sendMessage();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onRefresh() { vm.refresh();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src/main/java/fr/renewguard/controller/AuthController.java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fr.renewguard.navigation.SceneManager;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fr.renewguard.viewmodel.AuthViewModel;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javafx.beans.binding.Bindings;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AuthController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TextField emailField;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PasswordField passwordField;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CheckBox rememberMeBox;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submitBtn;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errorLabel;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errorRow;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submitBtnLabel;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AuthViewModel vm = new AuthViewModel();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emailField.textProperty().bindBidirectional(vm.emailProperty());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passwordField.textProperty().bindBidirectional(vm.passwordProperty());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rememberMeBox.selectedProperty().bindBidirectional(vm.rememberMeProperty());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submitBtn.disableProperty().bind(vm.loadingProperty());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submitBtnLabel.textProperty().bind(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Bindings.when(vm.loadingProperty()).then("Connexion en cours...").otherwise("Se connecter"));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errorRow.visibleProperty().bind(vm.errorMessageProperty().isNotNull());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errorRow.managedProperty().bind(vm.errorMessageProperty().isNotNull());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errorLabel.textProperty().bind(vm.errorMessageProperty());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vm.setOnSuccess(() -&gt; SceneManager.navigate("main"));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passwordField.setOnAction(e -&gt; vm.login());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emailField.setOnAction(e -&gt; passwordField.requestFocus());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onSubmit() { vm.login();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src/main/java/fr/renewguard/controller/DashboardController.java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fr.renewguard.component.AiDecisionCardController;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fr.renewguard.component.BatteryGaugeController;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fr.renewguard.component.KpiCardController;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fr.renewguard.model.dto.HistoryPointDto;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fr.renewguard.util.NumberFormatter;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fr.renewguard.viewmodel.DashboardViewModel;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javafx.collections.FXCollections;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javafx.scene.chart.*;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javafx.scene.control.Button;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javafx.scene.shape.Circle;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DashboardController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Status bar 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Circle statusDot;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statusBadge;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systemViewBtn;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  systemViewPanel;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KPI placeholders (GridPane cells) 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StackPane kpiSolarSlot;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StackPane kpiConsumptionSlot;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StackPane kpiScoreSlot;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StackPane kpiEquipmentSlot;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Battery / Network / AI decision slots 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StackPane batterySlot;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StackPane aiDecisionSlot;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Network card (inline, no sub-component) 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Circle networkDot;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networkStatusLabel;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networkVoltageLabel;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networkFrequencyLabel;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networkImportLabel;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Chart 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AreaChart&lt;String, Number&gt; mainChart;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                   btnDay;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                   btnWeek;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                   btnMonth;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Donut 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PieChart pieChart;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energySavedLabel;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co2AvoidedLabel;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Sub-controllers (injected manually) 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KpiCardController      kpiSolarCtrl;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KpiCardController      kpiConsumptionCtrl;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KpiCardController      kpiScoreCtrl;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KpiCardController      kpiEquipmentCtrl;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BatteryGaugeController batteryCtrl;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AiDecisionCardController aiDecisionCtrl;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ViewModel 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DashboardViewModel vm = new DashboardViewModel();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Init 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injectComponents();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bindViewModel();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configureChart();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configurePeriodButtons(btnDay);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vm.startPolling();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dispose()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vm.stopPolling();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Component injection 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injectComponents()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solarResult = FxmlLoader.loadWithResult(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"/fr/renewguard/fxml/components/KpiCard.fxml");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kpiSolarCtrl = solarResult.controller();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kpiSolarCtrl.configure("Production solaire", "☀", "GREEN");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kpiSolarSlot.getChildren().setAll(solarResult.root());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consoResult = FxmlLoader.loadWithResult(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"/fr/renewguard/fxml/components/KpiCard.fxml");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kpiConsumptionCtrl = consoResult.controller();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kpiConsumptionCtrl.configure("Consommation", "⚡", "BLUE");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kpiConsumptionSlot.getChildren().setAll(consoResult.root());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scoreResult = FxmlLoader.loadWithResult(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"/fr/renewguard/fxml/components/KpiCard.fxml");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kpiScoreCtrl = scoreResult.controller();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kpiScoreCtrl.configure("Score IA", "🧠", "GREEN");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kpiScoreSlot.getChildren().setAll(scoreResult.root());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equipResult = FxmlLoader.loadWithResult(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"/fr/renewguard/fxml/components/KpiCard.fxml");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kpiEquipmentCtrl = equipResult.controller();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kpiEquipmentCtrl.configure("Équipements actifs", "🔌", "AMBER");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kpiEquipmentSlot.getChildren().setAll(equipResult.root());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batteryResult = FxmlLoader.loadWithResult(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"/fr/renewguard/fxml/components/BatteryGauge.fxml");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batteryCtrl = batteryResult.controller();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batterySlot.getChildren().setAll(batteryResult.root());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aiResult = FxmlLoader.loadWithResult(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"/fr/renewguard/fxml/components/AiDecisionCard.fxml");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aiDecisionCtrl = aiResult.controller();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aiDecisionSlot.getChildren().setAll(aiResult.root());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Bindings 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bindViewModel()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vm.solarProductionProperty().addListener((o,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kpiSolarCtrl.setValue(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NumberFormatter.formatKw(val.doubleValue()), "kW",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"+12% vs hier", true));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vm.consumptionProperty().addListener((o,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kpiConsumptionCtrl.setValue(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NumberFormatter.formatKw(val.doubleValue()), "kW",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"–8% vs moy.", false));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vm.aiScoreProperty().addListener((o,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kpiScoreCtrl.setValue(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String.valueOf(val.intValue()), "/ 100",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"Optimisation active", null));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vm.equipmentCountProperty().addListener((o,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kpiEquipmentCtrl.setValue(val, "", "2 OFF par IA", null));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vm.batteryPercentProperty().addListener((o,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batteryCtrl.setPercent(val.intValue()));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vm.batteryEtaProperty().addListener((o,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batteryCtrl.setEta(val));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vm.batteryChargingProperty().addListener((o,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batteryCtrl.setCharging(val, vm.batteryChargeRateProperty().get()));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vm.gridAvailableProperty().addListener((o, old, available)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updateNetworkCard(available));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vm.gridVoltageProperty().addListener((o,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networkVoltageLabel.setText(NumberFormatter.formatVoltage(val.doubleValue())));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vm.gridFrequencyProperty().addListener((o,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networkFrequencyLabel.setText(NumberFormatter.formatHz(val.doubleValue())));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vm.gridImportProperty().addListener((o,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networkImportLabel.setText(NumberFormatter.formatKw(val.doubleValue()) + " kW"));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vm.lastDecisionProperty().addListener((o, old, decision)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(decision != null) aiDecisionCtrl.apply(decision);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vm.getChartData().addListener(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(javafx.collections.ListChangeListener&lt;HistoryPointDto&gt;) c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refreshChart(vm.getChartData())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vm.energySavedProperty().addListener((o,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energySavedLabel.setText(NumberFormatter.formatKwh(val.doubleValue())));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vm.co2AvoidedProperty().addListener((o, old, val) 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co2AvoidedLabel.setText(NumberFormatter.formatCo2Kg(val.doubleValue())));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vm.solarMixProperty().addListener((o, old, v) -&gt; refreshDonut());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vm.batteryMixProperty().addListener((o, old, v) -&gt; refreshDonut());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vm.gridMixProperty().addListener((o, old, v) -&gt; refreshDonut());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vm.systemViewVisibleProperty().addListener((o, old, visible)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systemViewPanel.setVisible(visible);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systemViewPanel.setManaged(visible);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systemViewBtn.setText(visible ? "Masquer le système" : "Vue système");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Network card 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updateNetworkCard(boolean available)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color = available ? "#22D3A5" : "#FF4D4D";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networkDot.setStyle("-fx-fill: " + color + ";");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networkStatusLabel.setText(available ? "Réseau disponible" : "Coupure détectée");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networkStatusLabel.setStyle("-fx-text-fill: " + color + "; -fx-font-size: 15px; -fx-font-weight: 700;");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Chart 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configureChart()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mainChart.setAnimated(false);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mainChart.setLegendVisible(true);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mainChart.getStyleClass().add("chart-dark");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refreshChart(List&lt;HistoryPointDto&gt; points)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production 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consumption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production.setName("Production solaire");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consumption.setName("Consommation");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(HistoryPointDto p : points)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production.getData().add(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XYChart.Data&lt;&gt;(p.getLabel(), p.getProduction()));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consumption.getData().add(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XYChart.Data&lt;&gt;(p.getLabel(), p.getConsumption()));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mainChart.getData().clear();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mainChart.getData().addAll(production, consumption);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javafx.application.Platform.runLater(()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(production.getNode() != null)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production.getNode().setStyle(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"-fx-stroke: #22D3A5; -fx-stroke-width: 2;");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(consumption.getNode() != null)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consumption.getNode().setStyle(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"-fx-stroke: #3B9DFF; -fx-stroke-width: 2;");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for (XYChart.Data&lt;?, ?&gt; d : production.getData())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(d.getNode() != null)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d.getNode().setStyle("-fx-background-color: #22D3A5, white;");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for (XYChart.Data&lt;?, ?&gt; d : consumption.getData())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(d.getNode() != null)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d.getNode().setStyle("-fx-background-color: #3B9DFF, white;");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Donut 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refreshDonut()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solar   = vm.getSolarMix();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battery = vm.getBatteryMix();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grid    = vm.getGridMix();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pieChart.setData(FXCollections.observableArrayList(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new PieChart.Data("Solaire",  solar),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new PieChart.Data("Batterie", battery),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new PieChart.Data("Réseau",   grid)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javafx.application.Platform.runLater(()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var data = pieChart.getData();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(data.size() &gt;= 3)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data.get(0).getNode().setStyle("-fx-pie-color: #22D3A5;");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data.get(1).getNode().setStyle("-fx-pie-color: #3B9DFF;");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data.get(2).getNode().setStyle("-fx-pie-color: #FFA53E;");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Period buttons 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onPeriodDay()   { switchPeriod("day",   btnDay);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onPeriodWeek()  { switchPeriod("week",  btnWeek);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onPeriodMonth() { switchPeriod("month", btnMonth);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switchPeriod(String period, Button active)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(Button b : List.of(btnDay, btnWeek, btnMonth))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b.getStyleClass().removeAll("period-btn-active");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b.getStyleClass().add("period-btn");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active.getStyleClass().remove("period-btn");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active.getStyleClass().add("period-btn-active");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vm.changePeriod(period);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configurePeriodButtons(Button initial)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(Button b : List.of(btnDay, btnWeek, btnMonth))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b.getStyleClass().add("period-btn");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initial.getStyleClass().remove("period-btn");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initial.getStyleClass().add("period-btn-active");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System view 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onSystemViewToggle()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vm.toggleSystemView();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src/main/java/fr/renewguard/controller/EquipmentController.java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fr.renewguard.component.EquipmentRowController;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fr.renewguard.model.dto.EquipmentDto;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fr.renewguard.model.enums.EquipmentStatus;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fr.renewguard.model.enums.PriorityLevel;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fr.renewguard.util.NumberFormatter;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fr.renewguard.viewmodel.EquipmentViewModel;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EquipmentController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statsLabel;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TextField searchField;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addBtn;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chipAll;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chipCritical;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chipImportant;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chipLow;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chipActive;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chipInactive;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TableView&lt;EquipmentDto&gt; table;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TableColumn&lt;EquipmentDto, String&gt; colName;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TableColumn&lt;EquipmentDto, String&gt; colLocation;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TableColumn&lt;EquipmentDto, PriorityLevel&gt; colPriority;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TableColumn&lt;EquipmentDto, Integer&gt; colPower;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TableColumn&lt;EquipmentDto, EquipmentStatus&gt; colStatus;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TableColumn&lt;EquipmentDto, String&gt; colActivity;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TableColumn&lt;EquipmentDto, Void&gt; colToggle;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EquipmentViewModel vm = new EquipmentViewModel();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List&lt;Button&gt; allChips;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allChips = List.of(chipAll, chipCritical, chipImportant, chipLow, chipActive, chipInactive);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searchField.textProperty().bindBidirectional(vm.searchQueryProperty());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configureColumns();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table.setItems(vm.getFilteredEquipments());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table.setPlaceholder(new Label("Aucun equipement trouve."));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vm.totalActiveProperty().addListener((o, old, val) -&gt; refreshStats());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vm.totalPowerWProperty().addListener((o, old, val) -&gt; refreshStats());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setActiveChip(chipAll);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vm.refresh();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refreshStats();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refreshStats()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statsLabel.setText(vm.getTotalCount() + " equipements - " + vm.getTotalActive()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+ " actifs - " + NumberFormatter.formatWatts(vm.getTotalPowerW()) + " consommes");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configureColumns()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colName.setCellValueFactory(d -&gt; new javafx.beans.property.SimpleStringProperty(d.getValue().getName()));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colLocation.setCellValueFactory(d -&gt; new javafx.beans.property.SimpleStringProperty(d.getValue().getLocation()));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colPriority.setCellValueFactory(d -&gt; new javafx.beans.property.SimpleObjectProperty&lt;&gt;(d.getValue().getPriority()));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colPriority.setCellFactory(col -&gt; new TableCell&lt;&gt;()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 protected void updateItem(PriorityLevel item, boolean empty)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super.updateItem(item, empty);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(empty || item == null) { setGraphic(null); return;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Label badge = new Label(item.displayLabel());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badge.getStyleClass().add(item.badgeCssClass());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setGraphic(badge);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colPower.setCellValueFactory(d -&gt; new javafx.beans.property.SimpleObjectProperty&lt;&gt;(d.getValue().getPowerWatts()));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colPower.setCellFactory(col -&gt; new TableCell&lt;&gt;()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 protected void updateItem(Integer item, boolean empty)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super.updateItem(item, empty);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setText(empty || item == null ? null : NumberFormatter.formatWatts(item));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colStatus.setCellValueFactory(d -&gt; new javafx.beans.property.SimpleObjectProperty&lt;&gt;(d.getValue().getStatus()));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colStatus.setCellFactory(col -&gt; new TableCell&lt;&gt;()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 protected void updateItem(EquipmentStatus item, boolean empty)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super.updateItem(item, empty);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setText(empty || item == null ? null : item.displayLabel());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colActivity.setCellValueFactory(d -&gt; new javafx.beans.property.SimpleStringProperty(d.getValue().getLastActivity()));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colToggle.setCellFactory(col -&gt; new TableCell&lt;&gt;()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private final FxmlLoader.Result&lt;EquipmentRowController&gt; result =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FxmlLoader.loadWithResult("/fr/renewguard/fxml/components/EquipmentRow.fxml");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 protected void updateItem(Void item, boolean empty)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super.updateItem(item, empty);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(empty || getTableRow() == null || getTableRow().getItem() == null) { setGraphic(null); return;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EquipmentDto eq = getTableRow().getItem();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result.controller().bind(eq, id -&gt; { vm.toggleStatus(id); table.refresh();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setGraphic(result.root());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onChipAll()       { applyChip(chipAll, "ALL");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onChipCritical()  { applyChip(chipCritical, "CRITICAL");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onChipImportant() { applyChip(chipImportant, "IMPORTANT");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onChipLow()       { applyChip(chipLow, "LOW");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onChipActive()    { applyChip(chipActive, "ACTIVE");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onChipInactive()  { applyChip(chipInactive, "INACTIVE");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applyChip(Button chip, String filter) { vm.setFilter(filter); setActiveChip(chip);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setActiveChip(Button active)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(Button b : allChips) { b.getStyleClass().removeAll("chip-active"); b.getStyleClass().add("chip");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active.getStyleClass().remove("chip");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active.getStyleClass().add("chip-active");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onAdd()     { /* dialog d'ajout, a implementer */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onRefresh() { vm.refresh();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src/main/java/fr/renewguard/controller/HistoryController.java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fr.renewguard.component.AlertItemController;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fr.renewguard.model.dto.AlertDto;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fr.renewguard.model.dto.HistoryPointDto;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fr.renewguard.util.NumberFormatter;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fr.renewguard.viewmodel.HistoryViewModel;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javafx.collections.ListChangeListener;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javafx.scene.chart.*;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javafx.scene.control.Button;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javafx.scene.layout.VBox;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HistoryController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chipDay;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chipWeek;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chipMonth;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chipYear;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exportCsvBtn;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exportPdfBtn;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kpiSaved;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kpiCo2;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kpiSolar;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kpiNet;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AreaChart&lt;String, Number&gt; productionChart;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AreaChart&lt;String, Number&gt; consumptionChart;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BarChart&lt;String, Number&gt; savingsChart;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AreaChart&lt;String, Number&gt; co2Chart;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alertsList;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alertsCountLabel;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HistoryViewModel vm = new HistoryViewModel();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java.util.List&lt;Button&gt; allChips;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allChips = java.util.List.of(chipDay, chipWeek, chipMonth, chipYear);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vm.getProductionData().addListener((ListChangeListener&lt;HistoryPointDto&gt;) c -&gt; refreshProduction());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vm.getConsumptionData().addListener((ListChangeListener&lt;HistoryPointDto&gt;) c -&gt; refreshConsumption());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vm.getSavingsData().addListener((ListChangeListener&lt;HistoryPointDto&gt;) c -&gt; refreshSavings());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vm.getCo2Data().addListener((ListChangeListener&lt;HistoryPointDto&gt;) c -&gt; refreshCo2());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vm.getAlerts().addListener((ListChangeListener&lt;AlertDto&gt;) c -&gt; renderAlerts());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vm.summaryProperty().addListener((o, old, s)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(s == null) return;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kpiSaved.setText(NumberFormatter.formatKwh(s.getTotalSavedKwh()));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kpiCo2.setText(NumberFormatter.formatCo2Kg(s.getTotalCo2Kg()));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kpiSolar.setText(NumberFormatter.formatPercentDouble(s.getSolarCoveragePercent()));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kpiNet.setText(NumberFormatter.formatCurrencyRounded(s.getNetBenefitEur()));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setActiveChip(chipWeek);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vm.refresh();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refreshProduction()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s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(HistoryPointDto p : vm.getProductionData()) s.getData().add(new XYChart.Data&lt;&gt;(p.getLabel(), p.getProduction()));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productionChart.getData().setAll(s);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refreshConsumption()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prod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cons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(HistoryPointDto p : vm.getConsumptionData())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prod.getData().add(new XYChart.Data&lt;&gt;(p.getLabel(), p.getProduction()));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cons.getData().add(new XYChart.Data&lt;&gt;(p.getLabel(), p.getConsumption()));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consumptionChart.getData().setAll(prod, cons);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refreshSavings()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s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(HistoryPointDto p : vm.getSavingsData()) s.getData().add(new XYChart.Data&lt;&gt;(p.getLabel(), p.getSaved()));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savingsChart.getData().setAll(s);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refreshCo2()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XYChart.Series&lt;String, Number&gt; s = new XYChart.Series&lt;&gt;();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(HistoryPointDto p : vm.getCo2Data()) s.getData().add(new XYChart.Data&lt;&gt;(p.getLabel(), p.getCo2()));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co2Chart.getData().setAll(s);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renderAlerts()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alertsList.getChildren().clear();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alertsCountLabel.setText(vm.getAlerts().size() + " alertes");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(AlertDto alert : vm.getAlerts())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FxmlLoader.Result&lt;AlertItemController&gt; result =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FxmlLoader.loadWithResult("/fr/renewguard/fxml/components/AlertItem.fxml");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result.controller().bind(alert, id -&gt; { vm.resolveAlert(id); renderAlerts();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alertsList.getChildren().add(result.root());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onChipDay()   { applyChip(chipDay, "day");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onChipWeek()  { applyChip(chipWeek, "week");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onChipMonth() { applyChip(chipMonth, "month");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onChipYear()  { applyChip(chipYear, "year");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applyChip(Button chip, String period) { vm.setPeriod(period); setActiveChip(chip);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setActiveChip(Button active)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(Button b : allChips) { b.getStyleClass().removeAll("chip-active"); b.getStyleClass().add("chip");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active.getStyleClass().remove("chip");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active.getStyleClass().add("chip-active");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onExportCsv() { vm.exportReport("csv");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onExportPdf() { vm.exportReport("pdf");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src/main/java/fr/renewguard/controller/MainController.java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fr.renewguard.navigation.SceneManager;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fr.renewguard.viewmodel.shared.SessionViewModel;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javafx.scene.input.KeyCode;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javafx.scene.input.KeyCodeCombination;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javafx.scene.input.KeyCombination;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MainController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BorderPane rootPane;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StackPane contentArea;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emergencyBanner;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sidebarContainer;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topbarContainer;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SidebarController sidebarController;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TopbarController topbarController;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SessionViewModel session = SessionViewModel.getInstance();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loadSidebar(); loadTopbar(); navigateTo("dashboard");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bindEmergencyBanner(); registerKeyShortcuts();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loadSidebar()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FxmlLoader.Result&lt;SidebarController&gt; result = FxmlLoader.loadWithResult("/fr/renewguard/fxml/Sidebar.fxml");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sidebarController = 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sidebarController.setNavigationCallback(this::navigateTo);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sidebarContainer.getChildren().setAll(result.root());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VBox.setVgrow(result.root(), Priority.ALWAYS);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loadTopbar()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FxmlLoader.Result&lt;TopbarController&gt; result = FxmlLoader.loadWithResult("/fr/renewguard/fxml/Topbar.fxml");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topbarController = result.controller();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topbarController.setOnLogout(this::handleLogout);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topbarContainer.getChildren().setAll(result.root());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HBox.setHgrow(result.root(), Priority.ALWAYS);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navigateTo(String screen)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fxmlPath = switch (screen)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"dashboard" -&gt; "/fr/renewguard/fxml/Dashboard.fxml";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"equipment" -&gt; "/fr/renewguard/fxml/Equipment.fxml";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"priorities" -&gt; "/fr/renewguard/fxml/Priorities.fxml";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"ai" -&gt; "/fr/renewguard/fxml/Ai.fxml";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"history" -&gt; "/fr/renewguard/fxml/History.fxml";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default -&gt; "/fr/renewguard/fxml/Dashboard.fxml";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Parent view = FxmlLoader.load(fxmlPath);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contentArea.getChildren().setAll(view);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session.setActiveScreen(screen);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(sidebarController != null) sidebarController.setActive(screen);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(topbarController != null) topbarController.setTitle(screenTitle(screen));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String screenTitle(String screen)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switch (screen)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"dashboard" -&gt; "Dashboard energetique";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"equipment" -&gt; "Gestion des equipements";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"priorities" -&gt; "Priorites energetiques";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"ai" -&gt; "Analyse IA &amp; Assistant";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"history" -&gt; "Historique &amp; Alertes";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default -&gt; "RenewGuard AI";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bindEmergencyBanner()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emergencyBanner.visibleProperty().bind(session.emergencyModeProperty());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emergencyBanner.managedProperty().bind(session.emergencyModeProperty());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session.emergencyModeProperty().addListener((obs, old, active)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(active) rootPane.getStyleClass().add("emergency");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else rootPane.getStyleClass().remove("emergency");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onDisableEmergency() { session.setEmergencyMode(false);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registerKeyShortcuts()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rootPane.sceneProperty().addListener((obs, old, scene)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(scene == null) return;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scene.getAccelerators().put(new KeyCodeCombination(KeyCode.DIGIT1, KeyCombination.CONTROL_DOWN), () -&gt; navigateTo("dashboard"));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scene.getAccelerators().put(new KeyCodeCombination(KeyCode.DIGIT2, KeyCombination.CONTROL_DOWN), () -&gt; navigateTo("equipment"));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scene.getAccelerators().put(new KeyCodeCombination(KeyCode.DIGIT3, KeyCombination.CONTROL_DOWN), () -&gt; navigateTo("priorities"));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scene.getAccelerators().put(new KeyCodeCombination(KeyCode.DIGIT4, KeyCombination.CONTROL_DOWN), () -&gt; navigateTo("ai"));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scene.getAccelerators().put(new KeyCodeCombination(KeyCode.DIGIT5, KeyCombination.CONTROL_DOWN), () -&gt; navigateTo("history"));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scene.getAccelerators().put(new KeyCodeCombination(KeyCode.E, KeyCombination.CONTROL_DOWN), () -&gt; session.toggleEmergency());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scene.getAccelerators().put(new KeyCodeCombination(KeyCode.ESCAPE), this::handleEscape);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handleEscape() { if (session.isEmergencyMode()) session.setEmergencyMode(false);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handleLogout() { session.logout(); SceneManager.navigate("auth");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src/main/java/fr/renewguard/controller/PrioritiesController.java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fr.renewguard.component.PriorityKanbanCardController;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fr.renewguard.model.dto.EquipmentDto;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fr.renewguard.model.dto.RuleDto;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fr.renewguard.util.FxmlLoader;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fr.renewguard.viewmodel.PrioritiesViewModel;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javafx.collections.ListChangeListener;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javafx.scene.Node;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javafx.scene.control.Button;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javafx.scene.control.ToggleButton;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javafx.scene.input.DragEvent;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javafx.scene.input.TransferMode;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javafx.scene.layout.VBox;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PrioritiesController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modifiedBanner;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savedBanner;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col1Cards;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col2Cards;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col3Cards;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col1Stats;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col2Stats;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col3Stats;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dropZone1;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dropZone2;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dropZone3;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rulesContainer;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rulesList;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PrioritiesViewModel vm = new PrioritiesViewModel();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EquipmentDto dragging;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modifiedBanner.visibleProperty().bind(vm.modifiedProperty());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modifiedBanner.managedProperty().bind(vm.modifiedProperty());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savedBanner.visibleProperty().bind(vm.savedProperty());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savedBanner.managedProperty().bind(vm.savedProperty());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vm.getLevel1().addListener((ListChangeListener&lt;EquipmentDto&gt;) c -&gt; renderColumn(1));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vm.getLevel2().addListener((ListChangeListener&lt;EquipmentDto&gt;) c -&gt; renderColumn(2));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vm.getLevel3().addListener((ListChangeListener&lt;EquipmentDto&gt;) c -&gt; renderColumn(3));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vm.getRules().addListener((ListChangeListener&lt;RuleDto&gt;) c -&gt; renderRules());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setupDropZone(dropZone1, 1);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setupDropZone(dropZone2, 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setupDropZone(dropZone3, 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vm.refresh();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renderColumn(int level)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VBox target = level == 1 ? col1Cards : level == 2 ? col2Cards : col3Cards;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Label stats = level == 1 ? col1Stats : level == 2 ? col2Stats : col3Stats;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var items = level == 1 ? vm.getLevel1() : level == 2 ? vm.getLevel2() : vm.getLevel3();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target.getChildren().clear();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(EquipmentDto eq : items)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FxmlLoader.Result&lt;PriorityKanbanCardController&gt; result =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FxmlLoader.loadWithResult("/fr/renewguard/fxml/components/PriorityKanbanCard.fxml");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result.controller().bind(eq, this::startDrag);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target.getChildren().add(result.root());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int totalW = items.stream().mapToInt(EquipmentDto::getPowerWatts).sum();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stats.setText(totalW + " W total - " + items.size() + " equipements");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renderRules()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rulesList.getChildren().clear();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(RuleDto rule : vm.getRules())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HBox row = new HBox(12);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row.getStyleClass().add("rule-row");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row.setStyle("-fx-padding: 10 14 10 14;");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VBox text = new VBox(3);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text.getChildren().addAll(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Label("Si " + rule.getCondition()),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Label("-&gt; " + rule.getAction()));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ToggleButton toggle = new ToggleButton(rule.isActive() ? "ON" : "OFF");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toggle.setSelected(rule.isActive());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toggle.setOnAction(e -&gt; vm.toggleRule(rule.getId()));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row.getChildren().addAll(text, toggle);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rulesList.getChildren().add(row);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startDrag(EquipmentDto equipment) { dragging = equipment;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setupDropZone(VBox zone, int level)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zone.setOnDragOver(e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(dragging != null &amp;&amp; e.getGestureSource() != zone) e.acceptTransferModes(TransferMode.MOVE);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e.consume();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zone.setOnDragDropped((DragEvent e)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(dragging != null)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int insertIdx = computeInsertIndex(zone, e.getY());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vm.moveEquipment(dragging, level, insertIdx);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dragging = null;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e.setDropCompleted(true);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e.consume();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int computeInsertIndex(VBox zone, double dropY)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accumulated =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int index =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for (Node child : zone.getChildren())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(accumulated + child.getBoundsInParent().getHeight() / 2 &gt; dropY) break;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accumulated += child.getBoundsInParent().getHeight() + zone.getSpacing();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index++;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index;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onSave() { vm.save();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onAddRule() { /* dialog d'ajout de regle, a implementer */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onToggleRulesPanel()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boolean visible = !rulesContainer.isVisible();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rulesContainer.setVisible(visible);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rulesContainer.setManaged(visible);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src/main/java/fr/renewguard/controller/SidebarController.java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fr.renewguard.viewmodel.shared.SessionViewModel;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javafx.scene.control.Button;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javafx.scene.layout.VBox;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java.util.Map;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java.util.function.Consumer;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SidebarController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sidebarRoot;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siteNameLabel;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navDashboard;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navEquipment;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navPriorities;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navAi;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navHistory;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Consumer&lt;String&gt; navigationCallback;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SessionViewModel session = SessionViewModel.getInstance();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siteNameLabel.textProperty().bind(session.siteNameProperty());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setActive("dashboard");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navDashboard.setOnAction(e -&gt; navigate("dashboard"));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navEquipment.setOnAction(e -&gt; navigate("equipment"));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navPriorities.setOnAction(e -&gt; navigate("priorities"));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navAi.setOnAction(e -&gt; navigate("ai"));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navHistory.setOnAction(e -&gt; navigate("history"));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setNavigationCallback(Consumer&lt;String&gt; callback) { this.navigationCallback = callback;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navigate(String screen) { if (navigationCallback != null) navigationCallback.accept(screen);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setActive(String screen)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Map&lt;String, Button&gt; buttons = Map.of(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"dashboard", navDashboard, "equipment", navEquipment,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"priorities", navPriorities, "ai", navAi, "history", navHistory);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buttons.forEach((key, btn)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btn.getStyleClass().removeAll("sidebar-item-active");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btn.getStyleClass().add("sidebar-item");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Button active = buttons.get(screen);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(active != null)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active.getStyleClass().remove("sidebar-item");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active.getStyleClass().add("sidebar-item-active");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src/main/java/fr/renewguard/controller/TopbarController.java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fr.renewguard.controller;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fr.renewguard.viewmodel.shared.SessionViewModel;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javafx.animation.KeyFrame;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javafx.animation.Timeline;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javafx.beans.binding.Bindings;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javafx.scene.control.*;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javafx.util.Duration;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java.time.LocalTime;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java.time.format.DateTimeFormatter;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TopbarController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screenTitleLabel;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TextField searchField;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emergencyBtn;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clockLabel;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userInitials;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javafx.scene.shape.Circle notifDot;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DateTimeFormatter TIME_FMT = DateTimeFormatter.ofPattern("HH:mm:ss");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final SessionViewModel session = SessionViewModel.getInstance();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Runnable onLogout;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bindEmergencyButton();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startClock();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bindUserInitials();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setOnLogout(Runnable callback) { this.onLogout = callback;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setTitle(String title) { screenTitleLabel.setText(title);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bindEmergencyButton()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emergencyBtn.textProperty().bind(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Bindings.when(session.emergencyModeProperty()).then("URGENCE ACTIVE").otherwise("Mode urgence"));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emergencyBtn.getStyleClass().add("btn-emergency");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void onToggleEmergency() { session.toggleEmergency();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onToggleNotifications()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fr.renewguard.viewmodel.shared.NotificationViewModel notif =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fr.renewguard.viewmodel.shared.NotificationViewModel.getInstance();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notif.fetchAlerts();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TODO: afficher un popover ListView&lt;AlertDto&gt; lie a notif.getNotifications()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quand le composant NotificationPopover.fxml sera ajoute.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(notifDot != null) notifDot.setVisible(false);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onUserMenu()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ContextMenu menu = new ContextMenu();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MenuItem profile = new MenuItem("Profil");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MenuItem settings = new MenuItem("Parametres");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MenuItem logout = new MenuItem("Deconnexion");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logout.setOnAction(e -&gt; { if (onLogout != null) onLogout.run();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menu.getItems().addAll(profile, settings, new SeparatorMenuItem(), logout);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menu.show(userInitials, javafx.geometry.Side.BOTTOM, 0, 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startClock()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clockLabel.setText(LocalTime.now().format(TIME_FMT));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Timeline clock = new Timeline(new KeyFrame(Duration.seconds(1),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 -&gt; clockLabel.setText(LocalTime.now().format(TIME_FMT))));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clock.setCycleCount(Timeline.INDEFINITE);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clock.play();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bindUserInitials()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session.usernameProperty().addListener((obs, old, name) -&gt; userInitials.setText(initials(name)));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userInitials.setText(initials(session.getUsername()));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String initials(String name)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(name == null || name.isBlank()) return "?";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String[] parts = name.trim().split("\\s+");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(parts.length &gt;= 2) return ("" + parts[0].charAt(0) + parts[1].charAt(0)).toUpperCase();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name.substring(0, Math.min(2, name.length())).toUpperCase();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12. Composants réutilisables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src/main/java/fr/renewguard/component/AiDecisionCardController.java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fr.renewguard.component;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fr.renewguard.model.dto.AiDecisionDto;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fr.renewguard.util.NumberFormatter;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javafx.animation.FadeTransition;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javafx.scene.control.ProgressBar;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javafx.scene.layout.VBox;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javafx.util.Duration;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AiDecisionCardController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     cardRoot;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 titleLabel;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 actionLabel;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 reasonLabel;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 impactLabel;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 timestampLabel;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 statusBadge;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ProgressBar confidenceBar;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  confidenceLabel;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     detailsRow;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apply(AiDecisionDto decision)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actionLabel.setText(decision.getAction());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reasonLabel.setText(decision.getReason());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impactLabel.setText("Impact : " + decision.getImpactLabel());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timestampLabel.setText(NumberFormatter.formatTimeOnly(decision.getTimestamp()));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confidence = decision.getConfidencePercent() / 100.0;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confidenceBar.setProgress(confidence);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confidenceLabel.setText(decision.getConfidencePercent() + "%");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applyStatus(decision);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fadeIn();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applyStatus(AiDecisionDto decision)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statusBadge.getStyleClass().removeAll("badge-done", "badge-pending");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(decision.isPending())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statusBadge.setText("EN ATTENTE");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statusBadge.getStyleClass().add("badge-pending");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else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statusBadge.setText("EFFECTUÉ");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statusBadge.getStyleClass().add("badge-done");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fadeIn()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cardRoot.setOpacity(0);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FadeTransition ft = new FadeTransition(Duration.millis(400), cardRoot);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ft.setFromValue(0);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ft.setToValue(1);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ft.play();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src/main/java/fr/renewguard/component/AlertItemController.java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fr.renewguard.component;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fr.renewguard.model.dto.AlertDto;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fr.renewguard.util.NumberFormatter;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javafx.scene.control.Button;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javafx.scene.shape.Circle;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java.util.function.Consumer;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AlertItemController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itemRoot;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Circle severityDot;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titleLabel;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descLabel;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timeLabel;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Button resolveBtn;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Consumer&lt;Long&gt; onResolve;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bind(AlertDto alert, Consumer&lt;Long&gt; resolveCallback)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this.onResolve = resolveCallback;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titleLabel.setText(alert.getTitle());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descLabel.setText(alert.getDescription());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timeLabel.setText(NumberFormatter.formatTimestamp(alert.getTimestamp()));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severityDot.setStyle("-fx-fill: " + alert.getSeverity().dotColor() + ";");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(alert.isResolved())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resolveBtn.setText("Resolu");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resolveBtn.setDisable(true);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itemRoot.setOpacity(0.5);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else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resolveBtn.setOnAction(e -&gt; { if (onResolve != null) onResolve.accept(alert.getId());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src/main/java/fr/renewguard/component/BatteryGaugeController.java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fr.renewguard.component;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javafx.animation.AnimationTimer;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javafx.scene.canvas.Canvas;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javafx.scene.canvas.GraphicsContext;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javafx.scene.paint.Color;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javafx.scene.shape.ArcType;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javafx.scene.shape.StrokeLineCap;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BatteryGaugeController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Canvas  gaugeCanvas;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percentLabel;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etaLabel;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  trendLabel;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int    displayedPercent =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int    targetPercent    =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AnimationTimer animator;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double TRACK_WIDTH = 9;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static final Color  TRACK_COLOR = Color.web("#1E2A3A");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drawArc(0);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startAnimator();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Public API 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setPercent(int percent)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this.targetPercent = Math.max(0, Math.min(100, percent));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percentLabel.setText(percent + "%");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setEta(String eta)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etaLabel.setText(eta != null ? eta : "—");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setCharging(boolean charging, double rateKw)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(charging)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trendLabel.setText("↑ En charge · +" +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String.format(java.util.Locale.FRANCE, "%.1f", rateKw) + " kW");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trendLabel.setStyle("-fx-text-fill: #22D3A5; -fx-font-size: 11px;");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else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trendLabel.setText("↓ Décharge");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trendLabel.setStyle("-fx-text-fill: #FFA53E; -fx-font-size: 11px;");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Animation 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startAnimator()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animator = new AnimationTimer()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public void handle(long now)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if (displayedPercent != targetPercent)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int step = targetPercent &gt; displayedPercent ? 1 : -1;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displayedPercent += step;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drawArc(displayedPercent);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animator.start();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// ── Canvas drawing 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drawArc(int percent)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w  = gaugeCanvas.getWidth();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h  = gaugeCanvas.getHeight();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cx = w / 2.0;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cy = h / 2.0;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r  = Math.min(w, h) / 2.0 - TRACK_WIDTH;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GraphicsContext gc = gaugeCanvas.getGraphicsContext2D();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gc.clearRect(0, 0, w, 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Track (full circle)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gc.setStroke(TRACK_COLOR);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gc.setLineWidth(TRACK_WIDTH);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gc.setLineCap(StrokeLineCap.ROUND);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gc.strokeArc(cx - r, cy - r, r * 2, r * 2,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0, 360, ArcType.OPEN);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Filled arc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double sweep = 360.0 * percent / 100.0;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Color arcColor = arcColorForPercent(percent);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gc.setStroke(arcColor);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gc.setLineWidth(TRACK_WIDTH);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gc.setLineCap(StrokeLineCap.ROUND);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gc.strokeArc(cx - r, cy - r, r * 2, r * 2,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90, -sweep, ArcType.OPEN);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Glow dot at arc tip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(percent &gt; 2)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double angleRad = Math.toRadians(90 - sweep);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double dotX = cx + r * Math.cos(angleRad);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double dotY = cy - r * Math.sin(angleRad);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gc.setFill(arcColor);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gc.fillOval(dotX - TRACK_WIDTH / 2.0, dotY - TRACK_WIDTH / 2.0,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TRACK_WIDTH, TRACK_WIDTH);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// Update percent label colour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hex = toHex(arcColor);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percentLabel.setStyle(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"-fx-font-family: 'JetBrains Mono'; -fx-font-size: 22px;" +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"-fx-font-weight: 700; -fx-text-fill: " + hex + ";");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Color arcColorForPercent(int percent)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(percent &lt;= 15) return Color.web("#FF4D4D");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(percent &lt;= 30) return Color.web("#FFA53E");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Color.web("#3B9DFF");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String toHex(Color c)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return String.format("#%02X%02X%02X",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(int) (c.getRed()   * 255),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(int) (c.getGreen() * 255),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(int) (c.getBlue()  * 255));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src/main/java/fr/renewguard/component/ChatBubbleController.java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fr.renewguard.component;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fr.renewguard.util.NumberFormatter;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javafx.scene.layout.VBox;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java.time.LocalDateTime;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ChatBubbleController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bubbleRoot;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bubble;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textLabel;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timeLabel;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bind(String text, boolean isUser, LocalDateTime timestamp)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textLabel.setText(text);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timeLabel.setText(NumberFormatter.formatTimeOnly(timestamp));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bubble.getStyleClass().add(isUser ? "bubble-user" : "bubble-ai");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bubbleRoot.setStyle(isUser ? "-fx-alignment: CENTER_RIGHT;" : "-fx-alignment: CENTER_LEFT;");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src/main/java/fr/renewguard/component/EquipmentRowController.java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fr.renewguard.component;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fr.renewguard.model.dto.EquipmentDto;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fr.renewguard.model.enums.EquipmentStatus;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org.controlsfx.control.ToggleSwitch;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java.util.function.Consumer;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EquipmentRowController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ToggleSwitch toggleSwitch;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Consumer&lt;Long&gt; onToggle;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long equipmentId;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boolean programmatic = false;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toggleSwitch.selectedProperty().addListener((obs, old, selected)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(!programmatic &amp;&amp; onToggle != null) onToggle.accept(equipmentId);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bind(EquipmentDto equipment, Consumer&lt;Long&gt; toggleCallback)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this.equipmentId = equipment.getId();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this.onToggle = toggleCallback;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programmatic = true;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toggleSwitch.setSelected(equipment.getStatus() == EquipmentStatus.ON);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programmatic = false;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boolean locked = equipment.getStatus() == EquipmentStatus.AI_OFF || equipment.getStatus() == EquipmentStatus.OFFLINE;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toggleSwitch.setDisable(locked);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toggleSwitch.setOpacity(locked ? 0.45 : 1.0);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src/main/java/fr/renewguard/component/KpiCardController.java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fr.renewguard.component;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javafx.animation.KeyFrame;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javafx.animation.Timeline;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javafx.scene.layout.VBox;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javafx.util.Duration;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KpiCardController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VBox  cardRoot;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labelText;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iconLabel;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valueLabel;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unitLabel;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trendLabel;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 valueRow;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/**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Called once after FXML injection to configure the static card identity.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@param label  card title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@param icon   emoji / symbol shown top-right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@param color  one of: GREEN, BLUE, AMBER, RED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configure(String label, String icon, String color)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labelText.setText(label);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iconLabel.setText(icon);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applyGlow(color);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/**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Updates the live value displayed on the card.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@param value  formatted numeric string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@param unit   unit suffix (may be empty)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@param trend  subtitle / delta text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 @param up     true = green up, false = red down, null = neutral grey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setValue(String value, String unit, String trend, Boolean up)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animateValue(value);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unitLabel.setText(unit);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trendLabel.setText(trend);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trendLabel.getStyleClass().removeAll(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"kpi-trend-up", "kpi-trend-down", "kpi-sub");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if (up == null)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trendLabel.getStyleClass().add("kpi-sub");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else if (up)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trendLabel.getStyleClass().add("kpi-trend-up");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 else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trendLabel.getStyleClass().add("kpi-trend-down");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animateValue(String target)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valueLabel.setOpacity(0);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valueLabel.setText(target);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Timeline fade = new Timeline(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new KeyFrame(Duration.ZERO,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javafx.animation.KeyValue(valueLabel.opacityProperty(), 0)),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new KeyFrame(Duration.millis(350),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new javafx.animation.KeyValue(valueLabel.opacityProperty(), 1,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javafx.animation.Interpolator.EASE_OUT))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fade.play();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applyGlow(String color)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cardRoot.getStyleClass().removeAll(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"card-glow-green", "card-glow-blue", "card-glow-amber", "card-glow-red");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String iconStyle = switch (color)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"GREEN" -&gt; { cardRoot.getStyleClass().add("card-glow-green");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yield "-fx-text-fill: #22D3A5;";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"BLUE"  -&gt; { cardRoot.getStyleClass().add("card-glow-blue");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yield "-fx-text-fill: #3B9DFF;";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"AMBER" -&gt; { cardRoot.getStyleClass().add("card-glow-amber");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yield "-fx-text-fill: #FFA53E;";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case "RED"   -&gt; { cardRoot.getStyleClass().add("card-glow-red");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yield "-fx-text-fill: #FF4D4D;";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default      -&gt; "-fx-text-fill: #8B93A7;";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iconLabel.setStyle(iconStyle + " -fx-font-size: 17px;");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src/main/java/fr/renewguard/component/PriorityKanbanCardController.java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package fr.renewguard.component;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fr.renewguard.model.dto.EquipmentDto;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fr.renewguard.model.enums.EquipmentStatus;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javafx.fxml.FXML;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javafx.fxml.Initializable;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javafx.scene.control.Label;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javafx.scene.input.ClipboardContent;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javafx.scene.input.Dragboard;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javafx.scene.input.TransferMode;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javafx.scene.layout.HBox;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javafx.scene.shape.Circle;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java.net.URL;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java.util.ResourceBundle;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import java.util.function.Consumer;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public class PriorityKanbanCardController implements Initializable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HBox cardRoot;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iconLabel;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nameLabel;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powerLabel;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Label statusDot;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@FXML private Circle statusCircle;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EquipmentDto equipment;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Consumer&lt;EquipmentDto&gt; onDragStart;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@Override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initialize(URL url, ResourceBundle rb) {}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public void bind(EquipmentDto eq, Consumer&lt;EquipmentDto&gt; dragStartCallback)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this.equipment = eq;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this.onDragStart = dragStartCallback;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iconLabel.setText(eq.getIcon() != null ? eq.getIcon() : "device");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nameLabel.setText(eq.getName());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powerLabel.setText(eq.getPowerWatts() + " W");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applyStatus(eq.getStatus());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setupDrag();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applyStatus(EquipmentStatus status)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statusCircle.setStyle("-fx-fill: " + status.dotColor() + ";");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statusDot.setText(status.displayLabel());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private void setupDrag()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cardRoot.setOnDragDetected(e -&gt;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if (onDragStart != null) onDragStart.accept(equipment);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Dragboard db = cardRoot.startDragAndDrop(TransferMode.MOVE);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ClipboardContent content = new ClipboardContent();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content.putString(String.valueOf(equipment.getId()));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db.setContent(content);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cardRoot.setOpacity(0.35);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e.consume();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cardRoot.setOnDragDone(e -&gt; { cardRoot.setOpacity(1.0); e.consume(); });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13. Vues FXML disponibles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src/main/resources/fr/renewguard/fxml/Ai.fxml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javafx.scene.layout.Region?&gt;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javafx.scene.layout.StackPane?&gt;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javafx.scene.control.TextField?&gt;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javafx.scene.control.ScrollPane?&gt;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javafx.scene.control.Tooltip?&gt;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javafx.scene.chart.LineChart?&gt;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javafx.scene.chart.CategoryAxis?&gt;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javafx.scene.chart.NumberAxis?&gt;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javafx.scene.shape.Circle?&gt;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fx:controller="fr.renewguard.controller.AiController"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spacing="16"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24; -fx-background-color: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HBox.hgrow="ALWAYS" spacing="14" style="-fx-min-width: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spacing="14"&gt;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fx:id="totalDecisionsLabel" text="— decisions aujourd'hui"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13px; -fx-font-weight: 600;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text="-" style="-fx-text-fill: #2A3342;"/&gt;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fx:id="pendingDecisionsLabel" text="— en attente"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12px; -fx-text-fill: #3B9DFF;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text="Actualiser" onAction="#onRefresh"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style="-fx-background-color: rgba(255,255,255,0.04);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-fx-border-radius: 8; -fx-background-radius: 8;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-fx-text-fill: #8B93A7; -fx-cursor: hand; -fx-font-size: 12px;"/&gt;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spacing="10"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rgba(21,27,38,0.75); -fx-border-color: rgba(59,157,255,0.28);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-fx-border-radius: 16; -fx-background-radius: 16; -fx-border-width: 1; -fx-padding: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text="Prediction de consommation - 24h"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12px; -fx-font-weight: 600;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&lt;LineChart fx:id="predictionChart" prefHeight="188" animated="false" createSymbols="false" legendVisible="true"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style="-fx-background-color: transparent; -fx-padding: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&lt;xAxis&gt;&lt;CategoryAxis tickLabelRotation="-35" style="-fx-tick-label-fill: #8B93A7;"/&gt;&lt;/xAxis&gt;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&lt;yAxis&gt;&lt;NumberAxis label="kWh" style="-fx-tick-label-fill: #8B93A7;"/&gt;&lt;/yAxis&gt;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&lt;/LineChart&gt;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VBox.vgrow="ALWAYS" spacing="12"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-fx-border-radius: 16; -fx-background-radius: 16; -fx-border-width: 1; -fx-padding: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text="Decisions IA recentes"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12px; -fx-font-weight: 600;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&lt;ScrollPane fitToWidth="true" VBox.vgrow="ALWAYS"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style="-fx-background-color: transparent; -fx-background: transparent; -fx-border-color: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&lt;VBox fx:id="timelineContainer" spacing="8" style="-fx-padding: 0 4 0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&lt;/ScrollPane&gt;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prefWidth="380" minWidth="320" maxWidth="420"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style="-fx-background-color: rgba(21,27,38,0.75); -fx-border-color: rgba(34,211,165,0.28);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-fx-border-radius: 16; -fx-background-radius: 16; -fx-border-width: 1;"&gt;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spacing="10"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style="-fx-padding: 16 16 12 16; -fx-border-color: transparent transparent #1E2A3A transparent; -fx-border-width: 1;"&gt;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&lt;StackPane&gt;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radius="18" style="-fx-fill: linear-gradient(to bottom right, #22D3A5, #3B9DFF);"/&gt;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text="IA" style="-fx-font-size: 11px; -fx-font-weight: 700; -fx-text-fill: #0A0E14;"/&gt;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&lt;/StackPane&gt;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spacing="1"&gt;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text="Assistant RenewGuard AI"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13px; -fx-font-weight: 600;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text="En ligne - Analyse continue"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10px; -fx-text-fill: #8B93A7;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&lt;ScrollPane fitToWidth="true" VBox.vgrow="ALWAYS"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style="-fx-background-color: transparent; -fx-background: transparent; -fx-border-color: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fx:id="chatMessages" spacing="10" style="-fx-padding: 14;"/&gt;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&lt;/ScrollPane&gt;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fx:id="typingIndicator" alignment="CENTER_LEFT" spacing="4" visible="false" managed="false"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style="-fx-padding: 4 18 4 18;"&gt;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text="L'IA redige..." style="-fx-font-size: 11px;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spacing="8" alignment="CENTER"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style="-fx-padding: 12 14 14 14; -fx-border-color: #1E2A3A transparent transparent transparent; -fx-border-width: 1;"&gt;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&lt;TextField fx:id="chatInputField" promptText="Posez votre question a l'IA..."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style="-fx-background-color: rgba(255,255,255,0.04);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-fx-border-radius: 10; -fx-background-radius: 10;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-fx-text-fill: #F5F7FA; -fx-prompt-text-fill: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-fx-font-size: 13px; -fx-pref-height: 38; -fx-padding: 0 12 0 12;"/&gt;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fx:id="sendBtn" text="Envoyer" onAction="#onSend"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style="-fx-background-color: linear-gradient(to bottom right, #22D3A5, #1BB88E);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-fx-background-radius: 10;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-fx-font-size: 12px; -fx-font-weight: 700; -fx-text-fill: #0A0E14; -fx-cursor: hand;"&gt;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&lt;tooltip&gt;&lt;Tooltip text="Envoyer (Entree)"/&gt;&lt;/tooltip&gt;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&lt;/Button&gt;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src/main/resources/fr/renewguard/fxml/Auth.fxml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javafx.scene.layout.StackPane?&gt;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javafx.scene.layout.Region?&gt;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javafx.scene.control.CheckBox?&gt;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javafx.scene.control.PasswordField?&gt;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javafx.scene.control.TextField?&gt;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javafx.scene.shape.Circle?&gt;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javafx.geometry.Insets?&gt;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&lt;StackPane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fx:controller="fr.renewguard.controller.AuthController"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style="-fx-background-color: #0A0E14;"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minWidth="600" minHeight="480"&gt;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&lt;Region mouseTransparent="true"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prefWidth="600" prefHeight="600"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style="-fx-background-color: radial-gradient(center 50% 50%, radius 50%, rgba(34,211,165,0.07) 0%, transparent 100%);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-fx-background-radius: 300;"/&gt;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&lt;Region mouseTransparent="true"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prefWidth="420" prefHeight="420"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style="-fx-background-color: radial-gradient(center 50% 50%, radius 50%, rgba(59,157,255,0.05) 0%, transparent 100%);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-fx-background-radius: 210;"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StackPane.alignment="BOTTOM_RIGHT"&gt;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&lt;StackPane.margin&gt;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&lt;Insets right="60" bottom="40"/&gt;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&lt;/StackPane.margin&gt;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&lt;/Region&gt;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alignment="CENTER_LEFT"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maxWidth="420" prefWidth="420"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spacing="0"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style="-fx-background-color: rgba(15, 20, 32, 0.88);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-fx-padding: 40;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-fx-effect: dropshadow(gaussian, rgba(0,0,0,0.65), 48, 0, 0, 0);"&gt;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alignment="CENTER" spacing="10" style="-fx-padding: 0 0 28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 alignment="CENTER"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linear-gradient(to bottom right, #22D3A5, #3B9DFF);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-fx-background-radius: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-fx-pref-width: 56; -fx-pref-height: 56;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-fx-min-width: 56; -fx-min-height: 56;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-fx-effect: dropshadow(gaussian, rgba(34,211,165,0.3), 24, 0, 0, 0);"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maxWidth="56"&gt;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text="RG" style="-fx-font-size: 20px; -fx-font-weight: 700; -fx-text-fill: #0A0E14;"/&gt;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text="RenewGuard AI"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22px; -fx-font-weight: 700;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text="Pilotage energetique intelligent"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13px; -fx-text-fill: #8B93A7;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spacing="6" style="-fx-padding: 0 0 14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text="Adresse e-mail"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12px; -fx-font-weight: 500; -fx-text-fill: #8B93A7;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&lt;TextField fx:id="emailField" promptText="energie@entreprise.fr" styleClass="text-field"/&gt;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spacing="6" style="-fx-padding: 0 0 14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text="Mot de passe"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12px; -fx-font-weight: 500; -fx-text-fill: #8B93A7;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&lt;PasswordField fx:id="passwordField" promptText="Mot de passe" styleClass="password-field"/&gt;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spacing="0" style="-fx-padding: 0 0 18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&lt;CheckBox fx:id="rememberMeBox" text="Rester connecte" selected="true"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style="-fx-font-size: 12px; -fx-text-fill: #8B93A7;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text="Mot de passe oublie ?"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12px; -fx-text-fill: #3B9DFF; -fx-cursor: hand;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fx:id="errorRow" alignment="CENTER_LEFT" spacing="8" visible="false" managed="false"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rgba(255,77,77,0.12);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-fx-border-color: rgba(255,77,77,0.3);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-fx-border-radius: 8;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-fx-border-width: 1; -fx-padding: 8 12 8 12;"&gt;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&lt;HBox.margin&gt;&lt;Insets bottom="14"/&gt;&lt;/HBox.margin&gt;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text="!" style="-fx-font-size: 12px; -fx-text-fill: #FF4D4D; -fx-font-weight: 700;"/&gt;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fx:id="errorLabel" text="" wrapText="true"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12px; -fx-text-fill: #FF4D4D;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fx:id="submitBtn" maxWidth="Infinity" defaultButton="true" onAction="#onSubmit"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style="-fx-background-color: linear-gradient(to bottom right, #22D3A5, #1BB88E);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-fx-background-radius: 10;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-fx-pref-height: 44;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-fx-effect: dropshadow(gaussian, rgba(34,211,165,0.28), 12, 0, 0, 2);"&gt;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&lt;graphic&gt;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fx:id="submitBtnLabel" text="Se connecter"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14px; -fx-font-weight: 700; -fx-text-fill: #0A0E14;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&lt;/graphic&gt;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&lt;/Button&gt;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alignment="CENTER" spacing="6" style="-fx-padding: 18 0 0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text="Connexion securisee - Chiffrement de bout en bout"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11px; -fx-text-fill: #8B93A7;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&lt;/StackPane&gt;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src/main/resources/fr/renewguard/fxml/components/AiDecisionCard.fxml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&lt;VBox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fx:id="cardRoot"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fx:controller="fr.renewguard.component.AiDecisionCardController"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styleClass="glass-card glass-hover card-glow-blue"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spacing="10"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20; -fx-border-color: rgba(59,157,255,0.3);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-fx-cursor: hand;"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maxWidth="Infinity"&gt;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Header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alignment="CENTER_LEFT" spacing="8"&gt;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fx:id="titleLabel" text="Décision IA récente"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-fx-font-weight: 600; -fx-text-fill: #3B9DFF;"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fx:id="statusBadge" text="EFFECTUÉ" styleClass="badge-done"/&gt;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Action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fx:id="actionLabel" text="Chargement…"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style="-fx-font-size: 13px; -fx-font-weight: 500; -fx-text-fill: #F5F7FA;"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wrapText="true"/&gt;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Reason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fx:id="reasonLabel" text=""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style="-fx-font-size: 12px; -fx-text-fill: #8B93A7; -fx-wrap-text: true;"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wrapText="true"/&gt;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Impact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fx:id="impactLabel" text=""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style="-fx-font-family: 'JetBrains Mono';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-fx-font-weight: 600; -fx-text-fill: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Footer row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fx:id="detailsRow" alignment="CENTER_LEFT" spacing="10"&gt;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fx:id="timestampLabel" text=""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style="-fx-font-family: 'JetBrains Mono';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-fx-text-fill: #8B93A7;"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text="Confiance :"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11px;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&lt;ProgressBar fx:id="confidenceBar" prefWidth="48" prefHeight="5"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styleClass="confidence-bar" progress="0"/&gt;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fx:id="confidenceLabel" text="—%"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style="-fx-font-family: 'JetBrains Mono';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-fx-font-weight: 700; -fx-text-fill: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src/main/resources/fr/renewguard/fxml/components/AlertItem.fxml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javafx.scene.shape.Circle?&gt;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fx:id="itemRoot"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fx:controller="fr.renewguard.component.AlertItemController"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alignment="TOP_LEFT" spacing="10" maxWidth="Infinity"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12 14 12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-fx-border-color: transparent transparent #1E2A3A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-fx-border-width: 1;"&gt;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&lt;Circle fx:id="severityDot" radius="4" style="-fx-fill: #FF4D4D;" translateY="6"/&gt;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HBox.hgrow="ALWAYS" spacing="3" style="-fx-min-width: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fx:id="titleLabel" text="—" wrapText="true"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-fx-font-weight: 600; -fx-text-fill: #FF4D4D;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fx:id="descLabel" text="—" wrapText="true"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11px; -fx-text-fill: #8B93A7; -fx-line-spacing: 1.5;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fx:id="suggestionLabel" text="" wrapText="true" visible="false" managed="false"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11px; -fx-text-fill: #3B9DFF; -fx-font-style: italic;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spacing="10" style="-fx-padding: 3 0 0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fx:id="timeLabel"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style="-fx-font-family: 'JetBrains Mono', monospace; -fx-font-size: 10px;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&lt;!-- resolveBtn est cable en Java dans AlertItemController.bind(), pas via onAction FXML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fx:id="resolveBtn" text="Resoudre"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-fx-border-color: #2A3342; -fx-border-radius: 6; -fx-background-radius: 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-fx-border-width: 1; -fx-text-fill: #8B93A7; -fx-font-size: 11px;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-fx-padding: 3 9 3 9;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src/main/resources/fr/renewguard/fxml/components/BatteryGauge.fxml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javafx.scene.canvas.*?&gt;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fx:controller="fr.renewguard.component.BatteryGaugeController"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styleClass="glass-card glass-hover"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alignment="CENTER_LEFT"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spacing="20"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20; -fx-cursor: hand;"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maxWidth="Infinity"&gt;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Radial arc canvas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&lt;Canvas fx:id="gaugeCanvas" width="92" height="92"/&gt;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Text info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spacing="4"&gt;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text="Batterie de stockage"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-fx-font-weight: 600;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fx:id="percentLabel" text="—%"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style="-fx-font-family: 'JetBrains Mono'; -fx-font-size: 22px;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-fx-font-weight: 700; -fx-text-fill: #3B9DFF;"/&gt;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text="Autonomie estimée"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fx:id="etaLabel"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style="-fx-font-family: 'JetBrains Mono'; -fx-font-size: 20px;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-fx-font-weight: 700; -fx-text-fill: #F5F7FA;"/&gt;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fx:id="trendLabel" text=""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11px; -fx-text-fill: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src/main/resources/fr/renewguard/fxml/components/ChatBubble.fxml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fx:id="bubbleRoot"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fx:controller="fr.renewguard.component.ChatBubbleController"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maxWidth="Infinity" fillHeight="false"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style="-fx-alignment: CENTER_LEFT;"&gt;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fx:id="bubble" spacing="2"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style="-fx-background-color: rgba(21,27,38,0.92);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-fx-border-color: #2A3342; -fx-border-radius: 16 16 16 4; -fx-background-radius: 16 16 16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-fx-border-width: 1; -fx-padding: 10 14 10 14; -fx-max-width: 300;"&gt;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fx:id="textLabel" text="" wrapText="true"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13px; -fx-text-fill: #F5F7FA; -fx-line-spacing: 2;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fx:id="timeLabel"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10px; -fx-text-fill: #8B93A7; -fx-font-family: 'JetBrains Mono', monospace; -fx-padding: 3 0 0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src/main/resources/fr/renewguard/fxml/components/EquipmentRow.fxml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org.controlsfx.control.ToggleSwitch?&gt;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fx:controller="fr.renewguard.component.EquipmentRowController"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alignment="CENTER"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0 8 0 8;"&gt;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&lt;ToggleSwitch fx:id="toggleSwitch" style="-fx-selected-color: #22D3A5; -fx-unselected-color: #2A3342;"/&gt;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src/main/resources/fr/renewguard/fxml/components/KpiCard.fxml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&lt;VBox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fx:id="cardRoot"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fx:controller="fr.renewguard.component.KpiCardController"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styleClass="glass-card glass-hover"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spacing="4"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18 20 18 20; -fx-cursor: hand;"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maxWidth="Infinity"&gt;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Header row: label + icon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alignment="CENTER_LEFT" spacing="4"&gt;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fx:id="labelText" text="—" styleClass="kpi-label"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fx:id="iconLabel" text="" style="-fx-font-size: 17px;"/&gt;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Value row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fx:id="valueRow" alignment="BASELINE_LEFT" spacing="6"&gt;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fx:id="valueLabel" text="—" styleClass="kpi-value"/&gt;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fx:id="unitLabel"  text=""  styleClass="kpi-unit"/&gt;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Trend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fx:id="trendLabel" text="" styleClass="kpi-sub"/&gt;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src/main/resources/fr/renewguard/fxml/components/PriorityKanbanCard.fxml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javafx.scene.shape.Circle?&gt;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fx:id="cardRoot"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fx:controller="fr.renewguard.component.PriorityKanbanCardController"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alignment="CENTER_LEFT" spacing="10" maxWidth="Infinity"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style="-fx-background-color: rgba(21,27,38,0.82);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-fx-border-color: #2A3342; -fx-border-radius: 10;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-fx-border-width: 1; -fx-padding: 10 12 10 12; -fx-cursor: open-hand;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-fx-effect: dropshadow(gaussian, rgba(0,0,0,0.22), 6, 0, 0, 2);"&gt;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text=":::" style="-fx-text-fill: #8B93A7; -fx-font-size: 12px; -fx-padding: 0 2 0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fx:id="iconLabel" text="device" style="-fx-font-size: 12px;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spacing="2" HBox.hgrow="ALWAYS"&gt;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fx:id="nameLabel"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-fx-font-weight: 500;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fx:id="powerLabel" text="— W"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style="-fx-font-family: 'JetBrains Mono', monospace; -fx-font-size: 11px;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alignment="CENTER" spacing="3"&gt;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&lt;Circle fx:id="statusCircle" radius="4" style="-fx-fill: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fx:id="statusDot" text="Actif"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10px; -fx-font-weight: 500; -fx-text-fill: #22D3A5;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src/main/resources/fr/renewguard/fxml/Dashboard.fxml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javafx.scene.shape.*?&gt;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&lt;VBox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fx:controller="fr.renewguard.controller.DashboardController"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styleClass="screen-root"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spacing="16"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24; -fx-background-color: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── Row 1 : Status bar ──────────────────────────────────────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alignment="CENTER_LEFT" spacing="10"&gt;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&lt;Circle fx:id="statusDot" radius="4.5"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-fx-effect: dropshadow(gaussian,rgba(34,211,165,0.7),6,0,0,0);"/&gt;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text="Tour Centrale — Paris 15e"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13px; -fx-font-weight: 500; -fx-text-fill: #F5F7FA;"/&gt;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fx:id="statusBadge" text="OPÉRATIONNEL" styleClass="badge-success"/&gt;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fx:id="systemViewBtn" text="Vue système"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styleClass="btn-secondary" onAction="#onSystemViewToggle"/&gt;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── Row 2 : System view (hidden by default) ─────────────────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fx:id="systemViewPanel" styleClass="glass-card"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visible="false" managed="false" spacing="0"&gt;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text="Architecture système — Flux de données temps réel"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-fx-font-weight: 600; -fx-text-fill: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-fx-padding: 14 18 10 18;"/&gt;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spacing="6"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style="-fx-padding: 0 18 16 18;"&gt;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alignment="CENTER" spacing="3" styleClass="system-node"&gt;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text="☀️" styleClass="system-node-icon"/&gt;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text="Panneaux solaires" styleClass="system-node-label"/&gt;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text="48 panneaux · 18,4 kW" styleClass="system-node-sub"/&gt;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radius="3" style="-fx-fill: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text="→" styleClass="system-arrow"/&gt;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alignment="CENTER" spacing="3" styleClass="system-node"&gt;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text="📡" styleClass="system-node-icon"/&gt;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text="Capteurs IoT ESP32" styleClass="system-node-label"/&gt;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text="12 nœuds · actifs" styleClass="system-node-sub"/&gt;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radius="3" style="-fx-fill: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text="→" styleClass="system-arrow"/&gt;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alignment="CENTER" spacing="3" styleClass="system-node"&gt;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text="🔄" styleClass="system-node-icon"/&gt;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text="Collecte temps réel" styleClass="system-node-label"/&gt;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text="Latence 42 ms" styleClass="system-node-sub"/&gt;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radius="3" style="-fx-fill: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text="→" styleClass="system-arrow"/&gt;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alignment="CENTER" spacing="3" styleClass="system-node"&gt;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text="☁️" styleClass="system-node-icon"/&gt;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text="API REST FastAPI" styleClass="system-node-label"/&gt;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text="Sync 99,8% uptime" styleClass="system-node-sub"/&gt;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radius="3" style="-fx-fill: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text="→" styleClass="system-arrow"/&gt;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alignment="CENTER" spacing="3" styleClass="system-node"&gt;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text="🧠" styleClass="system-node-icon"/&gt;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text="Machine Learning" styleClass="system-node-label"/&gt;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text="Modèle v3.1 actif" styleClass="system-node-sub"/&gt;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radius="3" style="-fx-fill: #3B9DFF;"/&gt;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text="→" styleClass="system-arrow"/&gt;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alignment="CENTER" spacing="3" styleClass="system-node"&gt;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text="⚡" styleClass="system-node-icon"/&gt;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text="Décisions IA" styleClass="system-node-label"/&gt;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text="7 actions aujourd'hui" styleClass="system-node-sub"/&gt;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radius="3" style="-fx-fill: #3B9DFF;"/&gt;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text="→" styleClass="system-arrow"/&gt;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alignment="CENTER" spacing="3" styleClass="system-node"&gt;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text="🔌" styleClass="system-node-icon"/&gt;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text="Relais équipements" styleClass="system-node-label"/&gt;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text="23 relais · 2 OFF" styleClass="system-node-sub"/&gt;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radius="3" style="-fx-fill: #FFA53E;"/&gt;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── Row 3 : 4 KPI cards ─────────────────────────────────────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spacing="16"&gt;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&lt;StackPane fx:id="kpiSolarSlot"      HBox.hgrow="ALWAYS" minHeight="110"/&gt;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&lt;StackPane fx:id="kpiConsumptionSlot" HBox.hgrow="ALWAYS" minHeight="110"/&gt;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&lt;StackPane fx:id="kpiScoreSlot"       HBox.hgrow="ALWAYS" minHeight="110"/&gt;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&lt;StackPane fx:id="kpiEquipmentSlot"   HBox.hgrow="ALWAYS" minHeight="110"/&gt;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── Row 4 : Battery / Network / AI decision ─────────────────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spacing="16"&gt;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&lt;!-- Battery gauge component slot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&lt;StackPane fx:id="batterySlot" HBox.hgrow="ALWAYS" minHeight="140"/&gt;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&lt;!-- Network card (inline)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styleClass="glass-card"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spacing="10" style="-fx-padding: 20;"&gt;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text="État réseau électrique" styleClass="card-title-muted"/&gt;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 alignment="CENTER_LEFT" spacing="8"&gt;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&lt;Circle fx:id="networkDot" radius="5"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style="-fx-fill: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-fx-effect: dropshadow(gaussian,rgba(34,211,165,0.6),6,0,0,0);"/&gt;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fx:id="networkStatusLabel" text="Réseau disponible"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15px; -fx-font-weight: 700; -fx-text-fill: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&lt;GridPane hgap="20" vgap="8"&gt;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text="Tension secteur" styleClass="data-label"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GridPane.columnIndex="0" GridPane.rowIndex="0"/&gt;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fx:id="networkVoltageLabel" text="— V" styleClass="data-value-green"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GridPane.columnIndex="1" GridPane.rowIndex="0"/&gt;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text="Fréquence" styleClass="data-label"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GridPane.columnIndex="0" GridPane.rowIndex="1"/&gt;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fx:id="networkFrequencyLabel" text="— Hz" styleClass="data-value-green"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GridPane.columnIndex="1" GridPane.rowIndex="1"/&gt;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text="Import réseau" styleClass="data-label"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GridPane.columnIndex="0" GridPane.rowIndex="2"/&gt;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fx:id="networkImportLabel" text="— kW" styleClass="data-value-amber"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GridPane.columnIndex="1" GridPane.rowIndex="2"/&gt;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&lt;/GridPane&gt;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&lt;!-- AI decision card component slot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&lt;StackPane fx:id="aiDecisionSlot" HBox.hgrow="ALWAYS" minHeight="140"/&gt;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── Row 5 : Main chart + Donut ──────────────────────────────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spacing="16" VBox.vgrow="ALWAYS"&gt;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&lt;!-- Area chart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styleClass="glass-card" HBox.hgrow="ALWAYS" spacing="0"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style="-fx-padding: 20;"&gt;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 alignment="CENTER_LEFT" style="-fx-padding: 0 0 14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text="Production vs Consommation"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styleClass="card-title"/&gt;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&lt;HBox spacing="4"&gt;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&lt;Button fx:id="btnDay"   text="Jour"    onAction="#onPeriodDay"/&gt;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&lt;Button fx:id="btnWeek"  text="Semaine" onAction="#onPeriodWeek"/&gt;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&lt;Button fx:id="btnMonth" text="Mois"    onAction="#onPeriodMonth"/&gt;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 spacing="16" style="-fx-padding: 0 0 10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&lt;HBox alignment="CENTER_LEFT" spacing="6"&gt;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&lt;Region prefWidth="12" prefHeight="3"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style="-fx-background-color: #22D3A5; -fx-background-radius: 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text="Production solaire" styleClass="legend-label"/&gt;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&lt;HBox alignment="CENTER_LEFT" spacing="6"&gt;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&lt;Region prefWidth="12" prefHeight="3"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style="-fx-background-color: #3B9DFF; -fx-background-radius: 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text="Consommation" styleClass="legend-label"/&gt;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&lt;AreaChart fx:id="mainChart" VBox.vgrow="ALWAYS"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prefHeight="200" animated="false" legendVisible="false"&gt;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&lt;xAxis&gt;&lt;CategoryAxis/&gt;&lt;/xAxis&gt;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&lt;yAxis&gt;&lt;NumberAxis/&gt;&lt;/yAxis&gt;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&lt;/AreaChart&gt;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&lt;!-- Donut + summary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styleClass="glass-card" prefWidth="300" minWidth="260" spacing="0"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style="-fx-padding: 20;"&gt;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text="Répartition énergétique" styleClass="card-title"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style="-fx-padding: 0 0 14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&lt;PieChart fx:id="pieChart" prefHeight="150"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labelsVisible="false" legendVisible="false"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animated="true" VBox.vgrow="NEVER"/&gt;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spacing="8" style="-fx-padding: 12 0 0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&lt;HBox alignment="CENTER_LEFT" spacing="8"&gt;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&lt;Circle radius="5" style="-fx-fill: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text="Solaire" styleClass="data-label"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&lt;HBox alignment="CENTER_LEFT" spacing="8"&gt;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&lt;Circle radius="5" style="-fx-fill: #3B9DFF;"/&gt;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text="Batterie" styleClass="data-label"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&lt;HBox alignment="CENTER_LEFT" spacing="8"&gt;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&lt;Circle radius="5" style="-fx-fill: #FFA53E;"/&gt;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text="Réseau" styleClass="data-label"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&lt;Separator styleClass="separator-dark" style="-fx-padding: 12 0 4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 style="-fx-padding: 12 0 0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&lt;VBox alignment="CENTER" HBox.hgrow="ALWAYS" spacing="3"&gt;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fx:id="energySavedLabel"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style="-fx-font-family: 'JetBrains Mono'; -fx-font-size: 18px;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   -fx-font-weight: 700; -fx-text-fill: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text="kWh économisés"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style="-fx-font-size: 10px;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&lt;Separator orientation="VERTICAL" styleClass="separator-dark"/&gt;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&lt;VBox alignment="CENTER" HBox.hgrow="ALWAYS" spacing="3"&gt;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fx:id="co2AvoidedLabel"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style="-fx-font-family: 'JetBrains Mono'; -fx-font-size: 18px;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   -fx-font-weight: 700; -fx-text-fill: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text="CO₂ évité"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style="-fx-font-size: 10px;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src/main/resources/fr/renewguard/fxml/Equipment.fxml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javafx.scene.layout.Region?&gt;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javafx.scene.control.TextField?&gt;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javafx.scene.control.TableView?&gt;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javafx.scene.control.TableColumn?&gt;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javafx.scene.control.Tooltip?&gt;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javafx.scene.control.Separator?&gt;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&lt;VBox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fx:controller="fr.renewguard.controller.EquipmentController"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spacing="16"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24; -fx-background-color: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alignment="CENTER_LEFT" spacing="12"&gt;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fx:id="statsLabel" text="— equipements"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13px; -fx-font-weight: 500;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spacing="0" maxWidth="280"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rgba(255,255,255,0.04);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-fx-border-color: #2A3342; -fx-border-radius: 8;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-fx-border-width: 1; -fx-padding: 0 10 0 10;"&gt;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&lt;TextField fx:id="searchField" promptText="Rechercher..."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style="-fx-background-color: transparent;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-fx-text-fill: #F5F7FA; -fx-prompt-text-fill: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-fx-font-size: 12px; -fx-font-family: 'Inter', sans-serif; -fx-padding: 8 0 8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fx:id="addBtn" text="+ Ajouter" onAction="#onAdd"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style="-fx-background-color: linear-gradient(to bottom right, #22D3A5, #1BB88E);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-fx-background-radius: 8;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-fx-text-fill: #0A0E14; -fx-font-size: 13px;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-fx-cursor: hand; -fx-padding: 8 16 8 16; -fx-font-family: 'Inter', sans-serif;"&gt;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&lt;tooltip&gt;&lt;Tooltip text="Ctrl+N"/&gt;&lt;/tooltip&gt;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&lt;/Button&gt;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text="Actualiser" onAction="#onRefresh"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style="-fx-background-color: rgba(255,255,255,0.04);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-fx-border-color: #2A3342;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-fx-background-radius: 8;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-fx-text-fill: #8B93A7; -fx-cursor: hand; -fx-font-size: 12px;"&gt;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&lt;tooltip&gt;&lt;Tooltip text="Actualiser (F5)"/&gt;&lt;/tooltip&gt;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&lt;/Button&gt;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spacing="8" alignment="CENTER_LEFT"&gt;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fx:id="chipAll" text="Tous" onAction="#onChipAll" styleClass="chip-active"/&gt;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fx:id="chipCritical" text="Critique" onAction="#onChipCritical"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fx:id="chipImportant" text="Important" onAction="#onChipImportant"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fx:id="chipLow" text="Non prioritaire" onAction="#onChipLow"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&lt;Separator orientation="VERTICAL" prefHeight="22" style="-fx-padding: 0 2 0 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fx:id="chipActive" text="Actifs" onAction="#onChipActive"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fx:id="chipInactive" text="Inactifs" onAction="#onChipInactive"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styleClass="glass-card" VBox.vgrow="ALWAYS" style="-fx-background-radius: 16; -fx-padding: 0; -fx-border-radius: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&lt;TableView fx:id="table" VBox.vgrow="ALWAYS" styleClass="table-dark"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style="-fx-background-color: transparent; -fx-border-color: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&lt;columnResizePolicy&gt;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&lt;TableView fx:constant="CONSTRAINED_RESIZE_POLICY"/&gt;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&lt;/columnResizePolicy&gt;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&lt;placeholder&gt;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text="Aucun equipement trouve." style="-fx-text-fill: #8B93A7; -fx-font-size: 13px;"/&gt;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&lt;/placeholder&gt;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&lt;columns&gt;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&lt;TableColumn fx:id="colName" text="Equipement" prefWidth="220" minWidth="160"/&gt;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&lt;TableColumn fx:id="colLocation" text="Emplacement" prefWidth="150" minWidth="100"/&gt;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&lt;TableColumn fx:id="colPriority" text="Priorite" prefWidth="130" minWidth="110"/&gt;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&lt;TableColumn fx:id="colPower" text="Consommation" prefWidth="120" minWidth="90"/&gt;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&lt;TableColumn fx:id="colStatus" text="Statut" prefWidth="130" minWidth="100"/&gt;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&lt;TableColumn fx:id="colActivity" text="Derniere activite" prefWidth="150" minWidth="110"/&gt;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&lt;TableColumn fx:id="colToggle" text="Controle" prefWidth="80" minWidth="70" sortable="false"/&gt;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&lt;/columns&gt;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&lt;/TableView&gt;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src/main/resources/fr/renewguard/fxml/History.fxml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javafx.scene.layout.GridPane?&gt;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javafx.scene.layout.Region?&gt;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javafx.scene.layout.ColumnConstraints?&gt;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javafx.scene.layout.RowConstraints?&gt;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javafx.scene.control.ScrollPane?&gt;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javafx.scene.chart.AreaChart?&gt;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javafx.scene.chart.BarChart?&gt;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javafx.scene.chart.CategoryAxis?&gt;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javafx.scene.chart.NumberAxis?&gt;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fx:controller="fr.renewguard.controller.HistoryController"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spacing="16"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24; -fx-background-color: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HBox.hgrow="ALWAYS" spacing="14" style="-fx-min-width: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spacing="8" alignment="CENTER_LEFT"&gt;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fx:id="chipDay" text="Jour" onAction="#onChipDay"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fx:id="chipWeek" text="Semaine" onAction="#onChipWeek" styleClass="chip-active"/&gt;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fx:id="chipMonth" text="Mois" onAction="#onChipMonth"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fx:id="chipYear" text="Annee" onAction="#onChipYear" styleClass="chip"/&gt;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fx:id="exportCsvBtn" text="CSV" onAction="#onExportCsv"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style="-fx-background-color: rgba(59,157,255,0.10); -fx-border-color: rgba(59,157,255,0.35);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-fx-border-radius: 8; -fx-background-radius: 8; -fx-border-width: 1; -fx-text-fill: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-fx-font-size: 12px; -fx-cursor: hand; -fx-padding: 6 12 6 12;"/&gt;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&lt;Button fx:id="exportPdfBtn" text="PDF" onAction="#onExportPdf"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style="-fx-background-color: rgba(59,157,255,0.10); -fx-border-color: rgba(59,157,255,0.35);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-fx-border-radius: 8; -fx-background-radius: 8; -fx-border-width: 1; -fx-text-fill: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-fx-font-size: 12px; -fx-cursor: hand; -fx-padding: 6 12 6 12;"/&gt;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spacing="12"&gt;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HBox.hgrow="ALWAYS" spacing="4"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rgba(34,211,165,0.28);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text="ENERGIE ECONOMISEE" style="-fx-font-size: 10px; -fx-font-weight: 700;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fx:id="kpiSaved"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22px; -fx-font-weight: 700; -fx-text-fill: #22D3A5;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HBox.hgrow="ALWAYS" spacing="4"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text="CO2 EVITE" style="-fx-font-size: 10px; -fx-font-weight: 700;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fx:id="kpiCo2"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22px; -fx-font-weight: 700; -fx-text-fill: #3B9DFF;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HBox.hgrow="ALWAYS" spacing="4"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text="COUVERTURE SOLAIRE" style="-fx-font-size: 10px; -fx-font-weight: 700;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fx:id="kpiSolar"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22px; -fx-font-weight: 700; -fx-text-fill: #FFA53E;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HBox.hgrow="ALWAYS" spacing="4"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rgba(34,211,165,0.28);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text="BENEFICE NET" style="-fx-font-size: 10px; -fx-font-weight: 700;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fx:id="kpiNet"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22px; -fx-font-weight: 700; -fx-text-fill: #22D3A5;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&lt;GridPane hgap="14" vgap="14" VBox.vgrow="ALWAYS"&gt;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&lt;columnConstraints&gt;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&lt;ColumnConstraints hgrow="ALWAYS" percentWidth="50"/&gt;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&lt;ColumnConstraints hgrow="ALWAYS" percentWidth="50"/&gt;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&lt;/columnConstraints&gt;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&lt;rowConstraints&gt;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&lt;RowConstraints vgrow="ALWAYS" percentHeight="50"/&gt;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&lt;RowConstraints vgrow="ALWAYS" percentHeight="50"/&gt;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&lt;/rowConstraints&gt;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GridPane.columnIndex="0" GridPane.rowIndex="0" spacing="8"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text="Production solaire" style="-fx-font-size: 12px; -fx-font-weight: 600; -fx-text-fill: #22D3A5;"/&gt;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&lt;AreaChart fx:id="productionChart" VBox.vgrow="ALWAYS" animated="false" createSymbols="false" legendVisible="false"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style="-fx-background-color: transparent; -fx-padding: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&lt;xAxis&gt;&lt;CategoryAxis style="-fx-tick-label-fill: #8B93A7;"/&gt;&lt;/xAxis&gt;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&lt;yAxis&gt;&lt;NumberAxis label="kWh" style="-fx-tick-label-fill: #8B93A7;"/&gt;&lt;/yAxis&gt;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&lt;/AreaChart&gt;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GridPane.columnIndex="1" GridPane.rowIndex="0" spacing="8"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text="Production vs Consommation" style="-fx-font-size: 12px; -fx-font-weight: 600; -fx-text-fill: #F5F7FA;"/&gt;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&lt;AreaChart fx:id="consumptionChart" VBox.vgrow="ALWAYS" animated="false" createSymbols="false" legendVisible="true"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style="-fx-background-color: transparent; -fx-padding: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&lt;xAxis&gt;&lt;CategoryAxis style="-fx-tick-label-fill: #8B93A7;"/&gt;&lt;/xAxis&gt;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&lt;yAxis&gt;&lt;NumberAxis label="kWh" style="-fx-tick-label-fill: #8B93A7;"/&gt;&lt;/yAxis&gt;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&lt;/AreaChart&gt;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GridPane.columnIndex="0" GridPane.rowIndex="1" spacing="8"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text="Economies financieres" style="-fx-font-size: 12px; -fx-font-weight: 600; -fx-text-fill: #FFA53E;"/&gt;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&lt;BarChart fx:id="savingsChart" VBox.vgrow="ALWAYS" animated="false" legendVisible="false"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style="-fx-background-color: transparent; -fx-padding: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&lt;xAxis&gt;&lt;CategoryAxis style="-fx-tick-label-fill: #8B93A7;"/&gt;&lt;/xAxis&gt;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&lt;yAxis&gt;&lt;NumberAxis label="EUR" style="-fx-tick-label-fill: #8B93A7;"/&gt;&lt;/yAxis&gt;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&lt;/BarChart&gt;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GridPane.columnIndex="1" GridPane.rowIndex="1" spacing="8"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-fx-border-radius: 14; -fx-background-radius: 14; -fx-border-width: 1; -fx-padding: 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text="CO2 evite" style="-fx-font-size: 12px; -fx-font-weight: 600; -fx-text-fill: #3B9DFF;"/&gt;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&lt;AreaChart fx:id="co2Chart" VBox.vgrow="ALWAYS" animated="false" createSymbols="false" legendVisible="false"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style="-fx-background-color: transparent; -fx-padding: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&lt;xAxis&gt;&lt;CategoryAxis style="-fx-tick-label-fill: #8B93A7;"/&gt;&lt;/xAxis&gt;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&lt;yAxis&gt;&lt;NumberAxis label="kg CO2" style="-fx-tick-label-fill: #8B93A7;"/&gt;&lt;/yAxis&gt;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&lt;/AreaChart&gt;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&lt;/GridPane&gt;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prefWidth="300" minWidth="260" maxWidth="340"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-fx-border-radius: 16; -fx-background-radius: 16; -fx-border-width: 1;"&gt;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spacing="8"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style="-fx-padding: 14 16 12 16; -fx-border-color: transparent transparent #1E2A3A transparent; -fx-border-width: 1;"&gt;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fx:id="alertsCountLabel" text="— alertes"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13px; -fx-font-weight: 600; -fx-text-fill: #F5F7FA;"/&gt;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&lt;ScrollPane fitToWidth="true" VBox.vgrow="ALWAYS"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style="-fx-background-color: transparent; -fx-background: transparent; -fx-border-color: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fx:id="alertsList" spacing="0"/&gt;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&lt;/ScrollPane&gt;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src/main/resources/fr/renewguard/fxml/Main.fxml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javafx.scene.control.*?&gt;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&lt;BorderPane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fx:id="rootPane"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fx:controller="fr.renewguard.controller.MainController"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style="-fx-background-color: #0A0E14;"&gt;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&lt;left&gt;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fx:id="sidebarContainer"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#070A0F; -fx-border-color: #1E2A3A; -fx-border-width: 0 1 0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&lt;/left&gt;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&lt;center&gt;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fx:id="emergencyBanner" visible="false" managed="false"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rgba(255,77,77,0.14); -fx-border-color: rgba(255,77,77,0.4); -fx-border-width: 0 0 1 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&lt;HBox alignment="CENTER_LEFT" spacing="12" style="-fx-padding: 8 24 8 24;"&gt;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text="MODE URGENCE ENERGETIQUE ACTIF"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style="-fx-text-fill: #FF4D4D; -fx-font-weight: 700; -fx-font-size: 12px;"/&gt;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&lt;Label text="- Delestage automatique Niveaux 2-3 active."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style="-fx-text-fill: #8B93A7; -fx-font-size: 12px;"/&gt;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&lt;Button text="Desactiver (Ctrl+E)" onAction="#onDisableEmergency"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style="-fx-background-color: rgba(255,77,77,0.2); -fx-border-color: rgba(255,77,77,0.4);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    -fx-border-radius: 6; -fx-background-radius: 6;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    -fx-text-fill: #FF4D4D; -fx-font-size: 11px;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    -fx-cursor: hand; -fx-padding: 4 12 4 12;"/&gt;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 fx:id="topbarContainer" prefHeight="56" minHeight="56" maxHeight="56"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style="-fx-background-color: rgba(7,10,15,0.95); -fx-border-color: #1E2A3A; -fx-border-width: 0 0 1 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&lt;StackPane fx:id="contentArea" VBox.vgrow="ALWAYS" style="-fx-background-color: #0A0E14;"/&gt;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&lt;/center&gt;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&lt;/BorderPane&gt;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src/main/resources/fr/renewguard/fxml/Priorities.fxml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javafx.scene.layout.Region?&gt;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javafx.scene.control.Separator?&gt;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javafx.scene.control.Tooltip?&gt;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&lt;VBox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fx:controller="fr.renewguard.controller.PrioritiesController"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spacing="14"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style="-fx-padding: 24; -fx-background-color: transparent;"&gt;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fx:id="modifiedBanner" alignment="CENTER_LEFT" spacing="10" visible="false" managed="false"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style="-fx-background-color: rgba(255,165,62,0.11); -fx-border-color: rgba(255,165,62,0.3);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-fx-border-radius: 10; -fx-background-radius: 10; -fx-border-width: 1; -fx-padding: 10 16 10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text="!" style="-fx-font-size: 14px; -fx-text-fill: #FFA53E; -fx-font-weight: 700;"/&gt;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text="Modifications non enregistrees"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-fx-font-weight: 600; -fx-text-fill: #FFA53E;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text="Enregistrer (Ctrl+S)" onAction="#onSave"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style="-fx-background-color: #FFA53E;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-fx-border-radius: 7; -fx-background-radius: 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-fx-text-fill: #0A0E14; -fx-font-size: 12px;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-fx-cursor: hand; -fx-padding: 5 12 5 12;"/&gt;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fx:id="savedBanner" alignment="CENTER_LEFT" spacing="10" visible="false" managed="false"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style="-fx-background-color: rgba(34,211,165,0.09); -fx-border-color: rgba(34,211,165,0.27);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-fx-border-radius: 10; -fx-background-radius: 10; -fx-border-width: 1; -fx-padding: 10 16 10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text="OK" style="-fx-font-size: 12px; -fx-text-fill: #22D3A5; -fx-font-weight: 700;"/&gt;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text="Priorites enregistrees - decisions IA mises a jour."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12px; -fx-font-weight: 500; -fx-text-fill: #22D3A5;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spacing="14" VBox.vgrow="ALWAYS"&gt;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fx:id="dropZone1" spacing="10"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rgba(255,77,77,0.06); -fx-border-color: rgba(255,77,77,0.22);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-fx-border-radius: 16; -fx-background-radius: 16; -fx-border-width: 1; -fx-padding: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spacing="3"&gt;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text="Niveau 1 - Critique" style="-fx-font-size: 13px; -fx-font-weight: 700; -fx-text-fill: #FF4D4D;"/&gt;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text="Toujours alimente" style="-fx-font-size: 11px;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fx:id="col1Stats" text="— W - 0 equipements"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11px; -fx-font-weight: 500; -fx-text-fill: #FF4D4D;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&lt;Separator style="-fx-border-color: rgba(255,77,77,0.3);"/&gt;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fx:id="col1Cards" spacing="8" VBox.vgrow="ALWAYS"/&gt;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fx:id="dropZone2" spacing="10"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rgba(255,165,62,0.06); -fx-border-color: rgba(255,165,62,0.22);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-fx-border-radius: 16; -fx-background-radius: 16; -fx-border-width: 1; -fx-padding: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spacing="3"&gt;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text="Niveau 2 - Important" style="-fx-font-size: 13px; -fx-font-weight: 700; -fx-text-fill: #FFA53E;"/&gt;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text="Selon energie disponible" style="-fx-font-size: 11px;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fx:id="col2Stats" text="— W - 0 equipements"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11px; -fx-font-weight: 500; -fx-text-fill: #FFA53E;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&lt;Separator style="-fx-border-color: rgba(255,165,62,0.3);"/&gt;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fx:id="col2Cards" spacing="8" VBox.vgrow="ALWAYS"/&gt;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fx:id="dropZone3" spacing="10"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rgba(139,147,167,0.06); -fx-border-color: rgba(139,147,167,0.18);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-fx-border-radius: 16; -fx-background-radius: 16; -fx-border-width: 1; -fx-padding: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spacing="3"&gt;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text="Niveau 3 - Non prioritaire" style="-fx-font-size: 13px; -fx-font-weight: 700;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text="Coupe en cas de penurie" style="-fx-font-size: 11px;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fx:id="col3Stats" text="— W - 0 equipements"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11px; -fx-font-weight: 500; -fx-text-fill: #8B93A7;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&lt;Separator style="-fx-border-color: rgba(139,147,167,0.2);"/&gt;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fx:id="col3Cards" spacing="8" VBox.vgrow="ALWAYS"/&gt;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fx:id="rulesContainer" prefWidth="310" minWidth="270" spacing="12"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rgba(21,27,38,0.75);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-fx-border-radius: 16; -fx-background-radius: 16; -fx-border-width: 1; -fx-padding: 18;"&gt;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&lt;HBox alignment="CENTER_LEFT" spacing="8"&gt;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&lt;Label text="Regles automatiques IA" HBox.hgrow="ALWAYS"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style="-fx-font-size: 13px; -fx-font-weight: 600;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&lt;Button text="+ Regle" onAction="#onAddRule"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style="-fx-background-color: rgba(34,211,165,0.10); -fx-border-color: rgba(34,211,165,0.3);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-fx-border-radius: 8; -fx-background-radius: 8; -fx-border-width: 1;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     -fx-font-size: 11px; -fx-font-weight: 600; -fx-cursor: hand; -fx-padding: 4 10 4 10;"/&gt;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&lt;VBox fx:id="rulesList" spacing="8"/&gt;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alignment="CENTER_RIGHT" spacing="10"&gt;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text="Regles" onAction="#onToggleRulesPanel"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style="-fx-background-color: rgba(59,157,255,0.10); -fx-border-color: rgba(59,157,255,0.3);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-fx-border-radius: 8; -fx-background-radius: 8; -fx-border-width: 1; -fx-text-fill: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-fx-font-size: 12px; -fx-cursor: hand; -fx-padding: 7 14 7 14;"/&gt;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text="Glisser-deposer pour reorganiser" style="-fx-font-size: 11px;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text="Enregistrer" onAction="#onSave"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style="-fx-background-color: linear-gradient(to bottom right, #22D3A5, #1BB88E);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-fx-background-radius: 8;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-fx-text-fill: #0A0E14; -fx-font-size: 13px;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-fx-cursor: hand; -fx-padding: 8 18 8 18;"&gt;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&lt;tooltip&gt;&lt;Tooltip text="Ctrl+S"/&gt;&lt;/tooltip&gt;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&lt;/Button&gt;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src/main/resources/fr/renewguard/fxml/Sidebar.fxml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javafx.scene.layout.Region?&gt;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javafx.scene.shape.Circle?&gt;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&lt;VBox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fx:id="sidebarRoot"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fx:controller="fr.renewguard.controller.SidebarController"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prefWidth="240" minWidth="240" maxWidth="240"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style="-fx-background-color: #070A0F;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-fx-border-color: transparent #1E2A3A transparent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-fx-border-width: 1;"&gt;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&lt;HBox alignment="CENTER_LEFT" spacing="10" style="-fx-padding: 20 16 16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style="-fx-background-color: linear-gradient(to bottom right, #22D3A5, #3B9DFF);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-fx-pref-width: 34; -fx-pref-height: 34; -fx-min-width: 34; -fx-min-height: 34;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-fx-effect: dropshadow(gaussian, rgba(34,211,165,0.35), 10, 0, 0, 0);"&gt;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text="RG" style="-fx-font-size: 13px; -fx-font-weight: 700; -fx-text-fill: #0A0E14;"/&gt;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&lt;VBox spacing="1"&gt;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text="RenewGuard"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13px; -fx-font-weight: 700;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text="AI Platform"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10px; -fx-text-fill: #22D3A5; -fx-font-family: 'JetBrains Mono', monospace;"/&gt;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&lt;Region prefHeight="1" maxHeight="1" style="-fx-background-color: #1E2A3A;" VBox.vgrow="NEVER"/&gt;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&lt;!-- Navigation : les boutons sont cables en Java (SidebarController.initialize) via setOnAction,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PAS via onAction FXML - ne pas ajouter onAction="#onNavXxx" ici, ces methodes n'existent pas. --&gt;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spacing="2" style="-fx-padding: 12 10 12 10;" VBox.vgrow="ALWAYS"&gt;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fx:id="navDashboard" text="  Tableau de bord" styleClass="sidebar-item-active" maxWidth="Infinity"/&gt;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fx:id="navEquipment" text="  Equipements" styleClass="sidebar-item" maxWidth="Infinity"/&gt;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fx:id="navPriorities" text="  Priorites" styleClass="sidebar-item" maxWidth="Infinity"/&gt;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fx:id="navAi" text="  Intelligence IA" styleClass="sidebar-item" maxWidth="Infinity"/&gt;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fx:id="navHistory" text="  Historique" styleClass="sidebar-item" maxWidth="Infinity"/&gt;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&lt;Region VBox.vgrow="ALWAYS"/&gt;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&lt;Region prefHeight="1" maxHeight="1" style="-fx-background-color: #1E2A3A;"/&gt;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&lt;VBox spacing="6" style="-fx-padding: 14 16 18 16;"&gt;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&lt;HBox alignment="CENTER_LEFT" spacing="8"&gt;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&lt;Circle fx:id="statusDot" radius="4"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style="-fx-fill: #22D3A5; -fx-effect: dropshadow(gaussian, #22D3A5, 4, 0, 0, 0);"/&gt;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&lt;Label text="Systeme connecte"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style="-fx-font-size: 11px; -fx-font-weight: 600; -fx-text-fill: #22D3A5;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fx:id="siteNameLabel" text="Site principal"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11px; -fx-text-fill: #8B93A7;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&lt;/VBox&gt;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src/main/resources/fr/renewguard/fxml/Topbar.fxml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&lt;?xml version="1.0" encoding="UTF-8"?&gt;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javafx.scene.layout.HBox?&gt;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javafx.scene.layout.StackPane?&gt;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javafx.scene.layout.VBox?&gt;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javafx.scene.layout.Region?&gt;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javafx.scene.control.Button?&gt;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javafx.scene.control.Label?&gt;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javafx.scene.control.TextField?&gt;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javafx.scene.control.Tooltip?&gt;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javafx.scene.shape.Circle?&gt;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&lt;?import javafx.geometry.Insets?&gt;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&lt;HBox xmlns:fx="http://javafx.com/fxml/1"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fx:controller="fr.renewguard.controller.TopbarController"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alignment="CENTER_LEFT"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prefHeight="56" minHeight="56" maxHeight="56"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spacing="12"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style="-fx-background-color: rgba(7, 10, 15, 0.92);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-fx-border-color: transparent transparent #1E2A3A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-fx-padding: 0 20 0 20;"&gt;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fx:id="screenTitleLabel" text="Tableau de bord"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style="-fx-font-size: 15px; -fx-font-weight: 700; -fx-text-fill: #F5F7FA;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&lt;Region HBox.hgrow="ALWAYS"/&gt;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&lt;StackPane maxWidth="280" prefWidth="240"&gt;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&lt;TextField fx:id="searchField" promptText="Rechercher... Ctrl+K"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style="-fx-background-color: rgba(255,255,255,0.04);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-fx-border-color: #2A3342; -fx-border-radius: 8;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-fx-border-width: 1; -fx-text-fill: #F5F7FA; -fx-prompt-text-fill: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-fx-font-size: 12px; -fx-font-family: 'Inter', sans-serif;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   -fx-padding: 7 36 7 12;"/&gt;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&lt;/StackPane&gt;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&lt;Button fx:id="emergencyBtn" text="Urgence" styleClass="btn-emergency" onAction="#onToggleEmergency"&gt;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&lt;tooltip&gt;&lt;Tooltip text="Activer / desactiver le mode urgence (Ctrl+E)"/&gt;&lt;/tooltip&gt;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&lt;/Button&gt;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&lt;Label fx:id="clockLabel" text="00:00"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style="-fx-font-family: 'JetBrains Mono', monospace; -fx-font-size: 12px; -fx-text-fill: #8B93A7;"/&gt;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&lt;StackPane&gt;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&lt;Button fx:id="notifBtn" text="Alertes" styleClass="icon-btn" onAction="#onToggleNotifications"/&gt;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&lt;Circle fx:id="notifDot" radius="4" visible="false" style="-fx-fill: #FF4D4D;" StackPane.alignment="TOP_RIGHT"&gt;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&lt;StackPane.margin&gt;&lt;Insets top="2" right="2"/&gt;&lt;/StackPane.margin&gt;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&lt;/Circle&gt;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&lt;/StackPane&gt;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&lt;StackPane onMouseClicked="#onUserMenu" style="-fx-cursor: hand;"&gt;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&lt;Circle radius="18"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style="-fx-fill: linear-gradient(to bottom right, #22D3A5, #3B9DFF);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        -fx-effect: dropshadow(gaussian, rgba(34,211,165,0.28), 8, 0, 0, 0);"/&gt;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&lt;Label fx:id="userInitials" text="—"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       style="-fx-font-size: 11px; -fx-font-weight: 700; -fx-text-fill: #0A0E14; -fx-font-family: 'Inter', sans-serif;"/&gt;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&lt;/StackPane&gt;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&lt;/HBox&gt;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14. Styles CSS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src/main/resources/fr/renewguard/css/base.css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.root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#0A0E14;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"Inter";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-fx-focus-color: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-fx-faint-focus-color: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Button reset 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.button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-fx-focus-traversable: true;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.button:focused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rgba(59, 157, 255, 0.55), 6,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TextField / PasswordField reset 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.text-input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-fx-background-insets: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.text-input:focused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-fx-background-insets: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TableView reset 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.table-view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-fx-table-cell-border-color: #1E2A3A;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-fx-background-insets: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.table-view .corner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.table-view .column-header-background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rgba(7, 10, 15, 0.62);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-fx-background-insets: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.table-view .column-header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#1E2A3A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.table-view .column-header .label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12 16 12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-fx-alignment: CENTER_LEFT;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.table-view .filler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rgba(7, 10, 15, 0.62);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#1E2A3A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.table-row-cell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#1E2A3A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-fx-cell-size: 50px;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.table-row-cell:hover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0.025);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.table-row-cell:selected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0.07);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.table-row-cell:selected .label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.table-row-cell:empty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.table-cell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 16 0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-fx-alignment: CENTER_LEFT;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ScrollPane reset 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.scroll-pane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.scroll-pane .viewport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.scroll-pane .content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Scrollbar ────────────────────────────────────────────────────────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.scroll-bar:vertical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-fx-pref-width: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.scroll-bar:horizontal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.track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.track-background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.thumb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.thumb:hover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#3B4A5E;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.thumb:pressed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.increment-button,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.decrement-button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.increment-arrow,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.scroll-bar .decrement-arrow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-fx-shape: "";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ListView reset 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.list-view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.list-cell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#1E2A3A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.list-cell:hover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0.025);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.list-cell:selected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0.07);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.list-cell:empty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Separator ────────────────────────────────────────────────────────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.separator .line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#1E2A3A;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 0 0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SplitPane ────────────────────────────────────────────────────────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.split-pane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.split-pane-divider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#1E2A3A;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.split-pane:horizontal &gt; .split-pane-divider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.split-pane:vertical &gt; .split-pane-divider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Tooltip ──────────────────────────────────────────────────────────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.tooltip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#0F1420;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"Inter";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5 10 5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rgba(0, 0, 0, 0.52), 10, 0, 0, 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ContextMenu ──────────────────────────────────────────────────────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.context-menu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#0F1420;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rgba(0, 0, 0, 0.62), 20, 0, 0, 6);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.context-menu .menu-item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7 14 7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.context-menu .menu-item .label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"Inter";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.context-menu .menu-item:hover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.context-menu .menu-item:focused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.context-menu .separator .line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#1E2A3A;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 0 0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ProgressBar ──────────────────────────────────────────────────────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.progress-bar .track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#1E2A3A;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.progress-bar .bar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-fx-background-insets: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MenuButton / ComboBox reset 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.combo-box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.combo-box .list-cell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7 10 7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.combo-box-popup .list-view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#0F1420;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rgba(0, 0, 0, 0.55), 16, 0, 0, 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.combo-box-popup .list-cell:hover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.combo-box-popup .list-cell:selected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0.10);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Chart base ───────────────────────────────────────────────────────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.chart-plot-background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.chart-horizontal-grid-lines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-fx-stroke: rgba(42, 51, 66, 0.5);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-fx-stroke-dash-array: 4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.chart-vertical-grid-lines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.chart-alternative-row-fill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-fx-fill: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.chart-alternative-column-fill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-fx-fill: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.axis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-fx-tick-label-fill: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-fx-tick-mark-visible: false;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-fx-minor-tick-visible: false;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.axis-label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.chart-legend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.chart-legend-item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src/main/resources/fr/renewguard/css/components.css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KPI card hover 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.glass-hover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-fx-transition: -fx-background-color 150ms;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.glass-hover:hover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rgba(255,255,255,0.03);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#3B4A5E;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Legend label ─────────────────────────────────────────────────────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.legend-label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AI decision badges 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.badge-done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rgba(34,211,165,0.12);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rgba(34,211,165,0.3);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2 8 2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-fx-letter-spacing: 0.04em;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.badge-pending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rgba(255,165,62,0.12);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rgba(255,165,62,0.3);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#FFA53E;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2 8 2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-fx-letter-spacing: 0.04em;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Confidence bar ───────────────────────────────────────────────────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.confidence-bar .bar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.confidence-bar .track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#1E2A3A;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.confidence-bar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-fx-max-height: 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-fx-background-insets: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Area chart fills 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.default-color0.chart-series-area-fill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-fx-fill: linear-gradient(to bottom,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rgba(34,211,165,0.28) 0%, rgba(34,211,165,0.0) 100%);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.default-color1.chart-series-area-fill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-fx-fill: linear-gradient(to bottom,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    rgba(59,157,255,0.22) 0%, rgba(59,157,255,0.0) 100%);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.default-color0.chart-series-area-line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-fx-stroke-width: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.default-color1.chart-series-area-line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-fx-stroke-width: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.chart-plot-background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.chart-vertical-grid-lines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.chart-horizontal-grid-lines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-fx-stroke: rgba(42,51,66,0.45);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-fx-stroke-dash-array: 4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.axis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-fx-tick-label-fill: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-fx-minor-tick-visible: false;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.axis-label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.chart-legend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.chart-dark .chart-legend-item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/* ── Pie/Donut chart ────────────────────────────────────────────────── */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.pie-chart .chart-plot-background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.pie-chart .chart-content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pStyle w:val="Heading3"/>
        <w:spacing w:after="60" w:before="260"/>
      </w:pPr>
      <w:r>
        <w:rPr>
          <w:rFonts w:ascii="Consolas" w:cs="Consolas" w:eastAsia="Consolas" w:hAnsi="Consolas"/>
          <w:b/>
          <w:bCs/>
          <w:color w:val="151B26"/>
          <w:sz w:val="21"/>
          <w:szCs w:val="21"/>
        </w:rPr>
        <w:t xml:space="preserve">src/main/resources/fr/renewguard/css/theme-dark.css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.screen-root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.glass-card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0.75);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rgba(0, 0, 0, 0.45), 18, 0, 0, 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.glass-card:hover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0.88);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#3B4A5E;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.card-glow-green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0.75);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rgba(34, 211, 165,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rgba(34, 211, 165, 0.14), 22,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.card-glow-blue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0.75);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rgba(59, 157, 255,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rgba(59, 157, 255, 0.14), 22,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.card-glow-amber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0.75);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165, 62,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rgba(255, 165, 62, 0.14), 22,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.card-glow-red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0.75);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rgba(255, 77, 77, 0.14), 22,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.kpi-label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.kpi-value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"JetBrains Mono";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24px;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.kpi-unit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"JetBrains Mono";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400;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.kpi-sub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.kpi-trend-up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.kpi-trend-down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.sidebar-item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500;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-fx-alignment: CENTER_LEFT;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-fx-graphic-text-gap: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.sidebar-item:hover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.sidebar-item-active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0.10);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-fx-alignment: CENTER_LEFT;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-fx-graphic-text-gap: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.btn-primary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linear-gradient(to bottom right, #22D3A5, #1BB88E);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#0A0E14;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9 18 9 18;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rgba(34, 211, 165, 0.28), 10, 0, 0, 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.btn-primary:hover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linear-gradient(to bottom right, #28EABB, #22D3A5);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rgba(34, 211, 165, 0.42), 14, 0, 0, 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.btn-primary:pressed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#1BB88E;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none;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.btn-primary:disabled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0.38);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default;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.btn-emergency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77, 77, 0.14);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0.42);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6 14 6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.btn-emergency:hover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77, 77, 0.26);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0.65);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.btn-emergency-active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#FFFFFF;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6 14 6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rgba(255, 77, 77, 0.48), 12,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.btn-secondary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rgba(59, 157, 255, 0.10);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rgba(59, 157, 255, 0.36);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7 16 7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.btn-secondary:hover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rgba(59, 157, 255, 0.20);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rgba(59, 157, 255, 0.58);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.btn-danger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77, 77, 0.12);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0.38);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7 16 7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.btn-danger:hover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77, 77, 0.24);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0.62);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.icon-btn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-fx-pref-width: 32;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32;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-fx-min-width: 32;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-fx-min-height: 32;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-fx-max-width: 32;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-fx-max-height: 32;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14px;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.icon-btn:hover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0.08);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.text-field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-fx-prompt-text-fill: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-fx-highlight-fill: rgba(34, 211, 165, 0.25);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-fx-highlight-text-fill: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.text-field:focused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rgba(34, 211, 165, 0.16), 8,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.text-field:disabled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-fx-opacity: 0.45;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.password-field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-fx-prompt-text-fill: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-fx-highlight-fill: rgba(34, 211, 165, 0.25);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-fx-highlight-text-fill: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.password-field:focused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rgba(34, 211, 165, 0.16), 8, 0, 0, 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.check-box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.check-box .box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-fx-pref-width: 15;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-fx-pref-height: 15;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.check-box:selected .box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.check-box:selected .mark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#0A0E14;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.check-box:focused .box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.card-title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.card-title-muted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500;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.data-label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500;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.data-value-green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"JetBrains Mono";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.data-value-amber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"JetBrains Mono";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#FFA53E;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.separator-dark .line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#1E2A3A;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 0 0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.system-node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0.90);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12 16 12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-fx-effect: dropshadow(gaussian, rgba(0, 0, 0, 0.30), 8, 0, 0, 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.system-node-icon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20px;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.system-node-label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.system-node-sub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-fx-font-family: "JetBrains Mono";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.system-arrow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18px;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.badge-success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0.13);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rgba(34, 211, 165,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2 8 2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.badge-critical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77, 77, 0.13);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2 8 2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.badge-warning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165, 62, 0.13);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165, 62,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2 8 2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#FFA53E;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.badge-info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rgba(59, 157, 255, 0.13);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rgba(59, 157, 255, 0.32);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2 8 2 8;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10px;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.priority-critical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77, 77, 0.13);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0.34);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3 10 3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.priority-important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165, 62, 0.13);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165, 62, 0.34);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3 10 3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#FFA53E;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.priority-low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rgba(139, 147, 167, 0.12);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rgba(139, 147, 167, 0.30);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3 10 3 10;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11px;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700;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.status-on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500;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.status-off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500;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.status-ai-off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500;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.status-offline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#FF4D4D;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500;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.alert-critical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transparent rgba(255, 77, 77, 0.60);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 0 0 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77, 77, 0.06);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0 8 8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.alert-warning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transparent rgba(255, 165, 62, 0.60);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 0 0 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165, 62, 0.06);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0 8 8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.alert-info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transparent rgba(59, 157, 255, 0.60);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 0 0 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rgba(59, 157, 255, 0.06);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0 8 8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.bubble-user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0.15);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16 16 4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rgba(34, 211, 165, 0.26);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16 16 4 16;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14 10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-fx-max-width: 280;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.bubble-user .label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-fx-wrap-text: true;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-fx-line-spacing: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.bubble-ai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0.92);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16 16 16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16 16 16 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14 10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-fx-max-width: 300;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.bubble-ai .label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13px;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-fx-wrap-text: true;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-fx-line-spacing: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.timeline-item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0.62);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0 8 8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transparent #3B9DFF;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 0 0 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.timeline-item-done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rgba(21, 27, 38, 0.62);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0 8 8 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transparent transparent transparent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0 0 0 3;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10 12 10 12;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.emergency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rgba(255, 77, 77, 0.55);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.period-btn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#2A3342;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#8B93A7;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5 14 5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.period-btn:hover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rgba(255, 255, 255, 0.07);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#F5F7FA;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.period-btn-active {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-fx-background-color: rgba(34, 211, 165, 0.14);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-fx-background-radius: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-fx-border-color: rgba(34, 211, 165, 0.42);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-fx-border-radius: 20;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-fx-border-width: 1;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-fx-text-fill: #22D3A5;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-fx-font-size: 12px;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-fx-font-weight: 600;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-fx-cursor: hand;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   -fx-padding: 5 14 5 14;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}</w:t>
      </w:r>
    </w:p>
    <w:p>
      <w:pPr>
        <w:shd w:fill="F3F4F6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F2430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A37F" w:sz="10" w:space="6"/>
        </w:pBdr>
        <w:spacing w:after="200" w:before="480"/>
      </w:pPr>
      <w:r>
        <w:rPr>
          <w:b/>
          <w:bCs/>
          <w:color w:val="151B26"/>
        </w:rPr>
        <w:t xml:space="preserve">15. Fichiers complémentaires à créer</w:t>
      </w:r>
    </w:p>
    <w:p>
      <w:pPr>
        <w:spacing w:after="160"/>
      </w:pPr>
      <w:r>
        <w:rPr>
          <w:color w:val="2B3038"/>
          <w:sz w:val="22"/>
          <w:szCs w:val="22"/>
        </w:rPr>
        <w:t xml:space="preserve">Le projet est complet à 100% sur la partie visuelle et logique (16/16 vues FXML, 9/9 contrôleurs, 8/8 ViewModels, 3/3 fichiers CSS). Il ne reste que 2 fichiers de configuration pure, sans dimension visuelle, à écrire avant une première compilation Maven complète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c>
          <w:tcPr>
            <w:tcW w:type="dxa" w:w="5350"/>
            <w:shd w:fill="1AA37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5350"/>
            <w:shd w:fill="1AA37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application.properties</w:t>
            </w:r>
          </w:p>
        </w:tc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api.base-url=http://localhost:8000, timeouts, cle de persistance du JWT</w:t>
            </w:r>
          </w:p>
        </w:tc>
      </w:tr>
      <w:tr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config/AppConfig.java</w:t>
            </w:r>
          </w:p>
        </w:tc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Chargeur type de application.properties (Properties Java, aucune dependance visuelle)</w:t>
            </w:r>
          </w:p>
        </w:tc>
      </w:tr>
      <w:tr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src/test/.../DashboardViewModelTest.java</w:t>
            </w:r>
          </w:p>
        </w:tc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Test JUnit 5 + Mockito du ViewModel Dashboard</w:t>
            </w:r>
          </w:p>
        </w:tc>
      </w:tr>
      <w:tr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src/test/.../EquipmentViewModelTest.java</w:t>
            </w:r>
          </w:p>
        </w:tc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Test du filtrage et du toggle d'equipement</w:t>
            </w:r>
          </w:p>
        </w:tc>
      </w:tr>
      <w:tr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src/test/.../AuthViewModelTest.java</w:t>
            </w:r>
          </w:p>
        </w:tc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Test du flux de connexion (succes/echec)</w:t>
            </w:r>
          </w:p>
        </w:tc>
      </w:tr>
      <w:tr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src/test/.../ApiClientTest.java</w:t>
            </w:r>
          </w:p>
        </w:tc>
        <w:tc>
          <w:tcPr>
            <w:tcW w:type="dxa" w:w="53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B3038"/>
                <w:sz w:val="19"/>
                <w:szCs w:val="19"/>
              </w:rPr>
              <w:t xml:space="preserve">Test des methodes HTTP generiques (mock OkHttp)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/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RenewGuard AI — Dossier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2026-08-09T22:41:17.911Z</dcterms:created>
  <dcterms:modified xsi:type="dcterms:W3CDTF">2026-08-09T22:41:17.913Z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