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E29B" w14:textId="167305A8" w:rsidR="003874E5" w:rsidRDefault="003A1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Bianca Hernandez</w:t>
      </w:r>
    </w:p>
    <w:p w14:paraId="55ACCD4E" w14:textId="704CCA19" w:rsidR="003A1ACB" w:rsidRDefault="003A1ACB" w:rsidP="003A1A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Octave Tutorial</w:t>
      </w:r>
      <w:r w:rsidR="00A768A7">
        <w:rPr>
          <w:rFonts w:ascii="Times New Roman" w:hAnsi="Times New Roman" w:cs="Times New Roman"/>
          <w:sz w:val="24"/>
          <w:szCs w:val="24"/>
        </w:rPr>
        <w:t xml:space="preserve"> and Plotter</w:t>
      </w:r>
      <w:r>
        <w:rPr>
          <w:rFonts w:ascii="Times New Roman" w:hAnsi="Times New Roman" w:cs="Times New Roman"/>
          <w:sz w:val="24"/>
          <w:szCs w:val="24"/>
        </w:rPr>
        <w:t xml:space="preserve"> Results</w:t>
      </w:r>
    </w:p>
    <w:p w14:paraId="687F990B" w14:textId="6B315067" w:rsidR="003A1ACB" w:rsidRDefault="0092040E" w:rsidP="003A1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Octave tutorials that I watched, I learned how to plot a line on a graph. First, I needed to designate parameters for x using the command </w:t>
      </w:r>
      <w:r w:rsidRPr="0092040E">
        <w:rPr>
          <w:rFonts w:ascii="Times New Roman" w:hAnsi="Times New Roman" w:cs="Times New Roman"/>
          <w:i/>
          <w:iCs/>
          <w:sz w:val="24"/>
          <w:szCs w:val="24"/>
        </w:rPr>
        <w:t>linspace</w:t>
      </w:r>
      <w:r>
        <w:rPr>
          <w:rFonts w:ascii="Times New Roman" w:hAnsi="Times New Roman" w:cs="Times New Roman"/>
          <w:sz w:val="24"/>
          <w:szCs w:val="24"/>
        </w:rPr>
        <w:t xml:space="preserve"> and opted to use -2, -1, 0, 1, 2.</w:t>
      </w:r>
    </w:p>
    <w:p w14:paraId="70E70ED7" w14:textId="77777777" w:rsidR="000E3022" w:rsidRDefault="000E3022" w:rsidP="003A1ACB">
      <w:pPr>
        <w:rPr>
          <w:rFonts w:ascii="Times New Roman" w:hAnsi="Times New Roman" w:cs="Times New Roman"/>
          <w:sz w:val="24"/>
          <w:szCs w:val="24"/>
        </w:rPr>
      </w:pPr>
    </w:p>
    <w:p w14:paraId="1A16690D" w14:textId="571DD334" w:rsidR="0092040E" w:rsidRDefault="0092040E" w:rsidP="00DB22B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A7FBC" wp14:editId="2B7EB050">
            <wp:extent cx="2827916" cy="903767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413" cy="9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5A0B" w14:textId="5C571DE7" w:rsidR="000E3022" w:rsidRDefault="000E3022" w:rsidP="0092040E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5871B635" w14:textId="6B18FC24" w:rsidR="00DB22B8" w:rsidRDefault="0092040E" w:rsidP="00DB2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FF14D8">
        <w:rPr>
          <w:rFonts w:ascii="Times New Roman" w:hAnsi="Times New Roman" w:cs="Times New Roman"/>
          <w:sz w:val="24"/>
          <w:szCs w:val="24"/>
        </w:rPr>
        <w:t>, I set up the y=mx+b formula</w:t>
      </w:r>
      <w:r w:rsidR="00D75E81">
        <w:rPr>
          <w:rFonts w:ascii="Times New Roman" w:hAnsi="Times New Roman" w:cs="Times New Roman"/>
          <w:sz w:val="24"/>
          <w:szCs w:val="24"/>
        </w:rPr>
        <w:t xml:space="preserve"> in the form of y1 = 0.5*x1+1.</w:t>
      </w:r>
      <w:r w:rsidR="00AE69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DF062" w14:textId="77777777" w:rsidR="00DB22B8" w:rsidRDefault="00DB22B8" w:rsidP="00DB22B8">
      <w:pPr>
        <w:rPr>
          <w:rFonts w:ascii="Times New Roman" w:hAnsi="Times New Roman" w:cs="Times New Roman"/>
          <w:sz w:val="24"/>
          <w:szCs w:val="24"/>
        </w:rPr>
      </w:pPr>
    </w:p>
    <w:p w14:paraId="2F0AABEA" w14:textId="4DEB56E7" w:rsidR="00AE6945" w:rsidRDefault="00FF14D8" w:rsidP="00DB2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25E646AA" wp14:editId="7924BC3A">
            <wp:extent cx="4397075" cy="925033"/>
            <wp:effectExtent l="0" t="0" r="3810" b="889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828" cy="9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7F19" w14:textId="6C62EE92" w:rsidR="000E3022" w:rsidRDefault="000E3022" w:rsidP="00AE694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8302A46" w14:textId="77777777" w:rsidR="00DB22B8" w:rsidRDefault="00AE6945" w:rsidP="00DB2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note, I learned to make sure that both x1 and y1 have to be the same size for the plot to work. In order to do this, I needed to use the built-in </w:t>
      </w:r>
      <w:r w:rsidR="00D75E81">
        <w:rPr>
          <w:rFonts w:ascii="Times New Roman" w:hAnsi="Times New Roman" w:cs="Times New Roman"/>
          <w:sz w:val="24"/>
          <w:szCs w:val="24"/>
        </w:rPr>
        <w:t xml:space="preserve">command </w:t>
      </w:r>
      <w:r w:rsidR="00D75E81">
        <w:rPr>
          <w:rFonts w:ascii="Times New Roman" w:hAnsi="Times New Roman" w:cs="Times New Roman"/>
          <w:i/>
          <w:iCs/>
          <w:sz w:val="24"/>
          <w:szCs w:val="24"/>
        </w:rPr>
        <w:t>length</w:t>
      </w:r>
      <w:r w:rsidR="00D75E81">
        <w:rPr>
          <w:rFonts w:ascii="Times New Roman" w:hAnsi="Times New Roman" w:cs="Times New Roman"/>
          <w:sz w:val="24"/>
          <w:szCs w:val="24"/>
        </w:rPr>
        <w:t xml:space="preserve"> to determine the length of the vectors x1 and y1.</w:t>
      </w:r>
    </w:p>
    <w:p w14:paraId="0EF38E5E" w14:textId="4D274FE0" w:rsidR="00D75E81" w:rsidRDefault="00C70081" w:rsidP="00DB22B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75E81">
        <w:rPr>
          <w:noProof/>
        </w:rPr>
        <w:drawing>
          <wp:inline distT="0" distB="0" distL="0" distR="0" wp14:anchorId="7A4E9267" wp14:editId="5B78A5B9">
            <wp:extent cx="1785492" cy="1084521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799" cy="10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9D8E" w14:textId="5EF244CC" w:rsidR="000E3022" w:rsidRDefault="000E3022" w:rsidP="00C70081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A035B33" w14:textId="05C69CD3" w:rsidR="00BE5597" w:rsidRDefault="00C0334D" w:rsidP="00C03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added ‘</w:t>
      </w:r>
      <w:r w:rsidR="00322DF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o-‘ to add markers to show where each point is located on the line as </w:t>
      </w:r>
      <w:r w:rsidR="00BA438E"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circles.</w:t>
      </w:r>
    </w:p>
    <w:p w14:paraId="535C5D92" w14:textId="197E9DF5" w:rsidR="000E3022" w:rsidRDefault="000E3022" w:rsidP="00C0334D">
      <w:pPr>
        <w:rPr>
          <w:rFonts w:ascii="Times New Roman" w:hAnsi="Times New Roman" w:cs="Times New Roman"/>
          <w:sz w:val="24"/>
          <w:szCs w:val="24"/>
        </w:rPr>
      </w:pPr>
    </w:p>
    <w:p w14:paraId="297E7368" w14:textId="77777777" w:rsidR="000E3022" w:rsidRDefault="000E3022" w:rsidP="00C0334D">
      <w:pPr>
        <w:rPr>
          <w:rFonts w:ascii="Times New Roman" w:hAnsi="Times New Roman" w:cs="Times New Roman"/>
          <w:sz w:val="24"/>
          <w:szCs w:val="24"/>
        </w:rPr>
      </w:pPr>
    </w:p>
    <w:p w14:paraId="0A97B74B" w14:textId="550F0CF1" w:rsidR="00A56EEE" w:rsidRDefault="000E3022" w:rsidP="00A56EE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8E">
        <w:rPr>
          <w:noProof/>
        </w:rPr>
        <w:drawing>
          <wp:inline distT="0" distB="0" distL="0" distR="0" wp14:anchorId="4FD47981" wp14:editId="4E783371">
            <wp:extent cx="2977117" cy="33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214" cy="3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F0E" w14:textId="3D7057F6" w:rsidR="000E3022" w:rsidRDefault="00BA438E" w:rsidP="00BA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 I added grid lines, a title, and labels to make the graph look more presentable:</w:t>
      </w:r>
    </w:p>
    <w:p w14:paraId="19EB4D1D" w14:textId="4773BC5D" w:rsidR="00A56EEE" w:rsidRDefault="00A56EEE" w:rsidP="00A56EE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48F4A34A" wp14:editId="07C9E5F8">
            <wp:extent cx="2781360" cy="9356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654" cy="9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DDF5" w14:textId="20DFFB42" w:rsidR="00A56EEE" w:rsidRDefault="00A56EEE" w:rsidP="00A56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product for the plotter is as follows:</w:t>
      </w:r>
    </w:p>
    <w:p w14:paraId="4BB6E04D" w14:textId="4D828695" w:rsidR="00A56EEE" w:rsidRDefault="005B1D76" w:rsidP="00A56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56EEE">
        <w:rPr>
          <w:noProof/>
        </w:rPr>
        <w:drawing>
          <wp:inline distT="0" distB="0" distL="0" distR="0" wp14:anchorId="397C8438" wp14:editId="3CE7FC6C">
            <wp:extent cx="4603898" cy="4013023"/>
            <wp:effectExtent l="0" t="0" r="6350" b="698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82" cy="40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9069" w14:textId="77777777" w:rsidR="00BA438E" w:rsidRPr="00D75E81" w:rsidRDefault="00BA438E" w:rsidP="00BA438E">
      <w:pPr>
        <w:rPr>
          <w:rFonts w:ascii="Times New Roman" w:hAnsi="Times New Roman" w:cs="Times New Roman"/>
          <w:sz w:val="24"/>
          <w:szCs w:val="24"/>
        </w:rPr>
      </w:pPr>
    </w:p>
    <w:sectPr w:rsidR="00BA438E" w:rsidRPr="00D7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CB"/>
    <w:rsid w:val="000E3022"/>
    <w:rsid w:val="000F7EA0"/>
    <w:rsid w:val="001A300D"/>
    <w:rsid w:val="00322DF6"/>
    <w:rsid w:val="003874E5"/>
    <w:rsid w:val="003A1ACB"/>
    <w:rsid w:val="005B1D76"/>
    <w:rsid w:val="0092040E"/>
    <w:rsid w:val="00A07A48"/>
    <w:rsid w:val="00A56EEE"/>
    <w:rsid w:val="00A768A7"/>
    <w:rsid w:val="00AE6945"/>
    <w:rsid w:val="00BA438E"/>
    <w:rsid w:val="00BD3221"/>
    <w:rsid w:val="00BE5597"/>
    <w:rsid w:val="00C0334D"/>
    <w:rsid w:val="00C12BDB"/>
    <w:rsid w:val="00C70081"/>
    <w:rsid w:val="00D75E81"/>
    <w:rsid w:val="00DB22B8"/>
    <w:rsid w:val="00F66E84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0E07"/>
  <w15:chartTrackingRefBased/>
  <w15:docId w15:val="{F1C39451-ACE5-486C-B507-C5E9BE9A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L Hernandez</dc:creator>
  <cp:keywords/>
  <dc:description/>
  <cp:lastModifiedBy>Bianca L Hernandez</cp:lastModifiedBy>
  <cp:revision>21</cp:revision>
  <dcterms:created xsi:type="dcterms:W3CDTF">2022-12-10T00:37:00Z</dcterms:created>
  <dcterms:modified xsi:type="dcterms:W3CDTF">2022-12-10T01:58:00Z</dcterms:modified>
</cp:coreProperties>
</file>