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111A" w14:textId="10B0C7B1" w:rsidR="00247D2C" w:rsidRDefault="00247D2C" w:rsidP="00247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Bianca Hernandez</w:t>
      </w:r>
    </w:p>
    <w:p w14:paraId="5A6E6920" w14:textId="07ABD459" w:rsidR="00F91735" w:rsidRPr="00247D2C" w:rsidRDefault="00222ACA" w:rsidP="00222AC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47D2C">
        <w:rPr>
          <w:rFonts w:ascii="Times New Roman" w:hAnsi="Times New Roman" w:cs="Times New Roman"/>
          <w:sz w:val="24"/>
          <w:szCs w:val="24"/>
          <w:u w:val="single"/>
        </w:rPr>
        <w:t>Poker Program Test Runs</w:t>
      </w:r>
      <w:r w:rsidR="00EC0EBE" w:rsidRPr="00247D2C">
        <w:rPr>
          <w:rFonts w:ascii="Times New Roman" w:hAnsi="Times New Roman" w:cs="Times New Roman"/>
          <w:sz w:val="24"/>
          <w:szCs w:val="24"/>
          <w:u w:val="single"/>
        </w:rPr>
        <w:t xml:space="preserve"> (three separate times)</w:t>
      </w:r>
    </w:p>
    <w:p w14:paraId="67E1AE42" w14:textId="77777777" w:rsidR="00993CED" w:rsidRDefault="00993CED" w:rsidP="00222A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4D5C25" w14:textId="3F4CFBC3" w:rsidR="00222ACA" w:rsidRDefault="00EC0EBE" w:rsidP="00222ACA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E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63353F" wp14:editId="03FE575B">
            <wp:extent cx="3528366" cy="44199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7257" w14:textId="6B14F006" w:rsidR="00EC0EBE" w:rsidRDefault="00F617C7" w:rsidP="00222ACA">
      <w:pPr>
        <w:jc w:val="center"/>
        <w:rPr>
          <w:rFonts w:ascii="Times New Roman" w:hAnsi="Times New Roman" w:cs="Times New Roman"/>
          <w:sz w:val="24"/>
          <w:szCs w:val="24"/>
        </w:rPr>
      </w:pPr>
      <w:r w:rsidRPr="00F617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4911BD" wp14:editId="173A475F">
            <wp:extent cx="4198984" cy="3581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205D" w14:textId="5E0D5D15" w:rsidR="00993CED" w:rsidRPr="00222ACA" w:rsidRDefault="00993CED" w:rsidP="00222ACA">
      <w:pPr>
        <w:jc w:val="center"/>
        <w:rPr>
          <w:rFonts w:ascii="Times New Roman" w:hAnsi="Times New Roman" w:cs="Times New Roman"/>
          <w:sz w:val="24"/>
          <w:szCs w:val="24"/>
        </w:rPr>
      </w:pPr>
      <w:r w:rsidRPr="00993C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B8DD39" wp14:editId="6C0BB171">
            <wp:extent cx="3863675" cy="434378"/>
            <wp:effectExtent l="0" t="0" r="381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CED" w:rsidRPr="0022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CA"/>
    <w:rsid w:val="00222ACA"/>
    <w:rsid w:val="00247D2C"/>
    <w:rsid w:val="00993CED"/>
    <w:rsid w:val="00EC0EBE"/>
    <w:rsid w:val="00F617C7"/>
    <w:rsid w:val="00F9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5295"/>
  <w15:chartTrackingRefBased/>
  <w15:docId w15:val="{00000D2A-0075-4DC6-A189-D13E9D49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Hernandez</dc:creator>
  <cp:keywords/>
  <dc:description/>
  <cp:lastModifiedBy>Bianca Hernandez</cp:lastModifiedBy>
  <cp:revision>5</cp:revision>
  <dcterms:created xsi:type="dcterms:W3CDTF">2022-12-10T04:53:00Z</dcterms:created>
  <dcterms:modified xsi:type="dcterms:W3CDTF">2022-12-10T04:55:00Z</dcterms:modified>
</cp:coreProperties>
</file>