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0DC7" w:rsidRPr="007F0DC7" w:rsidRDefault="007F0DC7" w:rsidP="007F0DC7">
      <w:pPr>
        <w:rPr>
          <w:color w:val="0D0D0D" w:themeColor="text1" w:themeTint="F2"/>
          <w:sz w:val="48"/>
          <w:szCs w:val="48"/>
        </w:rPr>
      </w:pPr>
      <w:r>
        <w:rPr>
          <w:color w:val="0D0D0D" w:themeColor="text1" w:themeTint="F2"/>
          <w:sz w:val="48"/>
          <w:szCs w:val="48"/>
        </w:rPr>
        <w:t>Source code:</w:t>
      </w:r>
    </w:p>
    <w:p w:rsidR="007F0DC7" w:rsidRPr="007F0DC7" w:rsidRDefault="007F0DC7" w:rsidP="007F0DC7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:rsid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  <w:t>For webpage style</w:t>
      </w:r>
      <w:r w:rsidR="001604E3"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  <w:t xml:space="preserve"> and design</w:t>
      </w:r>
      <w:r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  <w:t>: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@font-face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'Futura';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src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url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("../fonts/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Futura.woff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");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html,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body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Lato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-font-smoothing: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antialiased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font-smoothing: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antialiased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h1,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h2,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h3,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h4,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h5,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h6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font-weight: 500;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"Futura",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h1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h3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h4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h5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h6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15.7px;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line-height: 1.6;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max-width: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input:focus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select:focus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button:focus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outline: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a:hover,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a:focus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text-decoration: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outline: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ul,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ol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Helper CSS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spad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padding-bottom: 90px;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.section-title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.section-title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.section-title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.set-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background-repeat: no-repeat;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background-size: cover;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background-position: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h1,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h2,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h3,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h4,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h5,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p,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span,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li,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.text-white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Commom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elements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 Buttons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btn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15px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font-weight: 500;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line-height: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"Futura",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min-width: 170px;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2px solid #7ad4cc;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cursor: pointer;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site-btn:hover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.site-btn.no-radius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.site-btn.sb-full--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.site-btn.sb-gradients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17px 32px;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.site-btn.sb-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gradients.sbg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-line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z-index: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site-btn.sb-gradients.sbg-line:after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content: '';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calc(100% - 4px);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calc(100% - 4px);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z-index: -1;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site-btn.sb-gradients.sbg-line:hover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.gradient-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.site-btn.sb-gradients,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.member-social a:hover,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.social-share a:hover,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.comment-content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c-btn:hover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.comment-form label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/* FF3.6-15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/* Chrome10-25,Safari5.1-6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-gradient(linear, left top, right top, from(#3e2bce),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-stop(100%, #2dd3aa),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-stop(100%, #2dd3aa), to(#2dd3aa));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-o-linear-gradient(left, #3e2bce 0%, #2dd3aa 100%, #2dd3aa 100%, #2dd3aa 100%);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linear-gradient(to right, #3e2bce 0%, #2dd3aa 100%, #2dd3aa 100%, #2dd3aa 100%);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/* W3C, IE10+, FF16+, Chrome26+, Opera12+, Safari7+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filter: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progid:DXImageTransform.Microsoft.gradient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(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startColorstr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='#3e2bce',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endColorstr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='#2dd3aa',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GradientType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=1);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/* IE6-9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 Image Popup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-popup-warp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mfp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-content,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-popup-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warp.mfp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ready.mfp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-removing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mfp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-content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scale(0.8);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scale(0.8);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transform: scale(0.8);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-o-transition: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-popup-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warp.mfp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-ready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mfp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-content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scale(1);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scale(1);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transform: scale(1);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/*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Preloder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preloder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position: fixed;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z-index: 999999;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.loader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-13px;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-13px;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animation: loader 0.8s linear infinite;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-animation: loader 0.8s linear infinite;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@keyframes loader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0%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rotate(0deg);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transform: rotate(0deg);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4px solid #f44336;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border-left-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transparent;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50%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rotate(180deg);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transform: rotate(180deg);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4px solid #673ab7;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border-left-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transparent;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100%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rotate(360deg);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transform: rotate(360deg);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4px solid #f44336;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border-left-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transparent;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-keyframes loader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0%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rotate(0deg);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4px solid #f44336;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border-left-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transparent;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50%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rotate(180deg);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4px solid #673ab7;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border-left-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transparent;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100%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-transform: rotate(360deg);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4px solid #f44336;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border-left-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transparent;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Header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.header-section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30px 50px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z-index: 99;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.header-section 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btn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right;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.header-section .responsive-bar,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.header-section .user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.main-menu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right;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.menu-list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list-style: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.menu-list li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.menu-list li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"Futura",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10px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Hero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900px;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260px;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background-image: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url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("../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/hero-bg.png");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background-size: cover;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background-repeat: no-repeat;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overflow: hidden;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.hero-section .laptop-image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685px;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max-width: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.hero-text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.hero-text h2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.hero-text h4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.hero-subscribe-from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.hero-subscribe-from input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315px;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48px;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0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"Futura",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 About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.about-section .container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.about-text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.about-text h5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Lato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.about-text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.about-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-120px;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662px;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 Feature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.features-section .container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-45px;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.feature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45px;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.feature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.feature .feature-content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.feature .feature-content h4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.feature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readmore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text-decoration: underline;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line-height: 1.2;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Process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process:last-child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process-step:after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.process-step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0 14px 43px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 14px 43px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.process-step .process-icon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55px;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.process-step h4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.process-step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process-step:after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content: '';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275px;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56px;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-40px;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-40%;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background: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url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("../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/process-line.png") no-repeat scroll 0 0/cover;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Fact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.fact-section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100px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.fact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.fact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.fact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line-height: 1.4;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text-transform: uppercase;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.fact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-20px;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-10px;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90px;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z-index: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0.1;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Team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.team-section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background: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overflow: hidden;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.team-members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0 -10px;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calc(20% - 25px);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50px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1px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1px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1px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1px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1px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1px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 .member-text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-o-transition: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member:hover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1px 14px 43px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1px 14px 43px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member:hover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.member-info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member:hover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.member-text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230px;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230px;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.member-social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z-index: 2;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.member-social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#cbd3df;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13px;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 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.member-meta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85px;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.member-info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50px 60px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text-align: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-o-transition: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380px;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overflow-y: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.member-info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.member-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img.mf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 Review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.review-meta-slider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300px;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.author-meta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50px 0 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author-meta:last-child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.author-avatar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6px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0px 16px 21px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0px 16px 21px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.author-avatar h4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.author-avatar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.author-name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280px;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-50%;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bottom: -10px;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-50px;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visibility: hidden;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.author-meta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-6px;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.author-name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visibility: visible;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.author-avatar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.review-text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.review-text-slider .owl-nav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.review-text-slider .owl-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prev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.review-text-slider .owl-next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#cbd3df;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.pull-3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66.666667%;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.push-8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33.333333%;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Newsletter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50px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.newsletter-text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36px;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.newsletter-text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.newsletter-form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.newsletter-form input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12px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padding-right: 160px;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 xml:space="preserve">background: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(255, 255, 255, 0.2);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.newsletter-form button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border-radius: 0px 50px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50px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min-width: 140px;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font-weight: 600;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cursor: pointer;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.newsletter-form ::-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-input-placeholder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.newsletter-form :-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-input-placeholder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.newsletter-form ::-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-input-placeholder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.newsletter-form ::placeholder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 Blog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.blog-thumb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0px 23px 49px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0px 23px 49px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.blog-text .post-date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"Futura",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text-transform: uppercase;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letter-spacing: 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.blog-text .blog-title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.blog-text .blog-title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.blog-text .post-meta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13px;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.blog-text .post-meta a:last-child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.blog-text .post-meta a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#cbd3df;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.blog-text .post-meta a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.post-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loadmore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post-loadmore.site-btn.sb-gradients.sbg-line:after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Footer Section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.footer-widget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.footer-widget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.footer-widget .widget-title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.footer-widget ul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list-style: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.footer-widget ul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12px;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.footer-widget ul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li:last-child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.social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7px;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.social a:last-child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.social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facebook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#4b6cd0;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.social .google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#f03b3b;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.social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instagram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#bb8950;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.social .twitter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#49a7f3;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.footer-bottom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border-top: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30px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.footer-nav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list-style: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.footer-nav li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.footer-nav li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Other Pages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======================*/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.page-info-section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300px;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background-image: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url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("../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/page-info-bg.png");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background-size: cover;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background-repeat: no-repeat;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overflow: hidden;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.page-info-section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beradcamb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beradcamb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beradcamb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beradcamb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 3px;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 Blog page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.blog-page .blog-item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>.blog-page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readmore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.blog-page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readmore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.bi-feature .post-meta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.bi-feature .blog-text .blog-title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36px;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0px 23px 49px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0px 23px 49px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.widget-title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.widget-title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border-bottom: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line-height: 24px;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ul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list-style: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ul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ul a:hover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.popular-posts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7px;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text-transform: uppercase;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.popular-posts h5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.popular-posts h5 a:hover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.twitter-widget li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.twitter-widget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text-transform: uppercase;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.twitter-widget h5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.twitter-widget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#1f6ae5;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 .twitter-widget a:hover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#1f6ae5;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.widget-subscribe-from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.widget-area .widget-subscribe-from input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15px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blockquote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border-left: 2px solid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line-height: normal;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40px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blockquote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.post-tags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11px;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text-transform: uppercase;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6px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.social-share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text-align: right;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.social-share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#595959;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.social-share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#75849a;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9px;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-box-shadow: 0 0 0 1px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 0 0 1px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-o-transition: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transition: all 0.4s;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.single-blog-page .social-share a:hover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releted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-posts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border-top: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releted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-posts .blog-item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releted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-posts .blog-text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-box-shadow: 0 0 0 1px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 0 0 1px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padding: 28px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28px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releted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-posts .blog-text .blog-title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releted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-posts .post-meta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.comment-area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.comment-list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border-top: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list-style: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.comment-list .replay-comment-list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list-style: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14%;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avator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.comment-content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100px;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.comment-content h5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.comment-content h5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Lato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.comment-content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.comment-content .c-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btn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"Futura",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#f3f7f9;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4px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 .comment-content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c-btn:hover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.comment-form .form-group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.comment-form input,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.comment-form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11px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1px solid #e5e5e5;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z-index: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-transition: all 0.3s ease;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-o-transition: all 0.3s ease;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transition: all 0.3s ease;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.comment-form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input:focus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.comment-form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transparent;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.comment-form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input:focus+label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.comment-form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textarea:focus+label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.comment-form label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-transition: all 0.3s ease;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-o-transition: all 0.3s ease;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transition: all 0.3s ease;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.comment-form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display: 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-grid;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grid;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Contact page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padding-right: 35px;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h5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"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Lato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", sans-serif;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h5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.form-group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.form-group span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#7bc063;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-transition: all 0.3s;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-o-transition: all 0.3s;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transition: all 0.3s;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.contact-form .form-group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span.active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.check-form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padding-right: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input,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.contact-form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border-bottom: 1px solid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ebebeb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padding-bottom: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.contact-form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input:focus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.contact-form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textarea:focus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.contact-form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textarea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padding-bottom: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.contact-type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-label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inline-block;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12px;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cursor: pointer;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-user-select: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moz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-user-select: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-user-select: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user-select: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.contact-type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-label input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opacity: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cursor: pointer;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.contact-type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-label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input:checked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~.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checkmark:after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content: '\f111';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#16d0c5;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.contact-type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-label .checkmark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3px;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.contact-type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-label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checkmark:after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content: "\f10c";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font-family: '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FontAwesome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';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.contact-type 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ct-label:last-child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::-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-input-placeholder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:-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-input-placeholder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::-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ms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-input-placeholder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.contact-form ::placeholder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#acb9cc;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.map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390px;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0px 23px 49px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0px 23px 49px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/*------------------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Responsive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---------------------*/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(min-width: 1200px)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.container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max-width: 1170px;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(max-width: 1585px)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.hero-section .laptop-image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(max-width: 1425px)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.header-section 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btn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.hero-section,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.page-info-section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30%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.hero-section .laptop-image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max-width: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70px;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.about-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-50px;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600px;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(min-width: 1199px) and (max-width: 1390px)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35px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.member-info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50px 27px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275px;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.member-social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 Medium screen : 992px.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only screen and (min-width: 992px) and (max-width: 1199px)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.menu-list li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.hero-section,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.page-info-section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23%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.about-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480px;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calc(33.333333% - 25px);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.team-members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.fact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.fact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7px;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.fact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67px;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 Tablet :768px.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only screen and (min-width: 768px) and (max-width: 991px)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.header-section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30px 15px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.menu-list li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6px;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.header-section 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btn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25%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730px;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.page-info-section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33%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.page-info-section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.hero-text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process-step:after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154px;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35px;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-10px;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-44%;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background-size: contain;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.about-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calc(33.333333% - 25px);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35px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.member-info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50px 27px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275px;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.member-social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.team-members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.fact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.pull-3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.push-8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0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.owl-nav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-45px;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prev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.owl-next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right;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.review-meta-slider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.author-meta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.newsletter-form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.footer-widget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.newsletter-section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 Large Mobile :480px.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only screen and (max-width: 767px)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.header-section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30px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.header-section .responsive-bar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right;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cursor: pointer;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.header-section .user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right;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#333;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.main-menu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background: #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fff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0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webkit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-box-shadow: 0 14px 43px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        box-shadow: 0 14px 43px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rgba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(33, 54, 61, 0.15);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.menu-list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list-style: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.menu-list li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border-top: 1px solid #e1e1e1;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.menu-list li 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10px 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color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: #20509e;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.hero-text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.hero-section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padding-bottom: 100px;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160px;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50%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.page-info-section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background-position: right 56% top;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97px;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.page-info-section h2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.about-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block;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.team-members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0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.fact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process-step:after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.pull-3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right: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.push-8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0 60px;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.owl-nav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absolute;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top: 50%;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-45px;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100%;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prev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.owl-next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right;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.review-meta-slider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.author-meta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padding-top: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.header-section .site-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btn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display: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.newsletter-form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.newsletter-section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 xml:space="preserve">text-align: 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center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.blog-item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.footer-widget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.single-blog-page .social-share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text-align: left;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lastRenderedPageBreak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/* small Mobile :320px. */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@media only screen and (max-width: 479px)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0 45px;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 p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.newsletter-form input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padding-right: 30px;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.newsletter-form button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position: relative;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14px;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border-radius: 50px;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margin-top: 23px;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prev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,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.review-text-slider .owl-next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40px;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font-size: 18px;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.review-meta-slider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auto;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img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width: 180px;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180px;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.member-info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50px 20px 10px;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height: 320px;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.blog-text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padding: 15px;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.comment .comment-</w:t>
      </w:r>
      <w:proofErr w:type="spellStart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avator</w:t>
      </w:r>
      <w:proofErr w:type="spellEnd"/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 xml:space="preserve">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float: none;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margin-bottom: 20px;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.comment .comment-content {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</w: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padding-left: 0;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ab/>
        <w:t>}</w:t>
      </w:r>
    </w:p>
    <w:p w:rsidR="007F0DC7" w:rsidRP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</w:pPr>
      <w:r w:rsidRPr="007F0DC7">
        <w:rPr>
          <w:rFonts w:ascii="Courier New" w:eastAsia="Times New Roman" w:hAnsi="Courier New" w:cs="Courier New"/>
          <w:color w:val="000000"/>
          <w:sz w:val="16"/>
          <w:szCs w:val="16"/>
          <w:lang w:eastAsia="en-IN"/>
        </w:rPr>
        <w:t>}</w:t>
      </w:r>
    </w:p>
    <w:p w:rsid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32F4E8AE" wp14:editId="3D453A1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  <w:r>
        <w:rPr>
          <w:noProof/>
        </w:rPr>
        <w:lastRenderedPageBreak/>
        <w:drawing>
          <wp:inline distT="0" distB="0" distL="0" distR="0" wp14:anchorId="03290562" wp14:editId="1AE488E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</w:p>
    <w:p w:rsidR="001604E3" w:rsidRDefault="001604E3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</w:p>
    <w:p w:rsidR="007F0DC7" w:rsidRDefault="007F0DC7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1945B36B" wp14:editId="0F62077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E3" w:rsidRDefault="001604E3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</w:p>
    <w:p w:rsidR="001604E3" w:rsidRPr="007F0DC7" w:rsidRDefault="001604E3" w:rsidP="007F0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40"/>
          <w:szCs w:val="40"/>
          <w:lang w:eastAsia="en-IN"/>
        </w:rPr>
      </w:pPr>
      <w:r>
        <w:rPr>
          <w:noProof/>
        </w:rPr>
        <w:lastRenderedPageBreak/>
        <w:drawing>
          <wp:inline distT="0" distB="0" distL="0" distR="0" wp14:anchorId="709DD64B" wp14:editId="1F9A7A5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04E3" w:rsidRPr="007F0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C7"/>
    <w:rsid w:val="001604E3"/>
    <w:rsid w:val="007F0DC7"/>
    <w:rsid w:val="009C795E"/>
    <w:rsid w:val="00CE0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98120"/>
  <w15:chartTrackingRefBased/>
  <w15:docId w15:val="{652C10BC-5B55-4F99-BCDB-8E396A17D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DC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D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2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8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1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44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527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54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38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103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5464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33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619122">
                                          <w:marLeft w:val="840"/>
                                          <w:marRight w:val="12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899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13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31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604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804061">
                                          <w:marLeft w:val="480"/>
                                          <w:marRight w:val="4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27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58474">
                                                  <w:marLeft w:val="360"/>
                                                  <w:marRight w:val="360"/>
                                                  <w:marTop w:val="36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799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01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03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47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4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90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19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571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08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9374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66894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459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632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980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404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1208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1054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2" w:space="0" w:color="202124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655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7843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3209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0864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3744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88757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02528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6231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13269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367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05909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9139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34326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9757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83854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08413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09370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079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75676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448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0892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6739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1071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3181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7279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621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681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34557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6457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95342">
                                                                      <w:marLeft w:val="0"/>
                                                                      <w:marRight w:val="27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959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06085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703114">
                                          <w:marLeft w:val="-3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744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446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8018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5E5E5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53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270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02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361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806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9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38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43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6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223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95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345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972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2974248">
                                                                  <w:marLeft w:val="-18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151239">
                                                                      <w:marLeft w:val="180"/>
                                                                      <w:marRight w:val="1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9357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391709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1394893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7825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733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577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391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3816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4293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1261994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80504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13118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6712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47312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4359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6112592">
                                                                                          <w:marLeft w:val="-60"/>
                                                                                          <w:marRight w:val="-8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7029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5486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14730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171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97213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26203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30486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567349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637247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907008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265031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878980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716198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606474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04580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49443412">
                                                                                                                              <w:marLeft w:val="30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703099739">
                                                                                                                              <w:marLeft w:val="30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633731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39791436">
                                                                                                                              <w:marLeft w:val="6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08322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629723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2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930654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295998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393303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225"/>
                                                                                                                              <w:marBottom w:val="225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547993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9023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0044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3826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34770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49441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3105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9675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06563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1466973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35255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7029859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63669376">
                                                                                                                          <w:marLeft w:val="30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948385650">
                                                                                                                          <w:marLeft w:val="30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8306294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20043874">
                                                                                                                          <w:marLeft w:val="6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811765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08419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2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987639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2375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401273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188828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9286787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0080715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259573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8795164">
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single" w:sz="6" w:space="6" w:color="CCCCCC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694641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960743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71555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80"/>
                                                                                                                              <w:marBottom w:val="18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33251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19428507">
                                                                                                                                      <w:marLeft w:val="3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765327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719402037">
                                                                                                                                      <w:marLeft w:val="3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464179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177313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75745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65584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17771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0633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564572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3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5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58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392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76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904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24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01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6560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22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30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6753361">
                      <w:marLeft w:val="0"/>
                      <w:marRight w:val="-114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0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7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23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A5B41-67EC-49DE-8EEB-886F59BDC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4192</Words>
  <Characters>23899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1</cp:revision>
  <dcterms:created xsi:type="dcterms:W3CDTF">2019-04-14T18:04:00Z</dcterms:created>
  <dcterms:modified xsi:type="dcterms:W3CDTF">2019-04-14T18:16:00Z</dcterms:modified>
</cp:coreProperties>
</file>