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59A7D1" w:rsidRDefault="3359A7D1" w14:paraId="3B6E28A8" w14:textId="16D5AE0E">
      <w:r w:rsidR="3359A7D1">
        <w:rPr/>
        <w:t>Leverancier: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</w:tblGrid>
      <w:tr w:rsidR="3359A7D1" w:rsidTr="3923EFCB" w14:paraId="6289EF4F">
        <w:tc>
          <w:tcPr>
            <w:tcW w:w="1502" w:type="dxa"/>
            <w:shd w:val="clear" w:color="auto" w:fill="F2F2F2" w:themeFill="background1" w:themeFillShade="F2"/>
            <w:tcMar/>
          </w:tcPr>
          <w:p w:rsidR="3359A7D1" w:rsidP="3359A7D1" w:rsidRDefault="3359A7D1" w14:paraId="54A0965C" w14:textId="2F856C8A">
            <w:pPr>
              <w:pStyle w:val="Normal"/>
            </w:pPr>
            <w:r w:rsidR="3359A7D1">
              <w:rPr/>
              <w:t>Naam</w:t>
            </w:r>
          </w:p>
        </w:tc>
        <w:tc>
          <w:tcPr>
            <w:tcW w:w="1502" w:type="dxa"/>
            <w:shd w:val="clear" w:color="auto" w:fill="F2F2F2" w:themeFill="background1" w:themeFillShade="F2"/>
            <w:tcMar/>
          </w:tcPr>
          <w:p w:rsidR="3359A7D1" w:rsidP="3359A7D1" w:rsidRDefault="3359A7D1" w14:paraId="0E05BD57" w14:textId="2B9904FC">
            <w:pPr>
              <w:pStyle w:val="Normal"/>
            </w:pPr>
            <w:r w:rsidR="3359A7D1">
              <w:rPr/>
              <w:t>Omschrijving</w:t>
            </w:r>
          </w:p>
        </w:tc>
        <w:tc>
          <w:tcPr>
            <w:tcW w:w="1502" w:type="dxa"/>
            <w:shd w:val="clear" w:color="auto" w:fill="F2F2F2" w:themeFill="background1" w:themeFillShade="F2"/>
            <w:tcMar/>
          </w:tcPr>
          <w:p w:rsidR="3359A7D1" w:rsidP="3359A7D1" w:rsidRDefault="3359A7D1" w14:paraId="17443B7E" w14:textId="4F6E89D8">
            <w:pPr>
              <w:pStyle w:val="Normal"/>
            </w:pPr>
            <w:r w:rsidR="3359A7D1">
              <w:rPr/>
              <w:t>Tel 1</w:t>
            </w:r>
          </w:p>
        </w:tc>
        <w:tc>
          <w:tcPr>
            <w:tcW w:w="1502" w:type="dxa"/>
            <w:shd w:val="clear" w:color="auto" w:fill="F2F2F2" w:themeFill="background1" w:themeFillShade="F2"/>
            <w:tcMar/>
          </w:tcPr>
          <w:p w:rsidR="3359A7D1" w:rsidP="3359A7D1" w:rsidRDefault="3359A7D1" w14:paraId="16A51C71" w14:textId="3E3C3B8A">
            <w:pPr>
              <w:pStyle w:val="Normal"/>
            </w:pPr>
            <w:r w:rsidR="3359A7D1">
              <w:rPr/>
              <w:t>Tel 2</w:t>
            </w:r>
          </w:p>
        </w:tc>
        <w:tc>
          <w:tcPr>
            <w:tcW w:w="1502" w:type="dxa"/>
            <w:shd w:val="clear" w:color="auto" w:fill="F2F2F2" w:themeFill="background1" w:themeFillShade="F2"/>
            <w:tcMar/>
          </w:tcPr>
          <w:p w:rsidR="3359A7D1" w:rsidP="3359A7D1" w:rsidRDefault="3359A7D1" w14:paraId="1DA5D539" w14:textId="21235FFC">
            <w:pPr>
              <w:pStyle w:val="Normal"/>
            </w:pPr>
            <w:r w:rsidR="3359A7D1">
              <w:rPr/>
              <w:t>Email</w:t>
            </w:r>
          </w:p>
        </w:tc>
      </w:tr>
      <w:tr w:rsidR="3359A7D1" w:rsidTr="3923EFCB" w14:paraId="1836143C">
        <w:tc>
          <w:tcPr>
            <w:tcW w:w="1502" w:type="dxa"/>
            <w:tcMar/>
          </w:tcPr>
          <w:p w:rsidR="3359A7D1" w:rsidP="3359A7D1" w:rsidRDefault="3359A7D1" w14:paraId="597AD94C" w14:textId="0CFCA2AA">
            <w:pPr>
              <w:pStyle w:val="Normal"/>
            </w:pPr>
          </w:p>
        </w:tc>
        <w:tc>
          <w:tcPr>
            <w:tcW w:w="1502" w:type="dxa"/>
            <w:tcMar/>
          </w:tcPr>
          <w:p w:rsidR="3359A7D1" w:rsidP="3359A7D1" w:rsidRDefault="3359A7D1" w14:paraId="40678AF8" w14:textId="69C456A7">
            <w:pPr>
              <w:pStyle w:val="Normal"/>
            </w:pPr>
          </w:p>
        </w:tc>
        <w:tc>
          <w:tcPr>
            <w:tcW w:w="1502" w:type="dxa"/>
            <w:tcMar/>
          </w:tcPr>
          <w:p w:rsidR="3359A7D1" w:rsidP="3359A7D1" w:rsidRDefault="3359A7D1" w14:paraId="55BE7A99" w14:textId="0EF01979">
            <w:pPr>
              <w:pStyle w:val="Normal"/>
            </w:pPr>
          </w:p>
        </w:tc>
        <w:tc>
          <w:tcPr>
            <w:tcW w:w="1502" w:type="dxa"/>
            <w:tcMar/>
          </w:tcPr>
          <w:p w:rsidR="3359A7D1" w:rsidP="3359A7D1" w:rsidRDefault="3359A7D1" w14:paraId="159C6201" w14:textId="719672E4">
            <w:pPr>
              <w:pStyle w:val="Normal"/>
            </w:pPr>
          </w:p>
        </w:tc>
        <w:tc>
          <w:tcPr>
            <w:tcW w:w="1502" w:type="dxa"/>
            <w:tcMar/>
          </w:tcPr>
          <w:p w:rsidR="3359A7D1" w:rsidP="3359A7D1" w:rsidRDefault="3359A7D1" w14:paraId="05C82A8C" w14:textId="1C3B9E41">
            <w:pPr>
              <w:pStyle w:val="Normal"/>
            </w:pPr>
          </w:p>
        </w:tc>
      </w:tr>
    </w:tbl>
    <w:p w:rsidR="3359A7D1" w:rsidRDefault="3359A7D1" w14:paraId="48C8C90E" w14:textId="47E0C455">
      <w:r w:rsidR="3359A7D1">
        <w:rPr/>
        <w:t>Adress: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3359A7D1" w:rsidTr="3923EFCB" w14:paraId="3D03B079">
        <w:tc>
          <w:tcPr>
            <w:tcW w:w="1803" w:type="dxa"/>
            <w:shd w:val="clear" w:color="auto" w:fill="F2F2F2" w:themeFill="background1" w:themeFillShade="F2"/>
            <w:tcMar/>
          </w:tcPr>
          <w:p w:rsidR="3359A7D1" w:rsidP="3359A7D1" w:rsidRDefault="3359A7D1" w14:paraId="263B5E00" w14:textId="2C9387A0">
            <w:pPr>
              <w:pStyle w:val="Normal"/>
            </w:pPr>
            <w:r w:rsidR="3359A7D1">
              <w:rPr/>
              <w:t>Straat</w:t>
            </w:r>
          </w:p>
        </w:tc>
        <w:tc>
          <w:tcPr>
            <w:tcW w:w="1803" w:type="dxa"/>
            <w:shd w:val="clear" w:color="auto" w:fill="F2F2F2" w:themeFill="background1" w:themeFillShade="F2"/>
            <w:tcMar/>
          </w:tcPr>
          <w:p w:rsidR="3359A7D1" w:rsidP="3359A7D1" w:rsidRDefault="3359A7D1" w14:paraId="76C86FA7" w14:textId="7CF09893">
            <w:pPr>
              <w:pStyle w:val="Normal"/>
            </w:pPr>
            <w:r w:rsidR="3359A7D1">
              <w:rPr/>
              <w:t>Nummer</w:t>
            </w:r>
          </w:p>
        </w:tc>
        <w:tc>
          <w:tcPr>
            <w:tcW w:w="1803" w:type="dxa"/>
            <w:shd w:val="clear" w:color="auto" w:fill="F2F2F2" w:themeFill="background1" w:themeFillShade="F2"/>
            <w:tcMar/>
          </w:tcPr>
          <w:p w:rsidR="3359A7D1" w:rsidP="3359A7D1" w:rsidRDefault="3359A7D1" w14:paraId="65A72E78" w14:textId="5DCD8C29">
            <w:pPr>
              <w:pStyle w:val="Normal"/>
            </w:pPr>
            <w:r w:rsidR="3359A7D1">
              <w:rPr/>
              <w:t>Gemmente</w:t>
            </w:r>
          </w:p>
        </w:tc>
        <w:tc>
          <w:tcPr>
            <w:tcW w:w="1803" w:type="dxa"/>
            <w:shd w:val="clear" w:color="auto" w:fill="F2F2F2" w:themeFill="background1" w:themeFillShade="F2"/>
            <w:tcMar/>
          </w:tcPr>
          <w:p w:rsidR="3359A7D1" w:rsidP="3359A7D1" w:rsidRDefault="3359A7D1" w14:paraId="04B55293" w14:textId="4C8A5EDC">
            <w:pPr>
              <w:pStyle w:val="Normal"/>
            </w:pPr>
            <w:r w:rsidR="3359A7D1">
              <w:rPr/>
              <w:t>Postcode</w:t>
            </w:r>
          </w:p>
        </w:tc>
        <w:tc>
          <w:tcPr>
            <w:tcW w:w="1803" w:type="dxa"/>
            <w:shd w:val="clear" w:color="auto" w:fill="F2F2F2" w:themeFill="background1" w:themeFillShade="F2"/>
            <w:tcMar/>
          </w:tcPr>
          <w:p w:rsidR="3359A7D1" w:rsidP="3359A7D1" w:rsidRDefault="3359A7D1" w14:paraId="0819A4D3" w14:textId="47FA1156">
            <w:pPr>
              <w:pStyle w:val="Normal"/>
            </w:pPr>
            <w:r w:rsidR="3359A7D1">
              <w:rPr/>
              <w:t>Land</w:t>
            </w:r>
          </w:p>
        </w:tc>
      </w:tr>
      <w:tr w:rsidR="3359A7D1" w:rsidTr="3923EFCB" w14:paraId="64E57488">
        <w:tc>
          <w:tcPr>
            <w:tcW w:w="1803" w:type="dxa"/>
            <w:tcMar/>
          </w:tcPr>
          <w:p w:rsidR="3359A7D1" w:rsidP="3359A7D1" w:rsidRDefault="3359A7D1" w14:paraId="252F1753" w14:textId="2AC07AED">
            <w:pPr>
              <w:pStyle w:val="Normal"/>
            </w:pPr>
          </w:p>
        </w:tc>
        <w:tc>
          <w:tcPr>
            <w:tcW w:w="1803" w:type="dxa"/>
            <w:tcMar/>
          </w:tcPr>
          <w:p w:rsidR="3359A7D1" w:rsidP="3359A7D1" w:rsidRDefault="3359A7D1" w14:paraId="4B52CCCD" w14:textId="0DD32BAF">
            <w:pPr>
              <w:pStyle w:val="Normal"/>
            </w:pPr>
          </w:p>
        </w:tc>
        <w:tc>
          <w:tcPr>
            <w:tcW w:w="1803" w:type="dxa"/>
            <w:tcMar/>
          </w:tcPr>
          <w:p w:rsidR="3359A7D1" w:rsidP="3359A7D1" w:rsidRDefault="3359A7D1" w14:paraId="4ACC5749" w14:textId="1CAC5C54">
            <w:pPr>
              <w:pStyle w:val="Normal"/>
            </w:pPr>
          </w:p>
        </w:tc>
        <w:tc>
          <w:tcPr>
            <w:tcW w:w="1803" w:type="dxa"/>
            <w:tcMar/>
          </w:tcPr>
          <w:p w:rsidR="3359A7D1" w:rsidP="3359A7D1" w:rsidRDefault="3359A7D1" w14:paraId="41261581" w14:textId="7E170F52">
            <w:pPr>
              <w:pStyle w:val="Normal"/>
            </w:pPr>
          </w:p>
        </w:tc>
        <w:tc>
          <w:tcPr>
            <w:tcW w:w="1803" w:type="dxa"/>
            <w:tcMar/>
          </w:tcPr>
          <w:p w:rsidR="3359A7D1" w:rsidP="3359A7D1" w:rsidRDefault="3359A7D1" w14:paraId="7B9B1BE0" w14:textId="6E9FD857">
            <w:pPr>
              <w:pStyle w:val="Normal"/>
            </w:pPr>
          </w:p>
        </w:tc>
      </w:tr>
    </w:tbl>
    <w:p w:rsidR="3359A7D1" w:rsidRDefault="3359A7D1" w14:paraId="4264869B" w14:textId="6ABC6738"/>
    <w:p xmlns:wp14="http://schemas.microsoft.com/office/word/2010/wordml" w14:paraId="3BFEFB25" wp14:textId="5B5CA5D6">
      <w:bookmarkStart w:name="_GoBack" w:id="0"/>
      <w:bookmarkEnd w:id="0"/>
      <w:proofErr w:type="spellStart"/>
      <w:r w:rsidR="3359A7D1">
        <w:rPr/>
        <w:t>Producten</w:t>
      </w:r>
      <w:proofErr w:type="spellEnd"/>
      <w:r w:rsidR="3359A7D1">
        <w:rPr/>
        <w:t xml:space="preserve"> </w:t>
      </w:r>
      <w:proofErr w:type="spellStart"/>
      <w:r w:rsidR="3359A7D1">
        <w:rPr/>
        <w:t>lijst</w:t>
      </w:r>
      <w:proofErr w:type="spellEnd"/>
      <w:r w:rsidR="3359A7D1">
        <w:rPr/>
        <w:t>:</w:t>
      </w:r>
    </w:p>
    <w:p w:rsidR="3359A7D1" w:rsidP="3359A7D1" w:rsidRDefault="3359A7D1" w14:paraId="24DBBC56" w14:textId="46AE1196">
      <w:pPr>
        <w:pStyle w:val="Normal"/>
      </w:pPr>
    </w:p>
    <w:tbl>
      <w:tblPr>
        <w:tblStyle w:val="TableGrid"/>
        <w:tblW w:w="9237" w:type="dxa"/>
        <w:tblLayout w:type="fixed"/>
        <w:tblLook w:val="06A0" w:firstRow="1" w:lastRow="0" w:firstColumn="1" w:lastColumn="0" w:noHBand="1" w:noVBand="1"/>
      </w:tblPr>
      <w:tblGrid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  <w:gridCol w:w="1290"/>
      </w:tblGrid>
      <w:tr w:rsidR="3359A7D1" w:rsidTr="3923EFCB" w14:paraId="18A0DC65">
        <w:tc>
          <w:tcPr>
            <w:tcW w:w="883" w:type="dxa"/>
            <w:shd w:val="clear" w:color="auto" w:fill="F2F2F2" w:themeFill="background1" w:themeFillShade="F2"/>
            <w:tcMar/>
          </w:tcPr>
          <w:p w:rsidR="3359A7D1" w:rsidP="3359A7D1" w:rsidRDefault="3359A7D1" w14:paraId="0E27590D" w14:textId="72CB5816">
            <w:pPr>
              <w:pStyle w:val="Normal"/>
            </w:pPr>
            <w:r w:rsidR="3359A7D1">
              <w:rPr/>
              <w:t>Naam</w:t>
            </w:r>
          </w:p>
        </w:tc>
        <w:tc>
          <w:tcPr>
            <w:tcW w:w="883" w:type="dxa"/>
            <w:shd w:val="clear" w:color="auto" w:fill="F2F2F2" w:themeFill="background1" w:themeFillShade="F2"/>
            <w:tcMar/>
          </w:tcPr>
          <w:p w:rsidR="3359A7D1" w:rsidP="3359A7D1" w:rsidRDefault="3359A7D1" w14:paraId="0319811A" w14:textId="53A463DB">
            <w:pPr>
              <w:pStyle w:val="Normal"/>
            </w:pPr>
            <w:r w:rsidR="3359A7D1">
              <w:rPr/>
              <w:t>Qtt</w:t>
            </w:r>
          </w:p>
        </w:tc>
        <w:tc>
          <w:tcPr>
            <w:tcW w:w="883" w:type="dxa"/>
            <w:shd w:val="clear" w:color="auto" w:fill="F2F2F2" w:themeFill="background1" w:themeFillShade="F2"/>
            <w:tcMar/>
          </w:tcPr>
          <w:p w:rsidR="3359A7D1" w:rsidP="3359A7D1" w:rsidRDefault="3359A7D1" w14:paraId="7A5ADC40" w14:textId="2A1E5FA9">
            <w:pPr>
              <w:pStyle w:val="Normal"/>
            </w:pPr>
            <w:r w:rsidR="3359A7D1">
              <w:rPr/>
              <w:t>Unit price</w:t>
            </w:r>
          </w:p>
        </w:tc>
        <w:tc>
          <w:tcPr>
            <w:tcW w:w="883" w:type="dxa"/>
            <w:shd w:val="clear" w:color="auto" w:fill="F2F2F2" w:themeFill="background1" w:themeFillShade="F2"/>
            <w:tcMar/>
          </w:tcPr>
          <w:p w:rsidR="3359A7D1" w:rsidP="3359A7D1" w:rsidRDefault="3359A7D1" w14:paraId="67B10BA3" w14:textId="252A63E6">
            <w:pPr>
              <w:pStyle w:val="Normal"/>
            </w:pPr>
            <w:r w:rsidR="3359A7D1">
              <w:rPr/>
              <w:t>Nummer</w:t>
            </w:r>
          </w:p>
        </w:tc>
        <w:tc>
          <w:tcPr>
            <w:tcW w:w="883" w:type="dxa"/>
            <w:shd w:val="clear" w:color="auto" w:fill="F2F2F2" w:themeFill="background1" w:themeFillShade="F2"/>
            <w:tcMar/>
          </w:tcPr>
          <w:p w:rsidR="3359A7D1" w:rsidP="3359A7D1" w:rsidRDefault="3359A7D1" w14:paraId="6BC51622" w14:textId="065DCCAB">
            <w:pPr>
              <w:pStyle w:val="Normal"/>
            </w:pPr>
            <w:r w:rsidR="3359A7D1">
              <w:rPr/>
              <w:t>Barcode</w:t>
            </w:r>
          </w:p>
        </w:tc>
        <w:tc>
          <w:tcPr>
            <w:tcW w:w="883" w:type="dxa"/>
            <w:shd w:val="clear" w:color="auto" w:fill="F2F2F2" w:themeFill="background1" w:themeFillShade="F2"/>
            <w:tcMar/>
          </w:tcPr>
          <w:p w:rsidR="3359A7D1" w:rsidP="3359A7D1" w:rsidRDefault="3359A7D1" w14:paraId="5923A1AA" w14:textId="3BC2B632">
            <w:pPr>
              <w:pStyle w:val="Normal"/>
            </w:pPr>
            <w:r w:rsidR="3359A7D1">
              <w:rPr/>
              <w:t>Gewicht</w:t>
            </w:r>
          </w:p>
        </w:tc>
        <w:tc>
          <w:tcPr>
            <w:tcW w:w="883" w:type="dxa"/>
            <w:shd w:val="clear" w:color="auto" w:fill="F2F2F2" w:themeFill="background1" w:themeFillShade="F2"/>
            <w:tcMar/>
          </w:tcPr>
          <w:p w:rsidR="3359A7D1" w:rsidP="3359A7D1" w:rsidRDefault="3359A7D1" w14:paraId="5C0AA3DE" w14:textId="13FF5CB7">
            <w:pPr>
              <w:pStyle w:val="Normal"/>
            </w:pPr>
            <w:r w:rsidR="3359A7D1">
              <w:rPr/>
              <w:t>Breedte</w:t>
            </w:r>
          </w:p>
        </w:tc>
        <w:tc>
          <w:tcPr>
            <w:tcW w:w="883" w:type="dxa"/>
            <w:shd w:val="clear" w:color="auto" w:fill="F2F2F2" w:themeFill="background1" w:themeFillShade="F2"/>
            <w:tcMar/>
          </w:tcPr>
          <w:p w:rsidR="3359A7D1" w:rsidP="3359A7D1" w:rsidRDefault="3359A7D1" w14:paraId="41BC3E89" w14:textId="3718A522">
            <w:pPr>
              <w:pStyle w:val="Normal"/>
            </w:pPr>
            <w:r w:rsidR="3359A7D1">
              <w:rPr/>
              <w:t>Lengte</w:t>
            </w:r>
          </w:p>
        </w:tc>
        <w:tc>
          <w:tcPr>
            <w:tcW w:w="883" w:type="dxa"/>
            <w:shd w:val="clear" w:color="auto" w:fill="F2F2F2" w:themeFill="background1" w:themeFillShade="F2"/>
            <w:tcMar/>
          </w:tcPr>
          <w:p w:rsidR="3359A7D1" w:rsidP="3359A7D1" w:rsidRDefault="3359A7D1" w14:paraId="66EB20F6" w14:textId="51F7CC34">
            <w:pPr>
              <w:pStyle w:val="Normal"/>
            </w:pPr>
            <w:r w:rsidR="3359A7D1">
              <w:rPr/>
              <w:t>Hoogte</w:t>
            </w:r>
          </w:p>
        </w:tc>
        <w:tc>
          <w:tcPr>
            <w:tcW w:w="1290" w:type="dxa"/>
            <w:shd w:val="clear" w:color="auto" w:fill="F2F2F2" w:themeFill="background1" w:themeFillShade="F2"/>
            <w:tcMar/>
          </w:tcPr>
          <w:p w:rsidR="3359A7D1" w:rsidP="3359A7D1" w:rsidRDefault="3359A7D1" w14:paraId="7114B7AC" w14:textId="2C17022A">
            <w:pPr>
              <w:pStyle w:val="Normal"/>
            </w:pPr>
            <w:r w:rsidR="3359A7D1">
              <w:rPr/>
              <w:t>Omschrijving</w:t>
            </w:r>
          </w:p>
        </w:tc>
      </w:tr>
      <w:tr w:rsidR="3359A7D1" w:rsidTr="3923EFCB" w14:paraId="10CFF05F">
        <w:tc>
          <w:tcPr>
            <w:tcW w:w="883" w:type="dxa"/>
            <w:tcMar/>
          </w:tcPr>
          <w:p w:rsidR="3359A7D1" w:rsidP="3359A7D1" w:rsidRDefault="3359A7D1" w14:paraId="0322ED2A" w14:textId="64D1B01E">
            <w:pPr>
              <w:pStyle w:val="Normal"/>
            </w:pPr>
          </w:p>
        </w:tc>
        <w:tc>
          <w:tcPr>
            <w:tcW w:w="883" w:type="dxa"/>
            <w:tcMar/>
          </w:tcPr>
          <w:p w:rsidR="3359A7D1" w:rsidP="3359A7D1" w:rsidRDefault="3359A7D1" w14:paraId="565A4053" w14:textId="51403060">
            <w:pPr>
              <w:pStyle w:val="Normal"/>
            </w:pPr>
          </w:p>
        </w:tc>
        <w:tc>
          <w:tcPr>
            <w:tcW w:w="883" w:type="dxa"/>
            <w:tcMar/>
          </w:tcPr>
          <w:p w:rsidR="3359A7D1" w:rsidP="3359A7D1" w:rsidRDefault="3359A7D1" w14:paraId="4FC0327C" w14:textId="096A63F0">
            <w:pPr>
              <w:pStyle w:val="Normal"/>
            </w:pPr>
          </w:p>
        </w:tc>
        <w:tc>
          <w:tcPr>
            <w:tcW w:w="883" w:type="dxa"/>
            <w:tcMar/>
          </w:tcPr>
          <w:p w:rsidR="3359A7D1" w:rsidP="3359A7D1" w:rsidRDefault="3359A7D1" w14:paraId="52F9333C" w14:textId="02952C35">
            <w:pPr>
              <w:pStyle w:val="Normal"/>
            </w:pPr>
          </w:p>
        </w:tc>
        <w:tc>
          <w:tcPr>
            <w:tcW w:w="883" w:type="dxa"/>
            <w:tcMar/>
          </w:tcPr>
          <w:p w:rsidR="3359A7D1" w:rsidP="3359A7D1" w:rsidRDefault="3359A7D1" w14:paraId="41BA21B9" w14:textId="6AD6ED2B">
            <w:pPr>
              <w:pStyle w:val="Normal"/>
            </w:pPr>
          </w:p>
        </w:tc>
        <w:tc>
          <w:tcPr>
            <w:tcW w:w="883" w:type="dxa"/>
            <w:tcMar/>
          </w:tcPr>
          <w:p w:rsidR="3359A7D1" w:rsidP="3359A7D1" w:rsidRDefault="3359A7D1" w14:paraId="35E5964D" w14:textId="558FDA8E">
            <w:pPr>
              <w:pStyle w:val="Normal"/>
            </w:pPr>
          </w:p>
        </w:tc>
        <w:tc>
          <w:tcPr>
            <w:tcW w:w="883" w:type="dxa"/>
            <w:tcMar/>
          </w:tcPr>
          <w:p w:rsidR="3359A7D1" w:rsidP="3359A7D1" w:rsidRDefault="3359A7D1" w14:paraId="07FF93AA" w14:textId="705F896B">
            <w:pPr>
              <w:pStyle w:val="Normal"/>
            </w:pPr>
          </w:p>
        </w:tc>
        <w:tc>
          <w:tcPr>
            <w:tcW w:w="883" w:type="dxa"/>
            <w:tcMar/>
          </w:tcPr>
          <w:p w:rsidR="3359A7D1" w:rsidP="3359A7D1" w:rsidRDefault="3359A7D1" w14:paraId="2A682867" w14:textId="42DB6D7C">
            <w:pPr>
              <w:pStyle w:val="Normal"/>
            </w:pPr>
          </w:p>
        </w:tc>
        <w:tc>
          <w:tcPr>
            <w:tcW w:w="883" w:type="dxa"/>
            <w:tcMar/>
          </w:tcPr>
          <w:p w:rsidR="3359A7D1" w:rsidP="3359A7D1" w:rsidRDefault="3359A7D1" w14:paraId="1324E67E" w14:textId="549284B1">
            <w:pPr>
              <w:pStyle w:val="Normal"/>
            </w:pPr>
          </w:p>
        </w:tc>
        <w:tc>
          <w:tcPr>
            <w:tcW w:w="1290" w:type="dxa"/>
            <w:tcMar/>
          </w:tcPr>
          <w:p w:rsidR="3359A7D1" w:rsidP="3359A7D1" w:rsidRDefault="3359A7D1" w14:paraId="4E2EBDEF" w14:textId="644E9A1F">
            <w:pPr>
              <w:pStyle w:val="Normal"/>
            </w:pPr>
          </w:p>
        </w:tc>
      </w:tr>
    </w:tbl>
    <w:p w:rsidR="3359A7D1" w:rsidP="3359A7D1" w:rsidRDefault="3359A7D1" w14:paraId="0D269781" w14:textId="270BC55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380214"/>
    <w:rsid w:val="0EE11D3C"/>
    <w:rsid w:val="20380214"/>
    <w:rsid w:val="3359A7D1"/>
    <w:rsid w:val="3923E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0214"/>
  <w15:chartTrackingRefBased/>
  <w15:docId w15:val="{CECF8FD0-8294-47A9-85E9-7F8F126660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2021-05-18T12:19:06.5404390Z</dcterms:created>
  <dcterms:modified xsi:type="dcterms:W3CDTF">2021-06-08T15:35:08.6819737Z</dcterms:modified>
  <dc:creator>kaouchi Mohamed</dc:creator>
  <lastModifiedBy>kaouchi Mohamed</lastModifiedBy>
</coreProperties>
</file>