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03AE1" w14:textId="77777777" w:rsidR="002C0C2C" w:rsidRDefault="004C37F6" w:rsidP="005D5236">
      <w:pPr>
        <w:pStyle w:val="Normalweb"/>
        <w:rPr>
          <w:b/>
          <w:color w:val="538135" w:themeColor="accent6" w:themeShade="BF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D1DC5BB" wp14:editId="25970808">
            <wp:simplePos x="0" y="0"/>
            <wp:positionH relativeFrom="column">
              <wp:posOffset>5205730</wp:posOffset>
            </wp:positionH>
            <wp:positionV relativeFrom="paragraph">
              <wp:posOffset>-230228</wp:posOffset>
            </wp:positionV>
            <wp:extent cx="1320000" cy="1368000"/>
            <wp:effectExtent l="0" t="0" r="0" b="3810"/>
            <wp:wrapNone/>
            <wp:docPr id="1" name="Image 1" descr="C:\Users\Med.Karabila\AppData\Local\Microsoft\Windows\INetCacheContent.Word\Img2436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.Karabila\AppData\Local\Microsoft\Windows\INetCacheContent.Word\Img2436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0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C1">
        <w:rPr>
          <w:b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A69C8" wp14:editId="6D88DA0C">
                <wp:simplePos x="0" y="0"/>
                <wp:positionH relativeFrom="column">
                  <wp:posOffset>-776605</wp:posOffset>
                </wp:positionH>
                <wp:positionV relativeFrom="paragraph">
                  <wp:posOffset>-207645</wp:posOffset>
                </wp:positionV>
                <wp:extent cx="7267575" cy="13430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343025"/>
                        </a:xfrm>
                        <a:prstGeom prst="rect">
                          <a:avLst/>
                        </a:prstGeom>
                        <a:solidFill>
                          <a:srgbClr val="096A09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0B791" w14:textId="4B5E0187" w:rsidR="000B48C1" w:rsidRDefault="000B48C1" w:rsidP="000B48C1">
                            <w:pPr>
                              <w:pStyle w:val="Normalweb"/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B48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KARABILA Mohamed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22 ans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 xml:space="preserve">Hay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arrid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03 rue 166 nr :74 NADOR </w:t>
                            </w:r>
                            <w:r w:rsidRPr="00C3744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871FF2">
                              <w:t>Élève ingénieur</w:t>
                            </w:r>
                            <w:r>
                              <w:t xml:space="preserve"> Génie Informatique</w:t>
                            </w:r>
                            <w:r w:rsidRPr="00C3744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 xml:space="preserve">Téléphone 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B48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+212)643207443</w:t>
                            </w:r>
                            <w:r w:rsidRPr="00C3744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744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ail : </w:t>
                            </w:r>
                            <w:r w:rsidRPr="003A5B1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med.karabila@gmail.com</w:t>
                            </w:r>
                            <w:r w:rsidRPr="000B48C1">
                              <w:t xml:space="preserve"> </w:t>
                            </w:r>
                            <w:r>
                              <w:t xml:space="preserve">           </w:t>
                            </w:r>
                          </w:p>
                          <w:p w14:paraId="2A3F1044" w14:textId="77777777" w:rsidR="000B48C1" w:rsidRDefault="000B48C1" w:rsidP="000B48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0A69C8" id="Rectangle 26" o:spid="_x0000_s1026" style="position:absolute;margin-left:-61.15pt;margin-top:-16.35pt;width:572.25pt;height:10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" fillcolor="#096a09" strokecolor="#538135 [2409]" strokeweight="1pt">
                <v:textbox>
                  <w:txbxContent>
                    <w:p w14:paraId="2770B791" w14:textId="4B5E0187" w:rsidR="000B48C1" w:rsidRDefault="000B48C1" w:rsidP="000B48C1">
                      <w:pPr>
                        <w:pStyle w:val="NormalWeb"/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B48C1">
                        <w:rPr>
                          <w:rFonts w:ascii="Arial" w:hAnsi="Arial" w:cs="Arial"/>
                          <w:sz w:val="28"/>
                          <w:szCs w:val="28"/>
                        </w:rPr>
                        <w:t>KARABILA Mohamed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22 ans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 xml:space="preserve">Hay arrid 03 rue 166 nr :74 NADOR </w:t>
                      </w:r>
                      <w:r w:rsidRPr="00C3744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</w:t>
                      </w:r>
                      <w:r w:rsidR="00871FF2">
                        <w:t>Élève ingénieur</w:t>
                      </w:r>
                      <w:r>
                        <w:t xml:space="preserve"> Génie Informatique</w:t>
                      </w:r>
                      <w:r w:rsidRPr="00C3744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 xml:space="preserve">Téléphone 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 w:rsidRPr="000B48C1">
                        <w:rPr>
                          <w:rFonts w:ascii="Arial" w:hAnsi="Arial" w:cs="Arial"/>
                          <w:sz w:val="20"/>
                          <w:szCs w:val="20"/>
                        </w:rPr>
                        <w:t>+212)643207443</w:t>
                      </w:r>
                      <w:r w:rsidRPr="00C3744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3744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ail : </w:t>
                      </w:r>
                      <w:r w:rsidRPr="003A5B19">
                        <w:rPr>
                          <w:rFonts w:ascii="Arial" w:hAnsi="Arial" w:cs="Arial"/>
                          <w:sz w:val="20"/>
                          <w:szCs w:val="20"/>
                        </w:rPr>
                        <w:t>med.karabila@gmail.com</w:t>
                      </w:r>
                      <w:r w:rsidRPr="000B48C1">
                        <w:t xml:space="preserve"> </w:t>
                      </w:r>
                      <w:r>
                        <w:t xml:space="preserve">           </w:t>
                      </w:r>
                    </w:p>
                    <w:p w14:paraId="2A3F1044" w14:textId="77777777" w:rsidR="000B48C1" w:rsidRDefault="000B48C1" w:rsidP="000B48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CF9D95" w14:textId="77777777" w:rsidR="000B48C1" w:rsidRDefault="000B48C1" w:rsidP="005D5236">
      <w:pPr>
        <w:pStyle w:val="Normalweb"/>
        <w:rPr>
          <w:b/>
          <w:color w:val="538135" w:themeColor="accent6" w:themeShade="BF"/>
        </w:rPr>
      </w:pPr>
    </w:p>
    <w:p w14:paraId="45DD40C9" w14:textId="77777777" w:rsidR="002C0C2C" w:rsidRDefault="002C0C2C" w:rsidP="005D5236">
      <w:pPr>
        <w:pStyle w:val="Normalweb"/>
        <w:rPr>
          <w:b/>
          <w:color w:val="538135" w:themeColor="accent6" w:themeShade="BF"/>
        </w:rPr>
      </w:pPr>
    </w:p>
    <w:p w14:paraId="540B28D3" w14:textId="77777777" w:rsidR="00981881" w:rsidRDefault="00981881" w:rsidP="005D5236">
      <w:pPr>
        <w:pStyle w:val="Normalweb"/>
        <w:rPr>
          <w:b/>
          <w:color w:val="538135" w:themeColor="accent6" w:themeShade="BF"/>
        </w:rPr>
      </w:pPr>
    </w:p>
    <w:p w14:paraId="4B29FD45" w14:textId="77777777" w:rsidR="002C0C2C" w:rsidRPr="00B662E9" w:rsidRDefault="009A716A" w:rsidP="005D5236">
      <w:pPr>
        <w:pStyle w:val="Normalweb"/>
        <w:rPr>
          <w:b/>
          <w:color w:val="096D09"/>
        </w:rPr>
      </w:pPr>
      <w:r w:rsidRPr="00B662E9">
        <w:rPr>
          <w:b/>
          <w:noProof/>
          <w:color w:val="096D0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1E7A2" wp14:editId="4DC013A2">
                <wp:simplePos x="0" y="0"/>
                <wp:positionH relativeFrom="column">
                  <wp:posOffset>-585470</wp:posOffset>
                </wp:positionH>
                <wp:positionV relativeFrom="paragraph">
                  <wp:posOffset>224155</wp:posOffset>
                </wp:positionV>
                <wp:extent cx="7077075" cy="9048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96D0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526D" w14:textId="77777777" w:rsidR="00B01574" w:rsidRDefault="009A716A">
                            <w:r>
                              <w:t>2015-2018</w:t>
                            </w:r>
                            <w:r w:rsidR="00B01574">
                              <w:t xml:space="preserve"> : Cycle ingénieur d’Etat Génie Informatique </w:t>
                            </w:r>
                            <w:r w:rsidR="00981881">
                              <w:t>É</w:t>
                            </w:r>
                            <w:r w:rsidR="00B01574" w:rsidRPr="00B01574">
                              <w:t>cole</w:t>
                            </w:r>
                            <w:r w:rsidR="00B01574">
                              <w:t xml:space="preserve"> </w:t>
                            </w:r>
                            <w:r w:rsidR="00B01574" w:rsidRPr="00B01574">
                              <w:t>nationale des sciences</w:t>
                            </w:r>
                            <w:r w:rsidR="00B01574">
                              <w:t xml:space="preserve"> </w:t>
                            </w:r>
                            <w:r w:rsidR="00B01574" w:rsidRPr="00B01574">
                              <w:t>appliquées d'Oujda</w:t>
                            </w:r>
                          </w:p>
                          <w:p w14:paraId="084ECB36" w14:textId="77777777" w:rsidR="00B01574" w:rsidRDefault="009A716A">
                            <w:r>
                              <w:t>2012-2015</w:t>
                            </w:r>
                            <w:r w:rsidR="00B01574">
                              <w:t xml:space="preserve"> : Classes préparatoires aux grandes écoles Oujda Math SUP – Math SPE (option MP) </w:t>
                            </w:r>
                          </w:p>
                          <w:p w14:paraId="51D67F27" w14:textId="77777777" w:rsidR="00B01574" w:rsidRDefault="009A716A">
                            <w:r>
                              <w:t>2011-2012</w:t>
                            </w:r>
                            <w:r w:rsidR="00B01574">
                              <w:t xml:space="preserve"> : Baccalauréat série Sciences Mathématiques A</w:t>
                            </w:r>
                          </w:p>
                          <w:p w14:paraId="2CD8DF46" w14:textId="77777777" w:rsidR="00B01574" w:rsidRPr="00B01574" w:rsidRDefault="00B01574" w:rsidP="00B01574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16FA4DAF" w14:textId="77777777" w:rsidR="00B01574" w:rsidRDefault="00B015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21E7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46.1pt;margin-top:17.65pt;width:557.25pt;height:7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" strokecolor="#096d09">
                <v:textbox>
                  <w:txbxContent>
                    <w:p w14:paraId="0608526D" w14:textId="77777777" w:rsidR="00B01574" w:rsidRDefault="009A716A">
                      <w:r>
                        <w:t>2015-2018</w:t>
                      </w:r>
                      <w:r w:rsidR="00B01574">
                        <w:t xml:space="preserve"> : Cycle ingénieur d’Etat Génie Informatique </w:t>
                      </w:r>
                      <w:r w:rsidR="00981881">
                        <w:t>É</w:t>
                      </w:r>
                      <w:r w:rsidR="00B01574" w:rsidRPr="00B01574">
                        <w:t>cole</w:t>
                      </w:r>
                      <w:r w:rsidR="00B01574">
                        <w:t xml:space="preserve"> </w:t>
                      </w:r>
                      <w:r w:rsidR="00B01574" w:rsidRPr="00B01574">
                        <w:t>nationale des sciences</w:t>
                      </w:r>
                      <w:r w:rsidR="00B01574">
                        <w:t xml:space="preserve"> </w:t>
                      </w:r>
                      <w:r w:rsidR="00B01574" w:rsidRPr="00B01574">
                        <w:t>appliquées d'Oujda</w:t>
                      </w:r>
                    </w:p>
                    <w:p w14:paraId="084ECB36" w14:textId="77777777" w:rsidR="00B01574" w:rsidRDefault="009A716A">
                      <w:r>
                        <w:t>2012-2015</w:t>
                      </w:r>
                      <w:r w:rsidR="00B01574">
                        <w:t xml:space="preserve"> : Classes préparatoires aux grandes écoles Oujda Math SUP – Math SPE (option MP) </w:t>
                      </w:r>
                    </w:p>
                    <w:p w14:paraId="51D67F27" w14:textId="77777777" w:rsidR="00B01574" w:rsidRDefault="009A716A">
                      <w:r>
                        <w:t>2011-2012</w:t>
                      </w:r>
                      <w:r w:rsidR="00B01574">
                        <w:t xml:space="preserve"> : Baccalauréat série Sciences Mathématiques A</w:t>
                      </w:r>
                    </w:p>
                    <w:p w14:paraId="2CD8DF46" w14:textId="77777777" w:rsidR="00B01574" w:rsidRPr="00B01574" w:rsidRDefault="00B01574" w:rsidP="00B01574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sz w:val="22"/>
                          <w:szCs w:val="22"/>
                          <w:lang w:eastAsia="en-US"/>
                        </w:rPr>
                      </w:pPr>
                    </w:p>
                    <w:p w14:paraId="16FA4DAF" w14:textId="77777777" w:rsidR="00B01574" w:rsidRDefault="00B01574"/>
                  </w:txbxContent>
                </v:textbox>
                <w10:wrap type="square"/>
              </v:shape>
            </w:pict>
          </mc:Fallback>
        </mc:AlternateContent>
      </w:r>
      <w:r w:rsidR="002C0C2C" w:rsidRPr="00B662E9">
        <w:rPr>
          <w:b/>
          <w:noProof/>
          <w:color w:val="096D0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E0943" wp14:editId="01764043">
                <wp:simplePos x="0" y="0"/>
                <wp:positionH relativeFrom="column">
                  <wp:posOffset>-775970</wp:posOffset>
                </wp:positionH>
                <wp:positionV relativeFrom="paragraph">
                  <wp:posOffset>224155</wp:posOffset>
                </wp:positionV>
                <wp:extent cx="190500" cy="904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04875"/>
                        </a:xfrm>
                        <a:prstGeom prst="rect">
                          <a:avLst/>
                        </a:prstGeom>
                        <a:solidFill>
                          <a:srgbClr val="096D09"/>
                        </a:solidFill>
                        <a:ln>
                          <a:solidFill>
                            <a:srgbClr val="096D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C8C8BD" id="Rectangle 6" o:spid="_x0000_s1026" style="position:absolute;margin-left:-61.1pt;margin-top:17.65pt;width:15pt;height: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" fillcolor="#096d09" strokecolor="#096d09" strokeweight="1pt"/>
            </w:pict>
          </mc:Fallback>
        </mc:AlternateContent>
      </w:r>
      <w:r w:rsidR="005D5236" w:rsidRPr="00B662E9">
        <w:rPr>
          <w:b/>
          <w:color w:val="096D09"/>
        </w:rPr>
        <w:t xml:space="preserve">FORMATION </w:t>
      </w:r>
    </w:p>
    <w:p w14:paraId="24E61902" w14:textId="77777777" w:rsidR="002C0C2C" w:rsidRDefault="002C0C2C" w:rsidP="005D5236">
      <w:pPr>
        <w:pStyle w:val="Normalweb"/>
        <w:rPr>
          <w:b/>
          <w:color w:val="538135" w:themeColor="accent6" w:themeShade="BF"/>
        </w:rPr>
      </w:pPr>
    </w:p>
    <w:p w14:paraId="606A3557" w14:textId="13EF432C" w:rsidR="0030267C" w:rsidRPr="00445552" w:rsidRDefault="00445552" w:rsidP="005D5236">
      <w:pPr>
        <w:pStyle w:val="Normalweb"/>
        <w:rPr>
          <w:b/>
          <w:color w:val="096D09"/>
        </w:rPr>
      </w:pPr>
      <w:r w:rsidRPr="00B662E9">
        <w:rPr>
          <w:b/>
          <w:noProof/>
          <w:color w:val="096D0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BF38D" wp14:editId="3F763EF0">
                <wp:simplePos x="0" y="0"/>
                <wp:positionH relativeFrom="column">
                  <wp:posOffset>-776605</wp:posOffset>
                </wp:positionH>
                <wp:positionV relativeFrom="paragraph">
                  <wp:posOffset>233680</wp:posOffset>
                </wp:positionV>
                <wp:extent cx="190500" cy="1171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71575"/>
                        </a:xfrm>
                        <a:prstGeom prst="rect">
                          <a:avLst/>
                        </a:prstGeom>
                        <a:solidFill>
                          <a:srgbClr val="096D09"/>
                        </a:solidFill>
                        <a:ln>
                          <a:solidFill>
                            <a:srgbClr val="096D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CDD5D6" id="Rectangle 7" o:spid="_x0000_s1026" style="position:absolute;margin-left:-61.15pt;margin-top:18.4pt;width:1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" fillcolor="#096d09" strokecolor="#096d09" strokeweight="1pt"/>
            </w:pict>
          </mc:Fallback>
        </mc:AlternateContent>
      </w:r>
      <w:r w:rsidRPr="00B662E9">
        <w:rPr>
          <w:b/>
          <w:noProof/>
          <w:color w:val="096D0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628374" wp14:editId="1EB3FE61">
                <wp:simplePos x="0" y="0"/>
                <wp:positionH relativeFrom="column">
                  <wp:posOffset>-586105</wp:posOffset>
                </wp:positionH>
                <wp:positionV relativeFrom="paragraph">
                  <wp:posOffset>243205</wp:posOffset>
                </wp:positionV>
                <wp:extent cx="7124700" cy="1162050"/>
                <wp:effectExtent l="0" t="0" r="1905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96D0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E06C" w14:textId="77777777" w:rsidR="0030267C" w:rsidRPr="0030267C" w:rsidRDefault="0030267C" w:rsidP="0030267C">
                            <w:r w:rsidRPr="0030267C">
                              <w:t>Juillet 2016          Stage</w:t>
                            </w:r>
                            <w:r>
                              <w:t xml:space="preserve"> d’initiative</w:t>
                            </w:r>
                            <w:r w:rsidRPr="0030267C">
                              <w:t xml:space="preserve"> à la société Bagdys agence web</w:t>
                            </w:r>
                          </w:p>
                          <w:p w14:paraId="586144E2" w14:textId="77777777" w:rsidR="0030267C" w:rsidRDefault="002C0C2C" w:rsidP="0030267C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30267C" w:rsidRPr="0030267C">
                              <w:t xml:space="preserve"> Le thème : Développement d’une application web (gestion de véhicule et parc)</w:t>
                            </w:r>
                          </w:p>
                          <w:p w14:paraId="269C6E0A" w14:textId="0E138611" w:rsidR="0030267C" w:rsidRDefault="00445552" w:rsidP="0030267C">
                            <w:r>
                              <w:t>Mai 2017</w:t>
                            </w:r>
                            <w:r>
                              <w:tab/>
                            </w:r>
                            <w:r w:rsidR="0089389B">
                              <w:t xml:space="preserve">  </w:t>
                            </w:r>
                            <w:r>
                              <w:t xml:space="preserve">Réalisation </w:t>
                            </w:r>
                            <w:r w:rsidR="00240CE1">
                              <w:t xml:space="preserve">d’une application </w:t>
                            </w:r>
                            <w:r>
                              <w:t>de gestion de contact</w:t>
                            </w:r>
                            <w:r w:rsidR="00240CE1">
                              <w:t xml:space="preserve"> téléphonique</w:t>
                            </w:r>
                          </w:p>
                          <w:p w14:paraId="31C650DB" w14:textId="7CB6BBB3" w:rsidR="00445552" w:rsidRDefault="00445552" w:rsidP="0030267C">
                            <w:r>
                              <w:t>Juin 2017</w:t>
                            </w:r>
                            <w:r w:rsidR="004C40CB">
                              <w:tab/>
                              <w:t xml:space="preserve">  Réalisation</w:t>
                            </w:r>
                            <w:r>
                              <w:t xml:space="preserve"> d’un projet PFA : Développement d’une platef</w:t>
                            </w:r>
                            <w:r w:rsidR="00240CE1">
                              <w:t>orme e-learning à base des agen</w:t>
                            </w:r>
                            <w:r>
                              <w:t>ts</w:t>
                            </w:r>
                          </w:p>
                          <w:p w14:paraId="5A364A9A" w14:textId="77777777" w:rsidR="0030267C" w:rsidRDefault="0030267C" w:rsidP="0030267C"/>
                          <w:p w14:paraId="6FD8CF08" w14:textId="77777777" w:rsidR="0030267C" w:rsidRDefault="0030267C" w:rsidP="0030267C"/>
                          <w:p w14:paraId="6B8B64FB" w14:textId="77777777" w:rsidR="0030267C" w:rsidRPr="0030267C" w:rsidRDefault="0030267C" w:rsidP="0030267C"/>
                          <w:p w14:paraId="5DADF3C8" w14:textId="77777777" w:rsidR="0030267C" w:rsidRDefault="003026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28374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-46.15pt;margin-top:19.15pt;width:561pt;height:9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" strokecolor="#096d09">
                <v:textbox>
                  <w:txbxContent>
                    <w:p w14:paraId="094FE06C" w14:textId="77777777" w:rsidR="0030267C" w:rsidRPr="0030267C" w:rsidRDefault="0030267C" w:rsidP="0030267C">
                      <w:r w:rsidRPr="0030267C">
                        <w:t>Juillet 2016          Stage</w:t>
                      </w:r>
                      <w:r>
                        <w:t xml:space="preserve"> d’initiative</w:t>
                      </w:r>
                      <w:r w:rsidRPr="0030267C">
                        <w:t xml:space="preserve"> à la société Bagdys agence web</w:t>
                      </w:r>
                    </w:p>
                    <w:p w14:paraId="586144E2" w14:textId="77777777" w:rsidR="0030267C" w:rsidRDefault="002C0C2C" w:rsidP="0030267C">
                      <w:r>
                        <w:tab/>
                      </w:r>
                      <w:r>
                        <w:tab/>
                        <w:t xml:space="preserve"> </w:t>
                      </w:r>
                      <w:r w:rsidR="0030267C" w:rsidRPr="0030267C">
                        <w:t xml:space="preserve"> Le thème : Développement d’une application web (gestion de véhicule et parc)</w:t>
                      </w:r>
                    </w:p>
                    <w:p w14:paraId="269C6E0A" w14:textId="0E138611" w:rsidR="0030267C" w:rsidRDefault="00445552" w:rsidP="0030267C">
                      <w:r>
                        <w:t>Mai 2017</w:t>
                      </w:r>
                      <w:r>
                        <w:tab/>
                      </w:r>
                      <w:r w:rsidR="0089389B">
                        <w:t xml:space="preserve">  </w:t>
                      </w:r>
                      <w:r>
                        <w:t xml:space="preserve">Réalisation </w:t>
                      </w:r>
                      <w:r w:rsidR="00240CE1">
                        <w:t xml:space="preserve">d’une application </w:t>
                      </w:r>
                      <w:r>
                        <w:t>de gestion de contact</w:t>
                      </w:r>
                      <w:r w:rsidR="00240CE1">
                        <w:t xml:space="preserve"> téléphonique</w:t>
                      </w:r>
                    </w:p>
                    <w:p w14:paraId="31C650DB" w14:textId="7CB6BBB3" w:rsidR="00445552" w:rsidRDefault="00445552" w:rsidP="0030267C">
                      <w:r>
                        <w:t>Juin 2017</w:t>
                      </w:r>
                      <w:r w:rsidR="004C40CB">
                        <w:tab/>
                        <w:t xml:space="preserve">  Réalisation</w:t>
                      </w:r>
                      <w:r>
                        <w:t xml:space="preserve"> d’un projet PFA : Développement d’une platef</w:t>
                      </w:r>
                      <w:r w:rsidR="00240CE1">
                        <w:t>orme e-learning à base des agen</w:t>
                      </w:r>
                      <w:r>
                        <w:t>ts</w:t>
                      </w:r>
                    </w:p>
                    <w:p w14:paraId="5A364A9A" w14:textId="77777777" w:rsidR="0030267C" w:rsidRDefault="0030267C" w:rsidP="0030267C"/>
                    <w:p w14:paraId="6FD8CF08" w14:textId="77777777" w:rsidR="0030267C" w:rsidRDefault="0030267C" w:rsidP="0030267C"/>
                    <w:p w14:paraId="6B8B64FB" w14:textId="77777777" w:rsidR="0030267C" w:rsidRPr="0030267C" w:rsidRDefault="0030267C" w:rsidP="0030267C"/>
                    <w:p w14:paraId="5DADF3C8" w14:textId="77777777" w:rsidR="0030267C" w:rsidRDefault="0030267C"/>
                  </w:txbxContent>
                </v:textbox>
                <w10:wrap type="square"/>
              </v:shape>
            </w:pict>
          </mc:Fallback>
        </mc:AlternateContent>
      </w:r>
      <w:r w:rsidR="00B01574" w:rsidRPr="00B662E9">
        <w:rPr>
          <w:b/>
          <w:color w:val="096D09"/>
        </w:rPr>
        <w:t>EXPERIENCE PROFESSIONNELLE</w:t>
      </w:r>
    </w:p>
    <w:p w14:paraId="658D3AB2" w14:textId="13525A2B" w:rsidR="0030267C" w:rsidRPr="00B662E9" w:rsidRDefault="0030267C" w:rsidP="0030267C">
      <w:pPr>
        <w:pStyle w:val="Normalweb"/>
        <w:rPr>
          <w:b/>
          <w:color w:val="096D09"/>
        </w:rPr>
      </w:pPr>
    </w:p>
    <w:p w14:paraId="7611B4AC" w14:textId="5ED0D409" w:rsidR="0030267C" w:rsidRDefault="00445552" w:rsidP="0030267C">
      <w:pPr>
        <w:pStyle w:val="Normalweb"/>
        <w:rPr>
          <w:b/>
          <w:color w:val="8EAADB" w:themeColor="accent1" w:themeTint="99"/>
        </w:rPr>
      </w:pPr>
      <w:r w:rsidRPr="00B662E9">
        <w:rPr>
          <w:b/>
          <w:color w:val="096D09"/>
        </w:rPr>
        <w:t>COMPETENCES</w:t>
      </w:r>
      <w:r w:rsidRPr="00B662E9">
        <w:rPr>
          <w:b/>
          <w:noProof/>
          <w:color w:val="096D09"/>
        </w:rPr>
        <w:t xml:space="preserve"> </w:t>
      </w:r>
      <w:r w:rsidRPr="00B662E9">
        <w:rPr>
          <w:b/>
          <w:color w:val="096D09"/>
        </w:rPr>
        <w:t>TECHNIQUE</w:t>
      </w:r>
      <w:r w:rsidRPr="00B662E9">
        <w:rPr>
          <w:b/>
          <w:noProof/>
          <w:color w:val="096D09"/>
        </w:rPr>
        <w:t xml:space="preserve"> </w:t>
      </w:r>
      <w:r w:rsidRPr="00B662E9">
        <w:rPr>
          <w:b/>
          <w:noProof/>
          <w:color w:val="096D0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2DA07" wp14:editId="457B7E54">
                <wp:simplePos x="0" y="0"/>
                <wp:positionH relativeFrom="column">
                  <wp:posOffset>-775970</wp:posOffset>
                </wp:positionH>
                <wp:positionV relativeFrom="paragraph">
                  <wp:posOffset>238760</wp:posOffset>
                </wp:positionV>
                <wp:extent cx="190500" cy="2038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8350"/>
                        </a:xfrm>
                        <a:prstGeom prst="rect">
                          <a:avLst/>
                        </a:prstGeom>
                        <a:solidFill>
                          <a:srgbClr val="096D09"/>
                        </a:solidFill>
                        <a:ln>
                          <a:solidFill>
                            <a:srgbClr val="096D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160C10" id="Rectangle 12" o:spid="_x0000_s1026" style="position:absolute;margin-left:-61.1pt;margin-top:18.8pt;width:15pt;height:16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" fillcolor="#096d09" strokecolor="#096d09" strokeweight="1pt"/>
            </w:pict>
          </mc:Fallback>
        </mc:AlternateContent>
      </w:r>
      <w:r w:rsidRPr="00B662E9">
        <w:rPr>
          <w:b/>
          <w:noProof/>
          <w:color w:val="096D0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72494" wp14:editId="66795FE4">
                <wp:simplePos x="0" y="0"/>
                <wp:positionH relativeFrom="column">
                  <wp:posOffset>-585470</wp:posOffset>
                </wp:positionH>
                <wp:positionV relativeFrom="paragraph">
                  <wp:posOffset>248285</wp:posOffset>
                </wp:positionV>
                <wp:extent cx="7124700" cy="2038350"/>
                <wp:effectExtent l="0" t="0" r="1905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96D0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A46FB" w14:textId="77777777" w:rsidR="0030267C" w:rsidRDefault="0030267C" w:rsidP="0030267C">
                            <w:bookmarkStart w:id="0" w:name="_GoBack"/>
                            <w:r>
                              <w:t>Programmation : JAVA/JEE (</w:t>
                            </w:r>
                            <w:proofErr w:type="spellStart"/>
                            <w:r>
                              <w:t>Spring</w:t>
                            </w:r>
                            <w:proofErr w:type="spellEnd"/>
                            <w:r>
                              <w:t xml:space="preserve"> 4 MVC, </w:t>
                            </w:r>
                            <w:proofErr w:type="spellStart"/>
                            <w:r>
                              <w:t>Hibernate</w:t>
                            </w:r>
                            <w:proofErr w:type="spellEnd"/>
                            <w:r>
                              <w:t xml:space="preserve"> 4, EJB 3.x, JAX-RS 2.0), C/C++, SQL, PL/SQL, C#/.NET </w:t>
                            </w:r>
                          </w:p>
                          <w:p w14:paraId="7F91BB0F" w14:textId="77777777" w:rsidR="0030267C" w:rsidRDefault="0030267C" w:rsidP="0030267C">
                            <w:r>
                              <w:t>Développement Web : HTML 5/ CSS 3, PHP 5, JavaScript/jQuery</w:t>
                            </w:r>
                          </w:p>
                          <w:p w14:paraId="14C23147" w14:textId="77777777" w:rsidR="0030267C" w:rsidRDefault="0030267C" w:rsidP="0030267C">
                            <w:r>
                              <w:t xml:space="preserve">Développement Mobile : Android  </w:t>
                            </w:r>
                          </w:p>
                          <w:p w14:paraId="78E929F6" w14:textId="77777777" w:rsidR="0030267C" w:rsidRDefault="0030267C" w:rsidP="0030267C">
                            <w:r>
                              <w:t>Base de donnée</w:t>
                            </w:r>
                            <w:r w:rsidR="001E7B80">
                              <w:t>s : MySQL</w:t>
                            </w:r>
                          </w:p>
                          <w:p w14:paraId="23FBB2E9" w14:textId="77777777" w:rsidR="0030267C" w:rsidRDefault="0030267C" w:rsidP="0030267C">
                            <w:r>
                              <w:t xml:space="preserve">Langages de modélisation : UML 2.0 </w:t>
                            </w:r>
                          </w:p>
                          <w:p w14:paraId="0A0B67E5" w14:textId="77777777" w:rsidR="0030267C" w:rsidRPr="00B05BB1" w:rsidRDefault="0030267C" w:rsidP="0030267C">
                            <w:r w:rsidRPr="00B05BB1">
                              <w:t xml:space="preserve">Méthodes </w:t>
                            </w:r>
                            <w:proofErr w:type="gramStart"/>
                            <w:r w:rsidRPr="00B05BB1">
                              <w:t>Agile:</w:t>
                            </w:r>
                            <w:proofErr w:type="gramEnd"/>
                            <w:r w:rsidRPr="00B05BB1">
                              <w:t xml:space="preserve"> Scrum, XP</w:t>
                            </w:r>
                          </w:p>
                          <w:p w14:paraId="729D6819" w14:textId="77777777" w:rsidR="0030267C" w:rsidRPr="0030267C" w:rsidRDefault="00A76602" w:rsidP="0030267C">
                            <w:pPr>
                              <w:rPr>
                                <w:lang w:val="en-GB"/>
                              </w:rPr>
                            </w:pPr>
                            <w:r w:rsidRPr="0030267C">
                              <w:rPr>
                                <w:lang w:val="en-GB"/>
                              </w:rPr>
                              <w:t>IDE:</w:t>
                            </w:r>
                            <w:r w:rsidR="0030267C" w:rsidRPr="0030267C">
                              <w:rPr>
                                <w:lang w:val="en-GB"/>
                              </w:rPr>
                              <w:t xml:space="preserve"> Eclipse/</w:t>
                            </w:r>
                            <w:r w:rsidRPr="0030267C">
                              <w:rPr>
                                <w:lang w:val="en-GB"/>
                              </w:rPr>
                              <w:t>STS (</w:t>
                            </w:r>
                            <w:r w:rsidR="0030267C" w:rsidRPr="0030267C">
                              <w:rPr>
                                <w:lang w:val="en-GB"/>
                              </w:rPr>
                              <w:t xml:space="preserve">Spring </w:t>
                            </w:r>
                            <w:r w:rsidR="0030267C">
                              <w:rPr>
                                <w:lang w:val="en-GB"/>
                              </w:rPr>
                              <w:t>Tools Suite), Visual studio</w:t>
                            </w:r>
                            <w:r w:rsidR="0030267C" w:rsidRPr="0030267C">
                              <w:rPr>
                                <w:lang w:val="en-GB"/>
                              </w:rPr>
                              <w:t xml:space="preserve">, Android Studio, </w:t>
                            </w:r>
                            <w:proofErr w:type="spellStart"/>
                            <w:r w:rsidR="0030267C" w:rsidRPr="0030267C">
                              <w:rPr>
                                <w:lang w:val="en-GB"/>
                              </w:rPr>
                              <w:t>intelliJ</w:t>
                            </w:r>
                            <w:proofErr w:type="spellEnd"/>
                            <w:r w:rsidR="0030267C" w:rsidRPr="0030267C">
                              <w:rPr>
                                <w:lang w:val="en-GB"/>
                              </w:rPr>
                              <w:t xml:space="preserve"> Idea</w:t>
                            </w:r>
                          </w:p>
                          <w:p w14:paraId="1BAF71DB" w14:textId="77777777" w:rsidR="0030267C" w:rsidRPr="0030267C" w:rsidRDefault="0030267C" w:rsidP="0030267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AFB241" w14:textId="77777777" w:rsidR="0030267C" w:rsidRPr="0030267C" w:rsidRDefault="0030267C" w:rsidP="0030267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3563D55" w14:textId="77777777" w:rsidR="0030267C" w:rsidRPr="0030267C" w:rsidRDefault="0030267C" w:rsidP="0030267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E7BB7ED" w14:textId="77777777" w:rsidR="0030267C" w:rsidRPr="0030267C" w:rsidRDefault="0030267C" w:rsidP="0030267C">
                            <w:pPr>
                              <w:rPr>
                                <w:lang w:val="en-GB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72494" id="_x0000_s1029" type="#_x0000_t202" style="position:absolute;margin-left:-46.1pt;margin-top:19.55pt;width:561pt;height:16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" strokecolor="#096d09">
                <v:textbox>
                  <w:txbxContent>
                    <w:p w14:paraId="1F4A46FB" w14:textId="77777777" w:rsidR="0030267C" w:rsidRDefault="0030267C" w:rsidP="0030267C">
                      <w:r>
                        <w:t xml:space="preserve">Programmation : JAVA/JEE (Spring 4 MVC, Hibernate 4, EJB 3.x, JAX-RS 2.0), C/C++, SQL, PL/SQL, C#/.NET </w:t>
                      </w:r>
                    </w:p>
                    <w:p w14:paraId="7F91BB0F" w14:textId="77777777" w:rsidR="0030267C" w:rsidRDefault="0030267C" w:rsidP="0030267C">
                      <w:r>
                        <w:t>Développement Web : HTML 5/ CSS 3, PHP 5, JavaScript/jQuery</w:t>
                      </w:r>
                    </w:p>
                    <w:p w14:paraId="14C23147" w14:textId="77777777" w:rsidR="0030267C" w:rsidRDefault="0030267C" w:rsidP="0030267C">
                      <w:r>
                        <w:t xml:space="preserve">Développement Mobile : Android  </w:t>
                      </w:r>
                    </w:p>
                    <w:p w14:paraId="78E929F6" w14:textId="77777777" w:rsidR="0030267C" w:rsidRDefault="0030267C" w:rsidP="0030267C">
                      <w:r>
                        <w:t>Base de donnée</w:t>
                      </w:r>
                      <w:r w:rsidR="001E7B80">
                        <w:t>s : MySQL</w:t>
                      </w:r>
                    </w:p>
                    <w:p w14:paraId="23FBB2E9" w14:textId="77777777" w:rsidR="0030267C" w:rsidRDefault="0030267C" w:rsidP="0030267C">
                      <w:r>
                        <w:t xml:space="preserve">Langages de modélisation : UML 2.0 </w:t>
                      </w:r>
                    </w:p>
                    <w:p w14:paraId="0A0B67E5" w14:textId="77777777" w:rsidR="0030267C" w:rsidRPr="00B05BB1" w:rsidRDefault="0030267C" w:rsidP="0030267C">
                      <w:r w:rsidRPr="00B05BB1">
                        <w:t>Méthodes Agile: Scrum, XP</w:t>
                      </w:r>
                    </w:p>
                    <w:p w14:paraId="729D6819" w14:textId="77777777" w:rsidR="0030267C" w:rsidRPr="0030267C" w:rsidRDefault="00A76602" w:rsidP="0030267C">
                      <w:pPr>
                        <w:rPr>
                          <w:lang w:val="en-GB"/>
                        </w:rPr>
                      </w:pPr>
                      <w:r w:rsidRPr="0030267C">
                        <w:rPr>
                          <w:lang w:val="en-GB"/>
                        </w:rPr>
                        <w:t>IDE:</w:t>
                      </w:r>
                      <w:r w:rsidR="0030267C" w:rsidRPr="0030267C">
                        <w:rPr>
                          <w:lang w:val="en-GB"/>
                        </w:rPr>
                        <w:t xml:space="preserve"> Eclipse/</w:t>
                      </w:r>
                      <w:r w:rsidRPr="0030267C">
                        <w:rPr>
                          <w:lang w:val="en-GB"/>
                        </w:rPr>
                        <w:t>STS (</w:t>
                      </w:r>
                      <w:r w:rsidR="0030267C" w:rsidRPr="0030267C">
                        <w:rPr>
                          <w:lang w:val="en-GB"/>
                        </w:rPr>
                        <w:t xml:space="preserve">Spring </w:t>
                      </w:r>
                      <w:r w:rsidR="0030267C">
                        <w:rPr>
                          <w:lang w:val="en-GB"/>
                        </w:rPr>
                        <w:t>Tools Suite), Visual studio</w:t>
                      </w:r>
                      <w:r w:rsidR="0030267C" w:rsidRPr="0030267C">
                        <w:rPr>
                          <w:lang w:val="en-GB"/>
                        </w:rPr>
                        <w:t>, Android Studio, intelliJ Idea</w:t>
                      </w:r>
                    </w:p>
                    <w:p w14:paraId="1BAF71DB" w14:textId="77777777" w:rsidR="0030267C" w:rsidRPr="0030267C" w:rsidRDefault="0030267C" w:rsidP="0030267C">
                      <w:pPr>
                        <w:rPr>
                          <w:lang w:val="en-GB"/>
                        </w:rPr>
                      </w:pPr>
                    </w:p>
                    <w:p w14:paraId="34AFB241" w14:textId="77777777" w:rsidR="0030267C" w:rsidRPr="0030267C" w:rsidRDefault="0030267C" w:rsidP="0030267C">
                      <w:pPr>
                        <w:rPr>
                          <w:lang w:val="en-GB"/>
                        </w:rPr>
                      </w:pPr>
                    </w:p>
                    <w:p w14:paraId="53563D55" w14:textId="77777777" w:rsidR="0030267C" w:rsidRPr="0030267C" w:rsidRDefault="0030267C" w:rsidP="0030267C">
                      <w:pPr>
                        <w:rPr>
                          <w:lang w:val="en-GB"/>
                        </w:rPr>
                      </w:pPr>
                    </w:p>
                    <w:p w14:paraId="2E7BB7ED" w14:textId="77777777" w:rsidR="0030267C" w:rsidRPr="0030267C" w:rsidRDefault="0030267C" w:rsidP="0030267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D2DE9" w14:textId="3E3E7EF1" w:rsidR="002C0C2C" w:rsidRPr="00B662E9" w:rsidRDefault="002C0C2C" w:rsidP="002C0C2C">
      <w:pPr>
        <w:pStyle w:val="Normalweb"/>
        <w:rPr>
          <w:b/>
          <w:color w:val="096D09"/>
        </w:rPr>
      </w:pPr>
    </w:p>
    <w:p w14:paraId="4BE70E33" w14:textId="51C2B940" w:rsidR="002C0C2C" w:rsidRDefault="00445552" w:rsidP="002C0C2C">
      <w:pPr>
        <w:pStyle w:val="Normalweb"/>
        <w:rPr>
          <w:b/>
          <w:color w:val="8EAADB" w:themeColor="accent1" w:themeTint="99"/>
        </w:rPr>
      </w:pPr>
      <w:r w:rsidRPr="00B662E9">
        <w:rPr>
          <w:b/>
          <w:color w:val="096D09"/>
        </w:rPr>
        <w:t>COMPETENCES</w:t>
      </w:r>
      <w:r w:rsidRPr="00B662E9">
        <w:rPr>
          <w:b/>
          <w:noProof/>
          <w:color w:val="096D09"/>
        </w:rPr>
        <w:t xml:space="preserve"> </w:t>
      </w:r>
      <w:r w:rsidRPr="00B662E9">
        <w:rPr>
          <w:b/>
          <w:color w:val="096D09"/>
        </w:rPr>
        <w:t>LINGUISTIQUES</w:t>
      </w:r>
      <w:r w:rsidRPr="00B662E9">
        <w:rPr>
          <w:b/>
          <w:noProof/>
          <w:color w:val="096D09"/>
        </w:rPr>
        <w:t xml:space="preserve"> </w:t>
      </w:r>
      <w:r w:rsidRPr="00B662E9">
        <w:rPr>
          <w:b/>
          <w:noProof/>
          <w:color w:val="096D0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165F4" wp14:editId="54D46150">
                <wp:simplePos x="0" y="0"/>
                <wp:positionH relativeFrom="column">
                  <wp:posOffset>-775335</wp:posOffset>
                </wp:positionH>
                <wp:positionV relativeFrom="paragraph">
                  <wp:posOffset>372110</wp:posOffset>
                </wp:positionV>
                <wp:extent cx="190500" cy="3619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61950"/>
                        </a:xfrm>
                        <a:prstGeom prst="rect">
                          <a:avLst/>
                        </a:prstGeom>
                        <a:solidFill>
                          <a:srgbClr val="096D09"/>
                        </a:solidFill>
                        <a:ln>
                          <a:solidFill>
                            <a:srgbClr val="096D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D328D6" id="Rectangle 21" o:spid="_x0000_s1026" style="position:absolute;margin-left:-61.05pt;margin-top:29.3pt;width:1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" fillcolor="#096d09" strokecolor="#096d09" strokeweight="1pt"/>
            </w:pict>
          </mc:Fallback>
        </mc:AlternateContent>
      </w:r>
      <w:r w:rsidRPr="00B662E9">
        <w:rPr>
          <w:b/>
          <w:noProof/>
          <w:color w:val="096D09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D750C4" wp14:editId="0720E3BD">
                <wp:simplePos x="0" y="0"/>
                <wp:positionH relativeFrom="column">
                  <wp:posOffset>-585470</wp:posOffset>
                </wp:positionH>
                <wp:positionV relativeFrom="paragraph">
                  <wp:posOffset>372110</wp:posOffset>
                </wp:positionV>
                <wp:extent cx="7124700" cy="361950"/>
                <wp:effectExtent l="0" t="0" r="19050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96D0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E7B8" w14:textId="77777777" w:rsidR="002C0C2C" w:rsidRPr="00A76602" w:rsidRDefault="002C0C2C" w:rsidP="002C0C2C">
                            <w:pPr>
                              <w:pStyle w:val="Listepuces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A7660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Langues : Français (lu, parlé &amp; écrit) Anglais (lu, parlé &amp; écrit)</w:t>
                            </w:r>
                            <w: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7660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Arabe (maternelle)</w:t>
                            </w:r>
                          </w:p>
                          <w:p w14:paraId="3A07251B" w14:textId="77777777" w:rsidR="002C0C2C" w:rsidRPr="00A76602" w:rsidRDefault="002C0C2C" w:rsidP="002C0C2C">
                            <w:pPr>
                              <w:pStyle w:val="Listepuces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3F275D8B" w14:textId="77777777" w:rsidR="002C0C2C" w:rsidRDefault="002C0C2C" w:rsidP="002C0C2C"/>
                          <w:p w14:paraId="643C6414" w14:textId="77777777" w:rsidR="002C0C2C" w:rsidRDefault="002C0C2C" w:rsidP="002C0C2C"/>
                          <w:p w14:paraId="7BD83126" w14:textId="77777777" w:rsidR="002C0C2C" w:rsidRDefault="002C0C2C" w:rsidP="002C0C2C"/>
                          <w:p w14:paraId="2FE26F80" w14:textId="77777777" w:rsidR="002C0C2C" w:rsidRPr="0030267C" w:rsidRDefault="002C0C2C" w:rsidP="002C0C2C"/>
                          <w:p w14:paraId="1CDC3C2C" w14:textId="77777777" w:rsidR="002C0C2C" w:rsidRDefault="002C0C2C" w:rsidP="002C0C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D750C4" id="_x0000_s1030" type="#_x0000_t202" style="position:absolute;margin-left:-46.1pt;margin-top:29.3pt;width:561pt;height:2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" strokecolor="#096d09">
                <v:textbox>
                  <w:txbxContent>
                    <w:p w14:paraId="0735E7B8" w14:textId="77777777" w:rsidR="002C0C2C" w:rsidRPr="00A76602" w:rsidRDefault="002C0C2C" w:rsidP="002C0C2C">
                      <w:pPr>
                        <w:pStyle w:val="Listepuces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 w:rsidRPr="00A7660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Langues : Français (lu, parlé &amp; écrit) Anglais (lu, parlé &amp; écrit)</w:t>
                      </w:r>
                      <w: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r w:rsidRPr="00A7660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Arabe (maternelle)</w:t>
                      </w:r>
                    </w:p>
                    <w:p w14:paraId="3A07251B" w14:textId="77777777" w:rsidR="002C0C2C" w:rsidRPr="00A76602" w:rsidRDefault="002C0C2C" w:rsidP="002C0C2C">
                      <w:pPr>
                        <w:pStyle w:val="Listepuces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3F275D8B" w14:textId="77777777" w:rsidR="002C0C2C" w:rsidRDefault="002C0C2C" w:rsidP="002C0C2C"/>
                    <w:p w14:paraId="643C6414" w14:textId="77777777" w:rsidR="002C0C2C" w:rsidRDefault="002C0C2C" w:rsidP="002C0C2C"/>
                    <w:p w14:paraId="7BD83126" w14:textId="77777777" w:rsidR="002C0C2C" w:rsidRDefault="002C0C2C" w:rsidP="002C0C2C"/>
                    <w:p w14:paraId="2FE26F80" w14:textId="77777777" w:rsidR="002C0C2C" w:rsidRPr="0030267C" w:rsidRDefault="002C0C2C" w:rsidP="002C0C2C"/>
                    <w:p w14:paraId="1CDC3C2C" w14:textId="77777777" w:rsidR="002C0C2C" w:rsidRDefault="002C0C2C" w:rsidP="002C0C2C"/>
                  </w:txbxContent>
                </v:textbox>
                <w10:wrap type="square"/>
              </v:shape>
            </w:pict>
          </mc:Fallback>
        </mc:AlternateContent>
      </w:r>
    </w:p>
    <w:p w14:paraId="7A188A19" w14:textId="37BDAA51" w:rsidR="00A76602" w:rsidRPr="00B05BB1" w:rsidRDefault="00A76602" w:rsidP="00A76602">
      <w:pPr>
        <w:pStyle w:val="Normalweb"/>
        <w:rPr>
          <w:b/>
          <w:color w:val="096D09"/>
        </w:rPr>
      </w:pPr>
    </w:p>
    <w:p w14:paraId="1A76DD8A" w14:textId="336BFABC" w:rsidR="00A76602" w:rsidRPr="00445552" w:rsidRDefault="00445552" w:rsidP="00A76602">
      <w:pPr>
        <w:pStyle w:val="Normalweb"/>
        <w:rPr>
          <w:b/>
          <w:color w:val="096D09"/>
        </w:rPr>
      </w:pPr>
      <w:r w:rsidRPr="00B05BB1">
        <w:rPr>
          <w:b/>
          <w:color w:val="096D09"/>
        </w:rPr>
        <w:t>CENTRES D’INTERET</w:t>
      </w:r>
      <w:r w:rsidRPr="00B05BB1">
        <w:rPr>
          <w:b/>
          <w:noProof/>
          <w:color w:val="096D0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37F24" wp14:editId="18F429DD">
                <wp:simplePos x="0" y="0"/>
                <wp:positionH relativeFrom="column">
                  <wp:posOffset>-775335</wp:posOffset>
                </wp:positionH>
                <wp:positionV relativeFrom="paragraph">
                  <wp:posOffset>286385</wp:posOffset>
                </wp:positionV>
                <wp:extent cx="190500" cy="476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76250"/>
                        </a:xfrm>
                        <a:prstGeom prst="rect">
                          <a:avLst/>
                        </a:prstGeom>
                        <a:solidFill>
                          <a:srgbClr val="096D09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B68A57" id="Rectangle 24" o:spid="_x0000_s1026" style="position:absolute;margin-left:-61.05pt;margin-top:22.55pt;width:1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" fillcolor="#096d09" strokecolor="#538135 [2409]" strokeweight="1pt"/>
            </w:pict>
          </mc:Fallback>
        </mc:AlternateContent>
      </w:r>
      <w:r w:rsidRPr="00B05BB1">
        <w:rPr>
          <w:b/>
          <w:noProof/>
          <w:color w:val="096D09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6138AC" wp14:editId="32679D57">
                <wp:simplePos x="0" y="0"/>
                <wp:positionH relativeFrom="column">
                  <wp:posOffset>-585470</wp:posOffset>
                </wp:positionH>
                <wp:positionV relativeFrom="paragraph">
                  <wp:posOffset>287020</wp:posOffset>
                </wp:positionV>
                <wp:extent cx="7124700" cy="476250"/>
                <wp:effectExtent l="0" t="0" r="19050" b="1905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96D0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6CAA" w14:textId="77777777" w:rsidR="002C0C2C" w:rsidRPr="002C0C2C" w:rsidRDefault="002C0C2C" w:rsidP="002C0C2C">
                            <w:pPr>
                              <w:pStyle w:val="Listepuces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2C0C2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Sports                 </w:t>
                            </w:r>
                            <w: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C0C2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Football, Vélo, Tennis</w:t>
                            </w:r>
                          </w:p>
                          <w:p w14:paraId="0E89A7F4" w14:textId="77777777" w:rsidR="002C0C2C" w:rsidRPr="002C0C2C" w:rsidRDefault="002C0C2C" w:rsidP="002C0C2C">
                            <w:pPr>
                              <w:pStyle w:val="Listepuces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2C0C2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Divers</w:t>
                            </w:r>
                            <w:r w:rsidRPr="002C0C2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ab/>
                            </w:r>
                            <w:r w:rsidRPr="002C0C2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0C2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Téléspectateur, Cinéphile   </w:t>
                            </w:r>
                          </w:p>
                          <w:p w14:paraId="51FCE839" w14:textId="77777777" w:rsidR="002C0C2C" w:rsidRPr="00A76602" w:rsidRDefault="002C0C2C" w:rsidP="002C0C2C">
                            <w:pPr>
                              <w:pStyle w:val="Listepuces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6E65AF77" w14:textId="77777777" w:rsidR="002C0C2C" w:rsidRPr="00A76602" w:rsidRDefault="002C0C2C" w:rsidP="002C0C2C">
                            <w:pPr>
                              <w:pStyle w:val="Listepuces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4E09637D" w14:textId="77777777" w:rsidR="002C0C2C" w:rsidRDefault="002C0C2C" w:rsidP="002C0C2C"/>
                          <w:p w14:paraId="593A849B" w14:textId="77777777" w:rsidR="002C0C2C" w:rsidRDefault="002C0C2C" w:rsidP="002C0C2C"/>
                          <w:p w14:paraId="34FE121D" w14:textId="77777777" w:rsidR="002C0C2C" w:rsidRDefault="002C0C2C" w:rsidP="002C0C2C"/>
                          <w:p w14:paraId="1209BA48" w14:textId="77777777" w:rsidR="002C0C2C" w:rsidRPr="0030267C" w:rsidRDefault="002C0C2C" w:rsidP="002C0C2C"/>
                          <w:p w14:paraId="1A3C042C" w14:textId="77777777" w:rsidR="002C0C2C" w:rsidRDefault="002C0C2C" w:rsidP="002C0C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6138AC" id="_x0000_s1031" type="#_x0000_t202" style="position:absolute;margin-left:-46.1pt;margin-top:22.6pt;width:561pt;height:3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" strokecolor="#096d09">
                <v:textbox>
                  <w:txbxContent>
                    <w:p w14:paraId="54C46CAA" w14:textId="77777777" w:rsidR="002C0C2C" w:rsidRPr="002C0C2C" w:rsidRDefault="002C0C2C" w:rsidP="002C0C2C">
                      <w:pPr>
                        <w:pStyle w:val="Listepuces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 w:rsidRPr="002C0C2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Sports                 </w:t>
                      </w:r>
                      <w: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  </w:t>
                      </w:r>
                      <w:r w:rsidRPr="002C0C2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Football, Vélo, Tennis</w:t>
                      </w:r>
                    </w:p>
                    <w:p w14:paraId="0E89A7F4" w14:textId="77777777" w:rsidR="002C0C2C" w:rsidRPr="002C0C2C" w:rsidRDefault="002C0C2C" w:rsidP="002C0C2C">
                      <w:pPr>
                        <w:pStyle w:val="Listepuces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 w:rsidRPr="002C0C2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Divers</w:t>
                      </w:r>
                      <w:r w:rsidRPr="002C0C2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ab/>
                      </w:r>
                      <w:r w:rsidRPr="002C0C2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ab/>
                        <w:t xml:space="preserve">   </w:t>
                      </w:r>
                      <w: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r w:rsidRPr="002C0C2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Téléspectateur, Cinéphile   </w:t>
                      </w:r>
                    </w:p>
                    <w:p w14:paraId="51FCE839" w14:textId="77777777" w:rsidR="002C0C2C" w:rsidRPr="00A76602" w:rsidRDefault="002C0C2C" w:rsidP="002C0C2C">
                      <w:pPr>
                        <w:pStyle w:val="Listepuces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6E65AF77" w14:textId="77777777" w:rsidR="002C0C2C" w:rsidRPr="00A76602" w:rsidRDefault="002C0C2C" w:rsidP="002C0C2C">
                      <w:pPr>
                        <w:pStyle w:val="Listepuces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4E09637D" w14:textId="77777777" w:rsidR="002C0C2C" w:rsidRDefault="002C0C2C" w:rsidP="002C0C2C"/>
                    <w:p w14:paraId="593A849B" w14:textId="77777777" w:rsidR="002C0C2C" w:rsidRDefault="002C0C2C" w:rsidP="002C0C2C"/>
                    <w:p w14:paraId="34FE121D" w14:textId="77777777" w:rsidR="002C0C2C" w:rsidRDefault="002C0C2C" w:rsidP="002C0C2C"/>
                    <w:p w14:paraId="1209BA48" w14:textId="77777777" w:rsidR="002C0C2C" w:rsidRPr="0030267C" w:rsidRDefault="002C0C2C" w:rsidP="002C0C2C"/>
                    <w:p w14:paraId="1A3C042C" w14:textId="77777777" w:rsidR="002C0C2C" w:rsidRDefault="002C0C2C" w:rsidP="002C0C2C"/>
                  </w:txbxContent>
                </v:textbox>
                <w10:wrap type="square"/>
              </v:shape>
            </w:pict>
          </mc:Fallback>
        </mc:AlternateContent>
      </w:r>
    </w:p>
    <w:sectPr w:rsidR="00A76602" w:rsidRPr="00445552" w:rsidSect="000B48C1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583B6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36"/>
    <w:rsid w:val="000B48C1"/>
    <w:rsid w:val="001E7B80"/>
    <w:rsid w:val="00240CE1"/>
    <w:rsid w:val="00254236"/>
    <w:rsid w:val="002C0C2C"/>
    <w:rsid w:val="0030267C"/>
    <w:rsid w:val="00445552"/>
    <w:rsid w:val="004C37F6"/>
    <w:rsid w:val="004C40CB"/>
    <w:rsid w:val="005D5236"/>
    <w:rsid w:val="007176A4"/>
    <w:rsid w:val="00871FF2"/>
    <w:rsid w:val="0089389B"/>
    <w:rsid w:val="00981881"/>
    <w:rsid w:val="009A716A"/>
    <w:rsid w:val="00A76602"/>
    <w:rsid w:val="00AE030B"/>
    <w:rsid w:val="00B01574"/>
    <w:rsid w:val="00B05BB1"/>
    <w:rsid w:val="00B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C68880"/>
  <w15:chartTrackingRefBased/>
  <w15:docId w15:val="{4C6524DD-188D-4A3E-8E55-F2D60D64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01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D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D523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0157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B01574"/>
  </w:style>
  <w:style w:type="paragraph" w:styleId="Listepuces">
    <w:name w:val="List Bullet"/>
    <w:basedOn w:val="Normal"/>
    <w:uiPriority w:val="99"/>
    <w:rsid w:val="0030267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Med.Karabila</dc:creator>
  <cp:keywords/>
  <dc:description/>
  <cp:lastModifiedBy>Utilisateur de Microsoft Office</cp:lastModifiedBy>
  <cp:revision>3</cp:revision>
  <cp:lastPrinted>2017-05-18T10:46:00Z</cp:lastPrinted>
  <dcterms:created xsi:type="dcterms:W3CDTF">2017-02-07T16:12:00Z</dcterms:created>
  <dcterms:modified xsi:type="dcterms:W3CDTF">2017-05-18T10:50:00Z</dcterms:modified>
</cp:coreProperties>
</file>