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9EB9" w14:textId="77777777" w:rsidR="00C956FB" w:rsidRDefault="00C956FB" w:rsidP="00F16EF3">
      <w:pPr>
        <w:jc w:val="center"/>
        <w:rPr>
          <w:b/>
          <w:bCs/>
          <w:noProof/>
          <w:sz w:val="32"/>
          <w:szCs w:val="32"/>
        </w:rPr>
      </w:pPr>
    </w:p>
    <w:p w14:paraId="6021398E" w14:textId="1C7CF633" w:rsidR="00EE30D8" w:rsidRPr="00C956FB" w:rsidRDefault="00307B18" w:rsidP="00F16EF3">
      <w:pPr>
        <w:jc w:val="center"/>
        <w:rPr>
          <w:rFonts w:ascii="Sakkal Majalla" w:hAnsi="Sakkal Majalla" w:cs="Sakkal Majalla"/>
          <w:b/>
          <w:bCs/>
          <w:sz w:val="32"/>
          <w:szCs w:val="32"/>
        </w:rPr>
      </w:pPr>
      <w:r w:rsidRPr="00C956FB">
        <w:rPr>
          <w:rFonts w:ascii="Sakkal Majalla" w:hAnsi="Sakkal Majalla" w:cs="Sakkal Majalla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877F0C" wp14:editId="1928E864">
                <wp:simplePos x="0" y="0"/>
                <wp:positionH relativeFrom="column">
                  <wp:posOffset>8846184</wp:posOffset>
                </wp:positionH>
                <wp:positionV relativeFrom="paragraph">
                  <wp:posOffset>3912235</wp:posOffset>
                </wp:positionV>
                <wp:extent cx="9525" cy="114300"/>
                <wp:effectExtent l="0" t="0" r="28575" b="19050"/>
                <wp:wrapNone/>
                <wp:docPr id="458290601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BE7A41" id="Connecteur droit 8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6.55pt,308.05pt" to="697.3pt,3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" strokecolor="#156082 [3204]" strokeweight="1.5pt">
                <v:stroke joinstyle="miter"/>
              </v:line>
            </w:pict>
          </mc:Fallback>
        </mc:AlternateContent>
      </w:r>
      <w:r w:rsidR="006A7AF6" w:rsidRPr="00C956FB">
        <w:rPr>
          <w:rFonts w:ascii="Sakkal Majalla" w:hAnsi="Sakkal Majalla" w:cs="Sakkal Majalla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EE0F6A" wp14:editId="38AA08BA">
                <wp:simplePos x="0" y="0"/>
                <wp:positionH relativeFrom="column">
                  <wp:posOffset>6303011</wp:posOffset>
                </wp:positionH>
                <wp:positionV relativeFrom="paragraph">
                  <wp:posOffset>2826385</wp:posOffset>
                </wp:positionV>
                <wp:extent cx="1371600" cy="152400"/>
                <wp:effectExtent l="0" t="0" r="19050" b="19050"/>
                <wp:wrapNone/>
                <wp:docPr id="921145021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7160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08C661" id="Connecteur droit 10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6.3pt,222.55pt" to="604.3pt,23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67354C" w:rsidRPr="00C956FB">
        <w:rPr>
          <w:rFonts w:ascii="Sakkal Majalla" w:hAnsi="Sakkal Majalla" w:cs="Sakkal Majalla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9D5AF2" wp14:editId="41665635">
                <wp:simplePos x="0" y="0"/>
                <wp:positionH relativeFrom="column">
                  <wp:posOffset>8284210</wp:posOffset>
                </wp:positionH>
                <wp:positionV relativeFrom="paragraph">
                  <wp:posOffset>5998210</wp:posOffset>
                </wp:positionV>
                <wp:extent cx="1228725" cy="828675"/>
                <wp:effectExtent l="0" t="0" r="28575" b="28575"/>
                <wp:wrapNone/>
                <wp:docPr id="210184130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82867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8E21B1" w14:textId="3045B70D" w:rsidR="007D1DEC" w:rsidRPr="00D807D3" w:rsidRDefault="007D1DEC" w:rsidP="007D1DE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807D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Service gestion administrative des ressources humaines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D5AF2" id="Rectangle 6" o:spid="_x0000_s1026" style="position:absolute;left:0;text-align:left;margin-left:652.3pt;margin-top:472.3pt;width:96.75pt;height:6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" fillcolor="#0f9ed5 [3207]" strokecolor="#030e13 [484]" strokeweight="1.5pt">
                <v:textbox>
                  <w:txbxContent>
                    <w:p w14:paraId="728E21B1" w14:textId="3045B70D" w:rsidR="007D1DEC" w:rsidRPr="00D807D3" w:rsidRDefault="007D1DEC" w:rsidP="007D1DE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D807D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Service gestion administrative des ressources humaines  </w:t>
                      </w:r>
                    </w:p>
                  </w:txbxContent>
                </v:textbox>
              </v:rect>
            </w:pict>
          </mc:Fallback>
        </mc:AlternateContent>
      </w:r>
      <w:r w:rsidR="0067354C" w:rsidRPr="00C956FB">
        <w:rPr>
          <w:rFonts w:ascii="Sakkal Majalla" w:hAnsi="Sakkal Majalla" w:cs="Sakkal Majalla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19A9EA" wp14:editId="03F2ED1C">
                <wp:simplePos x="0" y="0"/>
                <wp:positionH relativeFrom="margin">
                  <wp:posOffset>8274686</wp:posOffset>
                </wp:positionH>
                <wp:positionV relativeFrom="paragraph">
                  <wp:posOffset>4998085</wp:posOffset>
                </wp:positionV>
                <wp:extent cx="1225550" cy="800100"/>
                <wp:effectExtent l="0" t="0" r="12700" b="19050"/>
                <wp:wrapNone/>
                <wp:docPr id="200779923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8001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44E682" w14:textId="6D039CB0" w:rsidR="007D1DEC" w:rsidRPr="00D807D3" w:rsidRDefault="007D1DEC" w:rsidP="007D1DEC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807D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Service des moyens généraux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9A9EA" id="_x0000_s1027" style="position:absolute;left:0;text-align:left;margin-left:651.55pt;margin-top:393.55pt;width:96.5pt;height:6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" fillcolor="#0f9ed5 [3207]" strokecolor="#030e13 [484]" strokeweight="1.5pt">
                <v:textbox>
                  <w:txbxContent>
                    <w:p w14:paraId="0B44E682" w14:textId="6D039CB0" w:rsidR="007D1DEC" w:rsidRPr="00D807D3" w:rsidRDefault="007D1DEC" w:rsidP="007D1DEC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D807D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Service des moyens généraux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956FB" w:rsidRPr="00C956FB">
        <w:rPr>
          <w:rFonts w:ascii="Sakkal Majalla" w:hAnsi="Sakkal Majalla" w:cs="Sakkal Majalla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0F3585E8" wp14:editId="63EBE7E9">
            <wp:simplePos x="0" y="0"/>
            <wp:positionH relativeFrom="margin">
              <wp:posOffset>-231140</wp:posOffset>
            </wp:positionH>
            <wp:positionV relativeFrom="paragraph">
              <wp:posOffset>521335</wp:posOffset>
            </wp:positionV>
            <wp:extent cx="10360660" cy="6400800"/>
            <wp:effectExtent l="0" t="0" r="0" b="0"/>
            <wp:wrapTight wrapText="bothSides">
              <wp:wrapPolygon edited="0">
                <wp:start x="5560" y="0"/>
                <wp:lineTo x="5560" y="1029"/>
                <wp:lineTo x="1549" y="1993"/>
                <wp:lineTo x="1549" y="3150"/>
                <wp:lineTo x="6593" y="4114"/>
                <wp:lineTo x="6593" y="5143"/>
                <wp:lineTo x="1589" y="5529"/>
                <wp:lineTo x="1589" y="7843"/>
                <wp:lineTo x="2343" y="8229"/>
                <wp:lineTo x="3535" y="8229"/>
                <wp:lineTo x="2145" y="8614"/>
                <wp:lineTo x="1906" y="8743"/>
                <wp:lineTo x="1867" y="15364"/>
                <wp:lineTo x="1986" y="15621"/>
                <wp:lineTo x="1827" y="15814"/>
                <wp:lineTo x="1827" y="21150"/>
                <wp:lineTo x="6871" y="21471"/>
                <wp:lineTo x="14734" y="21536"/>
                <wp:lineTo x="17078" y="21536"/>
                <wp:lineTo x="17157" y="19093"/>
                <wp:lineTo x="16959" y="18964"/>
                <wp:lineTo x="15171" y="18514"/>
                <wp:lineTo x="16601" y="18514"/>
                <wp:lineTo x="17078" y="18257"/>
                <wp:lineTo x="17038" y="12986"/>
                <wp:lineTo x="16800" y="12729"/>
                <wp:lineTo x="16005" y="12343"/>
                <wp:lineTo x="16919" y="12343"/>
                <wp:lineTo x="20096" y="11571"/>
                <wp:lineTo x="20176" y="8421"/>
                <wp:lineTo x="19858" y="8357"/>
                <wp:lineTo x="18190" y="8229"/>
                <wp:lineTo x="19500" y="7779"/>
                <wp:lineTo x="19540" y="5593"/>
                <wp:lineTo x="19183" y="5593"/>
                <wp:lineTo x="12947" y="5143"/>
                <wp:lineTo x="15410" y="5143"/>
                <wp:lineTo x="16085" y="4950"/>
                <wp:lineTo x="16045" y="3986"/>
                <wp:lineTo x="15807" y="3664"/>
                <wp:lineTo x="15092" y="3086"/>
                <wp:lineTo x="15171" y="2186"/>
                <wp:lineTo x="14854" y="2121"/>
                <wp:lineTo x="7109" y="2057"/>
                <wp:lineTo x="7864" y="1350"/>
                <wp:lineTo x="7824" y="0"/>
                <wp:lineTo x="5560" y="0"/>
              </wp:wrapPolygon>
            </wp:wrapTight>
            <wp:docPr id="1596110319" name="Diagramme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598B" w:rsidRPr="00C956FB">
        <w:rPr>
          <w:rFonts w:ascii="Sakkal Majalla" w:hAnsi="Sakkal Majalla" w:cs="Sakkal Majalla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618B42" wp14:editId="6DAECC29">
                <wp:simplePos x="0" y="0"/>
                <wp:positionH relativeFrom="column">
                  <wp:posOffset>8274685</wp:posOffset>
                </wp:positionH>
                <wp:positionV relativeFrom="paragraph">
                  <wp:posOffset>4005580</wp:posOffset>
                </wp:positionV>
                <wp:extent cx="1225550" cy="800100"/>
                <wp:effectExtent l="0" t="0" r="12700" b="19050"/>
                <wp:wrapNone/>
                <wp:docPr id="184856709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0" cy="80010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7354B" w14:textId="69C98829" w:rsidR="007D1DEC" w:rsidRPr="00D807D3" w:rsidRDefault="007D1DEC" w:rsidP="00C8093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807D3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Service de formation et développement de compétences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618B42" id="_x0000_s1028" style="position:absolute;left:0;text-align:left;margin-left:651.55pt;margin-top:315.4pt;width:96.5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" fillcolor="#0f9ed5 [3207]" strokecolor="#030e13 [484]" strokeweight="1.5pt">
                <v:textbox>
                  <w:txbxContent>
                    <w:p w14:paraId="6997354B" w14:textId="69C98829" w:rsidR="007D1DEC" w:rsidRPr="00D807D3" w:rsidRDefault="007D1DEC" w:rsidP="00C8093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D807D3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Service de formation et développement de compétences </w:t>
                      </w:r>
                    </w:p>
                  </w:txbxContent>
                </v:textbox>
              </v:rect>
            </w:pict>
          </mc:Fallback>
        </mc:AlternateContent>
      </w:r>
      <w:r w:rsidR="0094148A" w:rsidRPr="00C956FB">
        <w:rPr>
          <w:rFonts w:ascii="Sakkal Majalla" w:hAnsi="Sakkal Majalla" w:cs="Sakkal Majalla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D92B9B" wp14:editId="21600EE3">
                <wp:simplePos x="0" y="0"/>
                <wp:positionH relativeFrom="column">
                  <wp:posOffset>8979535</wp:posOffset>
                </wp:positionH>
                <wp:positionV relativeFrom="paragraph">
                  <wp:posOffset>4796155</wp:posOffset>
                </wp:positionV>
                <wp:extent cx="9525" cy="161925"/>
                <wp:effectExtent l="0" t="0" r="28575" b="28575"/>
                <wp:wrapNone/>
                <wp:docPr id="27328555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619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03E3FF" id="Connecteur droit 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7.05pt,377.65pt" to="707.8pt,39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" strokecolor="#156082 [3204]" strokeweight="1.5pt">
                <v:stroke joinstyle="miter"/>
              </v:line>
            </w:pict>
          </mc:Fallback>
        </mc:AlternateContent>
      </w:r>
      <w:r w:rsidR="0094148A" w:rsidRPr="00C956FB">
        <w:rPr>
          <w:rFonts w:ascii="Sakkal Majalla" w:hAnsi="Sakkal Majalla" w:cs="Sakkal Majalla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A7047B" wp14:editId="501273EE">
                <wp:simplePos x="0" y="0"/>
                <wp:positionH relativeFrom="column">
                  <wp:posOffset>9008110</wp:posOffset>
                </wp:positionH>
                <wp:positionV relativeFrom="paragraph">
                  <wp:posOffset>5805805</wp:posOffset>
                </wp:positionV>
                <wp:extent cx="0" cy="171450"/>
                <wp:effectExtent l="0" t="0" r="38100" b="19050"/>
                <wp:wrapNone/>
                <wp:docPr id="1148169434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1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7572F8" id="Connecteur droit 8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9.3pt,457.15pt" to="709.3pt,47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  <w:r w:rsidR="00C956FB" w:rsidRPr="00C956FB">
        <w:rPr>
          <w:rFonts w:ascii="Sakkal Majalla" w:hAnsi="Sakkal Majalla" w:cs="Sakkal Majalla"/>
          <w:b/>
          <w:bCs/>
          <w:noProof/>
          <w:sz w:val="40"/>
          <w:szCs w:val="40"/>
        </w:rPr>
        <w:t>ORGANIGRAMME REGION SOUSS MASSA</w:t>
      </w:r>
      <w:r w:rsidR="00F16EF3" w:rsidRPr="00C956FB">
        <w:rPr>
          <w:rFonts w:ascii="Sakkal Majalla" w:hAnsi="Sakkal Majalla" w:cs="Sakkal Majalla"/>
          <w:b/>
          <w:bCs/>
          <w:noProof/>
          <w:sz w:val="40"/>
          <w:szCs w:val="40"/>
        </w:rPr>
        <w:t xml:space="preserve"> </w:t>
      </w:r>
    </w:p>
    <w:sectPr w:rsidR="00EE30D8" w:rsidRPr="00C956FB" w:rsidSect="000F37B2">
      <w:pgSz w:w="16838" w:h="11906" w:orient="landscape"/>
      <w:pgMar w:top="142" w:right="1417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1FD"/>
    <w:rsid w:val="00023363"/>
    <w:rsid w:val="000C1710"/>
    <w:rsid w:val="000C2BBA"/>
    <w:rsid w:val="000F37B2"/>
    <w:rsid w:val="00114077"/>
    <w:rsid w:val="00157FDA"/>
    <w:rsid w:val="001B247D"/>
    <w:rsid w:val="001D46C8"/>
    <w:rsid w:val="002244F5"/>
    <w:rsid w:val="00307B18"/>
    <w:rsid w:val="00330DF2"/>
    <w:rsid w:val="004124D1"/>
    <w:rsid w:val="0058057B"/>
    <w:rsid w:val="006028FB"/>
    <w:rsid w:val="00607A10"/>
    <w:rsid w:val="0065527F"/>
    <w:rsid w:val="0067354C"/>
    <w:rsid w:val="00684485"/>
    <w:rsid w:val="00684904"/>
    <w:rsid w:val="006A7AF6"/>
    <w:rsid w:val="006D7632"/>
    <w:rsid w:val="0074329D"/>
    <w:rsid w:val="00775278"/>
    <w:rsid w:val="007D1DEC"/>
    <w:rsid w:val="007F733E"/>
    <w:rsid w:val="00821244"/>
    <w:rsid w:val="00851A7A"/>
    <w:rsid w:val="00870782"/>
    <w:rsid w:val="008E7C77"/>
    <w:rsid w:val="0094148A"/>
    <w:rsid w:val="00A038C4"/>
    <w:rsid w:val="00A3598B"/>
    <w:rsid w:val="00A811FD"/>
    <w:rsid w:val="00A96CEA"/>
    <w:rsid w:val="00B13881"/>
    <w:rsid w:val="00B662F5"/>
    <w:rsid w:val="00B71C58"/>
    <w:rsid w:val="00BD67F7"/>
    <w:rsid w:val="00C54EC4"/>
    <w:rsid w:val="00C65F03"/>
    <w:rsid w:val="00C8093A"/>
    <w:rsid w:val="00C956FB"/>
    <w:rsid w:val="00CA60CF"/>
    <w:rsid w:val="00CD2206"/>
    <w:rsid w:val="00D32386"/>
    <w:rsid w:val="00D807D3"/>
    <w:rsid w:val="00DA4EEB"/>
    <w:rsid w:val="00E8254B"/>
    <w:rsid w:val="00EE30D8"/>
    <w:rsid w:val="00F16EF3"/>
    <w:rsid w:val="00F91F84"/>
    <w:rsid w:val="00FC39EF"/>
    <w:rsid w:val="00FC3F42"/>
    <w:rsid w:val="00FE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E586E"/>
  <w15:chartTrackingRefBased/>
  <w15:docId w15:val="{01644E10-C8E5-418A-A97F-2B94178BA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1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1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1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1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1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1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1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1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1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1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1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1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11F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11F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11F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11F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11F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11F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1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1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1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1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1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11F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11F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11F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1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11F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1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D3411DA-FE76-48DF-ADFC-28C745D24B6D}" type="doc">
      <dgm:prSet loTypeId="urn:microsoft.com/office/officeart/2005/8/layout/orgChart1" loCatId="hierarchy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fr-MA"/>
        </a:p>
      </dgm:t>
    </dgm:pt>
    <dgm:pt modelId="{7171EA6F-723D-4CEA-8F4D-B5771AB77707}">
      <dgm:prSet phldrT="[Texte]" custT="1"/>
      <dgm:spPr>
        <a:solidFill>
          <a:srgbClr val="FFC000"/>
        </a:solidFill>
      </dgm:spPr>
      <dgm:t>
        <a:bodyPr/>
        <a:lstStyle/>
        <a:p>
          <a:r>
            <a:rPr lang="fr-MA" sz="1200" b="1">
              <a:solidFill>
                <a:sysClr val="windowText" lastClr="000000"/>
              </a:solidFill>
            </a:rPr>
            <a:t>Président</a:t>
          </a:r>
        </a:p>
      </dgm:t>
    </dgm:pt>
    <dgm:pt modelId="{A12BA13D-C177-4B8F-9E71-451F791E2ED0}" type="parTrans" cxnId="{78A60A8E-77D0-4761-B791-86DDFEAAADB3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55E106CF-56DC-415A-9B8D-C894D4C675C2}" type="sibTrans" cxnId="{78A60A8E-77D0-4761-B791-86DDFEAAADB3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201C4ADD-54F9-46C4-BECC-3693E99AEC07}" type="asst">
      <dgm:prSet phldrT="[Texte]" custT="1"/>
      <dgm:spPr>
        <a:solidFill>
          <a:schemeClr val="accent3">
            <a:lumMod val="60000"/>
            <a:lumOff val="40000"/>
          </a:schemeClr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Direction Générale des Services </a:t>
          </a:r>
        </a:p>
      </dgm:t>
    </dgm:pt>
    <dgm:pt modelId="{D14BC4A4-6240-47CD-AC2D-F306823E30A2}" type="parTrans" cxnId="{AEE74DC6-EE0B-4E9E-A573-C45759E58818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73B6BE5F-8EA9-4F72-925B-4F9E4C2D0687}" type="sibTrans" cxnId="{AEE74DC6-EE0B-4E9E-A573-C45759E58818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2CABDCE3-6992-4A83-9709-8757B9CE7553}" type="asst">
      <dgm:prSet custT="1"/>
      <dgm:spPr>
        <a:solidFill>
          <a:schemeClr val="accent3">
            <a:lumMod val="60000"/>
            <a:lumOff val="40000"/>
          </a:schemeClr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Service Contrôle, Audit Interne et évaluation</a:t>
          </a:r>
        </a:p>
      </dgm:t>
    </dgm:pt>
    <dgm:pt modelId="{B8077981-5405-4EEE-A5A8-1FA62A660A97}" type="parTrans" cxnId="{595ECEAE-7A0C-4ADC-AE45-ED480DE1069D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0DE892D8-BBB6-4CF9-8BAF-1C11E563EB7C}" type="sibTrans" cxnId="{595ECEAE-7A0C-4ADC-AE45-ED480DE1069D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E5CC36E1-63C0-4273-B883-3AAD57368EE3}" type="asst">
      <dgm:prSet custT="1"/>
      <dgm:spPr>
        <a:solidFill>
          <a:schemeClr val="accent3">
            <a:lumMod val="60000"/>
            <a:lumOff val="40000"/>
          </a:schemeClr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Direction des Affaires Présidentielles et du Conseil </a:t>
          </a:r>
        </a:p>
      </dgm:t>
    </dgm:pt>
    <dgm:pt modelId="{39CFDFE0-FC03-4EC3-A783-9925931EAD39}" type="parTrans" cxnId="{A0D5D665-1FE3-4815-8E25-4B1366BF63DB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ECD07DC5-E02D-4BA2-B281-4317EE862742}" type="sibTrans" cxnId="{A0D5D665-1FE3-4815-8E25-4B1366BF63DB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C1CF0D60-2FF5-4E90-8C8F-A9AA2E7DC0E9}" type="asst">
      <dgm:prSet custT="1"/>
      <dgm:spPr>
        <a:solidFill>
          <a:schemeClr val="accent3">
            <a:lumMod val="60000"/>
            <a:lumOff val="40000"/>
          </a:schemeClr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Service Coopération </a:t>
          </a:r>
        </a:p>
      </dgm:t>
    </dgm:pt>
    <dgm:pt modelId="{445BC27E-3F7F-47E8-A694-13E50E03B50A}" type="parTrans" cxnId="{78DFD6C0-7990-4D60-84A7-C2ECE2A3DDFF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8126334D-73A3-453A-A157-642F89DDE7E8}" type="sibTrans" cxnId="{78DFD6C0-7990-4D60-84A7-C2ECE2A3DDFF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0B6E91E5-E2AF-4EF8-8B31-48ABD619B8EA}" type="asst">
      <dgm:prSet custT="1"/>
      <dgm:spPr>
        <a:solidFill>
          <a:schemeClr val="accent3">
            <a:lumMod val="60000"/>
            <a:lumOff val="40000"/>
          </a:schemeClr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Service juridique</a:t>
          </a:r>
        </a:p>
      </dgm:t>
    </dgm:pt>
    <dgm:pt modelId="{FFFC5247-4697-4E80-BF4D-9314394A0200}" type="parTrans" cxnId="{9A028840-08BF-4956-8DD1-B09D6BA9E852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3759CD8F-5799-47E0-8FF2-5B669FD4FE79}" type="sibTrans" cxnId="{9A028840-08BF-4956-8DD1-B09D6BA9E852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92C36ADF-D679-4AC7-850D-79E772A3B97A}" type="asst">
      <dgm:prSet custT="1"/>
      <dgm:spPr>
        <a:solidFill>
          <a:schemeClr val="accent3">
            <a:lumMod val="60000"/>
            <a:lumOff val="40000"/>
          </a:schemeClr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Direction des Affaires Economiques et Sociales </a:t>
          </a:r>
        </a:p>
      </dgm:t>
    </dgm:pt>
    <dgm:pt modelId="{ED6D3B49-BE8E-4002-B443-987EA03FCEBF}" type="parTrans" cxnId="{F995501A-2CA7-42F3-B688-F8901B2DA830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32FDDB62-F84A-49F7-82CE-70F764E99E27}" type="sibTrans" cxnId="{F995501A-2CA7-42F3-B688-F8901B2DA830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80830F24-C73E-43A2-84F8-2D58CA0888A6}" type="asst">
      <dgm:prSet custT="1"/>
      <dgm:spPr>
        <a:solidFill>
          <a:schemeClr val="accent3">
            <a:lumMod val="60000"/>
            <a:lumOff val="40000"/>
          </a:schemeClr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Direction des Affaires Financières, Territoriales et Ressources</a:t>
          </a:r>
        </a:p>
      </dgm:t>
    </dgm:pt>
    <dgm:pt modelId="{DFBF0489-0218-4BD7-92B5-FCDE0005AE70}" type="parTrans" cxnId="{D5B21D48-E24F-447D-9C58-A29771C6AFE9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50F61041-661A-46DF-83C6-E66C90D5354A}" type="sibTrans" cxnId="{D5B21D48-E24F-447D-9C58-A29771C6AFE9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CDD3EC03-BE2D-42E8-801D-76395900E612}" type="asst">
      <dgm:prSet custT="1"/>
      <dgm:spPr>
        <a:solidFill>
          <a:schemeClr val="accent2"/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Division cohésion Sociale et Développement Solidaire </a:t>
          </a:r>
        </a:p>
      </dgm:t>
    </dgm:pt>
    <dgm:pt modelId="{65DE801E-3AED-4E63-A11A-6A601F652A11}" type="parTrans" cxnId="{64624819-2FD0-4668-891E-9406C3E9C32A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DE251256-7D19-4DA4-9904-49100F31F0A4}" type="sibTrans" cxnId="{64624819-2FD0-4668-891E-9406C3E9C32A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842A43CB-777A-4129-98D8-0D185BFAEEAE}" type="asst">
      <dgm:prSet custT="1"/>
      <dgm:spPr>
        <a:solidFill>
          <a:schemeClr val="accent2"/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Division Développement Economiques et des Filières Stratégiques </a:t>
          </a:r>
        </a:p>
      </dgm:t>
    </dgm:pt>
    <dgm:pt modelId="{920F0E40-BF76-43C4-A0DE-30B1632D0110}" type="parTrans" cxnId="{40E4EFF6-BCE3-4A52-9192-5A32B41525AA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5BC69603-BE4B-48CB-9CE9-5D1320E7260C}" type="sibTrans" cxnId="{40E4EFF6-BCE3-4A52-9192-5A32B41525AA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8D1D82FF-1267-47CA-B507-1915E198D713}" type="asst">
      <dgm:prSet custT="1"/>
      <dgm:spPr>
        <a:solidFill>
          <a:schemeClr val="accent2"/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Division Aménagement et Développement territorial</a:t>
          </a:r>
        </a:p>
      </dgm:t>
    </dgm:pt>
    <dgm:pt modelId="{4672C8A5-E3E0-42EC-82DE-29B017553330}" type="parTrans" cxnId="{A347C5C1-2027-40D2-93A9-684718942DFA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8E6EEA30-8DE3-492D-A14B-66F159B91818}" type="sibTrans" cxnId="{A347C5C1-2027-40D2-93A9-684718942DFA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C96CBFAD-A7C2-4BF6-8EC6-0F739298896A}" type="asst">
      <dgm:prSet custT="1"/>
      <dgm:spPr>
        <a:solidFill>
          <a:schemeClr val="accent2"/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Division des affaires financières, budget et programmation </a:t>
          </a:r>
        </a:p>
      </dgm:t>
    </dgm:pt>
    <dgm:pt modelId="{D3575135-4E31-4674-AA83-3B2D0630F268}" type="parTrans" cxnId="{7A6362D2-1378-40DC-B7B8-14D7A210E45E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2FD74EB9-E3CD-4F6B-91A4-69A679129843}" type="sibTrans" cxnId="{7A6362D2-1378-40DC-B7B8-14D7A210E45E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9C088AF4-462B-4005-880A-0FC355448847}" type="asst">
      <dgm:prSet custT="1"/>
      <dgm:spPr>
        <a:solidFill>
          <a:schemeClr val="accent4"/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Service de l'éconnomie sociale et solidaire </a:t>
          </a:r>
        </a:p>
      </dgm:t>
    </dgm:pt>
    <dgm:pt modelId="{7326B3BD-D860-43A3-81C2-20D55DB0F028}" type="parTrans" cxnId="{E2481955-B03A-498F-ACD8-022EF59E8A81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BE4A8987-70EC-418B-A81B-3A7ACCB5CCE9}" type="sibTrans" cxnId="{E2481955-B03A-498F-ACD8-022EF59E8A81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05034EBF-A9DB-4E57-A6AF-DCE747202963}">
      <dgm:prSet custT="1"/>
      <dgm:spPr>
        <a:solidFill>
          <a:schemeClr val="accent4"/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Service de l</a:t>
          </a:r>
          <a:r>
            <a:rPr lang="ar-MA" sz="1000" b="1">
              <a:solidFill>
                <a:sysClr val="windowText" lastClr="000000"/>
              </a:solidFill>
            </a:rPr>
            <a:t>'</a:t>
          </a:r>
          <a:r>
            <a:rPr lang="fr-MA" sz="1000" b="1">
              <a:solidFill>
                <a:sysClr val="windowText" lastClr="000000"/>
              </a:solidFill>
            </a:rPr>
            <a:t>inclusion sociale</a:t>
          </a:r>
        </a:p>
      </dgm:t>
    </dgm:pt>
    <dgm:pt modelId="{947630BB-75B2-4CBA-95E0-A4C6791934E2}" type="parTrans" cxnId="{8D508BAC-DAF2-43E5-BD0E-2CB8172D7AD5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646371D2-14DD-4245-8810-2DA059C9A444}" type="sibTrans" cxnId="{8D508BAC-DAF2-43E5-BD0E-2CB8172D7AD5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9C05FC9C-3C6A-4D00-A850-3BE60CD7AD73}">
      <dgm:prSet custT="1"/>
      <dgm:spPr>
        <a:solidFill>
          <a:schemeClr val="accent4"/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Service des activités culturelles et  sportives </a:t>
          </a:r>
        </a:p>
      </dgm:t>
    </dgm:pt>
    <dgm:pt modelId="{2BFB80DD-ECA6-4F18-95C5-4CC3BD176088}" type="parTrans" cxnId="{7426017F-38CE-469D-BE22-2C58E82BE9FE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776DF2EF-EBF4-49D0-A4FD-ACEA063B6EB6}" type="sibTrans" cxnId="{7426017F-38CE-469D-BE22-2C58E82BE9FE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D0C2F907-0962-400C-8004-A0C6BC878DAE}">
      <dgm:prSet custT="1"/>
      <dgm:spPr>
        <a:solidFill>
          <a:schemeClr val="accent4"/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Service de la transformation écnomiques et innovation </a:t>
          </a:r>
        </a:p>
      </dgm:t>
    </dgm:pt>
    <dgm:pt modelId="{E84747D9-6985-4D43-B139-8D2C107148D1}" type="parTrans" cxnId="{ED092982-D979-40D6-B6A7-5B7BA78D30E2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1E33A380-BB59-48F5-8999-9131D6B6D655}" type="sibTrans" cxnId="{ED092982-D979-40D6-B6A7-5B7BA78D30E2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74E5649B-CA01-4D27-B870-BFBBF57633D8}">
      <dgm:prSet custT="1"/>
      <dgm:spPr>
        <a:solidFill>
          <a:schemeClr val="accent4"/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Service de soutien aux PME et entrepreunariat  </a:t>
          </a:r>
        </a:p>
      </dgm:t>
    </dgm:pt>
    <dgm:pt modelId="{627C9A06-E67B-4577-9484-8211308C921A}" type="parTrans" cxnId="{D768F5F7-E549-4F60-95AC-20877D29C820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C720AEC2-FA46-4592-8CD3-B3CB405574E4}" type="sibTrans" cxnId="{D768F5F7-E549-4F60-95AC-20877D29C820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76AD4DCE-957D-47DA-836D-632726B05DD8}">
      <dgm:prSet custT="1"/>
      <dgm:spPr>
        <a:solidFill>
          <a:schemeClr val="accent4"/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Service de promotion des filières stratégiques </a:t>
          </a:r>
        </a:p>
      </dgm:t>
    </dgm:pt>
    <dgm:pt modelId="{FE88FEB5-B5E2-45EC-B5E3-18AE5BADD0D6}" type="parTrans" cxnId="{231924E3-7C3C-4634-B658-68963B89F8CD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85D9475A-25CA-4A6C-9C91-B884C4331476}" type="sibTrans" cxnId="{231924E3-7C3C-4634-B658-68963B89F8CD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A7143AAE-4E7E-4BC6-97A4-CF976C3E0365}">
      <dgm:prSet custT="1"/>
      <dgm:spPr>
        <a:solidFill>
          <a:schemeClr val="accent4"/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Service Environnement et Energie renouvelable </a:t>
          </a:r>
        </a:p>
      </dgm:t>
    </dgm:pt>
    <dgm:pt modelId="{8737BED8-7634-47AC-A883-19912FFF99FA}" type="parTrans" cxnId="{7B5F2AA5-B431-4D97-8537-FAB9CB5889D0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5B9FD963-D66D-495E-A664-8EC68A48C740}" type="sibTrans" cxnId="{7B5F2AA5-B431-4D97-8537-FAB9CB5889D0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975C606C-0966-49FF-8820-B692C6B1BE1B}">
      <dgm:prSet custT="1"/>
      <dgm:spPr>
        <a:solidFill>
          <a:schemeClr val="accent4"/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Service  Travaux et Aménagement </a:t>
          </a:r>
        </a:p>
      </dgm:t>
    </dgm:pt>
    <dgm:pt modelId="{9CD20D6C-565F-4CB1-80C7-8866D3940A95}" type="parTrans" cxnId="{CD6C62B6-8B57-4000-91A5-B8A10C76290B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8EBE1A6F-9B49-43DD-B045-72A741E04C86}" type="sibTrans" cxnId="{CD6C62B6-8B57-4000-91A5-B8A10C76290B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1DFF62E5-B3E2-49B1-8987-A6A09864D058}">
      <dgm:prSet custT="1"/>
      <dgm:spPr>
        <a:solidFill>
          <a:schemeClr val="accent4"/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Service de la transformation digitale et de la documentation  </a:t>
          </a:r>
        </a:p>
      </dgm:t>
    </dgm:pt>
    <dgm:pt modelId="{8B62D89C-7BB8-4ACE-8469-6B4D0AEF64D4}" type="parTrans" cxnId="{B42B5646-387E-44F0-AD58-C7E1D3F35DBA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70F50861-5F54-451B-AE29-20D767198795}" type="sibTrans" cxnId="{B42B5646-387E-44F0-AD58-C7E1D3F35DBA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6B3EBEF3-6F2B-4649-A818-A8192A6EA812}">
      <dgm:prSet custT="1"/>
      <dgm:spPr>
        <a:solidFill>
          <a:schemeClr val="accent4"/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Service planification et ingénierie  des projets </a:t>
          </a:r>
        </a:p>
      </dgm:t>
    </dgm:pt>
    <dgm:pt modelId="{6C2C15A5-6F30-44B1-9B70-D11177891AAD}" type="parTrans" cxnId="{EC954CC9-AE9F-469D-8C69-34D40F154042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11E92315-DBC4-4A70-9691-0ED278DBAEA1}" type="sibTrans" cxnId="{EC954CC9-AE9F-469D-8C69-34D40F154042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91B30E56-2E7D-4F22-B2F0-29431CA5AE14}">
      <dgm:prSet custT="1"/>
      <dgm:spPr>
        <a:solidFill>
          <a:schemeClr val="accent4"/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Serivce de la commande publique  </a:t>
          </a:r>
        </a:p>
      </dgm:t>
    </dgm:pt>
    <dgm:pt modelId="{33D05C28-E8F7-48BC-892C-A92F86C5BA96}" type="parTrans" cxnId="{AFC651BC-0D34-4409-AE9B-BDB0C5A9EF9E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EDB7A777-5B93-494B-B347-E6E8C585C01D}" type="sibTrans" cxnId="{AFC651BC-0D34-4409-AE9B-BDB0C5A9EF9E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9E1A971B-49C2-45E9-AE47-6D94EF26E75B}">
      <dgm:prSet custT="1"/>
      <dgm:spPr>
        <a:solidFill>
          <a:schemeClr val="accent4"/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Service des patrimoines et ressources financières  </a:t>
          </a:r>
        </a:p>
      </dgm:t>
    </dgm:pt>
    <dgm:pt modelId="{A6B34BBB-CC60-4D3D-A79C-F2C311FB0475}" type="parTrans" cxnId="{F1113365-4819-4A30-A25F-4F8BF21F99FE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6893D61E-26D1-4182-A373-3006288C169F}" type="sibTrans" cxnId="{F1113365-4819-4A30-A25F-4F8BF21F99FE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92530511-98B0-4FB5-80EB-E459F05D3E3F}">
      <dgm:prSet custT="1"/>
      <dgm:spPr>
        <a:solidFill>
          <a:schemeClr val="accent4"/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Service exécution budget et programmation  </a:t>
          </a:r>
        </a:p>
      </dgm:t>
    </dgm:pt>
    <dgm:pt modelId="{205626B9-648D-4209-A0AB-D2E627C84F50}" type="parTrans" cxnId="{1F7C5233-E4F0-4A04-8F7C-781EC1E5F6F8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6E09D161-3E0C-4457-AAEC-2FC85B51A68C}" type="sibTrans" cxnId="{1F7C5233-E4F0-4A04-8F7C-781EC1E5F6F8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7E8AC3B2-EE49-4B2A-BB19-D6AFAE5C96E7}">
      <dgm:prSet custT="1"/>
      <dgm:spPr>
        <a:solidFill>
          <a:schemeClr val="accent4"/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Service Chargé des Affaires des membres du conseil </a:t>
          </a:r>
        </a:p>
      </dgm:t>
    </dgm:pt>
    <dgm:pt modelId="{06C52E1F-1501-4F65-82FC-2CC3B132810B}" type="parTrans" cxnId="{C428BC6A-D045-44FB-A53A-4766070294C3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96D32FFB-2193-4338-91FF-AC9F5A63B0CB}" type="sibTrans" cxnId="{C428BC6A-D045-44FB-A53A-4766070294C3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369F451B-9E64-45AF-AFA5-A6804C42AAD1}">
      <dgm:prSet custT="1"/>
      <dgm:spPr>
        <a:solidFill>
          <a:schemeClr val="accent4"/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Service relations publiques et communication </a:t>
          </a:r>
        </a:p>
      </dgm:t>
    </dgm:pt>
    <dgm:pt modelId="{A5E2AD90-9E0B-4A6E-993E-43AFA18213C6}" type="parTrans" cxnId="{1D13AAB3-AAD0-4FBF-9B4F-FF09EF6E387A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6778EEFC-9A45-4018-9B39-947CE4CD3DBC}" type="sibTrans" cxnId="{1D13AAB3-AAD0-4FBF-9B4F-FF09EF6E387A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33364A81-CF55-47F8-AFB3-F2D10282CD3A}">
      <dgm:prSet custT="1"/>
      <dgm:spPr>
        <a:solidFill>
          <a:schemeClr val="accent4"/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Service Chargé des commissions et des Groupes </a:t>
          </a:r>
        </a:p>
      </dgm:t>
    </dgm:pt>
    <dgm:pt modelId="{B98C43FC-A7F0-4995-9375-73D7C049860D}" type="parTrans" cxnId="{3D5F60FC-77C8-4C07-8BFF-8886BC3C1457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F770F36C-BCA4-4CF3-A6ED-102F31EEB7E0}" type="sibTrans" cxnId="{3D5F60FC-77C8-4C07-8BFF-8886BC3C1457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C30EEF5D-C60C-4341-A282-7CFE508C67CB}">
      <dgm:prSet custT="1"/>
      <dgm:spPr>
        <a:solidFill>
          <a:schemeClr val="accent4"/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Srevice de la societé civile et des instances consultatives </a:t>
          </a:r>
        </a:p>
      </dgm:t>
    </dgm:pt>
    <dgm:pt modelId="{41162B27-7E16-44C5-BDCA-BD617E7223A9}" type="parTrans" cxnId="{E554DC84-975D-47AF-B86B-AC46BCEACBE1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A0197E7D-2183-43EA-A8CE-58D9809327B3}" type="sibTrans" cxnId="{E554DC84-975D-47AF-B86B-AC46BCEACBE1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73B8EFCC-13F0-4A89-8D50-77CD048EA9D0}">
      <dgm:prSet custT="1"/>
      <dgm:spPr>
        <a:solidFill>
          <a:schemeClr val="accent2"/>
        </a:solidFill>
      </dgm:spPr>
      <dgm:t>
        <a:bodyPr/>
        <a:lstStyle/>
        <a:p>
          <a:r>
            <a:rPr lang="fr-MA" sz="1000" b="1">
              <a:solidFill>
                <a:sysClr val="windowText" lastClr="000000"/>
              </a:solidFill>
            </a:rPr>
            <a:t>Division des ressources humaines et moyens généraux</a:t>
          </a:r>
        </a:p>
      </dgm:t>
    </dgm:pt>
    <dgm:pt modelId="{589EDAC2-D604-4D6E-AEB8-9660BBB92391}" type="parTrans" cxnId="{1BA19685-94F2-4942-93FC-9D809048E458}">
      <dgm:prSet/>
      <dgm:spPr/>
      <dgm:t>
        <a:bodyPr/>
        <a:lstStyle/>
        <a:p>
          <a:endParaRPr lang="fr-MA"/>
        </a:p>
      </dgm:t>
    </dgm:pt>
    <dgm:pt modelId="{11A1E816-BA48-4358-91A9-168604ECC0D2}" type="sibTrans" cxnId="{1BA19685-94F2-4942-93FC-9D809048E458}">
      <dgm:prSet/>
      <dgm:spPr/>
      <dgm:t>
        <a:bodyPr/>
        <a:lstStyle/>
        <a:p>
          <a:endParaRPr lang="fr-MA" sz="1000" b="1">
            <a:solidFill>
              <a:sysClr val="windowText" lastClr="000000"/>
            </a:solidFill>
          </a:endParaRPr>
        </a:p>
      </dgm:t>
    </dgm:pt>
    <dgm:pt modelId="{81929D83-CBCC-46A0-947F-9D0F11C84D42}" type="pres">
      <dgm:prSet presAssocID="{4D3411DA-FE76-48DF-ADFC-28C745D24B6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D89718A-7428-4C66-9E2B-A26C152B7847}" type="pres">
      <dgm:prSet presAssocID="{7171EA6F-723D-4CEA-8F4D-B5771AB77707}" presName="hierRoot1" presStyleCnt="0">
        <dgm:presLayoutVars>
          <dgm:hierBranch val="init"/>
        </dgm:presLayoutVars>
      </dgm:prSet>
      <dgm:spPr/>
    </dgm:pt>
    <dgm:pt modelId="{7BE57B8A-4EA3-44EA-91FB-B87B84AE4506}" type="pres">
      <dgm:prSet presAssocID="{7171EA6F-723D-4CEA-8F4D-B5771AB77707}" presName="rootComposite1" presStyleCnt="0"/>
      <dgm:spPr/>
    </dgm:pt>
    <dgm:pt modelId="{CF75CD70-ED38-4B4E-AA74-A23CD6AE94DE}" type="pres">
      <dgm:prSet presAssocID="{7171EA6F-723D-4CEA-8F4D-B5771AB77707}" presName="rootText1" presStyleLbl="node0" presStyleIdx="0" presStyleCnt="1" custScaleX="589648" custScaleY="475612">
        <dgm:presLayoutVars>
          <dgm:chPref val="3"/>
        </dgm:presLayoutVars>
      </dgm:prSet>
      <dgm:spPr/>
    </dgm:pt>
    <dgm:pt modelId="{21B4BFD7-84DB-4014-A764-BFA872A4ED6B}" type="pres">
      <dgm:prSet presAssocID="{7171EA6F-723D-4CEA-8F4D-B5771AB77707}" presName="rootConnector1" presStyleLbl="node1" presStyleIdx="0" presStyleCnt="0"/>
      <dgm:spPr/>
    </dgm:pt>
    <dgm:pt modelId="{95056BE3-4307-43BE-898E-4BDD2CE6840C}" type="pres">
      <dgm:prSet presAssocID="{7171EA6F-723D-4CEA-8F4D-B5771AB77707}" presName="hierChild2" presStyleCnt="0"/>
      <dgm:spPr/>
    </dgm:pt>
    <dgm:pt modelId="{73719525-72B9-4150-8129-A47B17137155}" type="pres">
      <dgm:prSet presAssocID="{7171EA6F-723D-4CEA-8F4D-B5771AB77707}" presName="hierChild3" presStyleCnt="0"/>
      <dgm:spPr/>
    </dgm:pt>
    <dgm:pt modelId="{3763C926-EE35-4A41-ABC3-E917137D3700}" type="pres">
      <dgm:prSet presAssocID="{39CFDFE0-FC03-4EC3-A783-9925931EAD39}" presName="Name111" presStyleLbl="parChTrans1D2" presStyleIdx="0" presStyleCnt="3"/>
      <dgm:spPr/>
    </dgm:pt>
    <dgm:pt modelId="{ED1D9BE9-D2B2-4B8D-8518-8AD59FC2FEB8}" type="pres">
      <dgm:prSet presAssocID="{E5CC36E1-63C0-4273-B883-3AAD57368EE3}" presName="hierRoot3" presStyleCnt="0">
        <dgm:presLayoutVars>
          <dgm:hierBranch val="init"/>
        </dgm:presLayoutVars>
      </dgm:prSet>
      <dgm:spPr/>
    </dgm:pt>
    <dgm:pt modelId="{942AD794-5719-4C21-B15A-5A87E42F8879}" type="pres">
      <dgm:prSet presAssocID="{E5CC36E1-63C0-4273-B883-3AAD57368EE3}" presName="rootComposite3" presStyleCnt="0"/>
      <dgm:spPr/>
    </dgm:pt>
    <dgm:pt modelId="{40D9CBF4-7EA3-49E8-ABD8-F0BB6D0039D2}" type="pres">
      <dgm:prSet presAssocID="{E5CC36E1-63C0-4273-B883-3AAD57368EE3}" presName="rootText3" presStyleLbl="asst1" presStyleIdx="0" presStyleCnt="12" custScaleX="1100335" custScaleY="786880" custLinFactX="-100000" custLinFactY="692086" custLinFactNeighborX="-185699" custLinFactNeighborY="700000">
        <dgm:presLayoutVars>
          <dgm:chPref val="3"/>
        </dgm:presLayoutVars>
      </dgm:prSet>
      <dgm:spPr/>
    </dgm:pt>
    <dgm:pt modelId="{DACBD99D-B946-4717-9244-3FC1BB8E9F80}" type="pres">
      <dgm:prSet presAssocID="{E5CC36E1-63C0-4273-B883-3AAD57368EE3}" presName="rootConnector3" presStyleLbl="asst1" presStyleIdx="0" presStyleCnt="12"/>
      <dgm:spPr/>
    </dgm:pt>
    <dgm:pt modelId="{A584C7C3-1290-4F96-92A8-2BF9C3F1DC43}" type="pres">
      <dgm:prSet presAssocID="{E5CC36E1-63C0-4273-B883-3AAD57368EE3}" presName="hierChild6" presStyleCnt="0"/>
      <dgm:spPr/>
    </dgm:pt>
    <dgm:pt modelId="{508094E8-4510-40AF-A2AF-AC25D2F59F25}" type="pres">
      <dgm:prSet presAssocID="{06C52E1F-1501-4F65-82FC-2CC3B132810B}" presName="Name37" presStyleLbl="parChTrans1D3" presStyleIdx="0" presStyleCnt="5"/>
      <dgm:spPr/>
    </dgm:pt>
    <dgm:pt modelId="{8C0D0B0B-08F4-41AF-BF45-04E47B4037EF}" type="pres">
      <dgm:prSet presAssocID="{7E8AC3B2-EE49-4B2A-BB19-D6AFAE5C96E7}" presName="hierRoot2" presStyleCnt="0">
        <dgm:presLayoutVars>
          <dgm:hierBranch val="init"/>
        </dgm:presLayoutVars>
      </dgm:prSet>
      <dgm:spPr/>
    </dgm:pt>
    <dgm:pt modelId="{1A0DD2E7-A05C-4FEF-B6F9-56AE5372B219}" type="pres">
      <dgm:prSet presAssocID="{7E8AC3B2-EE49-4B2A-BB19-D6AFAE5C96E7}" presName="rootComposite" presStyleCnt="0"/>
      <dgm:spPr/>
    </dgm:pt>
    <dgm:pt modelId="{BF061315-240C-4F83-90B2-0FEBB51E8594}" type="pres">
      <dgm:prSet presAssocID="{7E8AC3B2-EE49-4B2A-BB19-D6AFAE5C96E7}" presName="rootText" presStyleLbl="node3" presStyleIdx="0" presStyleCnt="1" custScaleX="559025" custScaleY="1024622" custLinFactX="-200000" custLinFactY="800000" custLinFactNeighborX="-268016" custLinFactNeighborY="862630">
        <dgm:presLayoutVars>
          <dgm:chPref val="3"/>
        </dgm:presLayoutVars>
      </dgm:prSet>
      <dgm:spPr/>
    </dgm:pt>
    <dgm:pt modelId="{5643B649-8E8F-4140-A4FA-A8A7E9869237}" type="pres">
      <dgm:prSet presAssocID="{7E8AC3B2-EE49-4B2A-BB19-D6AFAE5C96E7}" presName="rootConnector" presStyleLbl="node3" presStyleIdx="0" presStyleCnt="1"/>
      <dgm:spPr/>
    </dgm:pt>
    <dgm:pt modelId="{8AB8399B-59BA-48E3-8D7F-D36DBD88B7CA}" type="pres">
      <dgm:prSet presAssocID="{7E8AC3B2-EE49-4B2A-BB19-D6AFAE5C96E7}" presName="hierChild4" presStyleCnt="0"/>
      <dgm:spPr/>
    </dgm:pt>
    <dgm:pt modelId="{F8B3A327-A834-4D07-9495-AF6BA8A0FAAB}" type="pres">
      <dgm:prSet presAssocID="{A5E2AD90-9E0B-4A6E-993E-43AFA18213C6}" presName="Name37" presStyleLbl="parChTrans1D4" presStyleIdx="0" presStyleCnt="21"/>
      <dgm:spPr/>
    </dgm:pt>
    <dgm:pt modelId="{6C3B3313-9183-4493-979E-D3130B30C423}" type="pres">
      <dgm:prSet presAssocID="{369F451B-9E64-45AF-AFA5-A6804C42AAD1}" presName="hierRoot2" presStyleCnt="0">
        <dgm:presLayoutVars>
          <dgm:hierBranch val="init"/>
        </dgm:presLayoutVars>
      </dgm:prSet>
      <dgm:spPr/>
    </dgm:pt>
    <dgm:pt modelId="{1BA8D19A-9CFC-4168-8836-C0E6209F7339}" type="pres">
      <dgm:prSet presAssocID="{369F451B-9E64-45AF-AFA5-A6804C42AAD1}" presName="rootComposite" presStyleCnt="0"/>
      <dgm:spPr/>
    </dgm:pt>
    <dgm:pt modelId="{EE03BD12-1A13-4772-8C05-68270D4A2EEB}" type="pres">
      <dgm:prSet presAssocID="{369F451B-9E64-45AF-AFA5-A6804C42AAD1}" presName="rootText" presStyleLbl="node4" presStyleIdx="0" presStyleCnt="16" custScaleX="572835" custScaleY="1101627" custLinFactX="-200000" custLinFactY="851573" custLinFactNeighborX="-274922" custLinFactNeighborY="900000">
        <dgm:presLayoutVars>
          <dgm:chPref val="3"/>
        </dgm:presLayoutVars>
      </dgm:prSet>
      <dgm:spPr/>
    </dgm:pt>
    <dgm:pt modelId="{4976A4EE-0626-416F-820C-049D542F90A1}" type="pres">
      <dgm:prSet presAssocID="{369F451B-9E64-45AF-AFA5-A6804C42AAD1}" presName="rootConnector" presStyleLbl="node4" presStyleIdx="0" presStyleCnt="16"/>
      <dgm:spPr/>
    </dgm:pt>
    <dgm:pt modelId="{CE4BA4E5-8739-440C-81F9-213FCCCFC5F4}" type="pres">
      <dgm:prSet presAssocID="{369F451B-9E64-45AF-AFA5-A6804C42AAD1}" presName="hierChild4" presStyleCnt="0"/>
      <dgm:spPr/>
    </dgm:pt>
    <dgm:pt modelId="{EFE0611F-9B54-426F-8DBE-5D655EDC1B21}" type="pres">
      <dgm:prSet presAssocID="{B98C43FC-A7F0-4995-9375-73D7C049860D}" presName="Name37" presStyleLbl="parChTrans1D4" presStyleIdx="1" presStyleCnt="21"/>
      <dgm:spPr/>
    </dgm:pt>
    <dgm:pt modelId="{705E1BF5-FB93-4A66-8BEA-877D8F2D2371}" type="pres">
      <dgm:prSet presAssocID="{33364A81-CF55-47F8-AFB3-F2D10282CD3A}" presName="hierRoot2" presStyleCnt="0">
        <dgm:presLayoutVars>
          <dgm:hierBranch val="init"/>
        </dgm:presLayoutVars>
      </dgm:prSet>
      <dgm:spPr/>
    </dgm:pt>
    <dgm:pt modelId="{0543EF5E-F070-474E-BF32-072094C828EC}" type="pres">
      <dgm:prSet presAssocID="{33364A81-CF55-47F8-AFB3-F2D10282CD3A}" presName="rootComposite" presStyleCnt="0"/>
      <dgm:spPr/>
    </dgm:pt>
    <dgm:pt modelId="{378155AA-D16E-4753-9E95-ABEC986AA72C}" type="pres">
      <dgm:prSet presAssocID="{33364A81-CF55-47F8-AFB3-F2D10282CD3A}" presName="rootText" presStyleLbl="node4" presStyleIdx="1" presStyleCnt="16" custScaleX="572268" custScaleY="878496" custLinFactX="-200000" custLinFactY="900000" custLinFactNeighborX="-289576" custLinFactNeighborY="937653">
        <dgm:presLayoutVars>
          <dgm:chPref val="3"/>
        </dgm:presLayoutVars>
      </dgm:prSet>
      <dgm:spPr/>
    </dgm:pt>
    <dgm:pt modelId="{25FA1DC8-89B7-404A-9C0D-EEB6AC1BDF3C}" type="pres">
      <dgm:prSet presAssocID="{33364A81-CF55-47F8-AFB3-F2D10282CD3A}" presName="rootConnector" presStyleLbl="node4" presStyleIdx="1" presStyleCnt="16"/>
      <dgm:spPr/>
    </dgm:pt>
    <dgm:pt modelId="{B73F18CE-38B9-4BFD-96A0-D24CCC160E01}" type="pres">
      <dgm:prSet presAssocID="{33364A81-CF55-47F8-AFB3-F2D10282CD3A}" presName="hierChild4" presStyleCnt="0"/>
      <dgm:spPr/>
    </dgm:pt>
    <dgm:pt modelId="{FBC4106A-FD06-43BB-9FA8-640034D1125E}" type="pres">
      <dgm:prSet presAssocID="{41162B27-7E16-44C5-BDCA-BD617E7223A9}" presName="Name37" presStyleLbl="parChTrans1D4" presStyleIdx="2" presStyleCnt="21"/>
      <dgm:spPr/>
    </dgm:pt>
    <dgm:pt modelId="{BC168B39-32E0-4C29-BE84-CF4A8684D662}" type="pres">
      <dgm:prSet presAssocID="{C30EEF5D-C60C-4341-A282-7CFE508C67CB}" presName="hierRoot2" presStyleCnt="0">
        <dgm:presLayoutVars>
          <dgm:hierBranch val="init"/>
        </dgm:presLayoutVars>
      </dgm:prSet>
      <dgm:spPr/>
    </dgm:pt>
    <dgm:pt modelId="{48B8184F-1415-4062-8FC2-0D4C199BC9DB}" type="pres">
      <dgm:prSet presAssocID="{C30EEF5D-C60C-4341-A282-7CFE508C67CB}" presName="rootComposite" presStyleCnt="0"/>
      <dgm:spPr/>
    </dgm:pt>
    <dgm:pt modelId="{CEF65465-7653-434F-B64D-399DAF529D10}" type="pres">
      <dgm:prSet presAssocID="{C30EEF5D-C60C-4341-A282-7CFE508C67CB}" presName="rootText" presStyleLbl="node4" presStyleIdx="2" presStyleCnt="16" custScaleX="574151" custScaleY="861416" custLinFactX="-300000" custLinFactY="905614" custLinFactNeighborX="-328188" custLinFactNeighborY="1000000">
        <dgm:presLayoutVars>
          <dgm:chPref val="3"/>
        </dgm:presLayoutVars>
      </dgm:prSet>
      <dgm:spPr/>
    </dgm:pt>
    <dgm:pt modelId="{0223B93B-B28E-44D0-8037-216008D9C94B}" type="pres">
      <dgm:prSet presAssocID="{C30EEF5D-C60C-4341-A282-7CFE508C67CB}" presName="rootConnector" presStyleLbl="node4" presStyleIdx="2" presStyleCnt="16"/>
      <dgm:spPr/>
    </dgm:pt>
    <dgm:pt modelId="{C4221257-798B-4895-88AB-B91563536C12}" type="pres">
      <dgm:prSet presAssocID="{C30EEF5D-C60C-4341-A282-7CFE508C67CB}" presName="hierChild4" presStyleCnt="0"/>
      <dgm:spPr/>
    </dgm:pt>
    <dgm:pt modelId="{03E5CA23-24A4-4111-B4F2-4C23CEB44CBF}" type="pres">
      <dgm:prSet presAssocID="{C30EEF5D-C60C-4341-A282-7CFE508C67CB}" presName="hierChild5" presStyleCnt="0"/>
      <dgm:spPr/>
    </dgm:pt>
    <dgm:pt modelId="{C6E8DCBC-9A8A-47CD-90FE-DC0D76607C58}" type="pres">
      <dgm:prSet presAssocID="{33364A81-CF55-47F8-AFB3-F2D10282CD3A}" presName="hierChild5" presStyleCnt="0"/>
      <dgm:spPr/>
    </dgm:pt>
    <dgm:pt modelId="{A9D10188-FE71-425B-B770-78A17EE27F66}" type="pres">
      <dgm:prSet presAssocID="{369F451B-9E64-45AF-AFA5-A6804C42AAD1}" presName="hierChild5" presStyleCnt="0"/>
      <dgm:spPr/>
    </dgm:pt>
    <dgm:pt modelId="{CF074497-D388-42E9-B2D4-C990A4CFC306}" type="pres">
      <dgm:prSet presAssocID="{7E8AC3B2-EE49-4B2A-BB19-D6AFAE5C96E7}" presName="hierChild5" presStyleCnt="0"/>
      <dgm:spPr/>
    </dgm:pt>
    <dgm:pt modelId="{DCB0AE21-8743-4BCF-B1AD-5EF870E59750}" type="pres">
      <dgm:prSet presAssocID="{E5CC36E1-63C0-4273-B883-3AAD57368EE3}" presName="hierChild7" presStyleCnt="0"/>
      <dgm:spPr/>
    </dgm:pt>
    <dgm:pt modelId="{614FB87F-5458-4C56-8B0C-5BE9475C95A6}" type="pres">
      <dgm:prSet presAssocID="{D14BC4A4-6240-47CD-AC2D-F306823E30A2}" presName="Name111" presStyleLbl="parChTrans1D2" presStyleIdx="1" presStyleCnt="3"/>
      <dgm:spPr/>
    </dgm:pt>
    <dgm:pt modelId="{94BDDF92-5BD8-4F5F-9F40-DA9DEF948F76}" type="pres">
      <dgm:prSet presAssocID="{201C4ADD-54F9-46C4-BECC-3693E99AEC07}" presName="hierRoot3" presStyleCnt="0">
        <dgm:presLayoutVars>
          <dgm:hierBranch val="init"/>
        </dgm:presLayoutVars>
      </dgm:prSet>
      <dgm:spPr/>
    </dgm:pt>
    <dgm:pt modelId="{AB143BBC-DE48-42DF-9D26-6C5C5269B029}" type="pres">
      <dgm:prSet presAssocID="{201C4ADD-54F9-46C4-BECC-3693E99AEC07}" presName="rootComposite3" presStyleCnt="0"/>
      <dgm:spPr/>
    </dgm:pt>
    <dgm:pt modelId="{4A89D08A-5AE3-4AFF-A6CA-7BA07BDF4D8B}" type="pres">
      <dgm:prSet presAssocID="{201C4ADD-54F9-46C4-BECC-3693E99AEC07}" presName="rootText3" presStyleLbl="asst1" presStyleIdx="1" presStyleCnt="12" custScaleX="1194828" custScaleY="350781" custLinFactY="100000" custLinFactNeighborX="5465" custLinFactNeighborY="140639">
        <dgm:presLayoutVars>
          <dgm:chPref val="3"/>
        </dgm:presLayoutVars>
      </dgm:prSet>
      <dgm:spPr/>
    </dgm:pt>
    <dgm:pt modelId="{9D685837-61B0-4BA8-BD95-A4B0FA0AD08F}" type="pres">
      <dgm:prSet presAssocID="{201C4ADD-54F9-46C4-BECC-3693E99AEC07}" presName="rootConnector3" presStyleLbl="asst1" presStyleIdx="1" presStyleCnt="12"/>
      <dgm:spPr/>
    </dgm:pt>
    <dgm:pt modelId="{C7B7C4D3-5372-4993-B47A-18D773E07069}" type="pres">
      <dgm:prSet presAssocID="{201C4ADD-54F9-46C4-BECC-3693E99AEC07}" presName="hierChild6" presStyleCnt="0"/>
      <dgm:spPr/>
    </dgm:pt>
    <dgm:pt modelId="{7B619AC3-E005-4D78-B0BC-E00452897F82}" type="pres">
      <dgm:prSet presAssocID="{201C4ADD-54F9-46C4-BECC-3693E99AEC07}" presName="hierChild7" presStyleCnt="0"/>
      <dgm:spPr/>
    </dgm:pt>
    <dgm:pt modelId="{08DB7E9D-B1B9-4012-9BC2-78520D5448B7}" type="pres">
      <dgm:prSet presAssocID="{445BC27E-3F7F-47E8-A694-13E50E03B50A}" presName="Name111" presStyleLbl="parChTrans1D3" presStyleIdx="1" presStyleCnt="5"/>
      <dgm:spPr/>
    </dgm:pt>
    <dgm:pt modelId="{65065D12-B815-42FB-B12C-D510DBBE4BA3}" type="pres">
      <dgm:prSet presAssocID="{C1CF0D60-2FF5-4E90-8C8F-A9AA2E7DC0E9}" presName="hierRoot3" presStyleCnt="0">
        <dgm:presLayoutVars>
          <dgm:hierBranch val="init"/>
        </dgm:presLayoutVars>
      </dgm:prSet>
      <dgm:spPr/>
    </dgm:pt>
    <dgm:pt modelId="{FF934291-DC71-4354-8621-977D4B61F1B0}" type="pres">
      <dgm:prSet presAssocID="{C1CF0D60-2FF5-4E90-8C8F-A9AA2E7DC0E9}" presName="rootComposite3" presStyleCnt="0"/>
      <dgm:spPr/>
    </dgm:pt>
    <dgm:pt modelId="{828C79DF-5E51-4AD7-8CFE-AF63ED7A9468}" type="pres">
      <dgm:prSet presAssocID="{C1CF0D60-2FF5-4E90-8C8F-A9AA2E7DC0E9}" presName="rootText3" presStyleLbl="asst1" presStyleIdx="2" presStyleCnt="12" custScaleX="994905" custScaleY="394631" custLinFactX="23488" custLinFactY="192738" custLinFactNeighborX="100000" custLinFactNeighborY="200000">
        <dgm:presLayoutVars>
          <dgm:chPref val="3"/>
        </dgm:presLayoutVars>
      </dgm:prSet>
      <dgm:spPr/>
    </dgm:pt>
    <dgm:pt modelId="{9FF8D49B-A750-4940-85BC-A7EFFA02CF89}" type="pres">
      <dgm:prSet presAssocID="{C1CF0D60-2FF5-4E90-8C8F-A9AA2E7DC0E9}" presName="rootConnector3" presStyleLbl="asst1" presStyleIdx="2" presStyleCnt="12"/>
      <dgm:spPr/>
    </dgm:pt>
    <dgm:pt modelId="{DD077860-4BD6-42E6-A707-A26CDDDDD20B}" type="pres">
      <dgm:prSet presAssocID="{C1CF0D60-2FF5-4E90-8C8F-A9AA2E7DC0E9}" presName="hierChild6" presStyleCnt="0"/>
      <dgm:spPr/>
    </dgm:pt>
    <dgm:pt modelId="{E8B2A91C-3E49-4285-ADBA-AA12B2D04AE3}" type="pres">
      <dgm:prSet presAssocID="{C1CF0D60-2FF5-4E90-8C8F-A9AA2E7DC0E9}" presName="hierChild7" presStyleCnt="0"/>
      <dgm:spPr/>
    </dgm:pt>
    <dgm:pt modelId="{3E662901-CF74-46EF-9A88-C905D5C30331}" type="pres">
      <dgm:prSet presAssocID="{FFFC5247-4697-4E80-BF4D-9314394A0200}" presName="Name111" presStyleLbl="parChTrans1D3" presStyleIdx="2" presStyleCnt="5"/>
      <dgm:spPr/>
    </dgm:pt>
    <dgm:pt modelId="{5692BE06-5B37-4A54-868E-1E0040D3BFA3}" type="pres">
      <dgm:prSet presAssocID="{0B6E91E5-E2AF-4EF8-8B31-48ABD619B8EA}" presName="hierRoot3" presStyleCnt="0">
        <dgm:presLayoutVars>
          <dgm:hierBranch val="init"/>
        </dgm:presLayoutVars>
      </dgm:prSet>
      <dgm:spPr/>
    </dgm:pt>
    <dgm:pt modelId="{8CFA968B-850D-42E6-897D-DC9A2E466392}" type="pres">
      <dgm:prSet presAssocID="{0B6E91E5-E2AF-4EF8-8B31-48ABD619B8EA}" presName="rootComposite3" presStyleCnt="0"/>
      <dgm:spPr/>
    </dgm:pt>
    <dgm:pt modelId="{1CF1E972-979A-403E-BFE3-BCC5C77A5FBA}" type="pres">
      <dgm:prSet presAssocID="{0B6E91E5-E2AF-4EF8-8B31-48ABD619B8EA}" presName="rootText3" presStyleLbl="asst1" presStyleIdx="3" presStyleCnt="12" custScaleX="708615" custScaleY="376197" custLinFactX="32758" custLinFactY="200000" custLinFactNeighborX="100000" custLinFactNeighborY="210758">
        <dgm:presLayoutVars>
          <dgm:chPref val="3"/>
        </dgm:presLayoutVars>
      </dgm:prSet>
      <dgm:spPr/>
    </dgm:pt>
    <dgm:pt modelId="{72B54D0C-3699-41EC-9CAD-93A6E6FE83E3}" type="pres">
      <dgm:prSet presAssocID="{0B6E91E5-E2AF-4EF8-8B31-48ABD619B8EA}" presName="rootConnector3" presStyleLbl="asst1" presStyleIdx="3" presStyleCnt="12"/>
      <dgm:spPr/>
    </dgm:pt>
    <dgm:pt modelId="{10DB3DEB-7AD6-4F55-B92C-EFDF99AF364D}" type="pres">
      <dgm:prSet presAssocID="{0B6E91E5-E2AF-4EF8-8B31-48ABD619B8EA}" presName="hierChild6" presStyleCnt="0"/>
      <dgm:spPr/>
    </dgm:pt>
    <dgm:pt modelId="{1E55F874-7C9E-4BC7-AD99-D45C425B1702}" type="pres">
      <dgm:prSet presAssocID="{0B6E91E5-E2AF-4EF8-8B31-48ABD619B8EA}" presName="hierChild7" presStyleCnt="0"/>
      <dgm:spPr/>
    </dgm:pt>
    <dgm:pt modelId="{41ACAF48-5E73-4479-9846-D0DC6F00B2EF}" type="pres">
      <dgm:prSet presAssocID="{ED6D3B49-BE8E-4002-B443-987EA03FCEBF}" presName="Name111" presStyleLbl="parChTrans1D3" presStyleIdx="3" presStyleCnt="5"/>
      <dgm:spPr/>
    </dgm:pt>
    <dgm:pt modelId="{A50C6A69-E40F-4A5F-92AB-BD477B74D1E6}" type="pres">
      <dgm:prSet presAssocID="{92C36ADF-D679-4AC7-850D-79E772A3B97A}" presName="hierRoot3" presStyleCnt="0">
        <dgm:presLayoutVars>
          <dgm:hierBranch val="init"/>
        </dgm:presLayoutVars>
      </dgm:prSet>
      <dgm:spPr/>
    </dgm:pt>
    <dgm:pt modelId="{2F6E01A7-799A-4530-B4A7-BFB885455A66}" type="pres">
      <dgm:prSet presAssocID="{92C36ADF-D679-4AC7-850D-79E772A3B97A}" presName="rootComposite3" presStyleCnt="0"/>
      <dgm:spPr/>
    </dgm:pt>
    <dgm:pt modelId="{DBF1530D-BB00-42DF-A707-DABD19B55AB0}" type="pres">
      <dgm:prSet presAssocID="{92C36ADF-D679-4AC7-850D-79E772A3B97A}" presName="rootText3" presStyleLbl="asst1" presStyleIdx="4" presStyleCnt="12" custScaleX="770974" custScaleY="719523" custLinFactX="-100000" custLinFactY="291362" custLinFactNeighborX="-105327" custLinFactNeighborY="300000">
        <dgm:presLayoutVars>
          <dgm:chPref val="3"/>
        </dgm:presLayoutVars>
      </dgm:prSet>
      <dgm:spPr/>
    </dgm:pt>
    <dgm:pt modelId="{B1873200-E655-44EA-8AA8-6DE06F0A27DC}" type="pres">
      <dgm:prSet presAssocID="{92C36ADF-D679-4AC7-850D-79E772A3B97A}" presName="rootConnector3" presStyleLbl="asst1" presStyleIdx="4" presStyleCnt="12"/>
      <dgm:spPr/>
    </dgm:pt>
    <dgm:pt modelId="{57B5B677-67F4-42D0-8DB6-A876B3E8FF09}" type="pres">
      <dgm:prSet presAssocID="{92C36ADF-D679-4AC7-850D-79E772A3B97A}" presName="hierChild6" presStyleCnt="0"/>
      <dgm:spPr/>
    </dgm:pt>
    <dgm:pt modelId="{76E3A279-B185-4175-859A-EF5B78ACE1C0}" type="pres">
      <dgm:prSet presAssocID="{92C36ADF-D679-4AC7-850D-79E772A3B97A}" presName="hierChild7" presStyleCnt="0"/>
      <dgm:spPr/>
    </dgm:pt>
    <dgm:pt modelId="{03EB697D-B188-4DC5-B510-A2AA8BBDAB52}" type="pres">
      <dgm:prSet presAssocID="{65DE801E-3AED-4E63-A11A-6A601F652A11}" presName="Name111" presStyleLbl="parChTrans1D4" presStyleIdx="3" presStyleCnt="21"/>
      <dgm:spPr/>
    </dgm:pt>
    <dgm:pt modelId="{C3336F07-00F4-48B4-B22C-F8F252E99F16}" type="pres">
      <dgm:prSet presAssocID="{CDD3EC03-BE2D-42E8-801D-76395900E612}" presName="hierRoot3" presStyleCnt="0">
        <dgm:presLayoutVars>
          <dgm:hierBranch val="init"/>
        </dgm:presLayoutVars>
      </dgm:prSet>
      <dgm:spPr/>
    </dgm:pt>
    <dgm:pt modelId="{A821EA55-6F63-4254-850D-52E2EB8EB40D}" type="pres">
      <dgm:prSet presAssocID="{CDD3EC03-BE2D-42E8-801D-76395900E612}" presName="rootComposite3" presStyleCnt="0"/>
      <dgm:spPr/>
    </dgm:pt>
    <dgm:pt modelId="{7F3A9993-B58B-4746-BF80-5B373B033CD8}" type="pres">
      <dgm:prSet presAssocID="{CDD3EC03-BE2D-42E8-801D-76395900E612}" presName="rootText3" presStyleLbl="asst1" presStyleIdx="5" presStyleCnt="12" custScaleX="602053" custScaleY="1037590" custLinFactX="-100000" custLinFactY="340016" custLinFactNeighborX="-177154" custLinFactNeighborY="400000">
        <dgm:presLayoutVars>
          <dgm:chPref val="3"/>
        </dgm:presLayoutVars>
      </dgm:prSet>
      <dgm:spPr/>
    </dgm:pt>
    <dgm:pt modelId="{49CB82A1-01E4-4BB5-B70A-9F903F0EB8E7}" type="pres">
      <dgm:prSet presAssocID="{CDD3EC03-BE2D-42E8-801D-76395900E612}" presName="rootConnector3" presStyleLbl="asst1" presStyleIdx="5" presStyleCnt="12"/>
      <dgm:spPr/>
    </dgm:pt>
    <dgm:pt modelId="{8BFDAFBD-AA41-4C05-B6AC-A3E1A81E90B9}" type="pres">
      <dgm:prSet presAssocID="{CDD3EC03-BE2D-42E8-801D-76395900E612}" presName="hierChild6" presStyleCnt="0"/>
      <dgm:spPr/>
    </dgm:pt>
    <dgm:pt modelId="{9C9A708A-6810-4604-828D-9DB120EB79CD}" type="pres">
      <dgm:prSet presAssocID="{CDD3EC03-BE2D-42E8-801D-76395900E612}" presName="hierChild7" presStyleCnt="0"/>
      <dgm:spPr/>
    </dgm:pt>
    <dgm:pt modelId="{951C7E71-B7D2-4E19-8A5D-41DE90C2BAE3}" type="pres">
      <dgm:prSet presAssocID="{7326B3BD-D860-43A3-81C2-20D55DB0F028}" presName="Name111" presStyleLbl="parChTrans1D4" presStyleIdx="4" presStyleCnt="21"/>
      <dgm:spPr/>
    </dgm:pt>
    <dgm:pt modelId="{476525EC-E0F8-4FAE-A3C9-7A0A4707C561}" type="pres">
      <dgm:prSet presAssocID="{9C088AF4-462B-4005-880A-0FC355448847}" presName="hierRoot3" presStyleCnt="0">
        <dgm:presLayoutVars>
          <dgm:hierBranch val="init"/>
        </dgm:presLayoutVars>
      </dgm:prSet>
      <dgm:spPr/>
    </dgm:pt>
    <dgm:pt modelId="{7915AAA9-9FF3-466E-9F17-CC147BB66406}" type="pres">
      <dgm:prSet presAssocID="{9C088AF4-462B-4005-880A-0FC355448847}" presName="rootComposite3" presStyleCnt="0"/>
      <dgm:spPr/>
    </dgm:pt>
    <dgm:pt modelId="{FF2C96CB-F1CD-4629-AE60-FEF0CB33687B}" type="pres">
      <dgm:prSet presAssocID="{9C088AF4-462B-4005-880A-0FC355448847}" presName="rootText3" presStyleLbl="asst1" presStyleIdx="6" presStyleCnt="12" custScaleX="497735" custScaleY="813505" custLinFactY="476128" custLinFactNeighborX="82151" custLinFactNeighborY="500000">
        <dgm:presLayoutVars>
          <dgm:chPref val="3"/>
        </dgm:presLayoutVars>
      </dgm:prSet>
      <dgm:spPr/>
    </dgm:pt>
    <dgm:pt modelId="{A8BDC42B-FB75-4230-8FB8-AAFC27E7A237}" type="pres">
      <dgm:prSet presAssocID="{9C088AF4-462B-4005-880A-0FC355448847}" presName="rootConnector3" presStyleLbl="asst1" presStyleIdx="6" presStyleCnt="12"/>
      <dgm:spPr/>
    </dgm:pt>
    <dgm:pt modelId="{4AEB6FB0-BA0D-4DE3-B917-2D6E2176D64D}" type="pres">
      <dgm:prSet presAssocID="{9C088AF4-462B-4005-880A-0FC355448847}" presName="hierChild6" presStyleCnt="0"/>
      <dgm:spPr/>
    </dgm:pt>
    <dgm:pt modelId="{784A717C-BB9F-40DB-A659-C588D978EF5A}" type="pres">
      <dgm:prSet presAssocID="{947630BB-75B2-4CBA-95E0-A4C6791934E2}" presName="Name37" presStyleLbl="parChTrans1D4" presStyleIdx="5" presStyleCnt="21"/>
      <dgm:spPr/>
    </dgm:pt>
    <dgm:pt modelId="{A3B85F99-EB84-42E0-A066-AB5B804173B9}" type="pres">
      <dgm:prSet presAssocID="{05034EBF-A9DB-4E57-A6AF-DCE747202963}" presName="hierRoot2" presStyleCnt="0">
        <dgm:presLayoutVars>
          <dgm:hierBranch val="init"/>
        </dgm:presLayoutVars>
      </dgm:prSet>
      <dgm:spPr/>
    </dgm:pt>
    <dgm:pt modelId="{50FD4734-A990-4295-914B-2C738FD56484}" type="pres">
      <dgm:prSet presAssocID="{05034EBF-A9DB-4E57-A6AF-DCE747202963}" presName="rootComposite" presStyleCnt="0"/>
      <dgm:spPr/>
    </dgm:pt>
    <dgm:pt modelId="{BBCD39B7-778D-472E-9396-C12C7049DD32}" type="pres">
      <dgm:prSet presAssocID="{05034EBF-A9DB-4E57-A6AF-DCE747202963}" presName="rootText" presStyleLbl="node4" presStyleIdx="3" presStyleCnt="16" custScaleX="491067" custScaleY="903340" custLinFactY="556780" custLinFactNeighborX="74005" custLinFactNeighborY="600000">
        <dgm:presLayoutVars>
          <dgm:chPref val="3"/>
        </dgm:presLayoutVars>
      </dgm:prSet>
      <dgm:spPr/>
    </dgm:pt>
    <dgm:pt modelId="{3484F4B0-D86A-400C-A584-C5FA75AB5588}" type="pres">
      <dgm:prSet presAssocID="{05034EBF-A9DB-4E57-A6AF-DCE747202963}" presName="rootConnector" presStyleLbl="node4" presStyleIdx="3" presStyleCnt="16"/>
      <dgm:spPr/>
    </dgm:pt>
    <dgm:pt modelId="{08D23A85-6F0C-40EB-B706-A3BE531A5801}" type="pres">
      <dgm:prSet presAssocID="{05034EBF-A9DB-4E57-A6AF-DCE747202963}" presName="hierChild4" presStyleCnt="0"/>
      <dgm:spPr/>
    </dgm:pt>
    <dgm:pt modelId="{66880E5D-812A-4C73-854B-5C4CEE4B1A39}" type="pres">
      <dgm:prSet presAssocID="{2BFB80DD-ECA6-4F18-95C5-4CC3BD176088}" presName="Name37" presStyleLbl="parChTrans1D4" presStyleIdx="6" presStyleCnt="21"/>
      <dgm:spPr/>
    </dgm:pt>
    <dgm:pt modelId="{D074B17B-1283-4C29-9DEA-4E782E541146}" type="pres">
      <dgm:prSet presAssocID="{9C05FC9C-3C6A-4D00-A850-3BE60CD7AD73}" presName="hierRoot2" presStyleCnt="0">
        <dgm:presLayoutVars>
          <dgm:hierBranch val="init"/>
        </dgm:presLayoutVars>
      </dgm:prSet>
      <dgm:spPr/>
    </dgm:pt>
    <dgm:pt modelId="{56FC8D46-C206-4C22-8A38-B2245D37E662}" type="pres">
      <dgm:prSet presAssocID="{9C05FC9C-3C6A-4D00-A850-3BE60CD7AD73}" presName="rootComposite" presStyleCnt="0"/>
      <dgm:spPr/>
    </dgm:pt>
    <dgm:pt modelId="{9CC91479-186C-47AC-987F-73F33BBD08BE}" type="pres">
      <dgm:prSet presAssocID="{9C05FC9C-3C6A-4D00-A850-3BE60CD7AD73}" presName="rootText" presStyleLbl="node4" presStyleIdx="4" presStyleCnt="16" custScaleX="483597" custScaleY="900588" custLinFactY="619669" custLinFactNeighborX="-70937" custLinFactNeighborY="700000">
        <dgm:presLayoutVars>
          <dgm:chPref val="3"/>
        </dgm:presLayoutVars>
      </dgm:prSet>
      <dgm:spPr/>
    </dgm:pt>
    <dgm:pt modelId="{CF021DE7-C301-49FC-B514-3ECCCEF6D665}" type="pres">
      <dgm:prSet presAssocID="{9C05FC9C-3C6A-4D00-A850-3BE60CD7AD73}" presName="rootConnector" presStyleLbl="node4" presStyleIdx="4" presStyleCnt="16"/>
      <dgm:spPr/>
    </dgm:pt>
    <dgm:pt modelId="{5824A568-4A13-4CB4-ABA5-A4250F478D69}" type="pres">
      <dgm:prSet presAssocID="{9C05FC9C-3C6A-4D00-A850-3BE60CD7AD73}" presName="hierChild4" presStyleCnt="0"/>
      <dgm:spPr/>
    </dgm:pt>
    <dgm:pt modelId="{511EC2DF-06A0-4803-B9FF-78E460A3CB17}" type="pres">
      <dgm:prSet presAssocID="{9C05FC9C-3C6A-4D00-A850-3BE60CD7AD73}" presName="hierChild5" presStyleCnt="0"/>
      <dgm:spPr/>
    </dgm:pt>
    <dgm:pt modelId="{9B6D0EBD-16DD-407C-BE52-5C1E9457D45C}" type="pres">
      <dgm:prSet presAssocID="{05034EBF-A9DB-4E57-A6AF-DCE747202963}" presName="hierChild5" presStyleCnt="0"/>
      <dgm:spPr/>
    </dgm:pt>
    <dgm:pt modelId="{A9278F12-3369-4FCC-AFBA-B99A3DC8E20C}" type="pres">
      <dgm:prSet presAssocID="{9C088AF4-462B-4005-880A-0FC355448847}" presName="hierChild7" presStyleCnt="0"/>
      <dgm:spPr/>
    </dgm:pt>
    <dgm:pt modelId="{33DF150F-5286-494C-9490-BD5C6059E565}" type="pres">
      <dgm:prSet presAssocID="{920F0E40-BF76-43C4-A0DE-30B1632D0110}" presName="Name111" presStyleLbl="parChTrans1D4" presStyleIdx="7" presStyleCnt="21"/>
      <dgm:spPr/>
    </dgm:pt>
    <dgm:pt modelId="{60CF00DD-05D7-4C20-B770-01144C12320B}" type="pres">
      <dgm:prSet presAssocID="{842A43CB-777A-4129-98D8-0D185BFAEEAE}" presName="hierRoot3" presStyleCnt="0">
        <dgm:presLayoutVars>
          <dgm:hierBranch val="init"/>
        </dgm:presLayoutVars>
      </dgm:prSet>
      <dgm:spPr/>
    </dgm:pt>
    <dgm:pt modelId="{E4B80782-130E-4CF9-B96E-47FF272693F3}" type="pres">
      <dgm:prSet presAssocID="{842A43CB-777A-4129-98D8-0D185BFAEEAE}" presName="rootComposite3" presStyleCnt="0"/>
      <dgm:spPr/>
    </dgm:pt>
    <dgm:pt modelId="{FEC390CA-6596-468B-BD7B-476E7C9BA0F9}" type="pres">
      <dgm:prSet presAssocID="{842A43CB-777A-4129-98D8-0D185BFAEEAE}" presName="rootText3" presStyleLbl="asst1" presStyleIdx="7" presStyleCnt="12" custScaleX="594391" custScaleY="1058394" custLinFactY="324338" custLinFactNeighborX="19163" custLinFactNeighborY="400000">
        <dgm:presLayoutVars>
          <dgm:chPref val="3"/>
        </dgm:presLayoutVars>
      </dgm:prSet>
      <dgm:spPr/>
    </dgm:pt>
    <dgm:pt modelId="{D50692E4-533B-4FD7-995A-FBF3A844D0F3}" type="pres">
      <dgm:prSet presAssocID="{842A43CB-777A-4129-98D8-0D185BFAEEAE}" presName="rootConnector3" presStyleLbl="asst1" presStyleIdx="7" presStyleCnt="12"/>
      <dgm:spPr/>
    </dgm:pt>
    <dgm:pt modelId="{33579DC2-E056-4C69-A9F4-0A4658A3DE73}" type="pres">
      <dgm:prSet presAssocID="{842A43CB-777A-4129-98D8-0D185BFAEEAE}" presName="hierChild6" presStyleCnt="0"/>
      <dgm:spPr/>
    </dgm:pt>
    <dgm:pt modelId="{F92E4B03-F076-4CEF-BE38-AC6CF26A0D63}" type="pres">
      <dgm:prSet presAssocID="{E84747D9-6985-4D43-B139-8D2C107148D1}" presName="Name37" presStyleLbl="parChTrans1D4" presStyleIdx="8" presStyleCnt="21"/>
      <dgm:spPr/>
    </dgm:pt>
    <dgm:pt modelId="{AD9DC296-ECAF-4BE2-983A-1B9CCACACA0F}" type="pres">
      <dgm:prSet presAssocID="{D0C2F907-0962-400C-8004-A0C6BC878DAE}" presName="hierRoot2" presStyleCnt="0">
        <dgm:presLayoutVars>
          <dgm:hierBranch val="init"/>
        </dgm:presLayoutVars>
      </dgm:prSet>
      <dgm:spPr/>
    </dgm:pt>
    <dgm:pt modelId="{80F8AF3E-3016-408B-B941-46A2C04969B7}" type="pres">
      <dgm:prSet presAssocID="{D0C2F907-0962-400C-8004-A0C6BC878DAE}" presName="rootComposite" presStyleCnt="0"/>
      <dgm:spPr/>
    </dgm:pt>
    <dgm:pt modelId="{767A4666-EF98-4A8C-9B3A-C2B982CB0CF9}" type="pres">
      <dgm:prSet presAssocID="{D0C2F907-0962-400C-8004-A0C6BC878DAE}" presName="rootText" presStyleLbl="node4" presStyleIdx="5" presStyleCnt="16" custScaleX="574510" custScaleY="724075" custLinFactY="402331" custLinFactNeighborX="33803" custLinFactNeighborY="500000">
        <dgm:presLayoutVars>
          <dgm:chPref val="3"/>
        </dgm:presLayoutVars>
      </dgm:prSet>
      <dgm:spPr/>
    </dgm:pt>
    <dgm:pt modelId="{71ABCFBF-BB02-4DB2-AEFE-3B95BBC9925F}" type="pres">
      <dgm:prSet presAssocID="{D0C2F907-0962-400C-8004-A0C6BC878DAE}" presName="rootConnector" presStyleLbl="node4" presStyleIdx="5" presStyleCnt="16"/>
      <dgm:spPr/>
    </dgm:pt>
    <dgm:pt modelId="{77BEF7A3-826F-4E6C-BFC1-1939E04C724E}" type="pres">
      <dgm:prSet presAssocID="{D0C2F907-0962-400C-8004-A0C6BC878DAE}" presName="hierChild4" presStyleCnt="0"/>
      <dgm:spPr/>
    </dgm:pt>
    <dgm:pt modelId="{EDD2F8F8-C2D3-4F2C-AD38-5A3DBF57DCA1}" type="pres">
      <dgm:prSet presAssocID="{627C9A06-E67B-4577-9484-8211308C921A}" presName="Name37" presStyleLbl="parChTrans1D4" presStyleIdx="9" presStyleCnt="21"/>
      <dgm:spPr/>
    </dgm:pt>
    <dgm:pt modelId="{E2C69104-9FAE-4B2F-B984-6FAECCBD6DCB}" type="pres">
      <dgm:prSet presAssocID="{74E5649B-CA01-4D27-B870-BFBBF57633D8}" presName="hierRoot2" presStyleCnt="0">
        <dgm:presLayoutVars>
          <dgm:hierBranch val="init"/>
        </dgm:presLayoutVars>
      </dgm:prSet>
      <dgm:spPr/>
    </dgm:pt>
    <dgm:pt modelId="{69E9EA28-10CA-49B0-997B-55A5C4F5E042}" type="pres">
      <dgm:prSet presAssocID="{74E5649B-CA01-4D27-B870-BFBBF57633D8}" presName="rootComposite" presStyleCnt="0"/>
      <dgm:spPr/>
    </dgm:pt>
    <dgm:pt modelId="{95B12343-1172-4F08-9954-DCE28F73E15D}" type="pres">
      <dgm:prSet presAssocID="{74E5649B-CA01-4D27-B870-BFBBF57633D8}" presName="rootText" presStyleLbl="node4" presStyleIdx="6" presStyleCnt="16" custScaleX="582021" custScaleY="845838" custLinFactY="431111" custLinFactNeighborX="33803" custLinFactNeighborY="500000">
        <dgm:presLayoutVars>
          <dgm:chPref val="3"/>
        </dgm:presLayoutVars>
      </dgm:prSet>
      <dgm:spPr/>
    </dgm:pt>
    <dgm:pt modelId="{938BB568-9AC3-4CB9-9F1E-3D1269D48AD0}" type="pres">
      <dgm:prSet presAssocID="{74E5649B-CA01-4D27-B870-BFBBF57633D8}" presName="rootConnector" presStyleLbl="node4" presStyleIdx="6" presStyleCnt="16"/>
      <dgm:spPr/>
    </dgm:pt>
    <dgm:pt modelId="{986672BC-BBB3-4C37-B0C5-8760DDE0BF3C}" type="pres">
      <dgm:prSet presAssocID="{74E5649B-CA01-4D27-B870-BFBBF57633D8}" presName="hierChild4" presStyleCnt="0"/>
      <dgm:spPr/>
    </dgm:pt>
    <dgm:pt modelId="{A8EBA455-10D0-4968-A759-7569DE15C233}" type="pres">
      <dgm:prSet presAssocID="{FE88FEB5-B5E2-45EC-B5E3-18AE5BADD0D6}" presName="Name37" presStyleLbl="parChTrans1D4" presStyleIdx="10" presStyleCnt="21"/>
      <dgm:spPr/>
    </dgm:pt>
    <dgm:pt modelId="{6B0B8F68-4BBC-4BD4-9A05-C83B05172AA6}" type="pres">
      <dgm:prSet presAssocID="{76AD4DCE-957D-47DA-836D-632726B05DD8}" presName="hierRoot2" presStyleCnt="0">
        <dgm:presLayoutVars>
          <dgm:hierBranch val="init"/>
        </dgm:presLayoutVars>
      </dgm:prSet>
      <dgm:spPr/>
    </dgm:pt>
    <dgm:pt modelId="{26006FC1-F847-4AFB-8AFA-1836F8CD6943}" type="pres">
      <dgm:prSet presAssocID="{76AD4DCE-957D-47DA-836D-632726B05DD8}" presName="rootComposite" presStyleCnt="0"/>
      <dgm:spPr/>
    </dgm:pt>
    <dgm:pt modelId="{B58003E8-DB28-43C1-A543-AA4E369C27CD}" type="pres">
      <dgm:prSet presAssocID="{76AD4DCE-957D-47DA-836D-632726B05DD8}" presName="rootText" presStyleLbl="node4" presStyleIdx="7" presStyleCnt="16" custScaleX="596474" custScaleY="754916" custLinFactY="454786" custLinFactNeighborX="30148" custLinFactNeighborY="500000">
        <dgm:presLayoutVars>
          <dgm:chPref val="3"/>
        </dgm:presLayoutVars>
      </dgm:prSet>
      <dgm:spPr/>
    </dgm:pt>
    <dgm:pt modelId="{0D81E2CA-55E3-47F6-9C60-3DB66DED156C}" type="pres">
      <dgm:prSet presAssocID="{76AD4DCE-957D-47DA-836D-632726B05DD8}" presName="rootConnector" presStyleLbl="node4" presStyleIdx="7" presStyleCnt="16"/>
      <dgm:spPr/>
    </dgm:pt>
    <dgm:pt modelId="{27DDD768-5B94-43D0-9915-9EABB8F4BA8E}" type="pres">
      <dgm:prSet presAssocID="{76AD4DCE-957D-47DA-836D-632726B05DD8}" presName="hierChild4" presStyleCnt="0"/>
      <dgm:spPr/>
    </dgm:pt>
    <dgm:pt modelId="{F110A060-6C3B-4CE5-A2BF-7A1095C7DC6E}" type="pres">
      <dgm:prSet presAssocID="{8737BED8-7634-47AC-A883-19912FFF99FA}" presName="Name37" presStyleLbl="parChTrans1D4" presStyleIdx="11" presStyleCnt="21"/>
      <dgm:spPr/>
    </dgm:pt>
    <dgm:pt modelId="{4D3293E2-A511-4F0F-ADEB-EB40DDE76064}" type="pres">
      <dgm:prSet presAssocID="{A7143AAE-4E7E-4BC6-97A4-CF976C3E0365}" presName="hierRoot2" presStyleCnt="0">
        <dgm:presLayoutVars>
          <dgm:hierBranch val="init"/>
        </dgm:presLayoutVars>
      </dgm:prSet>
      <dgm:spPr/>
    </dgm:pt>
    <dgm:pt modelId="{0C40BE0C-E25D-43DE-82F6-B75E0DA029A0}" type="pres">
      <dgm:prSet presAssocID="{A7143AAE-4E7E-4BC6-97A4-CF976C3E0365}" presName="rootComposite" presStyleCnt="0"/>
      <dgm:spPr/>
    </dgm:pt>
    <dgm:pt modelId="{94212830-0AE8-478D-AF55-5B5BB2A9CCBD}" type="pres">
      <dgm:prSet presAssocID="{A7143AAE-4E7E-4BC6-97A4-CF976C3E0365}" presName="rootText" presStyleLbl="node4" presStyleIdx="8" presStyleCnt="16" custScaleX="594836" custScaleY="709096" custLinFactX="-20516" custLinFactY="474654" custLinFactNeighborX="-100000" custLinFactNeighborY="500000">
        <dgm:presLayoutVars>
          <dgm:chPref val="3"/>
        </dgm:presLayoutVars>
      </dgm:prSet>
      <dgm:spPr/>
    </dgm:pt>
    <dgm:pt modelId="{926DBA97-52C4-4850-A2C3-992541B1688E}" type="pres">
      <dgm:prSet presAssocID="{A7143AAE-4E7E-4BC6-97A4-CF976C3E0365}" presName="rootConnector" presStyleLbl="node4" presStyleIdx="8" presStyleCnt="16"/>
      <dgm:spPr/>
    </dgm:pt>
    <dgm:pt modelId="{470EE964-F834-45C2-8114-371627A4AF5C}" type="pres">
      <dgm:prSet presAssocID="{A7143AAE-4E7E-4BC6-97A4-CF976C3E0365}" presName="hierChild4" presStyleCnt="0"/>
      <dgm:spPr/>
    </dgm:pt>
    <dgm:pt modelId="{E4D1A0BA-F783-4369-81F5-EB7F9AF996E2}" type="pres">
      <dgm:prSet presAssocID="{A7143AAE-4E7E-4BC6-97A4-CF976C3E0365}" presName="hierChild5" presStyleCnt="0"/>
      <dgm:spPr/>
    </dgm:pt>
    <dgm:pt modelId="{AE973DE0-2652-42D5-B483-3D6A653344B8}" type="pres">
      <dgm:prSet presAssocID="{76AD4DCE-957D-47DA-836D-632726B05DD8}" presName="hierChild5" presStyleCnt="0"/>
      <dgm:spPr/>
    </dgm:pt>
    <dgm:pt modelId="{271BD23B-60FD-433E-BFD5-C871BC42B3BE}" type="pres">
      <dgm:prSet presAssocID="{74E5649B-CA01-4D27-B870-BFBBF57633D8}" presName="hierChild5" presStyleCnt="0"/>
      <dgm:spPr/>
    </dgm:pt>
    <dgm:pt modelId="{895E854D-8107-4B30-B0EC-6E80F28587C6}" type="pres">
      <dgm:prSet presAssocID="{D0C2F907-0962-400C-8004-A0C6BC878DAE}" presName="hierChild5" presStyleCnt="0"/>
      <dgm:spPr/>
    </dgm:pt>
    <dgm:pt modelId="{558D0D00-D4E4-49B7-AEC0-7F0452402661}" type="pres">
      <dgm:prSet presAssocID="{842A43CB-777A-4129-98D8-0D185BFAEEAE}" presName="hierChild7" presStyleCnt="0"/>
      <dgm:spPr/>
    </dgm:pt>
    <dgm:pt modelId="{9932971C-0069-4FF2-8636-E2458AD19F0A}" type="pres">
      <dgm:prSet presAssocID="{DFBF0489-0218-4BD7-92B5-FCDE0005AE70}" presName="Name111" presStyleLbl="parChTrans1D3" presStyleIdx="4" presStyleCnt="5"/>
      <dgm:spPr/>
    </dgm:pt>
    <dgm:pt modelId="{5649F802-1787-4F80-B696-7A1A0E46F52D}" type="pres">
      <dgm:prSet presAssocID="{80830F24-C73E-43A2-84F8-2D58CA0888A6}" presName="hierRoot3" presStyleCnt="0">
        <dgm:presLayoutVars>
          <dgm:hierBranch val="init"/>
        </dgm:presLayoutVars>
      </dgm:prSet>
      <dgm:spPr/>
    </dgm:pt>
    <dgm:pt modelId="{064CE598-6A88-498C-A32D-2586DBA3C260}" type="pres">
      <dgm:prSet presAssocID="{80830F24-C73E-43A2-84F8-2D58CA0888A6}" presName="rootComposite3" presStyleCnt="0"/>
      <dgm:spPr/>
    </dgm:pt>
    <dgm:pt modelId="{5576A4F9-D594-4230-AC7C-E904AA99B67A}" type="pres">
      <dgm:prSet presAssocID="{80830F24-C73E-43A2-84F8-2D58CA0888A6}" presName="rootText3" presStyleLbl="asst1" presStyleIdx="8" presStyleCnt="12" custScaleX="1669646" custScaleY="735714" custLinFactX="39085" custLinFactY="287392" custLinFactNeighborX="100000" custLinFactNeighborY="300000">
        <dgm:presLayoutVars>
          <dgm:chPref val="3"/>
        </dgm:presLayoutVars>
      </dgm:prSet>
      <dgm:spPr/>
    </dgm:pt>
    <dgm:pt modelId="{AB175AB3-F2A0-47CB-B288-AC12924DA7DB}" type="pres">
      <dgm:prSet presAssocID="{80830F24-C73E-43A2-84F8-2D58CA0888A6}" presName="rootConnector3" presStyleLbl="asst1" presStyleIdx="8" presStyleCnt="12"/>
      <dgm:spPr/>
    </dgm:pt>
    <dgm:pt modelId="{D641FE89-04C8-4602-A4D0-0CF796163DE7}" type="pres">
      <dgm:prSet presAssocID="{80830F24-C73E-43A2-84F8-2D58CA0888A6}" presName="hierChild6" presStyleCnt="0"/>
      <dgm:spPr/>
    </dgm:pt>
    <dgm:pt modelId="{CEA348B7-EBF7-4A75-A6D2-E7BE53C0C2E4}" type="pres">
      <dgm:prSet presAssocID="{589EDAC2-D604-4D6E-AEB8-9660BBB92391}" presName="Name37" presStyleLbl="parChTrans1D4" presStyleIdx="12" presStyleCnt="21"/>
      <dgm:spPr/>
    </dgm:pt>
    <dgm:pt modelId="{7169130E-1E00-43B6-BD98-ED5A13060A5B}" type="pres">
      <dgm:prSet presAssocID="{73B8EFCC-13F0-4A89-8D50-77CD048EA9D0}" presName="hierRoot2" presStyleCnt="0">
        <dgm:presLayoutVars>
          <dgm:hierBranch val="init"/>
        </dgm:presLayoutVars>
      </dgm:prSet>
      <dgm:spPr/>
    </dgm:pt>
    <dgm:pt modelId="{87F8AB95-8E2D-4853-9DB8-E59BAC4E9E81}" type="pres">
      <dgm:prSet presAssocID="{73B8EFCC-13F0-4A89-8D50-77CD048EA9D0}" presName="rootComposite" presStyleCnt="0"/>
      <dgm:spPr/>
    </dgm:pt>
    <dgm:pt modelId="{0B0D46BE-CEC7-4DFA-AAD4-4E0CA686B5B5}" type="pres">
      <dgm:prSet presAssocID="{73B8EFCC-13F0-4A89-8D50-77CD048EA9D0}" presName="rootText" presStyleLbl="node4" presStyleIdx="9" presStyleCnt="16" custScaleX="642275" custScaleY="1045710" custLinFactX="400000" custLinFactY="-1500000" custLinFactNeighborX="424187" custLinFactNeighborY="-1551150">
        <dgm:presLayoutVars>
          <dgm:chPref val="3"/>
        </dgm:presLayoutVars>
      </dgm:prSet>
      <dgm:spPr/>
    </dgm:pt>
    <dgm:pt modelId="{BF320A3A-D3C0-43DA-B95B-373648506086}" type="pres">
      <dgm:prSet presAssocID="{73B8EFCC-13F0-4A89-8D50-77CD048EA9D0}" presName="rootConnector" presStyleLbl="node4" presStyleIdx="9" presStyleCnt="16"/>
      <dgm:spPr/>
    </dgm:pt>
    <dgm:pt modelId="{BB9A5760-74B5-472A-B260-68C26E46CCDF}" type="pres">
      <dgm:prSet presAssocID="{73B8EFCC-13F0-4A89-8D50-77CD048EA9D0}" presName="hierChild4" presStyleCnt="0"/>
      <dgm:spPr/>
    </dgm:pt>
    <dgm:pt modelId="{C7CD8FB2-D435-43BE-A002-437E3DF41B3D}" type="pres">
      <dgm:prSet presAssocID="{73B8EFCC-13F0-4A89-8D50-77CD048EA9D0}" presName="hierChild5" presStyleCnt="0"/>
      <dgm:spPr/>
    </dgm:pt>
    <dgm:pt modelId="{ACEF9C84-E679-478F-A592-89CA8EFDB4B8}" type="pres">
      <dgm:prSet presAssocID="{80830F24-C73E-43A2-84F8-2D58CA0888A6}" presName="hierChild7" presStyleCnt="0"/>
      <dgm:spPr/>
    </dgm:pt>
    <dgm:pt modelId="{0FFBA059-3405-42FB-A244-680E3A14A19A}" type="pres">
      <dgm:prSet presAssocID="{4672C8A5-E3E0-42EC-82DE-29B017553330}" presName="Name111" presStyleLbl="parChTrans1D4" presStyleIdx="13" presStyleCnt="21"/>
      <dgm:spPr/>
    </dgm:pt>
    <dgm:pt modelId="{61A97D62-10E5-4387-B404-B161BB51804E}" type="pres">
      <dgm:prSet presAssocID="{8D1D82FF-1267-47CA-B507-1915E198D713}" presName="hierRoot3" presStyleCnt="0">
        <dgm:presLayoutVars>
          <dgm:hierBranch val="init"/>
        </dgm:presLayoutVars>
      </dgm:prSet>
      <dgm:spPr/>
    </dgm:pt>
    <dgm:pt modelId="{C65F33C5-B9B2-442A-A0CF-C8AD81D623F2}" type="pres">
      <dgm:prSet presAssocID="{8D1D82FF-1267-47CA-B507-1915E198D713}" presName="rootComposite3" presStyleCnt="0"/>
      <dgm:spPr/>
    </dgm:pt>
    <dgm:pt modelId="{C6C43095-5D28-4799-834F-06D3758AF343}" type="pres">
      <dgm:prSet presAssocID="{8D1D82FF-1267-47CA-B507-1915E198D713}" presName="rootText3" presStyleLbl="asst1" presStyleIdx="9" presStyleCnt="12" custScaleX="563468" custScaleY="1028676" custLinFactX="-116769" custLinFactY="384882" custLinFactNeighborX="-200000" custLinFactNeighborY="400000">
        <dgm:presLayoutVars>
          <dgm:chPref val="3"/>
        </dgm:presLayoutVars>
      </dgm:prSet>
      <dgm:spPr/>
    </dgm:pt>
    <dgm:pt modelId="{7F9BEF48-8910-4A93-A648-E739E03B03DF}" type="pres">
      <dgm:prSet presAssocID="{8D1D82FF-1267-47CA-B507-1915E198D713}" presName="rootConnector3" presStyleLbl="asst1" presStyleIdx="9" presStyleCnt="12"/>
      <dgm:spPr/>
    </dgm:pt>
    <dgm:pt modelId="{C5CA715F-009A-4297-868B-986CE175DF8B}" type="pres">
      <dgm:prSet presAssocID="{8D1D82FF-1267-47CA-B507-1915E198D713}" presName="hierChild6" presStyleCnt="0"/>
      <dgm:spPr/>
    </dgm:pt>
    <dgm:pt modelId="{BF98E4A7-8A41-4895-9746-D697C517626D}" type="pres">
      <dgm:prSet presAssocID="{9CD20D6C-565F-4CB1-80C7-8866D3940A95}" presName="Name37" presStyleLbl="parChTrans1D4" presStyleIdx="14" presStyleCnt="21"/>
      <dgm:spPr/>
    </dgm:pt>
    <dgm:pt modelId="{FCDA19E3-DF41-432B-962F-54CD54BE53B3}" type="pres">
      <dgm:prSet presAssocID="{975C606C-0966-49FF-8820-B692C6B1BE1B}" presName="hierRoot2" presStyleCnt="0">
        <dgm:presLayoutVars>
          <dgm:hierBranch val="init"/>
        </dgm:presLayoutVars>
      </dgm:prSet>
      <dgm:spPr/>
    </dgm:pt>
    <dgm:pt modelId="{CF6FCEBD-3327-47D4-9542-C0D5D35A02C2}" type="pres">
      <dgm:prSet presAssocID="{975C606C-0966-49FF-8820-B692C6B1BE1B}" presName="rootComposite" presStyleCnt="0"/>
      <dgm:spPr/>
    </dgm:pt>
    <dgm:pt modelId="{A291545F-3636-4CA4-9EB2-31B45DBF81FB}" type="pres">
      <dgm:prSet presAssocID="{975C606C-0966-49FF-8820-B692C6B1BE1B}" presName="rootText" presStyleLbl="node4" presStyleIdx="10" presStyleCnt="16" custScaleX="584832" custScaleY="780073" custLinFactX="-100000" custLinFactY="579699" custLinFactNeighborX="-179576" custLinFactNeighborY="600000">
        <dgm:presLayoutVars>
          <dgm:chPref val="3"/>
        </dgm:presLayoutVars>
      </dgm:prSet>
      <dgm:spPr/>
    </dgm:pt>
    <dgm:pt modelId="{739630FE-9D4A-411A-9D13-E40AAA78296A}" type="pres">
      <dgm:prSet presAssocID="{975C606C-0966-49FF-8820-B692C6B1BE1B}" presName="rootConnector" presStyleLbl="node4" presStyleIdx="10" presStyleCnt="16"/>
      <dgm:spPr/>
    </dgm:pt>
    <dgm:pt modelId="{F40261AF-DFA5-4A21-B199-AA9BCF54DE9D}" type="pres">
      <dgm:prSet presAssocID="{975C606C-0966-49FF-8820-B692C6B1BE1B}" presName="hierChild4" presStyleCnt="0"/>
      <dgm:spPr/>
    </dgm:pt>
    <dgm:pt modelId="{575BAFAD-AF9B-4C35-819A-054F39B9ACA7}" type="pres">
      <dgm:prSet presAssocID="{8B62D89C-7BB8-4ACE-8469-6B4D0AEF64D4}" presName="Name37" presStyleLbl="parChTrans1D4" presStyleIdx="15" presStyleCnt="21"/>
      <dgm:spPr/>
    </dgm:pt>
    <dgm:pt modelId="{2F3ECA61-B993-4F2A-B03C-B962975AE857}" type="pres">
      <dgm:prSet presAssocID="{1DFF62E5-B3E2-49B1-8987-A6A09864D058}" presName="hierRoot2" presStyleCnt="0">
        <dgm:presLayoutVars>
          <dgm:hierBranch val="init"/>
        </dgm:presLayoutVars>
      </dgm:prSet>
      <dgm:spPr/>
    </dgm:pt>
    <dgm:pt modelId="{E259A3AC-B526-4DC8-BD7D-A5565EE4CCE9}" type="pres">
      <dgm:prSet presAssocID="{1DFF62E5-B3E2-49B1-8987-A6A09864D058}" presName="rootComposite" presStyleCnt="0"/>
      <dgm:spPr/>
    </dgm:pt>
    <dgm:pt modelId="{BADE75F4-D7CD-4093-B7D6-494C0DD8E881}" type="pres">
      <dgm:prSet presAssocID="{1DFF62E5-B3E2-49B1-8987-A6A09864D058}" presName="rootText" presStyleLbl="node4" presStyleIdx="11" presStyleCnt="16" custScaleX="591148" custScaleY="955664" custLinFactX="-100000" custLinFactY="600000" custLinFactNeighborX="-157418" custLinFactNeighborY="690035">
        <dgm:presLayoutVars>
          <dgm:chPref val="3"/>
        </dgm:presLayoutVars>
      </dgm:prSet>
      <dgm:spPr/>
    </dgm:pt>
    <dgm:pt modelId="{86D6AE17-F063-47E8-AD88-302DFE5C2A34}" type="pres">
      <dgm:prSet presAssocID="{1DFF62E5-B3E2-49B1-8987-A6A09864D058}" presName="rootConnector" presStyleLbl="node4" presStyleIdx="11" presStyleCnt="16"/>
      <dgm:spPr/>
    </dgm:pt>
    <dgm:pt modelId="{D57D888E-5D29-4097-A6D1-5EF550698B40}" type="pres">
      <dgm:prSet presAssocID="{1DFF62E5-B3E2-49B1-8987-A6A09864D058}" presName="hierChild4" presStyleCnt="0"/>
      <dgm:spPr/>
    </dgm:pt>
    <dgm:pt modelId="{F14AAEAE-920D-4390-A91D-0669A0F95A1D}" type="pres">
      <dgm:prSet presAssocID="{6C2C15A5-6F30-44B1-9B70-D11177891AAD}" presName="Name37" presStyleLbl="parChTrans1D4" presStyleIdx="16" presStyleCnt="21"/>
      <dgm:spPr/>
    </dgm:pt>
    <dgm:pt modelId="{21247DA9-E036-40F9-8768-A5B905E4FBB5}" type="pres">
      <dgm:prSet presAssocID="{6B3EBEF3-6F2B-4649-A818-A8192A6EA812}" presName="hierRoot2" presStyleCnt="0">
        <dgm:presLayoutVars>
          <dgm:hierBranch val="init"/>
        </dgm:presLayoutVars>
      </dgm:prSet>
      <dgm:spPr/>
    </dgm:pt>
    <dgm:pt modelId="{1D27747A-3BA5-4BBE-8C57-98A2A7D9BCA9}" type="pres">
      <dgm:prSet presAssocID="{6B3EBEF3-6F2B-4649-A818-A8192A6EA812}" presName="rootComposite" presStyleCnt="0"/>
      <dgm:spPr/>
    </dgm:pt>
    <dgm:pt modelId="{D7AA21EF-AF7F-4062-A44A-029D5A1692FD}" type="pres">
      <dgm:prSet presAssocID="{6B3EBEF3-6F2B-4649-A818-A8192A6EA812}" presName="rootText" presStyleLbl="node4" presStyleIdx="12" presStyleCnt="16" custScaleX="476268" custScaleY="893345" custLinFactX="-199328" custLinFactY="700000" custLinFactNeighborX="-200000" custLinFactNeighborY="728410">
        <dgm:presLayoutVars>
          <dgm:chPref val="3"/>
        </dgm:presLayoutVars>
      </dgm:prSet>
      <dgm:spPr/>
    </dgm:pt>
    <dgm:pt modelId="{32E75C45-94A8-4801-AD32-CCB183475282}" type="pres">
      <dgm:prSet presAssocID="{6B3EBEF3-6F2B-4649-A818-A8192A6EA812}" presName="rootConnector" presStyleLbl="node4" presStyleIdx="12" presStyleCnt="16"/>
      <dgm:spPr/>
    </dgm:pt>
    <dgm:pt modelId="{C1E55370-FB4A-4B39-A121-876E505AD07F}" type="pres">
      <dgm:prSet presAssocID="{6B3EBEF3-6F2B-4649-A818-A8192A6EA812}" presName="hierChild4" presStyleCnt="0"/>
      <dgm:spPr/>
    </dgm:pt>
    <dgm:pt modelId="{9EB71244-845F-4A87-B56C-5C99CEF32DA2}" type="pres">
      <dgm:prSet presAssocID="{6B3EBEF3-6F2B-4649-A818-A8192A6EA812}" presName="hierChild5" presStyleCnt="0"/>
      <dgm:spPr/>
    </dgm:pt>
    <dgm:pt modelId="{A4E9D4DE-E9D4-4F4E-B1EC-CFE854DA822B}" type="pres">
      <dgm:prSet presAssocID="{1DFF62E5-B3E2-49B1-8987-A6A09864D058}" presName="hierChild5" presStyleCnt="0"/>
      <dgm:spPr/>
    </dgm:pt>
    <dgm:pt modelId="{F633A548-B6AF-4D8D-A1F3-4C43A022C1A4}" type="pres">
      <dgm:prSet presAssocID="{975C606C-0966-49FF-8820-B692C6B1BE1B}" presName="hierChild5" presStyleCnt="0"/>
      <dgm:spPr/>
    </dgm:pt>
    <dgm:pt modelId="{AB5E7884-7ABF-4C8F-9C09-71E506921A42}" type="pres">
      <dgm:prSet presAssocID="{8D1D82FF-1267-47CA-B507-1915E198D713}" presName="hierChild7" presStyleCnt="0"/>
      <dgm:spPr/>
    </dgm:pt>
    <dgm:pt modelId="{562CA375-1588-4322-9FB9-E87997FC3006}" type="pres">
      <dgm:prSet presAssocID="{D3575135-4E31-4674-AA83-3B2D0630F268}" presName="Name111" presStyleLbl="parChTrans1D4" presStyleIdx="17" presStyleCnt="21"/>
      <dgm:spPr/>
    </dgm:pt>
    <dgm:pt modelId="{3B3FFB48-CE74-459A-A50D-809C8A0B0153}" type="pres">
      <dgm:prSet presAssocID="{C96CBFAD-A7C2-4BF6-8EC6-0F739298896A}" presName="hierRoot3" presStyleCnt="0">
        <dgm:presLayoutVars>
          <dgm:hierBranch val="init"/>
        </dgm:presLayoutVars>
      </dgm:prSet>
      <dgm:spPr/>
    </dgm:pt>
    <dgm:pt modelId="{0A7D02CE-2177-4425-BA33-4C02421651A3}" type="pres">
      <dgm:prSet presAssocID="{C96CBFAD-A7C2-4BF6-8EC6-0F739298896A}" presName="rootComposite3" presStyleCnt="0"/>
      <dgm:spPr/>
    </dgm:pt>
    <dgm:pt modelId="{3127DB8E-DC70-469C-8DC0-BEEBB3D05299}" type="pres">
      <dgm:prSet presAssocID="{C96CBFAD-A7C2-4BF6-8EC6-0F739298896A}" presName="rootText3" presStyleLbl="asst1" presStyleIdx="10" presStyleCnt="12" custScaleX="649648" custScaleY="1041117" custLinFactX="-127178" custLinFactY="384180" custLinFactNeighborX="-200000" custLinFactNeighborY="400000">
        <dgm:presLayoutVars>
          <dgm:chPref val="3"/>
        </dgm:presLayoutVars>
      </dgm:prSet>
      <dgm:spPr/>
    </dgm:pt>
    <dgm:pt modelId="{7DF49CEE-FF49-4D29-97D5-0D4061711D5A}" type="pres">
      <dgm:prSet presAssocID="{C96CBFAD-A7C2-4BF6-8EC6-0F739298896A}" presName="rootConnector3" presStyleLbl="asst1" presStyleIdx="10" presStyleCnt="12"/>
      <dgm:spPr/>
    </dgm:pt>
    <dgm:pt modelId="{484160D5-66DC-48EC-BEFB-096C1ABB86D7}" type="pres">
      <dgm:prSet presAssocID="{C96CBFAD-A7C2-4BF6-8EC6-0F739298896A}" presName="hierChild6" presStyleCnt="0"/>
      <dgm:spPr/>
    </dgm:pt>
    <dgm:pt modelId="{26712CD0-4D1F-4C8B-9A69-E78E87F41790}" type="pres">
      <dgm:prSet presAssocID="{33D05C28-E8F7-48BC-892C-A92F86C5BA96}" presName="Name37" presStyleLbl="parChTrans1D4" presStyleIdx="18" presStyleCnt="21"/>
      <dgm:spPr/>
    </dgm:pt>
    <dgm:pt modelId="{2FB968C1-6AE6-4A50-85CE-4773EBE75981}" type="pres">
      <dgm:prSet presAssocID="{91B30E56-2E7D-4F22-B2F0-29431CA5AE14}" presName="hierRoot2" presStyleCnt="0">
        <dgm:presLayoutVars>
          <dgm:hierBranch val="init"/>
        </dgm:presLayoutVars>
      </dgm:prSet>
      <dgm:spPr/>
    </dgm:pt>
    <dgm:pt modelId="{22A69D53-9145-4AD3-A9E7-93D8B88EA756}" type="pres">
      <dgm:prSet presAssocID="{91B30E56-2E7D-4F22-B2F0-29431CA5AE14}" presName="rootComposite" presStyleCnt="0"/>
      <dgm:spPr/>
    </dgm:pt>
    <dgm:pt modelId="{0AB7DE0F-B7E0-483D-92F8-9C36E771BA43}" type="pres">
      <dgm:prSet presAssocID="{91B30E56-2E7D-4F22-B2F0-29431CA5AE14}" presName="rootText" presStyleLbl="node4" presStyleIdx="13" presStyleCnt="16" custScaleX="543834" custScaleY="742334" custLinFactX="-130273" custLinFactY="600000" custLinFactNeighborX="-200000" custLinFactNeighborY="606010">
        <dgm:presLayoutVars>
          <dgm:chPref val="3"/>
        </dgm:presLayoutVars>
      </dgm:prSet>
      <dgm:spPr/>
    </dgm:pt>
    <dgm:pt modelId="{F490C942-ED4A-406D-AFBE-AB9A1E12D26D}" type="pres">
      <dgm:prSet presAssocID="{91B30E56-2E7D-4F22-B2F0-29431CA5AE14}" presName="rootConnector" presStyleLbl="node4" presStyleIdx="13" presStyleCnt="16"/>
      <dgm:spPr/>
    </dgm:pt>
    <dgm:pt modelId="{39E6CC8A-B928-450F-B237-32E5CA4F37CE}" type="pres">
      <dgm:prSet presAssocID="{91B30E56-2E7D-4F22-B2F0-29431CA5AE14}" presName="hierChild4" presStyleCnt="0"/>
      <dgm:spPr/>
    </dgm:pt>
    <dgm:pt modelId="{C9180317-50D8-48AB-B8B3-922C2A7CF7A2}" type="pres">
      <dgm:prSet presAssocID="{A6B34BBB-CC60-4D3D-A79C-F2C311FB0475}" presName="Name37" presStyleLbl="parChTrans1D4" presStyleIdx="19" presStyleCnt="21"/>
      <dgm:spPr/>
    </dgm:pt>
    <dgm:pt modelId="{2031F6A7-5713-4BBF-A4DA-BF5905950D4A}" type="pres">
      <dgm:prSet presAssocID="{9E1A971B-49C2-45E9-AE47-6D94EF26E75B}" presName="hierRoot2" presStyleCnt="0">
        <dgm:presLayoutVars>
          <dgm:hierBranch val="init"/>
        </dgm:presLayoutVars>
      </dgm:prSet>
      <dgm:spPr/>
    </dgm:pt>
    <dgm:pt modelId="{6B1B3466-A917-4B6D-AF26-156BCB0D5983}" type="pres">
      <dgm:prSet presAssocID="{9E1A971B-49C2-45E9-AE47-6D94EF26E75B}" presName="rootComposite" presStyleCnt="0"/>
      <dgm:spPr/>
    </dgm:pt>
    <dgm:pt modelId="{A1F280C4-DFBF-4E34-9067-9E39BF5BC365}" type="pres">
      <dgm:prSet presAssocID="{9E1A971B-49C2-45E9-AE47-6D94EF26E75B}" presName="rootText" presStyleLbl="node4" presStyleIdx="14" presStyleCnt="16" custScaleX="561969" custScaleY="953177" custLinFactX="-124464" custLinFactY="609606" custLinFactNeighborX="-200000" custLinFactNeighborY="700000">
        <dgm:presLayoutVars>
          <dgm:chPref val="3"/>
        </dgm:presLayoutVars>
      </dgm:prSet>
      <dgm:spPr/>
    </dgm:pt>
    <dgm:pt modelId="{03A9CC5B-3BCC-4ECF-A1EE-65F2BEBCE184}" type="pres">
      <dgm:prSet presAssocID="{9E1A971B-49C2-45E9-AE47-6D94EF26E75B}" presName="rootConnector" presStyleLbl="node4" presStyleIdx="14" presStyleCnt="16"/>
      <dgm:spPr/>
    </dgm:pt>
    <dgm:pt modelId="{142A5D36-DF01-4338-BEBE-B9BBAEEB52EF}" type="pres">
      <dgm:prSet presAssocID="{9E1A971B-49C2-45E9-AE47-6D94EF26E75B}" presName="hierChild4" presStyleCnt="0"/>
      <dgm:spPr/>
    </dgm:pt>
    <dgm:pt modelId="{01B39D74-0C30-4587-B34B-17A981622B78}" type="pres">
      <dgm:prSet presAssocID="{205626B9-648D-4209-A0AB-D2E627C84F50}" presName="Name37" presStyleLbl="parChTrans1D4" presStyleIdx="20" presStyleCnt="21"/>
      <dgm:spPr/>
    </dgm:pt>
    <dgm:pt modelId="{9BC5DB26-38B7-45AB-B3DE-CF105AD96956}" type="pres">
      <dgm:prSet presAssocID="{92530511-98B0-4FB5-80EB-E459F05D3E3F}" presName="hierRoot2" presStyleCnt="0">
        <dgm:presLayoutVars>
          <dgm:hierBranch val="init"/>
        </dgm:presLayoutVars>
      </dgm:prSet>
      <dgm:spPr/>
    </dgm:pt>
    <dgm:pt modelId="{1B5ABB72-E51F-41A8-B73B-DFAD3F403C9F}" type="pres">
      <dgm:prSet presAssocID="{92530511-98B0-4FB5-80EB-E459F05D3E3F}" presName="rootComposite" presStyleCnt="0"/>
      <dgm:spPr/>
    </dgm:pt>
    <dgm:pt modelId="{F05F5EC1-AD49-4233-B5E8-530561C044D2}" type="pres">
      <dgm:prSet presAssocID="{92530511-98B0-4FB5-80EB-E459F05D3E3F}" presName="rootText" presStyleLbl="node4" presStyleIdx="15" presStyleCnt="16" custScaleX="607393" custScaleY="834992" custLinFactX="-200000" custLinFactY="734901" custLinFactNeighborX="-295563" custLinFactNeighborY="800000">
        <dgm:presLayoutVars>
          <dgm:chPref val="3"/>
        </dgm:presLayoutVars>
      </dgm:prSet>
      <dgm:spPr/>
    </dgm:pt>
    <dgm:pt modelId="{60283114-66CE-468D-9009-7F51FC46BF6F}" type="pres">
      <dgm:prSet presAssocID="{92530511-98B0-4FB5-80EB-E459F05D3E3F}" presName="rootConnector" presStyleLbl="node4" presStyleIdx="15" presStyleCnt="16"/>
      <dgm:spPr/>
    </dgm:pt>
    <dgm:pt modelId="{7FB50DE1-2483-45A8-AA90-DE0F74A7B550}" type="pres">
      <dgm:prSet presAssocID="{92530511-98B0-4FB5-80EB-E459F05D3E3F}" presName="hierChild4" presStyleCnt="0"/>
      <dgm:spPr/>
    </dgm:pt>
    <dgm:pt modelId="{A48C2E08-3973-423F-B999-6864E5F80AFA}" type="pres">
      <dgm:prSet presAssocID="{92530511-98B0-4FB5-80EB-E459F05D3E3F}" presName="hierChild5" presStyleCnt="0"/>
      <dgm:spPr/>
    </dgm:pt>
    <dgm:pt modelId="{DD92C565-95A8-4B1B-BD5C-7DF21C589F49}" type="pres">
      <dgm:prSet presAssocID="{9E1A971B-49C2-45E9-AE47-6D94EF26E75B}" presName="hierChild5" presStyleCnt="0"/>
      <dgm:spPr/>
    </dgm:pt>
    <dgm:pt modelId="{20A766B2-05D0-4085-8EB1-D646730AEED0}" type="pres">
      <dgm:prSet presAssocID="{91B30E56-2E7D-4F22-B2F0-29431CA5AE14}" presName="hierChild5" presStyleCnt="0"/>
      <dgm:spPr/>
    </dgm:pt>
    <dgm:pt modelId="{3A99FF2F-74C8-4F37-91E3-80B2AA977054}" type="pres">
      <dgm:prSet presAssocID="{C96CBFAD-A7C2-4BF6-8EC6-0F739298896A}" presName="hierChild7" presStyleCnt="0"/>
      <dgm:spPr/>
    </dgm:pt>
    <dgm:pt modelId="{6BE392DA-CBA9-49E9-B78F-64F1466766B7}" type="pres">
      <dgm:prSet presAssocID="{B8077981-5405-4EEE-A5A8-1FA62A660A97}" presName="Name111" presStyleLbl="parChTrans1D2" presStyleIdx="2" presStyleCnt="3"/>
      <dgm:spPr/>
    </dgm:pt>
    <dgm:pt modelId="{2C9B53C7-7980-48EF-BE76-6C8F67A3F3D4}" type="pres">
      <dgm:prSet presAssocID="{2CABDCE3-6992-4A83-9709-8757B9CE7553}" presName="hierRoot3" presStyleCnt="0">
        <dgm:presLayoutVars>
          <dgm:hierBranch val="init"/>
        </dgm:presLayoutVars>
      </dgm:prSet>
      <dgm:spPr/>
    </dgm:pt>
    <dgm:pt modelId="{C3CAC0BA-0580-4F8A-83A3-832AFFA4E8AE}" type="pres">
      <dgm:prSet presAssocID="{2CABDCE3-6992-4A83-9709-8757B9CE7553}" presName="rootComposite3" presStyleCnt="0"/>
      <dgm:spPr/>
    </dgm:pt>
    <dgm:pt modelId="{E4D83FC7-BB10-4838-9A97-E80E0A9E803C}" type="pres">
      <dgm:prSet presAssocID="{2CABDCE3-6992-4A83-9709-8757B9CE7553}" presName="rootText3" presStyleLbl="asst1" presStyleIdx="11" presStyleCnt="12" custScaleX="1082062" custScaleY="372453" custLinFactX="-100894" custLinFactY="-3143139" custLinFactNeighborX="-200000" custLinFactNeighborY="-3200000">
        <dgm:presLayoutVars>
          <dgm:chPref val="3"/>
        </dgm:presLayoutVars>
      </dgm:prSet>
      <dgm:spPr/>
    </dgm:pt>
    <dgm:pt modelId="{1FE8DC9A-364F-49ED-91BD-E8D8E5794D53}" type="pres">
      <dgm:prSet presAssocID="{2CABDCE3-6992-4A83-9709-8757B9CE7553}" presName="rootConnector3" presStyleLbl="asst1" presStyleIdx="11" presStyleCnt="12"/>
      <dgm:spPr/>
    </dgm:pt>
    <dgm:pt modelId="{FE259E84-1277-427F-AE0D-875D52B0665D}" type="pres">
      <dgm:prSet presAssocID="{2CABDCE3-6992-4A83-9709-8757B9CE7553}" presName="hierChild6" presStyleCnt="0"/>
      <dgm:spPr/>
    </dgm:pt>
    <dgm:pt modelId="{6DB07B2E-7CFC-4D8D-BC4D-22B074034021}" type="pres">
      <dgm:prSet presAssocID="{2CABDCE3-6992-4A83-9709-8757B9CE7553}" presName="hierChild7" presStyleCnt="0"/>
      <dgm:spPr/>
    </dgm:pt>
  </dgm:ptLst>
  <dgm:cxnLst>
    <dgm:cxn modelId="{4376C102-FBDF-455A-B36F-747799D65CF6}" type="presOf" srcId="{445BC27E-3F7F-47E8-A694-13E50E03B50A}" destId="{08DB7E9D-B1B9-4012-9BC2-78520D5448B7}" srcOrd="0" destOrd="0" presId="urn:microsoft.com/office/officeart/2005/8/layout/orgChart1"/>
    <dgm:cxn modelId="{AAC7FB05-8AC6-40B3-906F-C06D3D82939E}" type="presOf" srcId="{369F451B-9E64-45AF-AFA5-A6804C42AAD1}" destId="{4976A4EE-0626-416F-820C-049D542F90A1}" srcOrd="1" destOrd="0" presId="urn:microsoft.com/office/officeart/2005/8/layout/orgChart1"/>
    <dgm:cxn modelId="{2F411F06-97DF-47C3-99EA-45D4541C4735}" type="presOf" srcId="{76AD4DCE-957D-47DA-836D-632726B05DD8}" destId="{B58003E8-DB28-43C1-A543-AA4E369C27CD}" srcOrd="0" destOrd="0" presId="urn:microsoft.com/office/officeart/2005/8/layout/orgChart1"/>
    <dgm:cxn modelId="{9EE9C809-6478-4ACD-BC7B-F5736647EEAC}" type="presOf" srcId="{4D3411DA-FE76-48DF-ADFC-28C745D24B6D}" destId="{81929D83-CBCC-46A0-947F-9D0F11C84D42}" srcOrd="0" destOrd="0" presId="urn:microsoft.com/office/officeart/2005/8/layout/orgChart1"/>
    <dgm:cxn modelId="{639C980F-8E3F-4F43-A493-9C0E5D254CFC}" type="presOf" srcId="{C30EEF5D-C60C-4341-A282-7CFE508C67CB}" destId="{0223B93B-B28E-44D0-8037-216008D9C94B}" srcOrd="1" destOrd="0" presId="urn:microsoft.com/office/officeart/2005/8/layout/orgChart1"/>
    <dgm:cxn modelId="{B580AC10-3B1E-42BF-8D8D-C4F2B07E393E}" type="presOf" srcId="{C1CF0D60-2FF5-4E90-8C8F-A9AA2E7DC0E9}" destId="{828C79DF-5E51-4AD7-8CFE-AF63ED7A9468}" srcOrd="0" destOrd="0" presId="urn:microsoft.com/office/officeart/2005/8/layout/orgChart1"/>
    <dgm:cxn modelId="{64624819-2FD0-4668-891E-9406C3E9C32A}" srcId="{92C36ADF-D679-4AC7-850D-79E772A3B97A}" destId="{CDD3EC03-BE2D-42E8-801D-76395900E612}" srcOrd="0" destOrd="0" parTransId="{65DE801E-3AED-4E63-A11A-6A601F652A11}" sibTransId="{DE251256-7D19-4DA4-9904-49100F31F0A4}"/>
    <dgm:cxn modelId="{07040E1A-2715-4234-8B3E-962E86512FB1}" type="presOf" srcId="{369F451B-9E64-45AF-AFA5-A6804C42AAD1}" destId="{EE03BD12-1A13-4772-8C05-68270D4A2EEB}" srcOrd="0" destOrd="0" presId="urn:microsoft.com/office/officeart/2005/8/layout/orgChart1"/>
    <dgm:cxn modelId="{F995501A-2CA7-42F3-B688-F8901B2DA830}" srcId="{201C4ADD-54F9-46C4-BECC-3693E99AEC07}" destId="{92C36ADF-D679-4AC7-850D-79E772A3B97A}" srcOrd="2" destOrd="0" parTransId="{ED6D3B49-BE8E-4002-B443-987EA03FCEBF}" sibTransId="{32FDDB62-F84A-49F7-82CE-70F764E99E27}"/>
    <dgm:cxn modelId="{CD6E101E-FB02-495E-82E0-4A96E5FFCF5A}" type="presOf" srcId="{201C4ADD-54F9-46C4-BECC-3693E99AEC07}" destId="{9D685837-61B0-4BA8-BD95-A4B0FA0AD08F}" srcOrd="1" destOrd="0" presId="urn:microsoft.com/office/officeart/2005/8/layout/orgChart1"/>
    <dgm:cxn modelId="{7CDC711E-3A15-4E72-ADD4-A728374A4F8A}" type="presOf" srcId="{0B6E91E5-E2AF-4EF8-8B31-48ABD619B8EA}" destId="{72B54D0C-3699-41EC-9CAD-93A6E6FE83E3}" srcOrd="1" destOrd="0" presId="urn:microsoft.com/office/officeart/2005/8/layout/orgChart1"/>
    <dgm:cxn modelId="{44F0261F-3E38-47D9-B074-84C9FF4421F4}" type="presOf" srcId="{7171EA6F-723D-4CEA-8F4D-B5771AB77707}" destId="{21B4BFD7-84DB-4014-A764-BFA872A4ED6B}" srcOrd="1" destOrd="0" presId="urn:microsoft.com/office/officeart/2005/8/layout/orgChart1"/>
    <dgm:cxn modelId="{8C763F20-AC2D-42BA-A114-9060C811C406}" type="presOf" srcId="{0B6E91E5-E2AF-4EF8-8B31-48ABD619B8EA}" destId="{1CF1E972-979A-403E-BFE3-BCC5C77A5FBA}" srcOrd="0" destOrd="0" presId="urn:microsoft.com/office/officeart/2005/8/layout/orgChart1"/>
    <dgm:cxn modelId="{5D85B622-4844-4460-9615-D46E66D8F419}" type="presOf" srcId="{D0C2F907-0962-400C-8004-A0C6BC878DAE}" destId="{71ABCFBF-BB02-4DB2-AEFE-3B95BBC9925F}" srcOrd="1" destOrd="0" presId="urn:microsoft.com/office/officeart/2005/8/layout/orgChart1"/>
    <dgm:cxn modelId="{A4E9A423-E6A0-48C4-98D6-0BA0672070E8}" type="presOf" srcId="{2BFB80DD-ECA6-4F18-95C5-4CC3BD176088}" destId="{66880E5D-812A-4C73-854B-5C4CEE4B1A39}" srcOrd="0" destOrd="0" presId="urn:microsoft.com/office/officeart/2005/8/layout/orgChart1"/>
    <dgm:cxn modelId="{25859728-ADDD-4992-8D53-2FC781C4FC93}" type="presOf" srcId="{74E5649B-CA01-4D27-B870-BFBBF57633D8}" destId="{95B12343-1172-4F08-9954-DCE28F73E15D}" srcOrd="0" destOrd="0" presId="urn:microsoft.com/office/officeart/2005/8/layout/orgChart1"/>
    <dgm:cxn modelId="{4D6D4333-7573-41E9-935E-42F1C6A0752B}" type="presOf" srcId="{FFFC5247-4697-4E80-BF4D-9314394A0200}" destId="{3E662901-CF74-46EF-9A88-C905D5C30331}" srcOrd="0" destOrd="0" presId="urn:microsoft.com/office/officeart/2005/8/layout/orgChart1"/>
    <dgm:cxn modelId="{1F7C5233-E4F0-4A04-8F7C-781EC1E5F6F8}" srcId="{9E1A971B-49C2-45E9-AE47-6D94EF26E75B}" destId="{92530511-98B0-4FB5-80EB-E459F05D3E3F}" srcOrd="0" destOrd="0" parTransId="{205626B9-648D-4209-A0AB-D2E627C84F50}" sibTransId="{6E09D161-3E0C-4457-AAEC-2FC85B51A68C}"/>
    <dgm:cxn modelId="{59148E33-1650-4EDE-8C48-D0C54643BAB4}" type="presOf" srcId="{80830F24-C73E-43A2-84F8-2D58CA0888A6}" destId="{5576A4F9-D594-4230-AC7C-E904AA99B67A}" srcOrd="0" destOrd="0" presId="urn:microsoft.com/office/officeart/2005/8/layout/orgChart1"/>
    <dgm:cxn modelId="{05779D33-13B2-47AF-9B45-A8141B458C40}" type="presOf" srcId="{65DE801E-3AED-4E63-A11A-6A601F652A11}" destId="{03EB697D-B188-4DC5-B510-A2AA8BBDAB52}" srcOrd="0" destOrd="0" presId="urn:microsoft.com/office/officeart/2005/8/layout/orgChart1"/>
    <dgm:cxn modelId="{0FC71A36-50BB-430D-A357-7C54D99E3712}" type="presOf" srcId="{B8077981-5405-4EEE-A5A8-1FA62A660A97}" destId="{6BE392DA-CBA9-49E9-B78F-64F1466766B7}" srcOrd="0" destOrd="0" presId="urn:microsoft.com/office/officeart/2005/8/layout/orgChart1"/>
    <dgm:cxn modelId="{7EAF1637-271C-40A6-9756-EF3FD4105E13}" type="presOf" srcId="{4672C8A5-E3E0-42EC-82DE-29B017553330}" destId="{0FFBA059-3405-42FB-A244-680E3A14A19A}" srcOrd="0" destOrd="0" presId="urn:microsoft.com/office/officeart/2005/8/layout/orgChart1"/>
    <dgm:cxn modelId="{BDACCF37-C509-4B1C-A44B-1F765879D6C0}" type="presOf" srcId="{A5E2AD90-9E0B-4A6E-993E-43AFA18213C6}" destId="{F8B3A327-A834-4D07-9495-AF6BA8A0FAAB}" srcOrd="0" destOrd="0" presId="urn:microsoft.com/office/officeart/2005/8/layout/orgChart1"/>
    <dgm:cxn modelId="{5EF8083F-27B6-4987-8BDC-F139C7E65FAD}" type="presOf" srcId="{9C05FC9C-3C6A-4D00-A850-3BE60CD7AD73}" destId="{9CC91479-186C-47AC-987F-73F33BBD08BE}" srcOrd="0" destOrd="0" presId="urn:microsoft.com/office/officeart/2005/8/layout/orgChart1"/>
    <dgm:cxn modelId="{8DB05740-11B9-406F-832F-C82465F8859B}" type="presOf" srcId="{9C088AF4-462B-4005-880A-0FC355448847}" destId="{A8BDC42B-FB75-4230-8FB8-AAFC27E7A237}" srcOrd="1" destOrd="0" presId="urn:microsoft.com/office/officeart/2005/8/layout/orgChart1"/>
    <dgm:cxn modelId="{9A028840-08BF-4956-8DD1-B09D6BA9E852}" srcId="{201C4ADD-54F9-46C4-BECC-3693E99AEC07}" destId="{0B6E91E5-E2AF-4EF8-8B31-48ABD619B8EA}" srcOrd="1" destOrd="0" parTransId="{FFFC5247-4697-4E80-BF4D-9314394A0200}" sibTransId="{3759CD8F-5799-47E0-8FF2-5B669FD4FE79}"/>
    <dgm:cxn modelId="{B105EC5B-11A4-4D8C-A02A-7F2E54974C56}" type="presOf" srcId="{201C4ADD-54F9-46C4-BECC-3693E99AEC07}" destId="{4A89D08A-5AE3-4AFF-A6CA-7BA07BDF4D8B}" srcOrd="0" destOrd="0" presId="urn:microsoft.com/office/officeart/2005/8/layout/orgChart1"/>
    <dgm:cxn modelId="{30F4175D-E5B0-4DA3-A313-C1842504D08D}" type="presOf" srcId="{CDD3EC03-BE2D-42E8-801D-76395900E612}" destId="{49CB82A1-01E4-4BB5-B70A-9F903F0EB8E7}" srcOrd="1" destOrd="0" presId="urn:microsoft.com/office/officeart/2005/8/layout/orgChart1"/>
    <dgm:cxn modelId="{321FC75D-B978-46FA-AE36-F5CFA7C8B87A}" type="presOf" srcId="{92C36ADF-D679-4AC7-850D-79E772A3B97A}" destId="{B1873200-E655-44EA-8AA8-6DE06F0A27DC}" srcOrd="1" destOrd="0" presId="urn:microsoft.com/office/officeart/2005/8/layout/orgChart1"/>
    <dgm:cxn modelId="{FE779A5F-1470-4697-9EBB-C61565AEADC3}" type="presOf" srcId="{ED6D3B49-BE8E-4002-B443-987EA03FCEBF}" destId="{41ACAF48-5E73-4479-9846-D0DC6F00B2EF}" srcOrd="0" destOrd="0" presId="urn:microsoft.com/office/officeart/2005/8/layout/orgChart1"/>
    <dgm:cxn modelId="{BB20C15F-C08A-491F-902A-3B83FE71F9B7}" type="presOf" srcId="{975C606C-0966-49FF-8820-B692C6B1BE1B}" destId="{A291545F-3636-4CA4-9EB2-31B45DBF81FB}" srcOrd="0" destOrd="0" presId="urn:microsoft.com/office/officeart/2005/8/layout/orgChart1"/>
    <dgm:cxn modelId="{323AA842-E8F9-4E5B-97B6-957EBAD171EB}" type="presOf" srcId="{B98C43FC-A7F0-4995-9375-73D7C049860D}" destId="{EFE0611F-9B54-426F-8DBE-5D655EDC1B21}" srcOrd="0" destOrd="0" presId="urn:microsoft.com/office/officeart/2005/8/layout/orgChart1"/>
    <dgm:cxn modelId="{18060A44-90B2-42D9-AAFB-FC64FDF322D5}" type="presOf" srcId="{947630BB-75B2-4CBA-95E0-A4C6791934E2}" destId="{784A717C-BB9F-40DB-A659-C588D978EF5A}" srcOrd="0" destOrd="0" presId="urn:microsoft.com/office/officeart/2005/8/layout/orgChart1"/>
    <dgm:cxn modelId="{1FE1E944-2A1A-4439-A45B-AE9DE5F27A78}" type="presOf" srcId="{CDD3EC03-BE2D-42E8-801D-76395900E612}" destId="{7F3A9993-B58B-4746-BF80-5B373B033CD8}" srcOrd="0" destOrd="0" presId="urn:microsoft.com/office/officeart/2005/8/layout/orgChart1"/>
    <dgm:cxn modelId="{F1113365-4819-4A30-A25F-4F8BF21F99FE}" srcId="{91B30E56-2E7D-4F22-B2F0-29431CA5AE14}" destId="{9E1A971B-49C2-45E9-AE47-6D94EF26E75B}" srcOrd="0" destOrd="0" parTransId="{A6B34BBB-CC60-4D3D-A79C-F2C311FB0475}" sibTransId="{6893D61E-26D1-4182-A373-3006288C169F}"/>
    <dgm:cxn modelId="{BDF44745-99BB-440E-8D9C-5A479C90BE8E}" type="presOf" srcId="{1DFF62E5-B3E2-49B1-8987-A6A09864D058}" destId="{86D6AE17-F063-47E8-AD88-302DFE5C2A34}" srcOrd="1" destOrd="0" presId="urn:microsoft.com/office/officeart/2005/8/layout/orgChart1"/>
    <dgm:cxn modelId="{A0D5D665-1FE3-4815-8E25-4B1366BF63DB}" srcId="{7171EA6F-723D-4CEA-8F4D-B5771AB77707}" destId="{E5CC36E1-63C0-4273-B883-3AAD57368EE3}" srcOrd="0" destOrd="0" parTransId="{39CFDFE0-FC03-4EC3-A783-9925931EAD39}" sibTransId="{ECD07DC5-E02D-4BA2-B281-4317EE862742}"/>
    <dgm:cxn modelId="{B42B5646-387E-44F0-AD58-C7E1D3F35DBA}" srcId="{975C606C-0966-49FF-8820-B692C6B1BE1B}" destId="{1DFF62E5-B3E2-49B1-8987-A6A09864D058}" srcOrd="0" destOrd="0" parTransId="{8B62D89C-7BB8-4ACE-8469-6B4D0AEF64D4}" sibTransId="{70F50861-5F54-451B-AE29-20D767198795}"/>
    <dgm:cxn modelId="{36891367-AC26-4B31-AE01-95DCC92C2682}" type="presOf" srcId="{41162B27-7E16-44C5-BDCA-BD617E7223A9}" destId="{FBC4106A-FD06-43BB-9FA8-640034D1125E}" srcOrd="0" destOrd="0" presId="urn:microsoft.com/office/officeart/2005/8/layout/orgChart1"/>
    <dgm:cxn modelId="{D5B21D48-E24F-447D-9C58-A29771C6AFE9}" srcId="{201C4ADD-54F9-46C4-BECC-3693E99AEC07}" destId="{80830F24-C73E-43A2-84F8-2D58CA0888A6}" srcOrd="3" destOrd="0" parTransId="{DFBF0489-0218-4BD7-92B5-FCDE0005AE70}" sibTransId="{50F61041-661A-46DF-83C6-E66C90D5354A}"/>
    <dgm:cxn modelId="{565CC949-569B-476C-AA5A-4D95ACDA5B72}" type="presOf" srcId="{FE88FEB5-B5E2-45EC-B5E3-18AE5BADD0D6}" destId="{A8EBA455-10D0-4968-A759-7569DE15C233}" srcOrd="0" destOrd="0" presId="urn:microsoft.com/office/officeart/2005/8/layout/orgChart1"/>
    <dgm:cxn modelId="{2E987E4A-334C-41A7-AF70-61ED9AD35442}" type="presOf" srcId="{76AD4DCE-957D-47DA-836D-632726B05DD8}" destId="{0D81E2CA-55E3-47F6-9C60-3DB66DED156C}" srcOrd="1" destOrd="0" presId="urn:microsoft.com/office/officeart/2005/8/layout/orgChart1"/>
    <dgm:cxn modelId="{C428BC6A-D045-44FB-A53A-4766070294C3}" srcId="{E5CC36E1-63C0-4273-B883-3AAD57368EE3}" destId="{7E8AC3B2-EE49-4B2A-BB19-D6AFAE5C96E7}" srcOrd="0" destOrd="0" parTransId="{06C52E1F-1501-4F65-82FC-2CC3B132810B}" sibTransId="{96D32FFB-2193-4338-91FF-AC9F5A63B0CB}"/>
    <dgm:cxn modelId="{3A63E04B-ED57-4C72-A5EE-65E870B238D2}" type="presOf" srcId="{842A43CB-777A-4129-98D8-0D185BFAEEAE}" destId="{FEC390CA-6596-468B-BD7B-476E7C9BA0F9}" srcOrd="0" destOrd="0" presId="urn:microsoft.com/office/officeart/2005/8/layout/orgChart1"/>
    <dgm:cxn modelId="{56381B6C-F8EB-460C-AD9A-84BF09CF5108}" type="presOf" srcId="{D3575135-4E31-4674-AA83-3B2D0630F268}" destId="{562CA375-1588-4322-9FB9-E87997FC3006}" srcOrd="0" destOrd="0" presId="urn:microsoft.com/office/officeart/2005/8/layout/orgChart1"/>
    <dgm:cxn modelId="{B9595872-1AF0-429F-B13D-98345E7E4F6C}" type="presOf" srcId="{9C05FC9C-3C6A-4D00-A850-3BE60CD7AD73}" destId="{CF021DE7-C301-49FC-B514-3ECCCEF6D665}" srcOrd="1" destOrd="0" presId="urn:microsoft.com/office/officeart/2005/8/layout/orgChart1"/>
    <dgm:cxn modelId="{784B3B74-BBA1-4733-A931-5FD2271087D8}" type="presOf" srcId="{C1CF0D60-2FF5-4E90-8C8F-A9AA2E7DC0E9}" destId="{9FF8D49B-A750-4940-85BC-A7EFFA02CF89}" srcOrd="1" destOrd="0" presId="urn:microsoft.com/office/officeart/2005/8/layout/orgChart1"/>
    <dgm:cxn modelId="{38C0F774-B329-4548-92C2-697B9E8F4BA6}" type="presOf" srcId="{A7143AAE-4E7E-4BC6-97A4-CF976C3E0365}" destId="{94212830-0AE8-478D-AF55-5B5BB2A9CCBD}" srcOrd="0" destOrd="0" presId="urn:microsoft.com/office/officeart/2005/8/layout/orgChart1"/>
    <dgm:cxn modelId="{E2481955-B03A-498F-ACD8-022EF59E8A81}" srcId="{CDD3EC03-BE2D-42E8-801D-76395900E612}" destId="{9C088AF4-462B-4005-880A-0FC355448847}" srcOrd="0" destOrd="0" parTransId="{7326B3BD-D860-43A3-81C2-20D55DB0F028}" sibTransId="{BE4A8987-70EC-418B-A81B-3A7ACCB5CCE9}"/>
    <dgm:cxn modelId="{98A7FE77-3B2C-4D2F-9C8D-3D4500B2E22E}" type="presOf" srcId="{C96CBFAD-A7C2-4BF6-8EC6-0F739298896A}" destId="{7DF49CEE-FF49-4D29-97D5-0D4061711D5A}" srcOrd="1" destOrd="0" presId="urn:microsoft.com/office/officeart/2005/8/layout/orgChart1"/>
    <dgm:cxn modelId="{1B9FB17E-7474-4F2A-8239-5E57A62BBA8C}" type="presOf" srcId="{975C606C-0966-49FF-8820-B692C6B1BE1B}" destId="{739630FE-9D4A-411A-9D13-E40AAA78296A}" srcOrd="1" destOrd="0" presId="urn:microsoft.com/office/officeart/2005/8/layout/orgChart1"/>
    <dgm:cxn modelId="{7426017F-38CE-469D-BE22-2C58E82BE9FE}" srcId="{05034EBF-A9DB-4E57-A6AF-DCE747202963}" destId="{9C05FC9C-3C6A-4D00-A850-3BE60CD7AD73}" srcOrd="0" destOrd="0" parTransId="{2BFB80DD-ECA6-4F18-95C5-4CC3BD176088}" sibTransId="{776DF2EF-EBF4-49D0-A4FD-ACEA063B6EB6}"/>
    <dgm:cxn modelId="{ED092982-D979-40D6-B6A7-5B7BA78D30E2}" srcId="{842A43CB-777A-4129-98D8-0D185BFAEEAE}" destId="{D0C2F907-0962-400C-8004-A0C6BC878DAE}" srcOrd="0" destOrd="0" parTransId="{E84747D9-6985-4D43-B139-8D2C107148D1}" sibTransId="{1E33A380-BB59-48F5-8999-9131D6B6D655}"/>
    <dgm:cxn modelId="{E554DC84-975D-47AF-B86B-AC46BCEACBE1}" srcId="{33364A81-CF55-47F8-AFB3-F2D10282CD3A}" destId="{C30EEF5D-C60C-4341-A282-7CFE508C67CB}" srcOrd="0" destOrd="0" parTransId="{41162B27-7E16-44C5-BDCA-BD617E7223A9}" sibTransId="{A0197E7D-2183-43EA-A8CE-58D9809327B3}"/>
    <dgm:cxn modelId="{1BA19685-94F2-4942-93FC-9D809048E458}" srcId="{80830F24-C73E-43A2-84F8-2D58CA0888A6}" destId="{73B8EFCC-13F0-4A89-8D50-77CD048EA9D0}" srcOrd="2" destOrd="0" parTransId="{589EDAC2-D604-4D6E-AEB8-9660BBB92391}" sibTransId="{11A1E816-BA48-4358-91A9-168604ECC0D2}"/>
    <dgm:cxn modelId="{431D1B86-7AFD-4FE3-8436-C7859D12C600}" type="presOf" srcId="{39CFDFE0-FC03-4EC3-A783-9925931EAD39}" destId="{3763C926-EE35-4A41-ABC3-E917137D3700}" srcOrd="0" destOrd="0" presId="urn:microsoft.com/office/officeart/2005/8/layout/orgChart1"/>
    <dgm:cxn modelId="{C3A1BA86-4D3B-45F6-AE00-D6677EED1400}" type="presOf" srcId="{920F0E40-BF76-43C4-A0DE-30B1632D0110}" destId="{33DF150F-5286-494C-9490-BD5C6059E565}" srcOrd="0" destOrd="0" presId="urn:microsoft.com/office/officeart/2005/8/layout/orgChart1"/>
    <dgm:cxn modelId="{DC6D348A-7419-4ABD-A672-590BA35F8489}" type="presOf" srcId="{D0C2F907-0962-400C-8004-A0C6BC878DAE}" destId="{767A4666-EF98-4A8C-9B3A-C2B982CB0CF9}" srcOrd="0" destOrd="0" presId="urn:microsoft.com/office/officeart/2005/8/layout/orgChart1"/>
    <dgm:cxn modelId="{4AA4CF8D-BA6E-4652-8915-8E26C60E587F}" type="presOf" srcId="{2CABDCE3-6992-4A83-9709-8757B9CE7553}" destId="{E4D83FC7-BB10-4838-9A97-E80E0A9E803C}" srcOrd="0" destOrd="0" presId="urn:microsoft.com/office/officeart/2005/8/layout/orgChart1"/>
    <dgm:cxn modelId="{78A60A8E-77D0-4761-B791-86DDFEAAADB3}" srcId="{4D3411DA-FE76-48DF-ADFC-28C745D24B6D}" destId="{7171EA6F-723D-4CEA-8F4D-B5771AB77707}" srcOrd="0" destOrd="0" parTransId="{A12BA13D-C177-4B8F-9E71-451F791E2ED0}" sibTransId="{55E106CF-56DC-415A-9B8D-C894D4C675C2}"/>
    <dgm:cxn modelId="{CB1A1A90-9001-405C-BB70-1C1855D591F9}" type="presOf" srcId="{9CD20D6C-565F-4CB1-80C7-8866D3940A95}" destId="{BF98E4A7-8A41-4895-9746-D697C517626D}" srcOrd="0" destOrd="0" presId="urn:microsoft.com/office/officeart/2005/8/layout/orgChart1"/>
    <dgm:cxn modelId="{A1751291-6046-4B4D-A99D-3E54653F1FF1}" type="presOf" srcId="{205626B9-648D-4209-A0AB-D2E627C84F50}" destId="{01B39D74-0C30-4587-B34B-17A981622B78}" srcOrd="0" destOrd="0" presId="urn:microsoft.com/office/officeart/2005/8/layout/orgChart1"/>
    <dgm:cxn modelId="{FA97EA92-4C3E-4291-A500-CA84152171A7}" type="presOf" srcId="{589EDAC2-D604-4D6E-AEB8-9660BBB92391}" destId="{CEA348B7-EBF7-4A75-A6D2-E7BE53C0C2E4}" srcOrd="0" destOrd="0" presId="urn:microsoft.com/office/officeart/2005/8/layout/orgChart1"/>
    <dgm:cxn modelId="{C665E493-159F-422C-9946-EF4F6ACF0AEE}" type="presOf" srcId="{E5CC36E1-63C0-4273-B883-3AAD57368EE3}" destId="{40D9CBF4-7EA3-49E8-ABD8-F0BB6D0039D2}" srcOrd="0" destOrd="0" presId="urn:microsoft.com/office/officeart/2005/8/layout/orgChart1"/>
    <dgm:cxn modelId="{2B827598-6E33-4BC5-8EB7-F8A7696437BD}" type="presOf" srcId="{9E1A971B-49C2-45E9-AE47-6D94EF26E75B}" destId="{A1F280C4-DFBF-4E34-9067-9E39BF5BC365}" srcOrd="0" destOrd="0" presId="urn:microsoft.com/office/officeart/2005/8/layout/orgChart1"/>
    <dgm:cxn modelId="{D1FE4A99-C72B-4D8E-BBBB-CDB56F1FB501}" type="presOf" srcId="{7E8AC3B2-EE49-4B2A-BB19-D6AFAE5C96E7}" destId="{BF061315-240C-4F83-90B2-0FEBB51E8594}" srcOrd="0" destOrd="0" presId="urn:microsoft.com/office/officeart/2005/8/layout/orgChart1"/>
    <dgm:cxn modelId="{EE8A5099-0CE3-4FFE-B848-23CD78206DD0}" type="presOf" srcId="{8B62D89C-7BB8-4ACE-8469-6B4D0AEF64D4}" destId="{575BAFAD-AF9B-4C35-819A-054F39B9ACA7}" srcOrd="0" destOrd="0" presId="urn:microsoft.com/office/officeart/2005/8/layout/orgChart1"/>
    <dgm:cxn modelId="{A6BCA89A-1EE3-4841-B619-72F5BEDCE372}" type="presOf" srcId="{91B30E56-2E7D-4F22-B2F0-29431CA5AE14}" destId="{0AB7DE0F-B7E0-483D-92F8-9C36E771BA43}" srcOrd="0" destOrd="0" presId="urn:microsoft.com/office/officeart/2005/8/layout/orgChart1"/>
    <dgm:cxn modelId="{70D9F29B-BD4F-4362-AA01-689129D8FF58}" type="presOf" srcId="{7E8AC3B2-EE49-4B2A-BB19-D6AFAE5C96E7}" destId="{5643B649-8E8F-4140-A4FA-A8A7E9869237}" srcOrd="1" destOrd="0" presId="urn:microsoft.com/office/officeart/2005/8/layout/orgChart1"/>
    <dgm:cxn modelId="{CF98139C-31E3-4C47-BD9A-342D873C53F3}" type="presOf" srcId="{8737BED8-7634-47AC-A883-19912FFF99FA}" destId="{F110A060-6C3B-4CE5-A2BF-7A1095C7DC6E}" srcOrd="0" destOrd="0" presId="urn:microsoft.com/office/officeart/2005/8/layout/orgChart1"/>
    <dgm:cxn modelId="{55FE8D9F-19CC-4F53-956D-621D2FBDDB05}" type="presOf" srcId="{2CABDCE3-6992-4A83-9709-8757B9CE7553}" destId="{1FE8DC9A-364F-49ED-91BD-E8D8E5794D53}" srcOrd="1" destOrd="0" presId="urn:microsoft.com/office/officeart/2005/8/layout/orgChart1"/>
    <dgm:cxn modelId="{6CC974A0-E80A-4FA7-91E4-01A8D4C07FB8}" type="presOf" srcId="{842A43CB-777A-4129-98D8-0D185BFAEEAE}" destId="{D50692E4-533B-4FD7-995A-FBF3A844D0F3}" srcOrd="1" destOrd="0" presId="urn:microsoft.com/office/officeart/2005/8/layout/orgChart1"/>
    <dgm:cxn modelId="{6D1313A1-A0C9-4BEE-8402-D55A65C327EE}" type="presOf" srcId="{E84747D9-6985-4D43-B139-8D2C107148D1}" destId="{F92E4B03-F076-4CEF-BE38-AC6CF26A0D63}" srcOrd="0" destOrd="0" presId="urn:microsoft.com/office/officeart/2005/8/layout/orgChart1"/>
    <dgm:cxn modelId="{6D3F1EA2-955F-429C-BDBF-1A751D306888}" type="presOf" srcId="{1DFF62E5-B3E2-49B1-8987-A6A09864D058}" destId="{BADE75F4-D7CD-4093-B7D6-494C0DD8E881}" srcOrd="0" destOrd="0" presId="urn:microsoft.com/office/officeart/2005/8/layout/orgChart1"/>
    <dgm:cxn modelId="{CF603AA4-2950-42F1-BC40-E0EB54BC7E5B}" type="presOf" srcId="{E5CC36E1-63C0-4273-B883-3AAD57368EE3}" destId="{DACBD99D-B946-4717-9244-3FC1BB8E9F80}" srcOrd="1" destOrd="0" presId="urn:microsoft.com/office/officeart/2005/8/layout/orgChart1"/>
    <dgm:cxn modelId="{7B5F2AA5-B431-4D97-8537-FAB9CB5889D0}" srcId="{76AD4DCE-957D-47DA-836D-632726B05DD8}" destId="{A7143AAE-4E7E-4BC6-97A4-CF976C3E0365}" srcOrd="0" destOrd="0" parTransId="{8737BED8-7634-47AC-A883-19912FFF99FA}" sibTransId="{5B9FD963-D66D-495E-A664-8EC68A48C740}"/>
    <dgm:cxn modelId="{911FD5A5-89D1-4945-B297-E6567525F1B9}" type="presOf" srcId="{A7143AAE-4E7E-4BC6-97A4-CF976C3E0365}" destId="{926DBA97-52C4-4850-A2C3-992541B1688E}" srcOrd="1" destOrd="0" presId="urn:microsoft.com/office/officeart/2005/8/layout/orgChart1"/>
    <dgm:cxn modelId="{D44141A7-61A8-42D9-B96E-E020144C8F40}" type="presOf" srcId="{7171EA6F-723D-4CEA-8F4D-B5771AB77707}" destId="{CF75CD70-ED38-4B4E-AA74-A23CD6AE94DE}" srcOrd="0" destOrd="0" presId="urn:microsoft.com/office/officeart/2005/8/layout/orgChart1"/>
    <dgm:cxn modelId="{88F71FA9-0B85-4B57-AEA7-32796CA2FCDC}" type="presOf" srcId="{73B8EFCC-13F0-4A89-8D50-77CD048EA9D0}" destId="{BF320A3A-D3C0-43DA-B95B-373648506086}" srcOrd="1" destOrd="0" presId="urn:microsoft.com/office/officeart/2005/8/layout/orgChart1"/>
    <dgm:cxn modelId="{8D508BAC-DAF2-43E5-BD0E-2CB8172D7AD5}" srcId="{9C088AF4-462B-4005-880A-0FC355448847}" destId="{05034EBF-A9DB-4E57-A6AF-DCE747202963}" srcOrd="0" destOrd="0" parTransId="{947630BB-75B2-4CBA-95E0-A4C6791934E2}" sibTransId="{646371D2-14DD-4245-8810-2DA059C9A444}"/>
    <dgm:cxn modelId="{CB1AC4AC-7DEC-44EE-87C0-BC34D9133E8B}" type="presOf" srcId="{92C36ADF-D679-4AC7-850D-79E772A3B97A}" destId="{DBF1530D-BB00-42DF-A707-DABD19B55AB0}" srcOrd="0" destOrd="0" presId="urn:microsoft.com/office/officeart/2005/8/layout/orgChart1"/>
    <dgm:cxn modelId="{595ECEAE-7A0C-4ADC-AE45-ED480DE1069D}" srcId="{7171EA6F-723D-4CEA-8F4D-B5771AB77707}" destId="{2CABDCE3-6992-4A83-9709-8757B9CE7553}" srcOrd="2" destOrd="0" parTransId="{B8077981-5405-4EEE-A5A8-1FA62A660A97}" sibTransId="{0DE892D8-BBB6-4CF9-8BAF-1C11E563EB7C}"/>
    <dgm:cxn modelId="{DB0DA2B0-60FA-47B1-968C-C58ABA8407F6}" type="presOf" srcId="{80830F24-C73E-43A2-84F8-2D58CA0888A6}" destId="{AB175AB3-F2A0-47CB-B288-AC12924DA7DB}" srcOrd="1" destOrd="0" presId="urn:microsoft.com/office/officeart/2005/8/layout/orgChart1"/>
    <dgm:cxn modelId="{488EA9B1-292D-4E7F-812A-70718AA5CF1E}" type="presOf" srcId="{9C088AF4-462B-4005-880A-0FC355448847}" destId="{FF2C96CB-F1CD-4629-AE60-FEF0CB33687B}" srcOrd="0" destOrd="0" presId="urn:microsoft.com/office/officeart/2005/8/layout/orgChart1"/>
    <dgm:cxn modelId="{1D13AAB3-AAD0-4FBF-9B4F-FF09EF6E387A}" srcId="{7E8AC3B2-EE49-4B2A-BB19-D6AFAE5C96E7}" destId="{369F451B-9E64-45AF-AFA5-A6804C42AAD1}" srcOrd="0" destOrd="0" parTransId="{A5E2AD90-9E0B-4A6E-993E-43AFA18213C6}" sibTransId="{6778EEFC-9A45-4018-9B39-947CE4CD3DBC}"/>
    <dgm:cxn modelId="{CD6C62B6-8B57-4000-91A5-B8A10C76290B}" srcId="{8D1D82FF-1267-47CA-B507-1915E198D713}" destId="{975C606C-0966-49FF-8820-B692C6B1BE1B}" srcOrd="0" destOrd="0" parTransId="{9CD20D6C-565F-4CB1-80C7-8866D3940A95}" sibTransId="{8EBE1A6F-9B49-43DD-B045-72A741E04C86}"/>
    <dgm:cxn modelId="{460F82B7-F4D2-4C56-92B5-A0960F4F7CE1}" type="presOf" srcId="{05034EBF-A9DB-4E57-A6AF-DCE747202963}" destId="{BBCD39B7-778D-472E-9396-C12C7049DD32}" srcOrd="0" destOrd="0" presId="urn:microsoft.com/office/officeart/2005/8/layout/orgChart1"/>
    <dgm:cxn modelId="{AFC651BC-0D34-4409-AE9B-BDB0C5A9EF9E}" srcId="{C96CBFAD-A7C2-4BF6-8EC6-0F739298896A}" destId="{91B30E56-2E7D-4F22-B2F0-29431CA5AE14}" srcOrd="0" destOrd="0" parTransId="{33D05C28-E8F7-48BC-892C-A92F86C5BA96}" sibTransId="{EDB7A777-5B93-494B-B347-E6E8C585C01D}"/>
    <dgm:cxn modelId="{8CB3A7BE-285E-4E02-8520-37C4CF6B1175}" type="presOf" srcId="{6C2C15A5-6F30-44B1-9B70-D11177891AAD}" destId="{F14AAEAE-920D-4390-A91D-0669A0F95A1D}" srcOrd="0" destOrd="0" presId="urn:microsoft.com/office/officeart/2005/8/layout/orgChart1"/>
    <dgm:cxn modelId="{2DE3CFBF-388E-48BD-9CA6-9E7BFCDD7F86}" type="presOf" srcId="{33364A81-CF55-47F8-AFB3-F2D10282CD3A}" destId="{25FA1DC8-89B7-404A-9C0D-EEB6AC1BDF3C}" srcOrd="1" destOrd="0" presId="urn:microsoft.com/office/officeart/2005/8/layout/orgChart1"/>
    <dgm:cxn modelId="{78DFD6C0-7990-4D60-84A7-C2ECE2A3DDFF}" srcId="{201C4ADD-54F9-46C4-BECC-3693E99AEC07}" destId="{C1CF0D60-2FF5-4E90-8C8F-A9AA2E7DC0E9}" srcOrd="0" destOrd="0" parTransId="{445BC27E-3F7F-47E8-A694-13E50E03B50A}" sibTransId="{8126334D-73A3-453A-A157-642F89DDE7E8}"/>
    <dgm:cxn modelId="{A347C5C1-2027-40D2-93A9-684718942DFA}" srcId="{80830F24-C73E-43A2-84F8-2D58CA0888A6}" destId="{8D1D82FF-1267-47CA-B507-1915E198D713}" srcOrd="0" destOrd="0" parTransId="{4672C8A5-E3E0-42EC-82DE-29B017553330}" sibTransId="{8E6EEA30-8DE3-492D-A14B-66F159B91818}"/>
    <dgm:cxn modelId="{AEE74DC6-EE0B-4E9E-A573-C45759E58818}" srcId="{7171EA6F-723D-4CEA-8F4D-B5771AB77707}" destId="{201C4ADD-54F9-46C4-BECC-3693E99AEC07}" srcOrd="1" destOrd="0" parTransId="{D14BC4A4-6240-47CD-AC2D-F306823E30A2}" sibTransId="{73B6BE5F-8EA9-4F72-925B-4F9E4C2D0687}"/>
    <dgm:cxn modelId="{EC954CC9-AE9F-469D-8C69-34D40F154042}" srcId="{1DFF62E5-B3E2-49B1-8987-A6A09864D058}" destId="{6B3EBEF3-6F2B-4649-A818-A8192A6EA812}" srcOrd="0" destOrd="0" parTransId="{6C2C15A5-6F30-44B1-9B70-D11177891AAD}" sibTransId="{11E92315-DBC4-4A70-9691-0ED278DBAEA1}"/>
    <dgm:cxn modelId="{F4474CCB-3144-415D-93D4-AB86614D62B5}" type="presOf" srcId="{DFBF0489-0218-4BD7-92B5-FCDE0005AE70}" destId="{9932971C-0069-4FF2-8636-E2458AD19F0A}" srcOrd="0" destOrd="0" presId="urn:microsoft.com/office/officeart/2005/8/layout/orgChart1"/>
    <dgm:cxn modelId="{14F56ECB-498F-4ADD-9307-7A5C25E91A16}" type="presOf" srcId="{33364A81-CF55-47F8-AFB3-F2D10282CD3A}" destId="{378155AA-D16E-4753-9E95-ABEC986AA72C}" srcOrd="0" destOrd="0" presId="urn:microsoft.com/office/officeart/2005/8/layout/orgChart1"/>
    <dgm:cxn modelId="{D286FACB-677E-40EE-9878-4C5342702467}" type="presOf" srcId="{6B3EBEF3-6F2B-4649-A818-A8192A6EA812}" destId="{32E75C45-94A8-4801-AD32-CCB183475282}" srcOrd="1" destOrd="0" presId="urn:microsoft.com/office/officeart/2005/8/layout/orgChart1"/>
    <dgm:cxn modelId="{01EB0FCD-C78D-4238-97D6-94E3F113B183}" type="presOf" srcId="{05034EBF-A9DB-4E57-A6AF-DCE747202963}" destId="{3484F4B0-D86A-400C-A584-C5FA75AB5588}" srcOrd="1" destOrd="0" presId="urn:microsoft.com/office/officeart/2005/8/layout/orgChart1"/>
    <dgm:cxn modelId="{51A237CD-799D-486A-86C2-74156BDD9ACA}" type="presOf" srcId="{A6B34BBB-CC60-4D3D-A79C-F2C311FB0475}" destId="{C9180317-50D8-48AB-B8B3-922C2A7CF7A2}" srcOrd="0" destOrd="0" presId="urn:microsoft.com/office/officeart/2005/8/layout/orgChart1"/>
    <dgm:cxn modelId="{E7261ECF-0F99-47F8-B84E-BFEA203624C0}" type="presOf" srcId="{74E5649B-CA01-4D27-B870-BFBBF57633D8}" destId="{938BB568-9AC3-4CB9-9F1E-3D1269D48AD0}" srcOrd="1" destOrd="0" presId="urn:microsoft.com/office/officeart/2005/8/layout/orgChart1"/>
    <dgm:cxn modelId="{427050CF-7C9A-460B-9C9C-FAC386A3B72B}" type="presOf" srcId="{6B3EBEF3-6F2B-4649-A818-A8192A6EA812}" destId="{D7AA21EF-AF7F-4062-A44A-029D5A1692FD}" srcOrd="0" destOrd="0" presId="urn:microsoft.com/office/officeart/2005/8/layout/orgChart1"/>
    <dgm:cxn modelId="{7A6362D2-1378-40DC-B7B8-14D7A210E45E}" srcId="{80830F24-C73E-43A2-84F8-2D58CA0888A6}" destId="{C96CBFAD-A7C2-4BF6-8EC6-0F739298896A}" srcOrd="1" destOrd="0" parTransId="{D3575135-4E31-4674-AA83-3B2D0630F268}" sibTransId="{2FD74EB9-E3CD-4F6B-91A4-69A679129843}"/>
    <dgm:cxn modelId="{D39B53DE-147C-480E-AE9E-C8635C336C15}" type="presOf" srcId="{9E1A971B-49C2-45E9-AE47-6D94EF26E75B}" destId="{03A9CC5B-3BCC-4ECF-A1EE-65F2BEBCE184}" srcOrd="1" destOrd="0" presId="urn:microsoft.com/office/officeart/2005/8/layout/orgChart1"/>
    <dgm:cxn modelId="{23F693E0-8AAF-4251-B16C-9C0BC006D82E}" type="presOf" srcId="{8D1D82FF-1267-47CA-B507-1915E198D713}" destId="{C6C43095-5D28-4799-834F-06D3758AF343}" srcOrd="0" destOrd="0" presId="urn:microsoft.com/office/officeart/2005/8/layout/orgChart1"/>
    <dgm:cxn modelId="{357B0FE2-C22D-4A90-8E93-614847BADD75}" type="presOf" srcId="{92530511-98B0-4FB5-80EB-E459F05D3E3F}" destId="{60283114-66CE-468D-9009-7F51FC46BF6F}" srcOrd="1" destOrd="0" presId="urn:microsoft.com/office/officeart/2005/8/layout/orgChart1"/>
    <dgm:cxn modelId="{231924E3-7C3C-4634-B658-68963B89F8CD}" srcId="{74E5649B-CA01-4D27-B870-BFBBF57633D8}" destId="{76AD4DCE-957D-47DA-836D-632726B05DD8}" srcOrd="0" destOrd="0" parTransId="{FE88FEB5-B5E2-45EC-B5E3-18AE5BADD0D6}" sibTransId="{85D9475A-25CA-4A6C-9C91-B884C4331476}"/>
    <dgm:cxn modelId="{9F8BADE3-BC6E-41FA-B552-70CA05B8411B}" type="presOf" srcId="{8D1D82FF-1267-47CA-B507-1915E198D713}" destId="{7F9BEF48-8910-4A93-A648-E739E03B03DF}" srcOrd="1" destOrd="0" presId="urn:microsoft.com/office/officeart/2005/8/layout/orgChart1"/>
    <dgm:cxn modelId="{B1C846E5-67D8-49CF-93C8-77A7158856E4}" type="presOf" srcId="{73B8EFCC-13F0-4A89-8D50-77CD048EA9D0}" destId="{0B0D46BE-CEC7-4DFA-AAD4-4E0CA686B5B5}" srcOrd="0" destOrd="0" presId="urn:microsoft.com/office/officeart/2005/8/layout/orgChart1"/>
    <dgm:cxn modelId="{8CDE3AE8-F6BB-4A49-A2A1-7CAB02A557D4}" type="presOf" srcId="{627C9A06-E67B-4577-9484-8211308C921A}" destId="{EDD2F8F8-C2D3-4F2C-AD38-5A3DBF57DCA1}" srcOrd="0" destOrd="0" presId="urn:microsoft.com/office/officeart/2005/8/layout/orgChart1"/>
    <dgm:cxn modelId="{07226BE9-6782-417E-8065-5AC37177AFDC}" type="presOf" srcId="{33D05C28-E8F7-48BC-892C-A92F86C5BA96}" destId="{26712CD0-4D1F-4C8B-9A69-E78E87F41790}" srcOrd="0" destOrd="0" presId="urn:microsoft.com/office/officeart/2005/8/layout/orgChart1"/>
    <dgm:cxn modelId="{896DD3EA-B99D-456E-BE9A-E4E417EA94BF}" type="presOf" srcId="{C96CBFAD-A7C2-4BF6-8EC6-0F739298896A}" destId="{3127DB8E-DC70-469C-8DC0-BEEBB3D05299}" srcOrd="0" destOrd="0" presId="urn:microsoft.com/office/officeart/2005/8/layout/orgChart1"/>
    <dgm:cxn modelId="{97EF4DEB-E47C-4B18-A35B-C2583DF91CA9}" type="presOf" srcId="{7326B3BD-D860-43A3-81C2-20D55DB0F028}" destId="{951C7E71-B7D2-4E19-8A5D-41DE90C2BAE3}" srcOrd="0" destOrd="0" presId="urn:microsoft.com/office/officeart/2005/8/layout/orgChart1"/>
    <dgm:cxn modelId="{1BCF0CF1-7E9F-41FB-9543-608F6BE3ED78}" type="presOf" srcId="{D14BC4A4-6240-47CD-AC2D-F306823E30A2}" destId="{614FB87F-5458-4C56-8B0C-5BE9475C95A6}" srcOrd="0" destOrd="0" presId="urn:microsoft.com/office/officeart/2005/8/layout/orgChart1"/>
    <dgm:cxn modelId="{58ED5AF1-2714-4633-8688-988083E6D0E7}" type="presOf" srcId="{92530511-98B0-4FB5-80EB-E459F05D3E3F}" destId="{F05F5EC1-AD49-4233-B5E8-530561C044D2}" srcOrd="0" destOrd="0" presId="urn:microsoft.com/office/officeart/2005/8/layout/orgChart1"/>
    <dgm:cxn modelId="{8EB036F3-1228-46BC-A6A5-D726300F4177}" type="presOf" srcId="{06C52E1F-1501-4F65-82FC-2CC3B132810B}" destId="{508094E8-4510-40AF-A2AF-AC25D2F59F25}" srcOrd="0" destOrd="0" presId="urn:microsoft.com/office/officeart/2005/8/layout/orgChart1"/>
    <dgm:cxn modelId="{40E4EFF6-BCE3-4A52-9192-5A32B41525AA}" srcId="{92C36ADF-D679-4AC7-850D-79E772A3B97A}" destId="{842A43CB-777A-4129-98D8-0D185BFAEEAE}" srcOrd="1" destOrd="0" parTransId="{920F0E40-BF76-43C4-A0DE-30B1632D0110}" sibTransId="{5BC69603-BE4B-48CB-9CE9-5D1320E7260C}"/>
    <dgm:cxn modelId="{D768F5F7-E549-4F60-95AC-20877D29C820}" srcId="{D0C2F907-0962-400C-8004-A0C6BC878DAE}" destId="{74E5649B-CA01-4D27-B870-BFBBF57633D8}" srcOrd="0" destOrd="0" parTransId="{627C9A06-E67B-4577-9484-8211308C921A}" sibTransId="{C720AEC2-FA46-4592-8CD3-B3CB405574E4}"/>
    <dgm:cxn modelId="{6D6BCDFB-155D-4459-958E-80FC2E29D42D}" type="presOf" srcId="{C30EEF5D-C60C-4341-A282-7CFE508C67CB}" destId="{CEF65465-7653-434F-B64D-399DAF529D10}" srcOrd="0" destOrd="0" presId="urn:microsoft.com/office/officeart/2005/8/layout/orgChart1"/>
    <dgm:cxn modelId="{3D5F60FC-77C8-4C07-8BFF-8886BC3C1457}" srcId="{369F451B-9E64-45AF-AFA5-A6804C42AAD1}" destId="{33364A81-CF55-47F8-AFB3-F2D10282CD3A}" srcOrd="0" destOrd="0" parTransId="{B98C43FC-A7F0-4995-9375-73D7C049860D}" sibTransId="{F770F36C-BCA4-4CF3-A6ED-102F31EEB7E0}"/>
    <dgm:cxn modelId="{96F36EFC-7CEC-4C12-898E-7888B284334A}" type="presOf" srcId="{91B30E56-2E7D-4F22-B2F0-29431CA5AE14}" destId="{F490C942-ED4A-406D-AFBE-AB9A1E12D26D}" srcOrd="1" destOrd="0" presId="urn:microsoft.com/office/officeart/2005/8/layout/orgChart1"/>
    <dgm:cxn modelId="{8720220F-AC3F-4C3C-AA1F-831BDF13FA35}" type="presParOf" srcId="{81929D83-CBCC-46A0-947F-9D0F11C84D42}" destId="{9D89718A-7428-4C66-9E2B-A26C152B7847}" srcOrd="0" destOrd="0" presId="urn:microsoft.com/office/officeart/2005/8/layout/orgChart1"/>
    <dgm:cxn modelId="{7D0FC213-CF19-4D66-AA4F-C6733258451F}" type="presParOf" srcId="{9D89718A-7428-4C66-9E2B-A26C152B7847}" destId="{7BE57B8A-4EA3-44EA-91FB-B87B84AE4506}" srcOrd="0" destOrd="0" presId="urn:microsoft.com/office/officeart/2005/8/layout/orgChart1"/>
    <dgm:cxn modelId="{D9E6F813-1D4B-42CC-A46D-2A5E7316A94F}" type="presParOf" srcId="{7BE57B8A-4EA3-44EA-91FB-B87B84AE4506}" destId="{CF75CD70-ED38-4B4E-AA74-A23CD6AE94DE}" srcOrd="0" destOrd="0" presId="urn:microsoft.com/office/officeart/2005/8/layout/orgChart1"/>
    <dgm:cxn modelId="{780D8677-7AC4-4AA6-99A2-5A03D981A2B0}" type="presParOf" srcId="{7BE57B8A-4EA3-44EA-91FB-B87B84AE4506}" destId="{21B4BFD7-84DB-4014-A764-BFA872A4ED6B}" srcOrd="1" destOrd="0" presId="urn:microsoft.com/office/officeart/2005/8/layout/orgChart1"/>
    <dgm:cxn modelId="{F8864943-75D8-4C0C-9713-0DCEADDB9F6D}" type="presParOf" srcId="{9D89718A-7428-4C66-9E2B-A26C152B7847}" destId="{95056BE3-4307-43BE-898E-4BDD2CE6840C}" srcOrd="1" destOrd="0" presId="urn:microsoft.com/office/officeart/2005/8/layout/orgChart1"/>
    <dgm:cxn modelId="{6AC9692A-1FA9-4A7C-AB87-87658FA69460}" type="presParOf" srcId="{9D89718A-7428-4C66-9E2B-A26C152B7847}" destId="{73719525-72B9-4150-8129-A47B17137155}" srcOrd="2" destOrd="0" presId="urn:microsoft.com/office/officeart/2005/8/layout/orgChart1"/>
    <dgm:cxn modelId="{32D1874A-3BAE-4CF3-9ED0-0C6D0D500A50}" type="presParOf" srcId="{73719525-72B9-4150-8129-A47B17137155}" destId="{3763C926-EE35-4A41-ABC3-E917137D3700}" srcOrd="0" destOrd="0" presId="urn:microsoft.com/office/officeart/2005/8/layout/orgChart1"/>
    <dgm:cxn modelId="{58A4995B-4526-4849-B540-E4417122DC91}" type="presParOf" srcId="{73719525-72B9-4150-8129-A47B17137155}" destId="{ED1D9BE9-D2B2-4B8D-8518-8AD59FC2FEB8}" srcOrd="1" destOrd="0" presId="urn:microsoft.com/office/officeart/2005/8/layout/orgChart1"/>
    <dgm:cxn modelId="{17FD0D68-3723-4914-9978-C6C210ABDF26}" type="presParOf" srcId="{ED1D9BE9-D2B2-4B8D-8518-8AD59FC2FEB8}" destId="{942AD794-5719-4C21-B15A-5A87E42F8879}" srcOrd="0" destOrd="0" presId="urn:microsoft.com/office/officeart/2005/8/layout/orgChart1"/>
    <dgm:cxn modelId="{2BC5F342-C8BF-4EF2-A782-3FB605DA40F1}" type="presParOf" srcId="{942AD794-5719-4C21-B15A-5A87E42F8879}" destId="{40D9CBF4-7EA3-49E8-ABD8-F0BB6D0039D2}" srcOrd="0" destOrd="0" presId="urn:microsoft.com/office/officeart/2005/8/layout/orgChart1"/>
    <dgm:cxn modelId="{A6BD156D-47CE-4ABA-84B2-41422F5B94A6}" type="presParOf" srcId="{942AD794-5719-4C21-B15A-5A87E42F8879}" destId="{DACBD99D-B946-4717-9244-3FC1BB8E9F80}" srcOrd="1" destOrd="0" presId="urn:microsoft.com/office/officeart/2005/8/layout/orgChart1"/>
    <dgm:cxn modelId="{A0FA79FE-BB95-4A11-A8E1-A73B624C56E8}" type="presParOf" srcId="{ED1D9BE9-D2B2-4B8D-8518-8AD59FC2FEB8}" destId="{A584C7C3-1290-4F96-92A8-2BF9C3F1DC43}" srcOrd="1" destOrd="0" presId="urn:microsoft.com/office/officeart/2005/8/layout/orgChart1"/>
    <dgm:cxn modelId="{186817EE-1CBF-43E3-85DE-A67CC3C60A87}" type="presParOf" srcId="{A584C7C3-1290-4F96-92A8-2BF9C3F1DC43}" destId="{508094E8-4510-40AF-A2AF-AC25D2F59F25}" srcOrd="0" destOrd="0" presId="urn:microsoft.com/office/officeart/2005/8/layout/orgChart1"/>
    <dgm:cxn modelId="{4E1957E1-E92C-4D5F-87B3-E4CF7C2B3640}" type="presParOf" srcId="{A584C7C3-1290-4F96-92A8-2BF9C3F1DC43}" destId="{8C0D0B0B-08F4-41AF-BF45-04E47B4037EF}" srcOrd="1" destOrd="0" presId="urn:microsoft.com/office/officeart/2005/8/layout/orgChart1"/>
    <dgm:cxn modelId="{D9AB462C-07D9-4688-9A9F-D102742F0951}" type="presParOf" srcId="{8C0D0B0B-08F4-41AF-BF45-04E47B4037EF}" destId="{1A0DD2E7-A05C-4FEF-B6F9-56AE5372B219}" srcOrd="0" destOrd="0" presId="urn:microsoft.com/office/officeart/2005/8/layout/orgChart1"/>
    <dgm:cxn modelId="{6C8B48B4-5533-4DAD-B25B-4A2539900921}" type="presParOf" srcId="{1A0DD2E7-A05C-4FEF-B6F9-56AE5372B219}" destId="{BF061315-240C-4F83-90B2-0FEBB51E8594}" srcOrd="0" destOrd="0" presId="urn:microsoft.com/office/officeart/2005/8/layout/orgChart1"/>
    <dgm:cxn modelId="{4D30079F-EDC0-4B52-9CEA-9D6119EF4175}" type="presParOf" srcId="{1A0DD2E7-A05C-4FEF-B6F9-56AE5372B219}" destId="{5643B649-8E8F-4140-A4FA-A8A7E9869237}" srcOrd="1" destOrd="0" presId="urn:microsoft.com/office/officeart/2005/8/layout/orgChart1"/>
    <dgm:cxn modelId="{C775C93E-BB84-48BE-A1CF-B0C21AE3BF14}" type="presParOf" srcId="{8C0D0B0B-08F4-41AF-BF45-04E47B4037EF}" destId="{8AB8399B-59BA-48E3-8D7F-D36DBD88B7CA}" srcOrd="1" destOrd="0" presId="urn:microsoft.com/office/officeart/2005/8/layout/orgChart1"/>
    <dgm:cxn modelId="{43F76B08-8987-44E3-8D11-4F807CB62E63}" type="presParOf" srcId="{8AB8399B-59BA-48E3-8D7F-D36DBD88B7CA}" destId="{F8B3A327-A834-4D07-9495-AF6BA8A0FAAB}" srcOrd="0" destOrd="0" presId="urn:microsoft.com/office/officeart/2005/8/layout/orgChart1"/>
    <dgm:cxn modelId="{77AA1E14-2ABB-4CA1-AB79-94F28A84B174}" type="presParOf" srcId="{8AB8399B-59BA-48E3-8D7F-D36DBD88B7CA}" destId="{6C3B3313-9183-4493-979E-D3130B30C423}" srcOrd="1" destOrd="0" presId="urn:microsoft.com/office/officeart/2005/8/layout/orgChart1"/>
    <dgm:cxn modelId="{4EE5A544-3EE5-4CB1-8D22-C16CD7DB2D86}" type="presParOf" srcId="{6C3B3313-9183-4493-979E-D3130B30C423}" destId="{1BA8D19A-9CFC-4168-8836-C0E6209F7339}" srcOrd="0" destOrd="0" presId="urn:microsoft.com/office/officeart/2005/8/layout/orgChart1"/>
    <dgm:cxn modelId="{184C8C9E-522B-49E5-95F1-8C7F40B17E67}" type="presParOf" srcId="{1BA8D19A-9CFC-4168-8836-C0E6209F7339}" destId="{EE03BD12-1A13-4772-8C05-68270D4A2EEB}" srcOrd="0" destOrd="0" presId="urn:microsoft.com/office/officeart/2005/8/layout/orgChart1"/>
    <dgm:cxn modelId="{D37C50A5-E7CF-4B63-8D66-3F7649FAB74D}" type="presParOf" srcId="{1BA8D19A-9CFC-4168-8836-C0E6209F7339}" destId="{4976A4EE-0626-416F-820C-049D542F90A1}" srcOrd="1" destOrd="0" presId="urn:microsoft.com/office/officeart/2005/8/layout/orgChart1"/>
    <dgm:cxn modelId="{F7BEDDBF-8F71-44B8-9C16-FF1FCFCE060C}" type="presParOf" srcId="{6C3B3313-9183-4493-979E-D3130B30C423}" destId="{CE4BA4E5-8739-440C-81F9-213FCCCFC5F4}" srcOrd="1" destOrd="0" presId="urn:microsoft.com/office/officeart/2005/8/layout/orgChart1"/>
    <dgm:cxn modelId="{1381A6A7-8916-497F-804E-377575C6419A}" type="presParOf" srcId="{CE4BA4E5-8739-440C-81F9-213FCCCFC5F4}" destId="{EFE0611F-9B54-426F-8DBE-5D655EDC1B21}" srcOrd="0" destOrd="0" presId="urn:microsoft.com/office/officeart/2005/8/layout/orgChart1"/>
    <dgm:cxn modelId="{A45B75F8-73BE-4E91-9A2B-ECB3DF53DF0B}" type="presParOf" srcId="{CE4BA4E5-8739-440C-81F9-213FCCCFC5F4}" destId="{705E1BF5-FB93-4A66-8BEA-877D8F2D2371}" srcOrd="1" destOrd="0" presId="urn:microsoft.com/office/officeart/2005/8/layout/orgChart1"/>
    <dgm:cxn modelId="{7A7024FA-EF0A-4E1F-A210-8492E504E1A8}" type="presParOf" srcId="{705E1BF5-FB93-4A66-8BEA-877D8F2D2371}" destId="{0543EF5E-F070-474E-BF32-072094C828EC}" srcOrd="0" destOrd="0" presId="urn:microsoft.com/office/officeart/2005/8/layout/orgChart1"/>
    <dgm:cxn modelId="{573B9609-A13A-4A19-A7B5-E5056959A744}" type="presParOf" srcId="{0543EF5E-F070-474E-BF32-072094C828EC}" destId="{378155AA-D16E-4753-9E95-ABEC986AA72C}" srcOrd="0" destOrd="0" presId="urn:microsoft.com/office/officeart/2005/8/layout/orgChart1"/>
    <dgm:cxn modelId="{6DCF4DAC-98F1-4F45-B211-C9663F97EEF2}" type="presParOf" srcId="{0543EF5E-F070-474E-BF32-072094C828EC}" destId="{25FA1DC8-89B7-404A-9C0D-EEB6AC1BDF3C}" srcOrd="1" destOrd="0" presId="urn:microsoft.com/office/officeart/2005/8/layout/orgChart1"/>
    <dgm:cxn modelId="{087172E5-78B3-403F-94EC-380FFC0A8818}" type="presParOf" srcId="{705E1BF5-FB93-4A66-8BEA-877D8F2D2371}" destId="{B73F18CE-38B9-4BFD-96A0-D24CCC160E01}" srcOrd="1" destOrd="0" presId="urn:microsoft.com/office/officeart/2005/8/layout/orgChart1"/>
    <dgm:cxn modelId="{C6E0CDF7-C721-4972-A240-D709DCD5DA68}" type="presParOf" srcId="{B73F18CE-38B9-4BFD-96A0-D24CCC160E01}" destId="{FBC4106A-FD06-43BB-9FA8-640034D1125E}" srcOrd="0" destOrd="0" presId="urn:microsoft.com/office/officeart/2005/8/layout/orgChart1"/>
    <dgm:cxn modelId="{F23D816F-BDFE-4ACC-80CC-402053AECB29}" type="presParOf" srcId="{B73F18CE-38B9-4BFD-96A0-D24CCC160E01}" destId="{BC168B39-32E0-4C29-BE84-CF4A8684D662}" srcOrd="1" destOrd="0" presId="urn:microsoft.com/office/officeart/2005/8/layout/orgChart1"/>
    <dgm:cxn modelId="{C53E82D0-267B-4074-A737-DAFF572C40F6}" type="presParOf" srcId="{BC168B39-32E0-4C29-BE84-CF4A8684D662}" destId="{48B8184F-1415-4062-8FC2-0D4C199BC9DB}" srcOrd="0" destOrd="0" presId="urn:microsoft.com/office/officeart/2005/8/layout/orgChart1"/>
    <dgm:cxn modelId="{8D4052CE-763C-439D-A9F7-F602D5FCAA64}" type="presParOf" srcId="{48B8184F-1415-4062-8FC2-0D4C199BC9DB}" destId="{CEF65465-7653-434F-B64D-399DAF529D10}" srcOrd="0" destOrd="0" presId="urn:microsoft.com/office/officeart/2005/8/layout/orgChart1"/>
    <dgm:cxn modelId="{F9182954-8094-4BF8-ABF1-C8C4C2185FC0}" type="presParOf" srcId="{48B8184F-1415-4062-8FC2-0D4C199BC9DB}" destId="{0223B93B-B28E-44D0-8037-216008D9C94B}" srcOrd="1" destOrd="0" presId="urn:microsoft.com/office/officeart/2005/8/layout/orgChart1"/>
    <dgm:cxn modelId="{6D843050-E8DC-4BD8-A1F0-84370220521D}" type="presParOf" srcId="{BC168B39-32E0-4C29-BE84-CF4A8684D662}" destId="{C4221257-798B-4895-88AB-B91563536C12}" srcOrd="1" destOrd="0" presId="urn:microsoft.com/office/officeart/2005/8/layout/orgChart1"/>
    <dgm:cxn modelId="{2DC7B00E-A858-4E40-8F61-5112A4EC80C7}" type="presParOf" srcId="{BC168B39-32E0-4C29-BE84-CF4A8684D662}" destId="{03E5CA23-24A4-4111-B4F2-4C23CEB44CBF}" srcOrd="2" destOrd="0" presId="urn:microsoft.com/office/officeart/2005/8/layout/orgChart1"/>
    <dgm:cxn modelId="{A95FBD92-A678-4101-938A-E2EEDA11835D}" type="presParOf" srcId="{705E1BF5-FB93-4A66-8BEA-877D8F2D2371}" destId="{C6E8DCBC-9A8A-47CD-90FE-DC0D76607C58}" srcOrd="2" destOrd="0" presId="urn:microsoft.com/office/officeart/2005/8/layout/orgChart1"/>
    <dgm:cxn modelId="{C56AD4CE-9D97-46BA-90A8-18FB07DC3195}" type="presParOf" srcId="{6C3B3313-9183-4493-979E-D3130B30C423}" destId="{A9D10188-FE71-425B-B770-78A17EE27F66}" srcOrd="2" destOrd="0" presId="urn:microsoft.com/office/officeart/2005/8/layout/orgChart1"/>
    <dgm:cxn modelId="{B38DB6A0-67DE-4161-8962-3AA0C025AD42}" type="presParOf" srcId="{8C0D0B0B-08F4-41AF-BF45-04E47B4037EF}" destId="{CF074497-D388-42E9-B2D4-C990A4CFC306}" srcOrd="2" destOrd="0" presId="urn:microsoft.com/office/officeart/2005/8/layout/orgChart1"/>
    <dgm:cxn modelId="{791FEF98-37E9-4F86-8FDE-BC07E848C31A}" type="presParOf" srcId="{ED1D9BE9-D2B2-4B8D-8518-8AD59FC2FEB8}" destId="{DCB0AE21-8743-4BCF-B1AD-5EF870E59750}" srcOrd="2" destOrd="0" presId="urn:microsoft.com/office/officeart/2005/8/layout/orgChart1"/>
    <dgm:cxn modelId="{37F86AA9-5D64-48D5-A8AE-4F8B1D663F67}" type="presParOf" srcId="{73719525-72B9-4150-8129-A47B17137155}" destId="{614FB87F-5458-4C56-8B0C-5BE9475C95A6}" srcOrd="2" destOrd="0" presId="urn:microsoft.com/office/officeart/2005/8/layout/orgChart1"/>
    <dgm:cxn modelId="{436D3007-697C-4E55-B091-E35985176B44}" type="presParOf" srcId="{73719525-72B9-4150-8129-A47B17137155}" destId="{94BDDF92-5BD8-4F5F-9F40-DA9DEF948F76}" srcOrd="3" destOrd="0" presId="urn:microsoft.com/office/officeart/2005/8/layout/orgChart1"/>
    <dgm:cxn modelId="{6310E71C-3457-4D4F-8D42-66352BD750C2}" type="presParOf" srcId="{94BDDF92-5BD8-4F5F-9F40-DA9DEF948F76}" destId="{AB143BBC-DE48-42DF-9D26-6C5C5269B029}" srcOrd="0" destOrd="0" presId="urn:microsoft.com/office/officeart/2005/8/layout/orgChart1"/>
    <dgm:cxn modelId="{515AA8EE-F1C5-4B53-AAF9-B0D967FFDF9E}" type="presParOf" srcId="{AB143BBC-DE48-42DF-9D26-6C5C5269B029}" destId="{4A89D08A-5AE3-4AFF-A6CA-7BA07BDF4D8B}" srcOrd="0" destOrd="0" presId="urn:microsoft.com/office/officeart/2005/8/layout/orgChart1"/>
    <dgm:cxn modelId="{AE177C73-DBDD-4504-B96B-C8A99D96E219}" type="presParOf" srcId="{AB143BBC-DE48-42DF-9D26-6C5C5269B029}" destId="{9D685837-61B0-4BA8-BD95-A4B0FA0AD08F}" srcOrd="1" destOrd="0" presId="urn:microsoft.com/office/officeart/2005/8/layout/orgChart1"/>
    <dgm:cxn modelId="{A4088CD8-4291-453A-84AB-76427751FA58}" type="presParOf" srcId="{94BDDF92-5BD8-4F5F-9F40-DA9DEF948F76}" destId="{C7B7C4D3-5372-4993-B47A-18D773E07069}" srcOrd="1" destOrd="0" presId="urn:microsoft.com/office/officeart/2005/8/layout/orgChart1"/>
    <dgm:cxn modelId="{4949DC0E-FB83-4652-B06D-BC4A5726DF49}" type="presParOf" srcId="{94BDDF92-5BD8-4F5F-9F40-DA9DEF948F76}" destId="{7B619AC3-E005-4D78-B0BC-E00452897F82}" srcOrd="2" destOrd="0" presId="urn:microsoft.com/office/officeart/2005/8/layout/orgChart1"/>
    <dgm:cxn modelId="{9887B2FF-AF66-40D6-AC91-F4B44BDCDAE9}" type="presParOf" srcId="{7B619AC3-E005-4D78-B0BC-E00452897F82}" destId="{08DB7E9D-B1B9-4012-9BC2-78520D5448B7}" srcOrd="0" destOrd="0" presId="urn:microsoft.com/office/officeart/2005/8/layout/orgChart1"/>
    <dgm:cxn modelId="{82D9BC76-218D-4385-87B3-62307F09AD24}" type="presParOf" srcId="{7B619AC3-E005-4D78-B0BC-E00452897F82}" destId="{65065D12-B815-42FB-B12C-D510DBBE4BA3}" srcOrd="1" destOrd="0" presId="urn:microsoft.com/office/officeart/2005/8/layout/orgChart1"/>
    <dgm:cxn modelId="{4CE8811E-FDCF-44A3-815C-C83C4F651FD3}" type="presParOf" srcId="{65065D12-B815-42FB-B12C-D510DBBE4BA3}" destId="{FF934291-DC71-4354-8621-977D4B61F1B0}" srcOrd="0" destOrd="0" presId="urn:microsoft.com/office/officeart/2005/8/layout/orgChart1"/>
    <dgm:cxn modelId="{1D2E7842-38B8-4D16-9545-786B75F2628C}" type="presParOf" srcId="{FF934291-DC71-4354-8621-977D4B61F1B0}" destId="{828C79DF-5E51-4AD7-8CFE-AF63ED7A9468}" srcOrd="0" destOrd="0" presId="urn:microsoft.com/office/officeart/2005/8/layout/orgChart1"/>
    <dgm:cxn modelId="{F017F151-E52D-483A-B56D-762DCD184EB0}" type="presParOf" srcId="{FF934291-DC71-4354-8621-977D4B61F1B0}" destId="{9FF8D49B-A750-4940-85BC-A7EFFA02CF89}" srcOrd="1" destOrd="0" presId="urn:microsoft.com/office/officeart/2005/8/layout/orgChart1"/>
    <dgm:cxn modelId="{EC349441-A64E-4DF1-BE74-D33AD6032F8B}" type="presParOf" srcId="{65065D12-B815-42FB-B12C-D510DBBE4BA3}" destId="{DD077860-4BD6-42E6-A707-A26CDDDDD20B}" srcOrd="1" destOrd="0" presId="urn:microsoft.com/office/officeart/2005/8/layout/orgChart1"/>
    <dgm:cxn modelId="{4DBE02A0-708F-4053-9294-DA0C8722C29A}" type="presParOf" srcId="{65065D12-B815-42FB-B12C-D510DBBE4BA3}" destId="{E8B2A91C-3E49-4285-ADBA-AA12B2D04AE3}" srcOrd="2" destOrd="0" presId="urn:microsoft.com/office/officeart/2005/8/layout/orgChart1"/>
    <dgm:cxn modelId="{8190CE98-1B25-46EA-9030-053F33B3EC67}" type="presParOf" srcId="{7B619AC3-E005-4D78-B0BC-E00452897F82}" destId="{3E662901-CF74-46EF-9A88-C905D5C30331}" srcOrd="2" destOrd="0" presId="urn:microsoft.com/office/officeart/2005/8/layout/orgChart1"/>
    <dgm:cxn modelId="{E82E2DC1-B0BA-490D-BF28-27FFE9AE1A05}" type="presParOf" srcId="{7B619AC3-E005-4D78-B0BC-E00452897F82}" destId="{5692BE06-5B37-4A54-868E-1E0040D3BFA3}" srcOrd="3" destOrd="0" presId="urn:microsoft.com/office/officeart/2005/8/layout/orgChart1"/>
    <dgm:cxn modelId="{551026C9-3675-4223-94A0-AE16448E466B}" type="presParOf" srcId="{5692BE06-5B37-4A54-868E-1E0040D3BFA3}" destId="{8CFA968B-850D-42E6-897D-DC9A2E466392}" srcOrd="0" destOrd="0" presId="urn:microsoft.com/office/officeart/2005/8/layout/orgChart1"/>
    <dgm:cxn modelId="{E809008F-F70F-407B-A6FA-B2EEE380940A}" type="presParOf" srcId="{8CFA968B-850D-42E6-897D-DC9A2E466392}" destId="{1CF1E972-979A-403E-BFE3-BCC5C77A5FBA}" srcOrd="0" destOrd="0" presId="urn:microsoft.com/office/officeart/2005/8/layout/orgChart1"/>
    <dgm:cxn modelId="{87A85652-3643-426D-8101-96EE1195F104}" type="presParOf" srcId="{8CFA968B-850D-42E6-897D-DC9A2E466392}" destId="{72B54D0C-3699-41EC-9CAD-93A6E6FE83E3}" srcOrd="1" destOrd="0" presId="urn:microsoft.com/office/officeart/2005/8/layout/orgChart1"/>
    <dgm:cxn modelId="{88B64F60-0125-4433-821D-FAAD762E4FC6}" type="presParOf" srcId="{5692BE06-5B37-4A54-868E-1E0040D3BFA3}" destId="{10DB3DEB-7AD6-4F55-B92C-EFDF99AF364D}" srcOrd="1" destOrd="0" presId="urn:microsoft.com/office/officeart/2005/8/layout/orgChart1"/>
    <dgm:cxn modelId="{FE3A43D2-A72B-4D11-A9C4-D5992649DD96}" type="presParOf" srcId="{5692BE06-5B37-4A54-868E-1E0040D3BFA3}" destId="{1E55F874-7C9E-4BC7-AD99-D45C425B1702}" srcOrd="2" destOrd="0" presId="urn:microsoft.com/office/officeart/2005/8/layout/orgChart1"/>
    <dgm:cxn modelId="{D715D622-F9E2-4436-96D1-D25D0D9C704F}" type="presParOf" srcId="{7B619AC3-E005-4D78-B0BC-E00452897F82}" destId="{41ACAF48-5E73-4479-9846-D0DC6F00B2EF}" srcOrd="4" destOrd="0" presId="urn:microsoft.com/office/officeart/2005/8/layout/orgChart1"/>
    <dgm:cxn modelId="{04F05740-7685-41CC-91C0-486C4EFEA353}" type="presParOf" srcId="{7B619AC3-E005-4D78-B0BC-E00452897F82}" destId="{A50C6A69-E40F-4A5F-92AB-BD477B74D1E6}" srcOrd="5" destOrd="0" presId="urn:microsoft.com/office/officeart/2005/8/layout/orgChart1"/>
    <dgm:cxn modelId="{8532002C-5FFE-4CB7-ABFD-0FA58F307BAE}" type="presParOf" srcId="{A50C6A69-E40F-4A5F-92AB-BD477B74D1E6}" destId="{2F6E01A7-799A-4530-B4A7-BFB885455A66}" srcOrd="0" destOrd="0" presId="urn:microsoft.com/office/officeart/2005/8/layout/orgChart1"/>
    <dgm:cxn modelId="{03E2D7FE-FDF0-47A8-9FE1-DBB4CB13BE6D}" type="presParOf" srcId="{2F6E01A7-799A-4530-B4A7-BFB885455A66}" destId="{DBF1530D-BB00-42DF-A707-DABD19B55AB0}" srcOrd="0" destOrd="0" presId="urn:microsoft.com/office/officeart/2005/8/layout/orgChart1"/>
    <dgm:cxn modelId="{B48A4236-EA09-44DE-B3FC-4195BE70EDCD}" type="presParOf" srcId="{2F6E01A7-799A-4530-B4A7-BFB885455A66}" destId="{B1873200-E655-44EA-8AA8-6DE06F0A27DC}" srcOrd="1" destOrd="0" presId="urn:microsoft.com/office/officeart/2005/8/layout/orgChart1"/>
    <dgm:cxn modelId="{C0673477-A347-430D-9295-D6D4627CF8A5}" type="presParOf" srcId="{A50C6A69-E40F-4A5F-92AB-BD477B74D1E6}" destId="{57B5B677-67F4-42D0-8DB6-A876B3E8FF09}" srcOrd="1" destOrd="0" presId="urn:microsoft.com/office/officeart/2005/8/layout/orgChart1"/>
    <dgm:cxn modelId="{6D2712DD-C519-4176-9278-F505AF3858F8}" type="presParOf" srcId="{A50C6A69-E40F-4A5F-92AB-BD477B74D1E6}" destId="{76E3A279-B185-4175-859A-EF5B78ACE1C0}" srcOrd="2" destOrd="0" presId="urn:microsoft.com/office/officeart/2005/8/layout/orgChart1"/>
    <dgm:cxn modelId="{50CEB5FD-C0F6-4B6B-8133-027028F541C7}" type="presParOf" srcId="{76E3A279-B185-4175-859A-EF5B78ACE1C0}" destId="{03EB697D-B188-4DC5-B510-A2AA8BBDAB52}" srcOrd="0" destOrd="0" presId="urn:microsoft.com/office/officeart/2005/8/layout/orgChart1"/>
    <dgm:cxn modelId="{EB7F1B45-5806-4B48-8E04-C5E8757FBB4D}" type="presParOf" srcId="{76E3A279-B185-4175-859A-EF5B78ACE1C0}" destId="{C3336F07-00F4-48B4-B22C-F8F252E99F16}" srcOrd="1" destOrd="0" presId="urn:microsoft.com/office/officeart/2005/8/layout/orgChart1"/>
    <dgm:cxn modelId="{7F23BC36-912D-446A-8FE4-BA7E39A931E9}" type="presParOf" srcId="{C3336F07-00F4-48B4-B22C-F8F252E99F16}" destId="{A821EA55-6F63-4254-850D-52E2EB8EB40D}" srcOrd="0" destOrd="0" presId="urn:microsoft.com/office/officeart/2005/8/layout/orgChart1"/>
    <dgm:cxn modelId="{DF5E763E-90DE-4D3E-A82D-BBA14851E564}" type="presParOf" srcId="{A821EA55-6F63-4254-850D-52E2EB8EB40D}" destId="{7F3A9993-B58B-4746-BF80-5B373B033CD8}" srcOrd="0" destOrd="0" presId="urn:microsoft.com/office/officeart/2005/8/layout/orgChart1"/>
    <dgm:cxn modelId="{008D672B-0576-4D27-92C1-EAD6739C9835}" type="presParOf" srcId="{A821EA55-6F63-4254-850D-52E2EB8EB40D}" destId="{49CB82A1-01E4-4BB5-B70A-9F903F0EB8E7}" srcOrd="1" destOrd="0" presId="urn:microsoft.com/office/officeart/2005/8/layout/orgChart1"/>
    <dgm:cxn modelId="{BC76E1BE-5B7F-48DD-8B62-4BAFD3440264}" type="presParOf" srcId="{C3336F07-00F4-48B4-B22C-F8F252E99F16}" destId="{8BFDAFBD-AA41-4C05-B6AC-A3E1A81E90B9}" srcOrd="1" destOrd="0" presId="urn:microsoft.com/office/officeart/2005/8/layout/orgChart1"/>
    <dgm:cxn modelId="{BC135AB0-588C-42F5-8C8E-D3E24BFBE855}" type="presParOf" srcId="{C3336F07-00F4-48B4-B22C-F8F252E99F16}" destId="{9C9A708A-6810-4604-828D-9DB120EB79CD}" srcOrd="2" destOrd="0" presId="urn:microsoft.com/office/officeart/2005/8/layout/orgChart1"/>
    <dgm:cxn modelId="{2BA25179-AF21-430C-A447-5C9821863832}" type="presParOf" srcId="{9C9A708A-6810-4604-828D-9DB120EB79CD}" destId="{951C7E71-B7D2-4E19-8A5D-41DE90C2BAE3}" srcOrd="0" destOrd="0" presId="urn:microsoft.com/office/officeart/2005/8/layout/orgChart1"/>
    <dgm:cxn modelId="{E276AFF3-5255-4604-9EBB-AD8886ACFAFD}" type="presParOf" srcId="{9C9A708A-6810-4604-828D-9DB120EB79CD}" destId="{476525EC-E0F8-4FAE-A3C9-7A0A4707C561}" srcOrd="1" destOrd="0" presId="urn:microsoft.com/office/officeart/2005/8/layout/orgChart1"/>
    <dgm:cxn modelId="{F3757D24-4ABF-4AB6-BFD5-6E82442C7CC7}" type="presParOf" srcId="{476525EC-E0F8-4FAE-A3C9-7A0A4707C561}" destId="{7915AAA9-9FF3-466E-9F17-CC147BB66406}" srcOrd="0" destOrd="0" presId="urn:microsoft.com/office/officeart/2005/8/layout/orgChart1"/>
    <dgm:cxn modelId="{B4377EDC-F4A2-4337-A3A4-5C6AE7093E35}" type="presParOf" srcId="{7915AAA9-9FF3-466E-9F17-CC147BB66406}" destId="{FF2C96CB-F1CD-4629-AE60-FEF0CB33687B}" srcOrd="0" destOrd="0" presId="urn:microsoft.com/office/officeart/2005/8/layout/orgChart1"/>
    <dgm:cxn modelId="{A5C5C42D-0E2B-44F7-B886-5E052C793BE9}" type="presParOf" srcId="{7915AAA9-9FF3-466E-9F17-CC147BB66406}" destId="{A8BDC42B-FB75-4230-8FB8-AAFC27E7A237}" srcOrd="1" destOrd="0" presId="urn:microsoft.com/office/officeart/2005/8/layout/orgChart1"/>
    <dgm:cxn modelId="{A6D6E4A1-13E4-49DA-9965-30A837241D22}" type="presParOf" srcId="{476525EC-E0F8-4FAE-A3C9-7A0A4707C561}" destId="{4AEB6FB0-BA0D-4DE3-B917-2D6E2176D64D}" srcOrd="1" destOrd="0" presId="urn:microsoft.com/office/officeart/2005/8/layout/orgChart1"/>
    <dgm:cxn modelId="{181F1687-36C4-44EE-B075-C33C722D8F0F}" type="presParOf" srcId="{4AEB6FB0-BA0D-4DE3-B917-2D6E2176D64D}" destId="{784A717C-BB9F-40DB-A659-C588D978EF5A}" srcOrd="0" destOrd="0" presId="urn:microsoft.com/office/officeart/2005/8/layout/orgChart1"/>
    <dgm:cxn modelId="{3B83F67D-9D83-4DE5-80F4-22082893ACF7}" type="presParOf" srcId="{4AEB6FB0-BA0D-4DE3-B917-2D6E2176D64D}" destId="{A3B85F99-EB84-42E0-A066-AB5B804173B9}" srcOrd="1" destOrd="0" presId="urn:microsoft.com/office/officeart/2005/8/layout/orgChart1"/>
    <dgm:cxn modelId="{5A1FEBE6-515E-4BD9-AAB5-1342099FD0C7}" type="presParOf" srcId="{A3B85F99-EB84-42E0-A066-AB5B804173B9}" destId="{50FD4734-A990-4295-914B-2C738FD56484}" srcOrd="0" destOrd="0" presId="urn:microsoft.com/office/officeart/2005/8/layout/orgChart1"/>
    <dgm:cxn modelId="{78E9E358-6D4D-4643-8750-01D1B0CB86ED}" type="presParOf" srcId="{50FD4734-A990-4295-914B-2C738FD56484}" destId="{BBCD39B7-778D-472E-9396-C12C7049DD32}" srcOrd="0" destOrd="0" presId="urn:microsoft.com/office/officeart/2005/8/layout/orgChart1"/>
    <dgm:cxn modelId="{F9A2487A-393F-4BA1-9CE3-ACBFEC822786}" type="presParOf" srcId="{50FD4734-A990-4295-914B-2C738FD56484}" destId="{3484F4B0-D86A-400C-A584-C5FA75AB5588}" srcOrd="1" destOrd="0" presId="urn:microsoft.com/office/officeart/2005/8/layout/orgChart1"/>
    <dgm:cxn modelId="{6365B634-B4D4-444D-ADBE-2F7EC57F370D}" type="presParOf" srcId="{A3B85F99-EB84-42E0-A066-AB5B804173B9}" destId="{08D23A85-6F0C-40EB-B706-A3BE531A5801}" srcOrd="1" destOrd="0" presId="urn:microsoft.com/office/officeart/2005/8/layout/orgChart1"/>
    <dgm:cxn modelId="{C96E5D8C-2345-437C-A066-581AC13A349A}" type="presParOf" srcId="{08D23A85-6F0C-40EB-B706-A3BE531A5801}" destId="{66880E5D-812A-4C73-854B-5C4CEE4B1A39}" srcOrd="0" destOrd="0" presId="urn:microsoft.com/office/officeart/2005/8/layout/orgChart1"/>
    <dgm:cxn modelId="{4A8261DB-714F-45B6-9D8B-E236476FA7C2}" type="presParOf" srcId="{08D23A85-6F0C-40EB-B706-A3BE531A5801}" destId="{D074B17B-1283-4C29-9DEA-4E782E541146}" srcOrd="1" destOrd="0" presId="urn:microsoft.com/office/officeart/2005/8/layout/orgChart1"/>
    <dgm:cxn modelId="{0127F950-F9C7-42BB-8EF5-C312E534C139}" type="presParOf" srcId="{D074B17B-1283-4C29-9DEA-4E782E541146}" destId="{56FC8D46-C206-4C22-8A38-B2245D37E662}" srcOrd="0" destOrd="0" presId="urn:microsoft.com/office/officeart/2005/8/layout/orgChart1"/>
    <dgm:cxn modelId="{8AB09D9D-B72C-4C2B-BEC9-6D287BBD3C21}" type="presParOf" srcId="{56FC8D46-C206-4C22-8A38-B2245D37E662}" destId="{9CC91479-186C-47AC-987F-73F33BBD08BE}" srcOrd="0" destOrd="0" presId="urn:microsoft.com/office/officeart/2005/8/layout/orgChart1"/>
    <dgm:cxn modelId="{17413901-0BC1-4A84-B311-AB7B0088BC5D}" type="presParOf" srcId="{56FC8D46-C206-4C22-8A38-B2245D37E662}" destId="{CF021DE7-C301-49FC-B514-3ECCCEF6D665}" srcOrd="1" destOrd="0" presId="urn:microsoft.com/office/officeart/2005/8/layout/orgChart1"/>
    <dgm:cxn modelId="{2533B3F7-1E44-413D-A407-D45133AE5E92}" type="presParOf" srcId="{D074B17B-1283-4C29-9DEA-4E782E541146}" destId="{5824A568-4A13-4CB4-ABA5-A4250F478D69}" srcOrd="1" destOrd="0" presId="urn:microsoft.com/office/officeart/2005/8/layout/orgChart1"/>
    <dgm:cxn modelId="{119F39C5-6E1F-45B9-ACD1-3CC5219BE35B}" type="presParOf" srcId="{D074B17B-1283-4C29-9DEA-4E782E541146}" destId="{511EC2DF-06A0-4803-B9FF-78E460A3CB17}" srcOrd="2" destOrd="0" presId="urn:microsoft.com/office/officeart/2005/8/layout/orgChart1"/>
    <dgm:cxn modelId="{CE6E4245-943F-4211-B706-3F00FB8925CF}" type="presParOf" srcId="{A3B85F99-EB84-42E0-A066-AB5B804173B9}" destId="{9B6D0EBD-16DD-407C-BE52-5C1E9457D45C}" srcOrd="2" destOrd="0" presId="urn:microsoft.com/office/officeart/2005/8/layout/orgChart1"/>
    <dgm:cxn modelId="{8BDC975C-B447-44F9-B0D5-F574E8FE2ED0}" type="presParOf" srcId="{476525EC-E0F8-4FAE-A3C9-7A0A4707C561}" destId="{A9278F12-3369-4FCC-AFBA-B99A3DC8E20C}" srcOrd="2" destOrd="0" presId="urn:microsoft.com/office/officeart/2005/8/layout/orgChart1"/>
    <dgm:cxn modelId="{16037268-61AC-4190-862C-EF944CA9921B}" type="presParOf" srcId="{76E3A279-B185-4175-859A-EF5B78ACE1C0}" destId="{33DF150F-5286-494C-9490-BD5C6059E565}" srcOrd="2" destOrd="0" presId="urn:microsoft.com/office/officeart/2005/8/layout/orgChart1"/>
    <dgm:cxn modelId="{C695AB55-A069-44A5-A7DB-478557273886}" type="presParOf" srcId="{76E3A279-B185-4175-859A-EF5B78ACE1C0}" destId="{60CF00DD-05D7-4C20-B770-01144C12320B}" srcOrd="3" destOrd="0" presId="urn:microsoft.com/office/officeart/2005/8/layout/orgChart1"/>
    <dgm:cxn modelId="{3EB339C3-05CF-4658-B70D-14CC6D37B803}" type="presParOf" srcId="{60CF00DD-05D7-4C20-B770-01144C12320B}" destId="{E4B80782-130E-4CF9-B96E-47FF272693F3}" srcOrd="0" destOrd="0" presId="urn:microsoft.com/office/officeart/2005/8/layout/orgChart1"/>
    <dgm:cxn modelId="{D892FB19-FAF8-4984-BEB8-A9AC321EC472}" type="presParOf" srcId="{E4B80782-130E-4CF9-B96E-47FF272693F3}" destId="{FEC390CA-6596-468B-BD7B-476E7C9BA0F9}" srcOrd="0" destOrd="0" presId="urn:microsoft.com/office/officeart/2005/8/layout/orgChart1"/>
    <dgm:cxn modelId="{322908A3-A0A3-48A4-8083-C49295C47A8F}" type="presParOf" srcId="{E4B80782-130E-4CF9-B96E-47FF272693F3}" destId="{D50692E4-533B-4FD7-995A-FBF3A844D0F3}" srcOrd="1" destOrd="0" presId="urn:microsoft.com/office/officeart/2005/8/layout/orgChart1"/>
    <dgm:cxn modelId="{DC9C406C-6A11-4FC7-8746-739EFC71873F}" type="presParOf" srcId="{60CF00DD-05D7-4C20-B770-01144C12320B}" destId="{33579DC2-E056-4C69-A9F4-0A4658A3DE73}" srcOrd="1" destOrd="0" presId="urn:microsoft.com/office/officeart/2005/8/layout/orgChart1"/>
    <dgm:cxn modelId="{9E2FAAC2-CD8E-41DA-AD35-D817A19B7A00}" type="presParOf" srcId="{33579DC2-E056-4C69-A9F4-0A4658A3DE73}" destId="{F92E4B03-F076-4CEF-BE38-AC6CF26A0D63}" srcOrd="0" destOrd="0" presId="urn:microsoft.com/office/officeart/2005/8/layout/orgChart1"/>
    <dgm:cxn modelId="{14DA7FFB-D964-4735-94FE-D046BCB71D3A}" type="presParOf" srcId="{33579DC2-E056-4C69-A9F4-0A4658A3DE73}" destId="{AD9DC296-ECAF-4BE2-983A-1B9CCACACA0F}" srcOrd="1" destOrd="0" presId="urn:microsoft.com/office/officeart/2005/8/layout/orgChart1"/>
    <dgm:cxn modelId="{E51B31F4-15A6-4177-B50F-54F604D4A8F0}" type="presParOf" srcId="{AD9DC296-ECAF-4BE2-983A-1B9CCACACA0F}" destId="{80F8AF3E-3016-408B-B941-46A2C04969B7}" srcOrd="0" destOrd="0" presId="urn:microsoft.com/office/officeart/2005/8/layout/orgChart1"/>
    <dgm:cxn modelId="{59091783-5C31-4FE2-A936-541A41701E67}" type="presParOf" srcId="{80F8AF3E-3016-408B-B941-46A2C04969B7}" destId="{767A4666-EF98-4A8C-9B3A-C2B982CB0CF9}" srcOrd="0" destOrd="0" presId="urn:microsoft.com/office/officeart/2005/8/layout/orgChart1"/>
    <dgm:cxn modelId="{D2814071-EEE8-449C-8C8B-8B71CD0DFE52}" type="presParOf" srcId="{80F8AF3E-3016-408B-B941-46A2C04969B7}" destId="{71ABCFBF-BB02-4DB2-AEFE-3B95BBC9925F}" srcOrd="1" destOrd="0" presId="urn:microsoft.com/office/officeart/2005/8/layout/orgChart1"/>
    <dgm:cxn modelId="{C82E1E47-1BEE-4538-B493-5D62942249F0}" type="presParOf" srcId="{AD9DC296-ECAF-4BE2-983A-1B9CCACACA0F}" destId="{77BEF7A3-826F-4E6C-BFC1-1939E04C724E}" srcOrd="1" destOrd="0" presId="urn:microsoft.com/office/officeart/2005/8/layout/orgChart1"/>
    <dgm:cxn modelId="{EEA5D6AE-9E92-44EB-8EBB-62455D56A5A4}" type="presParOf" srcId="{77BEF7A3-826F-4E6C-BFC1-1939E04C724E}" destId="{EDD2F8F8-C2D3-4F2C-AD38-5A3DBF57DCA1}" srcOrd="0" destOrd="0" presId="urn:microsoft.com/office/officeart/2005/8/layout/orgChart1"/>
    <dgm:cxn modelId="{09776EF5-CBFC-45DF-BAE8-704701D4C2B0}" type="presParOf" srcId="{77BEF7A3-826F-4E6C-BFC1-1939E04C724E}" destId="{E2C69104-9FAE-4B2F-B984-6FAECCBD6DCB}" srcOrd="1" destOrd="0" presId="urn:microsoft.com/office/officeart/2005/8/layout/orgChart1"/>
    <dgm:cxn modelId="{B18EA33B-ABEE-4C1C-8186-EC27018E2EBE}" type="presParOf" srcId="{E2C69104-9FAE-4B2F-B984-6FAECCBD6DCB}" destId="{69E9EA28-10CA-49B0-997B-55A5C4F5E042}" srcOrd="0" destOrd="0" presId="urn:microsoft.com/office/officeart/2005/8/layout/orgChart1"/>
    <dgm:cxn modelId="{40AB4342-4C72-4A77-B3B0-47A704CECA26}" type="presParOf" srcId="{69E9EA28-10CA-49B0-997B-55A5C4F5E042}" destId="{95B12343-1172-4F08-9954-DCE28F73E15D}" srcOrd="0" destOrd="0" presId="urn:microsoft.com/office/officeart/2005/8/layout/orgChart1"/>
    <dgm:cxn modelId="{8ED57381-D20F-499B-A858-1ACA22ABFD95}" type="presParOf" srcId="{69E9EA28-10CA-49B0-997B-55A5C4F5E042}" destId="{938BB568-9AC3-4CB9-9F1E-3D1269D48AD0}" srcOrd="1" destOrd="0" presId="urn:microsoft.com/office/officeart/2005/8/layout/orgChart1"/>
    <dgm:cxn modelId="{05BE2701-9EE1-4BB3-A71F-F5F2B5D4DF71}" type="presParOf" srcId="{E2C69104-9FAE-4B2F-B984-6FAECCBD6DCB}" destId="{986672BC-BBB3-4C37-B0C5-8760DDE0BF3C}" srcOrd="1" destOrd="0" presId="urn:microsoft.com/office/officeart/2005/8/layout/orgChart1"/>
    <dgm:cxn modelId="{9B99E67A-44E7-45D1-92C0-06AC56625960}" type="presParOf" srcId="{986672BC-BBB3-4C37-B0C5-8760DDE0BF3C}" destId="{A8EBA455-10D0-4968-A759-7569DE15C233}" srcOrd="0" destOrd="0" presId="urn:microsoft.com/office/officeart/2005/8/layout/orgChart1"/>
    <dgm:cxn modelId="{289D81C5-D371-4DC8-9546-B387A3B3C808}" type="presParOf" srcId="{986672BC-BBB3-4C37-B0C5-8760DDE0BF3C}" destId="{6B0B8F68-4BBC-4BD4-9A05-C83B05172AA6}" srcOrd="1" destOrd="0" presId="urn:microsoft.com/office/officeart/2005/8/layout/orgChart1"/>
    <dgm:cxn modelId="{A2037D92-3D38-4756-BFBC-A60E4938B525}" type="presParOf" srcId="{6B0B8F68-4BBC-4BD4-9A05-C83B05172AA6}" destId="{26006FC1-F847-4AFB-8AFA-1836F8CD6943}" srcOrd="0" destOrd="0" presId="urn:microsoft.com/office/officeart/2005/8/layout/orgChart1"/>
    <dgm:cxn modelId="{DDBECDA9-6175-413B-89E7-722E91E7D9C8}" type="presParOf" srcId="{26006FC1-F847-4AFB-8AFA-1836F8CD6943}" destId="{B58003E8-DB28-43C1-A543-AA4E369C27CD}" srcOrd="0" destOrd="0" presId="urn:microsoft.com/office/officeart/2005/8/layout/orgChart1"/>
    <dgm:cxn modelId="{4B6E8396-FB81-4643-BFFA-89492D6C0511}" type="presParOf" srcId="{26006FC1-F847-4AFB-8AFA-1836F8CD6943}" destId="{0D81E2CA-55E3-47F6-9C60-3DB66DED156C}" srcOrd="1" destOrd="0" presId="urn:microsoft.com/office/officeart/2005/8/layout/orgChart1"/>
    <dgm:cxn modelId="{D72D0AB4-0EFA-4705-8450-B66A69B974F8}" type="presParOf" srcId="{6B0B8F68-4BBC-4BD4-9A05-C83B05172AA6}" destId="{27DDD768-5B94-43D0-9915-9EABB8F4BA8E}" srcOrd="1" destOrd="0" presId="urn:microsoft.com/office/officeart/2005/8/layout/orgChart1"/>
    <dgm:cxn modelId="{0FE21A1C-4DD6-4D92-8D60-0A16316A6AC3}" type="presParOf" srcId="{27DDD768-5B94-43D0-9915-9EABB8F4BA8E}" destId="{F110A060-6C3B-4CE5-A2BF-7A1095C7DC6E}" srcOrd="0" destOrd="0" presId="urn:microsoft.com/office/officeart/2005/8/layout/orgChart1"/>
    <dgm:cxn modelId="{D048CF06-6DD7-4BB7-AA8A-91B7A58191EA}" type="presParOf" srcId="{27DDD768-5B94-43D0-9915-9EABB8F4BA8E}" destId="{4D3293E2-A511-4F0F-ADEB-EB40DDE76064}" srcOrd="1" destOrd="0" presId="urn:microsoft.com/office/officeart/2005/8/layout/orgChart1"/>
    <dgm:cxn modelId="{3CE9A258-C694-4D95-8B16-D7BC3944EF3B}" type="presParOf" srcId="{4D3293E2-A511-4F0F-ADEB-EB40DDE76064}" destId="{0C40BE0C-E25D-43DE-82F6-B75E0DA029A0}" srcOrd="0" destOrd="0" presId="urn:microsoft.com/office/officeart/2005/8/layout/orgChart1"/>
    <dgm:cxn modelId="{CD4F7221-8551-4528-B1AB-F89FCE70DA55}" type="presParOf" srcId="{0C40BE0C-E25D-43DE-82F6-B75E0DA029A0}" destId="{94212830-0AE8-478D-AF55-5B5BB2A9CCBD}" srcOrd="0" destOrd="0" presId="urn:microsoft.com/office/officeart/2005/8/layout/orgChart1"/>
    <dgm:cxn modelId="{C51205D3-D6F3-4D60-A9E4-46E55466A74C}" type="presParOf" srcId="{0C40BE0C-E25D-43DE-82F6-B75E0DA029A0}" destId="{926DBA97-52C4-4850-A2C3-992541B1688E}" srcOrd="1" destOrd="0" presId="urn:microsoft.com/office/officeart/2005/8/layout/orgChart1"/>
    <dgm:cxn modelId="{600779B7-2B8E-40DB-AC7D-2BF857903E7F}" type="presParOf" srcId="{4D3293E2-A511-4F0F-ADEB-EB40DDE76064}" destId="{470EE964-F834-45C2-8114-371627A4AF5C}" srcOrd="1" destOrd="0" presId="urn:microsoft.com/office/officeart/2005/8/layout/orgChart1"/>
    <dgm:cxn modelId="{8FF7118D-CD7A-4D16-ACFB-7314BCD91E4F}" type="presParOf" srcId="{4D3293E2-A511-4F0F-ADEB-EB40DDE76064}" destId="{E4D1A0BA-F783-4369-81F5-EB7F9AF996E2}" srcOrd="2" destOrd="0" presId="urn:microsoft.com/office/officeart/2005/8/layout/orgChart1"/>
    <dgm:cxn modelId="{74822DF3-D836-4258-8D95-9F1F035DAE0D}" type="presParOf" srcId="{6B0B8F68-4BBC-4BD4-9A05-C83B05172AA6}" destId="{AE973DE0-2652-42D5-B483-3D6A653344B8}" srcOrd="2" destOrd="0" presId="urn:microsoft.com/office/officeart/2005/8/layout/orgChart1"/>
    <dgm:cxn modelId="{DCDA5566-F3C9-43A2-8EE6-62B802C86D26}" type="presParOf" srcId="{E2C69104-9FAE-4B2F-B984-6FAECCBD6DCB}" destId="{271BD23B-60FD-433E-BFD5-C871BC42B3BE}" srcOrd="2" destOrd="0" presId="urn:microsoft.com/office/officeart/2005/8/layout/orgChart1"/>
    <dgm:cxn modelId="{C8D74464-882A-4E91-B513-3A16CADE8C27}" type="presParOf" srcId="{AD9DC296-ECAF-4BE2-983A-1B9CCACACA0F}" destId="{895E854D-8107-4B30-B0EC-6E80F28587C6}" srcOrd="2" destOrd="0" presId="urn:microsoft.com/office/officeart/2005/8/layout/orgChart1"/>
    <dgm:cxn modelId="{943FE843-6793-4977-BC15-5902010D11A7}" type="presParOf" srcId="{60CF00DD-05D7-4C20-B770-01144C12320B}" destId="{558D0D00-D4E4-49B7-AEC0-7F0452402661}" srcOrd="2" destOrd="0" presId="urn:microsoft.com/office/officeart/2005/8/layout/orgChart1"/>
    <dgm:cxn modelId="{12ABFA40-D320-4FB9-8221-57AAB067486D}" type="presParOf" srcId="{7B619AC3-E005-4D78-B0BC-E00452897F82}" destId="{9932971C-0069-4FF2-8636-E2458AD19F0A}" srcOrd="6" destOrd="0" presId="urn:microsoft.com/office/officeart/2005/8/layout/orgChart1"/>
    <dgm:cxn modelId="{3EA34A8F-348B-4795-91A5-D97AA9891AE4}" type="presParOf" srcId="{7B619AC3-E005-4D78-B0BC-E00452897F82}" destId="{5649F802-1787-4F80-B696-7A1A0E46F52D}" srcOrd="7" destOrd="0" presId="urn:microsoft.com/office/officeart/2005/8/layout/orgChart1"/>
    <dgm:cxn modelId="{94A95AC3-3917-4A08-9164-A0458A8C81DE}" type="presParOf" srcId="{5649F802-1787-4F80-B696-7A1A0E46F52D}" destId="{064CE598-6A88-498C-A32D-2586DBA3C260}" srcOrd="0" destOrd="0" presId="urn:microsoft.com/office/officeart/2005/8/layout/orgChart1"/>
    <dgm:cxn modelId="{7232727F-CCD6-4B1B-823E-A505E05381D3}" type="presParOf" srcId="{064CE598-6A88-498C-A32D-2586DBA3C260}" destId="{5576A4F9-D594-4230-AC7C-E904AA99B67A}" srcOrd="0" destOrd="0" presId="urn:microsoft.com/office/officeart/2005/8/layout/orgChart1"/>
    <dgm:cxn modelId="{21923611-86E5-459E-9338-ACCEB47607B2}" type="presParOf" srcId="{064CE598-6A88-498C-A32D-2586DBA3C260}" destId="{AB175AB3-F2A0-47CB-B288-AC12924DA7DB}" srcOrd="1" destOrd="0" presId="urn:microsoft.com/office/officeart/2005/8/layout/orgChart1"/>
    <dgm:cxn modelId="{8E391C0F-0FFE-4579-B7E1-B18769E1F2E8}" type="presParOf" srcId="{5649F802-1787-4F80-B696-7A1A0E46F52D}" destId="{D641FE89-04C8-4602-A4D0-0CF796163DE7}" srcOrd="1" destOrd="0" presId="urn:microsoft.com/office/officeart/2005/8/layout/orgChart1"/>
    <dgm:cxn modelId="{2476A43D-335D-4DFD-A65D-B51557C2543D}" type="presParOf" srcId="{D641FE89-04C8-4602-A4D0-0CF796163DE7}" destId="{CEA348B7-EBF7-4A75-A6D2-E7BE53C0C2E4}" srcOrd="0" destOrd="0" presId="urn:microsoft.com/office/officeart/2005/8/layout/orgChart1"/>
    <dgm:cxn modelId="{0C58463D-B10E-4C76-BA59-71EC70E56F46}" type="presParOf" srcId="{D641FE89-04C8-4602-A4D0-0CF796163DE7}" destId="{7169130E-1E00-43B6-BD98-ED5A13060A5B}" srcOrd="1" destOrd="0" presId="urn:microsoft.com/office/officeart/2005/8/layout/orgChart1"/>
    <dgm:cxn modelId="{AA2DA09B-97B9-4DC9-AB2A-E8B4F93056DE}" type="presParOf" srcId="{7169130E-1E00-43B6-BD98-ED5A13060A5B}" destId="{87F8AB95-8E2D-4853-9DB8-E59BAC4E9E81}" srcOrd="0" destOrd="0" presId="urn:microsoft.com/office/officeart/2005/8/layout/orgChart1"/>
    <dgm:cxn modelId="{41D82ED9-D36F-4F58-8B19-A58D73E2157D}" type="presParOf" srcId="{87F8AB95-8E2D-4853-9DB8-E59BAC4E9E81}" destId="{0B0D46BE-CEC7-4DFA-AAD4-4E0CA686B5B5}" srcOrd="0" destOrd="0" presId="urn:microsoft.com/office/officeart/2005/8/layout/orgChart1"/>
    <dgm:cxn modelId="{E38792BA-30CE-45CA-A61E-9955E594F9CF}" type="presParOf" srcId="{87F8AB95-8E2D-4853-9DB8-E59BAC4E9E81}" destId="{BF320A3A-D3C0-43DA-B95B-373648506086}" srcOrd="1" destOrd="0" presId="urn:microsoft.com/office/officeart/2005/8/layout/orgChart1"/>
    <dgm:cxn modelId="{7B3FA3D7-A1EE-4B05-AE6C-F77610EC7B2E}" type="presParOf" srcId="{7169130E-1E00-43B6-BD98-ED5A13060A5B}" destId="{BB9A5760-74B5-472A-B260-68C26E46CCDF}" srcOrd="1" destOrd="0" presId="urn:microsoft.com/office/officeart/2005/8/layout/orgChart1"/>
    <dgm:cxn modelId="{8374059D-19FF-4D02-8C9A-55871E9A9B84}" type="presParOf" srcId="{7169130E-1E00-43B6-BD98-ED5A13060A5B}" destId="{C7CD8FB2-D435-43BE-A002-437E3DF41B3D}" srcOrd="2" destOrd="0" presId="urn:microsoft.com/office/officeart/2005/8/layout/orgChart1"/>
    <dgm:cxn modelId="{A10A181B-DB26-408A-84D3-7B39789DCE50}" type="presParOf" srcId="{5649F802-1787-4F80-B696-7A1A0E46F52D}" destId="{ACEF9C84-E679-478F-A592-89CA8EFDB4B8}" srcOrd="2" destOrd="0" presId="urn:microsoft.com/office/officeart/2005/8/layout/orgChart1"/>
    <dgm:cxn modelId="{0C94BE29-B383-4AC1-AC5E-DC3D56DF3BA9}" type="presParOf" srcId="{ACEF9C84-E679-478F-A592-89CA8EFDB4B8}" destId="{0FFBA059-3405-42FB-A244-680E3A14A19A}" srcOrd="0" destOrd="0" presId="urn:microsoft.com/office/officeart/2005/8/layout/orgChart1"/>
    <dgm:cxn modelId="{6D1EB107-84B4-4FF6-AB09-40B458D62E83}" type="presParOf" srcId="{ACEF9C84-E679-478F-A592-89CA8EFDB4B8}" destId="{61A97D62-10E5-4387-B404-B161BB51804E}" srcOrd="1" destOrd="0" presId="urn:microsoft.com/office/officeart/2005/8/layout/orgChart1"/>
    <dgm:cxn modelId="{1EF4B844-F180-4C14-AD25-FA359F3050E5}" type="presParOf" srcId="{61A97D62-10E5-4387-B404-B161BB51804E}" destId="{C65F33C5-B9B2-442A-A0CF-C8AD81D623F2}" srcOrd="0" destOrd="0" presId="urn:microsoft.com/office/officeart/2005/8/layout/orgChart1"/>
    <dgm:cxn modelId="{F67F0D2D-4A15-4E27-9B0B-08571876F37D}" type="presParOf" srcId="{C65F33C5-B9B2-442A-A0CF-C8AD81D623F2}" destId="{C6C43095-5D28-4799-834F-06D3758AF343}" srcOrd="0" destOrd="0" presId="urn:microsoft.com/office/officeart/2005/8/layout/orgChart1"/>
    <dgm:cxn modelId="{83DE5355-2AC1-4D1A-8C9B-F04C4EEE9141}" type="presParOf" srcId="{C65F33C5-B9B2-442A-A0CF-C8AD81D623F2}" destId="{7F9BEF48-8910-4A93-A648-E739E03B03DF}" srcOrd="1" destOrd="0" presId="urn:microsoft.com/office/officeart/2005/8/layout/orgChart1"/>
    <dgm:cxn modelId="{9AD696CC-6603-4F94-AFAB-D2C7DD49486A}" type="presParOf" srcId="{61A97D62-10E5-4387-B404-B161BB51804E}" destId="{C5CA715F-009A-4297-868B-986CE175DF8B}" srcOrd="1" destOrd="0" presId="urn:microsoft.com/office/officeart/2005/8/layout/orgChart1"/>
    <dgm:cxn modelId="{85673E33-90EA-4C7E-8423-B975800B991B}" type="presParOf" srcId="{C5CA715F-009A-4297-868B-986CE175DF8B}" destId="{BF98E4A7-8A41-4895-9746-D697C517626D}" srcOrd="0" destOrd="0" presId="urn:microsoft.com/office/officeart/2005/8/layout/orgChart1"/>
    <dgm:cxn modelId="{485227CF-720F-4AD4-8ECD-16589A4A06EC}" type="presParOf" srcId="{C5CA715F-009A-4297-868B-986CE175DF8B}" destId="{FCDA19E3-DF41-432B-962F-54CD54BE53B3}" srcOrd="1" destOrd="0" presId="urn:microsoft.com/office/officeart/2005/8/layout/orgChart1"/>
    <dgm:cxn modelId="{5C47C535-ED71-42FC-9575-242F589A5BA5}" type="presParOf" srcId="{FCDA19E3-DF41-432B-962F-54CD54BE53B3}" destId="{CF6FCEBD-3327-47D4-9542-C0D5D35A02C2}" srcOrd="0" destOrd="0" presId="urn:microsoft.com/office/officeart/2005/8/layout/orgChart1"/>
    <dgm:cxn modelId="{07732105-3AD4-4820-B0D8-692D37F3B167}" type="presParOf" srcId="{CF6FCEBD-3327-47D4-9542-C0D5D35A02C2}" destId="{A291545F-3636-4CA4-9EB2-31B45DBF81FB}" srcOrd="0" destOrd="0" presId="urn:microsoft.com/office/officeart/2005/8/layout/orgChart1"/>
    <dgm:cxn modelId="{ED3BBD0E-1ED8-4954-A40C-33B6EEB41B5D}" type="presParOf" srcId="{CF6FCEBD-3327-47D4-9542-C0D5D35A02C2}" destId="{739630FE-9D4A-411A-9D13-E40AAA78296A}" srcOrd="1" destOrd="0" presId="urn:microsoft.com/office/officeart/2005/8/layout/orgChart1"/>
    <dgm:cxn modelId="{C1DFE3C0-960D-4FE0-9353-147DDEED0F11}" type="presParOf" srcId="{FCDA19E3-DF41-432B-962F-54CD54BE53B3}" destId="{F40261AF-DFA5-4A21-B199-AA9BCF54DE9D}" srcOrd="1" destOrd="0" presId="urn:microsoft.com/office/officeart/2005/8/layout/orgChart1"/>
    <dgm:cxn modelId="{753EA93B-3128-4FE7-A7BA-BE127E74BC83}" type="presParOf" srcId="{F40261AF-DFA5-4A21-B199-AA9BCF54DE9D}" destId="{575BAFAD-AF9B-4C35-819A-054F39B9ACA7}" srcOrd="0" destOrd="0" presId="urn:microsoft.com/office/officeart/2005/8/layout/orgChart1"/>
    <dgm:cxn modelId="{810A8441-AEE5-40A3-96C6-8CBBC62B95AB}" type="presParOf" srcId="{F40261AF-DFA5-4A21-B199-AA9BCF54DE9D}" destId="{2F3ECA61-B993-4F2A-B03C-B962975AE857}" srcOrd="1" destOrd="0" presId="urn:microsoft.com/office/officeart/2005/8/layout/orgChart1"/>
    <dgm:cxn modelId="{825898B1-243B-45BD-9351-C818DFF82108}" type="presParOf" srcId="{2F3ECA61-B993-4F2A-B03C-B962975AE857}" destId="{E259A3AC-B526-4DC8-BD7D-A5565EE4CCE9}" srcOrd="0" destOrd="0" presId="urn:microsoft.com/office/officeart/2005/8/layout/orgChart1"/>
    <dgm:cxn modelId="{83EF102E-5D3E-471D-874E-BDB37561CB89}" type="presParOf" srcId="{E259A3AC-B526-4DC8-BD7D-A5565EE4CCE9}" destId="{BADE75F4-D7CD-4093-B7D6-494C0DD8E881}" srcOrd="0" destOrd="0" presId="urn:microsoft.com/office/officeart/2005/8/layout/orgChart1"/>
    <dgm:cxn modelId="{865A61AC-60D5-4462-B766-577AF4502860}" type="presParOf" srcId="{E259A3AC-B526-4DC8-BD7D-A5565EE4CCE9}" destId="{86D6AE17-F063-47E8-AD88-302DFE5C2A34}" srcOrd="1" destOrd="0" presId="urn:microsoft.com/office/officeart/2005/8/layout/orgChart1"/>
    <dgm:cxn modelId="{36E3798A-0664-4CD8-93A7-317C7C3B700C}" type="presParOf" srcId="{2F3ECA61-B993-4F2A-B03C-B962975AE857}" destId="{D57D888E-5D29-4097-A6D1-5EF550698B40}" srcOrd="1" destOrd="0" presId="urn:microsoft.com/office/officeart/2005/8/layout/orgChart1"/>
    <dgm:cxn modelId="{FBA11853-B8A4-4F69-B86D-5C53E5EF7C69}" type="presParOf" srcId="{D57D888E-5D29-4097-A6D1-5EF550698B40}" destId="{F14AAEAE-920D-4390-A91D-0669A0F95A1D}" srcOrd="0" destOrd="0" presId="urn:microsoft.com/office/officeart/2005/8/layout/orgChart1"/>
    <dgm:cxn modelId="{3BBD0142-019D-4462-92F1-A8B7132CB59B}" type="presParOf" srcId="{D57D888E-5D29-4097-A6D1-5EF550698B40}" destId="{21247DA9-E036-40F9-8768-A5B905E4FBB5}" srcOrd="1" destOrd="0" presId="urn:microsoft.com/office/officeart/2005/8/layout/orgChart1"/>
    <dgm:cxn modelId="{CAF2C92B-B7A5-4465-AABF-4E4E5CB705F4}" type="presParOf" srcId="{21247DA9-E036-40F9-8768-A5B905E4FBB5}" destId="{1D27747A-3BA5-4BBE-8C57-98A2A7D9BCA9}" srcOrd="0" destOrd="0" presId="urn:microsoft.com/office/officeart/2005/8/layout/orgChart1"/>
    <dgm:cxn modelId="{56154DCF-A2C5-4DE7-89A5-840742B83896}" type="presParOf" srcId="{1D27747A-3BA5-4BBE-8C57-98A2A7D9BCA9}" destId="{D7AA21EF-AF7F-4062-A44A-029D5A1692FD}" srcOrd="0" destOrd="0" presId="urn:microsoft.com/office/officeart/2005/8/layout/orgChart1"/>
    <dgm:cxn modelId="{496FC24C-376C-4552-81A6-28E9C8B68C7B}" type="presParOf" srcId="{1D27747A-3BA5-4BBE-8C57-98A2A7D9BCA9}" destId="{32E75C45-94A8-4801-AD32-CCB183475282}" srcOrd="1" destOrd="0" presId="urn:microsoft.com/office/officeart/2005/8/layout/orgChart1"/>
    <dgm:cxn modelId="{91127012-F7AF-414E-AD02-E84C76E0EC00}" type="presParOf" srcId="{21247DA9-E036-40F9-8768-A5B905E4FBB5}" destId="{C1E55370-FB4A-4B39-A121-876E505AD07F}" srcOrd="1" destOrd="0" presId="urn:microsoft.com/office/officeart/2005/8/layout/orgChart1"/>
    <dgm:cxn modelId="{E3BD2660-725C-4678-9CC8-2A0DA3320448}" type="presParOf" srcId="{21247DA9-E036-40F9-8768-A5B905E4FBB5}" destId="{9EB71244-845F-4A87-B56C-5C99CEF32DA2}" srcOrd="2" destOrd="0" presId="urn:microsoft.com/office/officeart/2005/8/layout/orgChart1"/>
    <dgm:cxn modelId="{7AACBEDF-4A19-4577-9AA3-75CF12E98167}" type="presParOf" srcId="{2F3ECA61-B993-4F2A-B03C-B962975AE857}" destId="{A4E9D4DE-E9D4-4F4E-B1EC-CFE854DA822B}" srcOrd="2" destOrd="0" presId="urn:microsoft.com/office/officeart/2005/8/layout/orgChart1"/>
    <dgm:cxn modelId="{183BB4F8-B804-4B7C-ACBB-D46BD48EDF79}" type="presParOf" srcId="{FCDA19E3-DF41-432B-962F-54CD54BE53B3}" destId="{F633A548-B6AF-4D8D-A1F3-4C43A022C1A4}" srcOrd="2" destOrd="0" presId="urn:microsoft.com/office/officeart/2005/8/layout/orgChart1"/>
    <dgm:cxn modelId="{072E87D0-DE02-4075-A38F-CA7C4BE1DCAB}" type="presParOf" srcId="{61A97D62-10E5-4387-B404-B161BB51804E}" destId="{AB5E7884-7ABF-4C8F-9C09-71E506921A42}" srcOrd="2" destOrd="0" presId="urn:microsoft.com/office/officeart/2005/8/layout/orgChart1"/>
    <dgm:cxn modelId="{C3DD0D30-002A-4457-9D64-765333C2A14B}" type="presParOf" srcId="{ACEF9C84-E679-478F-A592-89CA8EFDB4B8}" destId="{562CA375-1588-4322-9FB9-E87997FC3006}" srcOrd="2" destOrd="0" presId="urn:microsoft.com/office/officeart/2005/8/layout/orgChart1"/>
    <dgm:cxn modelId="{0E1FF0FD-6CBD-4C75-B11D-930D5D85D048}" type="presParOf" srcId="{ACEF9C84-E679-478F-A592-89CA8EFDB4B8}" destId="{3B3FFB48-CE74-459A-A50D-809C8A0B0153}" srcOrd="3" destOrd="0" presId="urn:microsoft.com/office/officeart/2005/8/layout/orgChart1"/>
    <dgm:cxn modelId="{8DE781C2-D528-417F-BDDB-801463EBDC8A}" type="presParOf" srcId="{3B3FFB48-CE74-459A-A50D-809C8A0B0153}" destId="{0A7D02CE-2177-4425-BA33-4C02421651A3}" srcOrd="0" destOrd="0" presId="urn:microsoft.com/office/officeart/2005/8/layout/orgChart1"/>
    <dgm:cxn modelId="{48EE2291-57BB-4B18-BD06-CFC4FD7773AF}" type="presParOf" srcId="{0A7D02CE-2177-4425-BA33-4C02421651A3}" destId="{3127DB8E-DC70-469C-8DC0-BEEBB3D05299}" srcOrd="0" destOrd="0" presId="urn:microsoft.com/office/officeart/2005/8/layout/orgChart1"/>
    <dgm:cxn modelId="{20D79FBF-EE03-45EC-B2EA-6673169DCB4B}" type="presParOf" srcId="{0A7D02CE-2177-4425-BA33-4C02421651A3}" destId="{7DF49CEE-FF49-4D29-97D5-0D4061711D5A}" srcOrd="1" destOrd="0" presId="urn:microsoft.com/office/officeart/2005/8/layout/orgChart1"/>
    <dgm:cxn modelId="{4FE507F9-AC5C-463C-916A-54A5637CB432}" type="presParOf" srcId="{3B3FFB48-CE74-459A-A50D-809C8A0B0153}" destId="{484160D5-66DC-48EC-BEFB-096C1ABB86D7}" srcOrd="1" destOrd="0" presId="urn:microsoft.com/office/officeart/2005/8/layout/orgChart1"/>
    <dgm:cxn modelId="{C729308C-A4B1-4F3D-BCE5-BFC068E2D19F}" type="presParOf" srcId="{484160D5-66DC-48EC-BEFB-096C1ABB86D7}" destId="{26712CD0-4D1F-4C8B-9A69-E78E87F41790}" srcOrd="0" destOrd="0" presId="urn:microsoft.com/office/officeart/2005/8/layout/orgChart1"/>
    <dgm:cxn modelId="{974B740E-2426-4B77-99D5-AEC27234F414}" type="presParOf" srcId="{484160D5-66DC-48EC-BEFB-096C1ABB86D7}" destId="{2FB968C1-6AE6-4A50-85CE-4773EBE75981}" srcOrd="1" destOrd="0" presId="urn:microsoft.com/office/officeart/2005/8/layout/orgChart1"/>
    <dgm:cxn modelId="{41A098A8-A624-4AFE-98EE-590F3BC2DD78}" type="presParOf" srcId="{2FB968C1-6AE6-4A50-85CE-4773EBE75981}" destId="{22A69D53-9145-4AD3-A9E7-93D8B88EA756}" srcOrd="0" destOrd="0" presId="urn:microsoft.com/office/officeart/2005/8/layout/orgChart1"/>
    <dgm:cxn modelId="{347AEF7D-FA27-4E26-B5A0-C2325C5FB61B}" type="presParOf" srcId="{22A69D53-9145-4AD3-A9E7-93D8B88EA756}" destId="{0AB7DE0F-B7E0-483D-92F8-9C36E771BA43}" srcOrd="0" destOrd="0" presId="urn:microsoft.com/office/officeart/2005/8/layout/orgChart1"/>
    <dgm:cxn modelId="{3BA8F240-B6E1-40AD-8538-D85AA4C295E4}" type="presParOf" srcId="{22A69D53-9145-4AD3-A9E7-93D8B88EA756}" destId="{F490C942-ED4A-406D-AFBE-AB9A1E12D26D}" srcOrd="1" destOrd="0" presId="urn:microsoft.com/office/officeart/2005/8/layout/orgChart1"/>
    <dgm:cxn modelId="{2BC37385-F285-4E06-9C2E-724AA25C7139}" type="presParOf" srcId="{2FB968C1-6AE6-4A50-85CE-4773EBE75981}" destId="{39E6CC8A-B928-450F-B237-32E5CA4F37CE}" srcOrd="1" destOrd="0" presId="urn:microsoft.com/office/officeart/2005/8/layout/orgChart1"/>
    <dgm:cxn modelId="{75C155EA-01C2-4EE5-84A7-FD548DC455FA}" type="presParOf" srcId="{39E6CC8A-B928-450F-B237-32E5CA4F37CE}" destId="{C9180317-50D8-48AB-B8B3-922C2A7CF7A2}" srcOrd="0" destOrd="0" presId="urn:microsoft.com/office/officeart/2005/8/layout/orgChart1"/>
    <dgm:cxn modelId="{7EC706E2-EB52-455C-921C-3C5D7929ED58}" type="presParOf" srcId="{39E6CC8A-B928-450F-B237-32E5CA4F37CE}" destId="{2031F6A7-5713-4BBF-A4DA-BF5905950D4A}" srcOrd="1" destOrd="0" presId="urn:microsoft.com/office/officeart/2005/8/layout/orgChart1"/>
    <dgm:cxn modelId="{6D816F00-A5FF-476C-8CFF-9E9508A34485}" type="presParOf" srcId="{2031F6A7-5713-4BBF-A4DA-BF5905950D4A}" destId="{6B1B3466-A917-4B6D-AF26-156BCB0D5983}" srcOrd="0" destOrd="0" presId="urn:microsoft.com/office/officeart/2005/8/layout/orgChart1"/>
    <dgm:cxn modelId="{4CB4838E-CCB3-40C0-B839-A7598B9CFFF1}" type="presParOf" srcId="{6B1B3466-A917-4B6D-AF26-156BCB0D5983}" destId="{A1F280C4-DFBF-4E34-9067-9E39BF5BC365}" srcOrd="0" destOrd="0" presId="urn:microsoft.com/office/officeart/2005/8/layout/orgChart1"/>
    <dgm:cxn modelId="{6F56A2FC-BA5C-48D5-B4A2-2BF75422611A}" type="presParOf" srcId="{6B1B3466-A917-4B6D-AF26-156BCB0D5983}" destId="{03A9CC5B-3BCC-4ECF-A1EE-65F2BEBCE184}" srcOrd="1" destOrd="0" presId="urn:microsoft.com/office/officeart/2005/8/layout/orgChart1"/>
    <dgm:cxn modelId="{7F1719C9-0478-4762-86F8-1E81E1A7C5BC}" type="presParOf" srcId="{2031F6A7-5713-4BBF-A4DA-BF5905950D4A}" destId="{142A5D36-DF01-4338-BEBE-B9BBAEEB52EF}" srcOrd="1" destOrd="0" presId="urn:microsoft.com/office/officeart/2005/8/layout/orgChart1"/>
    <dgm:cxn modelId="{2BECC790-887B-4F32-B60C-79E92CC82437}" type="presParOf" srcId="{142A5D36-DF01-4338-BEBE-B9BBAEEB52EF}" destId="{01B39D74-0C30-4587-B34B-17A981622B78}" srcOrd="0" destOrd="0" presId="urn:microsoft.com/office/officeart/2005/8/layout/orgChart1"/>
    <dgm:cxn modelId="{F3623BF6-C459-44F9-A144-BB213F97289E}" type="presParOf" srcId="{142A5D36-DF01-4338-BEBE-B9BBAEEB52EF}" destId="{9BC5DB26-38B7-45AB-B3DE-CF105AD96956}" srcOrd="1" destOrd="0" presId="urn:microsoft.com/office/officeart/2005/8/layout/orgChart1"/>
    <dgm:cxn modelId="{D9FA12BF-883F-466C-B869-4CC13A992807}" type="presParOf" srcId="{9BC5DB26-38B7-45AB-B3DE-CF105AD96956}" destId="{1B5ABB72-E51F-41A8-B73B-DFAD3F403C9F}" srcOrd="0" destOrd="0" presId="urn:microsoft.com/office/officeart/2005/8/layout/orgChart1"/>
    <dgm:cxn modelId="{18D5C461-27BC-4491-A718-2A316F5F4515}" type="presParOf" srcId="{1B5ABB72-E51F-41A8-B73B-DFAD3F403C9F}" destId="{F05F5EC1-AD49-4233-B5E8-530561C044D2}" srcOrd="0" destOrd="0" presId="urn:microsoft.com/office/officeart/2005/8/layout/orgChart1"/>
    <dgm:cxn modelId="{888E4E1A-2AEB-4E0D-98EC-16D8D64B7255}" type="presParOf" srcId="{1B5ABB72-E51F-41A8-B73B-DFAD3F403C9F}" destId="{60283114-66CE-468D-9009-7F51FC46BF6F}" srcOrd="1" destOrd="0" presId="urn:microsoft.com/office/officeart/2005/8/layout/orgChart1"/>
    <dgm:cxn modelId="{09DD8AB7-8948-467C-9E7E-BF8D1158F7EF}" type="presParOf" srcId="{9BC5DB26-38B7-45AB-B3DE-CF105AD96956}" destId="{7FB50DE1-2483-45A8-AA90-DE0F74A7B550}" srcOrd="1" destOrd="0" presId="urn:microsoft.com/office/officeart/2005/8/layout/orgChart1"/>
    <dgm:cxn modelId="{DE57F635-B821-4C90-81BC-D5F094B05D12}" type="presParOf" srcId="{9BC5DB26-38B7-45AB-B3DE-CF105AD96956}" destId="{A48C2E08-3973-423F-B999-6864E5F80AFA}" srcOrd="2" destOrd="0" presId="urn:microsoft.com/office/officeart/2005/8/layout/orgChart1"/>
    <dgm:cxn modelId="{E787397F-B58C-423B-A2CD-39F42478FC86}" type="presParOf" srcId="{2031F6A7-5713-4BBF-A4DA-BF5905950D4A}" destId="{DD92C565-95A8-4B1B-BD5C-7DF21C589F49}" srcOrd="2" destOrd="0" presId="urn:microsoft.com/office/officeart/2005/8/layout/orgChart1"/>
    <dgm:cxn modelId="{07ED56DB-9D8B-4FB2-B79E-CC2152B7924B}" type="presParOf" srcId="{2FB968C1-6AE6-4A50-85CE-4773EBE75981}" destId="{20A766B2-05D0-4085-8EB1-D646730AEED0}" srcOrd="2" destOrd="0" presId="urn:microsoft.com/office/officeart/2005/8/layout/orgChart1"/>
    <dgm:cxn modelId="{7054E589-086F-4F03-A567-8C118FE97F34}" type="presParOf" srcId="{3B3FFB48-CE74-459A-A50D-809C8A0B0153}" destId="{3A99FF2F-74C8-4F37-91E3-80B2AA977054}" srcOrd="2" destOrd="0" presId="urn:microsoft.com/office/officeart/2005/8/layout/orgChart1"/>
    <dgm:cxn modelId="{4DB3E8EE-B914-44B3-BB5A-FD8F668A0D4C}" type="presParOf" srcId="{73719525-72B9-4150-8129-A47B17137155}" destId="{6BE392DA-CBA9-49E9-B78F-64F1466766B7}" srcOrd="4" destOrd="0" presId="urn:microsoft.com/office/officeart/2005/8/layout/orgChart1"/>
    <dgm:cxn modelId="{4CA8D373-9360-4795-BB5E-62D54C915A8F}" type="presParOf" srcId="{73719525-72B9-4150-8129-A47B17137155}" destId="{2C9B53C7-7980-48EF-BE76-6C8F67A3F3D4}" srcOrd="5" destOrd="0" presId="urn:microsoft.com/office/officeart/2005/8/layout/orgChart1"/>
    <dgm:cxn modelId="{8687DDCA-398E-44DA-8125-4BEEEEB9A6BC}" type="presParOf" srcId="{2C9B53C7-7980-48EF-BE76-6C8F67A3F3D4}" destId="{C3CAC0BA-0580-4F8A-83A3-832AFFA4E8AE}" srcOrd="0" destOrd="0" presId="urn:microsoft.com/office/officeart/2005/8/layout/orgChart1"/>
    <dgm:cxn modelId="{00DF41AD-7900-4E9D-B7B1-4AB99E0E5D05}" type="presParOf" srcId="{C3CAC0BA-0580-4F8A-83A3-832AFFA4E8AE}" destId="{E4D83FC7-BB10-4838-9A97-E80E0A9E803C}" srcOrd="0" destOrd="0" presId="urn:microsoft.com/office/officeart/2005/8/layout/orgChart1"/>
    <dgm:cxn modelId="{F60A1D0B-BD51-4913-979A-BBA1E1B35D9C}" type="presParOf" srcId="{C3CAC0BA-0580-4F8A-83A3-832AFFA4E8AE}" destId="{1FE8DC9A-364F-49ED-91BD-E8D8E5794D53}" srcOrd="1" destOrd="0" presId="urn:microsoft.com/office/officeart/2005/8/layout/orgChart1"/>
    <dgm:cxn modelId="{B6A8C0B1-4DE2-4815-84F5-E5229EC29C09}" type="presParOf" srcId="{2C9B53C7-7980-48EF-BE76-6C8F67A3F3D4}" destId="{FE259E84-1277-427F-AE0D-875D52B0665D}" srcOrd="1" destOrd="0" presId="urn:microsoft.com/office/officeart/2005/8/layout/orgChart1"/>
    <dgm:cxn modelId="{A2D05241-4EE1-4E97-B653-F35B0F73A2A6}" type="presParOf" srcId="{2C9B53C7-7980-48EF-BE76-6C8F67A3F3D4}" destId="{6DB07B2E-7CFC-4D8D-BC4D-22B07403402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BE392DA-CBA9-49E9-B78F-64F1466766B7}">
      <dsp:nvSpPr>
        <dsp:cNvPr id="0" name=""/>
        <dsp:cNvSpPr/>
      </dsp:nvSpPr>
      <dsp:spPr>
        <a:xfrm>
          <a:off x="2645032" y="411303"/>
          <a:ext cx="569382" cy="350335"/>
        </a:xfrm>
        <a:custGeom>
          <a:avLst/>
          <a:gdLst/>
          <a:ahLst/>
          <a:cxnLst/>
          <a:rect l="0" t="0" r="0" b="0"/>
          <a:pathLst>
            <a:path>
              <a:moveTo>
                <a:pt x="569382" y="0"/>
              </a:moveTo>
              <a:lnTo>
                <a:pt x="569382" y="350335"/>
              </a:lnTo>
              <a:lnTo>
                <a:pt x="0" y="350335"/>
              </a:lnTo>
            </a:path>
          </a:pathLst>
        </a:custGeom>
        <a:noFill/>
        <a:ln w="1905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B39D74-0C30-4587-B34B-17A981622B78}">
      <dsp:nvSpPr>
        <dsp:cNvPr id="0" name=""/>
        <dsp:cNvSpPr/>
      </dsp:nvSpPr>
      <dsp:spPr>
        <a:xfrm>
          <a:off x="7103550" y="5402201"/>
          <a:ext cx="149922" cy="591366"/>
        </a:xfrm>
        <a:custGeom>
          <a:avLst/>
          <a:gdLst/>
          <a:ahLst/>
          <a:cxnLst/>
          <a:rect l="0" t="0" r="0" b="0"/>
          <a:pathLst>
            <a:path>
              <a:moveTo>
                <a:pt x="149922" y="0"/>
              </a:moveTo>
              <a:lnTo>
                <a:pt x="0" y="591366"/>
              </a:lnTo>
            </a:path>
          </a:pathLst>
        </a:custGeom>
        <a:noFill/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180317-50D8-48AB-B8B3-922C2A7CF7A2}">
      <dsp:nvSpPr>
        <dsp:cNvPr id="0" name=""/>
        <dsp:cNvSpPr/>
      </dsp:nvSpPr>
      <dsp:spPr>
        <a:xfrm>
          <a:off x="7585961" y="4453331"/>
          <a:ext cx="91440" cy="12573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597"/>
              </a:lnTo>
              <a:lnTo>
                <a:pt x="55752" y="107597"/>
              </a:lnTo>
              <a:lnTo>
                <a:pt x="55752" y="125732"/>
              </a:lnTo>
            </a:path>
          </a:pathLst>
        </a:custGeom>
        <a:noFill/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712CD0-4D1F-4C8B-9A69-E78E87F41790}">
      <dsp:nvSpPr>
        <dsp:cNvPr id="0" name=""/>
        <dsp:cNvSpPr/>
      </dsp:nvSpPr>
      <dsp:spPr>
        <a:xfrm>
          <a:off x="7585961" y="3411721"/>
          <a:ext cx="91440" cy="400550"/>
        </a:xfrm>
        <a:custGeom>
          <a:avLst/>
          <a:gdLst/>
          <a:ahLst/>
          <a:cxnLst/>
          <a:rect l="0" t="0" r="0" b="0"/>
          <a:pathLst>
            <a:path>
              <a:moveTo>
                <a:pt x="51065" y="0"/>
              </a:moveTo>
              <a:lnTo>
                <a:pt x="51065" y="382415"/>
              </a:lnTo>
              <a:lnTo>
                <a:pt x="45720" y="382415"/>
              </a:lnTo>
              <a:lnTo>
                <a:pt x="45720" y="400550"/>
              </a:lnTo>
            </a:path>
          </a:pathLst>
        </a:custGeom>
        <a:noFill/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2CA375-1588-4322-9FB9-E87997FC3006}">
      <dsp:nvSpPr>
        <dsp:cNvPr id="0" name=""/>
        <dsp:cNvSpPr/>
      </dsp:nvSpPr>
      <dsp:spPr>
        <a:xfrm>
          <a:off x="7863177" y="2306429"/>
          <a:ext cx="334867" cy="6557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334867" y="655750"/>
              </a:lnTo>
            </a:path>
          </a:pathLst>
        </a:custGeom>
        <a:noFill/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4AAEAE-920D-4390-A91D-0669A0F95A1D}">
      <dsp:nvSpPr>
        <dsp:cNvPr id="0" name=""/>
        <dsp:cNvSpPr/>
      </dsp:nvSpPr>
      <dsp:spPr>
        <a:xfrm>
          <a:off x="6092540" y="5409295"/>
          <a:ext cx="91949" cy="541501"/>
        </a:xfrm>
        <a:custGeom>
          <a:avLst/>
          <a:gdLst/>
          <a:ahLst/>
          <a:cxnLst/>
          <a:rect l="0" t="0" r="0" b="0"/>
          <a:pathLst>
            <a:path>
              <a:moveTo>
                <a:pt x="91949" y="0"/>
              </a:moveTo>
              <a:lnTo>
                <a:pt x="0" y="541501"/>
              </a:lnTo>
            </a:path>
          </a:pathLst>
        </a:custGeom>
        <a:noFill/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5BAFAD-AF9B-4C35-819A-054F39B9ACA7}">
      <dsp:nvSpPr>
        <dsp:cNvPr id="0" name=""/>
        <dsp:cNvSpPr/>
      </dsp:nvSpPr>
      <dsp:spPr>
        <a:xfrm>
          <a:off x="6508899" y="4452456"/>
          <a:ext cx="91440" cy="13155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3418"/>
              </a:lnTo>
              <a:lnTo>
                <a:pt x="83990" y="113418"/>
              </a:lnTo>
              <a:lnTo>
                <a:pt x="83990" y="131553"/>
              </a:lnTo>
            </a:path>
          </a:pathLst>
        </a:custGeom>
        <a:noFill/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98E4A7-8A41-4895-9746-D697C517626D}">
      <dsp:nvSpPr>
        <dsp:cNvPr id="0" name=""/>
        <dsp:cNvSpPr/>
      </dsp:nvSpPr>
      <dsp:spPr>
        <a:xfrm>
          <a:off x="6444661" y="3401583"/>
          <a:ext cx="91440" cy="3772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59088"/>
              </a:lnTo>
              <a:lnTo>
                <a:pt x="109957" y="359088"/>
              </a:lnTo>
              <a:lnTo>
                <a:pt x="109957" y="377223"/>
              </a:lnTo>
            </a:path>
          </a:pathLst>
        </a:custGeom>
        <a:noFill/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FBA059-3405-42FB-A244-680E3A14A19A}">
      <dsp:nvSpPr>
        <dsp:cNvPr id="0" name=""/>
        <dsp:cNvSpPr/>
      </dsp:nvSpPr>
      <dsp:spPr>
        <a:xfrm>
          <a:off x="6976977" y="2306429"/>
          <a:ext cx="886200" cy="650985"/>
        </a:xfrm>
        <a:custGeom>
          <a:avLst/>
          <a:gdLst/>
          <a:ahLst/>
          <a:cxnLst/>
          <a:rect l="0" t="0" r="0" b="0"/>
          <a:pathLst>
            <a:path>
              <a:moveTo>
                <a:pt x="886200" y="0"/>
              </a:moveTo>
              <a:lnTo>
                <a:pt x="886200" y="650985"/>
              </a:lnTo>
              <a:lnTo>
                <a:pt x="0" y="650985"/>
              </a:lnTo>
            </a:path>
          </a:pathLst>
        </a:custGeom>
        <a:noFill/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A348B7-EBF7-4A75-A6D2-E7BE53C0C2E4}">
      <dsp:nvSpPr>
        <dsp:cNvPr id="0" name=""/>
        <dsp:cNvSpPr/>
      </dsp:nvSpPr>
      <dsp:spPr>
        <a:xfrm>
          <a:off x="7863177" y="2306429"/>
          <a:ext cx="1183270" cy="19794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9809"/>
              </a:lnTo>
              <a:lnTo>
                <a:pt x="1183270" y="179809"/>
              </a:lnTo>
              <a:lnTo>
                <a:pt x="1183270" y="197944"/>
              </a:lnTo>
            </a:path>
          </a:pathLst>
        </a:custGeom>
        <a:noFill/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32971C-0069-4FF2-8636-E2458AD19F0A}">
      <dsp:nvSpPr>
        <dsp:cNvPr id="0" name=""/>
        <dsp:cNvSpPr/>
      </dsp:nvSpPr>
      <dsp:spPr>
        <a:xfrm>
          <a:off x="6172400" y="958308"/>
          <a:ext cx="248916" cy="10304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30450"/>
              </a:lnTo>
              <a:lnTo>
                <a:pt x="248916" y="1030450"/>
              </a:lnTo>
            </a:path>
          </a:pathLst>
        </a:custGeom>
        <a:noFill/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10A060-6C3B-4CE5-A2BF-7A1095C7DC6E}">
      <dsp:nvSpPr>
        <dsp:cNvPr id="0" name=""/>
        <dsp:cNvSpPr/>
      </dsp:nvSpPr>
      <dsp:spPr>
        <a:xfrm>
          <a:off x="4909309" y="5676458"/>
          <a:ext cx="105689" cy="359605"/>
        </a:xfrm>
        <a:custGeom>
          <a:avLst/>
          <a:gdLst/>
          <a:ahLst/>
          <a:cxnLst/>
          <a:rect l="0" t="0" r="0" b="0"/>
          <a:pathLst>
            <a:path>
              <a:moveTo>
                <a:pt x="105689" y="0"/>
              </a:moveTo>
              <a:lnTo>
                <a:pt x="0" y="359605"/>
              </a:lnTo>
            </a:path>
          </a:pathLst>
        </a:custGeom>
        <a:noFill/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EBA455-10D0-4968-A759-7569DE15C233}">
      <dsp:nvSpPr>
        <dsp:cNvPr id="0" name=""/>
        <dsp:cNvSpPr/>
      </dsp:nvSpPr>
      <dsp:spPr>
        <a:xfrm>
          <a:off x="5381357" y="4922098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52032" y="45720"/>
              </a:moveTo>
              <a:lnTo>
                <a:pt x="52032" y="84300"/>
              </a:lnTo>
              <a:lnTo>
                <a:pt x="45720" y="84300"/>
              </a:lnTo>
              <a:lnTo>
                <a:pt x="45720" y="102435"/>
              </a:lnTo>
            </a:path>
          </a:pathLst>
        </a:custGeom>
        <a:noFill/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D2F8F8-C2D3-4F2C-AD38-5A3DBF57DCA1}">
      <dsp:nvSpPr>
        <dsp:cNvPr id="0" name=""/>
        <dsp:cNvSpPr/>
      </dsp:nvSpPr>
      <dsp:spPr>
        <a:xfrm>
          <a:off x="5387670" y="4130532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06843"/>
              </a:lnTo>
            </a:path>
          </a:pathLst>
        </a:custGeom>
        <a:noFill/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2E4B03-F076-4CEF-BE38-AC6CF26A0D63}">
      <dsp:nvSpPr>
        <dsp:cNvPr id="0" name=""/>
        <dsp:cNvSpPr/>
      </dsp:nvSpPr>
      <dsp:spPr>
        <a:xfrm>
          <a:off x="5362384" y="3360980"/>
          <a:ext cx="91440" cy="18997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1844"/>
              </a:lnTo>
              <a:lnTo>
                <a:pt x="71005" y="171844"/>
              </a:lnTo>
              <a:lnTo>
                <a:pt x="71005" y="189979"/>
              </a:lnTo>
            </a:path>
          </a:pathLst>
        </a:custGeom>
        <a:noFill/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DF150F-5286-494C-9490-BD5C6059E565}">
      <dsp:nvSpPr>
        <dsp:cNvPr id="0" name=""/>
        <dsp:cNvSpPr/>
      </dsp:nvSpPr>
      <dsp:spPr>
        <a:xfrm>
          <a:off x="4487144" y="2295876"/>
          <a:ext cx="407660" cy="6081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08104"/>
              </a:lnTo>
              <a:lnTo>
                <a:pt x="407660" y="608104"/>
              </a:lnTo>
            </a:path>
          </a:pathLst>
        </a:custGeom>
        <a:noFill/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880E5D-812A-4C73-854B-5C4CEE4B1A39}">
      <dsp:nvSpPr>
        <dsp:cNvPr id="0" name=""/>
        <dsp:cNvSpPr/>
      </dsp:nvSpPr>
      <dsp:spPr>
        <a:xfrm>
          <a:off x="3327826" y="5271621"/>
          <a:ext cx="123114" cy="565798"/>
        </a:xfrm>
        <a:custGeom>
          <a:avLst/>
          <a:gdLst/>
          <a:ahLst/>
          <a:cxnLst/>
          <a:rect l="0" t="0" r="0" b="0"/>
          <a:pathLst>
            <a:path>
              <a:moveTo>
                <a:pt x="123114" y="0"/>
              </a:moveTo>
              <a:lnTo>
                <a:pt x="0" y="565798"/>
              </a:lnTo>
            </a:path>
          </a:pathLst>
        </a:custGeom>
        <a:noFill/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4A717C-BB9F-40DB-A659-C588D978EF5A}">
      <dsp:nvSpPr>
        <dsp:cNvPr id="0" name=""/>
        <dsp:cNvSpPr/>
      </dsp:nvSpPr>
      <dsp:spPr>
        <a:xfrm>
          <a:off x="3744478" y="4299244"/>
          <a:ext cx="91440" cy="192276"/>
        </a:xfrm>
        <a:custGeom>
          <a:avLst/>
          <a:gdLst/>
          <a:ahLst/>
          <a:cxnLst/>
          <a:rect l="0" t="0" r="0" b="0"/>
          <a:pathLst>
            <a:path>
              <a:moveTo>
                <a:pt x="59789" y="0"/>
              </a:moveTo>
              <a:lnTo>
                <a:pt x="59789" y="174141"/>
              </a:lnTo>
              <a:lnTo>
                <a:pt x="45720" y="174141"/>
              </a:lnTo>
              <a:lnTo>
                <a:pt x="45720" y="192276"/>
              </a:lnTo>
            </a:path>
          </a:pathLst>
        </a:custGeom>
        <a:noFill/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1C7E71-B7D2-4E19-8A5D-41DE90C2BAE3}">
      <dsp:nvSpPr>
        <dsp:cNvPr id="0" name=""/>
        <dsp:cNvSpPr/>
      </dsp:nvSpPr>
      <dsp:spPr>
        <a:xfrm>
          <a:off x="3825036" y="3356554"/>
          <a:ext cx="409061" cy="5914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09061" y="591430"/>
              </a:lnTo>
            </a:path>
          </a:pathLst>
        </a:custGeom>
        <a:noFill/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EB697D-B188-4DC5-B510-A2AA8BBDAB52}">
      <dsp:nvSpPr>
        <dsp:cNvPr id="0" name=""/>
        <dsp:cNvSpPr/>
      </dsp:nvSpPr>
      <dsp:spPr>
        <a:xfrm>
          <a:off x="4344953" y="2295876"/>
          <a:ext cx="142190" cy="612660"/>
        </a:xfrm>
        <a:custGeom>
          <a:avLst/>
          <a:gdLst/>
          <a:ahLst/>
          <a:cxnLst/>
          <a:rect l="0" t="0" r="0" b="0"/>
          <a:pathLst>
            <a:path>
              <a:moveTo>
                <a:pt x="142190" y="0"/>
              </a:moveTo>
              <a:lnTo>
                <a:pt x="142190" y="612660"/>
              </a:lnTo>
              <a:lnTo>
                <a:pt x="0" y="612660"/>
              </a:lnTo>
            </a:path>
          </a:pathLst>
        </a:custGeom>
        <a:noFill/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ACAF48-5E73-4479-9846-D0DC6F00B2EF}">
      <dsp:nvSpPr>
        <dsp:cNvPr id="0" name=""/>
        <dsp:cNvSpPr/>
      </dsp:nvSpPr>
      <dsp:spPr>
        <a:xfrm>
          <a:off x="5152936" y="958308"/>
          <a:ext cx="1019464" cy="1026887"/>
        </a:xfrm>
        <a:custGeom>
          <a:avLst/>
          <a:gdLst/>
          <a:ahLst/>
          <a:cxnLst/>
          <a:rect l="0" t="0" r="0" b="0"/>
          <a:pathLst>
            <a:path>
              <a:moveTo>
                <a:pt x="1019464" y="0"/>
              </a:moveTo>
              <a:lnTo>
                <a:pt x="1019464" y="1026887"/>
              </a:lnTo>
              <a:lnTo>
                <a:pt x="0" y="1026887"/>
              </a:lnTo>
            </a:path>
          </a:pathLst>
        </a:custGeom>
        <a:noFill/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662901-CF74-46EF-9A88-C905D5C30331}">
      <dsp:nvSpPr>
        <dsp:cNvPr id="0" name=""/>
        <dsp:cNvSpPr/>
      </dsp:nvSpPr>
      <dsp:spPr>
        <a:xfrm>
          <a:off x="6172400" y="958308"/>
          <a:ext cx="237988" cy="3456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45616"/>
              </a:lnTo>
              <a:lnTo>
                <a:pt x="237988" y="345616"/>
              </a:lnTo>
            </a:path>
          </a:pathLst>
        </a:custGeom>
        <a:noFill/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DB7E9D-B1B9-4012-9BC2-78520D5448B7}">
      <dsp:nvSpPr>
        <dsp:cNvPr id="0" name=""/>
        <dsp:cNvSpPr/>
      </dsp:nvSpPr>
      <dsp:spPr>
        <a:xfrm>
          <a:off x="5164177" y="958308"/>
          <a:ext cx="1008222" cy="338014"/>
        </a:xfrm>
        <a:custGeom>
          <a:avLst/>
          <a:gdLst/>
          <a:ahLst/>
          <a:cxnLst/>
          <a:rect l="0" t="0" r="0" b="0"/>
          <a:pathLst>
            <a:path>
              <a:moveTo>
                <a:pt x="1008222" y="0"/>
              </a:moveTo>
              <a:lnTo>
                <a:pt x="1008222" y="338014"/>
              </a:lnTo>
              <a:lnTo>
                <a:pt x="0" y="338014"/>
              </a:lnTo>
            </a:path>
          </a:pathLst>
        </a:custGeom>
        <a:noFill/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4FB87F-5458-4C56-8B0C-5BE9475C95A6}">
      <dsp:nvSpPr>
        <dsp:cNvPr id="0" name=""/>
        <dsp:cNvSpPr/>
      </dsp:nvSpPr>
      <dsp:spPr>
        <a:xfrm>
          <a:off x="3214415" y="411303"/>
          <a:ext cx="1926164" cy="3955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5541"/>
              </a:lnTo>
              <a:lnTo>
                <a:pt x="1926164" y="395541"/>
              </a:lnTo>
            </a:path>
          </a:pathLst>
        </a:custGeom>
        <a:noFill/>
        <a:ln w="1905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C4106A-FD06-43BB-9FA8-640034D1125E}">
      <dsp:nvSpPr>
        <dsp:cNvPr id="0" name=""/>
        <dsp:cNvSpPr/>
      </dsp:nvSpPr>
      <dsp:spPr>
        <a:xfrm>
          <a:off x="868271" y="5417675"/>
          <a:ext cx="91440" cy="466907"/>
        </a:xfrm>
        <a:custGeom>
          <a:avLst/>
          <a:gdLst/>
          <a:ahLst/>
          <a:cxnLst/>
          <a:rect l="0" t="0" r="0" b="0"/>
          <a:pathLst>
            <a:path>
              <a:moveTo>
                <a:pt x="136864" y="0"/>
              </a:moveTo>
              <a:lnTo>
                <a:pt x="45720" y="466907"/>
              </a:lnTo>
            </a:path>
          </a:pathLst>
        </a:custGeom>
        <a:noFill/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E0611F-9B54-426F-8DBE-5D655EDC1B21}">
      <dsp:nvSpPr>
        <dsp:cNvPr id="0" name=""/>
        <dsp:cNvSpPr/>
      </dsp:nvSpPr>
      <dsp:spPr>
        <a:xfrm>
          <a:off x="1354772" y="4548423"/>
          <a:ext cx="91440" cy="110606"/>
        </a:xfrm>
        <a:custGeom>
          <a:avLst/>
          <a:gdLst/>
          <a:ahLst/>
          <a:cxnLst/>
          <a:rect l="0" t="0" r="0" b="0"/>
          <a:pathLst>
            <a:path>
              <a:moveTo>
                <a:pt x="71029" y="0"/>
              </a:moveTo>
              <a:lnTo>
                <a:pt x="71029" y="92471"/>
              </a:lnTo>
              <a:lnTo>
                <a:pt x="45720" y="92471"/>
              </a:lnTo>
              <a:lnTo>
                <a:pt x="45720" y="110606"/>
              </a:lnTo>
            </a:path>
          </a:pathLst>
        </a:custGeom>
        <a:noFill/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B3A327-A834-4D07-9495-AF6BA8A0FAAB}">
      <dsp:nvSpPr>
        <dsp:cNvPr id="0" name=""/>
        <dsp:cNvSpPr/>
      </dsp:nvSpPr>
      <dsp:spPr>
        <a:xfrm>
          <a:off x="1380081" y="3484009"/>
          <a:ext cx="91440" cy="113078"/>
        </a:xfrm>
        <a:custGeom>
          <a:avLst/>
          <a:gdLst/>
          <a:ahLst/>
          <a:cxnLst/>
          <a:rect l="0" t="0" r="0" b="0"/>
          <a:pathLst>
            <a:path>
              <a:moveTo>
                <a:pt x="57647" y="0"/>
              </a:moveTo>
              <a:lnTo>
                <a:pt x="57647" y="94943"/>
              </a:lnTo>
              <a:lnTo>
                <a:pt x="45720" y="94943"/>
              </a:lnTo>
              <a:lnTo>
                <a:pt x="45720" y="113078"/>
              </a:lnTo>
            </a:path>
          </a:pathLst>
        </a:custGeom>
        <a:noFill/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8094E8-4510-40AF-A2AF-AC25D2F59F25}">
      <dsp:nvSpPr>
        <dsp:cNvPr id="0" name=""/>
        <dsp:cNvSpPr/>
      </dsp:nvSpPr>
      <dsp:spPr>
        <a:xfrm>
          <a:off x="1437729" y="2329269"/>
          <a:ext cx="314887" cy="269904"/>
        </a:xfrm>
        <a:custGeom>
          <a:avLst/>
          <a:gdLst/>
          <a:ahLst/>
          <a:cxnLst/>
          <a:rect l="0" t="0" r="0" b="0"/>
          <a:pathLst>
            <a:path>
              <a:moveTo>
                <a:pt x="314887" y="0"/>
              </a:moveTo>
              <a:lnTo>
                <a:pt x="314887" y="251769"/>
              </a:lnTo>
              <a:lnTo>
                <a:pt x="0" y="251769"/>
              </a:lnTo>
              <a:lnTo>
                <a:pt x="0" y="269904"/>
              </a:lnTo>
            </a:path>
          </a:pathLst>
        </a:custGeom>
        <a:noFill/>
        <a:ln w="1905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63C926-EE35-4A41-ABC3-E917137D3700}">
      <dsp:nvSpPr>
        <dsp:cNvPr id="0" name=""/>
        <dsp:cNvSpPr/>
      </dsp:nvSpPr>
      <dsp:spPr>
        <a:xfrm>
          <a:off x="2702836" y="411303"/>
          <a:ext cx="511578" cy="1578201"/>
        </a:xfrm>
        <a:custGeom>
          <a:avLst/>
          <a:gdLst/>
          <a:ahLst/>
          <a:cxnLst/>
          <a:rect l="0" t="0" r="0" b="0"/>
          <a:pathLst>
            <a:path>
              <a:moveTo>
                <a:pt x="511578" y="0"/>
              </a:moveTo>
              <a:lnTo>
                <a:pt x="511578" y="1578201"/>
              </a:lnTo>
              <a:lnTo>
                <a:pt x="0" y="1578201"/>
              </a:lnTo>
            </a:path>
          </a:pathLst>
        </a:custGeom>
        <a:noFill/>
        <a:ln w="19050" cap="flat" cmpd="sng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75CD70-ED38-4B4E-AA74-A23CD6AE94DE}">
      <dsp:nvSpPr>
        <dsp:cNvPr id="0" name=""/>
        <dsp:cNvSpPr/>
      </dsp:nvSpPr>
      <dsp:spPr>
        <a:xfrm>
          <a:off x="2705211" y="578"/>
          <a:ext cx="1018407" cy="410725"/>
        </a:xfrm>
        <a:prstGeom prst="rect">
          <a:avLst/>
        </a:prstGeom>
        <a:solidFill>
          <a:srgbClr val="FFC000"/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200" b="1" kern="1200">
              <a:solidFill>
                <a:sysClr val="windowText" lastClr="000000"/>
              </a:solidFill>
            </a:rPr>
            <a:t>Président</a:t>
          </a:r>
        </a:p>
      </dsp:txBody>
      <dsp:txXfrm>
        <a:off x="2705211" y="578"/>
        <a:ext cx="1018407" cy="410725"/>
      </dsp:txXfrm>
    </dsp:sp>
    <dsp:sp modelId="{40D9CBF4-7EA3-49E8-ABD8-F0BB6D0039D2}">
      <dsp:nvSpPr>
        <dsp:cNvPr id="0" name=""/>
        <dsp:cNvSpPr/>
      </dsp:nvSpPr>
      <dsp:spPr>
        <a:xfrm>
          <a:off x="802397" y="1649741"/>
          <a:ext cx="1900438" cy="679528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Direction des Affaires Présidentielles et du Conseil </a:t>
          </a:r>
        </a:p>
      </dsp:txBody>
      <dsp:txXfrm>
        <a:off x="802397" y="1649741"/>
        <a:ext cx="1900438" cy="679528"/>
      </dsp:txXfrm>
    </dsp:sp>
    <dsp:sp modelId="{BF061315-240C-4F83-90B2-0FEBB51E8594}">
      <dsp:nvSpPr>
        <dsp:cNvPr id="0" name=""/>
        <dsp:cNvSpPr/>
      </dsp:nvSpPr>
      <dsp:spPr>
        <a:xfrm>
          <a:off x="954970" y="2599174"/>
          <a:ext cx="965517" cy="884835"/>
        </a:xfrm>
        <a:prstGeom prst="rect">
          <a:avLst/>
        </a:prstGeom>
        <a:solidFill>
          <a:schemeClr val="accent4"/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Service Chargé des Affaires des membres du conseil </a:t>
          </a:r>
        </a:p>
      </dsp:txBody>
      <dsp:txXfrm>
        <a:off x="954970" y="2599174"/>
        <a:ext cx="965517" cy="884835"/>
      </dsp:txXfrm>
    </dsp:sp>
    <dsp:sp modelId="{EE03BD12-1A13-4772-8C05-68270D4A2EEB}">
      <dsp:nvSpPr>
        <dsp:cNvPr id="0" name=""/>
        <dsp:cNvSpPr/>
      </dsp:nvSpPr>
      <dsp:spPr>
        <a:xfrm>
          <a:off x="931116" y="3597088"/>
          <a:ext cx="989369" cy="951335"/>
        </a:xfrm>
        <a:prstGeom prst="rect">
          <a:avLst/>
        </a:prstGeom>
        <a:solidFill>
          <a:schemeClr val="accent4"/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Service relations publiques et communication </a:t>
          </a:r>
        </a:p>
      </dsp:txBody>
      <dsp:txXfrm>
        <a:off x="931116" y="3597088"/>
        <a:ext cx="989369" cy="951335"/>
      </dsp:txXfrm>
    </dsp:sp>
    <dsp:sp modelId="{378155AA-D16E-4753-9E95-ABEC986AA72C}">
      <dsp:nvSpPr>
        <dsp:cNvPr id="0" name=""/>
        <dsp:cNvSpPr/>
      </dsp:nvSpPr>
      <dsp:spPr>
        <a:xfrm>
          <a:off x="906296" y="4659030"/>
          <a:ext cx="988390" cy="758645"/>
        </a:xfrm>
        <a:prstGeom prst="rect">
          <a:avLst/>
        </a:prstGeom>
        <a:solidFill>
          <a:schemeClr val="accent4"/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Service Chargé des commissions et des Groupes </a:t>
          </a:r>
        </a:p>
      </dsp:txBody>
      <dsp:txXfrm>
        <a:off x="906296" y="4659030"/>
        <a:ext cx="988390" cy="758645"/>
      </dsp:txXfrm>
    </dsp:sp>
    <dsp:sp modelId="{CEF65465-7653-434F-B64D-399DAF529D10}">
      <dsp:nvSpPr>
        <dsp:cNvPr id="0" name=""/>
        <dsp:cNvSpPr/>
      </dsp:nvSpPr>
      <dsp:spPr>
        <a:xfrm>
          <a:off x="913991" y="5512634"/>
          <a:ext cx="991642" cy="743895"/>
        </a:xfrm>
        <a:prstGeom prst="rect">
          <a:avLst/>
        </a:prstGeom>
        <a:solidFill>
          <a:schemeClr val="accent4"/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Srevice de la societé civile et des instances consultatives </a:t>
          </a:r>
        </a:p>
      </dsp:txBody>
      <dsp:txXfrm>
        <a:off x="913991" y="5512634"/>
        <a:ext cx="991642" cy="743895"/>
      </dsp:txXfrm>
    </dsp:sp>
    <dsp:sp modelId="{4A89D08A-5AE3-4AFF-A6CA-7BA07BDF4D8B}">
      <dsp:nvSpPr>
        <dsp:cNvPr id="0" name=""/>
        <dsp:cNvSpPr/>
      </dsp:nvSpPr>
      <dsp:spPr>
        <a:xfrm>
          <a:off x="5140579" y="655383"/>
          <a:ext cx="2063641" cy="302924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Direction Générale des Services </a:t>
          </a:r>
        </a:p>
      </dsp:txBody>
      <dsp:txXfrm>
        <a:off x="5140579" y="655383"/>
        <a:ext cx="2063641" cy="302924"/>
      </dsp:txXfrm>
    </dsp:sp>
    <dsp:sp modelId="{828C79DF-5E51-4AD7-8CFE-AF63ED7A9468}">
      <dsp:nvSpPr>
        <dsp:cNvPr id="0" name=""/>
        <dsp:cNvSpPr/>
      </dsp:nvSpPr>
      <dsp:spPr>
        <a:xfrm>
          <a:off x="3445832" y="1125926"/>
          <a:ext cx="1718345" cy="340792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Service Coopération </a:t>
          </a:r>
        </a:p>
      </dsp:txBody>
      <dsp:txXfrm>
        <a:off x="3445832" y="1125926"/>
        <a:ext cx="1718345" cy="340792"/>
      </dsp:txXfrm>
    </dsp:sp>
    <dsp:sp modelId="{1CF1E972-979A-403E-BFE3-BCC5C77A5FBA}">
      <dsp:nvSpPr>
        <dsp:cNvPr id="0" name=""/>
        <dsp:cNvSpPr/>
      </dsp:nvSpPr>
      <dsp:spPr>
        <a:xfrm>
          <a:off x="6410389" y="1141488"/>
          <a:ext cx="1223881" cy="324873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Service juridique</a:t>
          </a:r>
        </a:p>
      </dsp:txBody>
      <dsp:txXfrm>
        <a:off x="6410389" y="1141488"/>
        <a:ext cx="1223881" cy="324873"/>
      </dsp:txXfrm>
    </dsp:sp>
    <dsp:sp modelId="{DBF1530D-BB00-42DF-A707-DABD19B55AB0}">
      <dsp:nvSpPr>
        <dsp:cNvPr id="0" name=""/>
        <dsp:cNvSpPr/>
      </dsp:nvSpPr>
      <dsp:spPr>
        <a:xfrm>
          <a:off x="3821352" y="1674515"/>
          <a:ext cx="1331584" cy="621360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Direction des Affaires Economiques et Sociales </a:t>
          </a:r>
        </a:p>
      </dsp:txBody>
      <dsp:txXfrm>
        <a:off x="3821352" y="1674515"/>
        <a:ext cx="1331584" cy="621360"/>
      </dsp:txXfrm>
    </dsp:sp>
    <dsp:sp modelId="{7F3A9993-B58B-4746-BF80-5B373B033CD8}">
      <dsp:nvSpPr>
        <dsp:cNvPr id="0" name=""/>
        <dsp:cNvSpPr/>
      </dsp:nvSpPr>
      <dsp:spPr>
        <a:xfrm>
          <a:off x="3305120" y="2460519"/>
          <a:ext cx="1039833" cy="896034"/>
        </a:xfrm>
        <a:prstGeom prst="rect">
          <a:avLst/>
        </a:prstGeom>
        <a:solidFill>
          <a:schemeClr val="accent2"/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Division cohésion Sociale et Développement Solidaire </a:t>
          </a:r>
        </a:p>
      </dsp:txBody>
      <dsp:txXfrm>
        <a:off x="3305120" y="2460519"/>
        <a:ext cx="1039833" cy="896034"/>
      </dsp:txXfrm>
    </dsp:sp>
    <dsp:sp modelId="{FF2C96CB-F1CD-4629-AE60-FEF0CB33687B}">
      <dsp:nvSpPr>
        <dsp:cNvPr id="0" name=""/>
        <dsp:cNvSpPr/>
      </dsp:nvSpPr>
      <dsp:spPr>
        <a:xfrm>
          <a:off x="3374437" y="3596724"/>
          <a:ext cx="859660" cy="702520"/>
        </a:xfrm>
        <a:prstGeom prst="rect">
          <a:avLst/>
        </a:prstGeom>
        <a:solidFill>
          <a:schemeClr val="accent4"/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Service de l'éconnomie sociale et solidaire </a:t>
          </a:r>
        </a:p>
      </dsp:txBody>
      <dsp:txXfrm>
        <a:off x="3374437" y="3596724"/>
        <a:ext cx="859660" cy="702520"/>
      </dsp:txXfrm>
    </dsp:sp>
    <dsp:sp modelId="{BBCD39B7-778D-472E-9396-C12C7049DD32}">
      <dsp:nvSpPr>
        <dsp:cNvPr id="0" name=""/>
        <dsp:cNvSpPr/>
      </dsp:nvSpPr>
      <dsp:spPr>
        <a:xfrm>
          <a:off x="3366126" y="4491521"/>
          <a:ext cx="848144" cy="780099"/>
        </a:xfrm>
        <a:prstGeom prst="rect">
          <a:avLst/>
        </a:prstGeom>
        <a:solidFill>
          <a:schemeClr val="accent4"/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Service de l</a:t>
          </a:r>
          <a:r>
            <a:rPr lang="ar-MA" sz="1000" b="1" kern="1200">
              <a:solidFill>
                <a:sysClr val="windowText" lastClr="000000"/>
              </a:solidFill>
            </a:rPr>
            <a:t>'</a:t>
          </a:r>
          <a:r>
            <a:rPr lang="fr-MA" sz="1000" b="1" kern="1200">
              <a:solidFill>
                <a:sysClr val="windowText" lastClr="000000"/>
              </a:solidFill>
            </a:rPr>
            <a:t>inclusion sociale</a:t>
          </a:r>
        </a:p>
      </dsp:txBody>
      <dsp:txXfrm>
        <a:off x="3366126" y="4491521"/>
        <a:ext cx="848144" cy="780099"/>
      </dsp:txXfrm>
    </dsp:sp>
    <dsp:sp modelId="{9CC91479-186C-47AC-987F-73F33BBD08BE}">
      <dsp:nvSpPr>
        <dsp:cNvPr id="0" name=""/>
        <dsp:cNvSpPr/>
      </dsp:nvSpPr>
      <dsp:spPr>
        <a:xfrm>
          <a:off x="3327826" y="5448557"/>
          <a:ext cx="835242" cy="777723"/>
        </a:xfrm>
        <a:prstGeom prst="rect">
          <a:avLst/>
        </a:prstGeom>
        <a:solidFill>
          <a:schemeClr val="accent4"/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Service des activités culturelles et  sportives </a:t>
          </a:r>
        </a:p>
      </dsp:txBody>
      <dsp:txXfrm>
        <a:off x="3327826" y="5448557"/>
        <a:ext cx="835242" cy="777723"/>
      </dsp:txXfrm>
    </dsp:sp>
    <dsp:sp modelId="{FEC390CA-6596-468B-BD7B-476E7C9BA0F9}">
      <dsp:nvSpPr>
        <dsp:cNvPr id="0" name=""/>
        <dsp:cNvSpPr/>
      </dsp:nvSpPr>
      <dsp:spPr>
        <a:xfrm>
          <a:off x="4894804" y="2446980"/>
          <a:ext cx="1026599" cy="914000"/>
        </a:xfrm>
        <a:prstGeom prst="rect">
          <a:avLst/>
        </a:prstGeom>
        <a:solidFill>
          <a:schemeClr val="accent2"/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Division Développement Economiques et des Filières Stratégiques </a:t>
          </a:r>
        </a:p>
      </dsp:txBody>
      <dsp:txXfrm>
        <a:off x="4894804" y="2446980"/>
        <a:ext cx="1026599" cy="914000"/>
      </dsp:txXfrm>
    </dsp:sp>
    <dsp:sp modelId="{767A4666-EF98-4A8C-9B3A-C2B982CB0CF9}">
      <dsp:nvSpPr>
        <dsp:cNvPr id="0" name=""/>
        <dsp:cNvSpPr/>
      </dsp:nvSpPr>
      <dsp:spPr>
        <a:xfrm>
          <a:off x="4937259" y="3550960"/>
          <a:ext cx="992262" cy="625291"/>
        </a:xfrm>
        <a:prstGeom prst="rect">
          <a:avLst/>
        </a:prstGeom>
        <a:solidFill>
          <a:schemeClr val="accent4"/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Service de la transformation écnomiques et innovation </a:t>
          </a:r>
        </a:p>
      </dsp:txBody>
      <dsp:txXfrm>
        <a:off x="4937259" y="3550960"/>
        <a:ext cx="992262" cy="625291"/>
      </dsp:txXfrm>
    </dsp:sp>
    <dsp:sp modelId="{95B12343-1172-4F08-9954-DCE28F73E15D}">
      <dsp:nvSpPr>
        <dsp:cNvPr id="0" name=""/>
        <dsp:cNvSpPr/>
      </dsp:nvSpPr>
      <dsp:spPr>
        <a:xfrm>
          <a:off x="4930772" y="4237376"/>
          <a:ext cx="1005234" cy="730442"/>
        </a:xfrm>
        <a:prstGeom prst="rect">
          <a:avLst/>
        </a:prstGeom>
        <a:solidFill>
          <a:schemeClr val="accent4"/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Service de soutien aux PME et entrepreunariat  </a:t>
          </a:r>
        </a:p>
      </dsp:txBody>
      <dsp:txXfrm>
        <a:off x="4930772" y="4237376"/>
        <a:ext cx="1005234" cy="730442"/>
      </dsp:txXfrm>
    </dsp:sp>
    <dsp:sp modelId="{B58003E8-DB28-43C1-A543-AA4E369C27CD}">
      <dsp:nvSpPr>
        <dsp:cNvPr id="0" name=""/>
        <dsp:cNvSpPr/>
      </dsp:nvSpPr>
      <dsp:spPr>
        <a:xfrm>
          <a:off x="4911978" y="5024533"/>
          <a:ext cx="1030197" cy="651924"/>
        </a:xfrm>
        <a:prstGeom prst="rect">
          <a:avLst/>
        </a:prstGeom>
        <a:solidFill>
          <a:schemeClr val="accent4"/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Service de promotion des filières stratégiques </a:t>
          </a:r>
        </a:p>
      </dsp:txBody>
      <dsp:txXfrm>
        <a:off x="4911978" y="5024533"/>
        <a:ext cx="1030197" cy="651924"/>
      </dsp:txXfrm>
    </dsp:sp>
    <dsp:sp modelId="{94212830-0AE8-478D-AF55-5B5BB2A9CCBD}">
      <dsp:nvSpPr>
        <dsp:cNvPr id="0" name=""/>
        <dsp:cNvSpPr/>
      </dsp:nvSpPr>
      <dsp:spPr>
        <a:xfrm>
          <a:off x="4909309" y="5729886"/>
          <a:ext cx="1027368" cy="612355"/>
        </a:xfrm>
        <a:prstGeom prst="rect">
          <a:avLst/>
        </a:prstGeom>
        <a:solidFill>
          <a:schemeClr val="accent4"/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Service Environnement et Energie renouvelable </a:t>
          </a:r>
        </a:p>
      </dsp:txBody>
      <dsp:txXfrm>
        <a:off x="4909309" y="5729886"/>
        <a:ext cx="1027368" cy="612355"/>
      </dsp:txXfrm>
    </dsp:sp>
    <dsp:sp modelId="{5576A4F9-D594-4230-AC7C-E904AA99B67A}">
      <dsp:nvSpPr>
        <dsp:cNvPr id="0" name=""/>
        <dsp:cNvSpPr/>
      </dsp:nvSpPr>
      <dsp:spPr>
        <a:xfrm>
          <a:off x="6421316" y="1671087"/>
          <a:ext cx="2883721" cy="635342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Direction des Affaires Financières, Territoriales et Ressources</a:t>
          </a:r>
        </a:p>
      </dsp:txBody>
      <dsp:txXfrm>
        <a:off x="6421316" y="1671087"/>
        <a:ext cx="2883721" cy="635342"/>
      </dsp:txXfrm>
    </dsp:sp>
    <dsp:sp modelId="{0B0D46BE-CEC7-4DFA-AAD4-4E0CA686B5B5}">
      <dsp:nvSpPr>
        <dsp:cNvPr id="0" name=""/>
        <dsp:cNvSpPr/>
      </dsp:nvSpPr>
      <dsp:spPr>
        <a:xfrm>
          <a:off x="8491797" y="2504374"/>
          <a:ext cx="1109302" cy="903046"/>
        </a:xfrm>
        <a:prstGeom prst="rect">
          <a:avLst/>
        </a:prstGeom>
        <a:solidFill>
          <a:schemeClr val="accent2"/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Division des ressources humaines et moyens généraux</a:t>
          </a:r>
        </a:p>
      </dsp:txBody>
      <dsp:txXfrm>
        <a:off x="8491797" y="2504374"/>
        <a:ext cx="1109302" cy="903046"/>
      </dsp:txXfrm>
    </dsp:sp>
    <dsp:sp modelId="{C6C43095-5D28-4799-834F-06D3758AF343}">
      <dsp:nvSpPr>
        <dsp:cNvPr id="0" name=""/>
        <dsp:cNvSpPr/>
      </dsp:nvSpPr>
      <dsp:spPr>
        <a:xfrm>
          <a:off x="6003786" y="2513246"/>
          <a:ext cx="973191" cy="888336"/>
        </a:xfrm>
        <a:prstGeom prst="rect">
          <a:avLst/>
        </a:prstGeom>
        <a:solidFill>
          <a:schemeClr val="accent2"/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Division Aménagement et Développement territorial</a:t>
          </a:r>
        </a:p>
      </dsp:txBody>
      <dsp:txXfrm>
        <a:off x="6003786" y="2513246"/>
        <a:ext cx="973191" cy="888336"/>
      </dsp:txXfrm>
    </dsp:sp>
    <dsp:sp modelId="{A291545F-3636-4CA4-9EB2-31B45DBF81FB}">
      <dsp:nvSpPr>
        <dsp:cNvPr id="0" name=""/>
        <dsp:cNvSpPr/>
      </dsp:nvSpPr>
      <dsp:spPr>
        <a:xfrm>
          <a:off x="6049574" y="3778806"/>
          <a:ext cx="1010089" cy="673649"/>
        </a:xfrm>
        <a:prstGeom prst="rect">
          <a:avLst/>
        </a:prstGeom>
        <a:solidFill>
          <a:schemeClr val="accent4"/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Service  Travaux et Aménagement </a:t>
          </a:r>
        </a:p>
      </dsp:txBody>
      <dsp:txXfrm>
        <a:off x="6049574" y="3778806"/>
        <a:ext cx="1010089" cy="673649"/>
      </dsp:txXfrm>
    </dsp:sp>
    <dsp:sp modelId="{BADE75F4-D7CD-4093-B7D6-494C0DD8E881}">
      <dsp:nvSpPr>
        <dsp:cNvPr id="0" name=""/>
        <dsp:cNvSpPr/>
      </dsp:nvSpPr>
      <dsp:spPr>
        <a:xfrm>
          <a:off x="6082390" y="4584009"/>
          <a:ext cx="1020998" cy="825285"/>
        </a:xfrm>
        <a:prstGeom prst="rect">
          <a:avLst/>
        </a:prstGeom>
        <a:solidFill>
          <a:schemeClr val="accent4"/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Service de la transformation digitale et de la documentation  </a:t>
          </a:r>
        </a:p>
      </dsp:txBody>
      <dsp:txXfrm>
        <a:off x="6082390" y="4584009"/>
        <a:ext cx="1020998" cy="825285"/>
      </dsp:txXfrm>
    </dsp:sp>
    <dsp:sp modelId="{D7AA21EF-AF7F-4062-A44A-029D5A1692FD}">
      <dsp:nvSpPr>
        <dsp:cNvPr id="0" name=""/>
        <dsp:cNvSpPr/>
      </dsp:nvSpPr>
      <dsp:spPr>
        <a:xfrm>
          <a:off x="6092540" y="5565062"/>
          <a:ext cx="822584" cy="771468"/>
        </a:xfrm>
        <a:prstGeom prst="rect">
          <a:avLst/>
        </a:prstGeom>
        <a:solidFill>
          <a:schemeClr val="accent4"/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Service planification et ingénierie  des projets </a:t>
          </a:r>
        </a:p>
      </dsp:txBody>
      <dsp:txXfrm>
        <a:off x="6092540" y="5565062"/>
        <a:ext cx="822584" cy="771468"/>
      </dsp:txXfrm>
    </dsp:sp>
    <dsp:sp modelId="{3127DB8E-DC70-469C-8DC0-BEEBB3D05299}">
      <dsp:nvSpPr>
        <dsp:cNvPr id="0" name=""/>
        <dsp:cNvSpPr/>
      </dsp:nvSpPr>
      <dsp:spPr>
        <a:xfrm>
          <a:off x="7076008" y="2512640"/>
          <a:ext cx="1122036" cy="899080"/>
        </a:xfrm>
        <a:prstGeom prst="rect">
          <a:avLst/>
        </a:prstGeom>
        <a:solidFill>
          <a:schemeClr val="accent2"/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Division des affaires financières, budget et programmation </a:t>
          </a:r>
        </a:p>
      </dsp:txBody>
      <dsp:txXfrm>
        <a:off x="7076008" y="2512640"/>
        <a:ext cx="1122036" cy="899080"/>
      </dsp:txXfrm>
    </dsp:sp>
    <dsp:sp modelId="{0AB7DE0F-B7E0-483D-92F8-9C36E771BA43}">
      <dsp:nvSpPr>
        <dsp:cNvPr id="0" name=""/>
        <dsp:cNvSpPr/>
      </dsp:nvSpPr>
      <dsp:spPr>
        <a:xfrm>
          <a:off x="7162041" y="3812271"/>
          <a:ext cx="939280" cy="641059"/>
        </a:xfrm>
        <a:prstGeom prst="rect">
          <a:avLst/>
        </a:prstGeom>
        <a:solidFill>
          <a:schemeClr val="accent4"/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Serivce de la commande publique  </a:t>
          </a:r>
        </a:p>
      </dsp:txBody>
      <dsp:txXfrm>
        <a:off x="7162041" y="3812271"/>
        <a:ext cx="939280" cy="641059"/>
      </dsp:txXfrm>
    </dsp:sp>
    <dsp:sp modelId="{A1F280C4-DFBF-4E34-9067-9E39BF5BC365}">
      <dsp:nvSpPr>
        <dsp:cNvPr id="0" name=""/>
        <dsp:cNvSpPr/>
      </dsp:nvSpPr>
      <dsp:spPr>
        <a:xfrm>
          <a:off x="7156413" y="4579064"/>
          <a:ext cx="970602" cy="823137"/>
        </a:xfrm>
        <a:prstGeom prst="rect">
          <a:avLst/>
        </a:prstGeom>
        <a:solidFill>
          <a:schemeClr val="accent4"/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Service des patrimoines et ressources financières  </a:t>
          </a:r>
        </a:p>
      </dsp:txBody>
      <dsp:txXfrm>
        <a:off x="7156413" y="4579064"/>
        <a:ext cx="970602" cy="823137"/>
      </dsp:txXfrm>
    </dsp:sp>
    <dsp:sp modelId="{F05F5EC1-AD49-4233-B5E8-530561C044D2}">
      <dsp:nvSpPr>
        <dsp:cNvPr id="0" name=""/>
        <dsp:cNvSpPr/>
      </dsp:nvSpPr>
      <dsp:spPr>
        <a:xfrm>
          <a:off x="7103550" y="5633030"/>
          <a:ext cx="1049056" cy="721076"/>
        </a:xfrm>
        <a:prstGeom prst="rect">
          <a:avLst/>
        </a:prstGeom>
        <a:solidFill>
          <a:schemeClr val="accent4"/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Service exécution budget et programmation  </a:t>
          </a:r>
        </a:p>
      </dsp:txBody>
      <dsp:txXfrm>
        <a:off x="7103550" y="5633030"/>
        <a:ext cx="1049056" cy="721076"/>
      </dsp:txXfrm>
    </dsp:sp>
    <dsp:sp modelId="{E4D83FC7-BB10-4838-9A97-E80E0A9E803C}">
      <dsp:nvSpPr>
        <dsp:cNvPr id="0" name=""/>
        <dsp:cNvSpPr/>
      </dsp:nvSpPr>
      <dsp:spPr>
        <a:xfrm>
          <a:off x="776153" y="600819"/>
          <a:ext cx="1868878" cy="321640"/>
        </a:xfrm>
        <a:prstGeom prst="rect">
          <a:avLst/>
        </a:prstGeom>
        <a:solidFill>
          <a:schemeClr val="accent3">
            <a:lumMod val="60000"/>
            <a:lumOff val="40000"/>
          </a:schemeClr>
        </a:solidFill>
        <a:ln w="1905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MA" sz="1000" b="1" kern="1200">
              <a:solidFill>
                <a:sysClr val="windowText" lastClr="000000"/>
              </a:solidFill>
            </a:rPr>
            <a:t>Service Contrôle, Audit Interne et évaluation</a:t>
          </a:r>
        </a:p>
      </dsp:txBody>
      <dsp:txXfrm>
        <a:off x="776153" y="600819"/>
        <a:ext cx="1868878" cy="3216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5E9C7-BA5B-4D87-81A8-002448D0F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ABDENNEBI ESSAHIBI</dc:creator>
  <cp:keywords/>
  <dc:description/>
  <cp:lastModifiedBy>ABDENNEBI ESSAHIBI</cp:lastModifiedBy>
  <cp:revision>3</cp:revision>
  <dcterms:created xsi:type="dcterms:W3CDTF">2025-10-16T11:17:00Z</dcterms:created>
  <dcterms:modified xsi:type="dcterms:W3CDTF">2025-10-16T14:25:00Z</dcterms:modified>
</cp:coreProperties>
</file>