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695" w:rsidRDefault="00346C42" w:rsidP="00203C15">
      <w:pPr>
        <w:pBdr>
          <w:bottom w:val="single" w:sz="12" w:space="1" w:color="auto"/>
        </w:pBdr>
        <w:tabs>
          <w:tab w:val="left" w:pos="7655"/>
        </w:tabs>
      </w:pPr>
      <w:r w:rsidRPr="00686695">
        <w:rPr>
          <w:noProof/>
          <w:sz w:val="56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1555750</wp:posOffset>
                </wp:positionV>
                <wp:extent cx="4519930" cy="693420"/>
                <wp:effectExtent l="0" t="0" r="1397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693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695" w:rsidRPr="00F52A52" w:rsidRDefault="00686695" w:rsidP="00686695">
                            <w:pPr>
                              <w:jc w:val="center"/>
                              <w:rPr>
                                <w:color w:val="auto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F52A52">
                              <w:rPr>
                                <w:color w:val="auto"/>
                                <w:sz w:val="36"/>
                                <w:szCs w:val="36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9.25pt;margin-top:122.5pt;width:355.9pt;height:54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" filled="f" strokecolor="white [3212]">
                <v:textbox>
                  <w:txbxContent>
                    <w:p w:rsidR="00686695" w:rsidRPr="00F52A52" w:rsidRDefault="00686695" w:rsidP="00686695">
                      <w:pPr>
                        <w:jc w:val="center"/>
                        <w:rPr>
                          <w:color w:val="auto"/>
                          <w:sz w:val="36"/>
                          <w:szCs w:val="36"/>
                          <w:lang w:val="fr-FR"/>
                        </w:rPr>
                      </w:pPr>
                      <w:r w:rsidRPr="00F52A52">
                        <w:rPr>
                          <w:color w:val="auto"/>
                          <w:sz w:val="36"/>
                          <w:szCs w:val="36"/>
                        </w:rPr>
                        <w:t>Cahier des charges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3C15">
        <w:rPr>
          <w:noProof/>
          <w:lang w:val="fr-FR" w:eastAsia="fr-FR"/>
        </w:rPr>
        <w:drawing>
          <wp:anchor distT="0" distB="0" distL="114300" distR="114300" simplePos="0" relativeHeight="251654144" behindDoc="0" locked="0" layoutInCell="1" allowOverlap="1" wp14:anchorId="16DC7F2F" wp14:editId="2407DC75">
            <wp:simplePos x="0" y="0"/>
            <wp:positionH relativeFrom="column">
              <wp:posOffset>3900805</wp:posOffset>
            </wp:positionH>
            <wp:positionV relativeFrom="paragraph">
              <wp:posOffset>-803910</wp:posOffset>
            </wp:positionV>
            <wp:extent cx="2424394" cy="828675"/>
            <wp:effectExtent l="0" t="0" r="0" b="0"/>
            <wp:wrapNone/>
            <wp:docPr id="1" name="Image 1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394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C15">
        <w:rPr>
          <w:noProof/>
          <w:lang w:val="fr-FR"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-623570</wp:posOffset>
            </wp:positionH>
            <wp:positionV relativeFrom="paragraph">
              <wp:posOffset>-746760</wp:posOffset>
            </wp:positionV>
            <wp:extent cx="609600" cy="614680"/>
            <wp:effectExtent l="0" t="0" r="0" b="0"/>
            <wp:wrapNone/>
            <wp:docPr id="18" name="Image 18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C15">
        <w:rPr>
          <w:noProof/>
          <w:color w:val="538135" w:themeColor="accent6" w:themeShade="BF"/>
          <w:lang w:val="fr-FR" w:eastAsia="fr-FR"/>
        </w:rPr>
        <w:drawing>
          <wp:anchor distT="0" distB="0" distL="114300" distR="114300" simplePos="0" relativeHeight="251653120" behindDoc="0" locked="0" layoutInCell="1" allowOverlap="1" wp14:anchorId="5C49D7A3" wp14:editId="17E2820D">
            <wp:simplePos x="0" y="0"/>
            <wp:positionH relativeFrom="margin">
              <wp:posOffset>-911225</wp:posOffset>
            </wp:positionH>
            <wp:positionV relativeFrom="margin">
              <wp:posOffset>-412115</wp:posOffset>
            </wp:positionV>
            <wp:extent cx="4338955" cy="1711325"/>
            <wp:effectExtent l="0" t="0" r="4445" b="3175"/>
            <wp:wrapTopAndBottom/>
            <wp:docPr id="11" name="Picture 9" descr="j03194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0319484.wmf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lum brigh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6695" w:rsidRDefault="00686695"/>
    <w:p w:rsidR="00DC3F54" w:rsidRDefault="00DC3F54">
      <w:pPr>
        <w:rPr>
          <w:sz w:val="56"/>
        </w:rPr>
      </w:pPr>
      <w:r>
        <w:rPr>
          <w:sz w:val="56"/>
        </w:rPr>
        <w:br/>
      </w:r>
    </w:p>
    <w:p w:rsidR="00DC3F54" w:rsidRDefault="00721AF1" w:rsidP="00DC3F54">
      <w:pPr>
        <w:rPr>
          <w:sz w:val="56"/>
        </w:rPr>
      </w:pPr>
      <w:r w:rsidRPr="00686695">
        <w:rPr>
          <w:noProof/>
          <w:sz w:val="5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EC3EFAC" wp14:editId="4DCE7F63">
                <wp:simplePos x="0" y="0"/>
                <wp:positionH relativeFrom="column">
                  <wp:posOffset>-671195</wp:posOffset>
                </wp:positionH>
                <wp:positionV relativeFrom="paragraph">
                  <wp:posOffset>554990</wp:posOffset>
                </wp:positionV>
                <wp:extent cx="5471160" cy="80962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AF1" w:rsidRPr="00721AF1" w:rsidRDefault="00721AF1" w:rsidP="002C7FF1">
                            <w:pPr>
                              <w:rPr>
                                <w:color w:val="auto"/>
                                <w:sz w:val="36"/>
                                <w:lang w:val="fr-FR"/>
                              </w:rPr>
                            </w:pPr>
                            <w:r w:rsidRPr="00721AF1">
                              <w:rPr>
                                <w:color w:val="auto"/>
                                <w:sz w:val="30"/>
                                <w:szCs w:val="30"/>
                                <w:lang w:val="fr-FR"/>
                              </w:rPr>
                              <w:t>Projet sous-titre :</w:t>
                            </w:r>
                            <w:r>
                              <w:rPr>
                                <w:color w:val="auto"/>
                                <w:sz w:val="30"/>
                                <w:szCs w:val="30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36"/>
                                <w:lang w:val="fr-FR"/>
                              </w:rPr>
                              <w:t xml:space="preserve">  </w:t>
                            </w:r>
                            <w:r w:rsidR="002C7FF1">
                              <w:rPr>
                                <w:color w:val="auto"/>
                                <w:sz w:val="36"/>
                                <w:lang w:val="fr-FR"/>
                              </w:rPr>
                              <w:t xml:space="preserve">                      </w:t>
                            </w:r>
                            <w:r w:rsidRPr="00F52A52">
                              <w:rPr>
                                <w:color w:val="1F4E79" w:themeColor="accent1" w:themeShade="80"/>
                                <w:sz w:val="96"/>
                                <w:lang w:val="fr-FR"/>
                              </w:rPr>
                              <w:t>Neosmie</w:t>
                            </w:r>
                            <w:r w:rsidRPr="00F52A52">
                              <w:rPr>
                                <w:color w:val="1F4E79" w:themeColor="accent1" w:themeShade="80"/>
                                <w:sz w:val="5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EFAC" id="_x0000_s1027" type="#_x0000_t202" style="position:absolute;margin-left:-52.85pt;margin-top:43.7pt;width:430.8pt;height:6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" filled="f" stroked="f">
                <v:textbox>
                  <w:txbxContent>
                    <w:p w:rsidR="00721AF1" w:rsidRPr="00721AF1" w:rsidRDefault="00721AF1" w:rsidP="002C7FF1">
                      <w:pPr>
                        <w:rPr>
                          <w:color w:val="auto"/>
                          <w:sz w:val="36"/>
                          <w:lang w:val="fr-FR"/>
                        </w:rPr>
                      </w:pPr>
                      <w:r w:rsidRPr="00721AF1">
                        <w:rPr>
                          <w:color w:val="auto"/>
                          <w:sz w:val="30"/>
                          <w:szCs w:val="30"/>
                          <w:lang w:val="fr-FR"/>
                        </w:rPr>
                        <w:t>Projet sous-titre :</w:t>
                      </w:r>
                      <w:r>
                        <w:rPr>
                          <w:color w:val="auto"/>
                          <w:sz w:val="30"/>
                          <w:szCs w:val="30"/>
                          <w:lang w:val="fr-FR"/>
                        </w:rPr>
                        <w:t xml:space="preserve">  </w:t>
                      </w:r>
                      <w:r>
                        <w:rPr>
                          <w:color w:val="auto"/>
                          <w:sz w:val="36"/>
                          <w:lang w:val="fr-FR"/>
                        </w:rPr>
                        <w:t xml:space="preserve">  </w:t>
                      </w:r>
                      <w:r w:rsidR="002C7FF1">
                        <w:rPr>
                          <w:color w:val="auto"/>
                          <w:sz w:val="36"/>
                          <w:lang w:val="fr-FR"/>
                        </w:rPr>
                        <w:t xml:space="preserve">                      </w:t>
                      </w:r>
                      <w:r w:rsidRPr="00F52A52">
                        <w:rPr>
                          <w:color w:val="1F4E79" w:themeColor="accent1" w:themeShade="80"/>
                          <w:sz w:val="96"/>
                          <w:lang w:val="fr-FR"/>
                        </w:rPr>
                        <w:t>Neosmie</w:t>
                      </w:r>
                      <w:r w:rsidRPr="00F52A52">
                        <w:rPr>
                          <w:color w:val="1F4E79" w:themeColor="accent1" w:themeShade="80"/>
                          <w:sz w:val="5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3C15" w:rsidRDefault="00203C15" w:rsidP="00DC3F54">
      <w:pPr>
        <w:rPr>
          <w:sz w:val="56"/>
        </w:rPr>
      </w:pPr>
      <w:r w:rsidRPr="00686695">
        <w:rPr>
          <w:noProof/>
          <w:sz w:val="5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C63718" wp14:editId="4B3C508F">
                <wp:simplePos x="0" y="0"/>
                <wp:positionH relativeFrom="column">
                  <wp:posOffset>1280995</wp:posOffset>
                </wp:positionH>
                <wp:positionV relativeFrom="paragraph">
                  <wp:posOffset>6106795</wp:posOffset>
                </wp:positionV>
                <wp:extent cx="2847975" cy="304800"/>
                <wp:effectExtent l="0" t="0" r="0" b="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AF1" w:rsidRPr="00721AF1" w:rsidRDefault="00721AF1" w:rsidP="00721AF1">
                            <w:pPr>
                              <w:jc w:val="center"/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21AF1"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Année universitaire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 2017 - 2018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3718" id="_x0000_s1028" type="#_x0000_t202" style="position:absolute;margin-left:100.85pt;margin-top:480.85pt;width:224.25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" filled="f" stroked="f">
                <v:textbox>
                  <w:txbxContent>
                    <w:p w:rsidR="00721AF1" w:rsidRPr="00721AF1" w:rsidRDefault="00721AF1" w:rsidP="00721AF1">
                      <w:pPr>
                        <w:jc w:val="center"/>
                        <w:rPr>
                          <w:color w:val="auto"/>
                          <w:sz w:val="20"/>
                          <w:szCs w:val="20"/>
                          <w:lang w:val="fr-FR"/>
                        </w:rPr>
                      </w:pPr>
                      <w:r w:rsidRPr="00721AF1">
                        <w:rPr>
                          <w:color w:val="auto"/>
                          <w:sz w:val="20"/>
                          <w:szCs w:val="20"/>
                          <w:lang w:val="fr-FR"/>
                        </w:rPr>
                        <w:t xml:space="preserve">Année universitaire </w:t>
                      </w:r>
                      <w:r>
                        <w:rPr>
                          <w:color w:val="auto"/>
                          <w:sz w:val="20"/>
                          <w:szCs w:val="20"/>
                          <w:lang w:val="fr-FR"/>
                        </w:rPr>
                        <w:t xml:space="preserve"> 2017 - 2018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lang w:val="fr-FR"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2611120</wp:posOffset>
                </wp:positionV>
                <wp:extent cx="5332730" cy="1275715"/>
                <wp:effectExtent l="0" t="0" r="0" b="635"/>
                <wp:wrapSquare wrapText="bothSides"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730" cy="1275715"/>
                          <a:chOff x="-17463" y="-2661"/>
                          <a:chExt cx="1629593" cy="1279598"/>
                        </a:xfrm>
                      </wpg:grpSpPr>
                      <wps:wsp>
                        <wps:cNvPr id="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463" y="-2661"/>
                            <a:ext cx="1466850" cy="3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F54" w:rsidRPr="00D160E4" w:rsidRDefault="00DC3F54" w:rsidP="00DC3F54">
                              <w:pPr>
                                <w:rPr>
                                  <w:rFonts w:cstheme="minorHAnsi"/>
                                  <w:color w:val="auto"/>
                                  <w:sz w:val="30"/>
                                  <w:szCs w:val="30"/>
                                </w:rPr>
                              </w:pPr>
                              <w:r w:rsidRPr="00D160E4">
                                <w:rPr>
                                  <w:rFonts w:cstheme="minorHAnsi"/>
                                  <w:bCs/>
                                  <w:color w:val="222222"/>
                                  <w:sz w:val="30"/>
                                  <w:szCs w:val="30"/>
                                  <w:shd w:val="clear" w:color="auto" w:fill="FFFFFF"/>
                                </w:rPr>
                                <w:t>Élaborer</w:t>
                              </w:r>
                              <w:r w:rsidRPr="00D160E4">
                                <w:rPr>
                                  <w:rFonts w:cstheme="minorHAnsi"/>
                                  <w:color w:val="auto"/>
                                  <w:sz w:val="30"/>
                                  <w:szCs w:val="30"/>
                                </w:rPr>
                                <w:t xml:space="preserve"> par:   </w:t>
                              </w:r>
                            </w:p>
                            <w:p w:rsidR="00DC3F54" w:rsidRPr="00DC3F54" w:rsidRDefault="00DC3F54" w:rsidP="00DC3F54">
                              <w:pPr>
                                <w:jc w:val="center"/>
                                <w:rPr>
                                  <w:color w:val="auto"/>
                                  <w:sz w:val="28"/>
                                </w:rPr>
                              </w:pPr>
                              <w:r w:rsidRPr="00DC3F54">
                                <w:rPr>
                                  <w:color w:val="auto"/>
                                  <w:sz w:val="2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485" y="18728"/>
                            <a:ext cx="945645" cy="1258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1AF1" w:rsidRDefault="00DC3F54" w:rsidP="00D160E4">
                              <w:pPr>
                                <w:jc w:val="center"/>
                                <w:rPr>
                                  <w:color w:val="auto"/>
                                  <w:sz w:val="24"/>
                                </w:rPr>
                              </w:pPr>
                              <w:r w:rsidRPr="00D160E4">
                                <w:rPr>
                                  <w:color w:val="auto"/>
                                  <w:sz w:val="24"/>
                                </w:rPr>
                                <w:t>O</w:t>
                              </w:r>
                              <w:r w:rsidR="00F52A52">
                                <w:rPr>
                                  <w:color w:val="auto"/>
                                  <w:sz w:val="24"/>
                                </w:rPr>
                                <w:t>UESLATI</w:t>
                              </w:r>
                              <w:r w:rsidRPr="00D160E4">
                                <w:rPr>
                                  <w:color w:val="auto"/>
                                  <w:sz w:val="24"/>
                                </w:rPr>
                                <w:t xml:space="preserve"> Mohamed</w:t>
                              </w:r>
                              <w:r w:rsidRPr="00D160E4">
                                <w:rPr>
                                  <w:color w:val="auto"/>
                                  <w:sz w:val="24"/>
                                </w:rPr>
                                <w:t xml:space="preserve"> Melek</w:t>
                              </w:r>
                              <w:r w:rsidR="00D160E4">
                                <w:rPr>
                                  <w:color w:val="auto"/>
                                  <w:sz w:val="24"/>
                                </w:rPr>
                                <w:t xml:space="preserve">       </w:t>
                              </w:r>
                            </w:p>
                            <w:p w:rsidR="00721AF1" w:rsidRDefault="00D160E4" w:rsidP="00D160E4">
                              <w:pPr>
                                <w:jc w:val="center"/>
                                <w:rPr>
                                  <w:color w:val="auto"/>
                                  <w:sz w:val="24"/>
                                </w:rPr>
                              </w:pPr>
                              <w:r>
                                <w:rPr>
                                  <w:color w:val="auto"/>
                                  <w:sz w:val="24"/>
                                </w:rPr>
                                <w:t xml:space="preserve">  </w:t>
                              </w:r>
                              <w:r w:rsidR="00F52A52">
                                <w:rPr>
                                  <w:color w:val="auto"/>
                                  <w:sz w:val="24"/>
                                </w:rPr>
                                <w:t>KHIRI</w:t>
                              </w:r>
                              <w:r w:rsidR="00DC3F54" w:rsidRPr="00D160E4">
                                <w:rPr>
                                  <w:color w:val="auto"/>
                                  <w:sz w:val="24"/>
                                </w:rPr>
                                <w:t xml:space="preserve"> Melek</w:t>
                              </w:r>
                              <w:r>
                                <w:rPr>
                                  <w:color w:val="auto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DC3F54" w:rsidRPr="00D160E4" w:rsidRDefault="00DC3F54" w:rsidP="00D160E4">
                              <w:pPr>
                                <w:jc w:val="center"/>
                                <w:rPr>
                                  <w:color w:val="auto"/>
                                  <w:sz w:val="24"/>
                                </w:rPr>
                              </w:pPr>
                              <w:r w:rsidRPr="00D160E4">
                                <w:rPr>
                                  <w:color w:val="auto"/>
                                  <w:sz w:val="24"/>
                                </w:rPr>
                                <w:t>A</w:t>
                              </w:r>
                              <w:r w:rsidR="00F52A52">
                                <w:rPr>
                                  <w:color w:val="auto"/>
                                  <w:sz w:val="24"/>
                                </w:rPr>
                                <w:t>RFAOUI</w:t>
                              </w:r>
                              <w:r w:rsidRPr="00D160E4">
                                <w:rPr>
                                  <w:color w:val="auto"/>
                                  <w:sz w:val="24"/>
                                </w:rPr>
                                <w:t xml:space="preserve"> Yousse</w:t>
                              </w:r>
                              <w:r w:rsidR="00721AF1">
                                <w:rPr>
                                  <w:color w:val="auto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0" o:spid="_x0000_s1029" style="position:absolute;margin-left:-52.85pt;margin-top:205.6pt;width:419.9pt;height:100.45pt;z-index:251668480;mso-width-relative:margin;mso-height-relative:margin" coordorigin="-174,-26" coordsize="16295,1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">
                <v:shape id="_x0000_s1030" type="#_x0000_t202" style="position:absolute;left:-174;top:-26;width:14667;height:3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DC3F54" w:rsidRPr="00D160E4" w:rsidRDefault="00DC3F54" w:rsidP="00DC3F54">
                        <w:pPr>
                          <w:rPr>
                            <w:rFonts w:cstheme="minorHAnsi"/>
                            <w:color w:val="auto"/>
                            <w:sz w:val="30"/>
                            <w:szCs w:val="30"/>
                          </w:rPr>
                        </w:pPr>
                        <w:r w:rsidRPr="00D160E4">
                          <w:rPr>
                            <w:rFonts w:cstheme="minorHAnsi"/>
                            <w:bCs/>
                            <w:color w:val="222222"/>
                            <w:sz w:val="30"/>
                            <w:szCs w:val="30"/>
                            <w:shd w:val="clear" w:color="auto" w:fill="FFFFFF"/>
                          </w:rPr>
                          <w:t>Élaborer</w:t>
                        </w:r>
                        <w:r w:rsidRPr="00D160E4">
                          <w:rPr>
                            <w:rFonts w:cstheme="minorHAnsi"/>
                            <w:color w:val="auto"/>
                            <w:sz w:val="30"/>
                            <w:szCs w:val="30"/>
                          </w:rPr>
                          <w:t xml:space="preserve"> par:   </w:t>
                        </w:r>
                      </w:p>
                      <w:p w:rsidR="00DC3F54" w:rsidRPr="00DC3F54" w:rsidRDefault="00DC3F54" w:rsidP="00DC3F54">
                        <w:pPr>
                          <w:jc w:val="center"/>
                          <w:rPr>
                            <w:color w:val="auto"/>
                            <w:sz w:val="28"/>
                          </w:rPr>
                        </w:pPr>
                        <w:r w:rsidRPr="00DC3F54">
                          <w:rPr>
                            <w:color w:val="auto"/>
                            <w:sz w:val="28"/>
                          </w:rPr>
                          <w:br/>
                        </w:r>
                      </w:p>
                    </w:txbxContent>
                  </v:textbox>
                </v:shape>
                <v:shape id="_x0000_s1031" type="#_x0000_t202" style="position:absolute;left:6664;top:187;width:9457;height:1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721AF1" w:rsidRDefault="00DC3F54" w:rsidP="00D160E4">
                        <w:pPr>
                          <w:jc w:val="center"/>
                          <w:rPr>
                            <w:color w:val="auto"/>
                            <w:sz w:val="24"/>
                          </w:rPr>
                        </w:pPr>
                        <w:r w:rsidRPr="00D160E4">
                          <w:rPr>
                            <w:color w:val="auto"/>
                            <w:sz w:val="24"/>
                          </w:rPr>
                          <w:t>O</w:t>
                        </w:r>
                        <w:r w:rsidR="00F52A52">
                          <w:rPr>
                            <w:color w:val="auto"/>
                            <w:sz w:val="24"/>
                          </w:rPr>
                          <w:t>UESLATI</w:t>
                        </w:r>
                        <w:r w:rsidRPr="00D160E4">
                          <w:rPr>
                            <w:color w:val="auto"/>
                            <w:sz w:val="24"/>
                          </w:rPr>
                          <w:t xml:space="preserve"> Mohamed</w:t>
                        </w:r>
                        <w:r w:rsidRPr="00D160E4">
                          <w:rPr>
                            <w:color w:val="auto"/>
                            <w:sz w:val="24"/>
                          </w:rPr>
                          <w:t xml:space="preserve"> Melek</w:t>
                        </w:r>
                        <w:r w:rsidR="00D160E4">
                          <w:rPr>
                            <w:color w:val="auto"/>
                            <w:sz w:val="24"/>
                          </w:rPr>
                          <w:t xml:space="preserve">       </w:t>
                        </w:r>
                      </w:p>
                      <w:p w:rsidR="00721AF1" w:rsidRDefault="00D160E4" w:rsidP="00D160E4">
                        <w:pPr>
                          <w:jc w:val="center"/>
                          <w:rPr>
                            <w:color w:val="auto"/>
                            <w:sz w:val="24"/>
                          </w:rPr>
                        </w:pPr>
                        <w:r>
                          <w:rPr>
                            <w:color w:val="auto"/>
                            <w:sz w:val="24"/>
                          </w:rPr>
                          <w:t xml:space="preserve">  </w:t>
                        </w:r>
                        <w:r w:rsidR="00F52A52">
                          <w:rPr>
                            <w:color w:val="auto"/>
                            <w:sz w:val="24"/>
                          </w:rPr>
                          <w:t>KHIRI</w:t>
                        </w:r>
                        <w:r w:rsidR="00DC3F54" w:rsidRPr="00D160E4">
                          <w:rPr>
                            <w:color w:val="auto"/>
                            <w:sz w:val="24"/>
                          </w:rPr>
                          <w:t xml:space="preserve"> Melek</w:t>
                        </w:r>
                        <w:r>
                          <w:rPr>
                            <w:color w:val="auto"/>
                            <w:sz w:val="24"/>
                          </w:rPr>
                          <w:t xml:space="preserve"> </w:t>
                        </w:r>
                      </w:p>
                      <w:p w:rsidR="00DC3F54" w:rsidRPr="00D160E4" w:rsidRDefault="00DC3F54" w:rsidP="00D160E4">
                        <w:pPr>
                          <w:jc w:val="center"/>
                          <w:rPr>
                            <w:color w:val="auto"/>
                            <w:sz w:val="24"/>
                          </w:rPr>
                        </w:pPr>
                        <w:r w:rsidRPr="00D160E4">
                          <w:rPr>
                            <w:color w:val="auto"/>
                            <w:sz w:val="24"/>
                          </w:rPr>
                          <w:t>A</w:t>
                        </w:r>
                        <w:r w:rsidR="00F52A52">
                          <w:rPr>
                            <w:color w:val="auto"/>
                            <w:sz w:val="24"/>
                          </w:rPr>
                          <w:t>RFAOUI</w:t>
                        </w:r>
                        <w:r w:rsidRPr="00D160E4">
                          <w:rPr>
                            <w:color w:val="auto"/>
                            <w:sz w:val="24"/>
                          </w:rPr>
                          <w:t xml:space="preserve"> Yousse</w:t>
                        </w:r>
                        <w:r w:rsidR="00721AF1">
                          <w:rPr>
                            <w:color w:val="auto"/>
                            <w:sz w:val="24"/>
                          </w:rPr>
                          <w:t>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52A52">
        <w:rPr>
          <w:noProof/>
          <w:sz w:val="56"/>
          <w:lang w:val="fr-FR"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-671196</wp:posOffset>
                </wp:positionH>
                <wp:positionV relativeFrom="paragraph">
                  <wp:posOffset>4211320</wp:posOffset>
                </wp:positionV>
                <wp:extent cx="6677025" cy="1085850"/>
                <wp:effectExtent l="0" t="0" r="0" b="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1085850"/>
                          <a:chOff x="0" y="0"/>
                          <a:chExt cx="5558790" cy="1172210"/>
                        </a:xfrm>
                      </wpg:grpSpPr>
                      <wps:wsp>
                        <wps:cNvPr id="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6842" cy="350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60E4" w:rsidRPr="00D160E4" w:rsidRDefault="00721AF1" w:rsidP="00D160E4">
                              <w:pPr>
                                <w:rPr>
                                  <w:rFonts w:cstheme="minorHAnsi"/>
                                  <w:color w:val="auto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222222"/>
                                  <w:sz w:val="30"/>
                                  <w:szCs w:val="30"/>
                                  <w:shd w:val="clear" w:color="auto" w:fill="FFFFFF"/>
                                </w:rPr>
                                <w:t>Encadrer</w:t>
                              </w:r>
                              <w:r w:rsidR="00D160E4" w:rsidRPr="00D160E4">
                                <w:rPr>
                                  <w:rFonts w:cstheme="minorHAnsi"/>
                                  <w:color w:val="auto"/>
                                  <w:sz w:val="30"/>
                                  <w:szCs w:val="30"/>
                                </w:rPr>
                                <w:t xml:space="preserve"> par:   </w:t>
                              </w:r>
                            </w:p>
                            <w:p w:rsidR="00D160E4" w:rsidRPr="00DC3F54" w:rsidRDefault="00D160E4" w:rsidP="00D160E4">
                              <w:pPr>
                                <w:jc w:val="center"/>
                                <w:rPr>
                                  <w:color w:val="auto"/>
                                  <w:sz w:val="28"/>
                                </w:rPr>
                              </w:pPr>
                              <w:r w:rsidRPr="00DC3F54">
                                <w:rPr>
                                  <w:color w:val="auto"/>
                                  <w:sz w:val="2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375" y="428625"/>
                            <a:ext cx="4844415" cy="743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60E4" w:rsidRPr="00D160E4" w:rsidRDefault="00F52A52" w:rsidP="00F52A52">
                              <w:pPr>
                                <w:rPr>
                                  <w:color w:val="auto"/>
                                  <w:sz w:val="24"/>
                                </w:rPr>
                              </w:pPr>
                              <w:r>
                                <w:rPr>
                                  <w:color w:val="auto"/>
                                  <w:sz w:val="24"/>
                                </w:rPr>
                                <w:t xml:space="preserve">                     </w:t>
                              </w:r>
                              <w:r w:rsidR="00D160E4" w:rsidRPr="00D160E4">
                                <w:rPr>
                                  <w:color w:val="auto"/>
                                  <w:sz w:val="24"/>
                                </w:rPr>
                                <w:t xml:space="preserve"> H</w:t>
                              </w:r>
                              <w:r>
                                <w:rPr>
                                  <w:color w:val="auto"/>
                                  <w:sz w:val="24"/>
                                </w:rPr>
                                <w:t>AOUEL</w:t>
                              </w:r>
                              <w:r w:rsidR="00D160E4" w:rsidRPr="00D160E4">
                                <w:rPr>
                                  <w:color w:val="auto"/>
                                  <w:sz w:val="24"/>
                                </w:rPr>
                                <w:t xml:space="preserve"> Jihen </w:t>
                              </w:r>
                              <w:r w:rsidR="00721AF1">
                                <w:rPr>
                                  <w:color w:val="auto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color w:val="auto"/>
                                  <w:sz w:val="24"/>
                                </w:rPr>
                                <w:t xml:space="preserve">  </w:t>
                              </w:r>
                              <w:r w:rsidR="00721AF1">
                                <w:rPr>
                                  <w:color w:val="auto"/>
                                  <w:sz w:val="24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auto"/>
                                  <w:sz w:val="24"/>
                                </w:rPr>
                                <w:t xml:space="preserve">   </w:t>
                              </w:r>
                              <w:r w:rsidR="00D160E4" w:rsidRPr="00D160E4">
                                <w:rPr>
                                  <w:color w:val="auto"/>
                                  <w:sz w:val="24"/>
                                </w:rPr>
                                <w:t xml:space="preserve"> B</w:t>
                              </w:r>
                              <w:r>
                                <w:rPr>
                                  <w:color w:val="auto"/>
                                  <w:sz w:val="24"/>
                                </w:rPr>
                                <w:t>ARGAOUI</w:t>
                              </w:r>
                              <w:r w:rsidR="00D160E4" w:rsidRPr="00D160E4">
                                <w:rPr>
                                  <w:color w:val="auto"/>
                                  <w:sz w:val="24"/>
                                </w:rPr>
                                <w:t xml:space="preserve"> Hichem </w:t>
                              </w:r>
                              <w:r w:rsidR="00721AF1">
                                <w:rPr>
                                  <w:color w:val="auto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color w:val="auto"/>
                                  <w:sz w:val="24"/>
                                </w:rPr>
                                <w:t xml:space="preserve">     </w:t>
                              </w:r>
                              <w:r w:rsidR="00721AF1">
                                <w:rPr>
                                  <w:color w:val="auto"/>
                                  <w:sz w:val="24"/>
                                </w:rPr>
                                <w:t xml:space="preserve">          </w:t>
                              </w:r>
                              <w:r w:rsidR="00D160E4" w:rsidRPr="00D160E4">
                                <w:rPr>
                                  <w:color w:val="auto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color w:val="auto"/>
                                  <w:sz w:val="24"/>
                                </w:rPr>
                                <w:t>HORBEL H</w:t>
                              </w:r>
                              <w:r w:rsidR="00D160E4" w:rsidRPr="00D160E4">
                                <w:rPr>
                                  <w:color w:val="auto"/>
                                  <w:sz w:val="24"/>
                                </w:rPr>
                                <w:t>ind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7" o:spid="_x0000_s1032" style="position:absolute;margin-left:-52.85pt;margin-top:331.6pt;width:525.75pt;height:85.5pt;z-index:251673600;mso-width-relative:margin;mso-height-relative:margin" coordsize="55587,1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">
                <v:shape id="_x0000_s1033" type="#_x0000_t202" style="position:absolute;width:14668;height:3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D160E4" w:rsidRPr="00D160E4" w:rsidRDefault="00721AF1" w:rsidP="00D160E4">
                        <w:pPr>
                          <w:rPr>
                            <w:rFonts w:cstheme="minorHAnsi"/>
                            <w:color w:val="auto"/>
                            <w:sz w:val="30"/>
                            <w:szCs w:val="30"/>
                          </w:rPr>
                        </w:pPr>
                        <w:r>
                          <w:rPr>
                            <w:rFonts w:cstheme="minorHAnsi"/>
                            <w:bCs/>
                            <w:color w:val="222222"/>
                            <w:sz w:val="30"/>
                            <w:szCs w:val="30"/>
                            <w:shd w:val="clear" w:color="auto" w:fill="FFFFFF"/>
                          </w:rPr>
                          <w:t>Encadrer</w:t>
                        </w:r>
                        <w:r w:rsidR="00D160E4" w:rsidRPr="00D160E4">
                          <w:rPr>
                            <w:rFonts w:cstheme="minorHAnsi"/>
                            <w:color w:val="auto"/>
                            <w:sz w:val="30"/>
                            <w:szCs w:val="30"/>
                          </w:rPr>
                          <w:t xml:space="preserve"> par:   </w:t>
                        </w:r>
                      </w:p>
                      <w:p w:rsidR="00D160E4" w:rsidRPr="00DC3F54" w:rsidRDefault="00D160E4" w:rsidP="00D160E4">
                        <w:pPr>
                          <w:jc w:val="center"/>
                          <w:rPr>
                            <w:color w:val="auto"/>
                            <w:sz w:val="28"/>
                          </w:rPr>
                        </w:pPr>
                        <w:r w:rsidRPr="00DC3F54">
                          <w:rPr>
                            <w:color w:val="auto"/>
                            <w:sz w:val="28"/>
                          </w:rPr>
                          <w:br/>
                        </w:r>
                      </w:p>
                    </w:txbxContent>
                  </v:textbox>
                </v:shape>
                <v:shape id="_x0000_s1034" type="#_x0000_t202" style="position:absolute;left:7143;top:4286;width:48444;height:7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D160E4" w:rsidRPr="00D160E4" w:rsidRDefault="00F52A52" w:rsidP="00F52A52">
                        <w:pPr>
                          <w:rPr>
                            <w:color w:val="auto"/>
                            <w:sz w:val="24"/>
                          </w:rPr>
                        </w:pPr>
                        <w:r>
                          <w:rPr>
                            <w:color w:val="auto"/>
                            <w:sz w:val="24"/>
                          </w:rPr>
                          <w:t xml:space="preserve">                     </w:t>
                        </w:r>
                        <w:r w:rsidR="00D160E4" w:rsidRPr="00D160E4">
                          <w:rPr>
                            <w:color w:val="auto"/>
                            <w:sz w:val="24"/>
                          </w:rPr>
                          <w:t xml:space="preserve"> H</w:t>
                        </w:r>
                        <w:r>
                          <w:rPr>
                            <w:color w:val="auto"/>
                            <w:sz w:val="24"/>
                          </w:rPr>
                          <w:t>AOUEL</w:t>
                        </w:r>
                        <w:r w:rsidR="00D160E4" w:rsidRPr="00D160E4">
                          <w:rPr>
                            <w:color w:val="auto"/>
                            <w:sz w:val="24"/>
                          </w:rPr>
                          <w:t xml:space="preserve"> Jihen </w:t>
                        </w:r>
                        <w:r w:rsidR="00721AF1">
                          <w:rPr>
                            <w:color w:val="auto"/>
                            <w:sz w:val="24"/>
                          </w:rPr>
                          <w:t xml:space="preserve">  </w:t>
                        </w:r>
                        <w:r>
                          <w:rPr>
                            <w:color w:val="auto"/>
                            <w:sz w:val="24"/>
                          </w:rPr>
                          <w:t xml:space="preserve">  </w:t>
                        </w:r>
                        <w:r w:rsidR="00721AF1">
                          <w:rPr>
                            <w:color w:val="auto"/>
                            <w:sz w:val="24"/>
                          </w:rPr>
                          <w:t xml:space="preserve">       </w:t>
                        </w:r>
                        <w:r>
                          <w:rPr>
                            <w:color w:val="auto"/>
                            <w:sz w:val="24"/>
                          </w:rPr>
                          <w:t xml:space="preserve">   </w:t>
                        </w:r>
                        <w:r w:rsidR="00D160E4" w:rsidRPr="00D160E4">
                          <w:rPr>
                            <w:color w:val="auto"/>
                            <w:sz w:val="24"/>
                          </w:rPr>
                          <w:t xml:space="preserve"> B</w:t>
                        </w:r>
                        <w:r>
                          <w:rPr>
                            <w:color w:val="auto"/>
                            <w:sz w:val="24"/>
                          </w:rPr>
                          <w:t>ARGAOUI</w:t>
                        </w:r>
                        <w:r w:rsidR="00D160E4" w:rsidRPr="00D160E4">
                          <w:rPr>
                            <w:color w:val="auto"/>
                            <w:sz w:val="24"/>
                          </w:rPr>
                          <w:t xml:space="preserve"> Hichem </w:t>
                        </w:r>
                        <w:r w:rsidR="00721AF1">
                          <w:rPr>
                            <w:color w:val="auto"/>
                            <w:sz w:val="24"/>
                          </w:rPr>
                          <w:t xml:space="preserve">   </w:t>
                        </w:r>
                        <w:r>
                          <w:rPr>
                            <w:color w:val="auto"/>
                            <w:sz w:val="24"/>
                          </w:rPr>
                          <w:t xml:space="preserve">     </w:t>
                        </w:r>
                        <w:r w:rsidR="00721AF1">
                          <w:rPr>
                            <w:color w:val="auto"/>
                            <w:sz w:val="24"/>
                          </w:rPr>
                          <w:t xml:space="preserve">          </w:t>
                        </w:r>
                        <w:r w:rsidR="00D160E4" w:rsidRPr="00D160E4">
                          <w:rPr>
                            <w:color w:val="auto"/>
                            <w:sz w:val="24"/>
                          </w:rPr>
                          <w:t>G</w:t>
                        </w:r>
                        <w:r>
                          <w:rPr>
                            <w:color w:val="auto"/>
                            <w:sz w:val="24"/>
                          </w:rPr>
                          <w:t>HORBEL H</w:t>
                        </w:r>
                        <w:r w:rsidR="00D160E4" w:rsidRPr="00D160E4">
                          <w:rPr>
                            <w:color w:val="auto"/>
                            <w:sz w:val="24"/>
                          </w:rPr>
                          <w:t>ind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03C15" w:rsidRPr="00203C15" w:rsidRDefault="00203C15" w:rsidP="00203C15">
      <w:pPr>
        <w:rPr>
          <w:sz w:val="56"/>
        </w:rPr>
      </w:pPr>
    </w:p>
    <w:p w:rsidR="00203C15" w:rsidRPr="00203C15" w:rsidRDefault="00203C15" w:rsidP="00203C15">
      <w:pPr>
        <w:rPr>
          <w:sz w:val="56"/>
        </w:rPr>
      </w:pPr>
    </w:p>
    <w:p w:rsidR="00203C15" w:rsidRPr="00203C15" w:rsidRDefault="00203C15" w:rsidP="00203C15">
      <w:pPr>
        <w:rPr>
          <w:sz w:val="56"/>
        </w:rPr>
      </w:pPr>
    </w:p>
    <w:p w:rsidR="00203C15" w:rsidRPr="00203C15" w:rsidRDefault="00203C15" w:rsidP="00203C15">
      <w:pPr>
        <w:rPr>
          <w:sz w:val="56"/>
        </w:rPr>
      </w:pPr>
    </w:p>
    <w:p w:rsidR="00203C15" w:rsidRPr="00203C15" w:rsidRDefault="00203C15" w:rsidP="00203C15">
      <w:pPr>
        <w:rPr>
          <w:sz w:val="56"/>
        </w:rPr>
      </w:pPr>
    </w:p>
    <w:p w:rsidR="00203C15" w:rsidRPr="00203C15" w:rsidRDefault="00203C15" w:rsidP="00203C15">
      <w:pPr>
        <w:rPr>
          <w:sz w:val="56"/>
        </w:rPr>
      </w:pPr>
    </w:p>
    <w:p w:rsidR="00203C15" w:rsidRDefault="00203C15" w:rsidP="00203C15">
      <w:pPr>
        <w:rPr>
          <w:sz w:val="56"/>
        </w:rPr>
      </w:pPr>
    </w:p>
    <w:p w:rsidR="00686695" w:rsidRDefault="00203C15" w:rsidP="00203C15">
      <w:pPr>
        <w:tabs>
          <w:tab w:val="left" w:pos="1260"/>
        </w:tabs>
        <w:rPr>
          <w:sz w:val="56"/>
        </w:rPr>
      </w:pPr>
      <w:r>
        <w:rPr>
          <w:sz w:val="56"/>
        </w:rPr>
        <w:tab/>
      </w:r>
    </w:p>
    <w:p w:rsidR="00203C15" w:rsidRDefault="00203C15" w:rsidP="00203C15">
      <w:pPr>
        <w:tabs>
          <w:tab w:val="left" w:pos="1260"/>
        </w:tabs>
        <w:rPr>
          <w:sz w:val="56"/>
        </w:rPr>
      </w:pPr>
      <w:r w:rsidRPr="00686695">
        <w:rPr>
          <w:noProof/>
          <w:sz w:val="56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152DFBE" wp14:editId="135E6A9F">
                <wp:simplePos x="0" y="0"/>
                <wp:positionH relativeFrom="column">
                  <wp:posOffset>1842770</wp:posOffset>
                </wp:positionH>
                <wp:positionV relativeFrom="paragraph">
                  <wp:posOffset>0</wp:posOffset>
                </wp:positionV>
                <wp:extent cx="2143125" cy="644525"/>
                <wp:effectExtent l="0" t="0" r="28575" b="22225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644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C15" w:rsidRPr="000F7FE2" w:rsidRDefault="00203C15" w:rsidP="00203C15">
                            <w:pPr>
                              <w:jc w:val="center"/>
                              <w:rPr>
                                <w:color w:val="1F4E79" w:themeColor="accent1" w:themeShade="80"/>
                                <w:sz w:val="56"/>
                                <w:szCs w:val="36"/>
                                <w:lang w:val="fr-FR"/>
                              </w:rPr>
                            </w:pPr>
                            <w:r w:rsidRPr="000F7FE2">
                              <w:rPr>
                                <w:color w:val="1F4E79" w:themeColor="accent1" w:themeShade="80"/>
                                <w:sz w:val="56"/>
                                <w:szCs w:val="36"/>
                                <w:lang w:val="fr-FR"/>
                              </w:rPr>
                              <w:t>Sommaire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DFBE" id="_x0000_s1035" type="#_x0000_t202" style="position:absolute;margin-left:145.1pt;margin-top:0;width:168.75pt;height:50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" filled="f" strokecolor="white [3212]">
                <v:textbox>
                  <w:txbxContent>
                    <w:p w:rsidR="00203C15" w:rsidRPr="000F7FE2" w:rsidRDefault="00203C15" w:rsidP="00203C15">
                      <w:pPr>
                        <w:jc w:val="center"/>
                        <w:rPr>
                          <w:color w:val="1F4E79" w:themeColor="accent1" w:themeShade="80"/>
                          <w:sz w:val="56"/>
                          <w:szCs w:val="36"/>
                          <w:lang w:val="fr-FR"/>
                        </w:rPr>
                      </w:pPr>
                      <w:r w:rsidRPr="000F7FE2">
                        <w:rPr>
                          <w:color w:val="1F4E79" w:themeColor="accent1" w:themeShade="80"/>
                          <w:sz w:val="56"/>
                          <w:szCs w:val="36"/>
                          <w:lang w:val="fr-FR"/>
                        </w:rPr>
                        <w:t>Sommaire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6C42" w:rsidRDefault="00346C42" w:rsidP="00203C15">
      <w:pPr>
        <w:tabs>
          <w:tab w:val="left" w:pos="1260"/>
        </w:tabs>
        <w:rPr>
          <w:sz w:val="56"/>
        </w:rPr>
      </w:pPr>
      <w:r>
        <w:rPr>
          <w:noProof/>
          <w:sz w:val="56"/>
          <w:lang w:val="fr-FR" w:eastAsia="fr-F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-299762</wp:posOffset>
            </wp:positionH>
            <wp:positionV relativeFrom="paragraph">
              <wp:posOffset>647065</wp:posOffset>
            </wp:positionV>
            <wp:extent cx="6130925" cy="6805534"/>
            <wp:effectExtent l="38100" t="19050" r="22225" b="33655"/>
            <wp:wrapNone/>
            <wp:docPr id="23" name="Diagramme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6C42" w:rsidRDefault="00346C42" w:rsidP="00203C15">
      <w:pPr>
        <w:tabs>
          <w:tab w:val="left" w:pos="1260"/>
        </w:tabs>
        <w:rPr>
          <w:sz w:val="56"/>
        </w:rPr>
      </w:pPr>
    </w:p>
    <w:p w:rsidR="00346C42" w:rsidRDefault="00346C42" w:rsidP="00346C42">
      <w:pPr>
        <w:tabs>
          <w:tab w:val="left" w:pos="915"/>
          <w:tab w:val="left" w:pos="1905"/>
        </w:tabs>
        <w:rPr>
          <w:sz w:val="56"/>
        </w:rPr>
      </w:pPr>
      <w:r>
        <w:rPr>
          <w:sz w:val="56"/>
        </w:rPr>
        <w:tab/>
      </w:r>
    </w:p>
    <w:p w:rsidR="00346C42" w:rsidRPr="00346C42" w:rsidRDefault="00346C42" w:rsidP="00346C42">
      <w:pPr>
        <w:tabs>
          <w:tab w:val="left" w:pos="2430"/>
        </w:tabs>
        <w:rPr>
          <w:sz w:val="56"/>
        </w:rPr>
      </w:pPr>
      <w:r>
        <w:rPr>
          <w:sz w:val="56"/>
        </w:rPr>
        <w:tab/>
      </w:r>
    </w:p>
    <w:p w:rsidR="00346C42" w:rsidRPr="00346C42" w:rsidRDefault="00346C42" w:rsidP="00346C42">
      <w:pPr>
        <w:rPr>
          <w:sz w:val="56"/>
        </w:rPr>
      </w:pPr>
    </w:p>
    <w:p w:rsidR="00346C42" w:rsidRPr="00346C42" w:rsidRDefault="00346C42" w:rsidP="00346C42">
      <w:pPr>
        <w:rPr>
          <w:sz w:val="56"/>
        </w:rPr>
      </w:pPr>
    </w:p>
    <w:p w:rsidR="00346C42" w:rsidRPr="00346C42" w:rsidRDefault="00346C42" w:rsidP="00346C42">
      <w:pPr>
        <w:tabs>
          <w:tab w:val="left" w:pos="2715"/>
        </w:tabs>
        <w:rPr>
          <w:sz w:val="56"/>
        </w:rPr>
      </w:pPr>
      <w:r>
        <w:rPr>
          <w:sz w:val="56"/>
        </w:rPr>
        <w:tab/>
      </w:r>
    </w:p>
    <w:p w:rsidR="00346C42" w:rsidRPr="00346C42" w:rsidRDefault="00346C42" w:rsidP="00346C42">
      <w:pPr>
        <w:rPr>
          <w:sz w:val="56"/>
        </w:rPr>
      </w:pPr>
    </w:p>
    <w:p w:rsidR="00346C42" w:rsidRDefault="00346C42" w:rsidP="00346C42">
      <w:pPr>
        <w:rPr>
          <w:sz w:val="56"/>
        </w:rPr>
      </w:pPr>
    </w:p>
    <w:p w:rsidR="000F7FE2" w:rsidRDefault="00346C42" w:rsidP="00346C42">
      <w:pPr>
        <w:tabs>
          <w:tab w:val="left" w:pos="2160"/>
        </w:tabs>
        <w:rPr>
          <w:sz w:val="56"/>
        </w:rPr>
      </w:pPr>
      <w:r>
        <w:rPr>
          <w:sz w:val="56"/>
        </w:rPr>
        <w:tab/>
      </w:r>
    </w:p>
    <w:p w:rsidR="000F7FE2" w:rsidRPr="000F7FE2" w:rsidRDefault="000F7FE2" w:rsidP="000F7FE2">
      <w:pPr>
        <w:rPr>
          <w:sz w:val="56"/>
        </w:rPr>
      </w:pPr>
    </w:p>
    <w:p w:rsidR="000F7FE2" w:rsidRDefault="000F7FE2" w:rsidP="000F7FE2">
      <w:pPr>
        <w:rPr>
          <w:sz w:val="56"/>
        </w:rPr>
      </w:pPr>
    </w:p>
    <w:p w:rsidR="00203C15" w:rsidRDefault="000F7FE2" w:rsidP="000F7FE2">
      <w:pPr>
        <w:tabs>
          <w:tab w:val="left" w:pos="2715"/>
        </w:tabs>
        <w:rPr>
          <w:sz w:val="56"/>
        </w:rPr>
      </w:pPr>
      <w:r>
        <w:rPr>
          <w:sz w:val="56"/>
        </w:rPr>
        <w:tab/>
      </w:r>
    </w:p>
    <w:p w:rsidR="000F7FE2" w:rsidRDefault="000F7FE2" w:rsidP="000F7FE2">
      <w:pPr>
        <w:tabs>
          <w:tab w:val="left" w:pos="2715"/>
        </w:tabs>
        <w:rPr>
          <w:sz w:val="56"/>
        </w:rPr>
      </w:pPr>
      <w:r>
        <w:rPr>
          <w:noProof/>
          <w:sz w:val="56"/>
          <w:lang w:val="fr-FR" w:eastAsia="fr-FR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-914785</wp:posOffset>
            </wp:positionH>
            <wp:positionV relativeFrom="paragraph">
              <wp:posOffset>-360149</wp:posOffset>
            </wp:positionV>
            <wp:extent cx="2398426" cy="838835"/>
            <wp:effectExtent l="19050" t="0" r="20955" b="37465"/>
            <wp:wrapNone/>
            <wp:docPr id="24" name="Diagramme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7FE2" w:rsidRDefault="000F7FE2" w:rsidP="000F7FE2">
      <w:pPr>
        <w:tabs>
          <w:tab w:val="left" w:pos="2715"/>
        </w:tabs>
        <w:rPr>
          <w:sz w:val="56"/>
        </w:rPr>
      </w:pPr>
    </w:p>
    <w:p w:rsidR="000F7FE2" w:rsidRDefault="000F7FE2" w:rsidP="000F7FE2">
      <w:pPr>
        <w:tabs>
          <w:tab w:val="left" w:pos="2715"/>
        </w:tabs>
        <w:rPr>
          <w:sz w:val="56"/>
        </w:rPr>
      </w:pPr>
      <w:bookmarkStart w:id="0" w:name="_GoBack"/>
      <w:bookmarkEnd w:id="0"/>
    </w:p>
    <w:p w:rsidR="000F7FE2" w:rsidRDefault="000F7FE2" w:rsidP="000F7FE2">
      <w:pPr>
        <w:tabs>
          <w:tab w:val="left" w:pos="2715"/>
        </w:tabs>
        <w:rPr>
          <w:sz w:val="56"/>
        </w:rPr>
      </w:pPr>
    </w:p>
    <w:p w:rsidR="000F7FE2" w:rsidRDefault="000F7FE2" w:rsidP="000F7FE2">
      <w:pPr>
        <w:tabs>
          <w:tab w:val="left" w:pos="2715"/>
        </w:tabs>
        <w:rPr>
          <w:sz w:val="56"/>
        </w:rPr>
      </w:pPr>
    </w:p>
    <w:p w:rsidR="000F7FE2" w:rsidRDefault="000F7FE2" w:rsidP="000F7FE2">
      <w:pPr>
        <w:tabs>
          <w:tab w:val="left" w:pos="2715"/>
        </w:tabs>
        <w:rPr>
          <w:sz w:val="56"/>
        </w:rPr>
      </w:pPr>
    </w:p>
    <w:p w:rsidR="000F7FE2" w:rsidRPr="000F7FE2" w:rsidRDefault="000F7FE2" w:rsidP="000F7FE2">
      <w:pPr>
        <w:tabs>
          <w:tab w:val="left" w:pos="2715"/>
        </w:tabs>
        <w:rPr>
          <w:sz w:val="56"/>
        </w:rPr>
      </w:pPr>
    </w:p>
    <w:sectPr w:rsidR="000F7FE2" w:rsidRPr="000F7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3CF" w:rsidRDefault="005133CF" w:rsidP="00203C15">
      <w:pPr>
        <w:spacing w:after="0" w:line="240" w:lineRule="auto"/>
      </w:pPr>
      <w:r>
        <w:separator/>
      </w:r>
    </w:p>
  </w:endnote>
  <w:endnote w:type="continuationSeparator" w:id="0">
    <w:p w:rsidR="005133CF" w:rsidRDefault="005133CF" w:rsidP="00203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3CF" w:rsidRDefault="005133CF" w:rsidP="00203C15">
      <w:pPr>
        <w:spacing w:after="0" w:line="240" w:lineRule="auto"/>
      </w:pPr>
      <w:r>
        <w:separator/>
      </w:r>
    </w:p>
  </w:footnote>
  <w:footnote w:type="continuationSeparator" w:id="0">
    <w:p w:rsidR="005133CF" w:rsidRDefault="005133CF" w:rsidP="00203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95"/>
    <w:rsid w:val="000F7FE2"/>
    <w:rsid w:val="00203C15"/>
    <w:rsid w:val="002C7FF1"/>
    <w:rsid w:val="00346C42"/>
    <w:rsid w:val="003B5A26"/>
    <w:rsid w:val="005133CF"/>
    <w:rsid w:val="00686695"/>
    <w:rsid w:val="00721AF1"/>
    <w:rsid w:val="00D160E4"/>
    <w:rsid w:val="00DC3F54"/>
    <w:rsid w:val="00F5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31352-E101-4617-924D-960BC02D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695"/>
    <w:pPr>
      <w:spacing w:after="200" w:line="276" w:lineRule="auto"/>
    </w:pPr>
    <w:rPr>
      <w:color w:val="2E74B5" w:themeColor="accent1" w:themeShade="BF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8669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203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3C15"/>
    <w:rPr>
      <w:color w:val="2E74B5" w:themeColor="accent1" w:themeShade="BF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03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3C15"/>
    <w:rPr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1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endnotes" Target="endnote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EB768F-0C1F-42D6-AA0D-08E82A8F767E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B4857A4-1743-4D14-8C00-0F575FC34F06}">
      <dgm:prSet phldrT="[Texte]"/>
      <dgm:spPr/>
      <dgm:t>
        <a:bodyPr/>
        <a:lstStyle/>
        <a:p>
          <a:r>
            <a:rPr lang="fr-FR"/>
            <a:t>onglet 1</a:t>
          </a:r>
        </a:p>
      </dgm:t>
    </dgm:pt>
    <dgm:pt modelId="{A3F558A0-E45D-4E43-9C5C-21A4B6D3B5FC}" type="parTrans" cxnId="{81D0098C-9685-4907-8539-45E063505D68}">
      <dgm:prSet/>
      <dgm:spPr/>
      <dgm:t>
        <a:bodyPr/>
        <a:lstStyle/>
        <a:p>
          <a:endParaRPr lang="fr-FR"/>
        </a:p>
      </dgm:t>
    </dgm:pt>
    <dgm:pt modelId="{A3B542BE-C9DD-45C1-A139-3B715C6AADE8}" type="sibTrans" cxnId="{81D0098C-9685-4907-8539-45E063505D68}">
      <dgm:prSet/>
      <dgm:spPr/>
      <dgm:t>
        <a:bodyPr/>
        <a:lstStyle/>
        <a:p>
          <a:endParaRPr lang="fr-FR"/>
        </a:p>
      </dgm:t>
    </dgm:pt>
    <dgm:pt modelId="{A7DAE1BC-1C7E-473C-B404-8A0218CBAC17}">
      <dgm:prSet phldrT="[Texte]" custT="1"/>
      <dgm:spPr/>
      <dgm:t>
        <a:bodyPr/>
        <a:lstStyle/>
        <a:p>
          <a:r>
            <a:rPr lang="fr-FR" sz="2500"/>
            <a:t> Contexte </a:t>
          </a:r>
        </a:p>
      </dgm:t>
    </dgm:pt>
    <dgm:pt modelId="{EFA6C28F-86AA-4349-95D0-178925E7697E}" type="parTrans" cxnId="{7DCCD4CD-961C-42CE-B000-C663F3430DBD}">
      <dgm:prSet/>
      <dgm:spPr/>
      <dgm:t>
        <a:bodyPr/>
        <a:lstStyle/>
        <a:p>
          <a:endParaRPr lang="fr-FR"/>
        </a:p>
      </dgm:t>
    </dgm:pt>
    <dgm:pt modelId="{8C4AEFEB-4C63-4894-AE4D-79F9F03D8F27}" type="sibTrans" cxnId="{7DCCD4CD-961C-42CE-B000-C663F3430DBD}">
      <dgm:prSet/>
      <dgm:spPr/>
      <dgm:t>
        <a:bodyPr/>
        <a:lstStyle/>
        <a:p>
          <a:endParaRPr lang="fr-FR"/>
        </a:p>
      </dgm:t>
    </dgm:pt>
    <dgm:pt modelId="{E7F5A597-2EAF-4786-875D-855BB839AAB7}">
      <dgm:prSet phldrT="[Texte]"/>
      <dgm:spPr/>
      <dgm:t>
        <a:bodyPr/>
        <a:lstStyle/>
        <a:p>
          <a:r>
            <a:rPr lang="fr-FR"/>
            <a:t>onglet 2</a:t>
          </a:r>
        </a:p>
      </dgm:t>
    </dgm:pt>
    <dgm:pt modelId="{1DAAD336-E50A-46F6-BB2F-6762A7EE69BA}" type="parTrans" cxnId="{B2CF6A79-4D5B-4B70-ABD6-B54AEB2B0AE1}">
      <dgm:prSet/>
      <dgm:spPr/>
      <dgm:t>
        <a:bodyPr/>
        <a:lstStyle/>
        <a:p>
          <a:endParaRPr lang="fr-FR"/>
        </a:p>
      </dgm:t>
    </dgm:pt>
    <dgm:pt modelId="{CAC04666-6463-4A9C-9745-AF296EA7B916}" type="sibTrans" cxnId="{B2CF6A79-4D5B-4B70-ABD6-B54AEB2B0AE1}">
      <dgm:prSet/>
      <dgm:spPr/>
      <dgm:t>
        <a:bodyPr/>
        <a:lstStyle/>
        <a:p>
          <a:endParaRPr lang="fr-FR"/>
        </a:p>
      </dgm:t>
    </dgm:pt>
    <dgm:pt modelId="{FFA45E7E-973B-40D0-81EA-1F65EE6D2A7B}">
      <dgm:prSet phldrT="[Texte]" custT="1"/>
      <dgm:spPr/>
      <dgm:t>
        <a:bodyPr/>
        <a:lstStyle/>
        <a:p>
          <a:r>
            <a:rPr lang="fr-FR" sz="2500"/>
            <a:t>Problematique</a:t>
          </a:r>
        </a:p>
      </dgm:t>
    </dgm:pt>
    <dgm:pt modelId="{EEE7D4EB-3682-4450-B5BC-D9A1252F7E38}" type="parTrans" cxnId="{1679FCCD-5F64-40D4-872D-E933231D4952}">
      <dgm:prSet/>
      <dgm:spPr/>
      <dgm:t>
        <a:bodyPr/>
        <a:lstStyle/>
        <a:p>
          <a:endParaRPr lang="fr-FR"/>
        </a:p>
      </dgm:t>
    </dgm:pt>
    <dgm:pt modelId="{F3732DCD-1667-41AE-9543-6037B42AB3AC}" type="sibTrans" cxnId="{1679FCCD-5F64-40D4-872D-E933231D4952}">
      <dgm:prSet/>
      <dgm:spPr/>
      <dgm:t>
        <a:bodyPr/>
        <a:lstStyle/>
        <a:p>
          <a:endParaRPr lang="fr-FR"/>
        </a:p>
      </dgm:t>
    </dgm:pt>
    <dgm:pt modelId="{1A136BD1-64F4-4713-AE3D-D15BD498B20B}">
      <dgm:prSet phldrT="[Texte]"/>
      <dgm:spPr/>
      <dgm:t>
        <a:bodyPr/>
        <a:lstStyle/>
        <a:p>
          <a:r>
            <a:rPr lang="fr-FR"/>
            <a:t>onglet 3</a:t>
          </a:r>
        </a:p>
      </dgm:t>
    </dgm:pt>
    <dgm:pt modelId="{7D976480-ED71-40FB-BBC9-24A52FA5F77D}" type="parTrans" cxnId="{4464F025-90A7-48A5-AC1E-6E12E9B3181B}">
      <dgm:prSet/>
      <dgm:spPr/>
      <dgm:t>
        <a:bodyPr/>
        <a:lstStyle/>
        <a:p>
          <a:endParaRPr lang="fr-FR"/>
        </a:p>
      </dgm:t>
    </dgm:pt>
    <dgm:pt modelId="{E19B91F8-6657-47F3-BCFD-66C5C6EB2808}" type="sibTrans" cxnId="{4464F025-90A7-48A5-AC1E-6E12E9B3181B}">
      <dgm:prSet/>
      <dgm:spPr/>
      <dgm:t>
        <a:bodyPr/>
        <a:lstStyle/>
        <a:p>
          <a:endParaRPr lang="fr-FR"/>
        </a:p>
      </dgm:t>
    </dgm:pt>
    <dgm:pt modelId="{BBA28205-95B0-4ECA-A95F-BC76F8FF76E1}">
      <dgm:prSet phldrT="[Texte]"/>
      <dgm:spPr/>
      <dgm:t>
        <a:bodyPr/>
        <a:lstStyle/>
        <a:p>
          <a:r>
            <a:rPr lang="fr-FR"/>
            <a:t>onglet 4</a:t>
          </a:r>
        </a:p>
      </dgm:t>
    </dgm:pt>
    <dgm:pt modelId="{8110E6BD-BCB5-46F3-BA8C-28D47CB2C44D}" type="parTrans" cxnId="{685BB077-FC32-4964-AC82-21398555E15F}">
      <dgm:prSet/>
      <dgm:spPr/>
      <dgm:t>
        <a:bodyPr/>
        <a:lstStyle/>
        <a:p>
          <a:endParaRPr lang="fr-FR"/>
        </a:p>
      </dgm:t>
    </dgm:pt>
    <dgm:pt modelId="{728A9FC3-8205-42A2-83BF-0FC9FA1A881D}" type="sibTrans" cxnId="{685BB077-FC32-4964-AC82-21398555E15F}">
      <dgm:prSet/>
      <dgm:spPr/>
      <dgm:t>
        <a:bodyPr/>
        <a:lstStyle/>
        <a:p>
          <a:endParaRPr lang="fr-FR"/>
        </a:p>
      </dgm:t>
    </dgm:pt>
    <dgm:pt modelId="{91AB697B-038C-4533-805F-C001AB2DB214}">
      <dgm:prSet phldrT="[Texte]"/>
      <dgm:spPr/>
      <dgm:t>
        <a:bodyPr/>
        <a:lstStyle/>
        <a:p>
          <a:r>
            <a:rPr lang="fr-FR"/>
            <a:t>onglet 5</a:t>
          </a:r>
        </a:p>
      </dgm:t>
    </dgm:pt>
    <dgm:pt modelId="{6A5A85BB-AF61-4AE4-BE23-871B77E5870C}" type="parTrans" cxnId="{7D73BD13-DD4C-409A-A223-1F03C6C82BEC}">
      <dgm:prSet/>
      <dgm:spPr/>
      <dgm:t>
        <a:bodyPr/>
        <a:lstStyle/>
        <a:p>
          <a:endParaRPr lang="fr-FR"/>
        </a:p>
      </dgm:t>
    </dgm:pt>
    <dgm:pt modelId="{01E8E7EE-22B9-4078-BE70-12B588C864D3}" type="sibTrans" cxnId="{7D73BD13-DD4C-409A-A223-1F03C6C82BEC}">
      <dgm:prSet/>
      <dgm:spPr/>
      <dgm:t>
        <a:bodyPr/>
        <a:lstStyle/>
        <a:p>
          <a:endParaRPr lang="fr-FR"/>
        </a:p>
      </dgm:t>
    </dgm:pt>
    <dgm:pt modelId="{86833EBF-DEDC-438A-B3CC-2D51C8486441}">
      <dgm:prSet phldrT="[Texte]"/>
      <dgm:spPr/>
      <dgm:t>
        <a:bodyPr/>
        <a:lstStyle/>
        <a:p>
          <a:r>
            <a:rPr lang="fr-FR"/>
            <a:t>onglet 6</a:t>
          </a:r>
        </a:p>
      </dgm:t>
    </dgm:pt>
    <dgm:pt modelId="{5A66ADC2-B094-4506-A56E-23BB0E479F21}" type="parTrans" cxnId="{9800CF83-6B65-48B4-9440-1626D9D8898D}">
      <dgm:prSet/>
      <dgm:spPr/>
      <dgm:t>
        <a:bodyPr/>
        <a:lstStyle/>
        <a:p>
          <a:endParaRPr lang="fr-FR"/>
        </a:p>
      </dgm:t>
    </dgm:pt>
    <dgm:pt modelId="{30337F19-1972-4895-96DC-08737EA4267C}" type="sibTrans" cxnId="{9800CF83-6B65-48B4-9440-1626D9D8898D}">
      <dgm:prSet/>
      <dgm:spPr/>
      <dgm:t>
        <a:bodyPr/>
        <a:lstStyle/>
        <a:p>
          <a:endParaRPr lang="fr-FR"/>
        </a:p>
      </dgm:t>
    </dgm:pt>
    <dgm:pt modelId="{F69275EF-9790-4DA6-957E-FAE038D8A928}">
      <dgm:prSet phldrT="[Texte]" custT="1"/>
      <dgm:spPr/>
      <dgm:t>
        <a:bodyPr/>
        <a:lstStyle/>
        <a:p>
          <a:r>
            <a:rPr lang="fr-FR" sz="2500"/>
            <a:t>Solution </a:t>
          </a:r>
        </a:p>
      </dgm:t>
    </dgm:pt>
    <dgm:pt modelId="{F563DF05-58DE-4489-85F9-331EA34882CF}" type="sibTrans" cxnId="{D26A14D3-1729-4975-B3B4-0333EFDC3A5C}">
      <dgm:prSet/>
      <dgm:spPr/>
      <dgm:t>
        <a:bodyPr/>
        <a:lstStyle/>
        <a:p>
          <a:endParaRPr lang="fr-FR"/>
        </a:p>
      </dgm:t>
    </dgm:pt>
    <dgm:pt modelId="{5ED46CD8-F816-4AD3-8A86-CAC3536B2A9B}" type="parTrans" cxnId="{D26A14D3-1729-4975-B3B4-0333EFDC3A5C}">
      <dgm:prSet/>
      <dgm:spPr/>
      <dgm:t>
        <a:bodyPr/>
        <a:lstStyle/>
        <a:p>
          <a:endParaRPr lang="fr-FR"/>
        </a:p>
      </dgm:t>
    </dgm:pt>
    <dgm:pt modelId="{D68729F8-C8E7-41B7-ADB2-D75DDB0DF3A0}">
      <dgm:prSet custT="1"/>
      <dgm:spPr/>
      <dgm:t>
        <a:bodyPr/>
        <a:lstStyle/>
        <a:p>
          <a:r>
            <a:rPr lang="fr-FR" sz="2500"/>
            <a:t>Besoin foncionel</a:t>
          </a:r>
        </a:p>
      </dgm:t>
    </dgm:pt>
    <dgm:pt modelId="{A11E1CF0-7AFC-4EDE-A7A1-1164E22F5471}" type="parTrans" cxnId="{C6172DF3-F487-42CB-843D-E2BCBA4CC581}">
      <dgm:prSet/>
      <dgm:spPr/>
      <dgm:t>
        <a:bodyPr/>
        <a:lstStyle/>
        <a:p>
          <a:endParaRPr lang="fr-FR"/>
        </a:p>
      </dgm:t>
    </dgm:pt>
    <dgm:pt modelId="{B5F941DE-76C5-4E8F-9719-4C76561DD4D1}" type="sibTrans" cxnId="{C6172DF3-F487-42CB-843D-E2BCBA4CC581}">
      <dgm:prSet/>
      <dgm:spPr/>
      <dgm:t>
        <a:bodyPr/>
        <a:lstStyle/>
        <a:p>
          <a:endParaRPr lang="fr-FR"/>
        </a:p>
      </dgm:t>
    </dgm:pt>
    <dgm:pt modelId="{8E86FA59-31C5-4A9F-9A15-143365A0F838}">
      <dgm:prSet custT="1"/>
      <dgm:spPr/>
      <dgm:t>
        <a:bodyPr/>
        <a:lstStyle/>
        <a:p>
          <a:r>
            <a:rPr lang="fr-FR" sz="2500"/>
            <a:t>Besoin non fonctionel</a:t>
          </a:r>
        </a:p>
      </dgm:t>
    </dgm:pt>
    <dgm:pt modelId="{4134B735-7F78-4F44-92FC-68AB9ED4C69C}" type="parTrans" cxnId="{70BB43E7-E3C2-4B06-921A-3572FBB0DF2A}">
      <dgm:prSet/>
      <dgm:spPr/>
      <dgm:t>
        <a:bodyPr/>
        <a:lstStyle/>
        <a:p>
          <a:endParaRPr lang="fr-FR"/>
        </a:p>
      </dgm:t>
    </dgm:pt>
    <dgm:pt modelId="{E98F61D0-A2B2-4278-9916-9EA0454A905E}" type="sibTrans" cxnId="{70BB43E7-E3C2-4B06-921A-3572FBB0DF2A}">
      <dgm:prSet/>
      <dgm:spPr/>
      <dgm:t>
        <a:bodyPr/>
        <a:lstStyle/>
        <a:p>
          <a:endParaRPr lang="fr-FR"/>
        </a:p>
      </dgm:t>
    </dgm:pt>
    <dgm:pt modelId="{92239135-B022-40B4-AFAF-4BB7DE6E0614}">
      <dgm:prSet custT="1"/>
      <dgm:spPr/>
      <dgm:t>
        <a:bodyPr/>
        <a:lstStyle/>
        <a:p>
          <a:r>
            <a:rPr lang="fr-FR" sz="2500"/>
            <a:t>à qui s'adresse se projet</a:t>
          </a:r>
        </a:p>
      </dgm:t>
    </dgm:pt>
    <dgm:pt modelId="{AFF0F229-A79B-4BD7-A9A2-619122FD8B16}" type="parTrans" cxnId="{D9C28CC4-B885-4666-8C91-D8508EBB1F8B}">
      <dgm:prSet/>
      <dgm:spPr/>
      <dgm:t>
        <a:bodyPr/>
        <a:lstStyle/>
        <a:p>
          <a:endParaRPr lang="fr-FR"/>
        </a:p>
      </dgm:t>
    </dgm:pt>
    <dgm:pt modelId="{1B2590B5-1EEE-4F28-A6FC-F299E1340E4A}" type="sibTrans" cxnId="{D9C28CC4-B885-4666-8C91-D8508EBB1F8B}">
      <dgm:prSet/>
      <dgm:spPr/>
      <dgm:t>
        <a:bodyPr/>
        <a:lstStyle/>
        <a:p>
          <a:endParaRPr lang="fr-FR"/>
        </a:p>
      </dgm:t>
    </dgm:pt>
    <dgm:pt modelId="{C16E374B-AB9A-43CE-885D-0D95C87EBB08}" type="pres">
      <dgm:prSet presAssocID="{3EEB768F-0C1F-42D6-AA0D-08E82A8F767E}" presName="linearFlow" presStyleCnt="0">
        <dgm:presLayoutVars>
          <dgm:dir/>
          <dgm:animLvl val="lvl"/>
          <dgm:resizeHandles val="exact"/>
        </dgm:presLayoutVars>
      </dgm:prSet>
      <dgm:spPr/>
    </dgm:pt>
    <dgm:pt modelId="{BED10B71-0E62-4086-84F8-8E4C7ED866BA}" type="pres">
      <dgm:prSet presAssocID="{0B4857A4-1743-4D14-8C00-0F575FC34F06}" presName="composite" presStyleCnt="0"/>
      <dgm:spPr/>
    </dgm:pt>
    <dgm:pt modelId="{C43DE25F-4229-44FC-9C6F-6CA14C3698AC}" type="pres">
      <dgm:prSet presAssocID="{0B4857A4-1743-4D14-8C00-0F575FC34F06}" presName="parentText" presStyleLbl="alignNode1" presStyleIdx="0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E0D35D4-679C-4B7F-B145-3525CF05EB1E}" type="pres">
      <dgm:prSet presAssocID="{0B4857A4-1743-4D14-8C00-0F575FC34F06}" presName="descendantText" presStyleLbl="alignAcc1" presStyleIdx="0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ED956D4-7B3E-4161-852D-9250A2DD44AB}" type="pres">
      <dgm:prSet presAssocID="{A3B542BE-C9DD-45C1-A139-3B715C6AADE8}" presName="sp" presStyleCnt="0"/>
      <dgm:spPr/>
    </dgm:pt>
    <dgm:pt modelId="{6ED045FD-6544-4F7A-86CE-6B0FFA809118}" type="pres">
      <dgm:prSet presAssocID="{E7F5A597-2EAF-4786-875D-855BB839AAB7}" presName="composite" presStyleCnt="0"/>
      <dgm:spPr/>
    </dgm:pt>
    <dgm:pt modelId="{C76D73EE-3664-4557-B6BB-68E4F8D2854B}" type="pres">
      <dgm:prSet presAssocID="{E7F5A597-2EAF-4786-875D-855BB839AAB7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9D2EAB1D-65A9-4604-B8D6-F5747E3521B1}" type="pres">
      <dgm:prSet presAssocID="{E7F5A597-2EAF-4786-875D-855BB839AAB7}" presName="descendantText" presStyleLbl="alignAcc1" presStyleIdx="1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A4B3CEB-227C-468E-8BC5-ED842660A485}" type="pres">
      <dgm:prSet presAssocID="{CAC04666-6463-4A9C-9745-AF296EA7B916}" presName="sp" presStyleCnt="0"/>
      <dgm:spPr/>
    </dgm:pt>
    <dgm:pt modelId="{C90B2870-605C-471F-A521-419655C682C7}" type="pres">
      <dgm:prSet presAssocID="{1A136BD1-64F4-4713-AE3D-D15BD498B20B}" presName="composite" presStyleCnt="0"/>
      <dgm:spPr/>
    </dgm:pt>
    <dgm:pt modelId="{24B10022-0184-4BA9-AD58-E3A525BA57A7}" type="pres">
      <dgm:prSet presAssocID="{1A136BD1-64F4-4713-AE3D-D15BD498B20B}" presName="parentText" presStyleLbl="alignNode1" presStyleIdx="2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51AF6E4-2ADE-4266-8B3D-2424A1291FE6}" type="pres">
      <dgm:prSet presAssocID="{1A136BD1-64F4-4713-AE3D-D15BD498B20B}" presName="descendantText" presStyleLbl="alignAcc1" presStyleIdx="2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3080F17-C4D2-47A3-A764-C24E9EA709F6}" type="pres">
      <dgm:prSet presAssocID="{E19B91F8-6657-47F3-BCFD-66C5C6EB2808}" presName="sp" presStyleCnt="0"/>
      <dgm:spPr/>
    </dgm:pt>
    <dgm:pt modelId="{C2BC48B9-C436-4504-A6E1-38EF40A052F9}" type="pres">
      <dgm:prSet presAssocID="{BBA28205-95B0-4ECA-A95F-BC76F8FF76E1}" presName="composite" presStyleCnt="0"/>
      <dgm:spPr/>
    </dgm:pt>
    <dgm:pt modelId="{D55D6159-C998-410D-A1ED-57E98B31B355}" type="pres">
      <dgm:prSet presAssocID="{BBA28205-95B0-4ECA-A95F-BC76F8FF76E1}" presName="parentText" presStyleLbl="alignNode1" presStyleIdx="3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6ED5CBA-4339-4A67-A202-1EADAC1B9717}" type="pres">
      <dgm:prSet presAssocID="{BBA28205-95B0-4ECA-A95F-BC76F8FF76E1}" presName="descendantText" presStyleLbl="alignAcc1" presStyleIdx="3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F51D844-4A74-4B53-9CB3-62F54993AF24}" type="pres">
      <dgm:prSet presAssocID="{728A9FC3-8205-42A2-83BF-0FC9FA1A881D}" presName="sp" presStyleCnt="0"/>
      <dgm:spPr/>
    </dgm:pt>
    <dgm:pt modelId="{B89A82A1-D375-4F8C-8CCA-172F85BC28B9}" type="pres">
      <dgm:prSet presAssocID="{91AB697B-038C-4533-805F-C001AB2DB214}" presName="composite" presStyleCnt="0"/>
      <dgm:spPr/>
    </dgm:pt>
    <dgm:pt modelId="{F9B53C93-377B-4B02-8CBA-CCDA00257957}" type="pres">
      <dgm:prSet presAssocID="{91AB697B-038C-4533-805F-C001AB2DB214}" presName="parentText" presStyleLbl="alignNode1" presStyleIdx="4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B485019-D4FF-4053-9D2A-EEFF431A9499}" type="pres">
      <dgm:prSet presAssocID="{91AB697B-038C-4533-805F-C001AB2DB214}" presName="descendantText" presStyleLbl="alignAcc1" presStyleIdx="4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C289D3D-220E-498F-84C7-293237C5113A}" type="pres">
      <dgm:prSet presAssocID="{01E8E7EE-22B9-4078-BE70-12B588C864D3}" presName="sp" presStyleCnt="0"/>
      <dgm:spPr/>
    </dgm:pt>
    <dgm:pt modelId="{1E4F267A-4FB9-4F3C-A970-37F50A103EDA}" type="pres">
      <dgm:prSet presAssocID="{86833EBF-DEDC-438A-B3CC-2D51C8486441}" presName="composite" presStyleCnt="0"/>
      <dgm:spPr/>
    </dgm:pt>
    <dgm:pt modelId="{189D809D-7DA8-4578-9767-49BAB784B86A}" type="pres">
      <dgm:prSet presAssocID="{86833EBF-DEDC-438A-B3CC-2D51C8486441}" presName="parentText" presStyleLbl="alignNode1" presStyleIdx="5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CD62969-D8E8-49BE-A716-2C35DE82BCC7}" type="pres">
      <dgm:prSet presAssocID="{86833EBF-DEDC-438A-B3CC-2D51C8486441}" presName="descendantText" presStyleLbl="alignAcc1" presStyleIdx="5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B2CF6A79-4D5B-4B70-ABD6-B54AEB2B0AE1}" srcId="{3EEB768F-0C1F-42D6-AA0D-08E82A8F767E}" destId="{E7F5A597-2EAF-4786-875D-855BB839AAB7}" srcOrd="1" destOrd="0" parTransId="{1DAAD336-E50A-46F6-BB2F-6762A7EE69BA}" sibTransId="{CAC04666-6463-4A9C-9745-AF296EA7B916}"/>
    <dgm:cxn modelId="{7D73BD13-DD4C-409A-A223-1F03C6C82BEC}" srcId="{3EEB768F-0C1F-42D6-AA0D-08E82A8F767E}" destId="{91AB697B-038C-4533-805F-C001AB2DB214}" srcOrd="4" destOrd="0" parTransId="{6A5A85BB-AF61-4AE4-BE23-871B77E5870C}" sibTransId="{01E8E7EE-22B9-4078-BE70-12B588C864D3}"/>
    <dgm:cxn modelId="{95C78311-2312-4E94-AADB-692409520FCB}" type="presOf" srcId="{92239135-B022-40B4-AFAF-4BB7DE6E0614}" destId="{3CD62969-D8E8-49BE-A716-2C35DE82BCC7}" srcOrd="0" destOrd="0" presId="urn:microsoft.com/office/officeart/2005/8/layout/chevron2"/>
    <dgm:cxn modelId="{9800CF83-6B65-48B4-9440-1626D9D8898D}" srcId="{3EEB768F-0C1F-42D6-AA0D-08E82A8F767E}" destId="{86833EBF-DEDC-438A-B3CC-2D51C8486441}" srcOrd="5" destOrd="0" parTransId="{5A66ADC2-B094-4506-A56E-23BB0E479F21}" sibTransId="{30337F19-1972-4895-96DC-08737EA4267C}"/>
    <dgm:cxn modelId="{81D0098C-9685-4907-8539-45E063505D68}" srcId="{3EEB768F-0C1F-42D6-AA0D-08E82A8F767E}" destId="{0B4857A4-1743-4D14-8C00-0F575FC34F06}" srcOrd="0" destOrd="0" parTransId="{A3F558A0-E45D-4E43-9C5C-21A4B6D3B5FC}" sibTransId="{A3B542BE-C9DD-45C1-A139-3B715C6AADE8}"/>
    <dgm:cxn modelId="{1679FCCD-5F64-40D4-872D-E933231D4952}" srcId="{E7F5A597-2EAF-4786-875D-855BB839AAB7}" destId="{FFA45E7E-973B-40D0-81EA-1F65EE6D2A7B}" srcOrd="0" destOrd="0" parTransId="{EEE7D4EB-3682-4450-B5BC-D9A1252F7E38}" sibTransId="{F3732DCD-1667-41AE-9543-6037B42AB3AC}"/>
    <dgm:cxn modelId="{E429DD05-3905-4E78-80F1-D3EEDC55F1BD}" type="presOf" srcId="{E7F5A597-2EAF-4786-875D-855BB839AAB7}" destId="{C76D73EE-3664-4557-B6BB-68E4F8D2854B}" srcOrd="0" destOrd="0" presId="urn:microsoft.com/office/officeart/2005/8/layout/chevron2"/>
    <dgm:cxn modelId="{24806D07-D50C-4457-B132-3373116CC20B}" type="presOf" srcId="{BBA28205-95B0-4ECA-A95F-BC76F8FF76E1}" destId="{D55D6159-C998-410D-A1ED-57E98B31B355}" srcOrd="0" destOrd="0" presId="urn:microsoft.com/office/officeart/2005/8/layout/chevron2"/>
    <dgm:cxn modelId="{591DBD55-B90D-4C69-A33B-6103CA95F4C5}" type="presOf" srcId="{0B4857A4-1743-4D14-8C00-0F575FC34F06}" destId="{C43DE25F-4229-44FC-9C6F-6CA14C3698AC}" srcOrd="0" destOrd="0" presId="urn:microsoft.com/office/officeart/2005/8/layout/chevron2"/>
    <dgm:cxn modelId="{4464F025-90A7-48A5-AC1E-6E12E9B3181B}" srcId="{3EEB768F-0C1F-42D6-AA0D-08E82A8F767E}" destId="{1A136BD1-64F4-4713-AE3D-D15BD498B20B}" srcOrd="2" destOrd="0" parTransId="{7D976480-ED71-40FB-BBC9-24A52FA5F77D}" sibTransId="{E19B91F8-6657-47F3-BCFD-66C5C6EB2808}"/>
    <dgm:cxn modelId="{1EB416B5-906A-4792-877E-F7D5585D1C5E}" type="presOf" srcId="{F69275EF-9790-4DA6-957E-FAE038D8A928}" destId="{B51AF6E4-2ADE-4266-8B3D-2424A1291FE6}" srcOrd="0" destOrd="0" presId="urn:microsoft.com/office/officeart/2005/8/layout/chevron2"/>
    <dgm:cxn modelId="{0EABAAAB-D5B3-46D6-9CD4-D5F347465F89}" type="presOf" srcId="{FFA45E7E-973B-40D0-81EA-1F65EE6D2A7B}" destId="{9D2EAB1D-65A9-4604-B8D6-F5747E3521B1}" srcOrd="0" destOrd="0" presId="urn:microsoft.com/office/officeart/2005/8/layout/chevron2"/>
    <dgm:cxn modelId="{FA84EDC8-A80F-4B8D-A108-67478404F6B1}" type="presOf" srcId="{8E86FA59-31C5-4A9F-9A15-143365A0F838}" destId="{5B485019-D4FF-4053-9D2A-EEFF431A9499}" srcOrd="0" destOrd="0" presId="urn:microsoft.com/office/officeart/2005/8/layout/chevron2"/>
    <dgm:cxn modelId="{E5172E02-89AA-4517-A431-E53004801A0C}" type="presOf" srcId="{D68729F8-C8E7-41B7-ADB2-D75DDB0DF3A0}" destId="{A6ED5CBA-4339-4A67-A202-1EADAC1B9717}" srcOrd="0" destOrd="0" presId="urn:microsoft.com/office/officeart/2005/8/layout/chevron2"/>
    <dgm:cxn modelId="{23B1156D-85D5-4721-AC79-79C9A2454D69}" type="presOf" srcId="{86833EBF-DEDC-438A-B3CC-2D51C8486441}" destId="{189D809D-7DA8-4578-9767-49BAB784B86A}" srcOrd="0" destOrd="0" presId="urn:microsoft.com/office/officeart/2005/8/layout/chevron2"/>
    <dgm:cxn modelId="{F844DBF0-4D5A-4E45-8302-54FFC6D334D6}" type="presOf" srcId="{A7DAE1BC-1C7E-473C-B404-8A0218CBAC17}" destId="{CE0D35D4-679C-4B7F-B145-3525CF05EB1E}" srcOrd="0" destOrd="0" presId="urn:microsoft.com/office/officeart/2005/8/layout/chevron2"/>
    <dgm:cxn modelId="{C58AD4B8-70F6-4F37-B1E5-01EC9401759A}" type="presOf" srcId="{3EEB768F-0C1F-42D6-AA0D-08E82A8F767E}" destId="{C16E374B-AB9A-43CE-885D-0D95C87EBB08}" srcOrd="0" destOrd="0" presId="urn:microsoft.com/office/officeart/2005/8/layout/chevron2"/>
    <dgm:cxn modelId="{7DCCD4CD-961C-42CE-B000-C663F3430DBD}" srcId="{0B4857A4-1743-4D14-8C00-0F575FC34F06}" destId="{A7DAE1BC-1C7E-473C-B404-8A0218CBAC17}" srcOrd="0" destOrd="0" parTransId="{EFA6C28F-86AA-4349-95D0-178925E7697E}" sibTransId="{8C4AEFEB-4C63-4894-AE4D-79F9F03D8F27}"/>
    <dgm:cxn modelId="{685BB077-FC32-4964-AC82-21398555E15F}" srcId="{3EEB768F-0C1F-42D6-AA0D-08E82A8F767E}" destId="{BBA28205-95B0-4ECA-A95F-BC76F8FF76E1}" srcOrd="3" destOrd="0" parTransId="{8110E6BD-BCB5-46F3-BA8C-28D47CB2C44D}" sibTransId="{728A9FC3-8205-42A2-83BF-0FC9FA1A881D}"/>
    <dgm:cxn modelId="{D9C28CC4-B885-4666-8C91-D8508EBB1F8B}" srcId="{86833EBF-DEDC-438A-B3CC-2D51C8486441}" destId="{92239135-B022-40B4-AFAF-4BB7DE6E0614}" srcOrd="0" destOrd="0" parTransId="{AFF0F229-A79B-4BD7-A9A2-619122FD8B16}" sibTransId="{1B2590B5-1EEE-4F28-A6FC-F299E1340E4A}"/>
    <dgm:cxn modelId="{D26A14D3-1729-4975-B3B4-0333EFDC3A5C}" srcId="{1A136BD1-64F4-4713-AE3D-D15BD498B20B}" destId="{F69275EF-9790-4DA6-957E-FAE038D8A928}" srcOrd="0" destOrd="0" parTransId="{5ED46CD8-F816-4AD3-8A86-CAC3536B2A9B}" sibTransId="{F563DF05-58DE-4489-85F9-331EA34882CF}"/>
    <dgm:cxn modelId="{70BB43E7-E3C2-4B06-921A-3572FBB0DF2A}" srcId="{91AB697B-038C-4533-805F-C001AB2DB214}" destId="{8E86FA59-31C5-4A9F-9A15-143365A0F838}" srcOrd="0" destOrd="0" parTransId="{4134B735-7F78-4F44-92FC-68AB9ED4C69C}" sibTransId="{E98F61D0-A2B2-4278-9916-9EA0454A905E}"/>
    <dgm:cxn modelId="{7C8A2D07-B3CF-4862-8D3A-039BC85C2034}" type="presOf" srcId="{1A136BD1-64F4-4713-AE3D-D15BD498B20B}" destId="{24B10022-0184-4BA9-AD58-E3A525BA57A7}" srcOrd="0" destOrd="0" presId="urn:microsoft.com/office/officeart/2005/8/layout/chevron2"/>
    <dgm:cxn modelId="{C6172DF3-F487-42CB-843D-E2BCBA4CC581}" srcId="{BBA28205-95B0-4ECA-A95F-BC76F8FF76E1}" destId="{D68729F8-C8E7-41B7-ADB2-D75DDB0DF3A0}" srcOrd="0" destOrd="0" parTransId="{A11E1CF0-7AFC-4EDE-A7A1-1164E22F5471}" sibTransId="{B5F941DE-76C5-4E8F-9719-4C76561DD4D1}"/>
    <dgm:cxn modelId="{848867C6-E820-4119-8168-F1361D5B5EBA}" type="presOf" srcId="{91AB697B-038C-4533-805F-C001AB2DB214}" destId="{F9B53C93-377B-4B02-8CBA-CCDA00257957}" srcOrd="0" destOrd="0" presId="urn:microsoft.com/office/officeart/2005/8/layout/chevron2"/>
    <dgm:cxn modelId="{896A6815-710E-484E-B078-9D68144C6835}" type="presParOf" srcId="{C16E374B-AB9A-43CE-885D-0D95C87EBB08}" destId="{BED10B71-0E62-4086-84F8-8E4C7ED866BA}" srcOrd="0" destOrd="0" presId="urn:microsoft.com/office/officeart/2005/8/layout/chevron2"/>
    <dgm:cxn modelId="{BC2E3D9F-F861-4EE9-B67B-8EBFE7231D55}" type="presParOf" srcId="{BED10B71-0E62-4086-84F8-8E4C7ED866BA}" destId="{C43DE25F-4229-44FC-9C6F-6CA14C3698AC}" srcOrd="0" destOrd="0" presId="urn:microsoft.com/office/officeart/2005/8/layout/chevron2"/>
    <dgm:cxn modelId="{D5CF14E9-A01B-4372-9558-9887401D8C99}" type="presParOf" srcId="{BED10B71-0E62-4086-84F8-8E4C7ED866BA}" destId="{CE0D35D4-679C-4B7F-B145-3525CF05EB1E}" srcOrd="1" destOrd="0" presId="urn:microsoft.com/office/officeart/2005/8/layout/chevron2"/>
    <dgm:cxn modelId="{61C847C3-F0FB-4E13-908E-7B9873EE9026}" type="presParOf" srcId="{C16E374B-AB9A-43CE-885D-0D95C87EBB08}" destId="{4ED956D4-7B3E-4161-852D-9250A2DD44AB}" srcOrd="1" destOrd="0" presId="urn:microsoft.com/office/officeart/2005/8/layout/chevron2"/>
    <dgm:cxn modelId="{805529D5-6576-4998-B164-779512059EE8}" type="presParOf" srcId="{C16E374B-AB9A-43CE-885D-0D95C87EBB08}" destId="{6ED045FD-6544-4F7A-86CE-6B0FFA809118}" srcOrd="2" destOrd="0" presId="urn:microsoft.com/office/officeart/2005/8/layout/chevron2"/>
    <dgm:cxn modelId="{DC1F2D29-EDEC-446A-8A38-BAC2318E395F}" type="presParOf" srcId="{6ED045FD-6544-4F7A-86CE-6B0FFA809118}" destId="{C76D73EE-3664-4557-B6BB-68E4F8D2854B}" srcOrd="0" destOrd="0" presId="urn:microsoft.com/office/officeart/2005/8/layout/chevron2"/>
    <dgm:cxn modelId="{2A6A3A7F-B543-4E54-B991-ABDD6B6DDE5D}" type="presParOf" srcId="{6ED045FD-6544-4F7A-86CE-6B0FFA809118}" destId="{9D2EAB1D-65A9-4604-B8D6-F5747E3521B1}" srcOrd="1" destOrd="0" presId="urn:microsoft.com/office/officeart/2005/8/layout/chevron2"/>
    <dgm:cxn modelId="{7B58AFD0-62FE-490E-951B-96AE9552AEEB}" type="presParOf" srcId="{C16E374B-AB9A-43CE-885D-0D95C87EBB08}" destId="{FA4B3CEB-227C-468E-8BC5-ED842660A485}" srcOrd="3" destOrd="0" presId="urn:microsoft.com/office/officeart/2005/8/layout/chevron2"/>
    <dgm:cxn modelId="{3C21BD26-8597-4088-8BC4-4ED0196EA60F}" type="presParOf" srcId="{C16E374B-AB9A-43CE-885D-0D95C87EBB08}" destId="{C90B2870-605C-471F-A521-419655C682C7}" srcOrd="4" destOrd="0" presId="urn:microsoft.com/office/officeart/2005/8/layout/chevron2"/>
    <dgm:cxn modelId="{F021A8A9-7866-40E7-9B43-6CEFADCA270E}" type="presParOf" srcId="{C90B2870-605C-471F-A521-419655C682C7}" destId="{24B10022-0184-4BA9-AD58-E3A525BA57A7}" srcOrd="0" destOrd="0" presId="urn:microsoft.com/office/officeart/2005/8/layout/chevron2"/>
    <dgm:cxn modelId="{6C1915FA-CE62-47F3-8A0A-18B71E0BC5CF}" type="presParOf" srcId="{C90B2870-605C-471F-A521-419655C682C7}" destId="{B51AF6E4-2ADE-4266-8B3D-2424A1291FE6}" srcOrd="1" destOrd="0" presId="urn:microsoft.com/office/officeart/2005/8/layout/chevron2"/>
    <dgm:cxn modelId="{626AABE6-C4C5-4CFA-B31C-8F257543458D}" type="presParOf" srcId="{C16E374B-AB9A-43CE-885D-0D95C87EBB08}" destId="{C3080F17-C4D2-47A3-A764-C24E9EA709F6}" srcOrd="5" destOrd="0" presId="urn:microsoft.com/office/officeart/2005/8/layout/chevron2"/>
    <dgm:cxn modelId="{F9F09B2D-1B01-4DC2-8093-6F2D72E62F15}" type="presParOf" srcId="{C16E374B-AB9A-43CE-885D-0D95C87EBB08}" destId="{C2BC48B9-C436-4504-A6E1-38EF40A052F9}" srcOrd="6" destOrd="0" presId="urn:microsoft.com/office/officeart/2005/8/layout/chevron2"/>
    <dgm:cxn modelId="{8D061991-6BEB-4E47-84A2-AD7CBF411F9A}" type="presParOf" srcId="{C2BC48B9-C436-4504-A6E1-38EF40A052F9}" destId="{D55D6159-C998-410D-A1ED-57E98B31B355}" srcOrd="0" destOrd="0" presId="urn:microsoft.com/office/officeart/2005/8/layout/chevron2"/>
    <dgm:cxn modelId="{496543D7-6F01-41AF-AB95-062E8E60836B}" type="presParOf" srcId="{C2BC48B9-C436-4504-A6E1-38EF40A052F9}" destId="{A6ED5CBA-4339-4A67-A202-1EADAC1B9717}" srcOrd="1" destOrd="0" presId="urn:microsoft.com/office/officeart/2005/8/layout/chevron2"/>
    <dgm:cxn modelId="{3CD656EE-AC27-463D-AD1C-33ACF0E4214C}" type="presParOf" srcId="{C16E374B-AB9A-43CE-885D-0D95C87EBB08}" destId="{6F51D844-4A74-4B53-9CB3-62F54993AF24}" srcOrd="7" destOrd="0" presId="urn:microsoft.com/office/officeart/2005/8/layout/chevron2"/>
    <dgm:cxn modelId="{A16D23C3-1AF2-435D-85A0-6EB6C175E08A}" type="presParOf" srcId="{C16E374B-AB9A-43CE-885D-0D95C87EBB08}" destId="{B89A82A1-D375-4F8C-8CCA-172F85BC28B9}" srcOrd="8" destOrd="0" presId="urn:microsoft.com/office/officeart/2005/8/layout/chevron2"/>
    <dgm:cxn modelId="{4CC8EBE6-1CF7-4B49-B8F6-5303B5E2D4E0}" type="presParOf" srcId="{B89A82A1-D375-4F8C-8CCA-172F85BC28B9}" destId="{F9B53C93-377B-4B02-8CBA-CCDA00257957}" srcOrd="0" destOrd="0" presId="urn:microsoft.com/office/officeart/2005/8/layout/chevron2"/>
    <dgm:cxn modelId="{A8045EE9-EEB7-40B6-8D6E-653B22CA21E5}" type="presParOf" srcId="{B89A82A1-D375-4F8C-8CCA-172F85BC28B9}" destId="{5B485019-D4FF-4053-9D2A-EEFF431A9499}" srcOrd="1" destOrd="0" presId="urn:microsoft.com/office/officeart/2005/8/layout/chevron2"/>
    <dgm:cxn modelId="{E184F412-BECC-4C8E-9B36-4D2E00FFA877}" type="presParOf" srcId="{C16E374B-AB9A-43CE-885D-0D95C87EBB08}" destId="{4C289D3D-220E-498F-84C7-293237C5113A}" srcOrd="9" destOrd="0" presId="urn:microsoft.com/office/officeart/2005/8/layout/chevron2"/>
    <dgm:cxn modelId="{025B5C6D-FD33-41AA-B1CA-F24D4BAE2866}" type="presParOf" srcId="{C16E374B-AB9A-43CE-885D-0D95C87EBB08}" destId="{1E4F267A-4FB9-4F3C-A970-37F50A103EDA}" srcOrd="10" destOrd="0" presId="urn:microsoft.com/office/officeart/2005/8/layout/chevron2"/>
    <dgm:cxn modelId="{B93FACE2-AEE2-4059-A28D-6D3CC1E534F9}" type="presParOf" srcId="{1E4F267A-4FB9-4F3C-A970-37F50A103EDA}" destId="{189D809D-7DA8-4578-9767-49BAB784B86A}" srcOrd="0" destOrd="0" presId="urn:microsoft.com/office/officeart/2005/8/layout/chevron2"/>
    <dgm:cxn modelId="{C43D9F53-CDD2-4A06-9713-55FE9CF34AF5}" type="presParOf" srcId="{1E4F267A-4FB9-4F3C-A970-37F50A103EDA}" destId="{3CD62969-D8E8-49BE-A716-2C35DE82BCC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8FAD2B9-0E1B-4156-B997-1C7B3DA81214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3C9BD1B8-8179-4AA1-B623-9397692E3B60}">
      <dgm:prSet phldrT="[Texte]"/>
      <dgm:spPr/>
      <dgm:t>
        <a:bodyPr/>
        <a:lstStyle/>
        <a:p>
          <a:r>
            <a:rPr lang="fr-FR"/>
            <a:t>Conexte</a:t>
          </a:r>
        </a:p>
      </dgm:t>
    </dgm:pt>
    <dgm:pt modelId="{A626E76A-3308-4FF7-9C0F-87514C4A43E0}" type="parTrans" cxnId="{55F18C7F-40B3-423A-AE40-8CFE3BDC97B3}">
      <dgm:prSet/>
      <dgm:spPr/>
      <dgm:t>
        <a:bodyPr/>
        <a:lstStyle/>
        <a:p>
          <a:endParaRPr lang="fr-FR"/>
        </a:p>
      </dgm:t>
    </dgm:pt>
    <dgm:pt modelId="{F676BD5D-AEAF-4217-9894-EB530514E456}" type="sibTrans" cxnId="{55F18C7F-40B3-423A-AE40-8CFE3BDC97B3}">
      <dgm:prSet/>
      <dgm:spPr/>
      <dgm:t>
        <a:bodyPr/>
        <a:lstStyle/>
        <a:p>
          <a:endParaRPr lang="fr-FR"/>
        </a:p>
      </dgm:t>
    </dgm:pt>
    <dgm:pt modelId="{A0B809CF-7092-4916-B0ED-E4B36A6F9753}" type="pres">
      <dgm:prSet presAssocID="{B8FAD2B9-0E1B-4156-B997-1C7B3DA81214}" presName="Name0" presStyleCnt="0">
        <dgm:presLayoutVars>
          <dgm:dir/>
          <dgm:animLvl val="lvl"/>
          <dgm:resizeHandles val="exact"/>
        </dgm:presLayoutVars>
      </dgm:prSet>
      <dgm:spPr/>
    </dgm:pt>
    <dgm:pt modelId="{DCA73B9B-DDBC-4C66-B3E7-3B66CF7E0B9C}" type="pres">
      <dgm:prSet presAssocID="{3C9BD1B8-8179-4AA1-B623-9397692E3B60}" presName="parTxOnly" presStyleLbl="node1" presStyleIdx="0" presStyleCnt="1" custLinFactNeighborX="2" custLinFactNeighborY="-10227">
        <dgm:presLayoutVars>
          <dgm:chMax val="0"/>
          <dgm:chPref val="0"/>
          <dgm:bulletEnabled val="1"/>
        </dgm:presLayoutVars>
      </dgm:prSet>
      <dgm:spPr/>
    </dgm:pt>
  </dgm:ptLst>
  <dgm:cxnLst>
    <dgm:cxn modelId="{55F18C7F-40B3-423A-AE40-8CFE3BDC97B3}" srcId="{B8FAD2B9-0E1B-4156-B997-1C7B3DA81214}" destId="{3C9BD1B8-8179-4AA1-B623-9397692E3B60}" srcOrd="0" destOrd="0" parTransId="{A626E76A-3308-4FF7-9C0F-87514C4A43E0}" sibTransId="{F676BD5D-AEAF-4217-9894-EB530514E456}"/>
    <dgm:cxn modelId="{DF3FBBA8-5A96-4A8E-B62F-20E4CC4E5EC8}" type="presOf" srcId="{B8FAD2B9-0E1B-4156-B997-1C7B3DA81214}" destId="{A0B809CF-7092-4916-B0ED-E4B36A6F9753}" srcOrd="0" destOrd="0" presId="urn:microsoft.com/office/officeart/2005/8/layout/chevron1"/>
    <dgm:cxn modelId="{2DF0388B-4ED3-435D-A35F-797F564F7D2B}" type="presOf" srcId="{3C9BD1B8-8179-4AA1-B623-9397692E3B60}" destId="{DCA73B9B-DDBC-4C66-B3E7-3B66CF7E0B9C}" srcOrd="0" destOrd="0" presId="urn:microsoft.com/office/officeart/2005/8/layout/chevron1"/>
    <dgm:cxn modelId="{543CBD81-06E4-48D1-8E94-7738E9589398}" type="presParOf" srcId="{A0B809CF-7092-4916-B0ED-E4B36A6F9753}" destId="{DCA73B9B-DDBC-4C66-B3E7-3B66CF7E0B9C}" srcOrd="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3DE25F-4229-44FC-9C6F-6CA14C3698AC}">
      <dsp:nvSpPr>
        <dsp:cNvPr id="0" name=""/>
        <dsp:cNvSpPr/>
      </dsp:nvSpPr>
      <dsp:spPr>
        <a:xfrm rot="5400000">
          <a:off x="-181935" y="184676"/>
          <a:ext cx="1212900" cy="8490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onglet 1</a:t>
          </a:r>
        </a:p>
      </dsp:txBody>
      <dsp:txXfrm rot="-5400000">
        <a:off x="0" y="427256"/>
        <a:ext cx="849030" cy="363870"/>
      </dsp:txXfrm>
    </dsp:sp>
    <dsp:sp modelId="{CE0D35D4-679C-4B7F-B145-3525CF05EB1E}">
      <dsp:nvSpPr>
        <dsp:cNvPr id="0" name=""/>
        <dsp:cNvSpPr/>
      </dsp:nvSpPr>
      <dsp:spPr>
        <a:xfrm rot="5400000">
          <a:off x="3095785" y="-2244013"/>
          <a:ext cx="788385" cy="528189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5875" rIns="15875" bIns="15875" numCol="1" spcCol="1270" anchor="ctr" anchorCtr="0">
          <a:noAutofit/>
        </a:bodyPr>
        <a:lstStyle/>
        <a:p>
          <a:pPr marL="228600" lvl="1" indent="-228600" algn="l" defTabSz="1111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500" kern="1200"/>
            <a:t> Contexte </a:t>
          </a:r>
        </a:p>
      </dsp:txBody>
      <dsp:txXfrm rot="-5400000">
        <a:off x="849031" y="41227"/>
        <a:ext cx="5243408" cy="711413"/>
      </dsp:txXfrm>
    </dsp:sp>
    <dsp:sp modelId="{C76D73EE-3664-4557-B6BB-68E4F8D2854B}">
      <dsp:nvSpPr>
        <dsp:cNvPr id="0" name=""/>
        <dsp:cNvSpPr/>
      </dsp:nvSpPr>
      <dsp:spPr>
        <a:xfrm rot="5400000">
          <a:off x="-181935" y="1302106"/>
          <a:ext cx="1212900" cy="8490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onglet 2</a:t>
          </a:r>
        </a:p>
      </dsp:txBody>
      <dsp:txXfrm rot="-5400000">
        <a:off x="0" y="1544686"/>
        <a:ext cx="849030" cy="363870"/>
      </dsp:txXfrm>
    </dsp:sp>
    <dsp:sp modelId="{9D2EAB1D-65A9-4604-B8D6-F5747E3521B1}">
      <dsp:nvSpPr>
        <dsp:cNvPr id="0" name=""/>
        <dsp:cNvSpPr/>
      </dsp:nvSpPr>
      <dsp:spPr>
        <a:xfrm rot="5400000">
          <a:off x="3095785" y="-1126582"/>
          <a:ext cx="788385" cy="528189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5875" rIns="15875" bIns="15875" numCol="1" spcCol="1270" anchor="ctr" anchorCtr="0">
          <a:noAutofit/>
        </a:bodyPr>
        <a:lstStyle/>
        <a:p>
          <a:pPr marL="228600" lvl="1" indent="-228600" algn="l" defTabSz="1111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500" kern="1200"/>
            <a:t>Problematique</a:t>
          </a:r>
        </a:p>
      </dsp:txBody>
      <dsp:txXfrm rot="-5400000">
        <a:off x="849031" y="1158658"/>
        <a:ext cx="5243408" cy="711413"/>
      </dsp:txXfrm>
    </dsp:sp>
    <dsp:sp modelId="{24B10022-0184-4BA9-AD58-E3A525BA57A7}">
      <dsp:nvSpPr>
        <dsp:cNvPr id="0" name=""/>
        <dsp:cNvSpPr/>
      </dsp:nvSpPr>
      <dsp:spPr>
        <a:xfrm rot="5400000">
          <a:off x="-181935" y="2419536"/>
          <a:ext cx="1212900" cy="8490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onglet 3</a:t>
          </a:r>
        </a:p>
      </dsp:txBody>
      <dsp:txXfrm rot="-5400000">
        <a:off x="0" y="2662116"/>
        <a:ext cx="849030" cy="363870"/>
      </dsp:txXfrm>
    </dsp:sp>
    <dsp:sp modelId="{B51AF6E4-2ADE-4266-8B3D-2424A1291FE6}">
      <dsp:nvSpPr>
        <dsp:cNvPr id="0" name=""/>
        <dsp:cNvSpPr/>
      </dsp:nvSpPr>
      <dsp:spPr>
        <a:xfrm rot="5400000">
          <a:off x="3095785" y="-9152"/>
          <a:ext cx="788385" cy="528189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5875" rIns="15875" bIns="15875" numCol="1" spcCol="1270" anchor="ctr" anchorCtr="0">
          <a:noAutofit/>
        </a:bodyPr>
        <a:lstStyle/>
        <a:p>
          <a:pPr marL="228600" lvl="1" indent="-228600" algn="l" defTabSz="1111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500" kern="1200"/>
            <a:t>Solution </a:t>
          </a:r>
        </a:p>
      </dsp:txBody>
      <dsp:txXfrm rot="-5400000">
        <a:off x="849031" y="2276088"/>
        <a:ext cx="5243408" cy="711413"/>
      </dsp:txXfrm>
    </dsp:sp>
    <dsp:sp modelId="{D55D6159-C998-410D-A1ED-57E98B31B355}">
      <dsp:nvSpPr>
        <dsp:cNvPr id="0" name=""/>
        <dsp:cNvSpPr/>
      </dsp:nvSpPr>
      <dsp:spPr>
        <a:xfrm rot="5400000">
          <a:off x="-181935" y="3536966"/>
          <a:ext cx="1212900" cy="8490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onglet 4</a:t>
          </a:r>
        </a:p>
      </dsp:txBody>
      <dsp:txXfrm rot="-5400000">
        <a:off x="0" y="3779546"/>
        <a:ext cx="849030" cy="363870"/>
      </dsp:txXfrm>
    </dsp:sp>
    <dsp:sp modelId="{A6ED5CBA-4339-4A67-A202-1EADAC1B9717}">
      <dsp:nvSpPr>
        <dsp:cNvPr id="0" name=""/>
        <dsp:cNvSpPr/>
      </dsp:nvSpPr>
      <dsp:spPr>
        <a:xfrm rot="5400000">
          <a:off x="3095785" y="1108277"/>
          <a:ext cx="788385" cy="528189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5875" rIns="15875" bIns="15875" numCol="1" spcCol="1270" anchor="ctr" anchorCtr="0">
          <a:noAutofit/>
        </a:bodyPr>
        <a:lstStyle/>
        <a:p>
          <a:pPr marL="228600" lvl="1" indent="-228600" algn="l" defTabSz="1111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500" kern="1200"/>
            <a:t>Besoin foncionel</a:t>
          </a:r>
        </a:p>
      </dsp:txBody>
      <dsp:txXfrm rot="-5400000">
        <a:off x="849031" y="3393517"/>
        <a:ext cx="5243408" cy="711413"/>
      </dsp:txXfrm>
    </dsp:sp>
    <dsp:sp modelId="{F9B53C93-377B-4B02-8CBA-CCDA00257957}">
      <dsp:nvSpPr>
        <dsp:cNvPr id="0" name=""/>
        <dsp:cNvSpPr/>
      </dsp:nvSpPr>
      <dsp:spPr>
        <a:xfrm rot="5400000">
          <a:off x="-181935" y="4654396"/>
          <a:ext cx="1212900" cy="8490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onglet 5</a:t>
          </a:r>
        </a:p>
      </dsp:txBody>
      <dsp:txXfrm rot="-5400000">
        <a:off x="0" y="4896976"/>
        <a:ext cx="849030" cy="363870"/>
      </dsp:txXfrm>
    </dsp:sp>
    <dsp:sp modelId="{5B485019-D4FF-4053-9D2A-EEFF431A9499}">
      <dsp:nvSpPr>
        <dsp:cNvPr id="0" name=""/>
        <dsp:cNvSpPr/>
      </dsp:nvSpPr>
      <dsp:spPr>
        <a:xfrm rot="5400000">
          <a:off x="3095785" y="2225707"/>
          <a:ext cx="788385" cy="528189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5875" rIns="15875" bIns="15875" numCol="1" spcCol="1270" anchor="ctr" anchorCtr="0">
          <a:noAutofit/>
        </a:bodyPr>
        <a:lstStyle/>
        <a:p>
          <a:pPr marL="228600" lvl="1" indent="-228600" algn="l" defTabSz="1111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500" kern="1200"/>
            <a:t>Besoin non fonctionel</a:t>
          </a:r>
        </a:p>
      </dsp:txBody>
      <dsp:txXfrm rot="-5400000">
        <a:off x="849031" y="4510947"/>
        <a:ext cx="5243408" cy="711413"/>
      </dsp:txXfrm>
    </dsp:sp>
    <dsp:sp modelId="{189D809D-7DA8-4578-9767-49BAB784B86A}">
      <dsp:nvSpPr>
        <dsp:cNvPr id="0" name=""/>
        <dsp:cNvSpPr/>
      </dsp:nvSpPr>
      <dsp:spPr>
        <a:xfrm rot="5400000">
          <a:off x="-181935" y="5771826"/>
          <a:ext cx="1212900" cy="8490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onglet 6</a:t>
          </a:r>
        </a:p>
      </dsp:txBody>
      <dsp:txXfrm rot="-5400000">
        <a:off x="0" y="6014406"/>
        <a:ext cx="849030" cy="363870"/>
      </dsp:txXfrm>
    </dsp:sp>
    <dsp:sp modelId="{3CD62969-D8E8-49BE-A716-2C35DE82BCC7}">
      <dsp:nvSpPr>
        <dsp:cNvPr id="0" name=""/>
        <dsp:cNvSpPr/>
      </dsp:nvSpPr>
      <dsp:spPr>
        <a:xfrm rot="5400000">
          <a:off x="3095785" y="3343137"/>
          <a:ext cx="788385" cy="528189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5875" rIns="15875" bIns="15875" numCol="1" spcCol="1270" anchor="ctr" anchorCtr="0">
          <a:noAutofit/>
        </a:bodyPr>
        <a:lstStyle/>
        <a:p>
          <a:pPr marL="228600" lvl="1" indent="-228600" algn="l" defTabSz="1111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500" kern="1200"/>
            <a:t>à qui s'adresse se projet</a:t>
          </a:r>
        </a:p>
      </dsp:txBody>
      <dsp:txXfrm rot="-5400000">
        <a:off x="849031" y="5628377"/>
        <a:ext cx="5243408" cy="71141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A73B9B-DDBC-4C66-B3E7-3B66CF7E0B9C}">
      <dsp:nvSpPr>
        <dsp:cNvPr id="0" name=""/>
        <dsp:cNvSpPr/>
      </dsp:nvSpPr>
      <dsp:spPr>
        <a:xfrm>
          <a:off x="1219" y="0"/>
          <a:ext cx="2396083" cy="8388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015" tIns="40005" rIns="40005" bIns="40005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000" kern="1200"/>
            <a:t>Conexte</a:t>
          </a:r>
        </a:p>
      </dsp:txBody>
      <dsp:txXfrm>
        <a:off x="420636" y="0"/>
        <a:ext cx="1557249" cy="8388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melek</dc:creator>
  <cp:keywords/>
  <dc:description/>
  <cp:lastModifiedBy>med melek</cp:lastModifiedBy>
  <cp:revision>2</cp:revision>
  <dcterms:created xsi:type="dcterms:W3CDTF">2017-02-12T11:26:00Z</dcterms:created>
  <dcterms:modified xsi:type="dcterms:W3CDTF">2017-02-12T12:54:00Z</dcterms:modified>
</cp:coreProperties>
</file>