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2B5" w:rsidRDefault="00C372B5" w:rsidP="00C372B5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4615180</wp:posOffset>
            </wp:positionH>
            <wp:positionV relativeFrom="paragraph">
              <wp:posOffset>-657860</wp:posOffset>
            </wp:positionV>
            <wp:extent cx="1562100" cy="653415"/>
            <wp:effectExtent l="0" t="0" r="0" b="0"/>
            <wp:wrapNone/>
            <wp:docPr id="2" name="Image 2" descr="Résultat de recherche d'images pour &quot;iset co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iset com&quot;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36D2DA" wp14:editId="5043A3E0">
                <wp:simplePos x="0" y="0"/>
                <wp:positionH relativeFrom="column">
                  <wp:posOffset>1871980</wp:posOffset>
                </wp:positionH>
                <wp:positionV relativeFrom="paragraph">
                  <wp:posOffset>-690245</wp:posOffset>
                </wp:positionV>
                <wp:extent cx="2360930" cy="1404620"/>
                <wp:effectExtent l="0" t="0" r="635" b="0"/>
                <wp:wrapNone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2B5" w:rsidRPr="00C372B5" w:rsidRDefault="00C372B5" w:rsidP="00C372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C372B5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 xml:space="preserve">TD_1: </w:t>
                            </w:r>
                            <w:r w:rsidR="005859B2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I</w:t>
                            </w:r>
                            <w:r w:rsidR="005859B2" w:rsidRPr="005859B2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ntelligence artificielle</w:t>
                            </w:r>
                          </w:p>
                          <w:p w:rsidR="00C372B5" w:rsidRPr="00C372B5" w:rsidRDefault="00C372B5" w:rsidP="00C372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C372B5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28/10/2017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36D2D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47.4pt;margin-top:-54.3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" stroked="f">
                <v:textbox style="mso-fit-shape-to-text:t">
                  <w:txbxContent>
                    <w:p w:rsidR="00C372B5" w:rsidRPr="00C372B5" w:rsidRDefault="00C372B5" w:rsidP="00C372B5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C372B5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 xml:space="preserve">TD_1: </w:t>
                      </w:r>
                      <w:r w:rsidR="005859B2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I</w:t>
                      </w:r>
                      <w:r w:rsidR="005859B2" w:rsidRPr="005859B2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ntelligence artificielle</w:t>
                      </w:r>
                    </w:p>
                    <w:p w:rsidR="00C372B5" w:rsidRPr="00C372B5" w:rsidRDefault="00C372B5" w:rsidP="00C372B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C372B5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28/10/2017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-694055</wp:posOffset>
                </wp:positionV>
                <wp:extent cx="2360930" cy="1404620"/>
                <wp:effectExtent l="0" t="0" r="635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2B5" w:rsidRPr="00C372B5" w:rsidRDefault="00C372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C372B5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Oueslati Mohamed Melek</w:t>
                            </w:r>
                          </w:p>
                          <w:p w:rsidR="00C372B5" w:rsidRPr="00C372B5" w:rsidRDefault="00C372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C372B5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Smart com1</w:t>
                            </w:r>
                          </w:p>
                          <w:p w:rsidR="00C372B5" w:rsidRPr="00C372B5" w:rsidRDefault="00C372B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</w:pPr>
                            <w:r w:rsidRPr="00C372B5">
                              <w:rPr>
                                <w:rFonts w:ascii="Times New Roman" w:hAnsi="Times New Roman" w:cs="Times New Roman"/>
                                <w:sz w:val="24"/>
                                <w:lang w:val="en-US"/>
                              </w:rPr>
                              <w:t>Groupe2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46.8pt;margin-top:-54.65pt;width:185.9pt;height:110.6pt;z-index: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" stroked="f">
                <v:textbox style="mso-fit-shape-to-text:t">
                  <w:txbxContent>
                    <w:p w:rsidR="00C372B5" w:rsidRPr="00C372B5" w:rsidRDefault="00C372B5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C372B5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Oueslati Mohamed Melek</w:t>
                      </w:r>
                    </w:p>
                    <w:p w:rsidR="00C372B5" w:rsidRPr="00C372B5" w:rsidRDefault="00C372B5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C372B5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Smart com1</w:t>
                      </w:r>
                    </w:p>
                    <w:p w:rsidR="00C372B5" w:rsidRPr="00C372B5" w:rsidRDefault="00C372B5">
                      <w:pPr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</w:pPr>
                      <w:r w:rsidRPr="00C372B5">
                        <w:rPr>
                          <w:rFonts w:ascii="Times New Roman" w:hAnsi="Times New Roman" w:cs="Times New Roman"/>
                          <w:sz w:val="24"/>
                          <w:lang w:val="en-US"/>
                        </w:rPr>
                        <w:t>Groupe2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E4D18BB" wp14:editId="6EBAAE66">
                <wp:simplePos x="0" y="0"/>
                <wp:positionH relativeFrom="column">
                  <wp:posOffset>-661670</wp:posOffset>
                </wp:positionH>
                <wp:positionV relativeFrom="paragraph">
                  <wp:posOffset>-74930</wp:posOffset>
                </wp:positionV>
                <wp:extent cx="6975475" cy="352425"/>
                <wp:effectExtent l="0" t="0" r="0" b="0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547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72B5" w:rsidRDefault="00C372B5" w:rsidP="00C372B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</w:p>
                          <w:p w:rsidR="00C372B5" w:rsidRPr="00C372B5" w:rsidRDefault="00C372B5" w:rsidP="00C372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18BB" id="_x0000_s1028" type="#_x0000_t202" style="position:absolute;margin-left:-52.1pt;margin-top:-5.9pt;width:549.25pt;height:27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" filled="f" stroked="f">
                <v:textbox>
                  <w:txbxContent>
                    <w:p w:rsidR="00C372B5" w:rsidRDefault="00C372B5" w:rsidP="00C372B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</w:p>
                    <w:p w:rsidR="00C372B5" w:rsidRPr="00C372B5" w:rsidRDefault="00C372B5" w:rsidP="00C372B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372B5" w:rsidRPr="00C372B5" w:rsidRDefault="007545AC" w:rsidP="00C372B5"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4710430</wp:posOffset>
            </wp:positionH>
            <wp:positionV relativeFrom="paragraph">
              <wp:posOffset>7053581</wp:posOffset>
            </wp:positionV>
            <wp:extent cx="914400" cy="476250"/>
            <wp:effectExtent l="0" t="0" r="0" b="0"/>
            <wp:wrapNone/>
            <wp:docPr id="24" name="Image 24" descr="Résultat de recherche d'images pour &quot;saudi arabia fla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saudi arabia flag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362A71C0" wp14:editId="155AB330">
            <wp:simplePos x="0" y="0"/>
            <wp:positionH relativeFrom="column">
              <wp:posOffset>4710430</wp:posOffset>
            </wp:positionH>
            <wp:positionV relativeFrom="paragraph">
              <wp:posOffset>7053580</wp:posOffset>
            </wp:positionV>
            <wp:extent cx="2343150" cy="1424305"/>
            <wp:effectExtent l="19050" t="0" r="19050" b="442595"/>
            <wp:wrapNone/>
            <wp:docPr id="21" name="Image 21" descr="Résultat de recherche d'images pour &quot;robot saudi arabi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ésultat de recherche d'images pour &quot;robot saudi arabia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243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D23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792EE99" wp14:editId="6AD84D01">
                <wp:simplePos x="0" y="0"/>
                <wp:positionH relativeFrom="column">
                  <wp:posOffset>-518795</wp:posOffset>
                </wp:positionH>
                <wp:positionV relativeFrom="paragraph">
                  <wp:posOffset>4138930</wp:posOffset>
                </wp:positionV>
                <wp:extent cx="6889750" cy="2886075"/>
                <wp:effectExtent l="0" t="0" r="6350" b="9525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0" cy="288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462" w:rsidRDefault="00EB0462" w:rsidP="00EB046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Question2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 : </w:t>
                            </w:r>
                          </w:p>
                          <w:p w:rsidR="00EB0462" w:rsidRPr="00B250AC" w:rsidRDefault="00EB0462" w:rsidP="00EB04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A mon avis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les </w:t>
                            </w:r>
                            <w:r w:rsid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réfutations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r w:rsid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‘’</w:t>
                            </w:r>
                            <w:r w:rsidRPr="00B250AC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>T</w:t>
                            </w:r>
                            <w:r w:rsidRP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uring</w:t>
                            </w:r>
                            <w:r w:rsid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’’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ne sont pas encore </w:t>
                            </w:r>
                            <w:r w:rsid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validées,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Comme l’accident de </w:t>
                            </w:r>
                            <w:r w:rsidRPr="007076E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Facebook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lorsqu’ils ont développés des robots, et après un certain temps ces  dernier ils ont développés leur propre langage de communication).</w:t>
                            </w:r>
                            <w:r w:rsidR="00B250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B250AC" w:rsidRDefault="00B250AC" w:rsidP="00EB0462">
                            <w:r>
                              <w:t xml:space="preserve">                                                                            </w:t>
                            </w:r>
                            <w:r w:rsidR="00EB0462" w:rsidRPr="00FB119A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fr-FR"/>
                              </w:rPr>
                              <w:drawing>
                                <wp:inline distT="0" distB="0" distL="0" distR="0" wp14:anchorId="6634FEA0" wp14:editId="1A192E59">
                                  <wp:extent cx="1638300" cy="971550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8300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B0462" w:rsidRPr="00A72A10" w:rsidRDefault="00EB0462" w:rsidP="00EB04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br/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À</w:t>
                            </w:r>
                            <w:r w:rsidR="00B250AC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la lumière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des nouvelles technologies et a cet affreuse actualité de 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Facebook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j’ai aucune objection inédites, mais  j’ai commencé sérieusement à penser ‘’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Heads in the Sand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’’ objections</w:t>
                            </w:r>
                            <w:r w:rsid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qui a été publier </w:t>
                            </w:r>
                            <w:r w:rsidR="00A72A10"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A72A1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2EE99" id="_x0000_s1029" type="#_x0000_t202" style="position:absolute;margin-left:-40.85pt;margin-top:325.9pt;width:542.5pt;height:227.2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" stroked="f">
                <v:textbox>
                  <w:txbxContent>
                    <w:p w:rsidR="00EB0462" w:rsidRDefault="00EB0462" w:rsidP="00EB0462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Question2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 : </w:t>
                      </w:r>
                    </w:p>
                    <w:p w:rsidR="00EB0462" w:rsidRPr="00B250AC" w:rsidRDefault="00EB0462" w:rsidP="00EB04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A mon avis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les </w:t>
                      </w:r>
                      <w:r w:rsid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réfutations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 </w:t>
                      </w:r>
                      <w:r w:rsid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‘’</w:t>
                      </w:r>
                      <w:r w:rsidRPr="00B250AC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>T</w:t>
                      </w:r>
                      <w:r w:rsidRP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uring</w:t>
                      </w:r>
                      <w:r w:rsid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’’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ne sont pas encore </w:t>
                      </w:r>
                      <w:r w:rsid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validées,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Comme l’accident de </w:t>
                      </w:r>
                      <w:r w:rsidRPr="007076E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Facebook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lorsqu’ils ont développés des robots, et après un certain temps ces  dernier ils ont développés leur propre langage de communication).</w:t>
                      </w:r>
                      <w:r w:rsidR="00B250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B250AC" w:rsidRDefault="00B250AC" w:rsidP="00EB0462">
                      <w:r>
                        <w:t xml:space="preserve">                                                                            </w:t>
                      </w:r>
                      <w:r w:rsidR="00EB0462" w:rsidRPr="00FB119A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fr-FR"/>
                        </w:rPr>
                        <w:drawing>
                          <wp:inline distT="0" distB="0" distL="0" distR="0" wp14:anchorId="6634FEA0" wp14:editId="1A192E59">
                            <wp:extent cx="1638300" cy="971550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8300" cy="971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B0462" w:rsidRPr="00A72A10" w:rsidRDefault="00EB0462" w:rsidP="00EB04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br/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À</w:t>
                      </w:r>
                      <w:r w:rsidR="00B250AC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la lumière</w:t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des nouvelles technologies et a cet affreuse actualité de </w:t>
                      </w:r>
                      <w:r w:rsidR="00A72A10" w:rsidRPr="00A72A1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Facebook</w:t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j’ai aucune objection inédites, mais  j’ai commencé sérieusement à penser ‘’</w:t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Heads in the Sand</w:t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’’ objections</w:t>
                      </w:r>
                      <w:r w:rsid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qui a été publier </w:t>
                      </w:r>
                      <w:r w:rsidR="00A72A10"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Pr="00A72A1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8A3EF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290830</wp:posOffset>
                </wp:positionV>
                <wp:extent cx="6889750" cy="3695700"/>
                <wp:effectExtent l="0" t="0" r="6350" b="0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0" cy="369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6B14" w:rsidRPr="007076E5" w:rsidRDefault="008A3EF7">
                            <w:pP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EB0462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Question1</w:t>
                            </w:r>
                            <w:r w:rsidR="00216B14" w:rsidRPr="007076E5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 : Des objections encore recevables ?</w:t>
                            </w:r>
                          </w:p>
                          <w:p w:rsidR="00EB0462" w:rsidRDefault="00216B1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  <w:t xml:space="preserve"> </w:t>
                            </w:r>
                            <w:r w:rsidR="009D761A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</w:t>
                            </w:r>
                            <w:r w:rsidR="00BD1B3B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eaucoup de points de vues contraire ont été posé concernant la question principal du ‘’</w:t>
                            </w:r>
                            <w:proofErr w:type="spellStart"/>
                            <w:r w:rsidR="00BD1B3B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A.M.Turing</w:t>
                            </w:r>
                            <w:proofErr w:type="spellEnd"/>
                            <w:r w:rsidR="00BD1B3B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’’  sur sa philosophie ou bien sa vision sur la position de </w:t>
                            </w:r>
                            <w:r w:rsidR="005859B2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l'intelligence artificielle</w:t>
                            </w:r>
                            <w:r w:rsidR="009D761A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mais es </w:t>
                            </w:r>
                            <w:r w:rsidR="007076E5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qu’ils sont </w:t>
                            </w:r>
                            <w:r w:rsidR="009D761A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tous admissible</w:t>
                            </w:r>
                            <w:r w:rsidR="00B003F9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 acceptable ?</w:t>
                            </w:r>
                            <w:r w:rsidR="00B003F9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Selon ma lecture, je vais citer les avis que j’me sens recevable, par exemple</w:t>
                            </w:r>
                            <w:r w:rsidR="007076E5"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 :</w:t>
                            </w:r>
                          </w:p>
                          <w:p w:rsidR="00EB0462" w:rsidRDefault="007076E5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  <w:r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Pr="007076E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The "Heads in the Sand" Objection</w:t>
                            </w:r>
                            <w:r w:rsidRPr="00D271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D271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</w:t>
                            </w:r>
                            <w:r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L'objection "Têtes dans le sable"</w:t>
                            </w:r>
                            <w:r w:rsidR="00D271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),</w:t>
                            </w:r>
                            <w:r w:rsidRPr="007076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à mon avis, je vois que Les conséquences de la pensée des 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achines seraient trop affreuses.</w:t>
                            </w:r>
                            <w:r w:rsidRPr="007076E5">
                              <w:rPr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  <w:p w:rsidR="002D049F" w:rsidRPr="00EB0462" w:rsidRDefault="00FB119A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t xml:space="preserve">                                                                                                             </w:t>
                            </w:r>
                            <w:r w:rsidR="00D27123">
                              <w:rPr>
                                <w:noProof/>
                                <w:lang w:eastAsia="fr-FR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br/>
                            </w:r>
                            <w:r w:rsidRPr="00FB119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 xml:space="preserve">The </w:t>
                            </w:r>
                            <w:proofErr w:type="spellStart"/>
                            <w:r w:rsidRPr="00FB119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Mathematical</w:t>
                            </w:r>
                            <w:proofErr w:type="spellEnd"/>
                            <w:r w:rsidRPr="00FB119A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 xml:space="preserve"> Objection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</w:t>
                            </w:r>
                            <w:r w:rsidRPr="00FB119A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(</w:t>
                            </w:r>
                            <w:r w:rsidRPr="00EB046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L'objection mathématique)</w:t>
                            </w:r>
                            <w:r w:rsidR="002D049F" w:rsidRPr="00EB046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, cette objection affirme qu'il y a des limitations aux pouvoirs des machines à états discrets, vu qu’Ilya un certain nombre de résultat mathématique et logique qui assure cette déclaration</w:t>
                            </w:r>
                          </w:p>
                          <w:p w:rsidR="00B003F9" w:rsidRPr="00EB0462" w:rsidRDefault="002D049F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Lady </w:t>
                            </w:r>
                            <w:proofErr w:type="spellStart"/>
                            <w:r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Lovelace's</w:t>
                            </w:r>
                            <w:proofErr w:type="spellEnd"/>
                            <w:r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Objection</w:t>
                            </w:r>
                            <w:r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B0462"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B0462"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(L'objection de Lady Lovelace)</w:t>
                            </w:r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Dame ‘Lovelace’ en pleine d’accord avec </w:t>
                            </w:r>
                            <w:r w:rsidR="00EB0462"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</w:t>
                            </w:r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rtree sur sa </w:t>
                            </w:r>
                            <w:proofErr w:type="spellStart"/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qotation</w:t>
                            </w:r>
                            <w:proofErr w:type="spellEnd"/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 : « </w:t>
                            </w:r>
                            <w:r w:rsidR="00EB0462"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Cela n'implique pas qu'il ne soit pas possible de construire un équipement électronique qui" pense par lui-même "ou dans lequel, en termes biologiques, on pourrait mettre en place un réflexe condi</w:t>
                            </w:r>
                            <w:bookmarkStart w:id="0" w:name="_GoBack"/>
                            <w:bookmarkEnd w:id="0"/>
                            <w:r w:rsidR="00EB0462"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ionné, qui servirait de base à "</w:t>
                            </w:r>
                            <w:r w:rsidR="00EB0462" w:rsidRP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l'apprentissage "</w:t>
                            </w:r>
                            <w:r w:rsidR="00EB04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» </w:t>
                            </w:r>
                            <w:r w:rsidR="007076E5" w:rsidRPr="00EB04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  <w:szCs w:val="24"/>
                                <w:u w:val="single"/>
                                <w:lang w:eastAsia="fr-FR"/>
                              </w:rPr>
                              <w:br/>
                            </w:r>
                            <w:r w:rsidR="00FB119A" w:rsidRPr="00EB0462"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24"/>
                                <w:szCs w:val="24"/>
                                <w:u w:val="single"/>
                                <w:lang w:eastAsia="fr-FR"/>
                              </w:rPr>
                              <w:t xml:space="preserve">                                                                                                                                                       </w:t>
                            </w:r>
                            <w:r w:rsidR="00FC476F" w:rsidRPr="00EB04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br/>
                            </w:r>
                          </w:p>
                          <w:p w:rsidR="00216B14" w:rsidRDefault="00B003F9">
                            <w:r>
                              <w:br/>
                            </w:r>
                            <w:r w:rsidR="005859B2">
                              <w:t xml:space="preserve"> </w:t>
                            </w:r>
                            <w:r w:rsidR="00216B14">
                              <w:br/>
                            </w:r>
                            <w:r w:rsidR="00216B14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45.35pt;margin-top:22.9pt;width:542.5pt;height:29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" stroked="f">
                <v:textbox>
                  <w:txbxContent>
                    <w:p w:rsidR="00216B14" w:rsidRPr="007076E5" w:rsidRDefault="008A3EF7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EB0462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Question1</w:t>
                      </w:r>
                      <w:r w:rsidR="00216B14" w:rsidRPr="007076E5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 : Des objections encore recevables ?</w:t>
                      </w:r>
                    </w:p>
                    <w:p w:rsidR="00EB0462" w:rsidRDefault="00216B1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ab/>
                        <w:t xml:space="preserve"> </w:t>
                      </w:r>
                      <w:r w:rsidR="009D761A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</w:t>
                      </w:r>
                      <w:r w:rsidR="00BD1B3B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eaucoup de points de vues contraire ont été posé concernant la question principal du ‘’</w:t>
                      </w:r>
                      <w:proofErr w:type="spellStart"/>
                      <w:r w:rsidR="00BD1B3B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A.M.Turing</w:t>
                      </w:r>
                      <w:proofErr w:type="spellEnd"/>
                      <w:r w:rsidR="00BD1B3B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’’  sur sa philosophie ou bien sa vision sur la position de </w:t>
                      </w:r>
                      <w:r w:rsidR="005859B2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l'intelligence artificielle</w:t>
                      </w:r>
                      <w:r w:rsidR="009D761A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mais es </w:t>
                      </w:r>
                      <w:r w:rsidR="007076E5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qu’ils sont </w:t>
                      </w:r>
                      <w:r w:rsidR="009D761A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tous admissible</w:t>
                      </w:r>
                      <w:r w:rsidR="00B003F9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 acceptable ?</w:t>
                      </w:r>
                      <w:r w:rsidR="00B003F9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Selon ma lecture, je vais citer les avis que j’me sens recevable, par exemple</w:t>
                      </w:r>
                      <w:r w:rsidR="007076E5"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 :</w:t>
                      </w:r>
                    </w:p>
                    <w:p w:rsidR="00EB0462" w:rsidRDefault="007076E5">
                      <w:pPr>
                        <w:rPr>
                          <w:noProof/>
                          <w:lang w:eastAsia="fr-FR"/>
                        </w:rPr>
                      </w:pPr>
                      <w:r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Pr="007076E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The "Heads in the Sand" Objection</w:t>
                      </w:r>
                      <w:r w:rsidRPr="00D271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 w:rsidR="00D271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L'objection "Têtes dans le sable"</w:t>
                      </w:r>
                      <w:r w:rsidR="00D271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),</w:t>
                      </w:r>
                      <w:r w:rsidRPr="007076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à mon avis, je vois que Les conséquences de la pensée des 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achines seraient trop affreuses.</w:t>
                      </w:r>
                      <w:r w:rsidRPr="007076E5">
                        <w:rPr>
                          <w:noProof/>
                          <w:lang w:eastAsia="fr-FR"/>
                        </w:rPr>
                        <w:t xml:space="preserve"> </w:t>
                      </w:r>
                    </w:p>
                    <w:p w:rsidR="002D049F" w:rsidRPr="00EB0462" w:rsidRDefault="00FB119A">
                      <w:pPr>
                        <w:rPr>
                          <w:noProof/>
                          <w:lang w:eastAsia="fr-FR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t xml:space="preserve">                                                                                                             </w:t>
                      </w:r>
                      <w:r w:rsidR="00D27123">
                        <w:rPr>
                          <w:noProof/>
                          <w:lang w:eastAsia="fr-FR"/>
                        </w:rPr>
                        <w:t xml:space="preserve">                                 </w:t>
                      </w:r>
                      <w:r>
                        <w:rPr>
                          <w:noProof/>
                          <w:lang w:eastAsia="fr-FR"/>
                        </w:rPr>
                        <w:t xml:space="preserve">     </w:t>
                      </w:r>
                      <w:r>
                        <w:rPr>
                          <w:noProof/>
                          <w:lang w:eastAsia="fr-FR"/>
                        </w:rPr>
                        <w:br/>
                      </w:r>
                      <w:r w:rsidRPr="00FB119A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 xml:space="preserve">The </w:t>
                      </w:r>
                      <w:proofErr w:type="spellStart"/>
                      <w:r w:rsidRPr="00FB119A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Mathematical</w:t>
                      </w:r>
                      <w:proofErr w:type="spellEnd"/>
                      <w:r w:rsidRPr="00FB119A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 xml:space="preserve"> Objection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</w:t>
                      </w:r>
                      <w:r w:rsidRPr="00FB119A">
                        <w:rPr>
                          <w:rFonts w:ascii="Times New Roman" w:hAnsi="Times New Roman" w:cs="Times New Roman"/>
                          <w:sz w:val="24"/>
                        </w:rPr>
                        <w:t>(</w:t>
                      </w:r>
                      <w:r w:rsidRPr="00EB0462">
                        <w:rPr>
                          <w:rFonts w:ascii="Times New Roman" w:hAnsi="Times New Roman" w:cs="Times New Roman"/>
                          <w:sz w:val="24"/>
                        </w:rPr>
                        <w:t>L'objection mathématique)</w:t>
                      </w:r>
                      <w:r w:rsidR="002D049F" w:rsidRPr="00EB0462">
                        <w:rPr>
                          <w:rFonts w:ascii="Times New Roman" w:hAnsi="Times New Roman" w:cs="Times New Roman"/>
                          <w:sz w:val="24"/>
                        </w:rPr>
                        <w:t>, cette objection affirme qu'il y a des limitations aux pouvoirs des machines à états discrets, vu qu’Ilya un certain nombre de résultat mathématique et logique qui assure cette déclaration</w:t>
                      </w:r>
                    </w:p>
                    <w:p w:rsidR="00B003F9" w:rsidRPr="00EB0462" w:rsidRDefault="002D049F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Lady </w:t>
                      </w:r>
                      <w:proofErr w:type="spellStart"/>
                      <w:r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Lovelace's</w:t>
                      </w:r>
                      <w:proofErr w:type="spellEnd"/>
                      <w:r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 Objection</w:t>
                      </w:r>
                      <w:r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EB0462"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EB0462"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(L'objection de Lady Lovelace)</w:t>
                      </w:r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Dame ‘Lovelace’ en pleine d’accord avec </w:t>
                      </w:r>
                      <w:r w:rsidR="00EB0462"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</w:t>
                      </w:r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rtree sur sa </w:t>
                      </w:r>
                      <w:proofErr w:type="spellStart"/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qotation</w:t>
                      </w:r>
                      <w:proofErr w:type="spellEnd"/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 : « </w:t>
                      </w:r>
                      <w:r w:rsidR="00EB0462"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Cela n'implique pas qu'il ne soit pas possible de construire un équipement électronique qui" pense par lui-même "ou dans lequel, en termes biologiques, on pourrait mettre en place un réflexe condi</w:t>
                      </w:r>
                      <w:bookmarkStart w:id="1" w:name="_GoBack"/>
                      <w:bookmarkEnd w:id="1"/>
                      <w:r w:rsidR="00EB0462"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ionné, qui servirait de base à "</w:t>
                      </w:r>
                      <w:r w:rsidR="00EB0462" w:rsidRP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l'apprentissage "</w:t>
                      </w:r>
                      <w:r w:rsidR="00EB04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» </w:t>
                      </w:r>
                      <w:r w:rsidR="007076E5" w:rsidRPr="00EB0462"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  <w:szCs w:val="24"/>
                          <w:u w:val="single"/>
                          <w:lang w:eastAsia="fr-FR"/>
                        </w:rPr>
                        <w:br/>
                      </w:r>
                      <w:r w:rsidR="00FB119A" w:rsidRPr="00EB0462">
                        <w:rPr>
                          <w:rFonts w:ascii="Times New Roman" w:hAnsi="Times New Roman" w:cs="Times New Roman"/>
                          <w:b/>
                          <w:noProof/>
                          <w:sz w:val="24"/>
                          <w:szCs w:val="24"/>
                          <w:u w:val="single"/>
                          <w:lang w:eastAsia="fr-FR"/>
                        </w:rPr>
                        <w:t xml:space="preserve">                                                                                                                                                       </w:t>
                      </w:r>
                      <w:r w:rsidR="00FC476F" w:rsidRPr="00EB04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br/>
                      </w:r>
                    </w:p>
                    <w:p w:rsidR="00216B14" w:rsidRDefault="00B003F9">
                      <w:r>
                        <w:br/>
                      </w:r>
                      <w:r w:rsidR="005859B2">
                        <w:t xml:space="preserve"> </w:t>
                      </w:r>
                      <w:r w:rsidR="00216B14">
                        <w:br/>
                      </w:r>
                      <w:r w:rsidR="00216B14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72B5" w:rsidRPr="00C372B5" w:rsidRDefault="00C372B5" w:rsidP="00C372B5"/>
    <w:p w:rsidR="00C372B5" w:rsidRPr="00C372B5" w:rsidRDefault="00C372B5" w:rsidP="007545AC">
      <w:pPr>
        <w:tabs>
          <w:tab w:val="left" w:pos="6945"/>
        </w:tabs>
      </w:pPr>
    </w:p>
    <w:p w:rsidR="008D6D23" w:rsidRDefault="008D6D23" w:rsidP="00C372B5">
      <w:pPr>
        <w:tabs>
          <w:tab w:val="left" w:pos="1800"/>
        </w:tabs>
      </w:pPr>
    </w:p>
    <w:p w:rsidR="008D6D23" w:rsidRPr="00C372B5" w:rsidRDefault="00F22E93" w:rsidP="00C372B5">
      <w:pPr>
        <w:tabs>
          <w:tab w:val="left" w:pos="180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E792465" wp14:editId="5875FF72">
                <wp:simplePos x="0" y="0"/>
                <wp:positionH relativeFrom="column">
                  <wp:posOffset>-518795</wp:posOffset>
                </wp:positionH>
                <wp:positionV relativeFrom="paragraph">
                  <wp:posOffset>2164080</wp:posOffset>
                </wp:positionV>
                <wp:extent cx="6889750" cy="1752600"/>
                <wp:effectExtent l="0" t="0" r="0" b="0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0" cy="175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6D23" w:rsidRDefault="008D6D23" w:rsidP="008D6D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72A1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Question3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 :</w:t>
                            </w:r>
                          </w:p>
                          <w:p w:rsidR="007545AC" w:rsidRDefault="008D6D23" w:rsidP="008D6D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Chance actuelle : </w:t>
                            </w:r>
                            <w:r w:rsidR="007545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28/10/2017 S</w:t>
                            </w:r>
                            <w:r w:rsidR="007545AC" w:rsidRPr="007545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ophia robot citoyenneté humaine Arabie saoudite</w:t>
                            </w:r>
                            <w:r w:rsidR="007545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</w:t>
                            </w:r>
                            <w:r w:rsidR="007545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                            et déjà ils ont réalisé une discussion selon moi a été réussite.</w:t>
                            </w:r>
                            <w:r w:rsidR="00E252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 w:rsidR="00E2520F">
                              <w:rPr>
                                <w:rFonts w:ascii="Helvetica" w:hAnsi="Helvetica" w:cs="Helvetica"/>
                                <w:color w:val="444444"/>
                                <w:sz w:val="20"/>
                                <w:szCs w:val="20"/>
                              </w:rPr>
                              <w:t xml:space="preserve">                              </w:t>
                            </w:r>
                            <w:r w:rsidR="00E2520F" w:rsidRPr="00E2520F">
                              <w:rPr>
                                <w:rFonts w:ascii="Helvetica" w:hAnsi="Helvetica" w:cs="Helvetica"/>
                                <w:color w:val="0070C0"/>
                                <w:u w:val="single"/>
                              </w:rPr>
                              <w:t>https://goo.gl/MQ637X</w:t>
                            </w:r>
                            <w:r w:rsidR="007545A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8D6D23" w:rsidRPr="00A72A10" w:rsidRDefault="008D6D23" w:rsidP="008D6D2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Et dans 50 ans : </w:t>
                            </w:r>
                            <w:r w:rsidR="00F22E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probablement dans les prochaine années les ordinateur auront 100 % de </w:t>
                            </w:r>
                            <w:r w:rsidR="00F22E9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                          chance de réussites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2465" id="_x0000_s1031" type="#_x0000_t202" style="position:absolute;margin-left:-40.85pt;margin-top:170.4pt;width:542.5pt;height:138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" filled="f" stroked="f">
                <v:textbox>
                  <w:txbxContent>
                    <w:p w:rsidR="008D6D23" w:rsidRDefault="008D6D23" w:rsidP="008D6D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72A10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Question3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 :</w:t>
                      </w:r>
                    </w:p>
                    <w:p w:rsidR="007545AC" w:rsidRDefault="008D6D23" w:rsidP="008D6D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Chance actuelle : </w:t>
                      </w:r>
                      <w:r w:rsidR="007545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28/10/2017 S</w:t>
                      </w:r>
                      <w:r w:rsidR="007545AC" w:rsidRPr="007545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ophia robot citoyenneté humaine Arabie saoudite</w:t>
                      </w:r>
                      <w:r w:rsidR="007545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</w:t>
                      </w:r>
                      <w:r w:rsidR="007545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                            et déjà ils ont réalisé une discussion selon moi a été réussite.</w:t>
                      </w:r>
                      <w:r w:rsidR="00E252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 w:rsidR="00E2520F">
                        <w:rPr>
                          <w:rFonts w:ascii="Helvetica" w:hAnsi="Helvetica" w:cs="Helvetica"/>
                          <w:color w:val="444444"/>
                          <w:sz w:val="20"/>
                          <w:szCs w:val="20"/>
                        </w:rPr>
                        <w:t xml:space="preserve">                              </w:t>
                      </w:r>
                      <w:r w:rsidR="00E2520F" w:rsidRPr="00E2520F">
                        <w:rPr>
                          <w:rFonts w:ascii="Helvetica" w:hAnsi="Helvetica" w:cs="Helvetica"/>
                          <w:color w:val="0070C0"/>
                          <w:u w:val="single"/>
                        </w:rPr>
                        <w:t>https://goo.gl/MQ637X</w:t>
                      </w:r>
                      <w:r w:rsidR="007545A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</w:p>
                    <w:p w:rsidR="008D6D23" w:rsidRPr="00A72A10" w:rsidRDefault="008D6D23" w:rsidP="008D6D2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Et dans 50 ans : </w:t>
                      </w:r>
                      <w:r w:rsidR="00F22E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probablement dans les prochaine années les ordinateur auront 100 % de </w:t>
                      </w:r>
                      <w:r w:rsidR="00F22E9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                          chance de réussites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D6D23" w:rsidRPr="00C372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2B5"/>
    <w:rsid w:val="00216B14"/>
    <w:rsid w:val="002D049F"/>
    <w:rsid w:val="00505D81"/>
    <w:rsid w:val="005859B2"/>
    <w:rsid w:val="007076E5"/>
    <w:rsid w:val="007545AC"/>
    <w:rsid w:val="008A3EF7"/>
    <w:rsid w:val="008D6D23"/>
    <w:rsid w:val="009D761A"/>
    <w:rsid w:val="00A72A10"/>
    <w:rsid w:val="00B003F9"/>
    <w:rsid w:val="00B250AC"/>
    <w:rsid w:val="00BD1B3B"/>
    <w:rsid w:val="00C372B5"/>
    <w:rsid w:val="00D27123"/>
    <w:rsid w:val="00D34EEE"/>
    <w:rsid w:val="00E2520F"/>
    <w:rsid w:val="00EB0462"/>
    <w:rsid w:val="00F22E93"/>
    <w:rsid w:val="00F91D6E"/>
    <w:rsid w:val="00FB119A"/>
    <w:rsid w:val="00FC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BFF27C-5CF9-47AD-A166-37EAEEB2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72B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 melek oueslati</dc:creator>
  <cp:keywords/>
  <dc:description/>
  <cp:lastModifiedBy>med melek oueslati</cp:lastModifiedBy>
  <cp:revision>10</cp:revision>
  <dcterms:created xsi:type="dcterms:W3CDTF">2017-10-30T10:01:00Z</dcterms:created>
  <dcterms:modified xsi:type="dcterms:W3CDTF">2017-10-30T15:08:00Z</dcterms:modified>
</cp:coreProperties>
</file>