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0597863"/>
        <w:docPartObj>
          <w:docPartGallery w:val="Cover Pages"/>
          <w:docPartUnique/>
        </w:docPartObj>
      </w:sdtPr>
      <w:sdtEndPr/>
      <w:sdtContent>
        <w:p w:rsidR="00A81EE6" w:rsidRDefault="00567652">
          <w:r w:rsidRPr="00A81EE6">
            <w:rPr>
              <w:noProof/>
              <w:lang w:eastAsia="fr-FR"/>
            </w:rPr>
            <w:drawing>
              <wp:anchor distT="0" distB="0" distL="114300" distR="114300" simplePos="0" relativeHeight="251616255" behindDoc="1" locked="0" layoutInCell="1" allowOverlap="1">
                <wp:simplePos x="0" y="0"/>
                <wp:positionH relativeFrom="column">
                  <wp:posOffset>1038619</wp:posOffset>
                </wp:positionH>
                <wp:positionV relativeFrom="paragraph">
                  <wp:posOffset>-268934</wp:posOffset>
                </wp:positionV>
                <wp:extent cx="5650602" cy="5176520"/>
                <wp:effectExtent l="0" t="0" r="7620" b="5080"/>
                <wp:wrapNone/>
                <wp:docPr id="1028" name="Picture 4" descr="Résultat de recherche d'images pour &quot;matlab backgroun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Résultat de recherche d'images pour &quot;matlab backgroun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0602" cy="517652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A81EE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17280" behindDoc="1" locked="0" layoutInCell="1" allowOverlap="1">
                    <wp:simplePos x="0" y="0"/>
                    <wp:positionH relativeFrom="page">
                      <wp:posOffset>46990</wp:posOffset>
                    </wp:positionH>
                    <wp:positionV relativeFrom="page">
                      <wp:posOffset>772160</wp:posOffset>
                    </wp:positionV>
                    <wp:extent cx="7313295" cy="9538970"/>
                    <wp:effectExtent l="0" t="0" r="1905" b="508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295" cy="9538970"/>
                              <a:chOff x="-182119" y="-267929"/>
                              <a:chExt cx="7040119" cy="953967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BC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67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EE6" w:rsidRDefault="00A81EE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-182119" y="-267929"/>
                                <a:ext cx="6857999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</w:pP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>Atelier Comm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unic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ation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  <w:t>s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 xml:space="preserve"> Numériques</w:t>
                                  </w:r>
                                </w:p>
                                <w:p w:rsidR="00A81EE6" w:rsidRPr="00A81EE6" w:rsidRDefault="00321568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TP3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 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12/03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/2018)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.7pt;margin-top:60.8pt;width:575.85pt;height:751.1pt;z-index:-251699200;mso-position-horizontal-relative:page;mso-position-vertical-relative:page" coordorigin="-1821,-2679" coordsize="70401,9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LG7AMAANIOAAAOAAAAZHJzL2Uyb0RvYy54bWzsV1lv3DYQfi/Q/0Do3daxpwTLgY/YKGAk&#10;RpwiQN+4FHWgEsmSXGvdX98ZUpI3PlLDTY0A7csuj+Fw5uPMN6Ojd7uuJbdcm0aKPIgPo4BwwWTR&#10;iCoPfv18cbAOiLFUFLSVgufBHTfBu+OffzrqVcYTWcu24JqAEmGyXuVBba3KwtCwmnfUHErFBWyW&#10;UnfUwlRXYaFpD9q7NkyiaBn2UhdKS8aNgdVzvxkcO/1lyZn9WJaGW9LmAdhm3a92vxv8DY+PaFZp&#10;quqGDWbQV1jR0UbApZOqc2op2ermkaquYVoaWdpDJrtQlmXDuPMBvImjB95carlVzpcq6ys1wQTQ&#10;PsDp1WrZh9trTZoC3i5OAyJoB4/k7uUEVwCfXlUZiF1qdaOu9bBQ+Rm6vCt1h//gDNk5ZO8mZPnO&#10;EgaLq1k8S9JFQBjspYvZOl0N2LMaHgjPHcTrxNkAEgfJcpUm7naasfr9qCWaR05k0JKCFFoYjkaE&#10;aOtkWq8gpsw9bOafwXZTU8XdaxjEY4QtgbDysH2CaKOiagE5WHRAOckJNpMZQPBZzACkBcQ0nqTZ&#10;iNxyvVhHsOiQi+czQOkrl2mmtLGXXHYEB3mgwQoXivT2yliPziiCio1sm+KiaVs30dXmrNXklkJ+&#10;LM9Pz05ng/avxFqBwkLiMa8RVwDt0SM3snctR7lWfOIlxBQ8auIscdnMp3soY1zY2G/VtOD++gW4&#10;6ZyH55xOuMd1ClFzCfdPugcFyBSPdXsrB3k8yh0ZTIejbxnmD08n3M1S2Olw1wipn1LQglfDzV5+&#10;BMlDgyhtZHEHoaOlpyKj2EUD73ZFjb2mGrgHnhr41H6En7KVfR7IYRSQWuo/n1pHeYht2A1ID1yW&#10;B+aPLdU8IO0vAqI+jedzJD83mS9WGLJ6f2ezvyO23ZmEcIiBuRVzQ5S37Tgstey+AO2e4K2wRQWD&#10;u/OAWT1OzqznWCBuxk9OnBgQnqL2StwohsoRVYzLz7svVKsheC2E/Qc5ZhrNHsSwl8WTQp5srSwb&#10;F+D3uA54Q9Yjb71J+gNMj9PfhQEaAETx4vSfz9IoWXwr/dezZOUlJsr7jvn/Hlg3nv+f/wMC/07+&#10;291mBxRxH7JvSwUu+ycugGKyXk9kMO7tsQHsvZoONv9BMkhGMvgNul0ClQ0JDfsBV7T3CIHY3amE&#10;AjkRxTOdwbNd0V5/sEpTaN2wJ9rrIF5PEFOZx0pOoAAtZwtfLqcdUO5bAp8jQ5+B7nk33OiJduAF&#10;VffpWv+Cg29d64vf/7bWY6773hop5cdI+THJff0fZ98p5X+wDsB9DsCHk2sih488/DLbn7uO4f5T&#10;9PgvAAAA//8DAFBLAwQUAAYACAAAACEALAWok+IAAAALAQAADwAAAGRycy9kb3ducmV2LnhtbEyP&#10;QU/DMAyF70j8h8hI3FiajpVRmk7TBJwmJDYkxM1rvbZak1RN1nb/Hu8EN9vv6fl72WoyrRio942z&#10;GtQsAkG2cGVjKw1f+7eHJQgf0JbYOksaLuRhld/eZJiWbrSfNOxCJTjE+hQ11CF0qZS+qMmgn7mO&#10;LGtH1xsMvPaVLHscOdy0Mo6iRBpsLH+osaNNTcVpdzYa3kcc13P1OmxPx83lZ7/4+N4q0vr+blq/&#10;gAg0hT8zXPEZHXJmOrizLb1oNTw9spHPsUpAXHW1eFYgDjwl8XwJMs/k/w75LwAAAP//AwBQSwEC&#10;LQAUAAYACAAAACEAtoM4kv4AAADhAQAAEwAAAAAAAAAAAAAAAAAAAAAAW0NvbnRlbnRfVHlwZXNd&#10;LnhtbFBLAQItABQABgAIAAAAIQA4/SH/1gAAAJQBAAALAAAAAAAAAAAAAAAAAC8BAABfcmVscy8u&#10;cmVsc1BLAQItABQABgAIAAAAIQD+gELG7AMAANIOAAAOAAAAAAAAAAAAAAAAAC4CAABkcnMvZTJv&#10;RG9jLnhtbFBLAQItABQABgAIAAAAIQAsBaiT4gAAAAs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5L8UA&#10;AADcAAAADwAAAGRycy9kb3ducmV2LnhtbESPT2vCQBDF74LfYRmhN90YaGnTbEQEsT1WPbS3MTv5&#10;g9nZkF1j2k/fORR6m+G9ee83+WZynRppCK1nA+tVAoq49Lbl2sD5tF8+gwoR2WLnmQx8U4BNMZ/l&#10;mFl/5w8aj7FWEsIhQwNNjH2mdSgbchhWvicWrfKDwyjrUGs74F3CXafTJHnSDluWhgZ72jVUXo83&#10;Z2A8fL1fdtXnSxXTHtPp8XTB8ceYh8W0fQUVaYr/5r/rNyv4qeDLMzK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fkvxQAAANwAAAAPAAAAAAAAAAAAAAAAAJgCAABkcnMv&#10;ZG93bnJldi54bWxQSwUGAAAAAAQABAD1AAAAigMAAAAA&#10;" fillcolor="#6dbcb3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PKsMA&#10;AADcAAAADwAAAGRycy9kb3ducmV2LnhtbERPTWsCMRC9F/wPYQQvpWYVKWU1So2KQk/VitdhM91s&#10;u5ksm6jrvzdCobd5vM+ZLTpXiwu1ofKsYDTMQBAX3lRcKvg6bF7eQISIbLD2TApuFGAx7z3NMDf+&#10;yp902cdSpBAOOSqwMTa5lKGw5DAMfUOcuG/fOowJtqU0LV5TuKvlOMtepcOKU4PFhrSl4nd/dgpW&#10;J919TI7PdPzRy8NWL2tt1xulBv3ufQoiUhf/xX/unUnzx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PKsMAAADcAAAADwAAAAAAAAAAAAAAAACYAgAAZHJzL2Rv&#10;d25yZXYueG1sUEsFBgAAAAAEAAQA9QAAAIgDAAAAAA==&#10;" fillcolor="#e26714" stroked="f" strokeweight="1pt">
                      <v:textbox inset="36pt,14.4pt,36pt,36pt">
                        <w:txbxContent>
                          <w:p w:rsidR="00A81EE6" w:rsidRDefault="00A81EE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left:-1821;top:-2679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>Atelier Comm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unic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ation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t>s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Numériques</w:t>
                            </w:r>
                          </w:p>
                          <w:p w:rsidR="00A81EE6" w:rsidRPr="00A81EE6" w:rsidRDefault="00321568" w:rsidP="00A81EE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TP3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12/03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/2018)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1EE6" w:rsidRPr="00A81EE6">
            <w:rPr>
              <w:noProof/>
              <w:lang w:eastAsia="fr-FR"/>
            </w:rPr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-663312</wp:posOffset>
                </wp:positionH>
                <wp:positionV relativeFrom="paragraph">
                  <wp:posOffset>-710609</wp:posOffset>
                </wp:positionV>
                <wp:extent cx="1702676" cy="837565"/>
                <wp:effectExtent l="0" t="0" r="0" b="635"/>
                <wp:wrapNone/>
                <wp:docPr id="1026" name="Picture 2" descr="Résultat de recherche d'images pour &quot;isetcom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Résultat de recherche d'images pour &quot;isetcom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367" cy="841348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81EE6" w:rsidRDefault="00A81EE6">
          <w:pPr>
            <w:pBdr>
              <w:bottom w:val="single" w:sz="12" w:space="1" w:color="auto"/>
            </w:pBdr>
          </w:pPr>
          <w:r w:rsidRPr="00A81EE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20352" behindDoc="0" locked="0" layoutInCell="1" allowOverlap="1" wp14:anchorId="57D9BED2" wp14:editId="577A53BE">
                    <wp:simplePos x="0" y="0"/>
                    <wp:positionH relativeFrom="column">
                      <wp:posOffset>1937758</wp:posOffset>
                    </wp:positionH>
                    <wp:positionV relativeFrom="paragraph">
                      <wp:posOffset>8872067</wp:posOffset>
                    </wp:positionV>
                    <wp:extent cx="2745175" cy="338554"/>
                    <wp:effectExtent l="0" t="0" r="0" b="0"/>
                    <wp:wrapNone/>
                    <wp:docPr id="7" name="Zone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517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81EE6" w:rsidRPr="00A81EE6" w:rsidRDefault="00A81EE6" w:rsidP="00A81EE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81EE6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32"/>
                                  </w:rPr>
                                  <w:t>Année universitaire 2017-2018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D9BED2" id="ZoneTexte 6" o:spid="_x0000_s1030" type="#_x0000_t202" style="position:absolute;margin-left:152.6pt;margin-top:698.6pt;width:216.15pt;height:26.65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1jlgEAABQDAAAOAAAAZHJzL2Uyb0RvYy54bWysUk1PAyEQvZv4Hwh3u/2w1my6bfyIXoya&#10;qBdvlIUuycIQBrvbf+9APzR6M14GmBke771hvuxtyzYqoAFX8dFgyJlyEmrj1hV/e707u+QMo3C1&#10;aMGpim8V8uXi9GTe+VKNoYG2VoERiMOy8xVvYvRlUaBslBU4AK8cFTUEKyIdw7qog+gI3bbFeDi8&#10;KDoItQ8gFSJlb3dFvsj4WisZn7RGFVlbceIWcww5rlIsFnNRroPwjZF7GuIPLKwwjh49Qt2KKNhH&#10;ML+grJEBEHQcSLAFaG2kyhpIzWj4Q81LI7zKWsgc9Eeb8P9g5ePmOTBTV3zGmROWRvROg3pVfVTs&#10;ItnTeSyp68VTX+yvoacxH/JIyaS618GmlfQwqpPR26O5hMQkJcez8+loNuVMUm0yuZxOzxNM8XXb&#10;B4z3CixLm4oHGl72VGweMO5aDy3pMQd3pm1TPlHcUUm72K/6rGh8oLmCekvsOxpzxR3J4yzE9gby&#10;n0hQ6K8+IsHlVxLG7sYemqzPPPffJM32+zl3fX3mxScAAAD//wMAUEsDBBQABgAIAAAAIQC+ZJ30&#10;3wAAAA0BAAAPAAAAZHJzL2Rvd25yZXYueG1sTI/BTsMwEETvSPyDtUjcqN2kJm2IU6ECZ6DwAW5s&#10;4pB4HcVuG/h6lhPcdndGs2+q7ewHdrJT7AIqWC4EMItNMB22Ct7fnm7WwGLSaPQQ0Cr4shG29eVF&#10;pUsTzvhqT/vUMgrBWGoFLqWx5Dw2znodF2G0SNpHmLxOtE4tN5M+U7gfeCbELfe6Q/rg9Gh3zjb9&#10;/ugVrIV/7vtN9hL96nsp3e4hPI6fSl1fzfd3wJKd058ZfvEJHWpiOoQjmsgGBbmQGVlJyDcFTWQp&#10;8kICO9BpJYUEXlf8f4v6BwAA//8DAFBLAQItABQABgAIAAAAIQC2gziS/gAAAOEBAAATAAAAAAAA&#10;AAAAAAAAAAAAAABbQ29udGVudF9UeXBlc10ueG1sUEsBAi0AFAAGAAgAAAAhADj9If/WAAAAlAEA&#10;AAsAAAAAAAAAAAAAAAAALwEAAF9yZWxzLy5yZWxzUEsBAi0AFAAGAAgAAAAhAIahjWOWAQAAFAMA&#10;AA4AAAAAAAAAAAAAAAAALgIAAGRycy9lMm9Eb2MueG1sUEsBAi0AFAAGAAgAAAAhAL5knfTfAAAA&#10;DQEAAA8AAAAAAAAAAAAAAAAA8AMAAGRycy9kb3ducmV2LnhtbFBLBQYAAAAABAAEAPMAAAD8BAAA&#10;AAA=&#10;" filled="f" stroked="f">
                    <v:textbox style="mso-fit-shape-to-text:t">
                      <w:txbxContent>
                        <w:p w:rsidR="00A81EE6" w:rsidRPr="00A81EE6" w:rsidRDefault="00A81EE6" w:rsidP="00A81EE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81EE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Cs w:val="32"/>
                            </w:rPr>
                            <w:t>Année universitaire 2017-2018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18304" behindDoc="0" locked="0" layoutInCell="1" allowOverlap="1">
                    <wp:simplePos x="0" y="0"/>
                    <wp:positionH relativeFrom="column">
                      <wp:posOffset>-474126</wp:posOffset>
                    </wp:positionH>
                    <wp:positionV relativeFrom="paragraph">
                      <wp:posOffset>7484437</wp:posOffset>
                    </wp:positionV>
                    <wp:extent cx="5990897" cy="882869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897" cy="882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Oueslati Mohamed melek</w:t>
                                </w:r>
                              </w:p>
                              <w:p w:rsidR="00A81EE6" w:rsidRP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Master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SmartCom</w:t>
                                </w:r>
                                <w:proofErr w:type="spellEnd"/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1" type="#_x0000_t202" style="position:absolute;margin-left:-37.35pt;margin-top:589.35pt;width:471.7pt;height:69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q6hQIAAG4FAAAOAAAAZHJzL2Uyb0RvYy54bWysVN9v2jAQfp+0/8Hy+wjQQiFqqFgrpklV&#10;W41OlfZmHLtEs32ebUjoX7+zk1DU7aXTXpLz3Xef76cvrxqtyF44X4Ep6GgwpEQYDmVlngv6/XH1&#10;aUaJD8yUTIERBT0IT68WHz9c1jYXY9iCKoUjSGJ8XtuCbkOweZZ5vhWa+QFYYdAowWkW8Oies9Kx&#10;Gtm1ysbD4TSrwZXWARfeo/amNdJF4pdS8HAvpReBqIJibCF9Xfpu4jdbXLL82TG7rXgXBvuHKDSr&#10;DF56pLphgZGdq/6g0hV34EGGAQedgZQVFykHzGY0fJPNesusSLlgcbw9lsn/P1p+t39wpCqxd5QY&#10;prFFP7BRpBQkiCYIMoolqq3PEbm2iA3NZ2givNN7VMbMG+l0/GNOBO1Y7MOxwMhEOCon8/lwNr+g&#10;hKNtNhvPpvNIk716W+fDFwGaRKGgDhuY6sr2tz600B4SLzOwqpRCPcuVIXVBp2eTYXI4WpBcmQgQ&#10;aRw6mphRG3mSwkGJluSbkFiOlEBUpEEU18qRPcMRYpwLE1LuiRfRESUxiPc4dvjXqN7j3ObR3wwm&#10;HJ11ZcCl7N+EXf7sQ5YtHmt+kncUQ7Np0hyc9Y3dQHnAfjtol8ZbvqqwKbfMhwfmcEuwxbj54R4/&#10;UgEWHzqJki24l7/pIx6HF62U1Lh1BfW/dswJStRXg2M9H52fxzVNh/PJxRgP7tSyObWYnb4G7AqO&#10;LkaXxIgPqhelA/2ED8Qy3oomZjjeXdDQi9ehfQvwgeFiuUwgXEzLwq1ZWx6pY5PiyD02T8zZbi7j&#10;btxBv58sfzOeLTZ6GljuAsgqzW6sc1vVrv641Gn6uwcovhqn54R6fSYXvwEAAP//AwBQSwMEFAAG&#10;AAgAAAAhALv+YlriAAAADQEAAA8AAABkcnMvZG93bnJldi54bWxMj81OwzAQhO9IvIO1SNxaJwXq&#10;KMSpqkgVEoJDSy/cNrGbRPgnxG4beHq2p3Kb3RnNflusJmvYSY+h905COk+Aadd41btWwv5jM8uA&#10;hYhOofFOS/jRAVbl7U2BufJnt9WnXWwZlbiQo4QuxiHnPDSdthjmftCOvIMfLUYax5arEc9Ubg1f&#10;JMmSW+wdXehw0FWnm6/d0Up4rTbvuK0XNvs11cvbYT187z+fpLy/m9bPwKKe4jUMF3xCh5KYan90&#10;KjAjYSYeBUXJSEVGiiLZ8iJqWj2kQgAvC/7/i/IPAAD//wMAUEsBAi0AFAAGAAgAAAAhALaDOJL+&#10;AAAA4QEAABMAAAAAAAAAAAAAAAAAAAAAAFtDb250ZW50X1R5cGVzXS54bWxQSwECLQAUAAYACAAA&#10;ACEAOP0h/9YAAACUAQAACwAAAAAAAAAAAAAAAAAvAQAAX3JlbHMvLnJlbHNQSwECLQAUAAYACAAA&#10;ACEAqYrquoUCAABuBQAADgAAAAAAAAAAAAAAAAAuAgAAZHJzL2Uyb0RvYy54bWxQSwECLQAUAAYA&#10;CAAAACEAu/5iWuIAAAANAQAADwAAAAAAAAAAAAAAAADfBAAAZHJzL2Rvd25yZXYueG1sUEsFBgAA&#10;AAAEAAQA8wAAAO4FAAAAAA==&#10;" filled="f" stroked="f" strokeweight=".5pt">
                    <v:textbox>
                      <w:txbxContent>
                        <w:p w:rsid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Oueslati Mohamed melek</w:t>
                          </w:r>
                        </w:p>
                        <w:p w:rsidR="00A81EE6" w:rsidRP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Master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SmartCom</w:t>
                          </w:r>
                          <w:proofErr w:type="spellEnd"/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noProof/>
          <w:color w:val="2E74B5" w:themeColor="accent1" w:themeShade="BF"/>
          <w:sz w:val="32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2342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-10795</wp:posOffset>
                </wp:positionV>
                <wp:extent cx="2360930" cy="1404620"/>
                <wp:effectExtent l="0" t="0" r="63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F8" w:rsidRPr="00197CF8" w:rsidRDefault="00197CF8" w:rsidP="00197CF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197CF8"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  <w:t>Détails du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36.15pt;margin-top:-.85pt;width:185.9pt;height:110.6pt;z-index:251623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CpbpZL4QAAAAoBAAAPAAAAZHJzL2Rvd25yZXYu&#10;eG1sTI/LTsMwEEX3SPyDNUhsUOs4lBZCnKo8umHXEiSWbjxNAvE4it028PUMK1iO7tG9Z/Ll6Dpx&#10;xCG0njSoaQICqfK2pVpD+bqe3III0ZA1nSfU8IUBlsX5WW4y60+0weM21oJLKGRGQxNjn0kZqgad&#10;CVPfI3G294Mzkc+hlnYwJy53nUyTZC6daYkXGtPjY4PV5/bgNHw/lE+r56uo9ml8T9827qWsPozW&#10;lxfj6h5ExDH+wfCrz+pQsNPOH8gG0WlIF+k1oxomagGCgflspkDsOFF3NyCLXP5/ofgBAAD//wMA&#10;UEsBAi0AFAAGAAgAAAAhALaDOJL+AAAA4QEAABMAAAAAAAAAAAAAAAAAAAAAAFtDb250ZW50X1R5&#10;cGVzXS54bWxQSwECLQAUAAYACAAAACEAOP0h/9YAAACUAQAACwAAAAAAAAAAAAAAAAAvAQAAX3Jl&#10;bHMvLnJlbHNQSwECLQAUAAYACAAAACEAN2s2likCAAAqBAAADgAAAAAAAAAAAAAAAAAuAgAAZHJz&#10;L2Uyb0RvYy54bWxQSwECLQAUAAYACAAAACEAqW6WS+EAAAAKAQAADwAAAAAAAAAAAAAAAACDBAAA&#10;ZHJzL2Rvd25yZXYueG1sUEsFBgAAAAAEAAQA8wAAAJEFAAAAAA==&#10;" stroked="f">
                <v:textbox style="mso-fit-shape-to-text:t">
                  <w:txbxContent>
                    <w:p w:rsidR="00197CF8" w:rsidRPr="00197CF8" w:rsidRDefault="00197CF8" w:rsidP="00197CF8">
                      <w:pPr>
                        <w:jc w:val="center"/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</w:pPr>
                      <w:r w:rsidRPr="00197CF8"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  <w:t>Détails du TP</w:t>
                      </w:r>
                    </w:p>
                  </w:txbxContent>
                </v:textbox>
              </v:shape>
            </w:pict>
          </mc:Fallback>
        </mc:AlternateConten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713E8" w:rsidRDefault="001713E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P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TP :</w:t>
      </w:r>
    </w:p>
    <w:p w:rsidR="00197CF8" w:rsidRDefault="00321568" w:rsidP="00197CF8">
      <w:pPr>
        <w:rPr>
          <w:b/>
          <w:color w:val="2E74B5" w:themeColor="accent1" w:themeShade="BF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TP numéro 3 de la </w:t>
      </w:r>
      <w:r w:rsidR="00C46D3A">
        <w:rPr>
          <w:rFonts w:ascii="Times New Roman" w:hAnsi="Times New Roman" w:cs="Times New Roman"/>
          <w:color w:val="000000" w:themeColor="text1"/>
          <w:sz w:val="24"/>
          <w:szCs w:val="24"/>
        </w:rPr>
        <w:t>date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</w:t>
      </w:r>
      <w:r w:rsidR="00613879">
        <w:rPr>
          <w:rFonts w:ascii="Times New Roman" w:hAnsi="Times New Roman" w:cs="Times New Roman"/>
          <w:color w:val="000000" w:themeColor="text1"/>
          <w:sz w:val="24"/>
          <w:szCs w:val="24"/>
        </w:rPr>
        <w:t>-03</w:t>
      </w:r>
      <w:r w:rsid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-2018 </w:t>
      </w:r>
    </w:p>
    <w:p w:rsidR="001B34B5" w:rsidRDefault="00197CF8">
      <w:pPr>
        <w:rPr>
          <w:b/>
          <w:color w:val="2E74B5" w:themeColor="accent1" w:themeShade="BF"/>
          <w:sz w:val="32"/>
          <w:u w:val="single"/>
        </w:rPr>
      </w:pPr>
      <w:r>
        <w:rPr>
          <w:b/>
          <w:color w:val="2E74B5" w:themeColor="accent1" w:themeShade="BF"/>
          <w:sz w:val="32"/>
          <w:u w:val="single"/>
        </w:rPr>
        <w:br/>
      </w:r>
    </w:p>
    <w:p w:rsidR="00EB08BF" w:rsidRPr="00197CF8" w:rsidRDefault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Objectifs du TP :</w:t>
      </w:r>
    </w:p>
    <w:p w:rsidR="00C46D3A" w:rsidRDefault="00C46D3A" w:rsidP="00C46D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3A" w:rsidRDefault="00C46D3A" w:rsidP="00C46D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va générer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signal </w:t>
      </w:r>
      <w:r w:rsidRPr="00C46D3A">
        <w:rPr>
          <w:rFonts w:ascii="Times New Roman" w:hAnsi="Times New Roman" w:cs="Times New Roman"/>
          <w:color w:val="FF0000"/>
          <w:sz w:val="24"/>
          <w:szCs w:val="24"/>
        </w:rPr>
        <w:t xml:space="preserve">Y = 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r w:rsidR="003867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aléatoire à éléments appartenant à un dictionnaire anti-polaire 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M él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éments constitué de n symboles) </w:t>
      </w:r>
      <w:r w:rsidRPr="00C46D3A">
        <w:rPr>
          <w:rFonts w:ascii="Times New Roman" w:hAnsi="Times New Roman" w:cs="Times New Roman"/>
          <w:color w:val="FF0000"/>
          <w:sz w:val="24"/>
          <w:szCs w:val="24"/>
        </w:rPr>
        <w:t>+ N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signal aléatoire gaussien de moyenne 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lle et d’écart-type σ constitué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de n éléments.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46D3A" w:rsidRDefault="00C46D3A" w:rsidP="00C46D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Afin de générer se signale on va implémenter des fonctions on Matlab qui permettre de calculer nombre d’erreurs SER en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fonction du rapport signal à bruit SNR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de les présenter graphiquement. Ensuite on va comparer les </w:t>
      </w:r>
      <w:r w:rsidRPr="00C46D3A">
        <w:rPr>
          <w:rFonts w:ascii="Times New Roman" w:hAnsi="Times New Roman" w:cs="Times New Roman"/>
          <w:color w:val="000000" w:themeColor="text1"/>
          <w:sz w:val="24"/>
          <w:szCs w:val="24"/>
        </w:rPr>
        <w:t>résultats de la simulation avec les résultats théoriques.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13879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46D3A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Pr="00613879" w:rsidRDefault="00197CF8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879">
        <w:rPr>
          <w:b/>
          <w:color w:val="2E74B5" w:themeColor="accent1" w:themeShade="BF"/>
          <w:sz w:val="32"/>
          <w:u w:val="single"/>
        </w:rPr>
        <w:t xml:space="preserve">Logiciel utilisé : 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 version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4B5" w:rsidRDefault="001B34B5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0582" w:rsidRDefault="0024439B" w:rsidP="00BD058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811365</wp:posOffset>
            </wp:positionV>
            <wp:extent cx="3638550" cy="1057275"/>
            <wp:effectExtent l="190500" t="190500" r="190500" b="2000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0"/>
                    <a:stretch/>
                  </pic:blipFill>
                  <pic:spPr bwMode="auto"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406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-499745</wp:posOffset>
            </wp:positionV>
            <wp:extent cx="887095" cy="796925"/>
            <wp:effectExtent l="0" t="0" r="8255" b="3175"/>
            <wp:wrapNone/>
            <wp:docPr id="4" name="Picture 4" descr="Résultat de recherche d'images pour &quot;matlab backgr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ésultat de recherche d'images pour &quot;matlab background&quot;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96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2406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-433070</wp:posOffset>
                </wp:positionV>
                <wp:extent cx="45719" cy="542925"/>
                <wp:effectExtent l="0" t="0" r="0" b="9525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rect">
                          <a:avLst/>
                        </a:prstGeom>
                        <a:solidFill>
                          <a:srgbClr val="D05D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6D7612" id="Rectangle 6" o:spid="_x0000_s1026" style="position:absolute;margin-left:39.4pt;margin-top:-34.1pt;width:3.6pt;height:42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GM+gEAAEQEAAAOAAAAZHJzL2Uyb0RvYy54bWysU8tu2zAQvBfoPxC815KFKG0MyznEcC9F&#10;GyTpB9DUUiLAF0jWsv++S1JW+kIPRX2g+Zid3Rntbu/PWpET+CCt6eh6VVMChttemqGjX18O7z5Q&#10;EiIzPVPWQEcvEOj97u2b7eQ20NjRqh48QRITNpPr6Bij21RV4CNoFlbWgcFHYb1mEY9+qHrPJmTX&#10;qmrq+raarO+dtxxCwNt9eaS7zC8E8PhFiACRqI5ibTGvPq/HtFa7LdsMnrlR8rkM9g9VaCYNJl2o&#10;9iwy8s3L36i05N4GK+KKW11ZISSHrAHVrOtf1DyPzEHWguYEt9gU/h8t/3x69ET2HW0oMUzjJ3pC&#10;05gZFJDbZM/kwgZRz+7Rz6eA26T1LLxO/6iCnLOll8VSOEfC8fKmfb++o4TjS3vT3DVtoqxeY50P&#10;8SNYTdKmox5zZx/Z6VOIBXqFpFTBKtkfpFL54Ifjg/LkxPDj7ut2Xx9m9p9gyiSwsSmsMKabKukq&#10;SvIuXhQknDJPINAQrL3JleRWhCUP4xxMXJenkfVQ0rc1/q7ZU/OmiKw0EyZmgfkX7pngiiwkV+5S&#10;5YxPoZA7eQmu/1ZYCV4icmZr4hKspbH+TwQKVc2ZC/5qUrEmuXS0/QXbxUf1YMtAMcNHi/PEo8/B&#10;CYWtmpXPY5Vm4cdzpn0d/t13AAAA//8DAFBLAwQUAAYACAAAACEAKnC0QN0AAAAIAQAADwAAAGRy&#10;cy9kb3ducmV2LnhtbEyPwU7DMBBE70j8g7VI3FqHghIrxKmqol6QONBWnJ14m6TE6yh2m/TvWU5w&#10;XO3TzJtiPbteXHEMnScNT8sEBFLtbUeNhuNht1AgQjRkTe8JNdwwwLq8vytMbv1En3jdx0ZwCIXc&#10;aGhjHHIpQ92iM2HpByT+nfzoTORzbKQdzcThrperJEmlMx1xQ2sG3LZYf+8vTsO23uxePo7vtz5V&#10;U3LO6K2yXwetHx/mzSuIiHP8g+FXn9WhZKfKX8gG0WvIFJtHDYtUrUAwoFLeVjGYPYMsC/l/QPkD&#10;AAD//wMAUEsBAi0AFAAGAAgAAAAhALaDOJL+AAAA4QEAABMAAAAAAAAAAAAAAAAAAAAAAFtDb250&#10;ZW50X1R5cGVzXS54bWxQSwECLQAUAAYACAAAACEAOP0h/9YAAACUAQAACwAAAAAAAAAAAAAAAAAv&#10;AQAAX3JlbHMvLnJlbHNQSwECLQAUAAYACAAAACEAaXdxjPoBAABEBAAADgAAAAAAAAAAAAAAAAAu&#10;AgAAZHJzL2Uyb0RvYy54bWxQSwECLQAUAAYACAAAACEAKnC0QN0AAAAIAQAADwAAAAAAAAAAAAAA&#10;AABUBAAAZHJzL2Rvd25yZXYueG1sUEsFBgAAAAAEAAQA8wAAAF4FAAAAAA==&#10;" fillcolor="#d05d0f" stroked="f" strokeweight="1pt"/>
            </w:pict>
          </mc:Fallback>
        </mc:AlternateContent>
      </w:r>
      <w:r w:rsidR="00A2406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556924</wp:posOffset>
                </wp:positionH>
                <wp:positionV relativeFrom="paragraph">
                  <wp:posOffset>-366395</wp:posOffset>
                </wp:positionV>
                <wp:extent cx="1888490" cy="401320"/>
                <wp:effectExtent l="0" t="0" r="0" b="0"/>
                <wp:wrapNone/>
                <wp:docPr id="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D0582" w:rsidRPr="00BD0582" w:rsidRDefault="00BD0582" w:rsidP="00BD05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BD05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Question</w:t>
                            </w:r>
                            <w:r w:rsidR="00F50D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s</w:t>
                            </w:r>
                            <w:r w:rsidRPr="00BD05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 1</w:t>
                            </w:r>
                            <w:r w:rsidR="00C8382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 et 2</w:t>
                            </w:r>
                            <w:r w:rsidR="00A240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7" o:spid="_x0000_s1033" type="#_x0000_t202" style="position:absolute;left:0;text-align:left;margin-left:43.85pt;margin-top:-28.85pt;width:148.7pt;height:31.6pt;z-index:251631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81lAEAABQDAAAOAAAAZHJzL2Uyb0RvYy54bWysUslOwzAQvSPxD5bvNGnZStQUsQguCJCA&#10;CzfXsRtLscfymCb9e8buAoIb4uJlZvzmvTeeXQ62YysV0ICr+XhUcqachMa4Zc3fXu+OppxhFK4R&#10;HThV87VCfjk/PJj1vlITaKFrVGAE4rDqfc3bGH1VFChbZQWOwCtHSQ3BikjXsCyaIHpCt10xKcuz&#10;oofQ+ABSIVL0dpPk84yvtZLxSWtUkXU1J24xryGvi7QW85molkH41sgtDfEHFlYYR033ULciCvYR&#10;zC8oa2QABB1HEmwBWhupsgZSMy5/qHlphVdZC5mDfm8T/h+sfFw9B2aamtOgnLA0onca1KsaomLn&#10;yZ7eY0VVL57q4nANA415F0cKJtWDDjbtpIdRnoxe780lJCbTo+l0enJBKUm5k3J8PMnuF1+vfcB4&#10;r8CydKh5oOFlT8XqASMxodJdSWrm4M50XYonihsq6RSHxZAVne5oLqBZE/uexlxzR/I4C7G7gfwn&#10;EhT6q49IcLlLwti82EKT9bn59puk2X6/56qvzzz/BAAA//8DAFBLAwQUAAYACAAAACEABLtlzdwA&#10;AAAIAQAADwAAAGRycy9kb3ducmV2LnhtbEyPwU7DMAyG70i8Q2QkblvaQVlXmk5owJkxeICs8ZrS&#10;xqmabCs8Pd4Jbrb86/P3l+vJ9eKEY2g9KUjnCQik2puWGgWfH6+zHESImozuPaGCbwywrq6vSl0Y&#10;f6Z3PO1iIxhCodAKbIxDIWWoLTod5n5A4tvBj05HXsdGmlGfGe56uUiSB+l0S/zB6gE3Futud3QK&#10;8sS9dd1qsQ3u/ifN7ObZvwxfSt3eTE+PICJO8S8MF31Wh4qd9v5IJoieGcslJxXMssvAgbs8S0Hs&#10;FWQZyKqU/wtUvwAAAP//AwBQSwECLQAUAAYACAAAACEAtoM4kv4AAADhAQAAEwAAAAAAAAAAAAAA&#10;AAAAAAAAW0NvbnRlbnRfVHlwZXNdLnhtbFBLAQItABQABgAIAAAAIQA4/SH/1gAAAJQBAAALAAAA&#10;AAAAAAAAAAAAAC8BAABfcmVscy8ucmVsc1BLAQItABQABgAIAAAAIQBC4p81lAEAABQDAAAOAAAA&#10;AAAAAAAAAAAAAC4CAABkcnMvZTJvRG9jLnhtbFBLAQItABQABgAIAAAAIQAEu2XN3AAAAAgBAAAP&#10;AAAAAAAAAAAAAAAAAO4DAABkcnMvZG93bnJldi54bWxQSwUGAAAAAAQABADzAAAA9wQAAAAA&#10;" filled="f" stroked="f">
                <v:textbox style="mso-fit-shape-to-text:t">
                  <w:txbxContent>
                    <w:p w:rsidR="00BD0582" w:rsidRPr="00BD0582" w:rsidRDefault="00BD0582" w:rsidP="00BD0582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BD05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Question</w:t>
                      </w:r>
                      <w:r w:rsidR="00F50D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s</w:t>
                      </w:r>
                      <w:r w:rsidRPr="00BD05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 1</w:t>
                      </w:r>
                      <w:r w:rsidR="00C83828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 et 2</w:t>
                      </w:r>
                      <w:r w:rsidR="00A24066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D058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F3D9B" w:rsidRDefault="00604605" w:rsidP="008F3D9B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557843</wp:posOffset>
                </wp:positionH>
                <wp:positionV relativeFrom="paragraph">
                  <wp:posOffset>713072</wp:posOffset>
                </wp:positionV>
                <wp:extent cx="4358005" cy="1404620"/>
                <wp:effectExtent l="0" t="0" r="4445" b="4445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05" w:rsidRPr="0024439B" w:rsidRDefault="0024439B" w:rsidP="0024439B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Code qui permet des g</w:t>
                            </w:r>
                            <w:r w:rsidRPr="0024439B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énérer X un signal aléatoire à éléments appartenant à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un dictionnaire anti-polaire à M éléments constitué de n (n=5)</w:t>
                            </w:r>
                            <w:r w:rsidRPr="0024439B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symboles.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3.9pt;margin-top:56.15pt;width:343.1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JfKAIAACkEAAAOAAAAZHJzL2Uyb0RvYy54bWysU02P2yAQvVfqf0DcGzuuk+5acVbbbFNV&#10;2n5I2156wxjHqMBQILHTX98BJ2m0vVXlgIAZHm/ePFZ3o1bkIJyXYGo6n+WUCMOhlWZX029ft69u&#10;KPGBmZYpMKKmR+Hp3frli9VgK1FAD6oVjiCI8dVga9qHYKss87wXmvkZWGEw2IHTLODW7bLWsQHR&#10;tcqKPF9mA7jWOuDCezx9mIJ0nfC7TvDwueu8CETVFLmFNLs0N3HO1itW7RyzveQnGuwfWGgmDT56&#10;gXpggZG9k39BackdeOjCjIPOoOskF6kGrGaeP6vmqWdWpFpQHG8vMvn/B8s/Hb44ItualgUlhmns&#10;0XfsFGkFCWIMghRRo8H6ClOfLCaH8S2M2OtUr7ePwH94YmDTM7MT987B0AvWIsd5vJldXZ1wfARp&#10;ho/Q4ltsHyABjZ3TUUCUhCA69up46Q/yIBwPy9eLmzxfUMIxNi/zclmkDmasOl+3zof3AjSJi5o6&#10;NECCZ4dHHyIdVp1T4mselGy3Uqm0cbtmoxw5MDTLNo1UwbM0ZchQ09tFsUjIBuL95CMtA5pZSV1T&#10;5IljsleU451pU0pgUk1rZKLMSZ8oySROGJsxtWN5lr2B9oiCOZi8i38NFz24X5QM6Nua+p975gQl&#10;6oNB0W/nZRmNnjbl4g0qRNx1pLmOMMMRqqaBkmm5CelzJDnsPTZnK5NssYsTkxNl9GNS8/R3ouGv&#10;9ynrzw9f/wYAAP//AwBQSwMEFAAGAAgAAAAhACGmxEfgAAAACgEAAA8AAABkcnMvZG93bnJldi54&#10;bWxMj81OwzAQhO9IvIO1SNyok4aSKo1TVVRcOCBRkOjRjTdxRPwj203D27Oc6HFnRzPf1NvZjGzC&#10;EAdnBeSLDBja1qnB9gI+P14e1sBiklbJ0VkU8IMRts3tTS0r5S72HadD6hmF2FhJATolX3EeW41G&#10;xoXzaOnXuWBkojP0XAV5oXAz8mWWPXEjB0sNWnp81th+H85GwJfRg9qHt2Onxmn/2u1Wfg5eiPu7&#10;ebcBlnBO/2b4wyd0aIjp5M5WRTYKWJdEnkjPlwUwMpTlYw7sJKAoihXwpubXE5pfAAAA//8DAFBL&#10;AQItABQABgAIAAAAIQC2gziS/gAAAOEBAAATAAAAAAAAAAAAAAAAAAAAAABbQ29udGVudF9UeXBl&#10;c10ueG1sUEsBAi0AFAAGAAgAAAAhADj9If/WAAAAlAEAAAsAAAAAAAAAAAAAAAAALwEAAF9yZWxz&#10;Ly5yZWxzUEsBAi0AFAAGAAgAAAAhAEomYl8oAgAAKQQAAA4AAAAAAAAAAAAAAAAALgIAAGRycy9l&#10;Mm9Eb2MueG1sUEsBAi0AFAAGAAgAAAAhACGmxEfgAAAACgEAAA8AAAAAAAAAAAAAAAAAggQAAGRy&#10;cy9kb3ducmV2LnhtbFBLBQYAAAAABAAEAPMAAACPBQAAAAA=&#10;" stroked="f">
                <v:textbox style="mso-fit-shape-to-text:t">
                  <w:txbxContent>
                    <w:p w:rsidR="00604605" w:rsidRPr="0024439B" w:rsidRDefault="0024439B" w:rsidP="0024439B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Code qui permet des g</w:t>
                      </w:r>
                      <w:r w:rsidRPr="0024439B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énérer X un signal aléatoire à éléments appartenant à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un dictionnaire anti-polaire à M éléments constitué de n (n=5)</w:t>
                      </w:r>
                      <w:r w:rsidRPr="0024439B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symboles.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F3D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A50A0B" w:rsidRDefault="00A50A0B" w:rsidP="0024439B">
      <w:pPr>
        <w:spacing w:line="480" w:lineRule="auto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A50A0B" w:rsidRDefault="00A50A0B" w:rsidP="0024439B">
      <w:pPr>
        <w:spacing w:line="480" w:lineRule="auto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24439B" w:rsidRDefault="00A2406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949">
        <w:rPr>
          <w:rFonts w:ascii="Arial" w:hAnsi="Arial" w:cs="Arial"/>
          <w:b/>
          <w:bCs/>
          <w:color w:val="E26714"/>
          <w:sz w:val="28"/>
          <w:szCs w:val="28"/>
          <w:u w:val="single"/>
        </w:rPr>
        <w:t>Interprétation :</w:t>
      </w:r>
      <w:r w:rsidR="003F10D1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 </w:t>
      </w:r>
      <w:r w:rsidR="003F10D1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choisit d’abord la valeur de M=4 (les valeurs des </w:t>
      </w:r>
      <w:proofErr w:type="spellStart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ak</w:t>
      </w:r>
      <w:proofErr w:type="spellEnd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possible)</w:t>
      </w:r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commande 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‘’</w:t>
      </w:r>
      <w:proofErr w:type="spellStart"/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>rand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’’</w:t>
      </w:r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 ensuite générer des valeurs 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aléatoires entre [-(M-1)</w:t>
      </w:r>
      <w:proofErr w:type="gramStart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,(</w:t>
      </w:r>
      <w:proofErr w:type="gramEnd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M-1)</w:t>
      </w:r>
      <w:r w:rsidR="00415949"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ses valeurs doivent être non paire. Se </w:t>
      </w:r>
      <w:proofErr w:type="spellStart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singal</w:t>
      </w:r>
      <w:proofErr w:type="spellEnd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 composer à la base de log2(M)*</w:t>
      </w:r>
      <w:proofErr w:type="spellStart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>nb_de_symbole</w:t>
      </w:r>
      <w:proofErr w:type="spellEnd"/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bit. Selon les études théoriques on a</w:t>
      </w:r>
      <w:r w:rsidR="004238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l’exemple ci-dessous (cas unipolaire et </w:t>
      </w:r>
      <w:r w:rsidR="00A50A0B">
        <w:rPr>
          <w:rFonts w:ascii="Times New Roman" w:hAnsi="Times New Roman" w:cs="Times New Roman"/>
          <w:color w:val="000000" w:themeColor="text1"/>
          <w:sz w:val="24"/>
          <w:szCs w:val="24"/>
        </w:rPr>
        <w:t>antisolaire</w:t>
      </w:r>
      <w:r w:rsidR="004238B6">
        <w:rPr>
          <w:rFonts w:ascii="Times New Roman" w:hAnsi="Times New Roman" w:cs="Times New Roman"/>
          <w:color w:val="000000" w:themeColor="text1"/>
          <w:sz w:val="24"/>
          <w:szCs w:val="24"/>
        </w:rPr>
        <w:t>) :</w:t>
      </w:r>
      <w:r w:rsidR="00C8382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83828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193724</wp:posOffset>
            </wp:positionV>
            <wp:extent cx="5760720" cy="2326640"/>
            <wp:effectExtent l="190500" t="190500" r="182880" b="18796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E26714"/>
          <w:sz w:val="28"/>
          <w:szCs w:val="28"/>
          <w:u w:val="single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47947</wp:posOffset>
                </wp:positionH>
                <wp:positionV relativeFrom="paragraph">
                  <wp:posOffset>-454684</wp:posOffset>
                </wp:positionV>
                <wp:extent cx="5763895" cy="3900805"/>
                <wp:effectExtent l="0" t="0" r="198755" b="444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895" cy="3900805"/>
                          <a:chOff x="0" y="0"/>
                          <a:chExt cx="5763895" cy="390080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485" cy="390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470"/>
                          <a:stretch/>
                        </pic:blipFill>
                        <pic:spPr bwMode="auto">
                          <a:xfrm>
                            <a:off x="2162175" y="2600325"/>
                            <a:ext cx="3601720" cy="54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48025" y="2114550"/>
                            <a:ext cx="22098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26D2A4" id="Groupe 12" o:spid="_x0000_s1026" style="position:absolute;margin-left:3.8pt;margin-top:-35.8pt;width:453.85pt;height:307.15pt;z-index:251803648" coordsize="57638,39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78/6AMAAFcOAAAOAAAAZHJzL2Uyb0RvYy54bWzkV9tu2zgQfV9g/4HQ&#10;uyPqZtlGnMKx3aBAdxs0W/SZpqgLKokESccJFvvvO0PKTm0HaNFNHoINEJnX4cyZOYfS5buHriX3&#10;QptG9vMguqABET2XRdNX8+DLX+9Hk4AYy/qCtbIX8+BRmODd1e+/Xe7UTMSylm0hNAEjvZnt1Dyo&#10;rVWzMDS8Fh0zF1KJHiZLqTtmoaursNBsB9a7NowpHYc7qQulJRfGwOjKTwZXzn5ZCm4/laURlrTz&#10;AHyz7qndc4PP8OqSzSrNVN3wwQ32C150rOnh0IOpFbOMbHVzZqpruJZGlvaCyy6UZdlw4WKAaCJ6&#10;Es2NllvlYqlmu0odYAJoT3D6ZbP8z/tbTZoCchcHpGcd5MgdKwgMADo7Vc1g0Y1Wd+pWDwOV72HA&#10;D6Xu8BdCIQ8O18cDruLBEg6DWT5OJtMsIBzmkimlE5p55HkN6Tnbx+v1D3aG+4ND9O/gjmr4DP4H&#10;oKB1BtSPCwp22a0WwWCk+ykbHdPftmoEOVXMNpumbeyjq0/IHjrV3982/Fb7zhPm0z3kHzpWCTJF&#10;UHA5rvDrGcbzUfJvhvRyWbO+EgujoKwhYbg6PF7uukeHbdpGvW/aFnOE7SEsoMBJCT2DjC/PleTb&#10;TvTW802LFiKUvakbZQKiZ6LbCCgf/aGIHAMg6R+NxeMw/Y4Df8eTBaXT+Hq0zOhylNJ8PVpM03yU&#10;03We0nQSLaPlP7g7SmdbIyBe1q5UM/gKo2fePlvwgzR4KjlKknvmiI9IOYf2v85FGEJI0FdjtbC8&#10;xmYJaH0GhP2ew4SD9glNxN0AI3DHz3AgjcdROjnnwKGSIdPa2BshO4INQBR8cIiye/DWe7Nfgqe2&#10;PT57idn1s35EONkbcoBSsy6gtjSDJEVRnFEneojG0zoXm4/GNSE4X4jQeDNkikDfvYB5NkEfYDnm&#10;x4vRiWhpvza2vquZAsn0pf/K/IrfMr80R04R0J0kT/Ph4h3IhdWLeTpnF9ns/pAFAMy2VrrwT7gW&#10;R+M4yoFWcLPEY0qTeLhZ9ndPMqZRHkNp4N2TpUk23tf/3tKeUy9JO7m1Qt/VxY5s2q3+7Lg3pcg9&#10;wtoK3pRsC9p5VELUhWd0tVm2etAtin9eA1pVMz+au0HP+GG5U7XDmV7jntjthO9Mk7NknIImj0eL&#10;xSofpelqMrq+htZyuZ6mSTROs/VBk03NCrn7tDEcbsbiv8uydx5SdCzHWANvXoWiExVy1/QrqRBe&#10;AK8sOslbFp0XvNSTOJ1QEBcnNFGUZtmgYXuhiWM6nSDBUWgiT3Zf5/8boXn2NcK9ocPXi6P68KWF&#10;n0ff96H9/ffg1b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ZRBJjUAGAABABgAAFAAAAGRycy9tZWRpYS9pbWFnZTMucG5niVBORw0KGgoAAAANSUhE&#10;UgAAAOgAAAAUCAIAAAAIm+ZNAAAAAXNSR0IArs4c6QAABfpJREFUaEPtWk1MG0cUHnJqpF6wohKF&#10;cihbqCuVKiRAEai3JPwIkNqqIqiRQnrANioEKKoiVIQQbQ4EOW0K2M4FkBoF1EIl0kKpOeRQNQiM&#10;ScsFJRhUESO4eKXwF2N7p29mZ3dtY6i9wYdIsxpWy9s3b8Zvv/3mm2enuFyuCeef7TeuI37wDLw6&#10;GTjx6kyVz5RnQMtAisy4z984F39Wbn3+YfzO3JNnIBkZ0IAbAUccwtL2V0P/dF85haUtJG0jaYte&#10;bN0Ye48DNxlPgsdMKAOHSQUJIWgIYQx/YS2h4NyZZyBZGWDAlUJBbQQAK4Z/g9QoIaw0gmApwjNZ&#10;s+JxeQb+JwMMuKHAPnMkFBvA2I9wgBhxABCMUIg0TJrmKXeYNKUU3X6qjBL5H8/+y2dgpanW1uQ+&#10;Ik6kw7qrtNZ2+po9zb7C+uizHBzQ7dRixvWxYGLO6WjPmMa4wkU5MeAGCUYBlwGEX2BpF84I+8GI&#10;McUuORMOxlginuFHmWMip6Vnkpqe3u5atA41Z+mZCO9zIAPTdlta7dxShiH7dOzsRDsARts8VTct&#10;GwPVHd4pAnd9llijeby+3PTUBJ7Sum8pI/WtqA4xjQkE1VxVxvXDbow0vI0wAHcPSXuhAPAuNIJd&#10;jAC+0IBx/VEDlbVaF7sI6U72tOS0c9jqeg6xOl0wWzYH841rhuwzsWNGOUyPzxkbq+uJc2pJgWHJ&#10;K+qzxBxs1YuqzicC3A1xId0gRMWKadSVME0qmLp/M3VPmrqdplsPTT2PTNbHoArM3z8z3/GZe19Y&#10;+vwWW6D+LoqWCjBqVvPQpz9dLSoqRxOOMl2z4J0Oy4BGUbDIjvSvEz/Pg5G0dpdH7qI6rLt6Zt6u&#10;CKtqvnPSo8NijKBVsb+dCA9on82o7w8RJ0SNKPMB4lfFjHo9Pbucm+6TPUsfiPJkgbZrCjLpJQsC&#10;d48UQociQwFucN/xZa6j5ayj5X1H87v2JsF+/c1QcN/e8Lr9ixO2+n2bxd9XF/zhGgbjwWBZze05&#10;j5C1lcP2uF/BDREVCJS3Mhs+QePzInI7i7z5m115jMxUByCzQuGCMv6q14dEXRbtEwBqh8cLLm8M&#10;mDcGLtWwdR8AN4UaQY2YNxsNnTbXMhKfeFUxs/Ire3nAiBZGxYpBy8a3eWjURcWuODWLqOyBIB5y&#10;CyI3CPdnFTmeSPI0xoUyLcakWEvVwg4IBro528US6N09LO2T2m4Ix2BcskMrR3U5LVe1XVoic+C+&#10;h2YAKEqlQKEy3zg6nPZL6l9mmbQYh8kOkRqUAOj8a+GqNF6LxtluV2d6ye+VVB64PffldR8uCku+&#10;k3n9nFCzJq4CcJFQIosZbX0Qn6wZOm5eJC/SGYORTZYYiexxe4ZTPFcokafNCpthHyd+KIRVFci3&#10;DHLbkc+AUSztUez6CWRDSArFkgoA20Vrq6PVipRdWvzjc8+jMqBSlAILhHIZAcvdIh3UUAReQnF4&#10;5LgtKmeHvwmw7stLfMTrIcNUxTTcnfcwXUtuHUAzGOmaAEHOflxNidysD7Uwk7CqAv1iTGk7GO/Q&#10;UsMOMK4UkqQgFBQI40ZXFbRSAkhd62K5SS4w8OM4MqBQFCEzV6kN9Q2WGNmyy4DLOAwhId2wMOsh&#10;whc87/g6qjL1WcKnveCl2tTtJAJXqWwwIxL7bXPGj/JSQJPIh9tZPCYyfM97FIWz0tRG3Ahbg6pR&#10;BDSb6kvkSNO4RCRQncBqC9I2yFkp5JfIFxEgbalOgBapcSdN2VopAaRu3V0O3Zd4HJFd1ZUXaqht&#10;YivRtZkVhcs9yl4nbGmGhfvivfS5Ylh8SUWM1hb0WZQpgDKpmZmiq3lqRwazCpWXoNBGt2sjIH9B&#10;M4S5CT9+kCrjG96Zx2Mj1O0PEMRMWiAERtiokSCITDWi3pxg1thvFf5+9nzkm1O0L3xPFoJ6LZwv&#10;d+ze+/ok4BUUgoxaIN263sDPve0JjsLdeQaOOQMMuAv/KoQfR/wxW2ccXtyFZyCJGWDA5T8kT2KO&#10;eegkZID/kDwJSeUhk58BDtzk55iPkIQM/AfnRBC7DKEznQAAAABJRU5ErkJgglBLAwQKAAAAAAAA&#10;ACEAubJhPmwRAABsEQAAFAAAAGRycy9tZWRpYS9pbWFnZTIucG5niVBORw0KGgoAAAANSUhEUgAA&#10;AvsAAABICAIAAADnIq3rAAAAAXNSR0IArs4c6QAAESZJREFUeF7tnWtsFNcVx++mAmyICpHysQ0N&#10;fla2Ef0QGaiwGymY2qrBMonUqmkeGNkYMMROMBFNGimU0JoU2zwCpnETouZDRU0NARuTNsVpBViJ&#10;khRMZHs3pFT9jKAB22uzc3vvzHoffu3M4j2+c/c/GllmuHvvOb//mdkz594ZezjnDBsIgAAIgAAI&#10;gAAIaE3gAa29g3MgAAIgAAIgAAIgIAl4QjWe27dvO0KycOFCR+3RGARAAARAAARAAARmi0A449nx&#10;h3/YN+KV9UuR8djHhZYgAAIgAAIgAAKzSyAq49m3YVXYGh7gxp3641cann6YG98w4w4zvjF/+ebl&#10;k7nIeGZXNowOAiAAAiAAAiDgiMA063gMxsTOmFzaHLk76h+NQQAEQAAEQAAEQGD2CYQzHiNwL6LA&#10;wxkX/7xnHjQYH9tl6mNEtZx9F2ABCIAACIAACIAACMQgEM54AqMjwbayqDPKuZ/xUXmQj4rUh7GA&#10;3Lncwy0ndt5Z5fFUdU4/6Lg28p9yW9noDX4uviOTDCo6CvdqLxYm/Ugc/dgbDa1AAARAAARAAARI&#10;CIQznnsyuREJzSjjw9wYFD8Z94uDnJtJj/wpqz6cG7LlJJu3caXH084qp7N7YpvOqhLWIR4Y4x15&#10;dc+aOU98R0hoYRAQAAEQAAEQAAF3Eois8fjFUmW58zuMi4xniBlDgVFR6RG7THo4E3mP2EWNxz+Z&#10;sxm1FzlvKZuWw4Q2ne3HKsuK5WeKX9rPTpzxsviOuJM+rAYBEAABEAABEKAhEDWrVdVwtqqhs6rh&#10;w6p9F6revFS1/wsxgbWp+b+bDtzcdGi4+rC/+sjo5mNsulmtsNWynBOcUpp6Usjbd3VFdrr1oYzs&#10;vEt9vviORMEyC0nmNFlftDnW7Flo1i3SrGgTfaEexibaQh2NdR578o5GQIwCAiAAAiAAAiBgg0BE&#10;xnNvpOXFH7TULWupW9pS+/2jL6Qd3f6dwL2RozUPHt36wJHNI0eq/Ycr7x18nouDNnoW5RwxUfVm&#10;pzVLdbE2w8ZnZqJJZ1VmXZ45T3acnTgW7DF8kA/sv1oy/eKeS3W72XHx+YH9LDjRFrJL9HPiqQHZ&#10;Oe9gu0MLj2bCbvQBAiAAAiAAAiCQOAJRNR7xuh3O5Ut3zImtu2Juy1y5PMgNsaZniBsj8h09AW6v&#10;xiNsLm7pYCUeke+0mPNWJJusEe1/yRwvo/bV4KIicZAFJ8/Mo6KWNI0xK/YfN/OziS1lP5fqMs1K&#10;Ucmx6Xsh8RaDgAAIgAAIgAAI2CIQ/ayWfM2gtd+1forkhhtDZtLjl7lOgBkBm7Natoa3ZrKsptZ8&#10;VnxHbA3muJFMcCZslWb9yNwIEznHtuMDIAACIAACIAACEQSin9UyX6k8tt/l/K75ANddUeMxAoZx&#10;TzymJWs8UzyrNZGr9dSVqPNM/bx6evaKY+3m0+ydb9axp36SweI7EhpcZkxyLk2mUI27g7Na4iAL&#10;DmMeteo9YqSxdEsslw6bf0kuoJafP3Pi0lhlyPpfsx9MZuEMAgEQAAEQAAHXEYhaxyPns8wpreAT&#10;W8YdsWTHCPgN+SZCsXzHnNISu611PGKJb8lVOb8kHsKaeuWMXO0jZr7kLFFwsU98R8LgxVRa5TGz&#10;x2fZU2OPyhe3yOU75myUXIhjFWfkrJXVMvqh+hV5fc+aLcV6oHFlHNkPC05rYe2y66IdBoMACIAA&#10;CCQvgfDf1Xpy6+4//fphk4R4w3JAvHdH/Pzpa4Pvv5IqEh0xmWWlO6LMU3lotHXPNvwl0eSNGngO&#10;AiAAAiAAAm4jEM54yqtfs2/8O7+pQ8ZjHxdaggAIgAAIgAAIzC6BcMZz+/ZtR6Yg43GEC41BAARA&#10;AARAAARmkcA0fzt9Fq3C0CAAAiAAAiAAAiAwkwTCNZ6Z7BV9gQAIgAAIgAAIgIBKBFDjUUkN2AIC&#10;IAACIAACIJAYAsh4EsMVvYIACIAACIAACKhEwPPuu++qZA9sAQEQAAEQAAEQAIGZJ+B5fW/TzPeK&#10;HkEABEAABEAABEBAJQIy43n15e32Teru7i4sLLTf3nUthYOZmZmuM9u+wQMDA9orCAftx4OCLZPh&#10;IoMQVTDw7JuEELXPSqmW33r8iR8X/DDfvk03btxYvHix/fauaykcfOihh0J/LVS/X27evKm9gnDQ&#10;deddpMHJcJFBiCJEVSag6zkoVy5z7mB32t5R5yo0Nh3UeUsOBR2EtApR58gGKOgIl4KNoaCCojgy&#10;CQo6wqVOY+tZLe5kd9reUecqNNY/43EitwqKOLVB/xCFgi4ngBB1elKr1h4KqqaILXtQ4xlfDECN&#10;R518PD5LcPsVHzd1PgUF1dEiPkugYHzc1PmUrgqixjMxMWSG1pvzqp6t3Fmle27cfrlOsnEGQ0Eo&#10;qDgBhKjiAk1uHmo8qPHotuRF17uT0P0fHFTnVjg+S6BgfNzU+RQUVEcLR5aYGY+Trzyn7R11rkLj&#10;pJjVcqK4CqI4siEpQhQKupkAQtTRGa1gYyiooCh2TDJntRxVp5y2d9T5hMb8XPXcOdVdhvDFoZ1x&#10;tyd8VuvCrjRre7L1a7LHwxwrHi9JbviaV82ZO0fum8+RKkgXLSYcX9OquauafWRRSngOStdMBUlP&#10;Q0IHhXxd1ZaDq5q9VFFK5WCEfLQiUjko79fld4T0rqDJR3fiw8F4vxciNRr3/U4gpbo1HoN7mwrm&#10;zDvFKhxWoewketO0EZFMs4wncL3V90S/eB9gf//vM97Y0Xo9QDMu4d2JL+uXfv/IyPCX+3pLRc4j&#10;MwKCndBB6Y7Bz/1ux2URpAaJd+Z3srO67P0w9/VfrvhAiugfeavIQzQupYPnNs/Zk/Wl6eDH29J1&#10;czBt+8ema3Lv3bd8+b46GhHJFBRn3+bS3oYv/cP+D3J2PN9k3nYQ7HQO+poKS9lpv24OTvx+N6VM&#10;uKfq1ng8LH1798jwoXVkNYlg7klV42GLn3uuwHoSfnHaMpkw02xkPD1szRrz+sqWZOcQ3hKROWgF&#10;jK95D2vYt1xbB5dnPUpVXg3dNVLB5EbXqd59b9ek0dUGLB+pHAz5JTxt3JG7i8xTMge9fdeWry9Z&#10;wsTVZl3F5X4fVaxSOeg708Ya6tYwj3CwtoGdPPMVUawm2MFJvt+7TrVWrEu0p+rWeEJ5usNXJN5v&#10;gj8b63i+9n2R8b3v0iQ8pBWCoIjn21sr1tLcXBKXQAxvU0X/rkMlMurIApXu/pIP9F27XJ87b968&#10;uQXNAwS3ztYQZA5yEZk5fY0p0sF5hU1eTcuQkur59t6GFzQ8B9OLy1lbh0+WWsUX5tqi+73+2wxy&#10;shA1BwoWriJ/t2ln3M0IHQxK5uvrzc961DI4LTtHZK9xGz/NB9Wt8YQz2QQnm+NTZrJiy1iG8/Gv&#10;qrw7NxRQjUt5f+lrLhTfJqmn1g0fXkN0a0J4A80N78GKk+triyiRUlYIPCxj2wX/8LB/aOh0bv3G&#10;A9otc5EwW69l9Q4LH0/l1FccoFoIQntNk4G659r6EjlpR7RTOShCtObt8rbclNSUteyUuMqYRWWC&#10;ncrBtKycnvpGsZJViNjRJmbPSbwjvIqGPTJLn4n+3nfB0+lm0YVuF8PRrKcRowQC19/52fePPHr2&#10;/WceIRuUkmdaTffQkH+w9FRKSqFYFkqjI5mDvgMb28rFlIhH+EU2KPFYlmSMrSmtuNx21qeZgtK1&#10;CjHVIxVcXVrR039dPwelR76ONjmjJd2k2clOB8Pb/KMK9vbgsLjOlJ5O2XJOt4sMK3rr6m+vrUtN&#10;SU3d2J+7nGihGeEFLTJUIr1LUAi5YFaLEP5YRZ1kfskw/v3ez3exPVf/+MxikgGDg5CVK8PzkmsO&#10;t4sp9q9oLrZEcyKiit6483LPztzU1Hnz8+p7eurzHhdFEIqFk/QKWjNNOVlpNN+YhA5GXW/J7q0I&#10;HQwmPDmlq2m0I56XFLkcKy9JM9fUi5y19YMuGjcpFUzbdmFwaHhw6EIpu6zxObhEVLMGvrLk8/X3&#10;5mcuSYSUmNWaUCSkml3i/3ynIWPTLx6hWrE8llWR1UV5V9d584FtsWrydGt+1hKt6rFiIeGhweFB&#10;c797pSE/v+HKRzXpNEV1ssr22OwA9x7Yq52CMotbvXZD6xsHRfXR8B3a27qhtIhiQoRyykCefb7O&#10;k4zu7KNdmp2WldtzssN6McSH4iqTSbUInf4c7NpSJpZirdbqKho1R78kK7/1tPjKEN8XTTtZeXFC&#10;pHRBjYcymw6umiQpufznupf9uTpvbHv6vRskwxKVQGR6vqRv74LU+fNTFixYx9r/vlW7R38jb0HI&#10;ygOUC3tFHWvr/BSp4NL6HB0VZJ6iA1fKTy5NXbAgd2dO+0GZ8FBUImmvab7+ntzMNAq/wmVdqhco&#10;sKJD/ypvW2peZ8pY+0c1upUhw+dgGfvLR1utahbBThaioYFYes3f2lnZAnEyJvD7wvP63qYXt1VZ&#10;a4bsbJ980vPYY/l2Wrq0jXBw0aJFLjXejtm3bt3SXkE4aCcSlG2TDBcZhKiy4WfHMISoHUoKtnFB&#10;jYcgn42+WaeeZqIp7YRGIUveiYWjv7+EgwkigBBNEFiybqEgGeoEDaSrgi54VouihBcRNeZSRp03&#10;00Gddzjodn2hIBRUnABCVHGBpjLPXLnsbLWe0/YE70aY2SH0z3gcKj6zeAl60z9EoaDLCSBECa4D&#10;CR0CCiYUb6I6R41nfLVDBDLZq3FmZSDcnbj07iRkNhSEgooTQIgqLlBM83RVEDWeibkkajyJyq+p&#10;7stx+wUFFSeAEFVcoJjmQcGYiFRsIJ/VKlixTME11TAJBEAABEAABEAABGaKgMx4tm/ZaL+7zz/7&#10;tLCw0H5717Xs7u6Gg65TLdJgKOhq+YTxUBAKKk4AIaq4QFOZZ81qYQMBEAABEAABEAABnQkg49FZ&#10;XfgGAiAAAiAAAiBgEUDGg0gAARAAARAAARDQnwAyHv01hocgAAIgAAIgAAJJnvF4G1d6rK2qU8tg&#10;gINul1V7BU2BOqu0PQWtANTZQYSo2y8ySRSiU2Y8/HzNwm/XfCheVKTz5st+1fyDEgP7r5ZomfPA&#10;QbeHr/YKmt+X7azS7UJNab/2DiJE3R67SRSik2Q8nPveeuLBRWfZc27XMbb9xcXFZqOM7LzYjd3Y&#10;Ag66UbVIm7VXMKP2IuctZW7XaWr7tXcQIer24E2iEJ0k4/F40jf/9c6tplK3y+jA/s72Y5VlVvKj&#10;5wYH3a6r9gq6XSDYjxBFDChOoLM9ydfxsOAUdHsZb9Ez4YGDip+DMc3TXsGYBNBAcQIIUcUFgnmh&#10;EE32jMcs53Fe1u7xrGz0uj8wJiwihINuF1U3Bd2uR0z7k2MhbyQG3UI0+RSMGdRubxAK0WTPeIJC&#10;Frd0VF7q87ldVrEgycrgxBZds4KDbtdWGwXdLkRM+6c6B2N+0O0NtAnRpFXQ7REY0/7iluTOeDo7&#10;x55JF1PQK7LTYwJzWwM46DbFxturvYJuFwj2I0QRA4oTiAjR5M540vt2B1/HU8I6LtZmKK6bc/Pg&#10;oHNman1CewXVwg1rnBNAiDpnhk+QEogI0eTOeMLVS00XLsNB0hMrAYNpr2BoXlnTU3AsJopbdHUQ&#10;IZqA8342ukyKEJ0y4/F4ipr/d3C1xzMb6DEmCIAACIAACIAACMwkgeSu8cwkSfQFAiAAAiAAAiCg&#10;LgFkPOpqA8tAAARAAARAAARmigAynpkiiX5AAARAAARAAATUJeB5fW9TwYpl6hoIy0AABEAABEAA&#10;BEDgvgnIjGf7lo32+/n8s08LCwvtt3ddy+7ubjjoOtUiDYaCrpZPGA8FoaDiBBCiigs0lXmY1XKp&#10;cDAbBEAABEAABEDAAQFkPA5goSkIgAAIgAAIgIBLCfwf5hZv/UmeyRwAAAAASUVORK5CYIJQSwME&#10;CgAAAAAAAAAhANyFK8bkTwAA5E8AABQAAABkcnMvbWVkaWEvaW1hZ2UxLnBuZ4lQTkcNChoKAAAA&#10;DUlIRFIAAAIxAAAB/QgCAAAAZM+68QAAAAFzUkdCAK7OHOkAAE+eSURBVHhe7d0PXFRV/v/xGQTU&#10;UMEQ/5S2hn9TC7E0ydz8U9/KsjSzWmvTb5G6frM/spVltki0sWWmmS2YtWRl/2zTyqTtF2WKKOWf&#10;lAQN0DBMVs1BUVEBf5/hwjjCMDN3mAt37rzuY6JxOHPuOc8z3Dfn3DuD+cK5801sCCCAAAIINLXA&#10;wsiLzGfOnGnqZrB/BBBAAAF/F+j80oJ5XToF+DsD/UcAAQQQ0IdAZWUlmaSPoaAVCCCAgN8LVFRU&#10;kEl+/yoAAAEEENCHAJmkj3GgFQgggAACJhNrd7wKEEAAAQT0IiCZ5Pi6u8wtuQV797vZzEt7db2s&#10;V1c3C1MMAQQQQACBugJy3V18aIjj80kZWVtDuvVt/ofe5gt7nm7f7VjbP1had/lvywt/De60O6DD&#10;zop220+dv/l46IYjrb/5zfRdRha+CCCAAAIINFBA3pvkeJ70/sef/24pdVh7pTxJtsrq/8vdDhFh&#10;E8bf2sCm8HQEEEAAAX8WkHnS7FYtHGdS1vebBg28vK6OLPZVWP9TNrlv/bp58+brrh3pz5T0HQEE&#10;EGgEAbPZ7GQvjfkBCNKSH3744fLLa8fEpk2brrjiCs9aIpn0dEhzFdeCSxit+Spj21MjyiwWWyDJ&#10;g46MVk+RJtdsQxbkmfIWDDFb/6/VZt3hlNVa1U69CCCAgC4ElIWqulsjN04CKWbI1ZJA9vuVf8qD&#10;8i2PG6PiujspWmQ58Z9FS7rccnT/yo+UGZIyZapn91fN/7naLePh7qbuD2ecsf5fg80ad+YVpska&#10;VE2VCCCAAAJ1BWSGlJmxzj6WlECSB+tOntwHlMxwPE+qNfuRf+7cZ5mc/E33X7ICmpmPZqywBVLV&#10;Yl7TfmKeNe7OpIxxv9uURAABBBBooIB9LHklkKQ99c6T5BoGW3Ol0KffZU+Kfyd49dLOLSpM+eUt&#10;SoosublVEyXrF/vC9XdSFtdq1u6qJjayDVmwoOZBu++abPetd6ZMkbJVi3I1z2KNroGvJJ6OAAII&#10;eEXAFksNnyHZ2uNsnlRx5swPe4++kJa38Ns9LffnXfzr1rCWAabc8lZtTAe+XK0EkrKE56h76x/p&#10;UX1C6dzzPKun9Hik3xfWZb23TB8udgGzPrvPWzIJulGCqseHdyiLgV+YEjU8MeWVkaISBBAwlIDd&#10;+XEHdw3V1SbtjJO1O+tyXOp3ec9/XbS56Hj7Vi06HSr4g+lUq1ZmU7mpZZj5WEZ6+anT1eeUHK/d&#10;nT2fJJFydsvblX3V/MeqHun+8NOuTgJddcdNVeeg5FmmmpAbtXj9jp+b1I2dI4CAfwnUd2WB8rh/&#10;Wdj11rZkV+vcUkNA6psnWWc/dwzoOK5z6Xnm04HfLe9dtO2SsOZtzjeZmgUUX3BZUHDlwQ2ZVdc4&#10;WK90aEgL3H7u5KrJVdV2Tsq5XQEFEUAAAQS8JGB/DqnuJQ8e76TetTvJmuDg4FtjLnlqaOgDf77u&#10;pktCLr0qqEWEeU/f/215+3PNZ/7jYE5OVSDVt3ZXT5O69+y3/pEXq67azluQWLN216PPVTWTn9Ur&#10;HCzoybNMi1my83iYeSICCCDgRYG6FzV4JZbqX7tTLl+wZs6Z9h07XDJ8RIf7o9oMPVM04LZ2Q8YH&#10;BQVFdOnScdzt1dc4qJsn3ZjyxeTFo6xrshNNd9Ss3VmX8ZQH67mq+8aUn+eb6jlD5UVoqkIAAQT0&#10;LFDfma1GbrO8MbbuZd9KLMm3GtIYx5/j8NX/+3rIVTH2b4w9tDvjyIGfw3vf1qxZs5olu+rTSTt3&#10;5o67bawnjZBL6XrseJqVOE/seA4CCCBgKAH5HIe/Nqvn/UkygbIPJAmfNp0HdrrsrrqBJFMlj1VW&#10;v/jI+qv69PD4+TwRAQQQQMBAAhI9judJ27N/2rVrl5s9veCCTjGDB7tZuOp9Rj0eWa8Ul8sWuFzB&#10;bTkKIoAAAsYVkHlSXEA9fz/JuL2mZwgggAACehSQTJphrlDxGax67ARtQgABBBAwkACZZKDBpCsI&#10;IICAjwuQST4+gDQfAQQQMIpAve9PMkoH6QcCCCCAgM8IkEk+M1Q0FAEEEPAHAdbu/GGU6SMCCCDg&#10;AwLMk3xgkGgiAggg4D8C5h/2N8YHrV/ewX9I6SkCCCCAgGoBeX/Sw5WnzEVHNc+k346ZyCTV48MT&#10;EEAAAX8SkEx6qOIk55P8aczpKwIIIKBjAc4n6XhwaBoCCCDgfwLMk/xvzOkxAgggoEsB5km6HBYa&#10;hQACCPilAJnkl8NOpxFAAAG9CrB2p9eRoV0IIICA/wk4zqQzZ1Y/3tp8Yc3t1kU/n8l/+dbWV72e&#10;b6r6lvWOl7bVU+z+vvyU1bVqle9e9fLPJtPPL1+l3GnYVlNdTS3yb9mllyp31TRlZ028ncNdJa+G&#10;tbZfAzpzTkOaqA0qmn/u4J3roPpV5EVGl12ouy8ne2/MhrlsOQX8VMDJPCkmfusZefeS3Fb+Xw9z&#10;t0dXHl3/QDctmGLm7ZJVROtW7x+d7fHo+jPrH7X+mfQG/djcOGZyZm6erQ+rVyyePOZG09nKteid&#10;FnV6jnBjiiL9xWRTNbvC2hSbbdy/uHRGzwbkteca7vdaXjmLV9T8RvFz7nZT5kefV/+KJP+K6d3d&#10;B19F7veekgg0koD/nU/q3jvm7KGlOpIaCZvd1CtwY8queXbjokspeeVsz1VS6OfPP7p03jxT9S83&#10;8i/T+JubKtd1aUWjEHAkYFsRU74p/6xbSkUmOVyyq1rQU5b4pqR78eMgrItpyrJSbk2jrb8Lz9sl&#10;X0ctNmXKb9Ue/lrd4+bxtoPf2Uiy+0W7ZtfKDuxWbM4t06BFuKqqXq5es6xZtjp3x9YjXzVCTVet&#10;z5oyRWBuHNVAhLovhLP7snN1+GD1c+u0toE/hPbjUrvu+vZVtfo3+dnaLwkHza4CX217UXm0BCwt&#10;NClTI2sI9b6596XVv9zk5WZe2vucGbzD8T07oHavavtRrpbX5iVXz/DUO4zeEGvgS4KnG0tAflgl&#10;b5ykka27TtbuMuP7V59Sevw/DngkpZ7o/9HNVet7v35sWvCaRz/q1oqrMsa6KUf61VN6zrj0C+sC&#10;01umjxbb7VkOxym2Rad6l/mcj6T14Kf8vutoliS7/mi8spD4henZl38+u2KzesX2GPtjUveGvWAy&#10;Z+SOUZbQMmfMtfZ69dzqPlcvYNZuSdXuMrf3fkvYv2goQq22nwU/s2ve9lFKSjp80PYbQq3WNgzj&#10;nGfX6XhtGaW0HE1HmeRFsnj2uS+J+pqdOeNZk9hJB00zJnp0YrJH70uVdd+8XOu8SF4aVa8jx5Pt&#10;OuPr+FXtoLUavORsP1/KT5n8VqdsDl9jtsFouJgXXxVU5fMCSiC5jCXn86Sz55Ne+B9HIgW5O03V&#10;udV53OIfdp49T6PSz3ZeoSpnrMvz8/5qvSdL9LMnq6zLZfGa33erzwKcU77qPEF1QI5abD0C1azY&#10;SCSNn638ouyVtZqaHsoRyFR1aLMuKlanQdUht05LrI/GaLJGZN2X9bRajXjVkdfhgzasWq11ie5W&#10;AetJGQcdd7SvjyZaf3dw8GtJvc2OmfdW1Xkz60vK/pSiWy1TClWnhYRQ1byoe2/ry8HRy8g6UtWv&#10;YNv4OnxVO2yt919yZ8/X1pxKrOqP49eYDcQLYipwKeo3ArZYqq/HDbwWfPLbR6qvgyh6RTmq6X5T&#10;Qml1fWcBJlfN0GquuKhOMGsk3XyjPDE3zyuRVBfJep2FzAsn2maLJtO5LdGVq4PWNqx9olq9Aib1&#10;1BqCujKZctD3MFiqjsQeblVpsTp3uxLg1pdG7ufeP5nUaC85q4I7r7EGiHkIzdMMK6BM1Z10T8X5&#10;JAe1RPbuZVrcgCW7ehpmXSNR1rNkgeZZ+7U7Lw2U9Yd+xqgZDk5My65Ni2XJzm5HVUeIic9KJPWw&#10;HoW2r5hbtXLjpabUqkYO9XKy3zpvctASbXZpPbhae119TZlVvOqQ6/DBc5twtrUNbZqyhFU17amn&#10;4+fuK2b8W+u/MNlNK20NqLfZNZfJWcOvZlKottk1LxzrfE5p6uIZM85GqdPqHL6qHbe2sV5yLl5j&#10;3hBTK0x5owvYfuFX7jjsrufzJDm784+t80wze1a/jekhj997c3a9u+pUxo0pX0xePMoapxNN4+us&#10;3Vkv5/b8GgflYCLnlByvg1kvADPVnN1STm9ZjxCZ1TFkDaXFVfHk9a3m7TpycJ5tXWRy0BK7fXoB&#10;wb426fX2KnDz2SUxawPqPFjzpNqt9YzDNu7P9t5lextAnY7Xsy8pN/6jnlXvrrLXqK/ZMZfmWueg&#10;Zlv4edLkWi8c68KcbdXTVX0OX9WOW9tILzkXrzGviLlS4fsInCsgQcXfT+JFYXgBiTWJvaZ7I5bv&#10;ASPme2NmgBbL30+afKzE83mSAQjoAgIIIICAfgQadj5JP/2gJQgggAACvi/A2p3vjyE9QAABBAwh&#10;IGt3sUcPs3ZniMGkEwgggIAhBMgkQwwjnUAAAQR8X+DQoUNkku8PIz1AAAEEDCFw9913m3/Y78UP&#10;T61X5fIOhgCjEwgggAAC2gjI+aSnWgabU1NTtamfWhFAAAEEEHBXYNZBy/IhV579/HB3n0c5BBBA&#10;AAEEvC0g8yRrJlksFm/XTH0IIIAAAgioE+i7JFUyiWsc1KlRGgEEEEBAOwEyqV7bFStWhIaGakSv&#10;aeUatZlq3RHQdGQ1rdyd3rkso/8WuuwCBZpWoHrt7sBzd0TM+vB0xlJpzetHbrxz618/6D/XvmW/&#10;/7jh6Zmjm7ataveeuT6n/4BulsOnlScGBwfs2vFDzNChbtYjP10TJ04sKSlxs7yqYs4r37Tp57zf&#10;29gqPPFb3oCodpdF9VK1C69UUmuPE2ZmyCPLkoa435ItmzcdLzs95KrB8pSM9Rs2Zf+2c/dBuX9e&#10;i6BekRGX9+0YPeBy92uTkh+952wEx/9prara6hb+W+I2efCCTiFT7u/mQVXOR3bYXa9e0DW6vmp/&#10;K1j7zYcznezU5Wty+B1JTp7uvHLnz61VbX1VuWyhB6Q8xU8ElLW7s+eTDj0/0dbzyKQVtRQee/Id&#10;ecTjWJqfuqqsrLxNqxYDL+s68DIXx9ZvMqsuTy+rakKZySJ3yizWr7Z/nrRIUGz99q0VafFORmvV&#10;qowbxo6yL/D+2++3Dyu/7nq3wtXNn66wsDAPzsk5qXzNd9t3Hw0bdG3XkNZBLYIDz2/WbP++knWf&#10;5/fqVjngCnf/TIZXKlHobDkkd1bNai+P3PTcf5VvuRNOryz+5D8ZBXff0m/dD4U78g/VHa8/XtFl&#10;wuhLe11ymZs/eJJJd0x412HhD5fdHdjm6bE3Xe9mVXWLSSDNf3Fo2n9+eS7pk88/+V8P6nH+snF5&#10;3H9oYrST9rt8TUr908bHOWz2ax+95Lxyee7Xy539QNmqHXl7fH1VuWyhB6S2p7jUs6/ceQA3pBk8&#10;VyOBc84nKTOkjrP+fv6j98mdg18srLvX86MGJyZ95kFrHk585+rLe8+ceuu0e65fv9n6J9IfTnzb&#10;WT1lprAWYXv2hI0ZEzbmrrBJk8ImTe36yCNVt5nW29bdlsO790gNz6e876Sem24asvGHPb8fN9lu&#10;XXsN2LLlRw+64PwpEkveqnPL1p827z3d9/o/5B85sjaneEf+gR2/Hu53QejNEy/b+XOwm3vxSiXK&#10;vpQckpuSTLbN4YMOmyezotbntVyetrNwX2lIyyBJoMl3Rj81Zcjdoy+9om9Hecp3P+xNeHXNzhzr&#10;7MTNLSDA/OWXn9a6yYNuPr2+YrZASvuqsIFVOXl65mdz1n9qvWWslFv8uhXW23ef/E0e985Ow8wm&#10;hzf3areUnnR5c68mTUp1ihzqzk32/cmqLzVpAZVqLHDO+STL7kWlv31hv8fKSpNyk02W7+Sry1jK&#10;XxltuylVLXj6nisurV4GeXjSTffPWmI5Vu66X2WWumWUOVNJmWlr7grXNZhMRb8UWk6abLc2Xf7w&#10;yy+HN238zp3nul9GPsvWW7H0+4n23a/u9t+jx46fKm8WbEqYvmDHwaNrf/29VfPAroM6ffBVsTut&#10;qlVJaWW5B5W4syOlTK24sn+iJI3MjYKDA1sEB7VoEfTAHQPmPH73n8Zdf93IobF/vunFv02ScGrZ&#10;PPCQpezvyevq22P3DrXP6kn8jBhxWa1bAzPJPpA2bdrk2STJCZqs2gmUHE9ve/j/jXvEerv9Ubl9&#10;PX6G9fbHsXOaB7v7O4eLoWlnMjm8uTeiQYlPWm/PzlTuuPckFaVed7q5rEiWN925uayHAroVqM6k&#10;oCH3ShPLlhWden+/3Gk3arp8lSSSRTTllvTcPXIb+8A4edzJ7ETSaMC9BbbbTx9ckp2dbd/5+596&#10;o7wisKKymRMRZZnOUieTbIt4h02WMTfGu2N6XvDpg8dNyu03i3xtbgoI21O4153nqirjrVg6WFrZ&#10;qt15LQJN7do0P7+V9SDV5rzAXyzHdx0+1rFrKzebVKuSgOAADypR9iWrc8pKnbJqV3dTJlL1xVJu&#10;gXWxTtLCGkstgl7/cLOcXrKvRMJp1l+uDgwMKPztiKzyudnBgICA7777qdZNHnTz6XWLaR1Iskdz&#10;ZamTg6nHLXfwxPNNJoc39/dh+6PUNXeienW23dyvpr6SwfVsUv6jjz5yXv/mL59f+srdUkbu1L3J&#10;4/JdebzhjaSGphKo/jGWk0nhT77V5o8j5SYnkwpmjlGmR5JG5WdMpypNZZWm467mNpJAkkYm0xLb&#10;7arJ+8w/jZfHbbcZUXMTp1z5/NSBzjpclUklJ88pYgsk6/upTppKHM2i6tYZ1srcuswUetzUvry8&#10;W/Dh/m32zZ371z2/FK1e5e7hz/2B8VYshbcMigw5L/H++UlTFsje505fOC9u0a8lx01qlqbsK5n7&#10;l4WeVeJO3+vLKuW5ufnWyxkO/H6kXVjQNVd0Pnbi9K+/HRl7/8vK7bNV38h35fIHOdskd9ZtcnfF&#10;TELu+uv717p5PE9qhEBSNDRftVN204B5knX5U3LIfPal1izALLfsn4tsN/mnOy8MJ2VO1bO5U232&#10;zux+vayvlvo2+a6UcacqyuhToDqTJJBk+VWuuFNmSF2TVsgkqfKMqVyS6YypwmSqqDRVuPPBeEeX&#10;mI5a7G5zJZbsb1J51vLbSo5JlfVvSt7YpY59IMn8SW6HlUse6t/yd/741Zer2rVr1avjwQN7Pj1Y&#10;mJ677Zsd2Vt/+umna4aNCGkd/tFHH3h9SLwSSxeaArq1Dlmy6FG5SQsf/MfMac8/2SYk6NABV322&#10;649SyfwX/8/+prYSmf0oE6BaU6VaOVRRWe9oXnRhm8RHhn3+Vpws08liXVjr5lnbitKXxyu3jduL&#10;JJmkflnNk1NNBw6fcDgiecUlMV3PWb6T+Pnmm+21bp5lkgRSXkGJXNQg55C0WLKz75F1dS4goNIU&#10;cLrSdKL8TGlZZcmx8gMlp7y2ale1s/OaH3N4c+fVbpa8kUBSpkdV4dQsIKDuzZ2qnJT5Qz2bO9W6&#10;jByXoeXOXijThAJnlzuUq30kiiR+5CBjnSedqfqnPKgkkzuZVLa/cPO69e/NO3tbfMF6u5vsovdF&#10;pkPrxjvps7J2Z0udWoEkV+LJ+STTCYtztR279vTp17+srCw9Pb20tLR9+/YjRoy48sorL7300i5d&#10;urRq1SoysvtLL/7D6/QNjKV2rQJ2bfqldWCzAd3bX9I1XJrXsf2psHbHzw89b/v6vX07uui10h1b&#10;JX+8rPPAPp06X3x+abvm/w0LVFWJ7eoGJ0SfPRVRXn6q/FS9YSlho1wFrmyRXcIGX31d7KPzYx9Z&#10;EPvogrjpf5ZHlG/94YKz17472ePIkSOTlwRL/NxwQ3StmweZpMyQHpxy6asp290MpH/84x9/rNnk&#10;vtrXT4DZHNDM1KxZQFCzZsHBzZo3DzyveZBSyclT1W9aUFtnrfLhpt8d3typVpoX9OyLQYlzq2/P&#10;vhjYzFz35k5VzsvIj4lslVVbRdVWXu5qHaaqRpeR4zK0Gt54atBUoPYS/Jmq9TrrxMiWT1UzJLlJ&#10;LLneDpl+3ZnVrse46rnRffm15klX3TJNHrEcd1qT9UIG05hb+0+atHXMpG8nTfp2rNyZ+u2kR623&#10;sY9+e2uvrtWXhtdfzalT5RI8EkW9e/fu3r27rGAXFBTIJGnHjh1HjhyJiIho06aN5cjRlH9a18e8&#10;uzUklkbGROwp2Lsj17rk1TKw2eer5rQLPe+iDm3TV+zo2KK036W9Qj92/f6qWpW0aBlYqxJV/a1v&#10;dU6mRxWnT0og3fbSMXcuCpedlh4/3Sok+JZbxhw/cSrhqfuDg5odP+7WgThzzzlTJYmfZs1q39zP&#10;pMyMr++8Y/zo0aNlhvTIY2tv+J8/lBzOc/OihieeeGLgQOvKs3yV+6okpbC15QFVR/nAgOZBcmvW&#10;okX1udWY0c+orc1h+XDTQYc3dyqX5knDXN7cqcplGfkxkTL2X10+RQq4jByXoeXOXijThAJ1Mkni&#10;xzZDqpkeWSdM7s2TKiqt57S7RHeuPqUUKO8jOXt6yXp/d275yddOOV26k7ypmhuZhg3rP6y/dbum&#10;f9cxl/Qf3rvr2N79qwPJ1fmkXbt2rVu3Ts57SxpJ/Mid888/X+7I72Xbtm1btWrVe2lv7N//26+/&#10;7vOuvrlqkzo9vhLvT3detXnzrk8/K8jeZSn89VjetuIv/pnerrSgrGzH0ayXDncc0fqDa1222Xkl&#10;lRl/c1mJ7eoG2VetWKo8c0aZHp0+eeJUmeMFN6WFP+/cvu3HLfJV+adEUfuIFh3DW5YekwWrZnKT&#10;O8q3JK6cd0piSQqcrNpSl21ZkvxonZv1AhyXW8aar/6eNP/yKwZedNFFRw68ILE0dMT8temPyGd2&#10;1Nrqq+qll14aMmSIfHW5r7oFcnML077Z/va/N7z23pfvfZqetTU7KDhg87bcZ+LGTf3fURP+NPRU&#10;QKvMLTs8qNn2lHamgw5v7tTZzGyePfOg3J55svprkHVKV/vmTlXOy3gWSFKny8hxGVoNbzw1aCpQ&#10;O5Pkioaz63VVp5SUSZISVC63ovztgcEtWoZ1MZ0oc3jbf6Js29r155WVOqvqpMX6VlmL3Czfbpiz&#10;deucrbkLtu5esPvwW4dNK6ovBz/3Coi6tV111eABAwasX79ekkkmRnL538cff7xy5cqMjAzJp0GD&#10;BnXoaV0ZO326+pjosmsuCyhRJJs0W9lcPqW+AqNv6ht+/u8Fu/L2bf35vANFNwwOP69Np8ojh3dl&#10;LG3b/FdL52tcJorUXLeSseNGqqrEPpZsTbVNj6yBdPL4qbJjTrp58lTFgYPH9xUfVcocO376qfjk&#10;zh3OO1Z2ukXzoDvuTyots0aRXIwn1905qefymu1E1Zb4zFNJc4/LTd4hW+vm3PznnC3ffJc5b948&#10;W7HsTQ8qM6RjISH2N+f1PP+8J1d2Zefu2fFLaZduXWPvGHL/HaPO79zz2+9zV3y6Ztevp7r27D75&#10;rqGxd41q37XP+m2712RkefziaX261OHNnQplniSvYuWMkvI1sFmA3Dp3ame7yT/dqcplGbUzJKVC&#10;l5HjMrRcNowCTStQ++VVfT5JWa+r+Srnk6xZ5UYm/X64sE3HP8gvxKZSi4NbiaV5uaWsIP3UIOtb&#10;dOvb5Pdh61RJtqrzFCs/mL+neGt8/N/kZgozlZRYrJfkuZonhYWGRkZG3nbbbVdfffX3338vmRQS&#10;EhIdHd2tWzc5vbRly5Yzu1tbp01udMqdEbIFUkMW7ux31K9fj2uG9hg5vNfway675JJe11/Xp/3F&#10;Q9eXjEjP2HZ+8z2HOw8P/cD1Il6tSqR+DyqxtarW9OhU2fFTJ45N/FcrJwt3IecF7f+9dHdRSVbW&#10;91LPv9949L7b+o+L/ceJsvJrx8f/7239P3nDeh3Hss+sE6k+3ay/JTjcjtezSWE5D1rr5mS8duTm&#10;HTlq/X1IzrLv22edIssCrzvj65Uyu375fVB052/+33dXjZ4e+/BTB/f/enGP3qcCwluc1yZ7e+F1&#10;t/3ffQ/O3J+3K/KiPt+ub8CVY7/Lewkd3dzog3JJne3KO4kl5WTSwUOHbTf5pxs1uSjiWSBJpTdP&#10;WfLEfOv1mQOuf7LuTR6X70qZhreQGppKoHYmKaeRJISUQJIoUs4kKdfgudyOl5V27HeVtdjJkw5u&#10;ZSflyoVcl1f8Vi3cKfMhqSlq2LDhg28NayEf7mBq2zzssDwo1925akrezh1vvvmmnDjt1KnTuHHj&#10;+vXrd/r06X//+98bN26UCx8uu+yySZMmyYmNk2UqLmarb58SSMrEyJZMrlrnyfeH/vGSqBHTMg4P&#10;+3rdtvDmBQcvumHzy2PVVqS2EttUqe706NSJ0pMnnM53TaaLu/Vt0yq4aP+Rz9J3rvluvbR29E3D&#10;0955bPW7j8lXuS+PLHpj5Q8/Wd8VN+ba3vV1Jycn5+9z58tNySblvtzUdn/fvt9kxrV582Z5opxr&#10;LCwsvPH6kWor8ay8fNTNbwdKu3YMe+PdFZP/NHTC7RNix1w95ob+skDdtWvXzj0uuqR3t1tGDCgt&#10;L+/au+vGzTs924v1WbJ87vDmRo1y3Z1thiR35CaXY9S9uVGTsyK//PLLr1Vb0bmbO9Um/aXf1JtL&#10;l/7j1jkPRTv8Kt+VMu5URRl9CtTOpO2FJ7J/PbFj34mdv534+bcTBftP7Ck+see/J349cGLfQWdn&#10;DpTumQMCwjpfbMr90fE8qczyy/59LZwv3Ekt1kCyBk/qxq1bc7fGP/G3a67pv6dq2731W/m+NZBc&#10;Rcm4O+8JDDj90IPT5NRRy5Yt5axSWVlIz57/c+2110+YMKGs7MRfpkxZuODl5i1aNHxgai3TeWuq&#10;VLdhf/xjj+iRU9eXjJRYCmuWc6bfbR40Xm0lSizZzh4p0yNJo5PHS6d+1Nnl1Q2jbxx++nT5D9m/&#10;xb/6nbwr1v4zhGTJ7rE5qcu/zGnVMnjstb3k/bNOuqNMhpS1Oyn2wv/dITdVH223auXHu3/5VVZ0&#10;5emLFy+W04q3jL7x6WcSPDD07CmhoeatuXvuv3vM5l+O7zu0r23vMRf3Hh49ePjwG4Y/nxhfGRJ2&#10;xNSmY/uwrRu2XnyxnJH1dGtAJsnS3WuvdV60qLN8VW7K+5Nq3TxtmfV5DzzwgJxqrW9zWfPuosKL&#10;L7zI5VeX9VBAtwLn/E2/11YfUD5AyPnWrO2xJ6fc5bDMqme7uHq2SVm4G3u99Xdkh1vW+r1/T3jD&#10;ZT1S4MqxvetrifL0jRnfrFu/Ia+gUC5nOH3qZOs27S67rP+WzZmyRtGpU4f+UZdOvG9qfTvy7NMk&#10;5YdNMkmZOTnpgmeVKxV+tzb/pzWLA0//3HnwX2688Tp3oOqWUVuJXBr+7pTT5aesF9qdPlVWftL6&#10;9dG0fi4zSXYtObTkw83KZEg2ZY3uwO/HbW9Iks++k3cvudMR5cqRf737gZJGtvctKVdAON9uuWX0&#10;sWPWKz5bhZzXLqLdhZ06JCRWf4q2XN0gJ5Psnx5y7JhnHwnvZGR37i5au+2Xbu07ycTIeq5069bs&#10;rC3X/PHSkwHndW9/gd2Dm0aNiBo32sHIunzZOP+UUpefweqK8Oz39f8ZrM47635PKdloArU/F1zZ&#10;sfNPNbU1zkkSfPKl9c35zjcngaSqGVLYeSYptX25+pMfvt9yurz8wgs6WUpKjh4ttR2MnLTT5c+/&#10;w+cqB02XFzh4Vrltj2vWbLaUFt96042upJ19X1Ulkkn/utdiSyPlzszvBruTSUojVq765t//yal1&#10;LYN8DOuY63rbv4fJZY+Uz9asNUNyJ5xWrfyoaN9v5eUVLVu2aBPaetz4e2z7cviHsryeSbK77Tt2&#10;Z27O/X5LzhHLkR69Lo65vPupstKLOnfN2rLrhx93ycU43bp1uTL6YlNlucMpoDsvG+efPep8Zqnq&#10;c0s9bqHLIXZSoOEtbMjeea6mApJJT7UM5m+f14vszs+/xyOkaeUet4onNlxA05HVtPKG911q0H8L&#10;vdJNKtFCQDLprf79vHNZpxbto04EEEAAAX8TIJP8bcTpLwIIIKBTgaf++SmZpNOxoVkIIICAvwlc&#10;0ac755P8bdDpLwIIIKBHATmfdIvFzDxJj2NDmxBAAAH/FDCnpqb6Z8/pNQIIIICAfgRmHbSMlg/D&#10;UT54ig0BBBBAAIEmFOj80gJrJrl8d2cTNpFdI4AAAgj4iYCcT7r5sInzSX4y3HQTAQQQ8AEBMskH&#10;BokmIoAAAv4gIOeSyCR/GGj6iAACCPiGAJnkG+NEKxFAAAHjCzBPMv4Y00MEEEDAdwSYJ/nOWNFS&#10;BBBAwNACnE8y9PDSOQQQQMDXBJgn+dqI0V4EEEDAoALyCQ5kkkHHlm4hgAACPihAJvngoNFkBBBA&#10;wIgCnE8y4qjSJwQQQMBnBZgn+ezQ0XAEEEDAWALMk4w1nvQGAQQQ8HEB5kk+PoA0HwEEEDCKwIT/&#10;iSaTjDKY9AMBBBDwfQEyyffHkB4ggAACRhEgk4wykvQDAQQQ8H0BMsn3x5AeIIAAAkYRIJOMMpL0&#10;AwEEEPB9ATLJ98eQHiCAAAJGESCTjDKS9AMBBBDwfQEyyffHkB4ggAACRhEgk4wykvQDAQQQ8H0B&#10;Msn3x5AeIIAAAkYRIJOMMpL0AwEEEPB9ATLJ98eQHiCAAAJGEfDtTMrMzDTKQNAPBBBAAAFf/tvn&#10;b7zxRmJiImOIAAIIIGAYAZ+cJ5WUlCQkJLz99tuGGQY6ggACCCAgAj6ZScnJyW3btp09ezZDiAAC&#10;CCBgJAGzxWLxuf5UVlYGBARkZGT8/e9/X7VqlcP2P/jgg1lZWT7XNRqMAAIIaCHQ7Z6E9x66QYua&#10;vVVn3yWpb/Xv55OZpBA4z6RBgwbt3LnTW1j6qadXr170Sz/D4U5LGDJ3lPRTxqjjZY5LtzxzuX6c&#10;67ZEySSfXLvTMyttQwABBBDwWIBM8piOJyKAAAIIeFmATPIyqNbVyXkyrXfRJPUbtV+CadSu0a8m&#10;+Ukx9k7T0tLIJB8b4unTp/tYi91rrlH7Jb03atfol3svbUqpEBg3bpwPZ9KQIUPqu+hOhQFFEUAA&#10;AQR0I+DDmaQbQxqCAAIIIOAdATLJO47UggACCCDQcAEyqeGG1IAAAggg4B0BMsk7jtSCAAIIINBw&#10;ATKp4YbUgAACCCDgHQEyyTuO1IIAAggg0HABMqnhhtSAAAIIIOAdATLJO47UggACCCDQcAEyqeGG&#10;1IAAAggg4B0BMsk7jtSCAAIIINBwATKp4YbUgAACCCDgHQEyyTuO1IIAAggg0HABMqnhhtSAAAII&#10;IOAdATLJO47UggACCCDQcAEyqeGG1IAAAggg4B0BMsk7jtSCAAIIINBwATKp4YbUgAACCCDgHQEy&#10;yTuO1IIAAggg0HABMqnhhtSAAAIIIOAdATLJO47UggACCCDQcAEyqeGG1IAAAggg4B0BMsk7jtSC&#10;AAIIINBwATKp4YbUgAACCCDgHQGdZlJRUdGaNWvy8vLq62VBQYEU2Lt3r3cYqAUBBBBAQAcCesyk&#10;tLS02NjY9PT0uLi4lJSUukoLFy78y1/+IgVmzJjx+uuv64CRJiCAAAIIeEFAd5lUUVGRlJS0aNGi&#10;OXPmpKamLlu2rLCw0L6jO3bs+OCDD5YuXSoF3nnnnc8//1we8YIEVSCAAAIINLWA7jIpMzMzNDQ0&#10;MjJSZNq2bRsTE7NhwwZ7pd27d8uDHTp0kAebN2/ev39/mTA1NSP7RwABBBDwgoDuMqmkpKRnz562&#10;noWEhOTn59t3NDg4eN++fbZHjhw5cvDgQYcSvWo2WevzAhVVIIAAAj4lIIc+22HQVxquu0yStTuz&#10;2WzjCwgIqKystNccNGjQgQMHxHrz5s3vv/9+bm7umTNnHHLvrNmmT5/uK+NBOxFAAAFvCcihz3YY&#10;9FadWteju0ySaZB9CMn9wMBAewVZ2UtOTpYr7uTyh6NHj95www3yFK2ZqB8BBBBAoBEEdJdJERER&#10;OTk5tp7LUl5UVJQ9xLFjx44fP/7CCy9IJj3wwAMSTpdddlkjSLELBBBAAAGtBXSXSdHR0dLnjIwM&#10;+SpvQtq4cePAgQPlfnZ2dnFxsdwpLS2dPHmyLN/J/W3btm3ZsmXYsGFaM1E/AggggEAjCOguk+QE&#10;UkJCQmJi4rRp0+RdSvHx8eHh4QIh63WST3JHrrh76KGHxo8fP3Xq1NmzZ8uEqXXr1o0gxS4QQAAB&#10;BLQWMFssFq330ST1y6UQcnKvSXbNThFAAAG9CZjj0i3PXK63Vtm3p++S1OVDrtTdPEnPZLQNAQQQ&#10;QEBTATJJU14qRwABBBBQIUAmqcCiKAIIIICApgJkkqa8VI4AAgggoEKATFKBRVEEEEAAAU0FyCRN&#10;eakcAQQQQECFAJmkAouiCCCAAAKaCpBJmvJSOQIIIICACgEySQUWRRFAAAEENBUgkzTlpXIEEEAA&#10;ARUCZJIKLIoigAACCGgqQCZpykvlCCCAAAIqBMgkFVgURQABBBDQVIBM0pSXyhFAAAEEVAiQSSqw&#10;KIoAAgggoKkAmaQpL5UjgAACCKgQIJNUYFEUAQQQQEBTATJJU14qRwABBBBQIUAmqcCiKAIIIICA&#10;pgJkkqa8VI4AAgggoEKATFKBRVEEEEAAAU0FyCRNeakcAQQQQECFAJmkAouiCCCAAAKaCpBJmvJS&#10;OQIIIICACgGdZlJRUdGaNWvy8vLq60phYaEU2LVrl4q+UhQBBBBAQN8CesyktLS02NjY9PT0uLi4&#10;lJSUuoDLli2bMmWKFJg1a9Zzzz2nb2FahwACCCDgroDuMqmioiIpKWnRokVz5sxJTU2V+JEpkX1v&#10;KisrX331VaXAm2++uWrVKmZL7o425RBAAAF9C+gukzIzM0NDQyMjI8Wtbdu2MTExGzZsqGUosdS8&#10;eXN5sEWLFgEBAadOnXKI3KtmW7hwob5HgdYhgAAC3heQQ5/tMOj92rWpUXeZVFJS0rNnT1tnQ0JC&#10;8vPz7fsuIfTEE0889thjsqwnK3hjxozp16+fQ5ydNdv06dO10aNWBBBAQL8CcuizHQb128pzW6a7&#10;TJK1O7PZbGukJJDMimppbt26VWZI4eHhMqPas2fPiRMnfIWbdiKAAAIIOBHQXSYFBwfbh5DcDwwM&#10;tO/A2rVrt23b9vrrr99+++0vv/yyfOudd95hjBFAAAEEDCCgu0yKiIjIycmxycpSXlRUlD20xWLp&#10;3r17s2bNlAe7dOkiF44bYCToAgIIIICA7jIpOjpaRiUjI0O+FhQUbNy4ceDAgXI/Ozu7uLhY7sgp&#10;O7nqQZbs5P7Ro0e3bNly+eWXM5AIIIAAAgYQ0F0myQmkhISExMTEadOmybuU4uPj5byRQCcnJ0s+&#10;yR25AmLGjBn33XefFLj11lsHDx48evRoA4wEXUAAAQQQMMtSmCEVBg0aJBecGLJrdAoBBBBQK2CO&#10;S7c8o+slpb5LUpcPuVJ38yS10JRHAAEEEDCMAJlkmKGkIwgggIDPC5BJPj+EdAABBBAwjACZZJih&#10;pCMIIICAzwuQST4/hHQAAQQQMIwAmWSYoaQjCCCAgM8LkEk+P4R0AAEEEDCMAJlkmKGkIwgggIDP&#10;C5BJPj+EdAABBBAwjACZZJihpCMIIICAzwvw2UI+P4R0AIEmERj+2uZv8y1Nsmt26oFAy0O7flvw&#10;Jw+e2GhPUT5biExqNHB2hIChBOTz0868NMJQXTJ0Z+QvKmRlZem5i3zenZ5Hh7YhgAAC/ijA+SR/&#10;HHX6jAACCOhTgEzS57jQKgQQQMAfBcgkfxx1+owAAgjoU4BM0ue40CoEEEDAHwXIJH8cdfqMAAII&#10;6FOATNLnuNAqBBBAwB8FyCR/HHX6jAACCOhTgEzS57jQKgQQQMAfBcgkfxx1+owAAgjoU4BM0ue4&#10;0CoEEEDAHwV0mklFRUVr1qzJy8urOyaHDx/eeu5WWFjoj0NHnxFAAAHDCegxk9LS0mJjY9PT0+Pi&#10;4lJSUmqZSx49YrdNnTr1vffeM9y40CEEEEDAHwV0l0kVFRVJSUmLFi2aM2dOamrqsmXLak2Dhg8f&#10;/m3NJiXbtWsnseSPQ0efEUAAAcMJ6C6TMjMzQ0NDIyMjhbpt27YxMTEbNmxwyH7ixIlnn3121qxZ&#10;Ut5hAflsdmVbuHCh4QaODiGAAAIuBOTQZzsM+gqW7jKppKSkZ8+eNr6QkJD8/HyHmkuXLu3Ro4eE&#10;Vn3WO2u26dOn+8p40E4EEEDAWwJy6LMdBr1Vp9b16C6TZO3ObDbbuh0QEFBZWVlX4eTJk7KsN3ny&#10;ZK2BqB8BBBBAoNEEdJdJwcHB9iEk9wMDA+tyfP311xdeeGGfPn0aTYodIYAAAghoLaC7TIqIiMjJ&#10;ybF1W5byoqKi6iqsX79+2LBhWutQPwIIIIBAYwroLpOio6Ol/xkZGfK1oKBg48aNAwcOlPvZ2dnF&#10;xcU2mu+//75v376NKcW+EEAAAQS0FtBdJskJpISEhMTExGnTpsm7lOLj48PDw0UhOTlZ8knhkAU9&#10;eeesXE+itQ71I4AAAgg0poDZYrE05v4abV+DBg2SC04abXfsCAF/EzDHpZ95aYS/9dp3+yu/xGdl&#10;Zem5/X2XpC4fcqXu5kl6JqNtCCCAAAKaCpBJmvJSOQIIIICACgEySQUWRRFAAAEENBUgkzTlpXIE&#10;EEAAARUCZJIKLIoigAACCGgqQCZpykvlCCCAAAIqBMgkFVgURQABBBDQVIBM0pSXyhFAAAEEVAiQ&#10;SSqwKIoAAgggoKkAmaQpL5UjgAACCKgQIJNUYFEUAQQQQEBTATJJU14qRwABBBBQIUAmqcCiKAII&#10;IICApgJkkqa8VI4AAgggoEKATFKBRVEEEEAAAU0FyCRNeakcAQQQQECFAJmkAouiCCCAAAKaCpBJ&#10;mvJSOQIIIICACgEySQUWRRFAAAEENBUgkzTlpXIEEEAAARUCZJIKLIoigAACCGgqQCZpykvlCCCA&#10;AAIqBMgkFVgURQABBBDQVECnmVRUVLRmzZq8vLz6On/48OG1a9du2rRJUx0qRwABBBBoTAE9ZlJa&#10;WlpsbGx6enpcXFxKSkpdjoyMjLvuuuurr7569dVXp0yZUllZ2Zhk7AsBBBBAQCMB3WVSRUVFUlLS&#10;okWL5syZk5qaumzZssLCQvvOS4GEhITnn39evv7rX/8qKSn55ptvNNKhWgQQQACBxhTQXSZlZmaG&#10;hoZGRkaKQtu2bWNiYjZs2GAvsn79+gsuuGDAgAHKg++///7IkSMbk4x9IYAAAghoJKC7TJJ5T8+e&#10;PW29DQkJyc/Pt++8xWK58MILZZ40dOjQYcOGvfPOO/XR9KrZFi5cqBEf1SKAAAK6FZBDn+0wqNtG&#10;1mqY7jJJlubMZrOtlQEBAbVOFxUUFMippt69e8s1DkuWLJHlu1oTKdtzd9Zs06dP95XxoJ0IIICA&#10;twTk0Gc7DHqrTq3r0V0mBQcH24eQ3A8MDLRX6Fy1jR07Vh7s3r27TJXkYgetmagfAQQQQKARBHSX&#10;SRERETk5Obaey1JeVFSUPcT5559v/0+ZSMnWCFLsAgEEEEBAawHdHc2jo6Olz3K1t3yVZbqNGzcO&#10;HDhQ7mdnZxcXF8udq6++Wk4prVu3Tu7Lu5TkmogbbrhBaybqRwABBBBoBAHdZZJMeuQi78TExGnT&#10;psm7lOLj48PDwwUiOTlZ8knuBAUFvfDCCy+++KJ8d9y4cbKId/nllzeCFLtAAAEEENBawCxzDq33&#10;0ST1Dxo0SE7uNcmu2SkC/iBgjks/89IIf+ipMfooF+BlZWXpuS99l6QuH3Kl7uZJeiajbQgggAAC&#10;mgqQSZryUjkCCCCAgAoBMkkFFkURQAABBDQVIJM05aVyBBBAAAEVAmSSCiyKIoAAAghoKkAmacpL&#10;5QgggAACKgTIJBVYFEUAAQQQ0FSATNKUl8oRQAABBFQIkEkqsCiKAAIIIKCpAJmkKS+VI4AAAgio&#10;ECCTVGBRFAEEEEBAUwEySVNeKkcAAQQQUCFAJqnAoigCCCCAgKYCZJKmvFSOAAIIIKBCoDEy6cSJ&#10;E3v27NmxY4f8XT75M33yp2NVNJCiCCCAAAJ+I6BtJsmf67j11luvueaaO+64Y8qUKQ8++OBdd911&#10;3XXXXX/99R9++KHfINNRBBBAAAG3BLTKJPmr5DfddNOcOXPuvffe1atXb9iwYe3atd9++62k1Jdf&#10;fvn000+/9957Q4cOlcfdaiaFEEAAAQT8QECrTJo0adLChQtXrVolf55c/ni5/EVzG2bbtm0ljT6p&#10;2l577bWjR4/6gTNdRAABBBBwLaBVJq1cuTIyMrK+/VdUVMi32rVrt3Tp0tatW7tuJiUQQAABBPxA&#10;QKtMstHJ+SS5usFect26dUOGDPEDW7qIAAIIIKBOQPNMuuKKK2QdLyUlRWnXk08+OWPGjPHjx6tr&#10;JqURQAABBPxAQPNMmj179iuvvPLGG2/cfPPNchpp48aNH3/8cVxcnB/Y0kUEEEAAAXUCmmeSNGfw&#10;4MEPPfTQf//735MnT8o8qUuXLuraSGkEEEAAAf8Q0DyT5KJwmSHJVOn5559/4oknZs2aNW3aNP+w&#10;pZcIIIAAAuoENM+kP//5z6GhofLmpJEjR8p14V9//fXu3btl5uS8mUVFRWvWrMnLy3NYTHJuq93G&#10;1eTqxpzSCCCAgF4FNM8k+eyGd999t3nz5oqAXPktb6G9++67nYCkpaXFxsamp6fLaSfbxRH25eVt&#10;TzLZeqRm++mnn/TKS7sQQAABBFQIaJVJBw8eVFpxww031G3O9OnTlQflDFOt78pbl5KSkhYtWiSf&#10;AZGamrps2bLCwsJaZXJzc+XiPflUCGVzOetS4UFRBBBAAIGmE9Aqk+SihqlTpx46dKi+rh07dkzO&#10;MF177bXyCa32ZTIzM2WtT3m/rXziQ0xMTN3PH9q5c+fFF18sK3inT592QterZpNPlGg6YfaMAAII&#10;NI2AHPpsh8GmaYH6vZotFov6Z7n1jM8+++y5556TDxbq06fPAw880LJly6CgoOPHj8sn3cmn3v32&#10;22/ywax//etfa9Ul63Iy9XnxxReVx5999tnAwEC5Ws9WTCZS8pbbrl27SibJR4yPHj1arpuo26BB&#10;gwZJdLnVUArpQGD4a5u/zdfqpaiD/hmwCcO6hX0zbYABO2bQLkk4yYFXz53ruyR1+ZArNcwkpfNy&#10;UYNcdHfgwIHy8nL5p3zwXYcOHf70pz+NHTvWdpLJnunTTz+VD3p44YUXlAcl1eSrfers379//vz5&#10;ci6pY8eOUu3/Vm1y9UQtazJJzy++um0zx6WfeWmEb7WZ1iLgQwK+kklard3Zhkout5PPvlu/fn1G&#10;RoZcfScLcfJP+YsVDgNJnhUcHFxZWWl7utyXeZL9wEsUyQkn+SoPRkREDBs27Mcff/ShVwZNRQAB&#10;BBCoT0DzTLLtWBbu6ssh+8ZJzOTk5NgekdW5qKgo+wJ79+6VuZTtETmlZP+h44w0AggggIDvCmiV&#10;ScrbhzxwiY6OlmfJpEq+yh+llc8iGjhwoNyXv1FbXFwsd+RSPZknybfkvqzdfffddw4v7fNg1zwF&#10;AQQQQKBpBbTKJLmSOzk5WembvKdVPnS11vV19U7cAgISEhISExPlHUjyLqX4+Hi5SkIKS22ST3Kn&#10;e/fuciH4fffdJwWkWnlPLteCN+1riL0jgAAC3hLQ6hoHuYRBrmVQYkkySc4qyecyyKV33mq3y3q4&#10;xsElka4KcI2DroaDxhhPgGscjDem9AgBBBBAQFsBrdbutG01tSOAAAIIGFGATDLiqNInBBBAwDcF&#10;NDyfJJ/trXxEkGxymZztvvxTrt6WD7LTVIzzSZryer1yzid5nZQKEbAX8PfzSZ2qNrnWTtns7yuP&#10;8HJBAAEEEECgloBW86Qmh2ae1ORDoKoBzJNUcVEYAbUC/j5PUutFeQQQQAABBLjGgdcAAggggIBe&#10;BMgkvYwE7UAAAQQQIJN4DSCAAAII6EWATNLLSNAOBBBAAAEyidcAAggggIBeBMgkvYwE7UAAAQQQ&#10;IJN4DSCAAAII6EWATNLLSNAOBBBAAAEyidcAAggggIBeBMgkvYwE7UAAAQQQIJN4DSCAAAII6EWA&#10;TNLLSNAOBBBAAAEyidcAAggggIBeBMgkvYwE7UAAAQQQIJN4DSCAAAII6EWATNLLSNAOBBBAAAGd&#10;ZlJRUdGaNWvy8vKcj1B2dvbBgwcZRQQQQAABYwjoMZPS0tJiY2PT09Pj4uJSUlLqgy4oKJg6depP&#10;P/1kjJGgFwgggAACusukioqKpKSkRYsWzZkzJzU1ddmyZYWFhXXH6fTp07Nnzw4PD2cIEUAAAQQM&#10;I6C7TMrMzAwNDY2MjBTitm3bxsTEbNiwoS73a6+9ds011yjF6tt61WwLFy40zIDREQQQQMBNATn0&#10;2Q6Dbj6lyYvpLpNKSkp69uxpcwkJCcnPz6/FtHnz5k2bNk2ePNk5386abfr06U0OTQMQQACBRhaQ&#10;Q5/tMNjIu/Z4d7rLJFm7M5vNtv4EBARUVlbad+/o0aPPP/98YmKix33miQgggAAC+hTQXSYFBwfb&#10;h5DcDwwMtLd75ZVXZDa6d+/ejIwMi8WSm5vr8vI8fdLTKgQQQACBWgK6y6SIiIicnBxbK2UpLyoq&#10;yr7R7dq1O3bs2PKqbd++fZJMWVlZjCsCCCCAgAEEdJdJ0dHRwipJI1/lau+NGzcOHDhQ7stbkYqL&#10;i+XOlClTXq7Z+vTpc//990+YMMEAI0EXEEAAAQR0l0lyAikhIUFOF02bNk3epRQfH69c8J2cnCz5&#10;xIAhgAACCBhYwCynZAzZvUGDBskFJ4bsmiE7ZY5LP/PSCEN2jU4hoAcBOQ2v89McfZekLh9ype7m&#10;SXoYPNqAAAIIINAkAmRSk7CzUwQQQAABBwJkEi8LBBBAAAG9CJBJehkJ2oEAAgggQCbxGkAAAQQQ&#10;0IsAmaSXkaAdCCCAAAJkEq8BBBBAAAG9CJBJehkJ2oEAAgggQCbxGkAAAQQQ0IsAmaSXkaAdCCCA&#10;AAJkEq8BBBBAAAG9CJBJehkJ2oEAAgggQCbxGkAAAQQQ0IsAmaSXkaAdCCCAAAJkEq8BBBBAAAG9&#10;CJBJehkJ2oEAAgggQCbxGkAAAQQQ0IsAmaSXkaAdCCCAAAJkEq8BBBBAAAG9CJBJehkJ2oEAAggg&#10;QCbxGkAAAQQQ0IsAmaSXkaAdCCCAAAJkEq8BBBBAAAG9COg0k4qKitasWZOXl1efk3xLChQWFuoF&#10;knYggAACCDRYQI+ZlJaWFhsbm56eHhcXl5KSUreP//znPx9//HHJpIcffjg1NbXBCFSAAAIIIKAL&#10;Ad1lUkVFRVJS0qJFi+bMmSN5s2zZslqToYKCgnffffdf//rXM8888/rrrycnJx8+fFgXljQCAQQQ&#10;QKBhArrLpMzMzNDQ0MjISOlX27ZtY2JiNmzYYN/Hrl27Ll26VMrIg0FBQZWVleXl5Q1D4NkIIIAA&#10;AroQ0F0mlZSU9OzZ02YTEhKSn59vTxUQECCJJdOpTz75ZNq0abLKFxER4dCyV822cOFCXWDTCAQQ&#10;QKARBeTQZzsMNuJuG7Qr3WWShI3ZbLb1SRJIZkJ1uyjrdSdPnpQ0klmUxJhDg5012/Tp0xuExJMR&#10;QAABHxSQQ5/tMOgrzdddJgUHB9uHkNwPDAysq9muXbu77rpr/vz5LVq0eP/9932Fm3YigAACCDgR&#10;0F0mydQnJyfH1mKZA0VFRdl3YM+ePR9++KHtkfbt2xcXFzPGCCCAAAIGENBdJkVHRwtrRkaGfJVL&#10;7DZu3Dhw4EC5n52drWSPzJxkeiTJJPcPHTokBYYPH26AkaALCCCAAAK6yyQ5gZSQkJCYmKhcvxAf&#10;Hx8eHi7jJNd8S/zIHbnAQd63NHHixIceeui222678847hw4dykAigAACCBhAwGyxWAzQjbpdGDRo&#10;kJzcM2TXDNkpc1z6mZdGGLJrdAoBPQjIBXhZWVl6aEl9bei7JHX5kCt1N0/SMxltQwABBBDQVIBM&#10;0pSXyhFAAAEEVAiQSSqwKIoAAgggoKkAmaQpL5UjgAACCKgQIJNUYFEUAQQQQEBTATJJU14qRwAB&#10;BBBQIUAmqcCiKAIIIICApgJkkqa8VI4AAgggoEKATFKBRVEEEEAAAU0FyCRNeakcAQQQQECFAJmk&#10;AouiCCCAAAKaCpBJmvJSOQIIIICACgHDfgZrp4ffOxF+9m+oqyChaFMIDOsW9s20AU2xZ/aJgF8I&#10;+MpnsBo2k8ISNvE5037xo0YnEUDADQFfySTW7twYTIoggAACCDSKAJnUKMzsBAEEEEDADQEyyQ0k&#10;iiCAAAIINIoAmdQozOwEAQQQQMANATLJDSSKIIAAAgg0igCZ1CjM7AQBBBBAwA0BMskNJIoggAAC&#10;CDSKAJnUKMzsBAEEEEDADQEyyQ0kiiCAAAIINIqATjOpqKhozZo1eXl59SEUFBRIgR9//LFRlNgJ&#10;AggggEBjCOgxk9LS0mJjY9PT0+Pi4lJSUuoyzJ0799FHH5UCL7zwwuTJk0+ePNkYVOwDAQQQQEBj&#10;Ad1lUkVFRVJS0qJFi+bMmZOamrps2bLCwkJ7hF27dq1YsWLp0qVS4N133y0tLf3yyy81VqJ6BBBA&#10;AIHGENBdJmVmZoaGhkZGRkrv27ZtGxMTs2HDBnsJ+e68efPkq/LgRRddtH///sagYh8IIIAAAhoL&#10;6C6TSkpKevY8+zcmQkJC8vPz7RE6dOgwaNAg5ZG9e/euW7du2LBhDpXkc3CVbeHChRozUj0CCCCg&#10;OwE59NkOg7prXD0N0l0mydqd2Wy2tTYgIKCystJh4w8cOPDggw/ed9999hlmX3JnzTZ9+nRfGQ/a&#10;iQACCHhLQA59tsOgt+rUuh7dZVJwcLB9CMn9wMDAugo7duy455577rzzTskkrY2oHwEEEECgcQR0&#10;l0kRERE5OTm2zstSXlRUVC2LrKwsyf+ZM2dOmDChcZjYCwIIIIBAIwjoLpOio6Ol2xkZGfJV3oS0&#10;cePGgQMHyv3s7Ozi4mK5I29devzxx+Wiu6uvvvp01SbLfY0gxS4QQAABBLQW0F0myQmkhISExMTE&#10;adOmybuU4uPjw8PDRSE5OVnySe4sX778+PHjM2bMGFKzyWV4WjNRPwIIIIBAIwiYLRZLI+ym8XcR&#10;lrDpzEsjGn+/7BEBBBDQoYBcgCdnPXTYMFuT+i5JXT7kSt3Nk/RMRtsQQAABBDQVIJM05aVyBBBA&#10;AAEVAmSSCiyKIoAAAghoKkAmacpL5QgggAACKgTIJBVYFEUAAQQQ0FSATNKUl8oRQAABBFQIkEkq&#10;sCiKAAIIIKCpAJmkKS+VI4AAAgioECCTVGBRFAEEEEBAUwEySVNeKkcAAQQQUCFAJqnAoigCCCCA&#10;gKYCZJKmvFSOAAIIIKBCgExSgUVRBBBAAAFNBcgkTXmpHAEEEEBAhQCZpAKLoggggAACmgqQSZry&#10;UjkCCCCAgAoBMkkFFkURQAABBDQVIJM05aVyBBBAAAEVAmSSCiyKIoAAAghoKkAmacpL5QgggAAC&#10;KgTIJBVYFEUAAQQQ0FSATNKUl8oRQAABBFQIkEkqsCiKAAIIIKCpAJmkKS+VI4AAAgioENBpJhUV&#10;Fa1ZsyYvL895VzIzM1X0laIIIIAAAvoW0GMmpaWlxcbGpqenx8XFpaSk1Af4xhtvJCYm6puX1iGA&#10;AAIIqBDQXSZVVFQkJSUtWrRozpw5qampy5YtKywsrNWhkpKShISEt99+W0VHKYoAAgggoHsB3WWS&#10;LMeFhoZGRkYKXdu2bWNiYjZs2FCLMTk5Wb41e/Zs57y9araFCxfqfiBoIAIIIOBlATn02Q6DXq5a&#10;s+p0l0kyB+rZs6etvyEhIfn5+bW6/9hjj02fPr1FixbOWXbWbFJYM0AqRgABBHQqIIc+22FQp02s&#10;0yzdZZKs3ZnNZls7AwICKisrazVbHvQVX9qJAAIIIOC+gO4O7sHBwfYhJPcDAwPd7w8lEUAAAQR8&#10;V0B3mRQREZGTk2MDlaW8qKgo3/Wl5QgggAAC7gvoLpOio6Ol9RkZGfK1oKBg48aNAwcOlPvZ2dnF&#10;xcXud4ySCCCAAAI+J6C7TJJzRXKdt7zxaNq0afIupfj4+PDwcGGVa+0kn3zOlwYjgAACCLgvYLZY&#10;LO6X9qGSYQmbzrw0wocaTFMRQAAB7QTkovCsrCzt6m94zX2XpC4fcqXu5kkN7xg1IIAAAgj4qACZ&#10;5KMDR7MRQAABAwqQSQYcVLqEAAII+KgAmeSjA0ezEUAAAQMKkEkGHFS6hAACCPioAJnkowNHsxFA&#10;AAEDCpBJBhxUuoQAAgj4qACZ5KMDR7MRQAABAwqQSQYcVLqEAAII+KgAmeSjA0ezEUAAAQMKkEkG&#10;HFS6hAACCPioAJnkowNHsxFAAAEDCpBJBhxUuoQAAgj4qACZ5KMDR7MRQAABAwqQSQYcVLqEAAII&#10;+KgAmeSjA0ezEUAAAQMKkEkGHFS6hAACCPioAJnkowNHsxFAAAEDCpBJBhxUuoQAAgj4qACZ5KMD&#10;R7MRQAABAwqQSQYcVLqEAAII+KgAmeSjA0ezEUAAAQMKkEk+NqgLFy70sRa711yj9kt6b9Su0S/3&#10;XtqUUifgq5lUVFS0Zs2avLw8dd31/dKvvvqq73fCQQ+M2i/pqlG7Rr8M+ZPY5J3yyUxKS0uLjY1N&#10;T0+Pi4tLSUlpckQagAACCCDgFQHfy6SKioqkpKRFixbNmTMnNTV12bJlhYWFXrGgEgQQQACBphUw&#10;WyyWpm2B2r2vW7fuxRdfXLlypfLEmTNnDhgw4I477qhVz59eSct/5xm1lVMeAQQQMKTAoEGDdL7c&#10;2ndJ6vIhV/peJq1aterbb7+VWFJeN88++2xgYOCTTz5pyJcRnUIAAQT8REDJJJ9cuzObzbZBCggI&#10;qKys9JMxo5sIIICAsQV8L5OCg4PtQ0juyzzJ2INE7xBAAAE/EfC9TIqIiMjJybENT0lJSVRUlJ+M&#10;Ft1EAAEEjC3ge5kUHR0tQ5KRkSFfCwoKNm7cOHDgQGMPEr1DAAEE/ETA965xkIHZtGnT008/ffHF&#10;F+fm5s6aNWvkyJF+Mlp0EwEEEDCqgK9ed2fU8aBfCCCAgD8L+Op1d/48ZvQdAQQQMLaA751PMvZ4&#10;0DsEEEDAnwUMm0ny8azyIa3G+9ghuaxD+vXjjz8a9VWbmZlpmK4Z+5OCjTRStpecUX++fOh46JPX&#10;OLg8Zv3zn//86quv+vfvv2XLlltvvXXSpEkun+ITBebOnbt27Vrpl7zCQkJC5I8FNG/e3Cda7mYj&#10;33jjjX//+9/yUR1ultdzMfmk4AULFsgHumzdunXUqFFTpkzRc2vVts1II2Xru1F/vnzleGjYaxzk&#10;N517771XjmuhoaEHDx68+eabV69e3bZtW7U/dXorv2vXrvvuu0/pl7RtwoQJd9111y233KK3dnrW&#10;HnmfmRzB5bPeJWsNkEnyScFyOeibb74ZGRl5+PDhMWPGvP322xdddJFnOLp6lsFGymZr1J8vHzoe&#10;GvYah65duy5dulQ5cAcFBckHPZSXl+vqp9qzxkiP5s2bp/RLNjnA7d+/37OqdPis5ORk+b1h9uzZ&#10;OmybB02SdS0ZKQkkea70KyYmZsOGDR7Uo8OnGGykbMJG/fnyueOhAc8nySfgybFAflH95JNPpk2b&#10;Jn9pST76QYc/22qb1KFDB1kIUp61d+9e+Xz0YcOGqa1Et+Ufe+yx6dOnt2jRQrctVNUwmUz07NnT&#10;9hSZ/OXn56uqQbeFDTZSNmej/nz53PHQgJmkvMhkweTkyZOSRvL7qRwgdPsT7kHDDhw48OCDD8o6&#10;nv1Rz4N6dPUU+cnRVXsa2Bj5lcionxRssJGqO9CG/PnyoeOhQQ4EcnJSJg2y3XTTTcqLrF27dnK6&#10;Zf78+fKr9/vvv9/AQ0xTPb1uv3bs2HHPPffceeedkklN1Sqv7Ldu17xSrU4q4ZOCdTIQapthmJ+v&#10;Wh33oeOhQTLp9ttvf6Fqkz+ntGfPng8//NA2JO3bty8uLlb70tRJeft+SZOysrJkgUv+jKFc4KCT&#10;FnrcjFpd87gefT6RTwrW57g4b5WRfr5sPfW546FBMknO48m5Ftnkb87KRQ0yPZKRkFE5dOiQfEjr&#10;8OHDffEnRNps3y95s8vjjz8uf/H96quvPl21yQKRj/arVtd8txf1tZxPCva5MTXYz5fN3+eOhwbJ&#10;JPsfALnAIS4ubuLEiQ899NBtt90my1xDhw71uZ+Qug1evnz58ePHZ8yYMaRmk8vwDNAvQ3ZBTrok&#10;JCQkJiYqV9nEx8eHh4cbsqeG6ZRRf7587nhozPfMys+J/HYgp/XCwsKaNWtmmB8bOuJzAidOnJD3&#10;NRv+ugCfGxd/a7BPHA8N+/4k5dUmRwH5zZRA8refPb31t2XLlgSS3gbFD9vjQ8dDA67d+eELji4j&#10;gAACxhAgk4wxjvQCAQQQMIIAmWSEUaQPCCCAgDEEyCRjjCO9QAABBIwgQCYZYRTpAwIIIGAMATLJ&#10;GONILxBAAAEjCJBJRhhF+oAAAggYQ4BMMsY40gsEEEDACAJkkhFGkT4ggAACxhAgk4wxjvQCAQQQ&#10;MIIAmWSEUaQPCCCAgDEEyCRjjCO90JeA/HXjRx99VPmDKbK9+eabzz33nL6aSGsQ0KUAmaTLYaFR&#10;Pi4wePBg+URw+WNX0o/MzMzk5GTbX0D28Z7RfAS0FSCTtPWldr8VkEAqLCx89dVX5Y8nyZ9Q6t+/&#10;v99S0HEE3Bcgk9y3oiQCKgQ6dOggfxd46dKlF1544eTJk1U8k6II+KvAmTNnyCR/HXz6rb1AaWmp&#10;7MRiscg6nvZ7Yw8IGEGATDLCKNIHHQrIwt38+fNl4S4wMJC/Uq/DAaJJ+hQgk/Q5LrTKtwXkT03P&#10;mjVLrnQYNWqUxNLKlSvXrl3r212i9QhoL2A2m8kk7ZnZg/8JvP7668XFxTNnzpSu9+nT5957701M&#10;TDx06JD/SdBjBNQJmGWxW90zKI0AAggggIC3BfouSf346sHMk7ztSn0IIIAAAh4JsHbnERtPQgAB&#10;BBDQQCBANg2qpUoEEEAAAQRUCzBPUk3GExBAAAEENBJgnqQRLNUigAACCKgWaNasmfnCufNVP48n&#10;IIAAAggg4G2B/9x4nXnHjh0VVZu8y082+bgh+6/yT9m8vV/qQwABBBDwUwE5aaRsslKnfJVNZkjy&#10;iSdBQUHmvLw8CSElk5RAst0RMDLJT181dBsBBBDQRkAJJKnblkkSSEosWdfu5FO5ak2SyCRtBoJa&#10;EUAAAQRMDjNJmTBJJv1/NdXT8NnASgwAAAAASUVORK5CYIJQSwMEFAAGAAgAAAAhADzH2prhAAAA&#10;CQEAAA8AAABkcnMvZG93bnJldi54bWxMj0FLw0AQhe+C/2EZwVu72dY0GrMppainItgK4m2aTJPQ&#10;7GzIbpP037ue9PaG93jvm2w9mVYM1LvGsgY1j0AQF7ZsuNLweXidPYJwHrnE1jJpuJKDdX57k2Fa&#10;2pE/aNj7SoQSdilqqL3vUildUZNBN7cdcfBOtjfow9lXsuxxDOWmlYsoWkmDDYeFGjva1lSc9xej&#10;4W3EcbNUL8PufNpevw/x+9dOkdb3d9PmGYSnyf+F4Rc/oEMemI72wqUTrYZkFYIaZokKIvhPKl6C&#10;OGqIHxYJyDyT/z/IfwAAAP//AwBQSwECLQAUAAYACAAAACEAsYJntgoBAAATAgAAEwAAAAAAAAAA&#10;AAAAAAAAAAAAW0NvbnRlbnRfVHlwZXNdLnhtbFBLAQItABQABgAIAAAAIQA4/SH/1gAAAJQBAAAL&#10;AAAAAAAAAAAAAAAAADsBAABfcmVscy8ucmVsc1BLAQItABQABgAIAAAAIQDig78/6AMAAFcOAAAO&#10;AAAAAAAAAAAAAAAAADoCAABkcnMvZTJvRG9jLnhtbFBLAQItABQABgAIAAAAIQA3J0dhzAAAACkC&#10;AAAZAAAAAAAAAAAAAAAAAE4GAABkcnMvX3JlbHMvZTJvRG9jLnhtbC5yZWxzUEsBAi0ACgAAAAAA&#10;AAAhAGUQSY1ABgAAQAYAABQAAAAAAAAAAAAAAAAAUQcAAGRycy9tZWRpYS9pbWFnZTMucG5nUEsB&#10;Ai0ACgAAAAAAAAAhALmyYT5sEQAAbBEAABQAAAAAAAAAAAAAAAAAww0AAGRycy9tZWRpYS9pbWFn&#10;ZTIucG5nUEsBAi0ACgAAAAAAAAAhANyFK8bkTwAA5E8AABQAAAAAAAAAAAAAAAAAYR8AAGRycy9t&#10;ZWRpYS9pbWFnZTEucG5nUEsBAi0AFAAGAAgAAAAhADzH2prhAAAACQEAAA8AAAAAAAAAAAAAAAAA&#10;d28AAGRycy9kb3ducmV2LnhtbFBLBQYAAAAACAAIAAACAAC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42614;height:39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wWrzEAAAA2gAAAA8AAABkcnMvZG93bnJldi54bWxEj0FrwkAUhO8F/8PyCl5K3URotWk2QYSA&#10;N6l68PjIPpO02beb7Krpv+8WCj0OM/MNk5eT6cWNRt9ZVpAuEhDEtdUdNwpOx+p5DcIHZI29ZVLw&#10;TR7KYvaQY6btnT/odgiNiBD2GSpoQ3CZlL5uyaBfWEccvYsdDYYox0bqEe8Rbnq5TJJXabDjuNCi&#10;o21L9dfhahTwcE4vm/RzxfVucNX2af/iqr1S88dp8w4i0BT+w3/tnVbwBr9X4g2Q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wWrzEAAAA2gAAAA8AAAAAAAAAAAAAAAAA&#10;nwIAAGRycy9kb3ducmV2LnhtbFBLBQYAAAAABAAEAPcAAACQAwAAAAA=&#10;">
                  <v:imagedata r:id="rId16" o:title=""/>
                  <v:path arrowok="t"/>
                </v:shape>
                <v:shape id="Image 10" o:spid="_x0000_s1028" type="#_x0000_t75" style="position:absolute;left:21621;top:26003;width:36017;height: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KZfDAAAA2wAAAA8AAABkcnMvZG93bnJldi54bWxEj09vwjAMxe+T+A6RkbiNlIlNUAgIVQLt&#10;uPHvbDWmrWicrAnQ7dPPh0m72XrP7/28XPeuVXfqYuPZwGScgSIuvW24MnA8bJ9noGJCtth6JgPf&#10;FGG9GjwtMbf+wZ9036dKSQjHHA3UKYVc61jW5DCOfSAW7eI7h0nWrtK2w4eEu1a/ZNmbdtiwNNQY&#10;qKipvO5vzgBmu5/52V+LafF62YWPE5ZBfxkzGvabBahEffo3/12/W8EXevlFBt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wQpl8MAAADbAAAADwAAAAAAAAAAAAAAAACf&#10;AgAAZHJzL2Rvd25yZXYueG1sUEsFBgAAAAAEAAQA9wAAAI8DAAAAAA==&#10;">
                  <v:imagedata r:id="rId17" o:title="" cropright="24556f"/>
                  <v:shadow on="t" color="black" opacity="45875f" origin="-.5,-.5" offset="0,0"/>
                  <v:path arrowok="t"/>
                </v:shape>
                <v:shape id="Image 11" o:spid="_x0000_s1029" type="#_x0000_t75" style="position:absolute;left:32480;top:21145;width:22098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6dCvCAAAA2wAAAA8AAABkcnMvZG93bnJldi54bWxET01rg0AQvRf6H5Yp9FZXSynBZCNSCAR6&#10;Mukhx4k7uiburLhrtP313UCht3m8z9kUi+3FjUbfOVaQJSkI4trpjlsFX8fdywqED8gae8ek4Js8&#10;FNvHhw3m2s1c0e0QWhFD2OeowIQw5FL62pBFn7iBOHKNGy2GCMdW6hHnGG57+Zqm79Jix7HB4EAf&#10;hurrYbIKpmnal5/n09vPJS1Pu2qYV1UzK/X8tJRrEIGW8C/+c+91nJ/B/Zd4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OnQrwgAAANsAAAAPAAAAAAAAAAAAAAAAAJ8C&#10;AABkcnMvZG93bnJldi54bWxQSwUGAAAAAAQABAD3AAAAjgMAAAAA&#10;">
                  <v:imagedata r:id="rId18" o:title=""/>
                  <v:shadow on="t" color="black" opacity="45875f" origin="-.5,-.5" offset="0,0"/>
                  <v:path arrowok="t"/>
                </v:shape>
              </v:group>
            </w:pict>
          </mc:Fallback>
        </mc:AlternateContent>
      </w: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63895A4" wp14:editId="03D198B0">
                <wp:simplePos x="0" y="0"/>
                <wp:positionH relativeFrom="column">
                  <wp:posOffset>829236</wp:posOffset>
                </wp:positionH>
                <wp:positionV relativeFrom="paragraph">
                  <wp:posOffset>21087</wp:posOffset>
                </wp:positionV>
                <wp:extent cx="4358005" cy="1404620"/>
                <wp:effectExtent l="0" t="0" r="0" b="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D9B" w:rsidRPr="00604605" w:rsidRDefault="008F3D9B" w:rsidP="008F3D9B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graphique du signal X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895A4" id="_x0000_s1035" type="#_x0000_t202" style="position:absolute;margin-left:65.3pt;margin-top:1.65pt;width:343.1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pzFQIAAAAEAAAOAAAAZHJzL2Uyb0RvYy54bWysU02P0zAQvSPxHyzfadKQ7EfUdLXsUoS0&#10;fEgLF26O4zQWtsfYbpPy6xk7banghsjBsjOeN/PePK/uJq3IXjgvwTR0ucgpEYZDJ822oV+/bF7d&#10;UOIDMx1TYERDD8LTu/XLF6vR1qKAAVQnHEEQ4+vRNnQIwdZZ5vkgNPMLsMJgsAenWcCj22adYyOi&#10;a5UVeX6VjeA664AL7/Hv4xyk64Tf94KHT33vRSCqodhbSKtLaxvXbL1i9dYxO0h+bIP9QxeaSYNF&#10;z1CPLDCyc/IvKC25Aw99WHDQGfS95CJxQDbL/A82zwOzInFBcbw9y+T/Hyz/uP/siOwaWhWUGKZx&#10;Rt9wUqQTJIgpCFJEjUbra7z6bPFymN7AhLNOfL19Av7dEwMPAzNbce8cjINgHfa4jJnZReqM4yNI&#10;O36ADmuxXYAENPVORwFREoLoOKvDeT7YB+H4s3xd3eR5RQnH2LLMy6siTTBj9SndOh/eCdAkbhrq&#10;0AAJnu2ffIjtsPp0JVYzsJFKJRMoQ8aG3lZFlRIuIloG9KiSuqFYHr/ZNZHlW9Ol5MCkmvdYQJkj&#10;7ch05hymdkoqX5/UbKE7oA4OZkviE8LNAO4nJSPasaH+x445QYl6b1DL22VZRv+mQ1ldI3HiLiPt&#10;ZYQZjlANDZTM24eQPB8pe3uPmm9kUiMOZ+7k2DLaLIl0fBLRx5fndOv3w13/AgAA//8DAFBLAwQU&#10;AAYACAAAACEAVTp0090AAAAJAQAADwAAAGRycy9kb3ducmV2LnhtbEyPwU7DMBBE70j8g7VI3Kjd&#10;BEIJcaoKteUIlIizG5skIl5btpuGv2c5wXE0o5k31Xq2I5tMiINDCcuFAGawdXrATkLzvrtZAYtJ&#10;oVajQyPh20RY15cXlSq1O+ObmQ6pY1SCsVQS+pR8yXlse2NVXDhvkLxPF6xKJEPHdVBnKrcjz4Qo&#10;uFUD0kKvvHnqTft1OFkJPvn9/XN4ed1sd5NoPvZNNnRbKa+v5s0jsGTm9BeGX3xCh5qYju6EOrKR&#10;dC4KikrIc2Dkr5bFA7CjhCy7vQNeV/z/g/oHAAD//wMAUEsBAi0AFAAGAAgAAAAhALaDOJL+AAAA&#10;4QEAABMAAAAAAAAAAAAAAAAAAAAAAFtDb250ZW50X1R5cGVzXS54bWxQSwECLQAUAAYACAAAACEA&#10;OP0h/9YAAACUAQAACwAAAAAAAAAAAAAAAAAvAQAAX3JlbHMvLnJlbHNQSwECLQAUAAYACAAAACEA&#10;gqD6cxUCAAAABAAADgAAAAAAAAAAAAAAAAAuAgAAZHJzL2Uyb0RvYy54bWxQSwECLQAUAAYACAAA&#10;ACEAVTp0090AAAAJAQAADwAAAAAAAAAAAAAAAABvBAAAZHJzL2Rvd25yZXYueG1sUEsFBgAAAAAE&#10;AAQA8wAAAHkFAAAAAA==&#10;" filled="f" stroked="f">
                <v:textbox style="mso-fit-shape-to-text:t">
                  <w:txbxContent>
                    <w:p w:rsidR="008F3D9B" w:rsidRPr="00604605" w:rsidRDefault="008F3D9B" w:rsidP="008F3D9B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graphique du signal X f(x)</w:t>
                      </w:r>
                    </w:p>
                  </w:txbxContent>
                </v:textbox>
              </v:shape>
            </w:pict>
          </mc:Fallback>
        </mc:AlternateContent>
      </w: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319009</wp:posOffset>
            </wp:positionV>
            <wp:extent cx="4096987" cy="3694604"/>
            <wp:effectExtent l="0" t="0" r="0" b="127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87" cy="3694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828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1421839</wp:posOffset>
            </wp:positionH>
            <wp:positionV relativeFrom="paragraph">
              <wp:posOffset>105954</wp:posOffset>
            </wp:positionV>
            <wp:extent cx="4391025" cy="1400175"/>
            <wp:effectExtent l="190500" t="190500" r="200025" b="2000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50A0B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Pr="00C83828" w:rsidRDefault="00C83828" w:rsidP="0024439B">
      <w:pPr>
        <w:spacing w:line="480" w:lineRule="auto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24439B" w:rsidRDefault="0024439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39B" w:rsidRDefault="00A50A0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1182316" wp14:editId="46070298">
                <wp:simplePos x="0" y="0"/>
                <wp:positionH relativeFrom="column">
                  <wp:posOffset>933054</wp:posOffset>
                </wp:positionH>
                <wp:positionV relativeFrom="paragraph">
                  <wp:posOffset>129787</wp:posOffset>
                </wp:positionV>
                <wp:extent cx="4358005" cy="140462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A0B" w:rsidRPr="00604605" w:rsidRDefault="00A50A0B" w:rsidP="00A50A0B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La Constellation du signal X</w:t>
                            </w:r>
                            <w:r w:rsidR="0021521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, avec la commande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82316" id="_x0000_s1036" type="#_x0000_t202" style="position:absolute;margin-left:73.45pt;margin-top:10.2pt;width:343.15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tXFQIAAAAEAAAOAAAAZHJzL2Uyb0RvYy54bWysU02P2yAQvVfqf0DcGzups81acVbb3aaq&#10;tP2QdnvpjQCOUYGhQGJnf30HnKTR9lbVBwQe5s28N4/lzWA02UsfFNiGTiclJdJyEMpuG/r9af1m&#10;QUmIzAqmwcqGHmSgN6vXr5a9q+UMOtBCeoIgNtS9a2gXo6uLIvBOGhYm4KTFYAvesIhHvy2EZz2i&#10;G13MyvKq6MEL54HLEPDv/Rikq4zftpLHr20bZCS6odhbzKvP6yatxWrJ6q1nrlP82Ab7hy4MUxaL&#10;nqHuWWRk59VfUEZxDwHaOOFgCmhbxWXmgGym5Qs2jx1zMnNBcYI7yxT+Hyz/sv/miRI4O5yUZQZn&#10;9AMnRYQkUQ5RklnSqHehxquPDi/H4T0MeD/zDe4B+M9ALNx1zG7lrffQd5IJ7HGaMouL1BEnJJBN&#10;/xkE1mK7CBloaL1JAqIkBNFxVofzfLAPwvFn9Xa+KMs5JRxj06qsrmZ5ggWrT+nOh/hRgiFp01CP&#10;BsjwbP8QYmqH1acrqZqFtdI6m0Bb0jf0ej6b54SLiFERPaqVaSiWx290TWL5wYqcHJnS4x4LaHuk&#10;nZiOnOOwGbLKi5OaGxAH1MHDaEl8QrjpwD9T0qMdGxp+7ZiXlOhPFrW8nlZV8m8+VPN3SJz4y8jm&#10;MsIsR6iGRkrG7V3Mnk+Ug7tFzdcqq5GGM3ZybBltlkU6Ponk48tzvvXn4a5+AwAA//8DAFBLAwQU&#10;AAYACAAAACEAZve9994AAAAKAQAADwAAAGRycy9kb3ducmV2LnhtbEyPwU7DMAyG70i8Q2QkbixZ&#10;V5VRmk4T2sYRGBXnrAltReNESdaVt8ec4Pjbn35/rjazHdlkQhwcSlguBDCDrdMDdhKa9/3dGlhM&#10;CrUaHRoJ3ybCpr6+qlSp3QXfzHRMHaMSjKWS0KfkS85j2xur4sJ5g7T7dMGqRDF0XAd1oXI78kyI&#10;gls1IF3olTdPvWm/jmcrwSd/uH8OL6/b3X4SzcehyYZuJ+Xtzbx9BJbMnP5g+NUndajJ6eTOqCMb&#10;KefFA6ESMpEDI2C9WmXATjTIlwXwuuL/X6h/AAAA//8DAFBLAQItABQABgAIAAAAIQC2gziS/gAA&#10;AOEBAAATAAAAAAAAAAAAAAAAAAAAAABbQ29udGVudF9UeXBlc10ueG1sUEsBAi0AFAAGAAgAAAAh&#10;ADj9If/WAAAAlAEAAAsAAAAAAAAAAAAAAAAALwEAAF9yZWxzLy5yZWxzUEsBAi0AFAAGAAgAAAAh&#10;ANXdu1cVAgAAAAQAAA4AAAAAAAAAAAAAAAAALgIAAGRycy9lMm9Eb2MueG1sUEsBAi0AFAAGAAgA&#10;AAAhAGb3vffeAAAACgEAAA8AAAAAAAAAAAAAAAAAbwQAAGRycy9kb3ducmV2LnhtbFBLBQYAAAAA&#10;BAAEAPMAAAB6BQAAAAA=&#10;" filled="f" stroked="f">
                <v:textbox style="mso-fit-shape-to-text:t">
                  <w:txbxContent>
                    <w:p w:rsidR="00A50A0B" w:rsidRPr="00604605" w:rsidRDefault="00A50A0B" w:rsidP="00A50A0B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La Constellation du signal X</w:t>
                      </w:r>
                      <w:r w:rsidR="0021521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, avec la commande plot</w:t>
                      </w:r>
                    </w:p>
                  </w:txbxContent>
                </v:textbox>
              </v:shape>
            </w:pict>
          </mc:Fallback>
        </mc:AlternateContent>
      </w: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215215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-449118</wp:posOffset>
                </wp:positionV>
                <wp:extent cx="2362843" cy="796925"/>
                <wp:effectExtent l="0" t="0" r="0" b="31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43" cy="796925"/>
                          <a:chOff x="0" y="0"/>
                          <a:chExt cx="2362843" cy="796925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4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" name="ZoneTexte 7"/>
                        <wps:cNvSpPr txBox="1"/>
                        <wps:spPr>
                          <a:xfrm>
                            <a:off x="1033153" y="130629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 w:rsidR="006E6E0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8" o:spid="_x0000_s1037" style="position:absolute;left:0;text-align:left;margin-left:-37.95pt;margin-top:-35.35pt;width:186.05pt;height:62.75pt;z-index:251646976" coordsize="2362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1HZwQQAAF4MAAAOAAAAZHJzL2Uyb0RvYy54bWy8V9tu4zYQfS/QfyD0&#10;0D45uljyrXEWWV+CBba7QXb70jeaoiwiEqmSdOyg6Af1O/pjnSElOXGy22xa1IAtkhoOZ86cGY7P&#10;3xzqitxxbYSS8yA+iwLCJVO5kNt58Mvn9WASEGOpzGmlJJ8H99wEby6+/+5838x4okpV5VwTUCLN&#10;bN/Mg9LaZhaGhpW8puZMNVzCy0LpmlqY6m2Ya7oH7XUVJlE0CvdK541WjBsDq0v/Mrhw+ouCM/ux&#10;KAy3pJoHYJt1v9r9bvA3vDins62mTSlYawZ9hRU1FRIO7VUtqaVkp8UTVbVgWhlV2DOm6lAVhWDc&#10;+QDexNGJN1da7Rrny3a23zY9TADtCU6vVss+3F1rIvJ5kEGkJK0hRu5YTmAB0Nk32xkIXenmU3Ot&#10;24Wtn6HDh0LX+ARXyMHhet/jyg+WMFhMhqNkkg4DwuDdeDqaJpkHnpUQnSfbWLn6+sawOzZE63pj&#10;+klvdecaHP3YteF/5VocDePhOP52176w8QuuNYLN4NsyAEZPGPDPmQK77E7zoFVSv0hHTfXtrhkA&#10;WRtqxUZUwt67xANaolHy7lqwa+0nRzIlPeLwGk8laUBybhik3s1ff5pdZamFBaI5ZLqGL8l/FDXd&#10;ckMatdPkh992yv4ESV/RDdlQdruFXJC5X8bg4eF4nj+dIjrvFbs1RKpFSeWWX5oGsh9qEkqHj8Xd&#10;9JHpm0o0a1FVSGUctyCBuSeZ9gzOPouXiu1qLq0vS5pXgJeSphSNCYie8XrDIcv0uxzJAiXRQqY1&#10;Wkjr6gakyntj8XRMGlc5fk8ml1E0Td4OFlm0GKTReDW4nKbjwThajdMoncSLePEH7o7T2c5wcJ9W&#10;y0a0psPqE+OfLRNtQfUFyBUyckdduUTgnEHd05kIS4gQ2mo0uwGQQQ7GVnPLShwWAGS7DsL9C4f6&#10;EWgMiYGaQjb7n1UOaNCdVQ6Ml9SUyWQcTbPTvOvTBwihjb3iqiY4AODBTqec3oEX3rNOBG2WCsPv&#10;PHkuFtNoupqsJukgTUYriMVyObhcL9LBaB2Ps+VwuVgs4y4WpchzLlHdvw+FQ1ZVIu/IafR2s6i0&#10;D9HafRzBAeejWIiUOJrRha97+jB2+MMqDuGLdROuYdOxH2YvoxBews9dYJ9K2nBAHdU+KA5QC3w5&#10;RpJArlacjHxBdmL9RWMcPxCCE0ZMJ9koSwKC10mcwKiLm7tu0mwcTz0zsjRpL5vXM+MBrsj4B/Av&#10;o2wZrZ/CT2eVfMQpOBxX4LrqXHIje19xlKvkDS/gEsar0nHUtT+8DzNlDApL7F+VFMqmS9Asgk93&#10;OjZMuMPF2ClEzT4TW92tgk7SK+l0+4xo5XErd91Tb1j0NcP85n6HO1lJ22+uhVT6OQUVeNWe7OU7&#10;kDw0iNJG5fdQJLStFso3cVSyUkFlZla7zSgFpHVb23bg/2IyFCDP5F+hu/0MhYOTMdqEJgHhkcnE&#10;Ht4qiKxz1IUdFhGhE05DQzCMM7g3gdTxMBolU1Tk7wNsouJhAp0T9LDYRKURTLvYd4q6cvatFe+E&#10;lvawObiO0BnwIAR7aJPngQRP4ULrw4E2muYSavdauLp63NEG8xgbaGIdP9uGG7vkh3Mnf/xbcPE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7BANauIAAAAKAQAADwAAAGRycy9k&#10;b3ducmV2LnhtbEyPTWuDQBCG74X+h2UKvSWrtubDuoYQ2p5CoUkh5DbRiUrcWXE3av59N6f2NsM8&#10;vPO86WrUjeips7VhBeE0AEGcm6LmUsHP/mOyAGEdcoGNYVJwIwur7PEhxaQwA39Tv3Ol8CFsE1RQ&#10;OdcmUtq8Io12alpifzubTqPza1fKosPBh+tGRkEwkxpr9h8qbGlTUX7ZXbWCzwGH9Uv43m8v583t&#10;uI+/DtuQlHp+GtdvIByN7g+Gu75Xh8w7ncyVCysaBZN5vPTofQjmIDwRLWcRiJOC+HUBMkvl/wrZ&#10;LwAAAP//AwBQSwMECgAAAAAAAAAhANBH3EIkeQAAJHkAABQAAABkcnMvbWVkaWEvaW1hZ2UxLnBu&#10;Z4lQTkcNChoKAAAADUlIRFIAAADVAAAAwAgGAAAB5FwWPQAAAAFzUkdCAK7OHOkAAAAEZ0FNQQAA&#10;sY8L/GEFAAAACXBIWXMAACHVAAAh1QEEnLSdAAB4uUlEQVR4Xu29B7hV1fXu7f3u/Z7vJlFWev7p&#10;UZJoemKM3Rhh2XuNFXuFba/Ye6/YUBBBQEFQRBCkg4D03ptSlCJFqorA/N7fXHNs5lnsQy8H3PN5&#10;xnPaPnvvtcd653hHmWPstN2tNElc678lLvy45Vb64Yfu0h8nzg1L3Du7b+EXTPfYw93xC72YS1zf&#10;AxPX/Ldb6AXTu+92R+gjfPaPerGFiZt74Ra6uvSVV1zarp07/0eJa6krciMldySu3R8284ult97q&#10;0qefdtwY1/00ce8fqRfqLHkkcZ10o7T6/WZ6wfShh1x6770uHTTInfT9xN0mffU6US/UQvJk4nrv&#10;vxk+yvT9913apIlLr73Wpaec4q/qQt2FD+yauP6n6oXqZy82/IjEtd1jE17M6+emm1x60kkuPfBA&#10;l7Zp4478buKu/p/EPamPbNDpeqEnJI8nbuIpiWuvG6b1xnyU6QEHuHSvvVz6l7+49Pe/d+luu/mr&#10;OueHibv554l74c+JG3KGXuhBiXQ24xzpUHprsyEfZaFPF1fo+LYrtGycvdCPfpRJy5b+dq/9k8Td&#10;/cvEvfrPxA07K3Er7spe8LOLE9djH32U6/NihbFDXGFIH1f4oJMrdHjLFd5s4gqNnndp9eou/d73&#10;/FWdrau6/meJe0j6emO/xI04O3Ff3KYXuy9xC65IXL+DE/euIFDyrixMHuUKE0c4/0LD+7lC/x6u&#10;0KODK7zXOnuxV19whecec+mpp7pjv5e4K3RVt+sufFrv/m098ahaiVtyi17s7sQtvkpXKii8p4+3&#10;5EdZGD3IFUYOcIVhH7rCwF6u0LuzK3Rt5wrt3vQfY6Hxiy5trI9TV3WeQHyDruq+3yTupb8mrsOh&#10;iRt7XuIW3agX00f5xXWJG39S4jr/I/soG+9WbXR4mYrLXxG66v6eK7zfxhXeecMVWrzqDr3ySv9C&#10;Z+nju0p3IFf1xO8S13TvxHU/JnETtE0t1IutujNxX+nrVOnwA3287woCa70rCz30Qp3bukL7Vq7w&#10;VjPndwu90H9/kN0Ut+gOfFC64qr4CPvqKiZfkr3YSm1XX9+cuJnnC3v/yT7K9QI4V+WB/Kc/uTP0&#10;QnV0RbzQA/r4nv9T4lpop+hyVOKGnpm4abop+BhX6MXCv/vF1gXAW+pTCL9a9+KjY1t6eLfE1dcV&#10;sfF21gsNOE360Uc488rsysLD11gbhDnW03qHzfbVDaHtqI92iWEC7wRhakadxM2+et1P9sZvq40I&#10;36579TheT36prkJ325wbZLt0JfMln+nn8JDNu/zO/qbkVUk93RACcfjT5l/uY73Ip5Lhkre24Aux&#10;Vk6qtgKu4T7fwi9UJVY6dKi7VfhrsSFY2tjF7tL2EEFAW9RrW4rGsdK6dd0p4iFLsGUttyBJTe+6&#10;y6U33+y3MfespG/iOv5lS73YSy/5DRp9+Rfro83339qcNxeNs5U2aOCp3OnaoNkv3WOS90V2ZAHW&#10;iw6sz6rxj3+0SZ8XRbjxRn9Vl8vkPCcmtUI7iWulPVKmBUb8xqbcmWnv3i595x2XPvqoS88916U9&#10;erhjRA+w2I1FeJberhfTFrZYmzJm5e1Nubr08cddetFFLj30UJfuu2+RHmCxWx6QuM9lMN0LiftS&#10;m3JPWYaNvivTvfd26T/+4dI//MGlv/2tJ6iH68UKugvvlyFtI4v82bV6MZHUFXrRgTUyOrBBIPc8&#10;RNb6pCtru/TnP884449/7K8KKnejPkJ4CIRnphiVe0gcpG7iRoqTtJclX+dHWZgw3BVG9M+oHOwK&#10;wtOsgatd/6nshR5+2NNuqBwOIPSgqyz2pwW92L16sVsTN0m8v9Pf1/JRFiaNdIXxw1xh1EBXGNw7&#10;Y1iQHl6seUNXePkZd951BX9V0O7r5SbxETYSXeslo8qLrdQuskpEdbosOHqDe5T8KP2LcEW8UL/u&#10;rtCzY0a9326evViDev6F2JrYMeAjfISw4X4nJ+4T3YXLdUfyYnMuEri1VwKBSgHuyemH3Vyh1/uu&#10;0OXdjMq1buo/xvScc9wx+vgukYuErriq+tqa3tHNMfi/2ZV9qY9wlV4Q+j1CH21HEaN13pVeV1xV&#10;2xaeeqdPPOH1dIFudbzMu+RMPKUngaB2FvmB588Su7IXW6Tvx8k57LZXdle+ua7tC9p96Bmnu/TZ&#10;Z91xAi9OHy90p17ocX18jfaUTnSL99H2NP4C3frXiHbzYnW/tXd4Cr/w0zaYxvHR3fMrORJ6p43/&#10;pXdcU/T6BHmZuqqPLxfTEs7CQ9dY7JUbRFJxjV7W7fy2dNT9OHmacv5Gax/8SC8EQQ0Pq3Rt8NUN&#10;1S09XeCFM34mvjgv8MbZV+88JTxk8y3XSMDVzu6aS3DWtT2xAYc/b/7lZulFJkl6SRpswRdiuc/0&#10;IuKNKyfs/Ez41fa50n793EXC8jPaMO780U47h19vvyu9+GKXjh3rTtLe8Xh1bbGyUh2Fsg2CZlVb&#10;6R13uHTaNG9PMFqTLtPtt1zyiEyytvm3Njcp3BorrScDOWeOvyjMCeRzlS7IrZR0kYurjReDuFHR&#10;tm21fMzyrbf8RZ0my49FwZK45yTTJP10S8pkddfvsBjrtIfbeqVPiaA1auTS++/3F3W0jD8BI8zk&#10;u6ku6CmJfBPXXfKgGCGxNpE3mEXzqoi59JZbXFq/vksfeSS7qO9/v3gL3iRtEfQlwgLFde9I3pXI&#10;eE2VeUZrsJjN7oRtzPIRayLXXMwzz2Qhvcsvd34HPF0MShdlcURo2styeT48RdQMP5lIDpb5SfFB&#10;bSYDRD4J63FLbhO8paNGeS80ffddl774oktvuy1zr0480aWHH+7SNHXp2Wf7i8JTxU8glPiotvjX&#10;RdMHiOQu0lZPeMq9LJHGll2duLEiVl3l+xFr5pbcKqEPW+mFF3pm7hMYRx7p0v/8x6X77JO5c0Tn&#10;//xnl9aq5S8KN+FSXRTb+93CVj3dZq0OStyQM0XURNjY6t0zErnny0XaPjpd2vy3tv+gtU1yZtdn&#10;Eem/XC7HcZdIK+Qxfv1rl/7qVy795S9d+otfZG6jydFH+4s6WRd1kQj8tbooi8c20G0IryboO0c7&#10;Id6de1QSXMpZosBDD8u0xvaP1jZb7soH+wn0D+iZBfq7tc/cGzxEgv1NX3bn1HvCpb/7nUv/539c&#10;+sMf+gtJf/CD7IL1PTkvvBIyRHV1C973a9EnaQsXqFNwgeDvX92hi3pAcr8uTB7KvEszV6j3AZnR&#10;xrOEw29wzKPO5FErfIoEn5oUCZ6oZS9iB5HcDBdGygSPlLTJS0+5Qr1H3KH77+fSl1/OLi7cflwU&#10;mwXZKLb3x36b5QNaHaidT47+SPkPOJJLwdndknuyC1uo330sbQ6SOegqP6+dXC9/S66P1ry/jowb&#10;ml2MpWPI+5BkQlNcFMkmtNXpnczzbfP66gtr/KL37QvPP15MgRIiIblxsV2UtnZ2wUe0YRB5eo2t&#10;HD9SGhl9bnZhi2/O8g+kcnDLl+j2/PQ8/f1YPU4fAh4z2z+35Abtkl47XMygD7ILIl5AcAJNcVEE&#10;KdDWuy19dsbfinLrC41fcOljj2W7ny7oeJFaAheXaaO4RphiB7xLmgJX9YQVAhmttWngiQ84Vbeb&#10;sMSFkev4ShdE2giv/EttKPO07U/Wrjn40MyuYbTtltxgslynd+dnPZ64IDJ1hA3QlF0U2mr1miu8&#10;ISZxxhk+jMoFEUpgO2eTIKDF7kfEk9sPTXFRr+iiWu6vN6jb6wMZZjaOSRetTuIQaiBFxYUtlwa5&#10;HWfUyrTGDkkyrnhLSja6psBric2CNKRdVOumzqeQoUnVq3t6xG0Hm4AmsfOhJcIXpL2e0G1Dprex&#10;cPKmbikuqofe6MDTstvwI20SJIxIhXFh3I6rJF/fotvxqmqHh7ey0yDtoCRsuSXZJbk4vIAmu1Xr&#10;GR6y+RYsAhyZhtj1wBIJQy7oeV1QI23Xb5D5F5PoJA5I2GSQbi9ysZMvzsJdhE+4MOI14anXut7b&#10;41v7Gt62mIsD5yPiyDb+qG6NZ4WDhnvqNtlPL3qwNCRb1I0N4CRpSUZ3hHbBcRckboo0RXpv1lXC&#10;0iZk3rboxT3/h2pjyEu21e3SRVt4X20Kg8/SRWhXG3th4ibqIiZfru27ti5GuJmpW29WkPAUm7y2&#10;GJ/8WJ/+YvDxsLbsxyWhTAOqtEquyNf3aUOQjYLwLhR+oFHhX6v+ct10If0lgyUDJIS1OkpaS5pK&#10;cCh14eHh29fysbplEmIYSyTke4dIOmynFxQvR4XXUonbAS6mvMKqcfHFC3FE75KpeEF2L/x6+17p&#10;8OGeT76oLbolLsyWzNNvjeXDCOKV+GZDZazHnyzjKgPbcNedJ4WHbF/LB3gGDfLFe74wtqHk1YzU&#10;bjaveGuvtKlIsy6olm49wm3ezmnXHCOGAh1qtr3dhr4kdu5cf1FEpiDDbpRkbuI+F8UiGbldxeh9&#10;bLF2bV9GQYUlrN9He8dJFkrk/neXC4O2tmhxz+ZcvtJl5EivJYoaiEhBiN0gCQm95+U1/ydz8beL&#10;pIOPdSAETHVRlOnfKzdmuHwuH5OfKnlFTF/uy3sbkw/f2suHr197zaUPPOAv6MTvayvXrUfdxFi5&#10;/L6efYykSVZX5otDdVFbNaq7IavGvvsem776ahaj79WreOvhdFLiMpFEXhvJQEmzxM2Xp9xz7+wW&#10;rKobxv/2pWkUc1ECpQsiiEPhCaVPDWWXplyhi3ld0iO7KOqt+v07i1NwCzauXu3W8FzbftXYc885&#10;6XPPZRkUbruhQ/1Fnapb70qxCCJRRHY/4qKoaZCLgv+1XC7/EO2IFn+vMvnl9LzzXPpCiBvWrZuV&#10;3B11lL+oc0PVDoGbFgdkbr97UfKWRKxi1c1Z2MyKrrfpLZgec0yWAnrySedvuQcfdOk112T5rb59&#10;/QUREGXXI8RGuJqADfUzPlNCfgu6dFviJp+yugSJW7DprjsPDi+z9VbarZtL27d3aatW2ZZ9++0u&#10;veSSLFl38skuPfNMf1Fn/iALtYEnEguUO/mLIrZB4u4lyR2Jm0bx//4Zu8AQb/Vccjp6tPMX9frr&#10;zlOgq65y6VlnZekf6iI7dfIXdFRUMAaeCIB2OCxcFMddqA+S8SXuPvO87HCI4Wqr3oL+nAc72z33&#10;uJSjGFwMtyGJu/33z5J3/E4XRcaEMla2csrtyGuR/qFObBVlrRTtko0UVfpMtmuwNgvO89gt2KR6&#10;tWXhZbfc8m+WDYFb7LjjskSCHUT661+zDCQpV13QEdISjJxdjxg8SQXOCVGGOVkkdgUpH7L9T2cX&#10;NV+2izrCOFG3xW/Bw0471fmKWGTPPbOL+NOfXLr77lnSjjNInKwiyaCLIgNJ6NpKCGESpH66a5eb&#10;dEnivhSOfMUz2NJFLZStGnNcVvoJrrb4LUi945kvP+8OIz/MsTBSqqXSqqGohLwWDILkArceeGKT&#10;IAlOIoFDO0tI0FG+QFpVF7XkquzsGjksj6twCzarvhkvzOe0SP+QJeHsVOum7qI3xeUOOsilu+7q&#10;0p/8ZPVxNCsvPuIIf1HFlKq0xK2HfWKTIPNIYS4XtYiC6vslRHt1UcuuEdbO0GYhxk5VsCUKNosh&#10;Lhb2knmksDc6OlV4/RWfSj28xiGZlrgYXYSXkFIFS2RN2CAoP+fWo1SBGgyOV5F15KI+v1EXc4+E&#10;XVAXxQEyDv6xWRiuNukWLJZEW+KbHHHfrlmSjgQdmuKi3mjkCk3q+zTqyXXEwrnlSH6HA2kIWLIc&#10;MQb3Xt16uO+U5JJK/fBkYUoEdsENWRm115a+fnm9tvXzs82CnJXPNOqi/C24Ic5jYcpoV7ygMYOz&#10;8mvSqhSVk32kir3URTWs5wovPOEue+bhLKtfyGrAORxA+Ast4eFicDlgStaRTYLkHIdNyV/N10V8&#10;zWZBuYIu6itdJGXbY3V7ktHnIIjdguvcBWtPGvsXfyEcciSLT/IbDXFBQ/tWzOSTSuWIoOWGW7zq&#10;Cq+9pIt61hVefMIVuCiqzoKWTgvpVLZxS3pz670oPLFJvH94lhvmoshbfXW7Lki3nrtTpPamxM3V&#10;Vs9mgRH2qdOwta/1Fixm8S2Tj3asQJ4LIvFtZx659aw8wS4KTXFRrzynixLf49jvfvv5CzpBWqol&#10;9kBgBS3htpOs49ZrIOCzSXCKkGwjF0WWkdQpWvIXpY2Dmvcpp2e4ggfa1s4tuM58sNcMFxOXJdgF&#10;gSXL4nPrkRumVp7C/Oiirqj3qEsvvdRfEHToTN12+Exk8U1LGNxn9WlzVqWNPn2286Ha4aZooyiW&#10;ueuCuCjywSS6p50td//IzF6xtdstuF6xQb8hoB12Om45uyBqLUxL3HrgiUISMvjsfuGifNJbF3RY&#10;uO3YHCCu7HimJQwuJxGaC/jtKKcXXoaLuJLonquLWqYL8TUXkhWyW5zX9TUXMsLYK0+ZNmYXLNZZ&#10;cEFsDmzjvtYiKkvgrAZFJFyUNgoLTCLsdhzowdDCHkh6U5hltRaUJbwJ8EVkOS1LdczHokTcfkvD&#10;RZG556KW6kJna7PgbDDnc7pIw/EtuGFndcAQGipeUChLwD5x64EnCkiaN8xcDfieLohgCjiy4hFu&#10;OytLAEtoCU+XWw/Ox85HScJUEVq7qK+1WXBRK3UrLtPm8ZluTY7lUETC1h7fghscQvMX1F0XZLdd&#10;rs6CnS9t27ZYXcYFQYVwALFJ1NqyhRcz+fqEsU0cM24v4IMnDsNQFTNdG8K8/EXJUfxC2/w8XTDl&#10;dcPE5vGvuAXNEFPTtFFZkmI1THthybTEgRp8pOOP9xiCBmGP2Bi4IMMRMT2qYeB5MIjmAjvHvjoL&#10;+Nx6nOSfeKGYg9x5tnQuyh8tChf1pVhGeBt+9aVESLcvhtjckY1m7nbbnT97mqOrRtq1q/eRiArh&#10;IxFz4JYzDXFBkFZwxDmbl3RBr+m2a00xo7DUU8C3ahi2c+qXML52UZT6hJcuubgF2+l5N3jDWJ91&#10;aijtwRaBIRg4t1xRQ7pN0BAXRPVme+Gi2zEZNUJLnFhik6BoZIEuii4FXFR4+rUufwsGbW32aJPt&#10;cvC6O7Qp4NE+phd5jmoY3SrccnE1TF9dEKWpo7VVQ2TtoLtdVHja9VobvWGsz8KdYNvGpeCg2ot/&#10;zQryaQlAGSq1Sj1lk/ppF7MLmqjbbqo2iE+vzEpUIbTh6TZo2fa+2bXF7cZhOELI5Jr8xWiH63x0&#10;1oqln/AzRLfbSGFonDaGSTK207Q5cEEc34RNhKfaqLXFtPWKtus3hZsOIqk9dSH92Yap5RNuxksr&#10;XAiR2Gm63T7RxczShVCrtD49FtZnUR/Y6nebOTzNJtBfdme0NPGR3vgMvdlZwomdw0Pm6nt/Hg8G&#10;zt9km8K/V93FG/+KUBdxBivACqXcKx+QYZWv9BXxB9mgBbqw8G9Ve3Fom6yFb3jBAcY3JE0kDSQE&#10;KQl/PZxVlYV/2T6W6603TqoTITvYRcLhFrp7ECd/cju7IJabqDf+iYSKMtKdoyWUy1EqJy2Gh21/&#10;y83XBXwl+UIyTzJB0ms7viCW19CXElqu8FWaC3/afhdH+tzM7KLCr8prWy4Olp5Y8z+ujjjtXaJ/&#10;4dflVVVWzVtuuS396COfZiODS9j/UXH0BvKgmsi5bqyv4aHltS2XryNYssQfM8Wfv+zHibtPinp7&#10;/8QNlp/eZR95hcHB2W7KwHbE5ZPWKIoCqiSLIt0kVJGU9p2IWmaRINr3tf1DFhjZpF5L5bXhq2aa&#10;jvIRss8/d+l993lFnaLtj0zNg7+RcuS1u/cksyU95T5dl/gmuIS/NylEV14btnz2icLr6dOLrT/p&#10;rkSjFAJkBMVw4r2zAZWdIqmfuOm0CIiqjKpMTdiOunzLA2p1unRxaYcOXlGHSqztAXFm6ty+JEgx&#10;Nijrc0mHxK24PnHDDkvc+3/dgmHV8soWbcN8tpCmGwMGeEX57e/7GakgF8VJ0q7HSjlPSoZJ8HwX&#10;SIhVPJa4aacnro+Ih5UPEKursoW/2+OinbKvkUcuuMCl48YVFXWi7BQtzDnPTANpGpcN1Hbnq9wo&#10;XsZmcYoPZ7hB4pbWSdzQQxPXWY+LKwheL7PETV++ESl2icpytr+PP84q+qQoaDrsjzw8too02+tC&#10;zYhzpRjKEenTQyyJwFlfSWNJ3cRNOSXr3J7P4G73R8K21fINXygs5zwDiqLdFcfTQJYUhZ2iUwDJ&#10;XjJvnO4iQdXmkMSNu1hKIc5MeJZwLduhGKE/+HtP4uacnxWfd90zce1JC/J/ku32RNi2WjX32OMS&#10;jyZaOCCUZT/7bEYmaBQVtj8y82x/UHUKQUiP+gbwhyfuI4rosVkkDDjyAKqIrVN//nDiFl6enWwD&#10;XVYlZvarTDjWY9X817/O8g1DiEZwEAAkQSjo84uywmkhhGIxtj8S9FZ4ycEA+m2Qt/bKooL0NUl7&#10;CYriKxmfx8UUr9Fj5IdxDqwL6KJKJ2yH3n6VFVZ6+cpyDjSw5aEo2B6KufPO7Pd16hR78yA0SoGm&#10;U7xDJYWhipIQig16npD44ykrKSIl9UYqrq2E01Kk455I3KqbEjezlmzbkYnrRWlj1AzFtsNvfFgq&#10;/eMfXfrPf/phGf4sEIphmwNF0HEUdMMN2eENlES3taieFEJhNaWQCmp4QBXEwtdoHyRafnKWll9O&#10;HSk5UuxUSwmpxVckJIZvS9xc2bXx1Cf8ezW6jGywHX7jIhwHPvjg97wSOKwFctjeIAsI36MsQkUo&#10;jqplzkPR2pxWeJyDwmYFRVFBxqk1Cq7Y/qDqVL9QLEJ9X0NRcXoN0wPwYylr2R1SCnaL3C/bIULr&#10;PH6nvy3UY6ZoK6RmtiethmS7DF22HX4jYojpxImZLzRkiPM95inZa906UxLHBk1BoAd2Z+e5OHDD&#10;6SHa/zVrVlQUAqHgsA3bH+kPCslA1UOhupTyc2oWKcKcclniFlPQTAtA0IXCQFVoq0yh85IrEzfj&#10;7MSNPDorm+0SlffF2+EOS+drdOzYIu3Z06WdO2dDAKDdRMVBF80k7eQgyOF0O4o57DCX1qjh0oMP&#10;zo6p8H2EKARCQZEpND2ubfYlWPowqZp9fT/ZniOy9lCcaaPZkO/8B4WnnARF0a8HZXHKg3LgC0Tz&#10;ZeMoB+6+d4Qu2w6lrB2Szvtextgc6PX112cnTDgFybb23/+69IQTsmaZNWu69N//zs7dcdoLG8aJ&#10;L5pn/utfWVPaSFEkEqmqx07Rb986r1FZT6t1iAWVjHRd88cFUJaQRQf0lRzq4BQYx0aJaPCVn+Vr&#10;fXW97NYliZusrZC+lNB4imcZe2Dosu1whwlH+Q8fJXBAC0LAaU5DClPSOJthSvn737NuphzDY0jF&#10;Hntkx/E4zYaiYIORoujqzzSoyupooet0aGwiys5Zqa7a0hiMxhlESuO+4ggEp9tAE+cRsVdsjVLW&#10;12KEC4TAqWcmbpR8Lg6x0NyQfpu+B2BAl22H212nkXid8/abU467qo477PjjsxEkMD0+/FgBnIlk&#10;aoidi+Qk3m9+kwkNTU2OPbZ4nt+Exh8wPxxfq+Bm+4vb/xGxeEkfbjMRBKb9+DMrNGjkzMq1Ihli&#10;ff4cGAqiRBBU4X9JWStvTtyiQuI+oUpVrBCiwTCzuDTd0MV2uN2ww9o932/oz6LZyQzOz4RDDOe1&#10;aOKOu/hCdygI4/AqiuGc509/uqZwVi0vxPs4a51TFKEkjqugKKIUnJSyYm5/IKJ6diDCd9M8QB+w&#10;PmyOVg6Tsijgpop2sezWSig8pxFRGBJOJq6sm50jnSW7xVbIYT66a3KaiiaURuWNbFRJdlh7eN+r&#10;/ektDjuV6sFqx2g47GTHaDgb1PRld8bD97lDDzwgQxcHdFEQZ1g5JUl7YCRMP/QCnb/66jUUBaKg&#10;6DA/CAWxPzrusv2Rr4IBPqUPD2Lxmj7ct/Qhc2avt8gCRwg4E8HxAc7DLmcrJLeFktgSQZqURVde&#10;zsdyPIetkMNUA2tK4YYuzkhEZGObb4e1Jw7fs8K5QY7ZxecGOQxZ4RBXCWVxkIsjd75x7ov+hNql&#10;jV5wx558YrYFgjI7hIyyTDEc+oJ4RIrCRtGX1hRlhAI7BfvjRAHnpmCAHNnDt+KEG/N27FQOfaA5&#10;DkufWs75Mv5yFehCYbBDvoq6oyzO/c6X3WIrnMBZEbFJTul0k+3i+FGMrng77L7TTv8nfIRbbhWP&#10;3U4cnh3wzLdpNkXlOxvnGwHbMcK8sjii2+h5PzGpUP8p38b5rPvEEEGaoQylQemh7EFJRNBhfSiK&#10;rQ+KjqIgFEQpcH6xU2x//rSRPjhOwXK+kobCHEfsJnLRTw4xp/f8aSMpi+Mey7TdrQBdHM5GUeHY&#10;L22h6Z78ee1sK5xCi1sRjQGi8aCLqEYpdJFK2ezs0CuGRuBI/jgxSopP4cYHV+OjkfFJwvjgXSll&#10;NW/oCq9JWTQS5/jxS0/7c9WFZx91hacfcoUn7s8cYKIZEI2gKCITHNZDUZAJQ5QpCkKB84ui2P44&#10;MwoDNFS9xYkQUe+eIhccXaanMMj6ROSB8252isqjC4UhAVlMSYVkMOGWaakQjaHaTkEXfpdHV55s&#10;BIVt9HboFVFBpBQUEx+RNgXZ6WJTEmgqpSjb/iAWhirbAu2U5BrKemm1smiQ/uKTfnAuHeC9o4v/&#10;FZSEcDKZyAR+lLE+bFSsKAiFt1Nif2x/DCogFWKoogE0WyAHfYvn+GSHaACNshbLbn0pFHl0oTBE&#10;34Mszp8vERGhNzlb4ST9PxEN0MVJTNDlqbzQlVcY22HT6t85JKhgw5dXiCnFxJQzSludKchOTZuS&#10;7OQ0Noqtz/qgo6huUhS2ClTZFsjpTw4ec6Q1r6zGUhZn4FFW/SfdMSeflDm6UPygJLY97BNEgsgE&#10;p67pYADrw0YVFRUIBTQdnwoHmO2PI7EeVSIWhJjYArFXg+UQj0FZIEvK8t26pRCOndP5YJUQZWfq&#10;URYjgZfpMbYVMgKAiAboghmCLhpzQOXz2yHscLPkvmoP7/+iV4wpJ68gjrZ7JQlJKMnQFB+iNkR1&#10;iRRlqGILRFkcfYcNms3yyspIhp/017BhFtX429+KiiJyzraHswuRIDKBw4sfBeuDTMSIQlGcW8ZO&#10;cbKP5gZNOaoouo5vBQvkdGx/2StoO+eY6Q2AsjjRR2t17JY/JYuSQBiK08/0C+BsM/P4YIU0yOfg&#10;NugiBAW6aDiSp/Kx/dqsua+icooKEorY7vJKMjRBJoqKkp2y7c9sFaiyLbCVUEWbDKi7KUvboC8X&#10;Q1HE/4KSEPqAEDknH2X2iQOxdJHFj0JRkAlTFD1CUBQ0HUVx4pftj9GOoArfihBTb9kaulLABDn5&#10;S88DjjOjLCYXcKSZsQy+VUCkLFoGQDKYPwErnMn/npG4sQFdRDWIyEPlK9sOt1iw1ysHYbvLKwk0&#10;oSjIBIpi66tMUYYqtsAWQlVQlg/MtmiRBWyJ9QUlmW2K0WTbHvaJyAR+FPQcMkEoybY+ohQQChRF&#10;SysSjMzJoGsNPbuIWjCTc4i2QMgFh+k5pj1TymIbjJVFtwA/bsKUBcnQNum3QiFxjrbP6VI4PVRg&#10;hkxFISIPlY+3w1hhbIfYr0a77dI5fMybf/ntrpSSQFNso0xR8fZntspvgSIORNLpSEU0guZokZLY&#10;8ohGkIYnxgeJgO2R5qiw7QU/imH6sD4ONGOjSCp6RMn5pWENCUZa4NFog7P09E6CWNBFhOH72Ktp&#10;QgljR2Nl0QMmryz6VtAPxrZCmt1ANKDxdPIxdPXS6xa3Q7NfUhRi9murBXvXUBJoMhtliDJF+e0v&#10;s1U+L/Xee1lcjzlaQUmk3o2Om5JsyzPbBIkgfASa8KEMTYSRKNQklPSith4i6k10Z7P1gSjsVEd9&#10;iARtYYDkrwjegirbAqeLMMy+SiwvpyzslnVNQTiwgN1iK1wsVkgTH7ZCIhp0UiEEhe2i/RJBXtDF&#10;dliZ/dqq0flChzaLi2jyihKaIkVdLvSl55+fJRMpX6bLJYnC3Xf3Pd4IFdGChu2ORCEsj/lglSmJ&#10;Le8eKQnbRCcKlES/ELNPbHsEaSmHJqqO8wuhAFEoCicYBsh4k7EiFkzYmQoNZ0vThz9f1B02WJmy&#10;QFe49HWunnvv/DhUnnoNc5ZLKWybxA+v6N7BnbPsc3fUkMGVvniNffb5CS3eiD7QEgTiYDbJfCbI&#10;Q2VKotDlYSnJtjwOFOBD0f6A1iGgiW0PX+q9Q7MmFXQsZKiOKYqZxGO0/U2QogxVhJogF/RLgQ0u&#10;YauLlBXe/kYvQ1dlhKPKV0dZmAgUmb/kiUOwSQRhGahFJMLoOLUTpOS9XdIWA5KaCklMO6JpDUqi&#10;xQMZYNBEVJ32KANko+goAqJQ1EQpiqFB07SNwQLpWYG9omUK26ApK7zVzbpQVgWF6Zq8wqrv3D88&#10;pGquK39UrW1MGryCSm11UtDzQUF0RHlNCqLsuZUUREVtO7GwjlJQF9mlHvKhPhCJoBCGuZHYp+FS&#10;EpEKJjsRWiIz7DumSFFE29kC52oLRFkgK7y9LbpQVl5h4U9Ve8X02xRUT9vGC4Ew0H+H8VottcVR&#10;kUTrGippO8ugU6RJ7R8lZfTkoaZisFCEgmhnM0a2abzoOT16UBJ9emg+5FvbSEAVPXs2ZSTXpqzt&#10;UmFscd4GQRREu1EObXjeEbtqL9rdCcUINfQWYmIC3WwGSSlDZIMYNjBK2xuj6xkpNl7b3MRLRMul&#10;HIphUNB0KYh2PfQeMiHhiKLCW9imyyj9dqMwP2lPynkfYiB704etTNsYI/5HSRFjUISUwKDwyVIA&#10;Zc+MS5uq7WyaFDFdMkNK+ETyqRQxU4qgl9Js2aPPhJw5ktn8HOSz2t/aK7x0lVktflHt+7DE8GPV&#10;XkMJAUkhKOBTfchzRaU/l7FfJGbGDLuldyZu2V2ZLEX081L9fgnCY+QLFUX/hzDvmLZKzLWjMAbF&#10;hZcrr01dX5NKp8KIcjDq92i6Tx26CT9b33pq+ygZoxqJ/6EHFrUTpOQfEP2+R4qVIlEap/HDS5TX&#10;5lzubX3YnOToJOFUR9fwlZ85Vd9OwmM4SMB0EsqdmaaAMlGk1fw9mLivpbDwtOW1JZY/1DZcwjAf&#10;TiJOCl/HSxicNVTCVDDO/nJikXZe1qsMpQWFhacrry29fOcu+qzNlXCCfpGEQWC0JqP32jQJSkR5&#10;nAFmfCnHdaSw8BTltTWXVxaHshmv+rWE1gcI3/M7Bp59JEFhQlr4t/LaVss3E5ksoeVBrLCVEiks&#10;PKy8qspyH0ox2vLCj+VVXuVVZZfPVN90kzv/h1kw+a6fV1sV/lReVWWl7dr5ukS6opGaefhXiXt+&#10;18Q9KwkPKa9tvdI33yxOyTxPaLrzF5mCGlXPunc23K2srG2+fAn2/Pn+6CtZahKej/46cc3/krhW&#10;f0pci99n2VqUFv6lvLb2qnnuuben48dnB8uFJmo9btS29/zuiet7dOL6HZa4d1GYlEUtRP2f7vTt&#10;8K/ltTVXsQ/uddd5RVExdfvPE9dy38R9fn3i5l+RuN4HJa7NHlnhSvOqXgexIy5fMDpmjEv79/dK&#10;ooKKbY+Gxb2Ok69Gy4QGiR+bS6mYVRk1KW+BW3X9L2+bFi8uNtiiDhG296RQM60gJdFEq0/iVt6U&#10;uAGHaAv8Q1ZhVG72uBWXHx3esaNLp0zxSuLUCdveLfKdOEO8nPwYAV963z6TuCmnJv4sFbUPpNLL&#10;fQO3wvLNTDjUMG9e1uxESqJhCadMoOWUp/kGJAR7idq3Stxi2aoPZLeo4WML/Mb1XNoWy0cfaBU0&#10;c2Z2nDVse1TyUmvIWDXfNGupZLmka+JW3ZK4gf9JfEfOMqq2wvItv0ETY+3DJFDOcFE0yjEgat97&#10;nCDl0NlsmWSVZLDkocQ3eKTnEkWWZVRtwVXziCMe8wSidm2XzpmTdaORojjQQGUvpdYUg1IJ5dP9&#10;iyWkUcg0PyeCcXp2uoMyZlAFAyyjagss3/yR5luc5ere3SsJ4WgQ9fEcpuMEyZiLpBhS+9inFRJK&#10;ABrJr7ok2/5ojEVRJQyw3C51My8/khrnFt9pxoysCWTY9jh1wiEGTjxSFErpmntHMkfC8C6YX4vE&#10;fXlV4kYckfhW32x/hqrG1Xe5N7xMeW3q8kpCLrywGC5CThLb42jQDbJPNCTheA+zJX3tBSUA1GlA&#10;098Sobg5cRNkvxhRYV2jQVW5p+1mWumDD2an9bFPH3zg0ocf9kqi/wWxPWg59onBum1rRopCQVB0&#10;vrIV3pPZqd77if39KVMUpGK7KU+uysv3ZKL3BYqiMTHN80OzEtoqnKttD1rOeS3ODXO0Z76ouK8b&#10;ZIYIqBonoZ7w4cQ3IO4vP4vDbLb9QdWbl0nFxi/fTZomxbT8Yduj1Sp5p7DtcTLyYm17HA3itAmH&#10;Fxh+PE9bnO/DTv0g9mmkhKLQx0UoLhUrlDKh6Xaet0wqNnF5hke3aMZRcM548uTsBL+UxAlJnFxO&#10;6XMK8l4RifpCCSdJPKIo5qTIE1ShMBD1VOKW1EncqKPka+2d0XTzqSAVjXat9lR46fJa3+UnHIAg&#10;FMVwF/pfdOtWRBMJQo6vQstpoQCR4JxW75MSt/A2KYVS6V4SKnYZ9oKi6iVu+bWJm3iiHrd/FqWw&#10;7Y+zT+Xpchu40iuucOnLL2eKQkn0D+zTp0IPQcYlccaYfhfYJyISTYQSzmQtQlE0xqfmnQnIjKGA&#10;TDwv5ndT4qca0He9099Wb3/lSMUGLt9/HXsEeUBZBF0ZRdGvX1FJxckG2vYIG2GfntQHzXHUAWJ1&#10;C2+VUshFdZBQ3/6BBBb4oqSumN8ZcnwPyewU2x+KKkYqqlebGd5KeVW2fP912inQ6qd+fecnHdBI&#10;v1Ur57tPB0XRTYbYHs1JKAnD0eWgd8sDs9ONHlE0xEc5HEJAGD+BoqTET8X86AiNnbJ+tbb9lXNV&#10;61i+zTd+EigCUSiIgS7I8OFFJeE7ETJi2yMawSFw7BOn8d86WAo4W8xOqPFpjtYSjvsgcnj9Ga27&#10;EvfZhRmhIO0RT+Ap+1TrWL4nO6wOFLHV8T1O7v33Z9+jwKAommjRjo7+F2Rzb5OiOAAO4+OoqlcU&#10;rI/DcjA/aDnnsqDrHOeR07tAFH2s2GGfA7IUvdkp2/7KPlVu1fzrX4/wHTfZ7myoCwgi38RWhwwe&#10;7NI//7moKEgEXc7Y9uh9gX2izwWtEziJP0Lb2nz8KA7EMRaJLY8tkLQHW9+9iVtcW8xP7NCPSQp2&#10;Kt7+yj5VtHzTfAKsJABREl9p4Y1ymGvF9B0aajHwJSiJRlqEjNj2iEbQoITGJHSMoQEJUQlaIsy7&#10;UQrhyClj/IhQkPLgdCOKul++VCHxQ1wGCYHd9H+lZoKEt/nNW//86U+/7XuwoyACqygF2s1WB6LY&#10;5qiDQHlM30FgeqedVlQUgzFpooWTy7aHfaL3BS0VaIxFVxgQ5RVFA3yGt7whYdsj48v54QcSPxNk&#10;mkgHhKKnCEWpaTvfyO3Ptz6F0ZHwI6eEgow0YH+YqG3jkUhnQNHZEvGjgpKIRNDgkQIWSsLY9vCf&#10;6MME46MxFq0UaDDCaXo/oQCbhIJAE+gKimJCHMxvJIRiv8yf+kZvf14J2BwQg1IIrhIO4ivK4m82&#10;gYf59HQ9O+ecTJjYAxMMiiIAe6a2PTK59GeClmOf6A9IA0f6AdLCB0R9RvScPuoQCs4Eoyy+8vND&#10;iftaipxFL4xj5SDnRiKhKHN+G1Xf5ZxwKTvu8h80beboB/juuy59+22XvvFG5iNhj+69t+IMKyqL&#10;2OaYY8X3uflVBGAJGbHtEY0grUEzRyISZHXpWYui6AyDolbSQ53xs2x/oAkHOFLUZxclfjJcfxEK&#10;Gi/6cFKO/W3Xw1rWZ6UTJrh05MisgpWUedu2Ln399YwYgDIIAyhim0MpjPQDPQxvIehKL8FatYpK&#10;IhJBAJYEIWyPaDnbHhVHEAna/bQSMmgtN0pbH91fVtA7nblV+E6hYtb3wNCWuIJmI5eI+Z0sQlFT&#10;/yf7RofM2E7t8NufLzEeNiyLzVEgSVqCcBAOLLQbNkcsz+ZZMQWOUUpMLiCtwSilyDYhkAjS7Wx7&#10;sD2i5bRHpcMZTYYpuKRpI53L6LNESx4/axFCgeNLlAJ7BcKEKCbrLLgsY35DIBTaNm2MRH7mR7is&#10;HWv5rY4IN9sdCmKbY/poOAXot7nzzssUBMGwgWP0smXoGNPgQN9ZZxWVRE0EJALfydge0XIbMEa3&#10;Tag5/QBp1DhaWx89lb6kszONRUARtBzBt4Jk1JVTfEXiPqYFnZgirUzz449QFNvfDpem91FuiALb&#10;GzaIdDkZWU5ZXHbZagTFCkI5BxyQDSDbZ59sCFnz5hXQ5EmE0ESCkG2PICy0nPjeIyIS9K5lviJN&#10;hVEULeVmXi1F3RGUwvYH20P4XohaJUUtqpO46WdpqzxGhOKg0nYKmr5DbX++SB/UoBgIAvYHKo6/&#10;BDogCNgftjfQQz0ew8iY/Gbj+pA2bYqjzw1NRCIgEYSMbNujwSP2ibbdLwgFTeUL0auWrs8g6tOr&#10;EreUwCwjj5j8BqoQei9JUYyZXSynd4ac4zHaLiEUFexUbvt7dbddng2Xuv2u9IwzMlqNgJozz8zY&#10;G12fjz46G+HH+D62NZBjymFaAaP7CA8hoAlblkMTkQjznWB7RCO8fZL/xLAWZlUxUoJxEn1O0gcv&#10;RdHvbympDg4KYKdAEtseSguKYmrpp3osYyMgFLGdire/Hcb59ShhK0MhfM+WdsghqwddsqXttVeG&#10;GCITKMXG+jHSz8b6QeFztgk01ZKSzHeybc/bJ217FLO8LBTQXLjDodrCTFFCyyICs1B0OpehINCE&#10;0kDZ7VKktkdmfDCbaoj+14axxHZqh2F/XilmWxDQwqBLlMKwy1KKyc9ZREAckfMcmqDkNl2HlAbb&#10;HrTc2yf5T/X0gTL7Ax+Kpvcf6kNHUXTRXChmtxKKjp1CQSgLchEU9YUo/Bz5UozoG3Z4RTsV03Tb&#10;/pr9euc9wmVvX+u0ek+6o87WNgd6UAqKiFGCQkwpppD88EvG+PEVZ5jtMijpCAnJQdIZkAi2Pc/2&#10;wrZHfI+Iuc1TxIeilzqtuU1Rn8tX+pppOSgGBaEs0EXEIiiKmVRMHqCRvU0q9XYqR9O3O/ZXu9Pb&#10;F/mm921buAvfaelOuf0Wd9RpclYhB4yJRRF8+Ca//OVqYUwf8vOfVxRKk0m1ByWVQhPbHrE9ohFs&#10;e2afSBYyoIXhLMz7QFE0uafD84Ib5UtB0VEMTRtRFl+xW2KEzP9lHpWfoyhHub/oPXYqjvttd+yv&#10;0DOM5rNpb0wmeKuZu6zNG+70xx5yR554QrYFgiQQ8rOfVZxMipSaTorgbx11VFFJTDMATdREkM6I&#10;Z/7atof/5EfJ6u5n5FEbsTaGiDE+AkTRM33+DaLoQo63U2x/KImvkaLmS1EMXxlzvAiFyEg88DKm&#10;6dawvmn1Xa4LH0nVWX4Mkg28tBmKsaLeDpNz3mjkzqr3hDvyGDE8SAPEIJ5MyszEUsLfCNZy1iko&#10;KUYTlJziFZtOCprY9qDlRfuku7+ZqDnObldtXzS794iSouZJEX7uLzMT2f5QEowPxUlRy4U4hoYx&#10;eIU5HkQoyPh6O2Vpj6q8/fnhYsytYlaVH83XaU1FMT0nUhSjjS5o2tAde4YcWmi3zf2NJ5LmR8gi&#10;VMCGM04IqQyzTcT1QBMkgm3PBl6S1rAp2sxQfEPbFT5UdzmuTM4xRNEjHYq+CkIBilASCsspCorO&#10;OCOmkvqZv0Io5c7YqZimVxn2V3KELIpiBFIpRTGPCkUxNKx5Qz+R9NKmDdzJV16RMT3sFVsgyrJ5&#10;v7GSiGJEdByxocweTVIUaIJE2LZHtJxtz+zTq6LTLUSr8aFQ1CBGEglR9E9nkvaSuolbAaFAOdgq&#10;JCiKsecLReNtODNT3XB8e8gno46i1IBLUh9Nq+98fPjItt6qMEKWsX2M6wNN8VDmD8L8xHgiqSmK&#10;WVSmKBtw2aCeO+O+uzJnFnZnWyDKMqXgbz37bIXfwfRIZYAms02GJr/tCU2wPbY97BOOLnOp3hTj&#10;Y8ob4/gGnZ6N4pt6eVCUfKmvIRRsf6AK4XsUJfrO3KnZF2YxPwjFugYzb/Xtr8IYWRshG6PJ7BOK&#10;skGXa1MUk93iSaQvPe3Of/YJdxhxPBgfpMG2QBTD2dto4CUS2yYc3BhN+W2PQCwjj4jxtZai8KFo&#10;AMLUHI8oKYrJA4uljOVSSnHGb05Ri6/KKDpjYxm9N1iOLwHaop3aFuyv9qSRK/2831JKMjQxW9Gm&#10;knr7FEbHMvGtMkXZqHMbbGnzfV980tV+7jF3zElihGavQBDlX2R1IyWRbzI0mW0irkckIh5xTlkY&#10;2x7+E/aJ9DvUHB+KWVQMZGEQiymKuVNfifkVp2cjKC0oirn0cy+RTaPJvghFPD271EBL2/4a77bL&#10;9PCxbr5VHMqcH8jsx8lKSfHUbLY9m/FrE0ltNJ+NOEdRsL68opq+vHoCaTzb95mH3amFy7NtEIeY&#10;LQ+kBSVBx+NhzKCJKDmUnEgEISNS7rA9pmaz7RGIbST7RPodao4PxTz6ofKJbOtjQs5CKYrZviux&#10;UyAJCYpaoW1xqZRps30nitqb42t2yoeTclGKzbr9STnLKyhoUlCQDWW2mb+mpNg2gSaj5TaRFCIR&#10;D2I2er42RfkR59kQ5sJTD7qLnnggO5lB4DYoCbGppGabyDnFaDISgZNL2p1tz9snbU8tZE8YxccU&#10;UiLnNi6WoZZMyGHeFLOmiiPOEdAVFMUwSyaPwvwgFDbinIKXzroRYppu7G+zbH+rFRPEEFRqanas&#10;pFITs+P5vmx7Nod+XYrKzaL3482lqGLNHttgUJLRcZuYjd8Uo8nGxnL2ydieTSLFPr0pe9JOHyxD&#10;mD9k65KimJPI6D0Q9bmcXhvAXJyWbYoSI7QBzH5ErOybOb7eTomoVLb94fy+tqER9ToThj+TjTOP&#10;BOXECvJKkoLMJqGk2C7l0ZTf9sw+oSiGW8YTSGNFNam/WlHRHHofSSehCNsLSqKGnDNO0HHS7Mb0&#10;imgKlNxIBGyP+j1oOfE9UhsMt7Rp2QRkh4kUeEUJJSAKRTF8uTgpGyXxNSiKiaML62TMj1BScQ69&#10;7B5xP9Iexe1Pyoq3v406S+UVEktROdGYcxtvnkeSKSlGU3HbC0OYbRop9ilWVJg+uoaiGkaKkp3y&#10;Wx61ekFJCASCNAZbHvkmm6UI0zPbFE/LNrbHtof/hH2iToL0BjN9mZRtw5e9okQUmOBmU7LziloZ&#10;FLVIvhRzfGkVh+M7/EjZKdm94tDlQNM3G/srKsUUY8qJFWQjztelpBhNXcO2Z/YJxoeibEys0fMK&#10;igrMT4rylbCwPFhfUBK5JrY8koLxPEXm+5ZCEyTCRsay7TXRttSS+VX6QGF8UPMBkAEpagLokKIY&#10;uYeibOgy48y9kiJE+bGwUHQxPz/OPNgpRsLiT3WRHVzb9rfR5WRXjBp0YFExJnkFxfPnTUn5LS8e&#10;xBxve6YoGN96KMqn56k+IhUSlATLw2eyQcxGx4mQ21RSQ1M825fZ87btkXontWFTsmF8hI9GnlNR&#10;UUwbxemF+UEoPKpQGIiS7fpKZGOJtkiYH4SClMdo/DGh1E/G1g3hs74l2B+o2uSjpF4xJrGCTEnx&#10;/HmQhJL6Skkx0zMlxbScbS+m5n6UeYhM5BTl6/RIrVOzF5SEECYylseWZ4FXCARRCPObKqBJHwhl&#10;y37b013Otof/RESCYCyMj/CRH2V+UU5R8peY31ucOY/CIkVB0WlnCqH4WHbKZs4T9zOaXmr7I/aH&#10;T/XirtUahY9945ZXTl5BoKikkqItz5getsnYXqyomEhUoqjjT5dyiD5gl4hIBCVxGsOGMbPlWVIQ&#10;AmHTSWF6+E1mm0gQ4jsxgJloOdse8T22PeyTMT6iEkweZeAyY8yxUSiK6IRnfrJTbH8oyxS1XH6W&#10;Mb/Z/B9kRM+FP0Xcr5duCNLzHCIotf1BKjZbNe0aChoYtrpYSX2CkkqhKb/t5RVF9NwUFei5j4pD&#10;xSliCUqCitP8EMfWWB4+Uzznl5heccZvQBOVsJCIF8O2RzQCWs62h32CSJAwJCoxBkVBDCpTVECV&#10;V5S2QxT1xXVZcBZCgZ2CUIzETtVcTdOL7A9FSeLtb7MeJS0iyOyRKQmbFCMJJRmaUFInKanUthfN&#10;my8qKoSQPA2n+D+XvoipOHbJWB5b3vVseRIIBGgy2wTTA03mO+HkUsjCttdeHyTJQgYvkzDEhxqL&#10;46oPfLq2Mug548sXo4zA/PKKIozkmd+ViZt7aVLBTpGfIpzEOd91bX8b7FOtbRX69TikIooiJRmS&#10;8lteKTSZfWolNHlFiUgERRXP3lKVFJSEvwR5YLQ5dsnCRPktzxMIKYooRMz0sE2GJkgEhSyEjTro&#10;g8Q+QSRIGA7XtkVUYooYXGWKMjtVVBREIzA/IhQz9f84vtgp4n7r2v42yada11pTSRGS8lteRynJ&#10;0FRq2zPG16xBFsMDTaecUrRLMDxPHnJKMsfWWF6FLU9oohQMNDF3HttkaIJE4OTG2x4lYhAJ86GY&#10;Mz9DNofIhN/6sEMoCuaHooLEioL5oahZIeWB44s/RTiJ7c/YH9vfFgkpVbaKKIq3O+8z2ZYXCESM&#10;pvy2FynKK4lEIHXlJA2lILomoyScWuofjDwYFY/tUrzlUfgPHScKgd8E0zM0QSJAE9EIv+1pi+pH&#10;XZ4+XBgf1HxdivLbHyKEoShP0cX8FgRCQcqDWj8SiRRmQtOJUhSd383tU63PqlRJtuWVQlPOPvmo&#10;Ax0pOS0YyAPbnSkpZniQh7xdsngeLC+m4xAI/Cbq9kgQgiZ8J2rMyT/B9qg1N/s0GiIAIoiG18kU&#10;hcMLmUBROL0rzE4FReH0GkWH+ZGbmi5fbJKeE0IxWDeE0fR1bX9bvD9FSSUZgSiFprDtHXHO2S5t&#10;3To7nEbrG2rJpSCIAzYJJRFsJRG4hpIksZJiu0TPvXjLw2+C6XnbdHDmO+Hk2rY3UNvecCqJRARg&#10;fPhQn4rFfQZKIkSVVFRE0WF+FqEgkm6EgrQHdopkIrUUlvktRSq2eH/a2p3ePbyCkmzLM6aXQ5M/&#10;CNChQ6aonJJgd6YkkGQ0HCVZiMjIA3YJJUHFzS55liclUQr2iu5itjyYntmmjrJNXQOaPC2X8Sci&#10;AZGYTBIwr6gIUUWKHiuKv1cyOXvY4dUOh1CQ9sBOUfPH9rfNUGVrDSV5NAWm93Yzd2rHdlmrgV69&#10;VispJAFxZvGTTtNWF9sk85UMSetSkrdLUhKdwkhlvK4PqZWUREnYe3JwyT1xYA00wfb8tkfJl4jE&#10;FNknGN9M6DaOLIxuLYpaeWu1duHS17mwU56mh+2vVKAWVIWHb/lVwS4JTVd0be9OW7owO9XO8U7O&#10;5r71VnZy8KCDvD06RkoiyIqfZOzOiENsk9ZQUmB4RB8gD/X0AXAeFyVhl5pry6F4hSg5BIItr5ts&#10;h7dNQhPRCNge/hOhI+wTRILw0bx1KCpc7gatzn//zisEaY395UkFqNrqtX8XTR7jTl60wNVo3vwn&#10;4VdrrEN/+cuikiANBFmJ3xkFNyT5GF6kJKPhFiKiM5j3l6QkIw/NpCTsEkp6V+zLtjwcXLNNpN5h&#10;e6AJRxf7BJEgKkFdX2WKCm9/o1cFRQVlbXGqvqmL2J1VD2GPiDiQpcVPiil4TBxKbXd5JNEp7G3Z&#10;B5SEc8uJd7Y8zkDB9KDkIziIFtBk2x72CcZXSlHhLW+WVWr7M6peZRs0xrE7TxoksTNrflJMwY3d&#10;QRzMJtF9pbjdSUlUwHYQkswu9ZYj2k9Kon4PpscJeKqOIBEfC00zhCa2PSqQiooKrC+81c268ooy&#10;UlFlUcUyJRmKYnvEVmfxO1LqFhrCT6LZVCNR39dgd3JoW8lvgTjQ14iWOSCJ4kpakJqShsopZcuj&#10;hg80fSTbRBkzaFpDUUJUeItbZLXdfZfPK6BK1waqWu/2nR+Hh1S9hT0yFK1zq4tQhD2isTz99uhb&#10;zrSaTkdmxKGnbBLbnSmJuoiRQUkTpCTQhG0CTbA9YnxQc+J8KCq8tS263t2j2icxqqq0rWJdniTf&#10;s7idbXWUeT0cUMSAk+eFIhp4gKKmcmTfkIJAURuhqJ1Q1DGgiK3uA211fcXuoOGDZZOGabtDSZx8&#10;R0mTwpY3XUwPNM0UmoqKkg8V3tZWWSgqj6rwp6q5jHpjiwxFZotMQX6bk4JaC0E0Q/TbnBDURQjq&#10;HrY5FNRfzG6QFMRWR48jTryPlU3ySBJ5QEkcWuPM7qdCk9/2UJSoeXg7W3W1+d0uN8So2qp+1cYs&#10;lGTlXbEDSxfloh1CQWxxIgpdj9UWJ98IBX2oLY4GvoNFvelmiYLob4SCxktBE4WiKbJJH8smgSRT&#10;EmiaJSV5+3T1d04Lb2Wrrza/2/lEFLVdoOqx3XZZAoo85d5zNYKwQXSp9Nub0MNArj5Czofa2kw5&#10;w0S5R4jNoZwxUs64C4Ug+UiThCBTECiagYKkHBTklSRh20NR4W1s02WoavG7bx8dflU1F7E6fCJI&#10;gqfabG9CT3eRg94nZ8oZCGqkmOFSzEjZnTFSyjihZoJQM1GKmSzFTNH2hnKmiixMl3JmCD0oCPTQ&#10;84iv/vsqpCRbKAq6Hn6smqvJv3aZRozuPSIK2tp6iRignMGyNyhmtNAyVkjxCpEypkgZHwkpKGSa&#10;FDJdCkFmSCmfSgm0zaHHEZ3D5kg+E6vjK8oyCS9dpVaVVxQL+8PWhnJGaCsbJ8VMBh0gQx/8J/pw&#10;GSE0WzR6DnKjFBBkLl/1O74itB+dj8iBRehyacpCwktWydWqerV+4duquWBto7SlgZbp2BB9uAw4&#10;WXi7HNE7ErfkzsQtvStxy4Is5WfJEv7GY26L5NbVslDPgdLmSskoK7xceW3K+lSoWVBXirg7cV/H&#10;PR9o0IHQTZmv/I6GHeH0+ko9dsV9+h/J8nsy+UrPsQwF6vk+vzlTVniZ8trUBVK8cmgcRZNDOlLS&#10;6JCOlAjf8zv66dFKlC5gPBYFxsp7MFPclyBPCKPX0fzrt8HB5x15eWUwfcZaW9OL3IRu/3RRpkGv&#10;9X6NFUdXMBpOoTQpC2R9oa1xUd1qK8LTl9fmWl45dPPvKOks6RqEsUH8jrEMTPlkfgYd/1EaijWl&#10;0RSRplNCFk19vxKqwlOX1+ZcXjk9JR9KGLrFpGmE7/tJGBvERBqGnaA0Ov+j3OYSUIayQFZAVXja&#10;8toSyw3Rh8ysQYYXM8UTmSBhtB1T0wZJUCRT1FAsg09AGPM1aInNNihUhacrry21/OROlDNdMlMy&#10;K3zl548kKBBFgjQmqLE1sl1iw0CVbFZ4qvLa0ssrBQXNlywMwphwZuUyhhWFoVDQx3bIRLWAqvAU&#10;5bU1llcGY8EXSRgNvlzylWSpBKWhsI8loyTYLpGNVW13vjT8e3ltzeW3uwUSFLVS4sJXFAa6UCbb&#10;oFAV/qW8tsXy29sMCaj6WoKiTFlLJCBOjwkPL69ttTxhwA6BrGUSUxQiVIWHlVdVWJ6KT5awBa4I&#10;SnI7/T/hz+VVVZan3sMknyaDwq/Kq7zKy9YhtWoNOPz889xpp53kLtjzT67Oj3ceEP5UXuVVXuuz&#10;atSqdaQ/IcVEjQcfdEd//7v+wA1Fzbf8LHH3/jJxj/wqcU/8OnGPS65Kdvpu+NfyKq/yilfNe+75&#10;KH3nHZeOH58NfLrwQndkkh2Q4lBUXQHqAQHqSQHphV0T12C3xL1SXaKvL0nC05RXeZXXwQcfnPp2&#10;BePGufTTT7OeRwcf7I+H/vf7WVN5TnPcJ0A99ZvEvfzbxDXZPXFNf5e4ZhIGZtGPoYkEgIWnLa/y&#10;+mYu3/ODc9Zz5rj0k09c2rJlNiJKgDrpe9kZ62tE++7GQsk6Nf5L4t7ZN3GdD0pch731vX5uvUd2&#10;yIHjQ5ygpDVDI1mw8BLlVV7fnOU78LVv79J58zJQAagwxIGz8ZyJryPax/n3B0X5Gvw5cd0OT9yU&#10;8xP3Cecxzkhcv5qJ67RX4tr+KXFvyXrZiVcO/WO5wkuVV3nt2KvG+ec/kN59dzbEffbsDFDQP+Y4&#10;CFC0XaaHAbSP9ix3/iJx9QSYdw7ODtj6Oi/mf9+b+A6GI45OXHdZrXYCVhtZLU59Gbi2eEOh8iqv&#10;bb38EOQ778yme86Y4dJZs7JR4QygFKAQGoPQa4JGILQteFi0j15GdFdZSf04pV/dJFTEPpW4pVcm&#10;vsc4AyDp2PWOgBWffcXnavibnQ8Ob6G8ymvHWekVV2Rj4OmQPXWqSxcuzMLmzOgPgKJFHw1caBV7&#10;g6wUbcvp2UtPjwW3CEScDxgqoQaTr1QtP6S/XZL4ecU076IPPK2FDFicVfZ08Dff2ie8lfIqr+1/&#10;pddck03XYBjr2LEuXbTIpV27VhiLQrc+wuf0FaPJDn1b6HhE70rOunsrRUU5tbIUin0qocTyNcnt&#10;iZt1buKGpFmfyRhY1gSAIEbLnXb63+EtlVd5bZ/r4MMOOyK95ZYMUExEGTzYpZ9/7tK+fV16/vlF&#10;QBE+Z+DG+QQnRPsIoWOl6JRIc6Oponj+wBPnbKgRWyWhjnmihANSzwl0NyRu8smJ63dQ4rr8Q8Di&#10;f/HFAJYEP2ur9QItr/LaEis9+uhsxsa997r02muzwMT8+S7t1y9rVRoAhZwo2ke077LIStELiY6W&#10;nY/O2hT4s05UygImii4BFhWzWCsOrd2XuDnnJW6kqOIH8q9otktPvDywsFhNqnKbtfIqr1IrPekk&#10;X2LkhYbML7/s0pkzXTpmzBqz+Bn+SbSPlrIF+VL0VcRKMayGbm/9T89aSbg2EkrPOQ9goOIQBydt&#10;CF48mbgvZNGmnJK4QTUS10P+FR2sS/UuBFiNd/vWXuHtlld5Ve3lQYTvxCxqWtJfd51LJ07MghMM&#10;HooARfictvTnykrRtPRaUT+sFL2YaQRHXzF6uPiWIJwhxFJB/wxUHGPjRC/n5Gl2UDdxs+VbjTkm&#10;cR9CA2XpihOcBKp88CK85fIqr6q5atSo8XMf3XvuuWyUDT7UhRe6dMgQl06b5tJnnqkAKOYP0fyc&#10;EQJ0pieEji9Fv1JaYDK7gR5wHxcEFlqyEEIHVHMlnA9FsFSccuNYPI0m7k/cItqOyVoNkS/WS5au&#10;018z/yoGllmsMrDKq8qu9KijMqpXv342iwOLxGyoN9906fTp2ayon/+8AqiODUleZnIQQqfvOXkp&#10;OjTTmZkumDRV9P4UnVjelXD6nagfFBDfCoBxwA2/CktWL3Erb8oigaMFyA8PTFxXgTMeYxf3cAVY&#10;W3SOU3mV18as9JJLMrrXsGEmWCQo3yuvZAne994rVkuYMFGcaB+TH5j6wAQiypHwpeim/cJfdMP/&#10;O2u8/JlA4puIkZMi+jdVMk8CDZwtIWfVX4JfVV9yR+IWXpa4SScnbrB8K2+t/iYaKGvVLvKvDFjl&#10;yovyqjLrkCOO6O7pHvM/X301E6zUffe59KabMj+KwUQXXFABUOSj8KM4IwXt45wU5UhYKdrU056e&#10;juc00B5eK+uD6bsbASrAQxgda0VfF5ob0GmC37eT4FeJAhKwmMGwB1mrvsFadZS1ap+bkBGH2hvt&#10;Wq1vuLTyKq+tv9Jzz3XpQw9llom6PegdEb4nnnDpxRe7dOTILCdF0jcCFPkowudnivZRgQ7tY1AH&#10;ET+G6zI9hXkPdKjvcHgGqnk3CyjU+gGq3hL8KvyoaeHrGImBisZ9j4gC3igLxyiBExM38JDMWnUO&#10;QQsfZi9BA31EcNdvHxMusbzKa+usmpx9qlvXpfXqubRRo+zsEwLV43f4UQMHunT06CxHFQEKYZwr&#10;8w2hfRTMMo3NrBSzOhgBAfVjogBTBOh7vug2AQVQ0fWSmj9awNG/D4tFiJ0+fn0kgIrqClqW0qVZ&#10;FHCq6OPIIzPfqpusX2WjV8sRwfLaJiutVculDzyQUTwsE2DCSgEoKOAjj2SlR5QhPfzwGoDiOAfF&#10;stA+CmaxUiR6sVIMwGGuCjNVmOv15kGJ63F84sZfLHAAKrqQkvyl6SU9FWnqQn5qhIRuPHQ5JZAB&#10;qAAg/X8ZMHBO4sYel1mrnjlrVQpYVoAbLrm8ymvLrPQ//3HpzTdnliime1gqfibiR7SvWbPs9C7h&#10;9O9+twKgjpAQPmdMMrSPnJSF0MlLEaDASpGbYlY1Q4n6nJy4SbI23lIBKkLmhNV7SKB71iKY7/kd&#10;lgrg4X/Jr1rBHAFZusmnZMW2+Fbd90r8/GmzVnn/ygIXr1WvNjNcfnmV1+ZbNfbd96L00ksz6/TS&#10;SxmICEZgmRo0yMCEhSLaR24KQPH7XKSPfBRjrW3OKwWzBCcIod8sQGGlmEZJbooJlFRRtGNi/mnZ&#10;uJuFonI+T9VI0lpCX22ayhJGR/CzoIVYKsqVCL8/KLklcQv0/1NPF408OnED/iPfilPD/6gYYo+t&#10;leWvyjWC5bXZl68ev+uuDDAABSBhlQhGQP8AEZbr6aez/BQ+FH8//PAKgELwowifU9sH7aOJCyF0&#10;Rr3eGuYeEqB4Wjc11I8BYExmG3hG4j66IgIVPc7xq7BI9PUj4Qu4oH5Ur2PFGBHBSAgq2usmbjEj&#10;9M5O3DhRSSrYsVb4VlirMg0sry2+Dtlzz8N8zR5hcqJ4gAdAYaWwSAAJkJGT4u+UIZGjGjrUpS1a&#10;OJ8AzgHK8lFUTVDbR07KghNMfCXih5WKqR+lSV2PEQjOkpWpE+gfg3HIQUEBiQJSmQ6wsFCUKNEK&#10;nd9D/wxUtydu2ZWJm3VeRgFHCKhYqx57Z74V1ioOWsTAspPD5cRweW3UqrnnnmelZ53l/BGNxx5z&#10;6fPPZ0BC+N6AxN8IRhBKR8g/UXHetm0GrhygyEcRmCB8TtUEtI9jHTbrmogfg8ixUhTPMk+UmdaM&#10;qex2bDbIlblt3lIBKmgdxz9sTg5Ael8CwLBeVFQAOsCHZWMU2HWJm3exwCmrRz3g4JqJ672/nj/4&#10;VmuzVpa/em3Xan3CR1Ve5bX2le6zTxYCJ0SO5cESWZkRwYannsqABL0joUstH70lkKuuys5EAag6&#10;ddYAFIGJEwUo86Ms2nc1VkqAiq0UBxEpS3r5b7IM8nne1Y3PQHgmI38s+raAPBU+ElE9KCB+EwDC&#10;h2JmEYCC+tmgKWYWMVzqvsStuEGgvDxxMwRQclYELPr9O4sEcuYqDrGXApblr/Rx/a/sUyuv8opW&#10;uttuv0r/8Q+XnniiSy+7LAMJwMEaASQLOgAwLNL992cAgg5yXANLZkLovEOHDFw5QBGY4Fj8fwUo&#10;/KgLI9pHCN0ifhTOMuSfAAXUr9GesgyyIsyK73XCalDNuylxX98rkJB/AjCEzQEQwOI4CEIAA38q&#10;jCzylkqgWnWL6KOew1PAUxM38qiMAn6wX3ZC2JcvlbBWiFVbeP+qHLgoL9Yhu+9+ZvrXv7r0wANd&#10;etppLq1dO2u6gvUBPIDIgg4EHPg9kT7ABpAIo3OYkDo+KiM4aMj3tBXr0iX7PgcoKiYolIX24UcZ&#10;7fNWSoAyK0XEj5IkDiJSlvS8bmz8qTcPzIIUH8iqDD8nmzjOfGTmTvouSlBAooBYK4AFmBCbrveq&#10;xMYgclykbtYYZs6Feq7TEzdWFnBwCFjQz8IigUXfKmetKnRmql5tXPhoy2tHXzX22efQdN99Xfrv&#10;f/vOrj4Ch49EBA9QQN1ieheHwvGVSNRyOhcgUbMHWDgTBa2jWQtW7fLLs+/JT/XqlZ2TygEKsQQv&#10;vSYAFLV9RPssOEGi1/JSnJl6tHrintGNzOj/pnvrBhY1o8lL35NlVc7NQMUAckYk++ADhbU2JBYQ&#10;0QjGBsPafFEDFZTxdv3vtVloHQo48SSBVc/fP4TXsValfKu10MDy2lGXv+Hp7srXK6/MgABFAxxQ&#10;NwBj0TtC3YgFHswqQe+wXFgk/h8qB3DITQFIAhH0kcDv4iutxHr0WOPkrgmRPhK8Rvvwo6B9cXAi&#10;tlIWoKinm5lj883l57wlUHU6siKo5gpUX9wpgDwksdHYWCtAhA9FxI+vUD98rjyorkvc5/KrZur5&#10;Jp2SuFFHJ24QAYsDstPBPhIYfKvKaKAlhcth9h1s1XzrrY99F9c33siEm5wqBr7a7wht85XfY1Ws&#10;4oGcktE78k8EJ6BzABJLRBEsIKIUCSt3xhlZ6zDk9NMzSwflA7QlAEWkj8CEAYrw+aUBUD44IVCR&#10;6L1NgPJWSr7UI6J+5KZI+EL98KfeOUTWQzd9P/k/o+UHfSQwzBEolgocq+4XSBj+j7XCt8IqASTA&#10;hQA0rFiY1+tBKDB+TbBCftXsCwTSMzIKOPSwxH0oAGOtunAYEmuVSwjnaSDWyldblIG1/S9f8T18&#10;eHaCdsCALOoGBeve3aWdO2fnlYjCMX4GQFGTR5IWqwS9I/yNRSLAAB00i8SpXKrNzz47AxF+18kn&#10;Z4GME05YLdBDXgvL9vvfrwEoIn1UTJwqQFHXRxkStA8/ilKkODhxhwBlVooABRXp9XVDN94r86eI&#10;/AGq/gLVqAhUS25L3EqCFVBArBXBiAYSgAWYEKwU4XRARaAigGrFTfp/+VVzLxYFlJ82QRRwhKzh&#10;QEqhZK0Ir6/LWsU0kDD7q7tW2zuop7y2p+XPIyETJmQVC8OGZaDq0ye7yTt2zMCE9QJI0DtC4QYk&#10;Ag4ACWoHVcQiQeuwRnSKPfVU55O9AOfYY53vfnTkkZkccUT2FT+rW7fMuh1wwBqAItJHxQTno6jr&#10;w4+C9lHbRykSgKJyggOIZqUonCWMTvEsAYqGuqGbBX/qvUMT1/3YxA34b+LGnJ+BatY1iVt8qywO&#10;ftXDEqwQwAFAWCbAhPA91JDQO6CC/glUnAQGVPMuSdyntbIoIB1tfcDioBBe57yVWasSQQtPA/V+&#10;y9HA7XTV7NevbTpoUHYeqX//1SB6//2soysWCcpHHR7UDh8JP4qAhEXtiNZhjaB1+ERQOqgclui4&#10;4zIAARyCGoce6tKaNV1ao4ZLDznE+QJavgIkKB9h9T//eQ1AHRoA5RO8EaDMj/LRPgnBCRK9hNDJ&#10;S5mVIjf1om5iQumvi4a1+Y+shWgZOaqBApXRP0C1qK58IzoqEdEjCkiBLcDCYkEFEb7Hn+JvZqkE&#10;xFX63y/0HJ/LP5sloBIFHHdC4oZRYSG6SXi9grVaR9DCgFWuttgOVs0WLdr7sTJYH4aeAR58JNok&#10;U3tXyjciaHD99aspnYEIS2R0Dkt0zDGZ5TnssAxAgIZIIRHDgw7KrBCy//6Z4DtBLaGN/FwCULQW&#10;A1AkeGsJUBcKUJyRgvYR7aNg1oITWClq/Ij4YaWeCAEKEr5NdEPjT7XVDd6JcLpu+EG68bFUUy5L&#10;3MyrBYibBYw7gl9FdQU5KywSIMI6GaDwtwAVvheWSkAkV/WlKCR+FaH1qWcGCnhURgGxVj2CtVrD&#10;t4qslfetArDKRbdVfB18553/1/stBAMs+QpwrJIBS0GHV6NyBiBKgwgunHPOap8IOgeVA0BYoTTN&#10;LBAAMvDst5/z1RR77+3Sf/3LpXvtlck//5kJr0Vil69YrRygyEUBKCJ9HlCyUnlAEe3ztA9A5awU&#10;YfSndFNC/Yj6MXzA+1O6wQFV7xNFzSgrCvRv5lWJWyAKt+z24FdhgQANwDKLZQLQ+D3WLFgqDiwC&#10;qkV1VvtVE4kCUl8oy9jv4MT1Ctaqk96PVVlUGrSIgFU+1FgFlw9fExYnLwRlIxqH/2OgwQcinI0f&#10;ZOCBxp1yympfiEJWqBw0rjIAAR4As+eezldV/P3vLv3b3zIhQWwCfSS5C6BKWCiEXBSRPk7wWmCC&#10;BK/5UdA+rJTRPkLoWCnzpR4nQKGb1agfvdJbCVTtaspayHr0kRUBVNC/KZcm7lP8oRvkFwkcKwAJ&#10;FJCABb4VQQuAZMLP/N5ARdL4tsQt5/95Hj3fJ/KrPhK9JApoFLCPXp9C26JvBQXEt6okaFEhKVym&#10;gVVj1TjmmAkeFNAzAgZ8xcqY8Dd8H2ibBRBi/8fom4EHAOTBY8ABLH/5S+YXMbIG+eMfM/nDH1YL&#10;1hGfDYu4xx4lAUUuygBlFRMWmLDweZ72YaWI+FGShJUiQPGsblYSvo3/mflTb8tavMdwgaMzUA3B&#10;UlFadIksS0EW5vrELZZvtBy/6j4JAQuAY8DCYvEVK4U/BeigfxGolsrizYdO6nkJrY+XRYQCkrOy&#10;8LpZqzV8qxywzFrhW/k20tV3qRVUW17bYnkQUDoEKEzwbUwACn83/wZrQ8VEDBoktjgAx0BjYAEY&#10;u++eCaFwhNGfyG9/u1r4GR+NmVEEObB2JQDlLZRoH7koLBSA8rQvAMrC59A+q5ygaDb2pUj2YqVe&#10;gPrhT4n64U8Bqo6iYt1FyfpGoJoEqETbPoO+yTf66k75SFBAAINvBQ0ERIAL4XvAxt8MVKKNK+ST&#10;LSNYQb5KftW0s7NE8JjjEjf08EqslSzp2kLs5drAKrBOuO+uIUedd647DAuErwNgAEZMv0zMsuSt&#10;i4ElD5g8WKpXd+luu62WXXddLZzMNeFvnIsiLE8OC0DnwERQAgvlc1Eh0kflOYCC9lkZEn4U0b64&#10;csL7UjkrRYCCYx6v/COjfm8eoBv1P7qRdXP3OFZWQzd7HlRzCTQQrAAgRgGhd1gkAxbC94AKS8Zj&#10;eGwA1RfXCpiyenMuyijg5NMyCkjZ0kBZKwIWG2KtLBpoSeFyNHArrNrvtmxeaNfSXd7xbXfR+++4&#10;s5u+4k6qe5M7/opL3VFnnu4OO1q+EFaKgAFAAiB5MOQBkQfFr3+9Wn71q9Xyy1+Wll/8YrXwM6VM&#10;hObx5QByDlDIugCFH5UHFCd6AZT5UhTOYqWooCBAQdTvVVmE5rqJW+tmJkjxfgBVP4GKqYmACp9q&#10;OlE7AeLzG0Xh5Fctp2QJCoglAjwACyCZYKUMVFiqOxK3MkQAF5MExk8LFHDCyasDFv1lrXzpUrBW&#10;71PBXsJalaKBFg2sv9NO/29Qf3ltjlXo2s4VOrd1hffbuELHt1zhvdau0O5NV2jbwhXavO7qvN3c&#10;XfJOS1erWSN32v13u+MuusAdedKJ7lCsFhQPq4U1wtIAHm56WiWvS372s/WTn/50tfCztRajeh0r&#10;tw5AUSRLpI8SpAqBCYn5USR54+AEtI+IHyd7i1ZKNyoJX0Lpb+ynm1L+DEEKIn+9ZDn6R6DCp5p2&#10;hSibqNt8+UWLoYCE1gEL4XUDFkACXAjfY8X4e7BUgOor/Kqr9TyXZxRwOhSQcigBmYCFr7AQBcRa&#10;dY2sVTFoUYm1qpAULlurjV+1+3ZZVOjd2RV6ve8KPTu6Qvf3XEVQvV0RVO+84QoCVaF1U1d4s4mr&#10;Lbmg5Wvu9Mcfdidcfok78rhjsvA1PhMWA6sFsLA6AAcg/M//uPQnP9l0AUAAirpAQvLf+15JQFHP&#10;d7wARbUEgKKmL470xX5UDCgLThBCh/bhS/mSJN2QWCkCFET9qEo36kclRZcjM1ANEC0bdpaoGfTv&#10;4gxUswBDANUXtwUKiG9lNNCAxVd+BmwGKkBI8jiAagGlT6KAhNan/DdLBPuARZqF1zkZzLGQ9bFW&#10;gMpoIMDCWpVp4DrW5UP6/KswuLcrDPrAFQb0dIV+3V3hw26u0KeLK4KqR4fKQdW+lSu823I1qN5q&#10;5gqtXnOFlo1d4Y1GrvD6K+5SfV+rwfPulJuuc0fLcvkgBYEI/CisFjQPq4V1MWD9+Mcu/dGPXPrD&#10;H66f2GNJ/lIfSD6MKosSYELMQln5kVkoavrygIqrJuJon6d9IS+Vt1JE/ahKbyXqR9KXIAWRPxK/&#10;MajMUpGrwq9aRMCBkiUoINYKGgiwABFgMkDxO/5GtFCWClAtF30kWLEQH03PCwX0iWBRwNFRwMKX&#10;LmGt9B593spC7AFUpYCVjwY23m2X+8MtVF61Rwx4qTCivysM+9AVhvZ1hSF9MkAN7OUK/XtkoOrb&#10;NQPVB50yK7W+oBIFrACqFhmoCs0auELTl12hSX13cdOG7sxH7nfH1zrbHQq4iOwRlMC3iq1WHlg/&#10;+EFJcFQQ8l0AirpAQvUlHpMPSsSUD0BZCVKpwIRF+6jvs0QvtC/2pcxKkfCNqR/+FJG/3gIVJUrD&#10;Rc1iSzUTX4hgxU2yNgAEP8msFRbJgGWA4ncGqmCpvtb/EqwAVOSrZp6fRQFJBBOwiK3VB1iryLey&#10;g4xrC1rENPAbmxQujBvqCmOHuMKYwa4waqArjBzgPKCG91sTULGV6huslIEKQHVrL1C9u36gChSw&#10;0OJVWSuBqnnDIqgKjV90hUbPu8Irz7mLX63vTrvxWncEeSmsFrQtb7XWF1hUaVDuRCtmcl0lHuNL&#10;jwQo8lAWlABQVnUOoKzyPAYUVRMACj/KAGWJXmhfbKWooMBKUUDbUjcu9X7tdSPjTxGk6HOibmyB&#10;aoRu9nG66ScbqGSpPgvBiiUEHWR9sFbet4qBZcLP/N5AhXUDVFg7AZR8FX4VUcAppydu/EmJG6XX&#10;J2AxIPKtfE0gvSzMWuFbrQVYRgO/EdHAOhOGtS9MGO68GJjGCkyjB60JKKwUgIppX95KFf2pYKUA&#10;VReBqtM7pUHVtjJQRdbqtZcyUL36ggdVoeGzrvDyM+6KBvXcWQ/c7Y474zSX7rN3FiHMW62YCsbg&#10;+v73M6rHYUWqNsiD2d8iofQIC7UuQJmFKhWYMNpnwQloHzV+T+vme043I1aKMDoBChK+VFEY9fP+&#10;lCjYh1RT6CYHVGMFKizVVPlAVFV4UOFXER6XX/W1WSujgQDJhJ/zoNL/fUkSWc+1QEDFr/JRQFFA&#10;rNUYwut6H5YMjq0VvSy8tYpooIGqFA0kGuiTwjsKsOpMHn12YfIoV5g00hUmjsiAhIwfthpQWKdS&#10;gDILZYCKaZ+3UgKVWam8PxWDqkMU/VurpcqBCmsFqLBWgKrBM67w0tOu8OKTrvDCE+7S+k+70264&#10;xh16wP6Zv4XVsiBG3moR7LBCXAptCYLkwIRwfAMLBeWjUsIDSmACUFZ1boCyEiQ7zhH7URbts+AE&#10;5UjU+GGlOIhIspfDiFgpEr5xKB1/iiDFh/JvANXIc2SpaNks3wdQQf8A1QKByvyqr8g/ARqjgQAp&#10;FsBWAlRLKNCtrefTcxsFJGc1TlZypN6HD6/LgmKtOBbirZWARU1g8WiIASsCVSkauF0ewb/io1F/&#10;L0wZ7bwYkDYETAao2IeKATUgByjzpeKon6d+wZ8CVFip9QFVFKyojAIWZKWwVoX6T2XAev5xV3ju&#10;MVeo94g7/6mH3Qln/TeLFmK5Yl8L/4kIH4ldSqDIY+XAhDBzl85HFMdyyJDSI/JQsQ9VClAEJqwM&#10;yaomLNpHTsqCExbxqx+SvVgpclMU0FJF0T6E0s2fIkdF4rcIKrNUJG0JqwsUi4Jf9SXWCgoIcIwG&#10;xlICVEQAAZX5VVDAGdQCCsgWsMBakQw2a0XeyveywFrFCeESwAJURgMtKVylawNrTxn1XBFABqI8&#10;kAxMACkPpsqsU6WAMtoXASoOo5uV6hasVOxPASqoXxxSLwUqrFUpUOUoYGytPKiefdQVnnnYFZ5+&#10;yNV56gF39l115XvVyKwXRbEcpefIPPWC3604LMDEQuYc3zALtTGAwo+yaF8+OEHrMe9LBStFGJ0A&#10;BVYqDqXjT1GdPuDUxA0THRsFqGL6B6gIq0fBCg8qKKBZKwMWXxF+R5QQUBGGJ1dFAlngpLKCfNUc&#10;Pf8n5+o1zspyVmMFbKzVYL2vorXCt6KXhflW0MASQYsYWPmkcOPddp4cbuNtt2SBjsjAE4ATSykQ&#10;5YFUAUwCUh5M6w0oWakYUOuyUnl/Kp+nWpeliimggQprBaiwVoAKawWoZK08sJ560BWefMAdddaZ&#10;2elf6B7HQ0qUHCEEJLBQFjLn+AYWCsqXB1RcdU57MQOUBSbyfhR9J+LgBDV++FKW7MVKEaAg6gf1&#10;8/7UUbpxZSGo+SuCStZjfET/zFLNE6gsWPGFrM9yKKBZKwPWOkC1TDSSYAV+lVHA6SFn5a2VAE54&#10;PW+tuhBiD9YqTgivDw3c6tHAyyYN+3ERKHkx4OQBVApEpazSaAFpQ8FUIdJXCaDyvtTaqF+oqNhg&#10;UBX9qkooYGStfBCCETecACahy/moHJiQIwQm858ISACouDjWErtrs1CUIBmg4qoJi/bRxy+mfUT8&#10;KEkyK0WAAivlqZ9u3m7kp4I/NZAcVQQqb6kukzURqGbLUnlQQeHwq2JrBXgMWLHEoCIUHyKARQqo&#10;556l1/EUULTTh9dDMjj2rfx5K6xVHGI3GlgCWEYDAdZWqw28fPyI3SoApFIJwClKBKBxAhAgWgNI&#10;wSqNinwmgJQH09qs0/oAyiJ+FaxUAJRZqdifipO/6wuq2K+KKeDzGahOxqfCb2LMDbSPYyMEKnJg&#10;MuvE8XeL8FmVRKWAksRV53EuygAVV00Uo326mTjaYbSPvJRF/KigwEoR9eOoB9Qv9qcIp5OjGi1K&#10;5i1VoH+fCACzSQCHYAURQANVBWsVA4vv86AKwYqYAs6mwJZEsCigWSvC60NDoa2vsgg1gcWEcAha&#10;rDN3JYlp4Fbzry6bMOwfFawNYmApJQYgo3VFEAWLVMoqGZhKWaeNBVTRSglQnSJfykBlVirvT20o&#10;qBqWApWAROswSo3omkS7MaolSuSqLFye958sZE6Ej+MbFMdapYSFzfOAyluoODCBH0XfCaN9L4cQ&#10;OnkprFSLyJci4eurKAL1Iz9FByUif8N1c48RqCZcWDFQUQSVBSsCBSQKaNaqCCyTCFQrBSofARQo&#10;PahiCigAQwHNWhFex1p53ypUWfSKfCsLWhQrLQxYuv7KaKCF2Zv96tv/DLf+1ll1Rg2auxo0QQw4&#10;eQDFIMoDKbZKRcskIBmYBlUCpg0G1Fp8qcqoX7GiIgqp50EVRwDjYIUoYK1brsvahhGMoDqCnhRr&#10;CZfHJUel/Kf1AlRE+fChipG+KDDhAaUby2gffhS0j+oJs1Jv40sFK2VVFFA//Cmon0X+qKYAVFOC&#10;T4WlmlUZqCIKuAoQVQYqIoD4VQLVskABP9fzUrXuE8EhYIG1smQwhbbkrfppI6AmkF4WVmy7PkGL&#10;PLC2eZh9NXgi4OQBlAdRbJViileZZSplnfoITL0Fpg0FVGyl2gVAWdK3lD+Vz1OtDVQhWOGP2HNU&#10;g7bNHNfgVHAOSAh0j+ge4XI7qQvdw3+yCB90Lw5IxLV8a/OhrGLCAGWBCfwokrzQPo52GO3jzFQp&#10;K1WM+kH9RLmgflSnG6gmipYBqmmlLBXBClmdL2R9AJWngDGwTPS7NUCl/y36VXpe/CpLBFO5buF1&#10;DjCab+UPMWKtdB1WbBtXsW9INLDKhNmLwIklBlAFi5QDUuwzxZYpBlNl1mmjABVZqXzUL6Z+HlTB&#10;Sq0DVIcddGB29olgBPN16VdRSXTPJ3MFJrNOnNT11inQvfgslNXxmf9ULD2SkNitzIeC8lUGKB/t&#10;g/YBqBCcIC/VRr4JEb8OolTkpghQkPDFSnnqJ1BZkMKH0wGVrEjsU30WclULA6i8X0UU0KwVAIqB&#10;xc+IQAeoisEK86uggLUzazUrslaE10kGF60VNYFYK1lbH2LXtXkaqGslaLFGwW0AVgVrFQELa1Vl&#10;8leFgb2rrwZRAFAMojyQNgRMpejepgKqFPUDVHnqVwFUAlTwqS59SvSOdmHU7REqpx0Z1okTwDkw&#10;xdaJZK5Zp3xCN0/3iPB5QAlI+SMcloeqYKEiQBHps3wUVRMWPrdoH7SvJcEJ7fIEJ6jzMyvlqZ+s&#10;lEX9oH4EKfCnxocc1Ue62WNLFYOKYEUFCpizVh5YlYAKvyqmgN5a6fW8tSK8jrWKfCurCcS3ihPC&#10;RgPzBbceWPpc1kUDX/1NtQnh1q4aq87AXh8XAVQKRFRDeIoXAWl9wJS3TusLqPYRoGJQVWql8qCK&#10;rJRA5cPkUD2sEy2X6aJEf4scmBAfKo+sU9F3klhzFlqIWXTPDhcCprz/lAeU5aHyPhQWirq+UoDC&#10;j7KcFLQPKwXti61UMUARon5QP2r+OJw4IUT+PtbNPv2K1aCC/vkEMKAyvypQwCKoAJEBKwaVHmMR&#10;QE8BBc4lAikU0AIWWCvC69QDTgqlS+StqLKgo20xaBFooAUt1jcpHAMLGkj+6rVffXvPcEtXrVXB&#10;GuUtUh5IpcC0LutUClAWPt9QK1UZqAL1O+zCC7KoHl1o6T5LGzNOB5ewThaIILIXWycLlZeyTpZ/&#10;iuleHOHzgBKY1gBUsFAGKCifB5SojwEKPwpAeT9KgCInRTmShdAJTpDstQAFVoqEL1E/zlBRSWFB&#10;ijVAJauyNlAV/aoYWHlQ4VcFUBFaJxG8WGClFjD2raYRsAi+FcdCqLJgqIElhI0GErSIo4FrlDCV&#10;AFbev9ouTgsXgVQpmASkdYEpb51KWShvpbBQGwiolqWpn68gx2+iCQudaKmKOP747MBiDkyEySvU&#10;7eWsk4XKSwUj4uie0b1SIfO4UsLyUGsASruzJXjjwIT5UeSkmORhwYnO2vFjK0VuCuo3VNQPKzU6&#10;9qdC5G+GbviZMaiM/kWgKvpVsbWKJQaV/iemgB5UooDkrLy1CuF1eljkfStC7AQtfKVFsFYVDjNu&#10;AA0EWNBA8lfb1SSRokUyq1SK5hmYuufAFFunUpRvXYAqgkqAWouVOvSKy7NoHm2eCZPTapnmmQQi&#10;KJCNwIRlwm+yJG4pqmeBCMBUmXXK558q8588oASmR/GfpHzLQxGUMMpXElD4UQAqRPvytI+In5Ul&#10;eSsVon7en9JNbf5UEVRXyopsIKgqACuAyiKARQoYRQGhgBawgAJyKpjqdcLrcSSQXhaxtYqjgaWS&#10;wmsDVuxfNdmegMUq9H6veqVgii1TZdbpfehe3odaH0CVpn1XNBKI6EhL8IG+6fRMp80zRzSgenRX&#10;isAUWyYDE1G9PNWLE7lWGVGZdTLfyawTk+LvEZg83ROYSgUkABR5KFqMETYnyhdTvgqAChaKoll/&#10;vCOifTTMtAoKrBQJX6J+nKGKqR9BCp+jCqCaJ1ARUo8DFRUigGsBVexXGQWMo4BFChgCFhwJIbxu&#10;pUueAuo6yFtRvmS+lQ9aRDTQA2s9wuwI1ir2r5pU32VquGW3r1W7a7vpJWleSTDl6V7kP+UB9Y4A&#10;tVba19j99zpROsqJAFG7dtnxdkbfEJSgH2CuZs98JgMTxzOwTFREAKZ8VC8uM1ofqme+0xrWCbon&#10;MFlS10Lmnu5hnXTzWLWED0oEH6pI+YKFMkB5P0oUihC6p334UhbxE6DMSnHcw+engpXCn4rD6RVA&#10;FSzVeoEKiUGl//sqUMClwa+iFtBTQIHKimzzFJCAxZCIApayVnGYfV3AyvtXAKvxrtXODLfq9rnq&#10;dHl32hpgiqleBbq3gYCKQOUjd5zAZaJHp04ubdUqmyVFeRFtn+lAS/ekACYGqVH4SgAitkx5MJll&#10;iqN6MZjyVC+2TjGYmGyIdQJMsXUq0j3dIHGEz+geYXOifHFQwiwUY3GgfACqmyyUAcqCE3HED1+K&#10;AIXV+8XULw6nU1Bryd88/bNgxQb7VQaqiALOvHDnRZ/UqnZLXA/IWSsooA9Y1NDGoGu1YlsLscfW&#10;Ks5f5YFVgQZKtrvAxfqsg7vf+X/WaZ1iupenfDlA1dHvPZCY2oFV6to1E8D01FNZNQSHB2nlHMBk&#10;FM/AZAcHY8tUgeZJSoEpH9Wjh0Se6vlARET1zHcCTD4YIUVbMOL5YJ2M7nEuKqZ75KHoilQBUMGH&#10;skif96MCoEj0AijLS0H7CKMXrdQlgfoFK1X0pwKoqFL3oMrRv/UFleWrVtz0nUJQ/0Yvy1vZCeEu&#10;+nw4HmK5q7y1Wpt/FQNrh+xvsdo6RWCKrVMEKAB00aTR7oxlC7OmmIy7IeDAkLaePTMwMXcKS4Vl&#10;MjDtsYdP2JJjiikeVikuK7Kj7QQg8uHxNSyTQBSHyNfqN+UCETHVqweYdEPgO70UwGTWCTC9LjC1&#10;EJhiuke1BHSP9s1E+Tgib5TPAGUWCkD5ELoBKvhScYCCzrRYKfOnLEixKaAK6t1iy1srKGCwVha0&#10;WC9gSSpGBHeZH552x1q127/ZKLZOdSQXjx/uai2e505dutAdVuscXx0eHl7pqnHjjbf60iI6Gf3t&#10;b6utkoBUyipZjV4+NB5H80r5TPmIXknLVAJMWCYSuRXAhO8UqB4lR0b13tDO3FJgYpxo0TqlmXXC&#10;f7KwOXV9awMUfhRHPIqAisLo+FL0UJ+Zo35FUIm6xaCyqoo8qJCggq2+Slmr9bFYFhEEWM2r73JP&#10;eLodc5329RefHjv94xnhx01ahMSpfrCjGBbFMyDFVilP8Sw0bmCKKV4+eRsHICyiVwyRS3FmmfI0&#10;r4Es0yvrASYGX+etE/5THDYnykdQgtA5PhSUrzJAGe0DUN5KCVBmpcyfii2V1f8VQSUBVOFjrhKr&#10;/R+rzYitVbsAqvUFVoMf7LRLeKryWp+1toRthRxTZJXWRvHiSogYTMUAhJRUBJMUbGCqQPNEYRrL&#10;Z3pNYGoWghDQvKLfJJoHmNoHMMXBiB4CUxyQ6CfrRHPMCoAS5QNQFj6fKMrHsfmPBCgLTnDSF18K&#10;K7VWUOUsVfhYq+zKW6s8sAAVYqF2A1b49/LakBUnbNdplXJgiqvIK1C8yCo9LuXEFI9ongHpZVE8&#10;rJIPQAhITeUzNZfPhGUCTK0FJJpetg1gMsv0fgkwQfX6AqZgnaB7TEWE7o2QdYqDEuODD4WFMkDh&#10;R1lwAitFFQW9KfKgspC6gSp8jNvNqkADy8DasgswmVWKw+FxfmmNwIMEIOUrIPK+kg+LByDhK3kg&#10;id41iYBkwQdP8QQkrBL+0nuHyT8IQOosIHUVkAhCMEmeSnOSuR5MskwDBCQGYQ+RZQJMReskMGGd&#10;CJsT5fOAujSjfFNF+dYAVLBS+FM+SFHCUoWPbbtd7+6x80extYqBZYGLMrA2w6qsjKgIpBy9yydr&#10;rXq8mF8yIAU/yYAEtbMoHr5SqwhIRu88kOQrGZC6CUg9BKReAhJWqY+AxJC2/rJK0LxBskpFMMky&#10;AaZRonoMxcY6TRCYjO55QMk64UN5QIny0Ym2gpUKoPJBCkAlQNFNKXxUO8zKW6vKgPX6b3d5KfxL&#10;eW3ouuWn1ZZb1UOR2gWLVIzeASRZpWIoPPKRfMBB1sh8JMaAVrBG8o+gdUUQyRrFIOokEHUh6BCs&#10;ESD6QNYIEPUViMwiDZRFKgJJFqkCkLBMAtI40TzAhGWaLCAZmMw6WVAiBlRM/ehMa5G/8PHssKvt&#10;73ZZtC5ghYeW18asO36xy4Nx9C4+vm7Frb58SNYoBpKP2hFoEIi8NQpRuwqWCBAZpcMSCUBdIkvU&#10;MwLRhwJQP1mi/hGIBgtEQ2WNikASiEYJRKNlkQxI44NVYsQoYMJvMjBNC2Ay62SAYhBB3kpB/eZe&#10;U61O+Fi+EavN73e5pjJgkSAODyuvjVmFnXb6/wiDx+2/sEhxoMGqHLBGgMgHGMwSHZKBqJ2s0HsC&#10;UEezQgDouEDlROOKVqgEgIYIPEMFnmECz3BZoRECECDCR4LWxSCaIBBNFIgmCUTeKuWANF1AYtp8&#10;EUwCkIEpBlRspcJH8Y1c3X+90/8tA2sLLbNIWCN8I0/pLORNmZCs0FuyQm2CFQJA7ws8nQWerlgf&#10;WZ6egCcA50OAI9AMFGgGyeoMNuAINABnpACD5Rkl0IwRaMYKNOMEGmS8gDNBwCmCR8ABPB8JPB8L&#10;PMhUAWiaAFQEkQEI4AgwFST6nQeUwASgwqWXV1geWAJTGVibcUHrCHkTXMASQeXaEuIWjTMK5+kb&#10;QQSzOrI4A6BrAs2QYG28pRFYRgssYwSWsYBFQCmCRUBBJgkokwWUKZKPBBSTjwWYqQIL4oEj0CAz&#10;BBzA84lA4gEkgCCzBBCAMltWh4HY/nuJ/70ByUS/C5dbXpWs1r+t9ngZWJtxASRC3J0EIugbvk8f&#10;AgeyPAYerA2WZjSAASiAJABkMsAQKD4WCKYKANMk0wWAGbqhkU90U5t8KpkpEMQyy+S67OtsfUXm&#10;BPns+tUy94bVMo+v/J7H8Fj9rxe9RlGu3OWYcJnltZ4LYCHhx/LamNX9mJ1/CJCgbwQLoGqj8Gnw&#10;ZQAOlgQLIqAAjJm6gWfrhp5zo25m5Cbd3JJ5tyRuft3ELSghn+e+j2WB/q+C3Jx9/bwSWchXPWY+&#10;r6nX9yCLwIXPNOfqnaeEyyuv8to2a3itnS+CtkHPpuLwYzG4WbnBdeMvuj1xS+5M3LK7E/flvYn7&#10;6r7ELb8/k6+RBxK3wuTB6HuJ/zuPR/hf5B49D8LzSb64S8+N8Bqx3JG4pRL/lfdwW+IW37oaWAsE&#10;rPkCFlZrHpZMEi6pvMpr26/Z1+1y1zzdqIt1AwMcgLKKyeyPSZ6UPC15RlJP8mxOnsv9zGMQHv9U&#10;EJ7jCcnjEp7zUckjkoclNgFeskqvuxIRGJEVAuMKvZ/lgM/AJWAtEtg9uAKwFlz7nZrhUsqrvKrO&#10;WvngLkP9jQ8gXpC8JGkoeVXSWPJakKYlhN83CcJjG0lekfD/L0t4rvoSntdAaMADsJWBToBbBbiw&#10;cAALCxasFsBacEu1vuHtl1d5Vc218pVqcz1I3pC0lLwlaSNpK2kXpH1O+N27knckPPZtCf/3pqSF&#10;hOdqLmkmAXSANA+4FyXPSwxwAA2QAS6ABZ0MwPpSwFpye7Vl4S2XV3lV/eUB1EHyvqSLpLukl+QD&#10;SW9Jn0j4md/z9x6SrhL+p5Oko+Q9CaDjOQFba4kB7XVJHmiADIBhxaCNWC4DVrBY4W2WV3ltX8sD&#10;pp9kgGSwZJhkuGSkZFRORkj421DJIAn/w//yHAa2bpLOEoCGdQNkWDWzaAAMCmnAgibmgBXeWnmV&#10;1/a5Vg3/Tk0PoDGScZKJkimSjyXTcjJVwu8nS3gcjx8t4f8BGqAcKDGg9ZRg0bBmWDJoYyuJAQt/&#10;DEoIHRSwwlsqr/La/tfKidWeLAJpuuRTyWzJZ5J5OZkrmSOZJflEAtj4v0mS8ZKxEgMZAOsrgVZi&#10;vbBcWK0IWCtf2XleeBvlVV471lo5rVofD5KZEgAFgBZKlkiWSb4IwvdLJYsl/H2+BKDFIMOSAS6o&#10;IjQRqwU1BFhYLAFr1RvfOja8dHmV1467KoAKoAAaAPSV5GvJCsnKIPy8XPKlBKDxWIAIuLB2WD4o&#10;JcCKLFZ4qfIqr2/O8pZmhgQKCM0DLIAGAAEml5NVEgDGYxZJDFg8D5QQYA0rg6m8vuHL+0YAAmsD&#10;uAAKdA+LVQpYCKCDHgZgrfxk5/7h6cqrvMpr1cBql/pAAyF0InxYHYIWBiysUx5U+l349/Iqr/Iq&#10;tVb2rNbQBxgIkxN0AFj4WQALq1QGUXmV14avVR2r3RG+La8ddu200/8PNo4BdSg6JIAAAAAASUVO&#10;RK5CYIJQSwECLQAUAAYACAAAACEAsYJntgoBAAATAgAAEwAAAAAAAAAAAAAAAAAAAAAAW0NvbnRl&#10;bnRfVHlwZXNdLnhtbFBLAQItABQABgAIAAAAIQA4/SH/1gAAAJQBAAALAAAAAAAAAAAAAAAAADsB&#10;AABfcmVscy8ucmVsc1BLAQItABQABgAIAAAAIQCND1HZwQQAAF4MAAAOAAAAAAAAAAAAAAAAADoC&#10;AABkcnMvZTJvRG9jLnhtbFBLAQItABQABgAIAAAAIQCqJg6+vAAAACEBAAAZAAAAAAAAAAAAAAAA&#10;ACcHAABkcnMvX3JlbHMvZTJvRG9jLnhtbC5yZWxzUEsBAi0AFAAGAAgAAAAhAOwQDWriAAAACgEA&#10;AA8AAAAAAAAAAAAAAAAAGggAAGRycy9kb3ducmV2LnhtbFBLAQItAAoAAAAAAAAAIQDQR9xCJHkA&#10;ACR5AAAUAAAAAAAAAAAAAAAAACkJAABkcnMvbWVkaWEvaW1hZ2UxLnBuZ1BLBQYAAAAABgAGAHwB&#10;AAB/ggAAAAA=&#10;">
                <v:group id="Groupe 53" o:spid="_x0000_s1038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9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VrNTGAAAA2wAAAA8AAABkcnMvZG93bnJldi54bWxEj0FrwkAUhO+C/2F5Qi9FN1UQSV1FhGKh&#10;UjTxkN4e2ddsaPZtyG5j7K/vFgoeh5n5hllvB9uInjpfO1bwNEtAEJdO11wpuOQv0xUIH5A1No5J&#10;wY08bDfj0RpT7a58pj4LlYgQ9ikqMCG0qZS+NGTRz1xLHL1P11kMUXaV1B1eI9w2cp4kS2mx5rhg&#10;sKW9ofIr+7YKjiZ/Oz0W4Za9J6b/OOgfXxxypR4mw+4ZRKAh3MP/7VetYL6Avy/x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hWs1MYAAADbAAAADwAAAAAAAAAAAAAA&#10;AACfAgAAZHJzL2Rvd25yZXYueG1sUEsFBgAAAAAEAAQA9wAAAJIDAAAAAA==&#10;">
                    <v:imagedata r:id="rId21" o:title="Résultat de recherche d'images pour &quot;matlab background&quot;"/>
                    <v:path arrowok="t"/>
                  </v:shape>
                  <v:rect id="Rectangle 6" o:spid="_x0000_s1040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af8MA&#10;AADbAAAADwAAAGRycy9kb3ducmV2LnhtbESPQYvCMBSE7wv+h/AEb2uqiCvVtIgiyIIHrXh+Nm/b&#10;rs1LaaKt/34jCHscZuYbZpX2phYPal1lWcFkHIEgzq2uuFBwznafCxDOI2usLZOCJzlIk8HHCmNt&#10;Oz7S4+QLESDsYlRQet/EUrq8JINubBvi4P3Y1qAPsi2kbrELcFPLaRTNpcGKw0KJDW1Kym+nu1Gw&#10;yde72eH8/azniy76/eLtVV8ypUbDfr0E4an3/+F3e68VTGfw+h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gaf8MAAADbAAAADwAAAAAAAAAAAAAAAACYAgAAZHJzL2Rv&#10;d25yZXYueG1sUEsFBgAAAAAEAAQA9QAAAIgDAAAAAA==&#10;" fillcolor="#d05d0f" stroked="f" strokeweight="1pt"/>
                </v:group>
                <v:shape id="_x0000_s1041" type="#_x0000_t202" style="position:absolute;left:10331;top:1306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 w:rsidR="006E6E0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215215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606389</wp:posOffset>
            </wp:positionH>
            <wp:positionV relativeFrom="paragraph">
              <wp:posOffset>51806</wp:posOffset>
            </wp:positionV>
            <wp:extent cx="4390261" cy="795646"/>
            <wp:effectExtent l="190500" t="190500" r="182245" b="19558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61" cy="795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04605" w:rsidRDefault="00604605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215215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27FB410" wp14:editId="682B8A2C">
                <wp:simplePos x="0" y="0"/>
                <wp:positionH relativeFrom="column">
                  <wp:posOffset>672662</wp:posOffset>
                </wp:positionH>
                <wp:positionV relativeFrom="paragraph">
                  <wp:posOffset>257258</wp:posOffset>
                </wp:positionV>
                <wp:extent cx="4358005" cy="140462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15" w:rsidRPr="00215215" w:rsidRDefault="009F52CB" w:rsidP="00215215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Génération d’</w:t>
                            </w:r>
                            <w:r w:rsidRPr="0021521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un signal aléatoire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N </w:t>
                            </w:r>
                            <w:r w:rsidRPr="0021521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gaussien de moyenne nu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lle et d’écart-type = 4 σ (sigma) constitué </w:t>
                            </w:r>
                            <w:r w:rsidRPr="0021521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 n éléments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FB410" id="_x0000_s1042" type="#_x0000_t202" style="position:absolute;left:0;text-align:left;margin-left:52.95pt;margin-top:20.25pt;width:343.1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BkFAIAAAEEAAAOAAAAZHJzL2Uyb0RvYy54bWysU02P2yAQvVfqf0DcG9ups921Qlbb3aaq&#10;tP2QdnvpjWAcowJDgcROf30HnM1G21tVHyxgZt689xiW16PRZC99UGAZrWYlJdIKaJXdMvr9cf3m&#10;kpIQuW25BisZPchAr1evXy0H18g59KBb6QmC2NAMjtE+RtcURRC9NDzMwEmLwQ684RG3flu0ng+I&#10;bnQxL8uLYgDfOg9ChoCnd1OQrjJ+10kRv3ZdkJFoRpFbzH+f/5v0L1ZL3mw9d70SRxr8H1gYriw2&#10;PUHd8cjJzqu/oIwSHgJ0cSbAFNB1SsisAdVU5Qs1Dz13MmtBc4I72RT+H6z4sv/miWoZnaM9lhu8&#10;ox94U6SVJMoxSjJPHg0uNJj64DA5ju9hxLvOeoO7B/EzEAu3PbdbeeM9DL3kLXKsUmVxVjrhhASy&#10;GT5Di734LkIGGjtvkoFoCUF0JHM43Q/yIAIP67eLy7JcUCIwVtVlfYGkUw/ePJU7H+JHCYakBaMe&#10;ByDD8/19iFPqU0rqZmGttMZz3mhLBkavFvNFLjiLGBVxRrUyjGJ7/KapSSo/2DYXR670tEYu2h5l&#10;J6WT5jhuxuxylYuTJxtoD2iEh2km8Q3hogf/m5IB55HR8GvHvaREf7Jo5lVV12mA86ZevEvX5c8j&#10;m/MItwKhGI2UTMvbmIc+CQ3uBk1fq2zHM5MjZ5yzbOjxTaRBPt/nrOeXu/oDAAD//wMAUEsDBBQA&#10;BgAIAAAAIQABBNu63gAAAAoBAAAPAAAAZHJzL2Rvd25yZXYueG1sTI/BTsMwEETvSPyDtUjcqF2L&#10;NjSNU1WoLUegRD27sUki4rUVu2n4e5YTHEf7NPO22EyuZ6MdYudRwXwmgFmsvemwUVB97B+egMWk&#10;0ejeo1XwbSNsytubQufGX/HdjsfUMCrBmGsFbUoh5zzWrXU6znywSLdPPzidKA4NN4O+UrnruRRi&#10;yZ3ukBZaHexza+uv48UpCCkcspfh9W2724+iOh0q2TU7pe7vpu0aWLJT+oPhV5/UoSSns7+giayn&#10;LBYrQhU8igUwArKVlMDOCuRyngEvC/7/hfIHAAD//wMAUEsBAi0AFAAGAAgAAAAhALaDOJL+AAAA&#10;4QEAABMAAAAAAAAAAAAAAAAAAAAAAFtDb250ZW50X1R5cGVzXS54bWxQSwECLQAUAAYACAAAACEA&#10;OP0h/9YAAACUAQAACwAAAAAAAAAAAAAAAAAvAQAAX3JlbHMvLnJlbHNQSwECLQAUAAYACAAAACEA&#10;E5mQZBQCAAABBAAADgAAAAAAAAAAAAAAAAAuAgAAZHJzL2Uyb0RvYy54bWxQSwECLQAUAAYACAAA&#10;ACEAAQTbut4AAAAKAQAADwAAAAAAAAAAAAAAAABuBAAAZHJzL2Rvd25yZXYueG1sUEsFBgAAAAAE&#10;AAQA8wAAAHkFAAAAAA==&#10;" filled="f" stroked="f">
                <v:textbox style="mso-fit-shape-to-text:t">
                  <w:txbxContent>
                    <w:p w:rsidR="00215215" w:rsidRPr="00215215" w:rsidRDefault="009F52CB" w:rsidP="00215215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Génération d’</w:t>
                      </w:r>
                      <w:r w:rsidRPr="0021521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un signal aléatoire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N </w:t>
                      </w:r>
                      <w:r w:rsidRPr="0021521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gaussien de moyenne nu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lle et d’écart-type = 4 σ (sigma) constitué </w:t>
                      </w:r>
                      <w:r w:rsidRPr="0021521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de n éléments</w:t>
                      </w:r>
                    </w:p>
                  </w:txbxContent>
                </v:textbox>
              </v:shape>
            </w:pict>
          </mc:Fallback>
        </mc:AlternateContent>
      </w:r>
    </w:p>
    <w:p w:rsidR="00C83828" w:rsidRDefault="00C83828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9F52C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E930C6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949">
        <w:rPr>
          <w:rFonts w:ascii="Arial" w:hAnsi="Arial" w:cs="Arial"/>
          <w:b/>
          <w:bCs/>
          <w:color w:val="E26714"/>
          <w:sz w:val="28"/>
          <w:szCs w:val="28"/>
          <w:u w:val="single"/>
        </w:rPr>
        <w:t>Interprétation :</w:t>
      </w:r>
      <w:r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 </w:t>
      </w:r>
      <w:r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Pr="0041594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 choisit d’abord la valeur de sigma ou l’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ecar_type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=4. On suite on va déclarer une variable vecteur N </w:t>
      </w:r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taille n (n=1000)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 présente notre signal aléatoire on </w:t>
      </w:r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>l’affecte dans chaque case (1*i</w:t>
      </w:r>
      <w:proofErr w:type="gramStart"/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sigma multiplier par </w:t>
      </w:r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une variable aléatoire entre 0 et 1 a l’aide de la commande </w:t>
      </w:r>
      <w:proofErr w:type="spellStart"/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>randn</w:t>
      </w:r>
      <w:proofErr w:type="spellEnd"/>
      <w:r w:rsidR="00E930C6">
        <w:rPr>
          <w:rFonts w:ascii="Times New Roman" w:hAnsi="Times New Roman" w:cs="Times New Roman"/>
          <w:color w:val="000000" w:themeColor="text1"/>
          <w:sz w:val="24"/>
          <w:szCs w:val="24"/>
        </w:rPr>
        <w:t>. Soit notre signal N :</w:t>
      </w:r>
    </w:p>
    <w:p w:rsidR="00E930C6" w:rsidRDefault="00E930C6" w:rsidP="00E930C6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E26714"/>
          <w:sz w:val="28"/>
          <w:szCs w:val="28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228361</wp:posOffset>
                </wp:positionH>
                <wp:positionV relativeFrom="paragraph">
                  <wp:posOffset>104866</wp:posOffset>
                </wp:positionV>
                <wp:extent cx="5237018" cy="3325091"/>
                <wp:effectExtent l="0" t="0" r="192405" b="889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018" cy="3325091"/>
                          <a:chOff x="0" y="-1"/>
                          <a:chExt cx="6019000" cy="3904383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355017" cy="390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311"/>
                          <a:stretch/>
                        </pic:blipFill>
                        <pic:spPr bwMode="auto">
                          <a:xfrm>
                            <a:off x="853266" y="1508167"/>
                            <a:ext cx="5165725" cy="83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6935" y="2481943"/>
                            <a:ext cx="3822065" cy="34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57701" id="Groupe 27" o:spid="_x0000_s1026" style="position:absolute;margin-left:18pt;margin-top:8.25pt;width:412.35pt;height:261.8pt;z-index:251817984;mso-width-relative:margin;mso-height-relative:margin" coordorigin="" coordsize="60190,3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MBN/AMAAFoOAAAOAAAAZHJzL2Uyb0RvYy54bWzUV11v2zYUfR+w/0Do&#10;XRGpbxtxCsd2gwLdGjQb9kxL1AcqiQRJ2wmK/fddkrLj2Ck6dA0wP1imKF7y3nPvOVe6fvfYd2jL&#10;pGr5MPPIFfYQGwpetkM98/78472fe0hpOpS04wObeU9Mee9ufv3leiemLOQN70omEWwyqOlOzLxG&#10;azENAlU0rKfqigs2wMOKy55quJV1UEq6g937LggxToMdl6WQvGBKwezSPfRu7P5VxQr9qaoU06ib&#10;eeCbtldpr2tzDW6u6bSWVDRtMbpBf8CLnrYDHHrYakk1RRvZnm3Vt4Xkilf6quB9wKuqLZiNAaIh&#10;+CSaO8k3wsZST3e1OMAE0J7g9MPbFr9v7yVqy5kXZh4aaA85sscyBBOAzk7UU1h0J8WDuJfjRO3u&#10;TMCPlezNP4SCHi2uTwdc2aNGBUwmYZRhApVQwLMoChM8IQ75ooH0PNv5h+nVaJpiMsEYMmdNJziO&#10;8siYBvuTA+PgwR/RFlP4jUjB6Ayp71cUWOmNZN64Sf+v9uip/LIRPiRVUN2u267VT7ZAIX3GqWF7&#10;3xb30t0cgZ7uQf/Q0xowT01wxsCscRbURPSRF18UGviioUPN5kpAZQPfLBQvlwfm9sVx664V79uu&#10;M2ky4zEwYMFJFb2CjavQJS82PRu0o5xkHcTIB9W0QnlITlm/ZlBB8kNJLAkg7x+VNseZCrA0+Brm&#10;c4wn4a2/SPDCj3G28ueTOPMzvMpiHOdkQRZ/G2sSTzeKQby0W4p29BVmz7x9teZHdXBssqxEW2q5&#10;74oGHLLFs3cR6shAYnxVWjJdNGZYAVqfAWFnc3hgoX1G0wCtgBTG4lUa7MvZoGB4EEdJggnw7FvF&#10;DKmWSt8x3iMzAEjBCQsp3QKizp39EnNsN5jrwE163VM3w6z0jUkwcrMqobokhSwRAvyzwgexH62z&#10;wblw7BCic5UIg8vhEznhk2WISdQb8AlJrv9qdfPQUAGy6Wr/jQkWXjLBZGFIhUB44igio9aP7DLV&#10;a/J0Ti+03v3GSwCYbjS34Z+QLU+iMAUhheZCEpyT1DYuJz62/ZA0ycLE0S6PsiRNXrSQt2Ed32gm&#10;H5pyh9bdRn621JtgQz1EuxpelnQH2vmigrCNTsl6vejkqFvQ/MDEsJx2oqFuNrOTozq55VbVDmc6&#10;jTsWgb3gHWtyEqUxaHLqz+fLzI/jZe7f3sJosVhN4oikcbI6aLJqaMl3n9aqgN5Y/ndZds6fybEp&#10;gYsXofBEhMLLburRJWvOT2zqIZmkkwh0BIQmhDcW4IhJ7LPQRHkYYhAX19/jmGT7PrtXrH3v/pnt&#10;/UD6/4PQvPoWYd/R4QPGqtL4sWW+kI7vYXz8SXjzD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BqCfcREQYAABEGAAAUAAAAZHJzL21lZGlhL2ltYWdl&#10;My5wbmeJUE5HDQoaCgAAAA1JSERSAAAA3gAAABQIAgAAAG12FDIAAAABc1JHQgCuzhzpAAAFy0lE&#10;QVRoQ+1aXUgcVxS+m6cKfdkl1BDrQ5003UJbYqJWI3lLohEV2lKMNFCTh+wq1agNJUgXkbQpGLFt&#10;qu6aFw00RKFaMG2tXR/61Iqua9q8SOooxazoyw7Ev6y7O7fn3vlfR50dTCjkLtdhPHPm3DvffPOd&#10;c++Mw1n2FUKo6VSG79oV2GE/hsD/BAGHSs0nrxy3Pqabl05Zd2aeDAEbCBioaSAcTmJx7bM7f7df&#10;OIjFVSSuIXGV7qxeG36LUdMG1uyUtBA4sLO3iBA0hDCGP11LKz5zZgjYRECjpphMaDGAjhj+TVCj&#10;iLDSCEdFg6fNftlpDIE9ENComYxvyb5EJuMYxxCOEyOOA0cRSpKGSdM85RNGPQ6HwzOq6wosJ7/+&#10;h6G/LwjMN9b4G8O7hDI6LIVKa/yHLgYyA/PyOfYs2zsMB7WYlq4MBhYcT/U0NZqE06iZICwE5sUR&#10;forFDdgiHAMjxpSdZEt0FGOReKb+iooelhnIaWnozGkPBMYD/syaqdls19FD5p6pDsDCFr7yRu1y&#10;X1VrZIwQ2p7FrDc+Es3NcqZxz5ais9nO11JOMDWaBdWrZgzmPaThNYSBmptI3EzGQTuhEXZiBASF&#10;BqoZ2x7qQ1/nw+tMKNO4cVZcT3trV/rz3Yuuo4fN3VMcxkem3A1VdcTZWVLgmo0I9iymnS1EUOWJ&#10;dKi5LMxkubiUWKbGvai55Wn/2dM+6mkPem7+7un409P5AHK399vH3ltRb9fT2u5YrT9edxttS+g0&#10;8JEm39vNHzNyWmFcWj6azEAqHOxZIifz9wczfSFeiqM6LIU6Jo6U69YA38jgbVjcBmkUenykPID2&#10;0YT6hJASgtQMynhAvNWSQ90fn5zLzYpKnqX3BWmwIL3VBTl0Vw4CR03LFZ1qJrZ6P83tbT7W2/xO&#10;b9ObgUYucOXVZGIrUP9y4JMD/rotf22s+3Liu4sYjKbYnuv9hZEzLdZZcl4WUAFHtSen/gM0Mi2g&#10;cPBkJH/lep4sSKoDCFIhd1oJuhCJIsGWRRsW8HJgpOD8cp93ue9stZydgVJjqAFqBu9Kg6vNH5pD&#10;wqOIWnLM/yQ/HmBEM0NCeX/t8pd5aChEi05hbBLR4gSC8OQQRK7n7k0qZbEOEcM0CJYtMSaLlzSn&#10;r0Nap9OgDSxC3bmJxS2y1pnE5qpJglJydujnQ5bAZ067IAAyo8oYV5HvHhrI/NH5h1cSHlmHJAdj&#10;LUgocuIlfXVo1aLpbjjUllXyawVN4mH+npSdYaew5BtJm49z1YvCAlATcSVSyaFpvPBo0dV64wx5&#10;VA673PJgiZEUJ2F+wMFfoGKcOcmt6C5HvS7jDJ2sq0ttXdoCC7G4SdkZI6RMIjG5Q0KXQp672snm&#10;Q/v5qKkyo9x4hHJlEZW6MTqoXRMCccX6kVi2qLqr5zpkZykRGx4AiYgqa+HoNC/Xl+TQNr6Ckeo6&#10;BDn2fhUVY68pL6Ej4wydvuxR2jrG63Tavg6qKSZFMQGTc6KaZjN0FYPXm+4AOctu7+fteZFjKTJD&#10;BClU6kfd/SVuOTnK1JR1CCEuyzUzyZMCFDxvRVsrc+xZ9HDPRGiNGA6SQlNZJZCNSOjxT7nfy3NA&#10;5SD9wsHiYUFm8DSv1CHzjS3EjSgu1B5KISsPded7a6g1SSqn2Vyep4trUFaKyZhIlt6hxKTZHNoO&#10;tabcCyFn0YvMpv28djU/wppii3CV1Jc55YVzHcqsQpdAIb2euZs1VQwpkqwf0Xm6PYtyAVA/VE+M&#10;0ZzrbM2WrVzFWViWohOjQShDIbPr3Ljv33VKDIan4sHwIHX7DQpTuQBACIwwJSJBEBmqYf3VCJz2&#10;Dv2vx08GvzhIj8K7nySsX8L2fOvG3c8zgJGQxyVegnBe7or/0OXbzxvAYjEEtiGgUXPmX0WWLcA0&#10;7G+z4MVcGAL2EdCoyb7XtI8iO/MZILDLl0fPoDcWkiFgGQH2KbFlqJjj80WAfUr8fPFmvVlG4D+t&#10;RQZEN9zDGgAAAABJRU5ErkJgglBLAwQKAAAAAAAAACEAOM8DoTsgAAA7IAAAFAAAAGRycy9tZWRp&#10;YS9pbWFnZTIucG5niVBORw0KGgoAAAANSUhEUgAABAoAAABfCAIAAADuyrIsAAAAAXNSR0IArs4c&#10;6QAAH/VJREFUeF7tnX9sFdeVx+cRBXCgC6mqVat2m4B/QGUclT+y2LBgIm1gbYXgJctqV4rEtmRx&#10;SALEbgJptlGlsCmtydr8ShPT0Bapq90VIjUpwYFuU5t0A6jttgt2YvCjKSRtpVaidgP+AfjNnjvz&#10;ft8782bm+Z257/EdPZA9vjP3nM/3/jpz750XuWPJkwYOEAABEAABEAABEAABEAABEDCMyNDQUAAO&#10;N27cjEajly9fGh0dHRkZicViAW4yWZfMmDFj2rRpn/70Zz73uflTp06drNviPiAAAiAAAiAAAiAA&#10;AiBwqxEIEh5QbPDGG0c/+clP3X33nFmzZtPo/LbbbgsLHEUmFKIMDw+9//6vfvObDxsbGylUCMsY&#10;5AsCIAACIAACIAACIAACRU0gSHjw3nsDw8PDS5fW6+b5T35ycurU2xcuXKibYbAHBEAABEAABEAA&#10;BEAABIqCwJSklScTR067L136Nc0b5EzGn2DOnDm//e1v+fNFjiAAAiAAAiAAAiAAAiBQGgRS4cGy&#10;xJHTsbGxMVpTlDMZf4LZs+8cHx/nzxc5ggAIgAAIgAAIgAAIgEBpEAgye0B7kWm/gYb+l5XdQbZp&#10;aBhMAgEQAAEQAAEQAAEQAIGiIBBk9oB2A3vZi2yaxzfNmD5j0/EkCOtM/b6o6QvNpcuXr1y5kn4J&#10;/Uon5ZtMmZJyx1cWSAwCIAACIAACIAACIAACIEAEgswe+AG3aFH/6k0n/MUD6fe//MEHv/jlL3/0&#10;1lvJCIF+oF/pZDR60Y8lSAsCIAACIAACIAACIAACIJCDQJDZA19Q1zzT1v/1vVEzYITw8Y/Pnj59&#10;+tKlf/VWTw8FBnTQD/Qrnfzkp/7clyVIDAIgAAIgAAIgAAIgAAIg4E6g0LMHhjF30zPVWze8FPBJ&#10;/8dmfmzpkrqzZ88tXbKk52QvfegH69c6+hPUBQEQAAEQAAEQAAEQAAEQmEQCBZ89IFvv33Okett6&#10;v1sObCdp1mHmzI8tWVx7tq9vyeLF9LF+qKWTQSckJpEebgUCIAACIAACIAACIAACJUWg8LMHhhGJ&#10;rNzz/QXbdp8IRo7CgBs3Jq5do1cSRehDP9CviA2CwcRVIAACIAACIAACIAACIOBCIODsQcTbIQb0&#10;dsoVLd/oX735v8X4Pn7G2x0o1dDw0Mm3315cW9vX308f+oF+pZPKG0BsEAABEAABEAABEAABEACB&#10;wAQCzh5MmRLx8hHRgJXyttuqNh/Y2d/04LcTZ7xcTmmGh4fe/sn/LF5c2/9ef13tvfShH+hXOkl/&#10;km8SGAQuBAEQAAEQAAEQAAEQAAEQCDh74HFwnwwPRIRQ9eR3dtYScTtg8PgZHRudNm1qX/+7i/7y&#10;3ll/Nos+9AP9Sif/9KdhhAcowSAAAiAAAiAAAiAAAiAwiQQiQ0ND9u1Onjxp/7Bs2TL3DL73ve81&#10;Nz86iUa43IpWEL3//q/vvHP2rFmzksmGh4f/+MehOXPuNqUtCJ2drzz88MM8tiEXEAABEAABEAAB&#10;EAABECgxAr5nD+wRucdn//kni0SMuXPvpvAg/Vb0K52kP6nuP2ViYqLERII7IAACIAACIAACIAAC&#10;IMBDwPfeg/Hx8ZkzZ07R9SgrKxsZoXcc4QABEAABEAABEAABEAABEPBNwPfswUcffUTfWOw7H64L&#10;KDygpUdcuSEfEAABEAABEAABEAABECgpAqnwwKNbly9f/uxnP+sxMX+y8vLyDz74gD9f5AgCIAAC&#10;IAACIAACIAACJUDAU3hA+w3Gxsb+8Ic//PznP//www8XLlyorec1NTW///3vz5w587vf/e7q1avY&#10;h6CtUjAMBEAABEAABEAABEBAQwKRffv2eTGL9hvQmiKaN6DYQOfFReQL7Y7o7++/ePHi6OjotWvX&#10;YrGYFweRBgRAAARAAARAAARAAARAICK/GxRQQAAEQAAEQAAEQAAEQAAEbk0CnhYX3Zpo4DUIgAAI&#10;gAAIgAAIgAAI3GoEEB7caorDXxAAARAAARAAARAAARBwJJBaXOT3faDpX2MMwCAAAiAAAiAAAiAA&#10;AiAAAiVAIBUePP3tt73785WH7kF44B0XUoIACIAACIAACIAACIBAURDICA92fnFpymhzwoxd3Xrw&#10;bNvDnzBjHxmxq0bsI+uHj555bQHCg6JQF0aCAAiAAAiAAAiAAAiAgC8CLnsP6H2g1itBTZP+pX18&#10;3R+JQQAEQAAEQAAEQAAEQAAEioZAKjyITdxMmzowDZN+vWmdjBlm4iPihFhGyqLxFIaCAAiAAAiA&#10;AAiAAAiAAAjkIJAKDyZuXI+nFdMFN0xz3DBviJPmDYoTDGNCfEzxSaWUb97dHIk0d7tnmpVG/CqO&#10;xR2D8euCnVFkSjdK3dVbWVBeEuA+3nJDKhAAARAAARAAARAAARDQiUAqPLgpIgEa/d8wzDEzNkL/&#10;G+Y4nTRNK0IQ/4v5BNOMiZSKY7BjcSTSZWxwc09O093caByj72Yzj9W0rrMChGBndIIKW0AABEAA&#10;BEAABEAABECgOAmkzx6M015k8TGvGiaFB6NGbHTiBs0h0EdECKZBQQJ9aPZgXOVsZcs7ptnZ5MpB&#10;StPdtX9DU4O4puGpduPQ0UEj2JnipA+rQQAEQAAEQAAEQAAEQEArAhmLi5rb3mhu625u+2Hzzp7m&#10;F081t/+S1hE9uvvDR/dceXTf2MaXxje+fOOx/Ybb4qKUc2KiIL6yx3ltzuDAubr5FfZFlfNrTg1E&#10;g53JYGpNUVirlQYyzbEXMSUXP6WblWliNHmHxHqn5I0SN8+9hkornWEMCIAACIAACIAACIAACHgg&#10;kBYe3Lze+aWFna2f72y9p7Plc688Wf7Kls9M3Lz+yqaZrzwx5eXHrr+8cfylDTf3fsGkkx7uTBMF&#10;tF7oxW57sdA7LZUerpmMJN3NVa011nKlg8ah/fE7pk6aF9rPNbpvSDjVut04SNdfaDfi652SdtF9&#10;Dq29IG5uHjO2JzdLTIbduAcIgAAIgAAIgAAIgAAIhE4gY/aAvtbANMWXG1jri67REiNra/KIGaN9&#10;CKNm7Lr4LoQJ09vsAbnW0HnMaIxQcNBpLR9iOcTsQ/tTVn6VLc/FN0LQSSO+hsk6S7MULsbUtR+0&#10;ghk5pbjPqdYqaw6icb/7XVi8RSYgAAIgAAIgAAIgAAIgMJkEMt9cJL77zP5cs/+nSMCMjVoRwrgI&#10;DCaM2ITHxUWerLQXFNlJ7WVFwc54ysx3IhENSMcGa2bCOhijHt+24wIQAAEQAAEQAAEQAAEQ8E8g&#10;881F1pciJz7XTPOa9TqjazR7EJuIxW7SS4vE7IHDm4vkzO13ENEMgvOrTivm1+3vsl6E2v1iq7H2&#10;gUoj2Jlk5iK8EEuaRLzRsT2+uIhOGvFsrLP2TALllIhNaD90yvxTYoe0uP7ooVOJOQf7r9Z9sKbI&#10;fzHDFSAAAiAAAiAAAiAAAsVBIGPvgVhWZK0sir+/KHaVthnEJsZj4uvRaMuBtbKIPp72HtAe3sZz&#10;YpkPvZLIebW/2KFAC5DEYp34BoVgZ1K0aUXThv3WHdcZaxNvWW3oFFsOrEVBYvOA/dhfLB6yU2a+&#10;j7WuZmCdlZL2MGRNEIj7GPHVRdicXBxFHFaCAAiAAAiAAAiAAAh4JxChNTJ26r97Yvt//esnrB/p&#10;O5In6PsN6P9/+OrIv3+ljKICWlNkxwY0gbBh340DL2yeNWuW92yQEgRAAARAAARAAARAAARAQH8C&#10;qfBgzcavejf3O19vRXjgHRdSggAIgAAIgAAIgAAIgEBREEiFB8PDw74sRnjgCxcSgwAIgAAIgAAI&#10;gAAIgID+BFJ7D/S3FRaCAAiAAAiAAAiAAAiAAAgUlEBq9qCg2eDmIAACIAACIAACIAACIAAC+hPA&#10;7IH+GsFCEAABEAABEAABEAABEGAigPCACTSyAQEQAAEQAAEQAAEQAAH9CUS++93v6m8lLAQBEAAB&#10;EAABEAABEAABEGAgEHl+xy6GbJAFCIAACIAACIAACIAACICA/gREePDcM1u8G9rb21tVVeU9fdGl&#10;vHDhQn19fdGZ7d1gUhAOeselYUooqKEovkyCgr5waZgYCmooii+ToKAvXBomhoKFFuW2+/76b5Yt&#10;WeQ9m0uXLt155530Xculely5cuWuu+7yDqToUpKCcLDoVEs3GAoWtXxkPBSEgpoTQBHVXKCc5kHB&#10;nIg0TxC6gmJrsmn6+FjpS/nwC8QXPR0Sw0EdVMjHBiiYDz0droWCOqiQjw1QMB96OlwLBXVQIR8b&#10;oGA+9Lxca7+5yPTzKf3wwA8NX+g0SexXcU3M9m4GHPTOSs+UUFBPXbxbBQW9s9IzJRTUUxfvVkFB&#10;76z0TBmygpg9yJ4JQUjqJazUOQ0U1FkdL7ZBQS+UdE4DBXVWx4ttUNALJZ3TQEGd1fFiW+gKBpk9&#10;iJX04X86Rc+408WqkEPSwk/OwMGiK5NZBkNBKKg5ARRRzQXKaR4UzIlI8wRQsLACYfYAswc+dp54&#10;CXlDTxN6zF1oAnCw0IQLfX8oWGjChb4/FCw04ULfHwoWmnCh7w8FC03YCg/8jA8tSUr58AvEFz0d&#10;EsNBHVTIxwYomA89Ha6FgjqokI8NUDAfejpcCwV1UCEfG6BgPvS8XGstLvI1QcEbHsR6ni0vf7Yn&#10;FmOLSHwD8UUvM/HxjbdPvV18lu2K+lMhj0zZHDRj0d1L4w4+9iaVRp8lLXB6v0U6cEaJC6O7lk5d&#10;ujsa4/KR0UHhmlVEp96+8XgpOkjFMlENl+4eLDUF0+TjFZGxiJpvbizhVlQ8vStdBy3XUg0Lq6cs&#10;RTTLwYSaLG1pGA6yDmnYHeQe0rA7mByk2UOaILMHPFsPJiZ+dWBtReVx8+8NkydHOxe2kDQW3fXe&#10;6vHx69fHxn9Q/fQXdlmjS4YPm4OmEZ33L5aD7+7sW0UBQuk5KPSKmW/+29OnKfSJschnDWD9zfjl&#10;U6ii50+v/4EQcfz6N1dEmPLldPDNx25/Yd67loMnN1eUmoPlW05arolP387a2p2tPCKyKUi177FV&#10;fW3vjpdqK0rdRP0q4/XxUnMwZg7uWnb7tCPG+kRrZknJ52mhi6jKwWyX82mZc14bgoO8Qxp+B5mH&#10;NGE4mDGk0Xf2wDDu+qf/PD/w/P3W026+g+3heqR8yxarrzbM8nm1hkGBSd6PsT3dgSUkJUsixsqV&#10;toNz51dzZWoNnrlIWnpFd79gtO0kAT3BnxSJOfMya+fNYXTN5sPloBk7fqRv56ubyvm043Uw6Rd5&#10;2vH0gmfZPOVS0Bgc6K99qHGuaG1Wrz99PspVVrkcjB49bLS1rjQi5GBLm/Ha0YtMZbXADkaMii29&#10;18f2rU5V9uNHDqxfzecpu4MKlyelO3C6Cb+DzEMafgeZhzTsDtptS3JIE2T2gG+oLnISj5z5lhZR&#10;7MT4aDbxAIAe0VbPq+CYOmB+9hx38ETXgfUP8jy2ZHYwNrhr/fln9zUK7Xx+wWBwudmKaMy8MNB/&#10;euuCadOmTV22+0LO51WTlYDNQZNKZvVAx3Th4LT6XYMlOsEldDnR1df2ZAnWwYqGNcbhY1ExiUej&#10;ywdXBK9WvkovWxG1MorPu6b/7MvaAIkZHYxLFh3oWzRvjm1q+fxqCvUCmO39En4Hk7bx9BQhOkgj&#10;TIYhTZgOsgxpQnEwfUij7+xBIgixHyXyHWxPLpMPgU48/mBfWws9NSmNx0LpXkR319PQq+zI6rGX&#10;VjJ5x/rseXDv+tcealnBXWYK/FAhqVTEqNzcMz42Nj46+vqCrY/sKbml+cLTA/3z+sbIxyPVW9fv&#10;4doCxKWgLaUZG9z7Qv9DjWLtFNOHy0EqopteXXN4wfSy6Q8aR6iVKbVWtHxe9ZmtHbTth0Q8dpgW&#10;MZaagimPrK4+VT4L7Wmh75+sa3JGPFnz5KLqcJmGNGE4yDqkYXdQ9BRpQ5ogLzbl3AlAeYnejfGw&#10;ghGmTyw2uLt+2teq+no2VbJlyulg+abe0dHxkVVHpk+vp32fPD6yORjd88jhNbQyJWLNOTGVGea8&#10;bMkMY+Wq9acPvxEtMQWFa+tpxY1Q8P5V68+c/1XpOSg8ih47LBYWCTd5PmzVgVrQ5euNV0fGqJ1Z&#10;9fr0x98stUbGWPHNc9/oX102vazskfMLapk2xzA2aOlFJd27QhehQt8/WdHkjHiy5sklqz/iHNKE&#10;4iDnkIbfwawhjf6Li+wnCnyHFbBx9KG0dWnvfdSzjf54cwVPjnYubA6m5lJXvtRFy4IvclBlc5AW&#10;M3RsO31m24Kysml31Gw9c2ZrzX30eJ1j+zW/gjbV6nnlPAWV0cGMwQlbiMfoYDw6qF51P492zI0M&#10;BT7GmsZya9M8BXgHfnCcx01OBcs394yMjo2M9qwyaBFqydbBuTRPcuGiLV/0fN+iqrkFlZJRwXAC&#10;BH4HmYc0/A4yD2mYHZSHNFhcpPhaNKb59xMd26rFIz2m7FzmOguz5MA8fvyE9SpM2hb5+oFF8+aW&#10;1LQ47RTcNzI2Yn2unW1btKjt7FubKnjWNrDNOSYKhjm4Z0fJKSjq3f0PfvHA1/bSvFYsum/HgS+u&#10;WsFUGRkVJNe6XzP4ah/v3uvyeQvOvHbMfqfwD6mVqeLaZc6oYHyF2PHHm2j7CL2qozDNdfZt2RxM&#10;ZjR33qIDr1OXQf3Frm3GmoYCS8nvIHMXzO8g85CG3UHuIQ2vg/KQRv/ZA+uRM+PBFrHRAxLj26vv&#10;uGO6/bmPBikssxZsDppzB3bMKCPXZsxYbXT9+ImSe2tkul5sD57ZpkdEWGe++YRVOGfcs7W6FBU0&#10;Iiv2nF3z2j1lM2Ys2FbdtVdEBxxzXHx1ULgTPX9mQVU5h19pmy+5SK7Y939rDt9jtTNNRtdbm0rt&#10;4XqqDjYZ33/rCXuehOHDVkSTGRkVm37UZTTNoMrI0V/wO8hcO/gdZB7S8DvIPKQJwcG0toWGNJHn&#10;d+z60uZmssPj8dOfnpk9e7bHxMWYbGho6N57FxWj5R5tJgXhoEdWeiaDgnrq4t0qKOidlZ4poaCe&#10;uni3Cgp6Z6VnSihYaF2KYfaAcepA7Gvj2nvA8ARImQUcDIv8ZOULBSeLZFj3gYJhkZ+sfKHgZJEM&#10;6z5QMCzyk5UvFJwskk73CfLmIt7hOnduoswVmnqo94eDxa4vFISCmhNAEdVcoJzmQcGciDRPAAU1&#10;FyineaEraG1N9rfXiXcrAHd0wPjafH/YJ3E/ml/FJzFrnlvBQR7OhcsFChaOLc+doSAP58LlAgUL&#10;x5bnzlCQh3PhcglZwSCzB4xfQhBCVqFHbDljyjwTwME8AYZ+ORQMXYI8DYCCeQIM/XIoGLoEeRoA&#10;BfMEGPrlULDQEmD2QPVi09Ce6xcuDE2/c8ghqc/ZqgBM4GAAaFpdAgW1kiOAMVAwADStLoGCWskR&#10;wBgoGACaVpeErKB4c9Gyus9bS4xwgAAIgAAIgAAIgAAIgAAI3NIERHiw4r5a7wzGxsaWL1/uPX3R&#10;pezp6amvry86s70b3NvbCwe949IwJRTUUBRfJkFBX7g0TAwFNRTFl0lQ0BcuDRNDwUKLYi8u8n2w&#10;bxhmytA3CFwAAiAAAiAAAiAAAiAAAiVEIGB4UEIE4AoIgAAIgAAIgAAIgAAIgECcAMIDFAUQAAEQ&#10;AAEQAAEQAAEQAAGEBygDIAACIAACIAACIAACIAACmQSKbPaguzliH4s7BpVSDnYstv8mfsg4mrvp&#10;gsT1qcvlM+EWEQd7lO5k0ZDTvKqEEK6DKhHSLUoqKE561Esks/TV4XAvURmmphRLWC+fSS/JWvmo&#10;Mkbpu6ROeip1PQ1TR4UESXNy1rhkIUwvxmk+6qKgWyFV1aYgtTJMERUth1MjI/cpCr306ibciqjt&#10;ZoZeDk1uDk1DlS/R+GfXF2VzIelVJK2oJFNSOnvkknTeQ4HMXSRC0TOrHMZtyN2tO7ijU0fvNhaV&#10;HFQkzkyjXz8oWg3H8MB8Z0dt7Y536HsX9DkGOwaa7D3Kx2pa16kChO4XW0/Z9la2kO3x40J7XV37&#10;Uw3kbqNxLONy+Uyo3lIZybYwbo/CHYmGnOYRBYRQHbQ6qu3zL1jCvNNSKRuTUlCkbTzXLtIm5Fbw&#10;sapVl7EhZLfSBpAOCsYj1gxTo/Ofs0hcaD/XaPcF8hkjOnBqg1VqTbOzIXw3XYDLtUmROKsAqOpp&#10;uE4qJIgb5KHGJQRKL8a6KehSB53ETXNHroPOrVZYQvpoZFR9SnaN085B5yKaGH8l+0E64UDDVdOw&#10;lEvWNIdWXdlcSC2k/q2o7WdGK5FA7sV4qWdUdRwha+jooGy8F3c06+jdxqKKcUv2wFVqUvTrB0Vv&#10;rggPTPOD//jn2rpeY7UG5SvDhMqWlnj3WzG/TmHcYMd2o71d+gtVwprnaCja3bV/Q5N1g4an2o1D&#10;RwcVZ0J1efDoIUOEMWkWKuxJuONGI5Emdbl8JhRXu7vOtR9UhQW2NRkKDg6cq1v7gAghGpo2nBqI&#10;Gio+VrXqbArFGZU4UhlLJZJNbWiwy3Pl/Jp4MvkM/aFufoUu/sXjbiVwuX7ZQXpGYpcCoEkRVUpg&#10;y+TS/mQYLzVEWinoIoG6NqW7I9dBb60WZwH208ioNc3QSz8HnYuo3IpSJ6dqct015VRLlZeXVj29&#10;xmXVL/1bUamzS1HwYLzUM1IXKXUlYWuY1ZsnzZGN9+SOlyLB6LJLXyC7IyV2bVL06Aet3lwRHkQi&#10;f/GP3zp96hmd3/1Pzwtq5mc9ex7sWDfwXOcDUhERzaMYcwvVEuMsGo/ReFM+w1i+gmaVcCfteomG&#10;nEZxVVAD8rmOylzNwItO68OyFKx8YK0VxNFTluSgO5/MGa4NWKJk/1Jn6JanWqvcFtQx+OUlC0++&#10;uxQATYpo0lW3Quda47IbIs0UdK+DstJO7aqXMhFKGl+NTMrCpKaa6eXCUFlEs/RS0ig6TWUIqebC&#10;WS+dW9GcErgY79Iz6tNVOjkoG18U7jhWQ6kvcBu3qAauWXfWox+0e/Mi23tgk7Qmb+yn7KmYtGPd&#10;obVZ58Qf6SnJOfsRtP6HCFpaX7QWmVB4GV8llWm2wh2JhpxGJwj7z9lri6T1YdScZClY2XJw7SEx&#10;Mqb1OmJdjQc++oucVWqtHTJdTcl1Q/E1iKkzyVlHpwV1ReayoS4AGhVRSYJswq41TlWM4+sctVHQ&#10;sQ4qg4OMWinXQR1rpY9GJu5ymqbZNU5DB52LqFz8DKnGZafR0MFcjVp6c6FoIbVvRVUyJXz2YHx2&#10;z2gNdLK7klwMC/p3Fwdl4/V3x5GVaiyqcCdr4Opc4zTqB8lmvcMDhy1GtHg9a926VRhVi1ZomG0t&#10;LCqOo6FTrEIXA8Z1AzXK5VNZ7ghA2TRkl7WCsCEuR3zBUKpNlBQk59YZB61F901d1j6tnHz4Zc5v&#10;S1i8ZyP3Epvt5TMJnwQwezKF9cjPQYWpygIQYhGVHHSWIN4Lu9Q4x4ZIgAhJQVkDhzroEBxktqty&#10;HQy9VspF1HsjYz2LUbSi6Xrp56BTEVUXv0waijT6OZijiVM3F6n6pXkr6tpKJLZNpnUK2V2A3DMm&#10;N1sqrmLpLjLroJuDsvEauuOJmUO7oXInu5FxqnE69YPahwep/Rr2psw4eGlPq9jiE1+BUWX9lHgz&#10;kaBtbzewnz3TAnbrsKdO5DOeSkUhEyU8fqfJkJdPiTmFpDtONDLTWM5mXFVI64PfW6HgD2knRmLe&#10;hxr+/V1iWsWdT/D8A1+ZWUQDlqiGzmPW5orUIZ+x/iatqAtst+cLs+ug44UBfbfrY4hF1MlBhQTq&#10;9ifNeMeGKEktBAU9Sy0lVLsj18GQa6XXIqpw54JjnxKHYeulqYPZRVTpYKaq5s+UfaWmDjoUXZfm&#10;IqN+adqK5m4lhN/OxouV61LPGEflcFXwNsDjlRl10M1B2Xgd3cnttdNY1Nohma2OIrGyxunTD9q9&#10;ud6zB1kiKfZs0FsZKBRo6Mx8S1FickEoldrWSfuZ7TGmeGOApaB8JnexYEmRmrKyHbQzzXRHvYMl&#10;M418FYv5jpmIYf52yx2aRLM3ijsqeD8V0MTTclpRmbH7TDWlF65n8dwVJSpdwUwbu7sT78FM+Cef&#10;SV4hgGm1wzVpWcJBL7VJUQCkgh2ukAoJEg7mrnFODZFdffVQ0LEOytxd3ZHroCa10k8jU+WyD1DW&#10;SxMHHYuoQq+qLBp/+5xDX2mpr4mDihbAuR+UW0jdW1FltUo2MlKnIDkohm5ZPaOLyyE0p24OysZr&#10;746KoONY1HoMna1O/OU4ynKdtlBeHryFIF76SKaYwgN65G/st5beuH71QRrRzI0gFK8dM6zraS27&#10;NQMhnwlPjnjzbPuWMDDTnAx3HGjIe1887Ibh85om1eztBFWtNdZ+ApcjmTbFI/GuYDUfPjccc/JV&#10;oioGtsfLcsIf+UzyBe4CmPJVsBp4bZvgyXdlAdCpiCokiBP2XOOyFEkUWl0U9FMH1QO1rDZKt1rp&#10;w0GVprJemjnoXERVbYEXGpo5mKNJy2ouJL2KuhX1YrzcM/orEqF2GbLxReiO21hUcsetkckYyejU&#10;D1q9eeT5HbtW3Fcrlxd6Lf3X63rrTz1DG17S/zo2NrZ8+XJ6WB9qEStU5tTv9fT01Nfr/NamfH3v&#10;7e2Fg/lCDPV6KBgq/knIHApOAsRQbwEFQ8U/CZlDwUmAGOotoGCh8TvOHtBeyS+f/nJWbFBoa3B/&#10;EAABEAABEAABEAABEACBEAkU0+KiEDEhaxAAARAAARAAARAAARC4FQggPLgVVIaPIAACIAACIAAC&#10;IAACIOCJQMDwILk/uMR+8MQMiUAABEAABEAABEAABECgRAmIrcnL6j5fot7BLRAAARAAARAAARAA&#10;ARAAAR8ERHiw5fFHvF/xi//9Gd574x2Xhimx319DUXyZBAV94dIwMRTUUBRfJkFBX7g0TAwFNRTF&#10;l0lQ0BeuAIkDLi4KkBMuAQEQAAEQAAEQAAEQAAEQ0JzA/wNUKbTM+XHH3AAAAABJRU5ErkJgglBL&#10;AwQKAAAAAAAAACEAV9Xp+bFSAACxUgAAFAAAAGRycy9tZWRpYS9pbWFnZTEucG5niVBORw0KGgoA&#10;AAANSUhEUgAAAjAAAAH2CAIAAADhyiEMAAAAAXNSR0IArs4c6QAAUmtJREFUeF7tnQtcFWX6x8/h&#10;JooKhHgpdRUVzFREgxUvZVKbWhZmmmtt+TeS4q+VspVl7qJSumWmS7Zg5Zqm23bVysTtH4rKtbyk&#10;JJcAFUNl1TgoCsjt/5wzMB7Pdc5lznln5jeficZz3nne5/k+L/Pjfeadc9Stra0qbCAAAiAAAiDg&#10;bgIe7nYA/YMACIAACICAlgAECeMABEAABECACQIQJCbSACdAAARAAAQgSBgDIAACIAACTBBQm1vU&#10;kHO4qPz0OYE+DgvrNzysn8DGaAYCIAACIAACxgTMCtLqtI8Hjotpamq+1tRyrbH5WmNTIx3Q3tyi&#10;PaBXtAfad+uuXB7h/d/5c2eCLwiAAAiAAAjYTcCsIH38+Te/aWpN2m2hWRVtLW3/p8MewQGzZzxo&#10;txM4EQRAAARAAATMClL+DwejIkcZA2ppaWnW/sdtdKz9eejQoXvujgFNEAABEAABUQmo1WoL9l35&#10;XCl58uOPP44aZSgTBw8evP322+3zxLZFDaREmd9lHX1lYr1Gw6sRvWgK0K548rd9G7uuVFW6bqxa&#10;+3+xNm2H8bvEsg67IAACIMAEAa5EZby52DlSo+ix40h+9Pulf9KL9JZ9ztggSCQ8lZq6/6x/v88D&#10;l8/t+JSbG3GTJTN9j1n7Sxu0rOcGqgY+l9Wq/b8Im1br1NtV80QwDZMgAAIgAALGBGhulJN1QF+T&#10;ODWiF42nTQIBmhUkg3kP/bP4jGZe6p6Bp/I9PNWXs7bzaqSr4bn384e0WteaFiswZjQDARAAARBw&#10;nIC+JjmuRuSPWUGiRQu8u6RGX+0rmJP0kc+uzb19m1VlTb41lZqiIt0USftDv7H5IKmm1l6y001p&#10;aBu7bl37i3rvqvhj7UF8PLXV1eLaz0JpzvGRBAsgAAIg4DgBXpMcnBtxnliZITW3tv54+vIb6aUp&#10;e092PFfa/9cjAR09VEVNnbuqzu/exakRV7kzFVj284PabiLdeG9nV/yg54d+q63mfaj6ZIMVJNkF&#10;Qz6k6c9kUqlBn8zkaoDfqpJFvBnleI5gAQRAQG4E9O6JmziUW7RuiseCIGmrcJv2la78vvJQ5dXu&#10;nX17XSz/nepa585qVZOqY4D6SlZGEz2OxFXuTJfsrt9DIj25vpWWFIxZ+4LulYHPvWrtxs+Ymffp&#10;7jvRWap2hZuyIfv4L24ihm5BAASUSMDcUgLudSUS0cXMV+oM7ifZB8SCIGmVZubIntN713ZSN3rt&#10;+2xw5dFbAzp0vUml8vSounm4t0/Lhdwc3aIGrSLZ172NZ83TTat02w0SZ6MZNAcBEAABEHCYgP59&#10;I+M1DnaYt1SyI6Hx8fF5MPrWV8b7P/Wne+671W/YGG/fYPXJ2/6n48OvdVj8twuFhTo1MleyM+PP&#10;wNCh2c+/qVugXbouub1kN2jImPZpz67tJup4dJZqAyp1duQYp4AACICA0wkYr2JwXJPMCxK3XkEr&#10;OK3de/a49a6JPZ4M7zq+tXLkQ93GzvD29g7u06fn9IfbFjXYNkOanPbtvA1TtHXYJ1Qz20t22uod&#10;96KZBdyT035ZqzJzV8rprGEQBEAABNgkYO5ulou9padfjVd4c5pEb9nnjNlPavju/74fOyZa/+nX&#10;iyeyLp3/JWjwQ56enu2VurZbSMXFRdMfmmaPB7RwbtDxV1GAs4cdzgEBEAABWRGwsOy7VV+NSHm6&#10;9o7sNXyWsRrRJMluJLvefD57zJBBdp+PE0EABEAABORCwOwM6VjBzyUlJQLDvPnmXtGjRwtsrHue&#10;aNDz2VxzWqeA9QmCyaEhCIAACMiXgFlBkm/IiAwEQAAEQIBFAjZ8lh2L7sMnEAABEAABuRCAIMkl&#10;k4gDBEAABCROAIIk8QTCfRAAARCQCwEIklwyiThAAARAQOIEIEgSTyDcBwEQAAG5EIAgySWTiAME&#10;QAAEJE4AgiTxBMJ9EAABEJALAQiSXDKJOEAABEBA4gQgSBJPINwHARAAAbkQgCDJJZOIAwRAAAQk&#10;TgCCJPEEwn0QAAEQkAsBCJJcMok4QAAEQEDiBCBIEk8g3AcBEAABuRCAIMklk4gDBEAABCROAIIk&#10;8QTCfRAAARCQCwELgrQrXu+r28e8/Yvql7fHqLX/V6noLe7AKdsNHcXvMrDZ3tf13h3q1NB1+jd1&#10;6STj1jzjOnPzdgNuXYptyaUTU280wISCcaIPQrvkBr1e8m70weZR5MoQjPuy0LsrHbMBPpoqhIDl&#10;GVL0mpJWbsteOEg1aGG27v8ibNc7Mvv1sdd7d+h3ZnLsvJyiUj6EXds3zIudLGZoItDSmrQfwuQ0&#10;LqXfzlO1YRcpqQIi5/P+7bBFoQ6Itf00BDjZ1oRGzobt7X9O/FJ0TJXz6Tdtf5TRv6IHD5TgKBIe&#10;PVqCgCsIKK9kN3Bw9PXrSpseuYI0+rBEYHJayRq9vDAJi0bOsSJOgn755tNha9ao2v6yoX+pZtwv&#10;yl9qTIKAUyBgJwG+6MadT/80MGSTIJn6O1Rb7OI2pxaj2s2Oebuo3WNt72tK6OeUDaoc+nvazg4H&#10;3T+Dv/Jd1yO90G6MSK9Qc2Mbh8LVmXq7rSbaXjEzQmn4gvas+HjiPXmKgxCMh9P1vvS4mnyx7Vxn&#10;J14/L4a2zfWlK/rNW2E4JEy4rQO+q22s2lKi1CNFHqq4SZFWgQbfP3hY2182pUU5wwZr9YgfISbz&#10;S+fxDvCj+vqL/K+QOEPOzBXEbBqdQczOqxZOkycBGuFUmTEnRdzrlgVJd923pDa74kM/ncGV9b5V&#10;rbD/thLfEXeZJ7OLhn2rtfqh6tMNetmha3EaX2syW92znE7tlY/7S9fU/MgwouuFml3bj0XrX5AG&#10;OjZqchYVxXKVs5xFq7VR71rdFnNrqy4yk2xzjg3+sLV117eOQjDw/Trw1pI1x6a03ylsz4Lei/yf&#10;BwbeOgbjhrONAjckw7WmS+kUFQ2SDUtvHBImY6H2OYtWqIgdxaJa9IRdQ3XQ4GFcube0SDsjoqGh&#10;G0emp9lG+TU9qk14K8KQu/6LrPttpj/puM3y76/jxJw4KmBK8gQ4NbKsSULvIZm++Osq6W2iNWWD&#10;/r0ZG+Hx9xJ0/WhL8mv+rD2isvzSeTbastq8/S/dtsr/De2NI2ov1JAezVjK/YnslBJNe4R0+VHp&#10;rmvaWmKbFOiutybZRotSGtL2pb2V1k5cl0mTL/KwDLy1Cl1QA+2NGBOBm+rr0ye0fwqZGJZm3Y5e&#10;86HuBqh2SNk5VNukghRINyMaOFg7HEwNI+rGKL8mR7VJb50/5K7fo22/fchpuuXfXycQE5R2NFIY&#10;AV6TjOO2qWRnEts83UxGt9k5ZXF5NjhF2mWu8n9jRG3ypdWj+yfTiUWlTtEj46C1qzZoRviEXvWT&#10;YbYmvHUsj0S1rfBFdgxSYEwmh674dqqK7jJs56aTil1Fxzj11g6Nom+cfwPJZUNOS0HIGHOAmJ2g&#10;cZpsCXAlN3PhOSZIVMNQbXCgUmfGK21phCtjUV1mhX7JzklZ0v7GL5qyyMSdaBMR6S4PT6wgPaKF&#10;hvfPOLZ9ta5g4yRXDMzQdZ7u7mtnTCKxNem2rq+2FWRa4rrrrckXbzz9ureO0uAqV7q/aMwEfmNf&#10;0TM+zP5WpTeh5B0w63b7ojit8rVPB211u33gaGdynKsbFi26rqMWzZkc1aa9ddWQszLGnEHMVsJo&#10;L3cC/PyFOzAI1zFBUmkXR6ms3WgSQPh6jVt3+2Jy2rfzNkzRCukTqhlGJTvtym37FzVwVxK6j6Qy&#10;Wf4yEZH28pDTpkFaRdqg0yanb+2P5dCVeam2tmSZrRMg6EWg7euYDrj6eiXM5IvtJxl6ax8OPu8r&#10;BpfwE2yjwM30Re1mfBqqe4pKn4Y5t6OHFWlnn2pe+exx2WDgaOutfLHTmj2To9q0ty4aclbGmFOI&#10;WaOC90FAj8D1ZQ/AAgLyJUCaRprnvgeupEcWxKSXMxl47OAMSQYEEAIIgAAIgAATBCBITKQBToAA&#10;CIAACKBkhzEAAiAAAiDABAHMkJhIA5wAARAAARCAIGEMgAAIgAAIMEEAgsREGuAECIAACIAABAlj&#10;AARAAARAgAkC6k2bNjHhCJwAARAAARBQNgGsslN2/hE9CIAACDBDQK3RaJhxBo6AAAiAAAgolwDu&#10;ISk394gcBEAABJgiAEGylI7t27f7+/uLlDBRjYvkM8wKISBqZkU1LiQ6q23Y99BqCGjgLgLXS3bn&#10;X5sZvOSTxqzN5Mp7lyY/cuTP/x6xWt+t337KfXXxVHc5al+/OdmFI0YO0FQ3cqf7+HiUHP8xevx4&#10;gdboV+uJJ56oqakR2N6mZpaNHzz4S+lvXXmDdWdLR4Z3Gx4eZlMXTjFi0OPsxVn0yrZVY4V7cvjQ&#10;wav1jWPHjKZTsrJzDxacLT5xgY47+XqHhQSPuq1nxMhRwq1Ry0//ZSmDM/643yZrxo3/mnyUXry5&#10;l1/8kwPsMGU5sxNmvXNzvwhzZs+W79/zyWILnVodk3fNXGXhdMvGLZ9rYNacKase2oEUpyiEwA33&#10;kC6ufIIPO2TVdgMEL7z8Eb1ityat3bSzvr6pa2ffyOH9IodbubDuydF9T0a9zoV6lYYO6jXan/w/&#10;GzSkEkf2frg9PclCqnbuzJo0bYp+g4+3fNw9oOmeewUpq8BfrYCAADtuxVkwnrnv2InLAVF39/Pr&#10;4u3r43WTp+e5MzUHvikLG9Ay8nah33zhFCMcOl6E6GDnku70yn2v/Zd7S4gy/X3Dl//JKn/0gaEH&#10;fqw4XnbROF933N5n9tRhYbcOF/hbR4I0c/ZWk40/2faoV9dXp913r0BTxs1Ijda+OT79P6deW/Xl&#10;N1/+jx12LA8bqxf9Z5+IsOC/1TFJ9hNmJJp0+91P37JsnM79/jNLv1C82ZiHk8yZsuqhHUj5U6zS&#10;0zduWX0dcQPnikTgesmOmxv1XPL6TQvn0sGFb1OMu7wpfHTyqq/tcOW55I/GjRq8+OkHEx67N/sQ&#10;fT+26rnkLZbs1KsCfANOngyIjQ2InRUwZ07AnKf7Pf+8bl+s3Y+c0FSfOEkWVqZ9bMHOffeNzfvx&#10;5G9XVfzeL2zk4cM/2RGC5VNIk5xl8/CRnw+dbrzt3t+VXbq0v7DqeNn5479WD73Z//4nhhf/4iOw&#10;F6cY4friRIh2Tpb4zeSLJt2j+VCXTh0/Sy+uOFPr19Gb5GfeIxGvxI99dOqw22/rSafs+/H08ncy&#10;iwu18xKBm4eHevfurwx2elHg6eaa8WqU/l2Fg6YsnJ7z9bLsr7R71g7akw5s1+77vvwrve6cTgPU&#10;KpO7MOua2garuzBLorTqFTJeyE59f7lztygewKhoBAzvIWlOrK89+61+dy0tKm6njap29NOqJpXt&#10;iOB3ztS6Vx+7fVhb9eO5Ofc9ueR9zZUm60HVa4zbcLOlmnrVkaLt1i2oVJWnKjQNKn7v2ud3p05V&#10;H8zbJ+Rc4W3oqw+dpUm/1XUfOG7Afy9fuXqtydNHtXzBuuMXLu//9bfOHbz6RfX693dVQrwyMFLb&#10;0mSHESEdcW0MtEr/RJIZmhX5+Hj5+nj7+no/NXPkshcf/eP0e++JGR/3p/ve/OscUqaOHbwuaupf&#10;Tz1grseBPQzv5JH2TJw43GB3UJD01ejgwYP2TY8sQKNiHYGii+lDz/3f9Oe1+8MLaf9+xiLtfse0&#10;ZR18hP7BYSU13VQqk7uwjHonv6zdVyzmDoSdZEOr9yxuVg1RVVPIbtUOGjBI4LogeY99nPyr31Z5&#10;7eNzdNBtygL6STJEtTNuX/XaY7RPe2o6vW5hXkJSNPLxcn7/+d+3FhQU6Ef+5CsfNDV7Nbd4WsDB&#10;Vec0RoLE1+6qVZrYyUlCgHbyabxwVcXtZzX0s4PKI+BkxWkh59rUxlmadKG2pXO3Tr5eqm5dO9zU&#10;WXuF6trJ65Tmakn1lZ79Ogt0ycCIh4+HHUa4vqgoxxXouGKd8cZNocxpUlG5tkZHUqHVJF/v9z45&#10;RLeU9I2QMi15ZpyXl0fF2UtU3BMYoIeHx759Pxvs9KLA042bia1G1KO6pdbCldRuz02ceJNKZXIX&#10;3gf/3dLtB+FhvflduBlzLX3MbNT+008/tWz/0O6Vm//+KLWhA+OdXqd36XXHnYQF1xO4/gtMN5CC&#10;Xv6w6x0xtNMNpPLFsdzEiKSoqVV1rUVV36K6am1WQ/JDUqRSvc/vY+adUf88g17n90Xhq5Pjf7/y&#10;6UhL0eoEqabhhia8GmkfnWpQ1ZiaPxnbDOis7lKv8r+q6t7UNMCnekTXM6tX//nkqcpdO4Ve+4Rn&#10;xVmaFNTRO8SvU/KTa1fFr6PeVy9IWZO4/teaqypbKlL6RlY/k2KfESGxmxMq7tyiMu36hfO/XeoW&#10;4H3n7b2v1DX+evbStCff5vavd+6hd2m9A91hooMDB4UWykjh7r13hMFu9wzJBWrE0RC9WMd148AM&#10;SVv1JBFSXx9qnh5q2gt+qeR3+qeQgWGhzTUzmxCzBcUFQ8O0o8XcRu9SGyGm0IY1AtcFidSISq60&#10;vo6bG/VbtZ2mRy2tqiaSpVZVs0rV3KJq1i01sLJdfl91WaO3ryZN0t/p9PzPHqq5QibNb5zY6EmO&#10;vhrRzIn2am6Ng/mtrPin73bv7Natc1jPC+dPfnWhIqPo6J7jBUd+/vnnOydM9OsS9Omn/7YWjM3v&#10;O0WTblF5DOji9/76hbSTB/P/tjhh5ctd/bwvnrcWs56/nJG1b/6v/m6rEZr3cFMfg0mSgQg1t5jN&#10;Zt9buiY/P+GbDxOpOkc1uoAuHfKPVmZ8lsTteccqSZbIPhXx6PbS+eo6k8RLq2qi+91QtSPt2bPn&#10;mMFunyCRGpWW19AqBrpvJEalTj8ibVHOw6NF5dHYoqpraq2tb6m50nS+5prTinW6zjp1uGJyFzKa&#10;1SQ2pEbcxEinTJ4eHsa7EFMW2vzOzCbErFW9sapYQnpBG7cQuKHEwa3tIR0i7aErjHaG1Kr7J73I&#10;yZIQQao/V3HoQPa/1lzfN9ycrbdTF4P7qi4emGEhYK5kx0uOgRrRuju6h6Sq01hGdrzk5JChI+rr&#10;6zMyMmpra7t37z5x4sTf//73w4YN69OnT+fOnUNCBr715t+czt1BTerW2aPk4KkuXp4jB3a/tV8Q&#10;udez+7WAbldv8u90LPv0bT2tRM2Fwxu5Y3jvyCG9eve/qbZbh/8GeNlkhF/OYAHR168ENzVda7pm&#10;VilJabgF39wW0idg9Lh74haujXt+XdzCdYkL/kSvcG/97ubry9wt9BgTE5P6vg9pz6RJEQa7HYLE&#10;zY3mxw97J+2YQDX629/+dkf7Rse2jh8PtdrDU+Xp6eHt6enj49mhg1enDt6ckYZrbc8n2GrToH2Q&#10;6jeTuxCz5J73ije9k1e37Sve9PJUG+9CTFluQ78mtLXotmbd1tRkrQKjs2hVb6wqluPOw4JIBEzU&#10;3Ft1ZTrtlIgXJ93ciHbSJOvbRdWvxfndBk1vmxXNLTOYIY15IIFe0Vy1aEm7ckEV++CIOXOOxM7Z&#10;O2fO3ml08PTeOQu1+7SFex8M69e2Cty8mWvXmkh1SIcGDx48cOBAqlqXl5fT9Oj48eOXLl0KDg7u&#10;2rWr5tLltH9oy2LO3RzRpJjo4JPlp48XaStdHb08v9m5rJt/p749AjO2H+/pWzt0WJj/59afozIw&#10;4tvRy8CITfGaK8rRxKi5sYHU6KG3rghZ/02d1l5t7Ozn88ADsVfrri1/5Ukfb8+rVwVdhXNO3jBJ&#10;Iu3x9DTchQtSTtb3j8ycMXXqVJobPf/C/kl/+F1NdanAVQwvvfRSZKS24Ew/6dgmktRY67mH7hLv&#10;5dHBm3ZPX9+2+6nRU/9iqzWT7YNUF0zuQoyTe+SY1V2IKatt6NeE2uj/tHoKNbCqN1YVS0gvaOMW&#10;AqYEibSHnxu1T4y0UyVhM6TmFu1N7D4RvdtuI3nR8yLXbylpj08UNTW8e81ixY7ERjcrUk2YMGLC&#10;CO1254h+sbeOuGtwv2mDR7SpkbV7SCUlJQcOHKAb3SRFpD10cNNNN9EB/UV29OjRnTt3/iv9g3Pn&#10;zv766xnnolfrNrJp97q7Pz4y5tChkq++Li8o0VT8eqX0aNW3/8joVlteX3/8cv5b1T0ndvn33VZ9&#10;tmykJeuvVo3wyxmoLwNNamlt5SZGjQ111+pN19k4D38pPnb0p8P0k/sn6VD3YN+eQR1rr1CdypN2&#10;OuDeIq2yHBRpEjVo0G2bth1+P3Wh0a5dcWN1y8r87vVVa0fdHtm3b99L598gTRo/ce3+jOfpUzkM&#10;NnOm3nrrrbFjx9JPq30ZNygqqkjfc2zLF7nv/mv3v77KyD9S4O3jceho0V8Spz/9P1Nm/3H8NY/O&#10;OYeP22GZP6Wb6oLJXYhNT7V66eILtP/l5baf3trJnOEuxJTlNvapEdm0qjdWFctx52FBJAImBImW&#10;MFwv0+luI3HTI06lrG6VZce8fHw7BvRR1dWb3M/V1R/dn92pvtaSqQaN9nlYDe2avbnLjhxZdqRo&#10;3ZET605Uf1it2t628vvGJQ/G1saMGT1y5Mjs7GySJZoS0WK/zz//fMeOHVlZWSROUVFRPUK1BbHG&#10;xrYLotXQrDbgdIg2cpvbrJ5irsHU+24Luum38pLSM0d+6XS+ctLooE5de7Vcqi7J2hzY4VdN7zut&#10;yglZNjYybXqMTUb0NYl3lZ8YadWo4eq1+isWwmy41nz+wtUzVZe5NleuNr6SlNq7R6cr9Y2+Hbxn&#10;Prmqtl6rQ7T0jlbZWbAzqn2r023Jf3ll1eqrtNNjsAa7Zea/FB7esy9nzZo1fLOCg/O5udEVPz/9&#10;3bKdlSvtWcdVUHTy+KnaPgP6xc0c++TMKTf1Dt37Q9H2rzJLfr3WL3TgvFnj42ZN6d5vSPbRE5lZ&#10;+XYPni6NtSZ3IQZphkSjmLuLxP308vSgvXevbvxO/xRiymobW+dGnEGremNVsaw6hgbuImBiYLXd&#10;Q+LKdO0/6R6SVqgECNJv1RVde/6O/hRW1WpM7DWaDk2a+vKMa1Ha53DNbfSXsHaSRJvu3sSOf689&#10;WXUkKemvtKsCVDU1Gu0CPGszpAB//5CQkIceemjcuHE//PADCZKfn19ERMSAAQPoltLhw4dbT3TR&#10;TpgEBCUkPbwaOVKv0+9o6NBBd44fFHNX2F13Dr/11rB77xnSvf/47JqJGVlHb+pwsrr3Xf7/tl67&#10;MzBC9u0wwntlMDG6Vn/1Wt2VJ/7Z2UK9zq+T97nfak9U1uTn/0B2vvhg4dyHRkyP+1tdfdPdM5L+&#10;56ERX36gXbix7WvtFGrIAO2fCCa3q2Y2akz3Pg12C/k6XlR66bL2jyG6rX7mjHZyTHVdIfl1SpuS&#10;U79FRfTe83/7xkxdEPfcKxfO/dp/0OBrHkG+nboWHKu456H/nTt/8bnSkpC+Q/ZmO7BO7Dd6ZtDU&#10;LiAGbgEdv86ONIm7gXThYjW/0z8FWLLSxD41IqP3x7//0lrtasyR975svNPr9C61cdxDWHA9AROC&#10;xN06IgXi1Ih0iLt7xK24s7pdra/tOXSMtllDg4m9voGWKhRZXdyrq9dxMyGyFD5hwl2jHwzwpY9v&#10;UAV2CKimF2mVnTVXSouPb9y4ke6U9urVa/r06UOHDm1sbPziiy/y8vJopcPw4cPnzJlDNzMa6m1Y&#10;umauT1IjbkrEy5I17+x5f/wdt4ZPTMiqnvD9gaNBHcov9J106O1pthqy1Qg/STKeGF2rq22oszjT&#10;Van6D7ita2efynOXvs4oztyXTd5Ove+u9I9e2LX1BfpJx/TK+g92/Piz9um32LsHmwunsLDw9dVr&#10;aeeEiTum3dbwz5w5S3OtQ4cO0Yl0f7GiomLyvTG2GrGvPX2Szdnztf16Bnywdfu8P46f/fDsuNhx&#10;sZNGUF26X79+vQf1vXXwgAcmjqxtauo3uF/eoWL7etGeRVVzk7sAi7TKjp8b0QHttP7CeBdgyVKT&#10;U6dO/arbKm/chJhd9czQp++v3fy3B5c9G2HyJ71LbYSYQhvWCJgQpGMVdQW/1h0/U1d8tu6Xs3Xl&#10;5+pOVtWd/G/dr+frzlywdLeAi03t4RHQu7+q6CfTM6R6zalzZ3wt1+vIilaNtKqzKe/IkaIjSS/9&#10;9c47R5zUbSeO7KX3tWpkTUemP/KYl0fjs/MT6HZRx44d6U5Sfb1faOgf7r773tmzZ9fX1z0TH5+y&#10;7u0Ovr6OZ8WgOuesSZKxY3fcMSgi5unsmhjSpADPwtahD9nhvK1GOE3i7xhxEyOSooartU9/2tvq&#10;coapk+9qbGz6seBs0jv76NFX/Y8IokrdC8s2fba7sHNHn2l3h9FDshbC4aZBXMmOmr3xvzNpt+lj&#10;63bu+PzEqV+pkEunb9iwgW4lPjB18qt/WW4HQ/tO8fdXHyk6+eSjsYdOXT1z8Uzg4Nj+g++KGH3X&#10;XZPuWpmc1OIXcEnVtWf3gCO5R/r3p7uw9m4OCBJV7N59t/f69b3pJ7dzzyEZ7PZ6pj3vqaeeotur&#10;5jarlk9UVvS/pa/Vn1btoAGDBAy/oO/dXee5zweyvHkGXnk5fpbJNjtX9LF2toqr1027V/vXsckt&#10;P/v068s/sGqHGvx+2mBznnCn52XtOZCdW1peQesXGq81dOnabfjwEYcP5VBpolevHiPChz0x92lz&#10;Hdn3MZH0m0aCxM2ZLIRgn3HO4L79ZT9nbvBq/KX36GcmT75HCCjjNrYaoVXgW+Mbm65pl9U1Xqtv&#10;atD+XJg+1KogUdckQu9/coibBtHGlebO/3aVf/CIPteOnlISEgi3VOSfW//NSRH/fBK35MHy9sAD&#10;U69c0a7v7OzXqVtwt1t69Vie3PbZ2LScgW4g6Z/ud+WKfR/0biGzxScq9x89NaB7L5oSae+PHjlS&#10;kH/4zjuGNXh0Gtj9Zr0XD06ZGD59qonMWh02lj9+1OqHq1pDeP199j9c1XKwwiNFS5cRMHHRtPxx&#10;pbxnFmTgy93ax+8tbxbUiDtRoBvU0rIgcdZ27/ryxx8ONzY13XJzL01NzeXLtfyVyIKfVn/5TZ7L&#10;XTGtrmiwzzjfY2bmIU1t1YP3TbZG2tL7NhkhQfrn4xpeiriDxftGCxEkzokdO/d88Z9Cg8UL9Pmq&#10;sfcM1n9WyWpE3IdmGsyNhCjTzh2fVp4529TU3LGjb1f/LtNnPMb3ZfKLr5wuSNTdseMncg4V/XC4&#10;8JLm0qCw/tGjBl6rr+3bu1/+4ZIffyqh1TcDBvT5fUR/VUuTycmfkGFj+UNFLc8pbfpAUrs9tJpi&#10;Cw0c99CR3nGuqATwFeaW8Ar55bc7PaIat9srnOg4AVEzK6pxx2MnC+x76JQwYUQMAs5ZvimGZ7AJ&#10;AiAAAiCgKAIQJEWlG8GCAAiAALsEIEjs5gaegQAIgICiCOAekqLSjWBBAARAgF0CmCGxmxt4BgIg&#10;AAKKIqDetGmTogJGsCAAAiAAAmwSoI8JcdJHubEZH7wCARAAARCQCAHcQ5JIouAmCIAACMidAO4h&#10;yT3DiA8EQAAEJEIAgiSRRMFNEAABEJA7AQiS3DOM+EAABEBAIgQgSBJJFNwEARAAAbkTgCDJPcOI&#10;DwRAAAQkQgCCJJFEwU0QAAEQkDsBCJLcM4z4QAAEQEAiBCBIEkkU3AQBEAABuROAIMk9w4gPBEAA&#10;BCRCAIIkkUTBTRAAARCQOwEIktwzjPhAAARAQCIEIEgSSRTcBAEQAAG5E4AgyT3DiA8EQAAEJEIA&#10;giSRRMFNEAABEJA7AQiS3DOM+EAABEBAIgQgSBJJFNwEARAAAbkTgCDJPcOIDwRAAAQkQgCCJJFE&#10;wU0QAAEQkDsBCJLcM4z4QAAEQEAiBCBIEkkU3AQBEAABuROAIMk9w4gPBEAABCRCAIIkkUTBTRAA&#10;ARCQOwEIktwzjPhAAARAQCIEIEgSSRTcBAEQAAG5E4AgyT3DiA8EQAAEJEIAgiSRRMFNEAABEJA7&#10;AckLUk5OjtxzhPhAAARAQBEEpC1IH3zwQXJysiIShSBBAARAQO4EpCpINTU1y5cv37Jli9wThPhA&#10;AARAQCkEpCpIqampgYGBS5cuVUqiECcIgAAIyJ2AWqPRSDHGlpYWDw+PrKys119/fefOnSZDmD9/&#10;fn5+vhSjg88gAAICCZyOXlgXFCqwMTvNgkq+CSoxfeESz8moqKh33nlHPPuOW5aqIHGRWxYkol9c&#10;XOw4I/EshIWFwUMH8bLPkAJk30nGPbzr3UN7y0z/6TxhQMCehJEOjiKnnM44Q24cMv43ulRLdk4Z&#10;QDACAiDAGgHSHnVihsFOToZ+80zrWxONd0bUiDWMEvUHgiTRxMFtEJAPAX0RoqigOvJJrY2RQJBs&#10;BObU5nSXy6n2nG8MHjqFKTAaYzQnQuZmPGDolKHIuBHcQ2I8QXAPBGRFgL8bxM69H1nxtRgM+/eQ&#10;pC1IlkcS+4salPObgEhBgJMi6JAbRwL7goSSnRuHB7oGAUUQ4Kpz3M0hrEFQRMrtDRKCZC85nAcC&#10;IGCNAKTIGiG8fwMBCBIGBAiAgPMJQIqcz1QBFiFICkgyQgQBFxKAFLkQtty6giDJLaOIBwTcRQBS&#10;5C7ysukXgiSbVCIQEHAbAUiR29DLq2MIkrzyiWhAwLUEIEWu5S3z3iBIMk8wwgMB8QiQGpFxLOYW&#10;j7DSLEOQlJZxxAsCziHAqRGeK3IOTVjREYAgYSCAAAjYRoAv00GNbAOH1tYIQJCsEcL7IAACegRQ&#10;psNwEI8ABEk8trAMAnIjgDKd3DLKWDwQJMYSAndAgFUCUCNWMyMfvyBI8sklIgEB8QhAjcRjC8s8&#10;AQgSBgMIgIAVAlAjDBHXEIAguYYzegEBqRKAGkk1cxL0G4IkwaTBZRBwFQGokatIox8tAQgSxgEI&#10;gIBpAlAjjAwXE4AguRg4ugMBaRCAGkkjT/LyEoIkr3wiGhBwBgGokTMowobNBCBINiPDCSAgewJ7&#10;yzT4WCDZZ5nBACFIDCYFLoGAOwnQ9GjCgAB3eoC+lUoAgqTUzCNuEDBFAMU6jAs3EmBXkCorKzMz&#10;M0tLS83RKS8vpwanT592Iz50DQIyI4BincwSKq1wGBWk9PT0uLi4jIyMxMTEtLQ0Y6YpKSnPPPMM&#10;NVi0aNF7770nLejwFgTYJIBiHZt5UY5Xao1Gw1q0zc3NMTExGzduDAkJqa6ujo2N3bJlS9++fXk/&#10;jx8/Pm/evM8//7xHjx4NDQ0zZ85cuXLlkCFDDAKJiooqLi5mLTr4AwJsEkCxjs28ONGrsLCw/Px8&#10;Jxp0uikWZ0g5OTn+/v6kRhRtYGBgdHR0bm6ufuQnTpygF0mN6MUOHTqMGDGCpkpORwODIKAoAijW&#10;KSrdbAbLoiDV1NSEhobyvPz8/MrKyvTx+fj4nDlzhn/l0qVLFy5cMMmX/iLgNirxsZkAeAUCLBBA&#10;sY6FLIjhA136+MugGPada5NFQaKSnVqt5uP08PBoaWnRD5tqcefPnyfQhw4d+vjjj4uKilpbW01y&#10;oZIdty1YsMC54GANBGRDAMU62aTSOBC69PGXQfbDZFGQaAKkr0B07OXlpY+SCnqpqam0vo7WO1y+&#10;fHnSpEl0Cvus4SEIsEkAxTo286JAr1gUpODg4MLCQj4ZVMELDw/Xz82VK1euXr36xhtvkCA99dRT&#10;pEzDhw9XYPIQMgg4TgDFOscZwoKzCLAoSBERERReVlYW/aSHjfLy8iIjI+m4oKCgqqqKDmpra2mV&#10;HVXt6Pjo0aOHDx+eMGGCs4jADggohwCKdcrJtSQiZXHZN4E7ePDgq6++2r9/f7o/tGTJEloFTi/O&#10;nz//D3/4wwMPPEDHdOuIqnaDBw8+e/bsX/7yl1GjRhnjxrJvSQxBOOlGAurEjNa3JrrRAXTtSgLs&#10;L/tmVJCckiQIklMwwohcCWB6JNfMmouLfUFisWSntFGCeEHA9QSgRq5njh6tEoAgWUWEBiAgQwJY&#10;WSfDpEo/JAiS9HOICEDARgJYWWcjMDR3EQEIkotAoxsQYIcApkfs5AKe6BOAIGE8gICyCGB6pKx8&#10;SypaCJKk0gVnQcAxAljL4Bg/nC0uAQiSuHxhHQSYIoBiHVPpgDMGBCBIGBIgoBQCKNYpJdOSjROC&#10;JNnUwXEQsJEApkc2AkNzVxOAILmaOPoDAbcQwPTILdjRqU0EIEg24UJjEJAqAUyPpJo5JfkNQVJS&#10;thGrUglgeqTUzEssbgiSxBIGd0HADgKYHtkBDae4ngAEyfXM0SMIuJQApkcuxY3OHCAAQXIAHk4F&#10;ASkQwPRIClmCj1oCECSMAxAAARAAASYIQJCYSAOcAAGRCKBeJxJYmBWDAARJDKqwCQKsEEC9jpVM&#10;wA8BBCBIAiChCQhIkwCmR9LMm3K9hiApN/eIXPYEMD2SfYplFiAESWYJRTgg0EYA0yMMBckRgCBJ&#10;LmVwGAQEEcD0SBAmNGKJAASJpWzAFxBwEgFMj5wEEmZcSgCC5FLc6AwEXEMA0yPXcEYvziXAriBV&#10;VlZmZmaWlpaaC7iiooIalJSUOJcIrIEACIAACLiFAKOClJ6eHhcXl5GRkZiYmJaWZoxm27Zt8fHx&#10;1GDJkiWvvfaaW9ihUxBgkwDqdWzmBV5ZJaDWaDRWG7m4QXNzc0xMzMaNG0NCQqqrq2NjY7ds2dK3&#10;b1/ejZaWlnHjxn300UfU4PLly/fee++mTZtCQ0MN/IyKiiouLnax8+gOBNxOQJ2Y0frWRLe7AQdY&#10;IxAWFpafn8+aV/r+sDhDysnJ8ff3J7EhRwMDA6Ojo3Nzcw0gkiZ16NCBXvT19fXw8Lh27ZpJypQA&#10;bktJSWE5DfANBJxFANMjZ5GUhx269PGXQfYjYlGQampq9Kc7fn5+ZWVlN6ioh8dLL730wgsvUDWP&#10;Cnc0hRo6dKhJ1jRD4rYFCxawnwx4CAKOE8ByBscZyskCXfr4yyD7cbEoSFSyU6vVPDuaANF8yADl&#10;kSNHaG4UFBREc6mTJ0/W1dWxzxoegoDYBDA9Epsw7ItKgEVB8vHx0VcgOvby8tKnsH///qNHj773&#10;3nsPP/zw22+/TW/R/SRRMcE4CEiCAKZHkkgTnDRHgEVBCg4OLiws5D2mCl54eLh+ALQQY+DAgZ6e&#10;ntyLffr0oTXiyDEIKJwApkcKHwAyCJ9FQYqIiCCyWVlZ9LO8vDwvLy8yMpKOCwoKqqqq6IDu0dEy&#10;B6rU0TGtsjt8+PCoUaNkkAyEAAKOEMD0yBF6OJcFAiwKEt00Wr58eXJyckJCAj2NlJSURPeKCFZq&#10;aiqJEx3QkodFixbNnTuXGjz44IOjR4+eOnUqCzThAwi4iwCmR+4ij36dSIDF55CcFR6eQ3IWSdhh&#10;nwCePWI/R273EM8huT0FcAAE5E8A0yP551gZEbJYslMGeUQJAk4jgLtHTkMJQ24lAEFyK350DgIg&#10;AAIg0E4AgoSxAALSJoB6nbTzB+/1CECQMBxAQNoEUK+Tdv7gPQQJYwAE5EEA0yN55BFRcAQwQ8JI&#10;AAEJE8D0SMLJg+tGBCBIGBQgAAIgAAJMEIAgMZEGOAECdhBAvc4OaDiFZQIQJJazA99AwBIB1Osw&#10;PmRGAIIks4QiHKUQwPRIKZlWUpwQJCVlG7HKiACmRzJKJkJpIwBBwlAAARAAARBgggAEiYk0wAkQ&#10;sIkA6nU24UJjqRCAIEklU/ATBK4TQL0Oo0GWBCBIskwrgpIzAUyP5JxdZccGQVJ2/hG9BAlgeiTB&#10;pMFlQQQgSIIwoREIgAAIgIDYBCBIYhOGfRBwJgHU65xJE7YYIwBBYiwhcAcELBJAvQ4DRMYEIEgy&#10;Ti5CAwEQAAEpEYAgSSlb8FXhBFCvU/gAkH34ECTZpxgByocA6nXyySUiMUWAXUGqrKzMzMwsLS01&#10;dru6uvrIjVtFRQXyCwIgAAIgIGkCao1Gw2AA6enp69ati4qKIt2ZMmVKfHy8vpN79uxZtmwZ/0p9&#10;ff20adNeeuklg0Do9OLiYgajg0sgYAcBqtfRWXsSRtpxLk4BASIQFhaWn5/PMgoWBam5uTkmJmbj&#10;xo0hISE0GYqNjd2yZUvfvn1NcszNzU1OTt66dau/vz8EieWhBt8cJKBOzGh9a6KDRnC6kgmwL0gs&#10;luxycnJIXUiNaOgEBgZGR0eT6pgcRnV1dStWrFiyZImxGnHtKQHclpKSouSBiNhBAASUSYAuffxl&#10;kH0CLApSTU1NaGgoz87Pz6+srMwkys2bNw8aNIgUyxxoKtlx24IFC9hPBjwEAXMEsL4OY8M+AnTp&#10;4y+D9llw5VksChKV7NRqNU/Bw8OjpaXFGEpDQ8O2bdvmzZvnSl7oCwTcQgDr69yCHZ26mACLguTj&#10;46OvQHTs5eVlzOX777+/5ZZbhgwZ4mJk6A4EQAAEQEAMAiwKUnBwcGFhIR8tVfDCw8ONg8/Ozp4w&#10;YYIYUGATBJgigHodU+mAM+IRYFGQIiIiKOCsrCz6WV5enpeXFxkZSccFBQVVVVU8ix9++OG2224T&#10;Dw0sgwAjBFCvYyQRcENsAiwKEt00Wr58OS3mTkhIiIuLS0pKCgoKIhCpqakkThwRquPRinBaPSI2&#10;INgHARAAARBwDQEWn0NyVuR4MNZZJGHHjQTwPKwb4cusazyHJLOEIhwQcDUB1OtcTRz9uY8AiyU7&#10;99FAzyDAFgEsZ2ArH/BGZAIQJJEBwzwIOEAA0yMH4OFU6RGAIEkvZ/AYBEAABGRJAIIky7QiKDkQ&#10;QL1ODllEDLYQgCDZQgttQcCFBFCvcyFsdMUEAQgSE2mAEyAAAiAAAhAkjAEQYJEA6nUsZgU+iUwA&#10;giQyYJgHAbsIoF5nFzacJG0CECRp5w/egwAIgIBsCECQZJNKBCIfAqjXySeXiMQWAhAkW2ihLQi4&#10;hADqdS7BjE6YIwBBYi4lcEjhBDA9UvgAUHL4ECQlZx+xs0gA0yMWswKfXEIAguQSzOgEBEAABEDA&#10;GgEIkjVCeB8EXEgA9ToXwkZXzBGAIDGXEjikZAKo1yk5+4gdgoQxAAIgAAIgwAQBCBITaYATIEAE&#10;UK/DMFA4AQiSwgcAwmeIAOp1DCUDrriDAATJHdTRJwiAAAiAgBEBCBIGBQiAAAiAABMEIEhMpAFO&#10;gABuIGEMgAC7glRZWZmZmVlaWmouSdXV1fv37z948CCyCAIyIIAbSDJIIkJwkACjgpSenh4XF5eR&#10;kZGYmJiWlmYcZFZW1qxZs7777rt33nknPj6+paXFQRA4HQTcSADTIzfCR9fsEGBRkJqbm1etWrV+&#10;/fply5Zt2rRp27ZtFRUV+siowfLly1euXEk///nPf9bU1OzZs4cdpvAEBGwlgOmRrcTQXpYEWBSk&#10;nJwcf3//kJAQIh4YGBgdHZ2bm6tPPzs7++abbx45ciT34scffxwTEyPL9CAoEAABEFAOARYFiWY8&#10;oaGhfA78/PzKysr0U6LRaG655RaaIY0fP37ChAkfffSRuYSFtW8pKSnKSSoilRYB1OuklS9peUuX&#10;Pv4yyL7nLAoSVeTUajXPzsPDw+AWUXl5Od1eGjx4MC1qeP/996lqZzCF4s8tbt8WLFjAfjLgoTIJ&#10;oF6nzLy7Jmq69PGXQdf06EgvLAqSj4+PvgLRsZeXl36QvXXbtGnT6MWBAwfSJIlWNzhCAeeCAAiA&#10;AAi4nQCLghQcHFxYWMijoQpeeHi4PqmbbrpJ/580haLN7SjhAAjYQQD1Ojug4RS5EmDxOh4REUG4&#10;aWE3/aTqXF5eXmRkJB0XFBRUVVXRwbhx4+g20oEDB+iYnkaiRRCTJk2Sa4YQl7wJoF4n7/wiOpsI&#10;sChINN2h9dzJyckJCQn0NFJSUlJQUBBFlZqaSuJEB97e3m+88cabb75J706fPp1qd6NGjbIpbDQG&#10;ARAAARBgjYCaphqs+eQsf6KiouhunrOswQ4IOJ0A1evI5p6EtgcYnG4fBkFAnwAtt8vPz2eZCYsz&#10;JJZ5wTcQcCIB1OucCBOmZEAAgiSDJCIEEAABEJADAQiSHLKIGEAABEBABgQgSDJIIkKQJAEs+JZk&#10;2uC0mAQgSGLShW0QME8AN5AwOkDAgAAECUMCBEAABECACQIQJCbSACeURgD1OqVlHPEKIQBBEkIJ&#10;bUDAyQRQr3MyUJiTBQEIkizSiCBAAARAQPoEIEjSzyEiAAEQAAFZEIAgySKNCEJSBHADSVLpgrOu&#10;IwBBch1r9AQCHAHcQMJIAAGTBCBIGBgg4FICmB65FDc6kxQBCJKk0gVnpU8A0yPp5xARiEXARYJU&#10;V1d38uTJ48eP05fs0Xfu0ZfAihUQ7IIACIAACEiTgOjfh0Rfv/Haa6+dPXuW+HTo0MHT0/Pq1at0&#10;HBgY+OSTT86cOVM8bvg+JPHYwrLdBNSJGa1vTbT7dJwIAnYTYP/7kEQUJPpy8ccee4zYzZ07d8KE&#10;CaRA9FWwHEp6i6ZKa9asuXDhAn3x6+jRo+1GbOFECJIYVGHTEQL4Rj5H6OFcBwkoWpAefPDBt99+&#10;OyQkxAJEEqRFixatX7++S5cuDrI2Ph2C5HSkMOggAUyPHASI0x0hwL4giXgPaceOHRbUqLm5mch2&#10;69Zt8+bNYqiRI2nDuSAAAiAAAq4nIKIg8cHQVImWM+jHduDAgbFjx7o+WvQIAm4kgAXfboSPriVB&#10;wBWCdPvtt8+ZMyctLY0j8vLLL1OZbsaMGZIABCdBwFkEsODbWSRhR64ERFzUoI8sNzf32Wef7d69&#10;Oy349vb2/vDDD/v06SM2U9xDEpsw7NtEADeQbMKFxk4noOh7SPo0aR0dCdJ///vfhoYGmiG5QI2c&#10;nksYBAFHCKBe5wg9nKsQAq4o2dEi7/vvv//vf//7ypUrX3rppSVLliQkJCiEL8IEAY4A6nUYCSBg&#10;lYArBOlPf/qTv7///v37Y2Jipk+f/v333584ccLqs0eVlZWZmZmlpaUmYyCRO6K3Xb582WqoaAAC&#10;IAACIMAyAVcI0vz587du3Uof08CBoEXeu3btevTRRy1wSU9Pj4uLy8jISExM5FdD6LffuXMnTbOe&#10;b99+/vlnlinDN4UTQL1O4QMA4QskIOKiBnrolR4zsuoH3VXitYprTI8o0Vxq48aN9BgTzYRiY2O3&#10;bNnSt29ffVOvvvrqiBEjHn74YQv2sajBKnw0cA0BLGdwDWf0YpmAohc10CqGp59++uLFi+YYXbly&#10;he4q3X333fTRq/ptcnJyqMTHPVRLHzgUHR1Ni/QMjBQXF/fv35/kqrGx0UIOKAHclpKSgsEKAiAA&#10;AkojQJc+/jLIfuwizpAo+K+//po+WTUoKGjIkCFPPfVUx44dac03fbjqv/71L/rQVfrEVfpw1T//&#10;+c8GmKgct3fvXvqMO+71FStWeHl50do8vhlNoei52n79+pEg0TryqVOn0kIJY9aYIbE//pTgIT6/&#10;TglZlkSMip4hUYZIKmhyQ4/BlpSU0LOxtKLhgQcemD17NqnRH//4R1rmYKxGdBbpjVqt5hNMH8na&#10;0tKin+/z58/Tp7WuXbt29+7dpHk0o/r8888lMSDgpAIJYH2dApOOkO0j4IpFDXRDiD7XLjs7Oysr&#10;i0SIJIr+OWvWLINbR3wAPj4++gpExzRD0g+vZ8+eq1atop/0YnBwMInTTz/9ZF/8OAsEQAAEQIAR&#10;Aq4QJD5UqteZEyF9HKQxhYWF/CtUlAsPD9dvcPr06a+++op/hW4j8V9swQhWuAECHAGsr8NIAAHh&#10;BEQUJO4xIeGu8C0jIiLomKZT9JO+XjYvLy8yMpKO6SuUqqqq6IAW5tEMid6iYyrf7du3b9KkSXZ0&#10;hFNAQGwCqNeJTRj25URAREFatmxZamoqB4seXKVPUzVYTWeOI013li9fnpycTE8a0dNISUlJtCyC&#10;GpM1Eic6GDhwIN2Xou/9owZklh68tfqYrZxyhlikQgDTI6lkCn4yQkDEVXbTpk3r0aMHp0kkSHQn&#10;iT55gRbauSxyrLJzGWp0ZJIAHj/CwGCKgNJX2TGVDDgDAiAAAiDAMgERS3Yshw3fQEBsAqjXiU0Y&#10;9uVHAIIkv5wiIiYIYDkDE2mAE5IiIO49JPrEbu4TgGijRXH8Mf2TVi5s27ZNVFa4hyQqXhi3TAA3&#10;kDBCWCOg6HtIvXQbrazjNv1j7hXWsgV/QMBZBFCvcxZJ2FEUARFnSG7niBmS21OgWAcwPVJs6lkO&#10;XNEzJJYTA99AAARAAARYI4BFDaxlBP5IngDqdZJPIQJwEwEIkpvAo1v5EsD6OvnmFpGJSwCCJC5f&#10;WAcBEAABEBBIAIIkEBSagYAgAqjXCcKERiBgigAECeMCBJxJAPU6Z9KELYURgCApLOEIFwRAAARY&#10;JQBBYjUz8EuCBFCvk2DS4DJDBCBIDCUDrkidAOp1Us8g/HcvAQiSe/mjdxAAARAAgTYCECQMBRBw&#10;DgHU65zDEVYUTACCpODkI3SnEkC9zqk4YUyJBCBISsw6YgYBEAABBglAkBhMClySHgHU66SXM3jM&#10;HgEIEns5gUcSJIB6nQSTBpeZIwBBYi4lcAgEQAAElEkAgqTMvCNqZxJAvc6ZNGFLwQTYFaTKysrM&#10;zMzS0lLL2SkoKLhw4YKCM4jQ3U8A9Tr35wAeyIIAo4KUnp4eFxeXkZGRmJiYlpZmDnV5efnTTz/9&#10;888/yyIXCAIEQAAEFE2ARUFqbm5etWrV+vXrly1btmnTpm3btlVUVBhnqbGxcenSpUFBQYpOIIJ3&#10;NwHU69ydAfQvHwIsClJOTo6/v39ISAhhDgwMjI6Ozs3NNUb+7rvv3nnnnVwzc1tY+5aSkiKfpCES&#10;lgigXsdSNuCLIQG69PGXQfbpsChINTU1oaGhPDs/P7+ysjIDlIcOHTp48OC8efMsIy5u3xYsWMB+&#10;MuAhCIAACDiXAF36+Mugcy2LYY1FQaKSnVqt5qP18PBoaWnRD/7y5csrV65MTk4WgwhsgoBwAqjX&#10;CWeFliBglQCLguTj46OvQHTs5eWlH8nf//53moSePn06KytLo9EUFRVZXYxnFQQagIAdBFCvswMa&#10;TgEBcwRYFKTg4ODCwkLeY6rghYeH6wfQrVu3K1eufKbbzpw5Q7KUn5+PHIMACIAACEiaAIuCFBER&#10;QUxJZugnLezOy8uLjIykY3rkqKqqig7i4+Pfbt+GDBny5JNPzp49W9JpgPNSJIB6nRSzBp9ZJsCi&#10;INFNo+XLl9MtooSEBHoaKSkpiVvbnZqaSuLEMk34pigCqNcpKt0I1gUE1HQPxgXduKWLqKgoWl7i&#10;lq7RqRIIqBMzWt+aqIRIEaM8CNCtd8bvbrA4Q5JH7hGFvAmgXifv/CI6txCAILkFOzqVPAHU6ySf&#10;QgTAHgEIEns5gUcgAAIgoEgCECRFph1BO0YA9TrH+OFsEDBNAIKEkQECNhNAvc5mZDgBBAQQgCAJ&#10;gIQmIAACIAAC4hOAIInPGD2AAAiAAAgIIABBEgAJTUBAjwBuIGE4gIBIBCBIIoGFWdkSwA0k2aYW&#10;gbmbAATJ3RlA/yAAAiAAAjoCECQMBBCwgQDqdTbAQlMQsJEABMlGYGiubAKo1yk7/4heXAIQJHH5&#10;wjoIgAAIgIBAAhAkgaDQDARUqNdhEICAqAQgSKLihXFZEUC9TlbpRDDsEYAgsZcTeAQCIAACiiQA&#10;QVJk2hG07QRQr7OdGc4AAdsIQJBs44XWiiWAep1iU4/AXUYAguQy1OgIBEAABEDAEgEIEsYHCFgn&#10;gHqddUZoAQIOE4AgOYwQBhRAAPU6BSQZIbqfAATJ/TmAByAAAiAAAkQAgoRhAAJWCKBehyECAq4h&#10;wK4gVVZWZmZmlpaWmgNBb1GDiooK15BCL4olgHqdYlOPwF1MgFFBSk9Pj4uLy8jISExMTEtLM4by&#10;j3/848UXXyRBeu655zZt2uRiaugOBEAABEDA6QTUGo3G6UYdNNjc3BwTE7Nx48aQkJDq6urY2Ngt&#10;W7b07duXN1teXv7444/v3LnT39//woUL999//65duwIDAw36jYqKKi4udtAZnK5wAlSvIwJ7EkYq&#10;nAPClwGBsLCw/Px8lgNhcYaUk5NDSkNqROBIZqKjo3Nzc/Uh9uvXb/PmzdSGXvT29m5paWlqamKZ&#10;MnyTLgHU66SbO3guOQIsClJNTU1oaCiP0s/Pr6ysTJ+sh4cHyRVNpL788suEhAQq7gUHB5tET38R&#10;cFtKSorkcgOHQQAEQMBBAnTp4y+DDppyweksChIpjVqt5oMn+aE5kDELquY1NDSQFNH8iTTMJCwq&#10;2XHbggULXEATXciMANbXySyhCgyHLn38ZZD98FkUJB8fH30FomMvLy9jlN26dZs1a9batWt9fX0/&#10;/vhj9lnDQ8kRQL1OcimDw5ImwKIg0aSnsLCQx0qzn/DwcH3KJ0+e/OSTT/hXunfvXlVVJek0wHkQ&#10;AAEQAAEWBSkiIoISk5WVRT9pQV1eXl5kZCQdFxQUcMJDcyaaGJEs0fHFixepwV133YVcgoBzCaBe&#10;51yesAYCVgmwKEh002j58uXJycncgoWkpKSgoCCKJDU1lbSHDmhFAz2f9MQTTzz77LMPPfTQI488&#10;Mn78eKuhogEI2EQA9TqbcKExCDhOgMXnkByPirOA55CcRVKBdvD4kQKTLvuQ8RyS7FOMAOVJANMj&#10;eeYVUbFNgMWSHdvE4B0IgAAIgIAoBCBIomCFUUkTwHIGSacPzkuXAARJurmD52IRQL1OLLKwCwIW&#10;CUCQMEBAAARAAASYIABBYiINcIIdAqjXsZMLeKI0AhAkpWUc8VohgHodhggIuIsABMld5NEviwQw&#10;PWIxK/BJMQQgSIpJNQIVQADTIwGQ0AQExCIAQRKLLOyCAAiAAAjYRACCZBMuNJYzAdTr5JxdxCYF&#10;AhAkKWQJPrqEAOp1LsGMTkDALAEIEgYHCGgJYHqEcQACbicAQXJ7CuAAEwQwPWIiDXBC2QQgSMrO&#10;P6IHARAAAWYIQJCYSQUccR8B1Ovcxx49g8B1AhAkjAYQUKFeh0EAAiwQgCCxkAX44E4CmB65kz76&#10;BgE9AhAkDAelE8D0SOkjAPEzQwCCxEwq4AgIgAAIKJsABEnZ+Vd89KjXKX4IAABDBCBIDCUDrrie&#10;AOp1rmeOHkHAHAEIEsYGCIAACIAAEwTYFaTKysrMzMzS0lJznMrLy6nBTz/9xARIOCFBAqjXSTBp&#10;cFnOBBgVpPT09Li4uIyMjMTExLS0NOMMrF69euHChdTgjTfemDdvXkNDg5yzhNjEIYB6nThcYRUE&#10;7CTAoiA1NzevWrVq/fr1y5Yt27Rp07Zt2yoqKvTjKykp2b59++bNm6nB1q1ba2trd+/ebScAnKZU&#10;ApgeKTXziJtdAiwKUk5Ojr+/f0hICGELDAyMjo7Ozc3VR0jvrlmzhn5yL/bt2/fcuXPsMoZnTBLA&#10;9IjJtMApRRNgUZBqampCQ0P5tPj5+ZWVlelnqUePHlFRUdwrp0+fPnDgwIQJE0ymMax9S0lJUXSe&#10;EfyNBDA9wohQCAG69PGXQfZDZlGQqGSnVqt5dh4eHi0tLSZRnj9/fv78+XPnztUXMP2Wxe3bggUL&#10;2E8GPHQZAUyPXIYaHbmXAF36+Mugez0R0juLguTj46OvQHTs5eVlHMzx48cfe+yxRx55hARJSKho&#10;AwIcAUyPMBJAgE0CLApScHBwYWEhz4sqeOHh4Qb48vPzSfkXL148e/ZsNsnCK2YJYHrEbGrgmMIJ&#10;sChIERERlJWsrCz6SQ8b5eXlRUZG0nFBQUFVVRUd0CNKL774Ii2xGzduXKNuoyqfwhOJ8AUSwPRI&#10;ICg0AwHXE2BRkOim0fLly5OTkxMSEuhppKSkpKCgIEKTmppK4kQHn3322dWrVxctWjS2faNFd65n&#10;hx6lSADTIylmDT4rhIBao9HINVRaiUd38+QaHeKygwBNj+isPQkj7TgXp4CA1AnQcju62cFyFCzO&#10;kFjmBd8kTQDTI0mnD87LngAESfYpRoBtBHD3CEMBBBgnAEFiPEFwz2kEMD1yGkoYAgFxCECQxOEK&#10;q4wRwPSIsYTAHRAwQQCChGGhCAKYHikizQhS4gQgSBJPINwXQADTIwGQ0AQE3E8AguT+HMADsQlg&#10;eiQ2YdgHAacQgCA5BSOMgAAIgAAIOEoAguQoQZzPOAHU6xhPENwDAZ4ABAmDQeYEUK+TeYIRnowI&#10;QJBklEyEYkQA0yMMChCQEAEIkoSSBVdtJoDpkc3IcAIIuI8ABMl97NGzyAQwPRIZMMyDgJMJQJCc&#10;DBTmGCGAD/ZmJBFwAwSEE4AgCWeFllIigGKdlLIFX0FARwCChIEgQwIo1skwqQhJAQQgSApIsvJC&#10;xPRIeTlHxHIgAEGSQxYRgz4BTI8wHkBAogQgSBJNHNw2TQBrGTAyQEC6BCBI0s0dPDdBAMU6DAsQ&#10;kC4BCJJ0cwfPDQmgWIcxAQKSJgBBknT64PwNBDA9woAAAUkTgCBJOn1w/joBTI8wGkBA6gQgSFLP&#10;IPxvI4DpEYYCCEidALuCVFlZmZmZWVpaahlxTk6O1HMA/x0ngOmR4wxhAQTcToBRQUpPT4+Li8vI&#10;yEhMTExLSzOH6YMPPkhOTnY7RDjgXgJY6u1e/ugdBJxFgEVBam5uXrVq1fr165ctW7Zp06Zt27ZV&#10;VFQYBFxTU7N8+fItW7Y4CwTsSJQA1EiiiYPbIGBMgEVBoiqcv79/SEgIuRsYGBgdHZ2bm2vgempq&#10;Kr21dOlSy0kNa99SUlKQfvkRgBrJL6eIyLkE6NLHXwada1kMaywKEs1+QkND+Wj9/PzKysoMgn/h&#10;hRcWLFjg6+trGUpx+0aNxcAHm+4lgIUM7uWP3tknQJc+/jLIvrcsChKV7NRqNc/Ow8OjpaXFACW9&#10;yD5ceCgqASxkEBUvjIOA6wmweFn38fHRVyA69vLycj0a9MgyARTrWM4OfAMB+wiwKEjBwcGFhYV8&#10;PFTBCw8Pty88nCVXAijWyTWziEvJBFgUpIiICEpJVlYW/SwvL8/Ly4uMjKTjgoKCqqoqJWcLsXME&#10;UKzDSAABWRJgUZDo/hAt6aYHjBISEuhppKSkpKCgIKJPK+tInGSZBgQlnACKdcJZoSUISIuAWqPR&#10;SMtj4d5GRUXR8hLh7dGSfQJQI/ZzBA+ZJUDrv/Pz85l1jxxjcYbEMi/45kYCUCM3wkfXIOACAhAk&#10;F0BGF04gADVyAkSYAAG2CUCQ2M4PvNMRgBphIICAEghAkJSQZWnHCDWSdv7gPQgIJgBBEowKDd1B&#10;AGrkDuroEwTcQwCC5B7u6FUIAaiREEpoAwKyIQBBkk0q5RYI1EhuGUU8IGCNAATJGiG87w4CUCN3&#10;UEefIOBmAhAkNycA3RsTgBphVICAMglAkJSZd0ajJilSJ2aQc3sSRjLqItwCARAQjQAESTS0MGwj&#10;AW5i1PrWRKiRjeTQHARkQgCCJJNESj0MlOmknkH4DwKOE4AgOc4QFhwlADVylCDOBwFZEIAgySKN&#10;kg0CN40kmzo4DgLOJwBBcj5TWBRIADeNBIJCMxBQCAEIkkISzVaYmBixlQ94AwJsEIAgsZEHJXmB&#10;iZGSso1YQcAGAhAkG2ChqYMEMDFyECBOBwF5E4AgyTu/TETH6RD3xCseM2IiJXACBJgkAEFiMi1y&#10;cYqfEpEOQYrkklXEAQJiEYAgiUVWyXYxJVJy9hE7CNhNAIJkNzqcaEjAQIcwJcIQAQEQsIkABMkm&#10;XE5unJKS4mSLzjZn2UNegfRvEblYh9hnSDlh30l46PivDvsMHY9RbAtqjUYjdh8i2a+srCwtLb3l&#10;llsGDhxosouoqKji4mKReneK2bCwMMl5SCK0t6xtzEwYEOD2D0JlnyENFfadhIeO/0ZLgmF+fr7j&#10;kYpnQaozpPT09Li4uIyMjMTExLS0NPEAwbK5aZCLZ0JIBAiAgOwJSHKG1NzcHBMTs3HjxpCQkOrq&#10;6tjY2C1btvTt29cgW5gh2Tp89Wc//LksTIMsBML+n6WYIdk6Dk22Zz/RkvCQ8RmSJAXpwIEDb775&#10;5o4dO7iBu3jx4pEjR86cOdNgHM+fP58d+hdD77sYer9TfjPFM9LxYkmfnLfFsw/LIAACbiRAf6O/&#10;8847bnTAateSFKSdO3fu3buXNIkLb8WKFV5eXi+//LLVaNEABEAABECAWQKSvIdEJTu1Ws0z9fDw&#10;aGlpYRYxHAMBEAABEBBCQJKC5OPjo69AdEwzJCHRog0IgAAIgACzBCQpSMHBwYWFhTzTmpqa8PBw&#10;ZhHDMRAAARAAASEEJClIERERFFtWVhb9LC8vz8vLi4yMFBIt2oAACIAACDBLQJKLGojmwYMHX331&#10;1f79+xcVFS1ZsoRWgTOLGI6BAAiAAAgIISBVQRISG9qAAAiAAAhIiIAkS3YS4gtXQQAEQAAEBBKA&#10;IAkEhWYgAAIgAALiEpBhyY6WOZw+fTogIEB/6Z3VT2IVF7Mp6zk5OdHR0dw79AFIp06d4lsNGDCg&#10;S5curnfJoEd9D+ktBhkyi44nySY03j02B57kxiHLv8tSuR5ySZebIK1evXr//v0jRoygDwL38/Oj&#10;D4Tv0KEDfRLrunXr6GMzjhw5MmXKlPj4eLdf6z/44IMvvviCPnKC8+Sjjz5699136fkq7p+rVq0a&#10;PXq0e5008JBBhsyi4xPHLDTeQwYHnsGwZ38csvy7LJXrIZ90WQlSSUnJ3Llz6Srv7+9PEc6ePXvW&#10;rFn33XefkE9iddnVn56aInWkzyknveQFiVYMkog+/PDDLnPDQkfGHgr8NFu3OM8UOn0CLEPj/WSW&#10;HnnI/jhk/HdZEtdDg4uGrO4hkQ6tWbOGUyPa6PO/z507R7NpeoU+F5xeCQwMpCpZbm6uWy6dXKep&#10;qankxtKlS/V9oG9FoiXsVD9pbGx0o2/mPGSNIbPo9B1jGRrvJ1MDz2DkG/+msIaU8d9lSVwP5SxI&#10;PXr0oLocFyHdRqIPBZ8wYQL9FRMaGsqHTfOSsrIyN170X3jhhQULFvj6+vI+0J/S5C19VizN58aP&#10;H//aa6+50T3q2thD1hgyi04/ccxCkwQ9SYxDxn+XJXE9lLMg8bGdP3+evnuCynckRax9Eit9FKxB&#10;DshbEs61a9fu3r3766+/pj8DP//8czdqkrGHrDHUTzRT6PSzxiw0SdAjJ9kfh+z/LnO5Zvl6KDdB&#10;ort2dEmije4VcbEdP378sccee+SRR0iQ6J9u/yRWYw8NctCzZ09axUA/6XX6mD6K5aeffnKlIFn1&#10;0O0M9Wnoe+t2dBbSxBQ0k36yTM+kw0Bqx2WBteuh5RAkfw+JFgK8odvoW5EoVPpGPiqI0Vf20YoG&#10;LnK3fxKrgYfG+aB63VdffcW/TreRjP/ysmMgCj/FqoduZ6gfi763bkdnATJT0Ez6yTI9kw4DqfBf&#10;aq4lg9dDmQtSv3796L4RbfSlsfTMx4svvrhs2bJx48bRZZ02Kpu4/ZNY9T00mYyGhgaaIdHjAvQu&#10;Ta737ds3adIkW0eeI+2teuh2hvrR6XvrdnQWsDMFjc2BZ+ugBVKbiLF5PbQcgqyWfdNy6q1bt+oH&#10;PGPGDLrxyOAnsdJHlb/++uv8su/PPvuMvlp4yJAhNL+eN28eP72zafw5t7GBhwwy5OJlEB2fCGah&#10;8R6yTI9zkv1xyOzvsoSuh/yAlJUgWb4i19XV0UOyLq6GCRcJ+ppB+nufZQ8pFjYZMo6OTWj8yGSc&#10;nsnfICAVfmEx15JNhgoSJMdTCAsgAAIgAALiEZD8ogbx0MAyCIAACICAKwlAkFxJG32BAAiAAAiY&#10;JQBBwuAAARAAARBgggAEiYk0wAkQAAEQAAEIEsYACIAACIAAEwQgSEykAU6AAAiAAAhAkDAGQAAE&#10;QAAEmCAAQWIiDXACBEAABEAAgoQxAAIgAAIgwAQBCBITaYATIAACIAACECSMARAAARAAASYIQJCY&#10;SAOckB+B3NzchQsXnjx5kgtt48aNbv9yevlBRkQyIwBBkllCEQ4rBEaPHk0fqEzfzkUO0dfSp6am&#10;8l9qzIqL8AMEGCOAT/tmLCFwR0YEqqqq6Kutpk2b9vXXX0+fPp2+6UpGwSEUEHA+AQiS85nCIgjw&#10;BHbv3r106dKhQ4dSyQ5YQAAELBNAyQ4jBAREJFBbW0vWNRoNle9E7AamQUAWBCBIskgjgmCSQEVF&#10;xdq1a5OSkry8vNasWcOkj3AKBBgiAEFiKBlwRU4E6KvBlyxZQksbpkyZQpq0Y8eO/fv3yylAxAIC&#10;TicAQXI6UhgEAS2B9957jxY1LF68mI6HDBny+OOPJycnX7x4EXRAAATMEcCiBowNEAABEAABJghg&#10;hsREGuAECIAACIAABAljAARAAARAgAkCECQm0gAnQAAEQAAEIEgYAyAAAiAAAkwQ+H+fkrVtIVTo&#10;FQAAAABJRU5ErkJgglBLAwQUAAYACAAAACEAz5gBteAAAAAJAQAADwAAAGRycy9kb3ducmV2Lnht&#10;bEyPQUvDQBCF74L/YRnBm92NNbGk2ZRS1FMRbAXpbZtMk9DsbMhuk/TfO57s8c0b3vtetppsKwbs&#10;feNIQzRTIJAKVzZUafjevz8tQPhgqDStI9RwRQ+r/P4uM2npRvrCYRcqwSHkU6OhDqFLpfRFjdb4&#10;meuQ2Du53prAsq9k2ZuRw20rn5VKpDUNcUNtOtzUWJx3F6vhYzTjeh69DdvzaXM97OPPn22EWj8+&#10;TOsliIBT+H+GP3xGh5yZju5CpRethnnCUwLfkxgE+4tEvYI4aohfVAQyz+TtgvwXAAD//wMAUEsB&#10;Ai0AFAAGAAgAAAAhALGCZ7YKAQAAEwIAABMAAAAAAAAAAAAAAAAAAAAAAFtDb250ZW50X1R5cGVz&#10;XS54bWxQSwECLQAUAAYACAAAACEAOP0h/9YAAACUAQAACwAAAAAAAAAAAAAAAAA7AQAAX3JlbHMv&#10;LnJlbHNQSwECLQAUAAYACAAAACEAWljATfwDAABaDgAADgAAAAAAAAAAAAAAAAA6AgAAZHJzL2Uy&#10;b0RvYy54bWxQSwECLQAUAAYACAAAACEANydHYcwAAAApAgAAGQAAAAAAAAAAAAAAAABiBgAAZHJz&#10;L19yZWxzL2Uyb0RvYy54bWwucmVsc1BLAQItAAoAAAAAAAAAIQBqCfcREQYAABEGAAAUAAAAAAAA&#10;AAAAAAAAAGUHAABkcnMvbWVkaWEvaW1hZ2UzLnBuZ1BLAQItAAoAAAAAAAAAIQA4zwOhOyAAADsg&#10;AAAUAAAAAAAAAAAAAAAAAKgNAABkcnMvbWVkaWEvaW1hZ2UyLnBuZ1BLAQItAAoAAAAAAAAAIQBX&#10;1en5sVIAALFSAAAUAAAAAAAAAAAAAAAAABUuAABkcnMvbWVkaWEvaW1hZ2UxLnBuZ1BLAQItABQA&#10;BgAIAAAAIQDPmAG14AAAAAkBAAAPAAAAAAAAAAAAAAAAAPiAAABkcnMvZG93bnJldi54bWxQSwUG&#10;AAAAAAgACAAAAgAABYIAAAAA&#10;">
                <v:shape id="Image 26" o:spid="_x0000_s1027" type="#_x0000_t75" style="position:absolute;width:43550;height:39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wSSrEAAAA2wAAAA8AAABkcnMvZG93bnJldi54bWxEj8FqwzAQRO+F/IPYQC+lluuDKW7kEAIh&#10;gUBxkxxyXKyNZWKtjKXazt9XhUKPw8y8YVbr2XZipMG3jhW8JSkI4trplhsFl/Pu9R2ED8gaO8ek&#10;4EEe1uXiaYWFdhN/0XgKjYgQ9gUqMCH0hZS+NmTRJ64njt7NDRZDlEMj9YBThNtOZmmaS4stxwWD&#10;PW0N1ffTt1VQfx5f2u3ZPbSpdvvrZFJfmYtSz8t58wEi0Bz+w3/tg1aQ5fD7Jf4AW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wSSrEAAAA2wAAAA8AAAAAAAAAAAAAAAAA&#10;nwIAAGRycy9kb3ducmV2LnhtbFBLBQYAAAAABAAEAPcAAACQAwAAAAA=&#10;">
                  <v:imagedata r:id="rId26" o:title=""/>
                  <v:path arrowok="t"/>
                </v:shape>
                <v:shape id="Image 21" o:spid="_x0000_s1028" type="#_x0000_t75" style="position:absolute;left:8532;top:15081;width:51657;height:8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bIUXFAAAA2wAAAA8AAABkcnMvZG93bnJldi54bWxEj0FrwkAUhO8F/8PyhN50ExuKpG6CKJZC&#10;T9pq6e2RfSah2bchu+rWX+8WhB6HmfmGWZTBdOJMg2stK0inCQjiyuqWawWfH5vJHITzyBo7y6Tg&#10;lxyUxehhgbm2F97SeedrESHsclTQeN/nUrqqIYNuanvi6B3tYNBHOdRSD3iJcNPJWZI8S4Mtx4UG&#10;e1o1VP3sTkbBep/xU5Yet1/f+5Bl4XrYvLevSj2Ow/IFhKfg/8P39ptWMEvh70v8AbK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myFFxQAAANsAAAAPAAAAAAAAAAAAAAAA&#10;AJ8CAABkcnMvZG93bnJldi54bWxQSwUGAAAAAAQABAD3AAAAkQMAAAAA&#10;">
                  <v:imagedata r:id="rId27" o:title="" cropright="28384f"/>
                  <v:shadow on="t" color="black" opacity="45875f" origin="-.5,-.5" offset="0,0"/>
                  <v:path arrowok="t"/>
                </v:shape>
                <v:shape id="Image 22" o:spid="_x0000_s1029" type="#_x0000_t75" style="position:absolute;left:21969;top:24819;width:38221;height:3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a8R/FAAAA2wAAAA8AAABkcnMvZG93bnJldi54bWxEj0FrwkAUhO+C/2F5grdm01iljW5CEYot&#10;iqW2B4+P7GsSzb4N2VXjv+8KBY/DzHzDLPLeNOJMnastK3iMYhDEhdU1lwp+vt8enkE4j6yxsUwK&#10;ruQgz4aDBabaXviLzjtfigBhl6KCyvs2ldIVFRl0kW2Jg/drO4M+yK6UusNLgJtGJnE8kwZrDgsV&#10;trSsqDjuTkaBfNocJi/T5GO1letPXsXL/WZyVWo86l/nIDz1/h7+b79rBUkCty/hB8j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2vEfxQAAANsAAAAPAAAAAAAAAAAAAAAA&#10;AJ8CAABkcnMvZG93bnJldi54bWxQSwUGAAAAAAQABAD3AAAAkQMAAAAA&#10;">
                  <v:imagedata r:id="rId28" o:title=""/>
                  <v:shadow on="t" color="black" opacity="45875f" origin="-.5,-.5" offset="0,0"/>
                  <v:path arrowok="t"/>
                </v:shape>
              </v:group>
            </w:pict>
          </mc:Fallback>
        </mc:AlternateContent>
      </w: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E930C6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5FC51AB3" wp14:editId="279E3546">
                <wp:simplePos x="0" y="0"/>
                <wp:positionH relativeFrom="column">
                  <wp:posOffset>400203</wp:posOffset>
                </wp:positionH>
                <wp:positionV relativeFrom="paragraph">
                  <wp:posOffset>140723</wp:posOffset>
                </wp:positionV>
                <wp:extent cx="4358005" cy="140462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0C6" w:rsidRPr="00215215" w:rsidRDefault="00E930C6" w:rsidP="00E930C6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graphique du signal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51AB3" id="_x0000_s1043" type="#_x0000_t202" style="position:absolute;left:0;text-align:left;margin-left:31.5pt;margin-top:11.1pt;width:343.15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nyFQIAAAEEAAAOAAAAZHJzL2Uyb0RvYy54bWysU01vGyEQvVfqf0Dc6/3oOk1WxlGa1FWl&#10;9ENKe+kNs6wXFRgK2Lvpr+/AOo7V3qruAcEO82bem8fqejKaHKQPCiyj1aKkRFoBnbI7Rr993by6&#10;pCREbjuuwUpGH2Wg1+uXL1aja2UNA+hOeoIgNrSjY3SI0bVFEcQgDQ8LcNJisAdveMSj3xWd5yOi&#10;G13UZXlRjOA750HIEPDv3Ryk64zf91LEz30fZCSaUewt5tXndZvWYr3i7c5zNyhxbIP/QxeGK4tF&#10;T1B3PHKy9+ovKKOEhwB9XAgwBfS9EjJzQDZV+Qebh4E7mbmgOMGdZAr/D1Z8OnzxRHWM1jgpyw3O&#10;6DtOinSSRDlFSeqk0ehCi1cfHF6O01uYcNaZb3D3IH4EYuF24HYnb7yHcZC8wx6rlFmcpc44IYFs&#10;x4/QYS2+j5CBpt6bJCBKQhAdZ/V4mg/2QQT+bF4vL8tySYnAWNWUzUWdJ1jw9ind+RDfSzAkbRj1&#10;aIAMzw/3IaZ2ePt0JVWzsFFaZxNoS0ZGr5b1MiecRYyK6FGtDKNYHr/ZNYnlO9vl5MiVnvdYQNsj&#10;7cR05hyn7ZRVrrIoSZMtdI8ohIfZk/iGcDOA/0XJiH5kNPzccy8p0R8sinlVNU0ycD40yzfInPjz&#10;yPY8wq1AKEYjJfP2NmbTJ87B3aDoG5XleO7k2DP6LKt0fBPJyOfnfOv55a5/AwAA//8DAFBLAwQU&#10;AAYACAAAACEAeclUdt4AAAAJAQAADwAAAGRycy9kb3ducmV2LnhtbEyPwU7DMBBE70j8g7VI3KiD&#10;E7UQ4lQVasuRUiLObmySiHht2W4a/p7lBMfZWc28qdazHdlkQhwcSrhfZMAMtk4P2Elo3nd3D8Bi&#10;UqjV6NBI+DYR1vX1VaVK7S74ZqZj6hiFYCyVhD4lX3Ie295YFRfOGyTv0wWrEsnQcR3UhcLtyEWW&#10;LblVA1JDr7x57k37dTxbCT75/eolvB42292UNR/7RgzdVsrbm3nzBCyZOf09wy8+oUNNTCd3Rh3Z&#10;KGGZ05QkQQgBjPxV8ZgDO9GhyAvgdcX/L6h/AAAA//8DAFBLAQItABQABgAIAAAAIQC2gziS/gAA&#10;AOEBAAATAAAAAAAAAAAAAAAAAAAAAABbQ29udGVudF9UeXBlc10ueG1sUEsBAi0AFAAGAAgAAAAh&#10;ADj9If/WAAAAlAEAAAsAAAAAAAAAAAAAAAAALwEAAF9yZWxzLy5yZWxzUEsBAi0AFAAGAAgAAAAh&#10;AOyOWfIVAgAAAQQAAA4AAAAAAAAAAAAAAAAALgIAAGRycy9lMm9Eb2MueG1sUEsBAi0AFAAGAAgA&#10;AAAhAHnJVHbeAAAACQEAAA8AAAAAAAAAAAAAAAAAbwQAAGRycy9kb3ducmV2LnhtbFBLBQYAAAAA&#10;BAAEAPMAAAB6BQAAAAA=&#10;" filled="f" stroked="f">
                <v:textbox style="mso-fit-shape-to-text:t">
                  <w:txbxContent>
                    <w:p w:rsidR="00E930C6" w:rsidRPr="00215215" w:rsidRDefault="00E930C6" w:rsidP="00E930C6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graphique du signal N</w:t>
                      </w:r>
                    </w:p>
                  </w:txbxContent>
                </v:textbox>
              </v:shape>
            </w:pict>
          </mc:Fallback>
        </mc:AlternateContent>
      </w:r>
    </w:p>
    <w:p w:rsidR="009F52CB" w:rsidRPr="00BD0582" w:rsidRDefault="007B35B4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-472283</wp:posOffset>
                </wp:positionH>
                <wp:positionV relativeFrom="paragraph">
                  <wp:posOffset>-484159</wp:posOffset>
                </wp:positionV>
                <wp:extent cx="1031371" cy="796925"/>
                <wp:effectExtent l="0" t="0" r="0" b="317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371" cy="796925"/>
                          <a:chOff x="0" y="0"/>
                          <a:chExt cx="1031371" cy="796925"/>
                        </a:xfrm>
                      </wpg:grpSpPr>
                      <pic:pic xmlns:pic="http://schemas.openxmlformats.org/drawingml/2006/picture">
                        <pic:nvPicPr>
                          <pic:cNvPr id="31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6"/>
                        <wps:cNvSpPr/>
                        <wps:spPr>
                          <a:xfrm>
                            <a:off x="985652" y="71252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03A73" id="Groupe 30" o:spid="_x0000_s1026" style="position:absolute;margin-left:-37.2pt;margin-top:-38.1pt;width:81.2pt;height:62.75pt;z-index:251823104" coordsize="10313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DHvHwQAAOcJAAAOAAAAZHJzL2Uyb0RvYy54bWykVltu6zYQ/S/QPRD6&#10;aL8cSY78bJyL1LKDArdtkNsugKYoiYhEsiQdJyi6oK6jG+sMKSmOHdwGqQFZfAzncebMiFefntqG&#10;PHJjhZKrKL1IIsIlU4WQ1Sr6/bftaB4R66gsaKMkX0XP3Eafrr/95uqgl3ysatUU3BBQIu3yoFdR&#10;7ZxexrFlNW+pvVCaS9gslWmpg6mp4sLQA2hvm3icJNP4oEyhjWLcWljNw2Z07fWXJWfu17K03JFm&#10;FYFvzv8b/7/D//j6ii4rQ3UtWOcG/YAXLRUSjA6qcuoo2RtxpqoVzCirSnfBVBurshSM+xggmjQ5&#10;iebWqL32sVTLQ6UHmADaE5w+rJb98nhniChW0SXAI2kLOfJmOYEFQOegqyUI3Rr9Rd+ZbqEKMwz4&#10;qTQtviEU8uRxfR5w5U+OMFhMk8v0cpZGhMHebDFdjCcBeFZDds6OsXrz9YNxbzZG7wZntGBLeDqY&#10;YHQG03/TCU65veFRp6R9l46Wmoe9HkFGNXViJxrhnj07IXfolHy8E+zOhMkR4oBIQBy20SrJIlJw&#10;y4Cf9//8bfeNow4WiOFQDgYeUnwvWlpxS7TaG/LdH3vlfoDKaOiO7Ch7qIAwsgjLiDAaR3vBOkV0&#10;Piv2YIlU65rKit9YDSUCGULp+LW4n75yfdcIvRVNg/nGcQcSuHtCxzdwDlTPFdu3XLpQu4Y3gJeS&#10;thbaRsQsebvjQEXzU4Fkgb7hgI7aCOl8cQGfPluH1pFZvrz+HM9vkmQx/nG0niTrUZbMNqObRTYb&#10;zZLNLEuyebpO13/h6TRb7i2H8GmTa9G5Dqtnzr9ZS13XCVXqq508Ut9TEDjvUP/2LsISIoS+WsPu&#10;AWSQg7Ez3LEahyUA2a2D8LDhUX8BGlNiofDI7vCzKgANunfKg/GewpvPZ8liclp3Q/kAIYx1t1y1&#10;BAcAPPjpldNHiCJE1ougz1Jh+n0kb+VikSw28808G2Xj6QZykeejm+06G0236WySX+brdZ72uahF&#10;UXCJ6v5/KjyyqhFFT05rqt26MSFFW//zBAecX8RipMSLG336+ndIY48/rOIQHmyJ8K2yPfth9j4K&#10;4ZfqrS7/paaaA+qo9qg5jPvmgCSBWm04mWIQndjQja3nB0JwwojFfDKdgBbsuekYRn3efE/OJrN0&#10;EZgxycZdR/44M45wRcYfwZ8nkzzZnsNPl418xSkwjivQ0/uQ/Mg9NxzlGnnPS/hSwfdk7Dnq7wh8&#10;SDNlDBpLGrZqCm3TF+gkgV9vHW8VeMLn2CtEzaESO92dgl4yKOl1h4ro5PEo91eMwbHka46Fw8MJ&#10;b1lJNxxuhVTmLQUNRNVZDvI9SAEaRGmnimdoEsY1axVuOlSyWkFnZs74wygFpPVH/W3CY9DdfPC6&#10;cjz3Ui/3s+t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+nWVOAAAAAJAQAA&#10;DwAAAGRycy9kb3ducmV2LnhtbEyPwW6CQBCG7036Dptp0psuKLWUshhj2p6MSbWJ8TbCCER2l7Ar&#10;4Nt3PLW3mcyXf74/XY66ET11rrZGQTgNQJDJbVGbUsHP/nMSg3AeTYGNNaTgRg6W2eNDiklhB/NN&#10;/c6XgkOMS1BB5X2bSOnyijS6qW3J8O1sO42e166URYcDh+tGzoJgITXWhj9U2NK6ovyyu2oFXwMO&#10;q3n40W8u5/XtuH/ZHjYhKfX8NK7eQXga/R8Md31Wh4ydTvZqCicaBZPXKGL0PixmIJiIYy53UhC9&#10;zUFmqfzfIPsFAAD//wMAUEsDBAoAAAAAAAAAIQDQR9xCJHkAACR5AAAUAAAAZHJzL21lZGlhL2lt&#10;YWdlMS5wbmeJUE5HDQoaCgAAAA1JSERSAAAA1QAAAMAIBgAAAeRcFj0AAAABc1JHQgCuzhzpAAAA&#10;BGdBTUEAALGPC/xhBQAAAAlwSFlzAAAh1QAAIdUBBJy0nQAAeLlJREFUeF7tvQe4VdX17u397v2e&#10;7yZRVnr+6VGSaHpijN0YYdl7jRV7hW2v2Huv2FAQQUBBUEQQpIOA9N6bUpQiRaqKwPze31xzbOZZ&#10;7EMvB9zzecZz2j5777XHeud4R5lj7LTdrTRJXOu/JS78uOVW+uGH7tIfJ84NS9w7u2/hF0z32MPd&#10;8Qu9mEtc3wMT1/y3W+gF07vvdkfoI3z2j3qxhYmbe+EWurr0lVdc2q6dO/9HiWupK3IjJXckrt0f&#10;NvOLpbfe6tKnn3bcGNf9NHHvH6kX6ix5JHGddKO0+v1mesH0oYdceu+9Lh00yJ30/cTdJn31OlEv&#10;1ELyZOJ6778ZPsr0/fdd2qSJS6+91qWnnOKv6kLdhQ/smrj+p+qF6mcvNvyIxLXdYxNezOvnpptc&#10;etJJLj3wQJe2aeOO/G7irv6fxD2pj2zQ6XqhJySPJ27iKYlrrxum9cZ8lOkBB7h0r71c+pe/uPT3&#10;v3fpbrv5qzrnh4m7+eeJe+HPiRtyhl7oQYl0NuMc6VB6a7MhH2WhTxdX6Pi2K7RsnL3Qj36UScuW&#10;/nav/ZPE3f3LxL36z8QNOytxK+7KXvCzixPXYx99lOvzYoWxQ1xhSB9X+KCTK3R4yxXebOIKjZ53&#10;afXqLv3e9/xVna2ruv5niXtI+npjv8SNODtxX9ymF7svcQuuSFy/gxP3riBQ8q4sTB7lChNHOP9C&#10;w/u5Qv8ertCjgyu81zp7sVdfcIXnHnPpqae6Y7+XuCt0VbfrLnxa7/5tPfGoWolbcote7O7ELb5K&#10;VyoovKePt+RHWRg9yBVGDnCFYR+6wsBertC7syt0becK7d70H2Oh8YsubayPU1d1nkB8g67qvt8k&#10;7qW/Jq7DoYkbe17iFt2oF9NH+cV1iRt/UuI6/yP7KBvvVm10eJmKy18Ruur+niu838YV3nnDFVq8&#10;6g698kr/Qmfp47tKdyBX9cTvEtd078R1PyZxE7RNLdSLrbozcV/p61Tp8AN9vO8KAmu9Kws99EKd&#10;27pC+1au8FYz53cLvdB/f5DdFLfoDnxQuuKq+Aj76iomX5K92EptV1/fnLiZ5wt7/8k+yvUCOFfl&#10;gfynP7kz9EJ1dEW80AP6+J7/U+JaaKfoclTihp6ZuGm6KfgYV+jFwr/7xdYFwFvqUwi/Wvfio2Nb&#10;eni3xNXXFbHxdtYLDThN+tFHOPPK7MrCw9dYG4Q51tN6h8321Q2h7aiPdolhAu8EYWpGncTNvnrd&#10;T/bGb6uNCN+ue/U4Xk9+qa5Cd9ucG2S7dCXzJZ/p5/CQzbv8zv6m5FVJPd0QAnH40+Zf7mO9yKeS&#10;4ZK3tuALsVZOqrYCruE+38IvVCVWOnSou1X4a7EhWNrYxe7S9hBBQFvUa1uKxrHSunXdKeIhS7Bl&#10;LbcgSU3vusulN9/stzH3rKRv4jr+ZUu92Esv+Q0affkX66PN99/anDcXjbOVNmjgqdzp2qDZL91j&#10;kvdFdmQB1osOrM+q8Y9/tEmfF0W48UZ/VZfL5DwnJrVCO4lrpT1SpgVG/Mam3Jlp794ufecdlz76&#10;qEvPPdelPXq4Y0QPsNiNRXiW3q4X0xa2WJsyZuXtTbm69PHHXXrRRS499FCX7rtvkR5gsVsekLjP&#10;ZTDdC4n7UptyT1mGjb4r0733duk//uHSP/zBpb/9rSeoh+vFCroL75chbSOL/Nm1ejGR1BV60YE1&#10;MjqwQSD3PETW+qQra7v05z/POOOPf+yvCip3oz5CeAiEZ6YYlXtIHKRu4kaKk7SXJV/nR1mYMNwV&#10;RvTPqBzsCsLTrIGrXf+p7IUeftjTbqgcDiD0oKss9qcFvdi9erFbEzdJvL/T39fyURYmjXSF8cNc&#10;YdRAVxjcO2NYkB5erHlDV3j5GXfedQV/VdDu6+Um8RE2El3rJaPKi63ULrJKRHW6LDh6g3uU/Cj9&#10;i3BFvFC/7q7Qs2NGvd9unr1Yg3r+hdia2DHgI3yEsOF+JyfuE92Fy3VH8mJzLhK4tVcCgUoB7snp&#10;h91codf7rtDl3YzKtW7qP8b0nHPcMfr4LpGLhK64qvramt7RzTH4v9mVfamPcJVeEPo9Qh9tRxGj&#10;dd6VXldcVdsWnnqnTzzh9XSBbnW8zLvkTDylJ4Ggdhb5gefPEruyF1uk78fJOey2V3ZXvrmu7Qva&#10;fegZp7v02WfdcQIvTh8vdKde6HF9fI32lE50i/fR9jT+At3614h282J1v7V3eAq/8NM2mMbx0d3z&#10;KzkSeqeN/6V3XFP0+gR5mbqqjy8X0xLOwkPXWOyVG0RScY1e1u38tnTU/Th5mnL+Rmsf/EgvBEEN&#10;D6t0bfDVDdUtPV3ghTN+Jr44L/DG2VfvPCU8ZPMt10jA1c7umktw1rU9sQGHP2/+5WbpRSZJekka&#10;bMEXYrnP9CLijSsn7PxM+NX2udJ+/dxFwvIz2jDu/NFOO4dfb78rvfhil44d607S3vF4dW2xslId&#10;hbINgmZVW+kdd7h02jRvTzBaky7T7bdc8ohMsrb5tzY3KdwaK60nAzlnjr8ozAnkc5UuyK2UdJGL&#10;q40Xg7hR0bZttXzM8q23/EWdJsuPRcGSuOck0yT9dEvKZHXX77AY67SH23qlT4mgNWrk0vvv9xd1&#10;tIw/ASPM5LupLugpiXwT113yoBghsTaRN5hF86qIufSWW1xav75LH3kku6jvf794C94kbRH0JcIC&#10;xXXvSN6VyHhNlXlGa7CYze6EbczyEWsi11zMM89kIb3LL3d+BzxdDEoXZXFEaNrLcnk+PEXUDD+Z&#10;SA6W+UnxQW0mA0Q+CetxS24TvKWjRnkvNH33XZe++KJLb7stc69OPNGlhx/u0jR16dln+4vCU8VP&#10;IJT4qLb410XTB4jkLtJWT3jKvSyRxpZdnbixIlZd5fsRa+aW3CqhD1vphRd6Zu4TGEce6dL//Mel&#10;++yTuXNE5//8Z5fWquUvCjfhUl0U2/vdwlY93WatDkrckDNF1ETY2OrdMxK558tF2j46Xdr8t7b/&#10;oLVNcmbXZxHpv1wux3GXSCvkMX79a5f+6lcu/eUvXfqLX2Ruo8nRR/uLOlkXdZEI/LW6KIvHNtBt&#10;CK8m6DtHOyHenXtUElzKWaLAQw/LtMb2j9Y2W+7KB/sJ9A/omQX6u7XP3Bs8RIL9TV9259R7wqW/&#10;+51L/+d/XPrDH/oLSX/wg+yC9T05L7wSMkR1dQve92vRJ2kLF6hTcIHg71/doYt6QHK/LkweyrxL&#10;M1eo9wGZ0cazhMNvcMyjzuRRK3yKBJ+aFAmeqGUvYgeR3AwXRsoEj5S0yUtPuUK9R9yh++/n0pdf&#10;zi4u3H5cFJsF2Si298d+m+UDWh2onU+O/kj5DziSS8HZ3ZJ7sgtbqN99LG0OkjnoKj+vnVwvf0uu&#10;j9a8v46MG5pdjKVjyPuQZEJTXBTJJrTV6Z3M823z+uoLa/yi9+0Lzz9eTIESIiG5cbFdlLZ2dsFH&#10;tGEQeXqNrRw/UhoZfW52YYtvzvIPpHJwy5fo9vz0PP39WD1OHwIeM9s/t+QG7ZJeO1zMoA+yCyJe&#10;QHACTXFRBCnQ1rstfXbG34py6wuNX3DpY49lu58u6HiRWgIXl2mjuEaYYge8S5oCV/WEFQIZrbVp&#10;4IkPOFW3m7DEhZHr+EoXRNoIr/xLbSjztO1P1q45+NDMrmG07ZbcYLJcp3fnZz2euCAydYQN0JRd&#10;FNpq9ZorvCEmccYZPozKBRFKYDtnkyCgxe5HxJPbD01xUa/oolrurzeo2+sDGWY2jkkXrU7iEGog&#10;RcWFLZcGuR1n1Mq0xg5JMq54S0o2uqbAa4nNgjSkXVTrps6nkKFJ1at7esRtB5uAJrHzoSXCF6S9&#10;ntBtQ6a3sXDypm4pLqqH3ujA07Lb8CNtEiSMSIVxYdyOqyRf36Lb8apqh4e3stMg7aAkbLkl2SW5&#10;OLyAJrtV6xkesvkWLAIcmYbY9cASCUMu6HldUCNt12+Q+ReT6CQOSNhkkG4vcrGTL87CXYRPuDDi&#10;NeGp17re2+Nb+xretpiLA+cj4sg2/qhujWeFg4Z76jbZTy96sDQkW9SNDeAkaUlGd4R2wXEXJG6K&#10;NEV6b9ZVwtImZN626MU9/4dqY8hLttXt0kVbeF9tCoPP0kVoVxt7YeIm6iImX67tu7YuRriZqVtv&#10;VpDwFJu8thif/Fif/mLw8bC27McloUwDqrRKrsjX92lDkI2C8C4UfqBR4V+r/nLddCH9JYMlAySE&#10;tTpKWkuaSnAodeHh4dvX8rG6ZRJiGEsk5HuHSDpspxcUL0eF11KJ2wEuprzCqnHxxQtxRO+SqXhB&#10;di/8evte6fDhnk++qC26JS7MlszTb43lwwjilfhmQ2Wsx58s4yoD23DXnSeFh2xfywd4Bg3yxXu+&#10;MLah5NWM1G42r3hrr7SpSLMuqJZuPcJt3s5p1xwjhgIdara93Ya+JHbuXH9RRKYgw26UZG7iPhfF&#10;Ihm5XcXofWyxdm1fRkGFJazfR3vHSRZK5P53lwuDtrZocc/mXL7SZeRIryWKGohIQYjdIAkJvefl&#10;Nf8nc/G3i6SDj3UgBEx1UZTp3ys3Zrh8Lh+Tnyp5RUxf7st7G5MP39rLh69fe82lDzzgL+jE72sr&#10;161H3cRYufy+nn2MpElWV+aLQ3VRWzWquyGrxr77Hpu++moWo+/Vq3jr4XRS4jKRRF4byUBJs8TN&#10;l6fcc+/sFqyqG8b/9qVpFHNRAqULIohD4QmlTw1ll6ZcoYt5XdIjuyjqrfr9O4tTcAs2rl7t1vBc&#10;237V2HPPOelzz2UZFG67oUP9RZ2qW+9KsQgiUUR2P+KiqGmQi4L/tVwu/xDtiBZ/rzL55fS881z6&#10;Qogb1q2bldwddZS/qHND1Q6BmxYHZG6/e1HylkSsYtXNWdjMiq636S2YHnNMlgJ68knnb7kHH3Tp&#10;Nddk+a2+ff0FERBl1yPERriagA31Mz5TQn4LunRb4iafsroEiVuw6a47Dw4vs/VW2q2bS9u3d2mr&#10;VtmWffvtLr3kkixZd/LJLj3zTH9RZ/4gC7WBJxILlDv5iyK2QeLuJckdiZtG8f/+GbvAEG/1XHI6&#10;erTzF/X6685ToKuuculZZ2XpH+oiO3XyF3RUVDAGngiAdjgsXBTHXagPkvEl7j7zvOxwiOFqq96C&#10;/pwHO9s997iUoxhcDLchibv998+Sd/xOF0XGhDJWtnLK7chrkf6hTmwVZa0U7ZKNFFX6TLZrsDYL&#10;zvPYLdikerVl4WW33PJvlg2BW+y447JEgh1E+utfswwkKVdd0BHSEoycXY8YPEkFzglRhjlZJHYF&#10;KR+y/U9nFzVftos6wjhRt8VvwcNOO9X5ilhkzz2zi/jTn1y6++5Z0o4zSJysIsmgiyIDSejaSghh&#10;EqR+umuXm3RJ4r4UjnzFM9jSRS2UrRpzXFb6Ca62+C1IveOZLz/vDiM/zLEwUqql0qqhqIS8FgyC&#10;5AK3HnhikyAJTiKBQztLSNBRvkBaVRe15Krs7Bo5LI+rcAs2q74ZL8zntEj/kCXh7FTrpu6iN8Xl&#10;DjrIpbvu6tKf/GT1cTQrLz7iCH9RxZSqtMSth31ikyDzSGEuF7WIgur7JUR7dVHLrhHWztBmIcZO&#10;VbAlCjaLIS4W9pJ5pLA3OjpVeP0Vn0o9vMYhmZa4GF2El5BSBUtkTdggKD/n1qNUgRoMjleRdeSi&#10;Pr9RF3OPhF1QF8UBMg7+sVkYrjbpFiyWRFvimxxx365Zko4EHZriot5o5ApN6vs06sl1xMK55Uh+&#10;hwNpCFiyHDEG917derjvlOSSSv3wZGFKBHbBDVkZtdeWvn55vbb187PNgpyVzzTqovwtuCHOY2HK&#10;aFe8oDGDs/Jr0qoUlZN9pIq91EU1rOcKLzzhLnvm4SyrX8hqwDkcQPgLLeHhYnA5YErWkU2C5ByH&#10;TclfzddFfM1mQbmCLuorXSRl22N1e5LR5yCI3YLr3AVrTxr7F38hHHIki0/yGw1xQUP7Vszkk0rl&#10;iKDlhlu86gqvvaSLetYVXnzCFbgoqs6Clk4L6VS2cUt6c+u9KDyxSbx/eJYb5qLIW311uy5It567&#10;U6T2psTN1VbPZoER9qnTsLWv9RYsZvEtk492rECeCyLxbWceufWsPMEuCk1xUa88p4sS3+PY7377&#10;+Qs6QVqqJfZAYAUt4baTrOPWayDgs0lwipBsIxdFlpHUKVryF6WNg5r3KadnuIIH2tbOLbjOfLDX&#10;DBcTlyXYBYEly+Jz65Ebplaewvzooq6o96hLL73UXxB06EzddvhMZPFNSxjcZ/Vpc1aljT59tvOh&#10;2uGmaKMolrnrgrgo8sEkuqedLXf/yMxesbXbLbhesUG/IaAddjpuObsgai1MS9x64IlCEjL47H7h&#10;onzSWxd0WLjt2Bwgrux4piUMLicRmgv47SinF16Gi7iS6J6ri1qmC/E1F5IVsluc1/U1FzLC2CtP&#10;mTZmFyzWWXBBbA5s477WIipL4KwGRSRclDYKC0wi7HYc6MHQwh5IelOYZbUWlCW8CfBFZDktS3XM&#10;x6JE3H5Lw0WRueeilupCZ2uz4Gww53O6SMPxLbhhZ3XAEBoqXlAoS8A+ceuBJwpImjfMXA34ni6I&#10;YAo4suIRbjsrSwBLaAlPl1sPzsfOR0nCVBFau6ivtVlwUSt1Ky7T5vGZbk2O5VBEwtYe34IbHELz&#10;F9RdF2S3Xa7Ogp0vbdu2WF3GBUGFcACxSdTasoUXM/n6hLFNHDNuL+CDJw7DUBUzXRvCvPxFyVH8&#10;Qtv8PF0w5XXDxObxr7gFzRBT07RRWZJiNUx7Ycm0xIEafKTjj/cYggZhj9gYuCDDETE9qmHgeTCI&#10;5gI7x746C/jcepzkn3ihmIPcebZ0LsofLQoX9aVYRngbfvWlREi3L4bY3JGNZu52250/e5qjq0ba&#10;tav3kYgK4SMRc+CWMw1xQZBWcMQ5m5d0Qa/ptmtNMaOw1FPAt2oYtnPqlzC+dlGU+oSXLrm4Bdvp&#10;eTd4w1ifdWoo7cEWgSEYOLdcUUO6TdAQF0T1ZnvhotsxGTVCS5xYYpOgaGSBLoouBVxUePq1Ln8L&#10;Bm1t9miT7XLwuju0KeDRPqYXeY5qGN0q3HJxNUxfXRClqaO1VUNk7aC7XVR42vVaG71hrM/CnWDb&#10;xqXgoNqLf80K8mkJQBkqtUo9ZZP6aRezC5qo226qNohPr8xKVCG04ek2aNn2vtm1xe3GYThCyOSa&#10;/MVoh+t8dNaKpZ/wM0S320hhaJw2hkkyttO0OXBBHN+ETYSn2qi1xbT1irbrN4WbDiKpPXUh/dmG&#10;qeUTbsZLK1wIkdhput0+0cXM0oVQq7Q+PRbWZ1Ef2Op3mzk8zSbQX3ZntDTxkd74DL3ZWcKJncND&#10;5up7fx4PBs7fZJvCv1fdxRv/ilAXcQYrwAql3CsfkGGVr/QV8QfZoAW6sPBvVXtxaJushW94wQHG&#10;NyRNJA0kBCkJfz2cVZWFf9k+luutN06qEyE72EXC4Ra6exAnf3I7uyCWm6g3/omEijLSnaMllMtR&#10;Kicthodtf8vN1wV8JflCMk8yQdJrO74gltfQlxJarvBVmgt/2n4XR/rczOyiwq/Ka1suDpaeWPM/&#10;ro447V2if+HX5VVVVs1bbrkt/egjn2Yjg0vY/1Fx9AbyoJrIuW6sr+Gh5bUtl68jWLLEHzPFn7/s&#10;x4m7T4p6e//EDZaf3mUfeYXBwdluysB2xOWT1iiKAqokiyLdJFSRlPadiFpmkSDa97X9QxYY2aRe&#10;S+W14atmmo7yEbLPP3fpffd5RZ2i7Y9MzYO/kXLktbv3JLMlPeU+XZf4JriEvzcpRFdeG7Z89onC&#10;6+nTi60/6a5EoxQCZATFcOK9swGVnSKpn7jptAiIqoyqTE3Yjrp8ywNqdbp0cWmHDl5Rh0qs7QFx&#10;ZurcviRIMTYo63NJh8StuD5xww5L3Pt/3YJh1fLKFm3DfLaQphsDBnhF+e3v+xmpIBfFSdKux0o5&#10;T0qGSfB8F0iIVTyWuGmnJ66PiIeVDxCrq7KFv9vjop2yr5FHLrjApePGFRV1ouwULcw5z0wDaRqX&#10;DdR256vcKF7GZnGKD2e4QeKW1knc0EMT11mPiysIXi+zxE1fvhEpdonKcra/jz/OKvqkKGg67I88&#10;PLaKNNvrQs2Ic6UYyhHp00MsicBZX0ljSd3ETTkl69yez+Bu90fCttXyDV8oLOc8A4qi3RXH00CW&#10;FIWdolMAyV4yb5zuIkHV5pDEjbtYSiHOTHiWcC3boRihP/h7T+LmnJ8Vn3fdM3HtSQvyf5Lt9kTY&#10;tlo199jjEo8mWjgglGU/+2xGJmgUFbY/MvNsf1B1CkFIj/oG8Icn7iOK6LFZJAw48gCqiK1Tf/5w&#10;4hZenp1sA11WJWb2q0w41mPV/Ne/zvINQ4hGcBAAJEEo6POLssJpIYRiMbY/EvRWeMnBAPptkLf2&#10;yqKC9DVJewmK4isZn8fFFK/RY+SHcQ6sC+iiSidsh95+lRVWevnKcg40sOWhKNgeirnzzuz3deoU&#10;e/MgNEqBplO8QyWFoYqSEIoNep6Q+OMpKykiJfVGKq6thNNSpOOeSNyqmxI3s5Zs25GJ60VpY9QM&#10;xbbDb3xYKv3jH136z3/6YRn+LBCKYZsDRdBxFHTDDdnhDZREt7WonhRCYTWlkApqeEAVxMLXaB8k&#10;Wn5ylpZfTh0pOVLsVEsJqcVXJCSGb0vcXNm18dQn/Hs1uoxssB1+4yIcBz744Pe8EjisBXLY3iAL&#10;CN+jLEJFKI6qZc5D0dqcVnicg8JmBUVRQcapNQqu2P6g6lS/UCxCfV9DUXF6DdMD8GMpa9kdUgp2&#10;i9wv2yFC6zx+p78t1GOmaCukZrYnrYZkuwxdth1+I2KI6cSJmS80ZIjzPeYp2WvdOlMSxwZNQaAH&#10;dmfnuThww+kh2v81a1ZUFAKh4LAN2x/pDwrJQNVDobqU8nNqFinCnHJZ4hZT0EwLQNCFwkBVaKtM&#10;ofOSKxM34+zEjTw6K5vtEpX3xdvhDkvna3Ts2CLt2dOlnTtnQwCg3UTFQRfNJO3kIMjhdDuKOeww&#10;l9ao4dKDD86OqfB9hCgEQkGRKTQ9rm32JVj6MKmafX0/2Z4jsvZQnGmj2ZDv/AeFp5wERdGvB2Vx&#10;yoNy4AtE82XjKAfuvneELtsOpawdks77XsbYHOj19ddnJ0w4Bcm29t//uvSEE7JmmTVruvTf/87O&#10;3XHaCxvGiS+aZ/7rX1lT2khRJBKpqsdO0W/fOq9RWU+rdYgFlYx0XfPHBVCWkEUH9JUc6uAUGMdG&#10;iWjwlZ/la311vezWJYmbrK2QvpTQeIpnGXtg6LLtcIcJR/kPHyVwQAtCwGlOQwpT0jibYUr5+9+z&#10;bqYcw2NIxR57ZMfxOM2GomCDkaLo6s80qMrqaKHrdGhsIsrOWamu2tIYjMYZRErjvuIIBKfbQBPn&#10;EbFXbI1S1tdihAuEwKlnJm6UfC4OsdDckH6bvgdgQJdth9tdp5F4nfP2m1OOu6qOO+z447MRJDA9&#10;PvxYAZyJZGqInYvkJN5vfpMJDU1Njj22eJ7fhMYfMD8cX6vgZvuL2/8RsXhJH24zEQSm/fgzKzRo&#10;5MzKtSIZYn3+HBgKokQQVOF/SVkrb07cokLiPqFKVawQosEws7g03dDFdrjdsMPaPd9v6M+i2ckM&#10;zs+EQwzntWjijrv4QncoCOPwKorhnOdPf7qmcFYtL8T7OGudUxShJI6roCiiFJyUsmJufyCienYg&#10;wnfTPEAfsD5sjlYOk7Io4KaKdrHs1kooPKcRURgSTiaurJudI50lu8VWyGE+umtymoomlEbljWxU&#10;SXZYe3jfq/3pLQ47lerBasdoOOxkx2g4G9T0ZXfGw/e5Qw88IEMXB3RREGdYOSVJe2AkTD/0Ap2/&#10;+uo1FAWioOgwPwgFsT867rL9ka+CAT6lDw9i8Zo+3Lf0IXNmr7fIAkcIOBPB8QHOwy5nKyS3hZLY&#10;EkGalEVXXs7HcjyHrZDDVANrSuGGLs5IRGRjm2+HtScO37PCuUGO2cXnBjkMWeEQVwllcZCLI3e+&#10;ce6L/oTapY1ecMeefGK2BYIyO4SMskwxHPqCeESKwkbRl9YUZYQCOwX740QB56ZggBzZw7fihBvz&#10;duxUDn2gOQ5Ln1rO+TL+chXoQmGwQ76KuqMszv3Ol91iK5zAWRGxSU7pdJPt4vhRjK54O+y+007/&#10;J3yEW24Vj91OHJ4d8My3aTZF5Tsb5xsB2zHCvLI4otvoeT8xqVD/Kd/G+az7xBBBmqEMpUHpoexB&#10;SUTQYX0oiq0Pio6iIBREKXB+sVNsf/60kT44TsFyvpKGwhxH7CZy0U8OMaf3/GkjKYvjHsu03a0A&#10;XRzORlHh2C9toeme/HntbCucQotbEY0BovGgi6hGKXSRStns7NArhkbgSP44MUqKT+HGB1fjo5Hx&#10;ScL44F0pZTVv6AqvSVk0Euf48UtP+3PVhWcfdYWnH3KFJ+7PHGCiGRCNoCgiExzWQ1GQCUOUKQpC&#10;gfOLotj+ODMKAzRUvcWJEFHvniIXHF2mpzDI+kTkgfNudorKowuFIQFZTEmFZDDhlmmpEI2h2k5B&#10;F36XR1eebASFbfR26BVRQaQUFBMfkTYF2eliUxJoKqUo2/4gFoYq2wLtlOQaynpptbJokP7ik35w&#10;Lh3gvaOL/xWUhHAymcgEfpSxPmxUrCgIhbdTYn9sfwwqIBViqKIBNFsgB32L5/hkh2gAjbIWy259&#10;KRR5dKEwRN+DLM6fLxERoTc5W+Ek/T8RDdDFSUzQ5am80JVXGNth0+rfOSSoYMOXV4gpxcSUM0pb&#10;nSnITk2bkuzkNDaKrc/6oKOoblIUtgpU2RbI6U8OHnOkNa+sxlIWZ+BRVv0n3TEnn5Q5ulD8oCS2&#10;PewTRILIBKeu6WAA68NGFRUVCAU0HZ8KB5jtjyOxHlUiFoSY2AKxV4PlEI9BWSBLyvLduqUQjp3T&#10;+WCVEGVn6lEWI4GX6TG2FTICgIgG6IIZgi4ac0Dl89sh7HCz5L5qD+//oleMKSevII62eyUJSSjJ&#10;0BQfojZEdYkUZahiC0RZHH2HDZrN8srKSIaf9NewYRbV+Nvfiooics62h7MLkSAygcOLHwXrg0zE&#10;iEJRnFvGTnGyj+YGTTmqKLqObwUL5HRsf9kraDvnmOkNgLI40UdrdeyWPyWLkkAYitPP9AvgbDPz&#10;+GCFNMjn4DboIgQFumg4kqfysf3arLmvonKKChKK2O7ySjI0QSaKipKdsu3PbBWosi2wlVBFmwyo&#10;uylL26AvF0NRxP+CkhD6gBA5Jx9l9okDsXSRxY9CUZAJUxQ9QlAUNB1FceKX7Y/RjqAK34oQU2/Z&#10;GrpSwAQ5+UvPA44zoywmF3CkmbEMvlVApCxaBkAymD8BK5zJ/56RuLEBXUQ1iMhD5SvbDrdYsNcr&#10;B2G7yysJNKEoyASKYuurTFGGKrbAFkJVUJYPzLZokQVsifUFJZltitFk2x72icgEfhT0HDJBKMm2&#10;PqIUEAoURUsrEozMyaBrDT27iFowk3OItkDIBYfpOaY9U8piG4yVRbcAP27ClAXJ0Dbpt0IhcY62&#10;z+lSOD1UYIZMRSEiD5WPt8NYYWyH2K9Gu+3SOXzMm3/57a6UkkBTbKNMUfH2Z7bKb4EiDkTS6UhF&#10;NILmaJGS2PKIRpCGJ8YHiYDtkeaosO0FP4ph+rA+DjRjo0gqekTJ+aVhDQlGWuDRaIOz9PROgljQ&#10;RYTh+9iraUIJY0djZdEDJq8s+lbQD8a2QprdQDSg8XTyMXT10usWt0OzX1IUYvZrqwV711ASaDIb&#10;ZYgyRfntL7NVPi/13ntZXI85WkFJpN6NjpuSbMsz2wSJIHwEmvChDE2EkSjUJJT0orYeIupNdGez&#10;9YEo7FRHfYgEbWGA5K8I3oIq2wKnizDMvkosL6cs7JZ1TUE4sIDdYitcLFZIEx+2QiIadFIhBIXt&#10;ov0SQV7QxXZYmf3aqtH5Qoc2i4to8ooSmiJFXS70peefnyUTKV+myyWJwt139z3eCBXRgobtjkQh&#10;LI/5YJUpiS3vHikJ20QnCpREvxCzT2x7BGkphyaqjvMLoQBRKAonGAbIeJOxIhZM2JkKDWdL04c/&#10;X9QdNliZskBXuPR1rp577/w4VJ56DXOWSylsm8QPr+jewZ2z7HN31JDBlb54jX32+Qkt3og+0BIE&#10;4mA2yXwmyENlSqLQ5WEpybY8DhTgQ9H+gNYhoIltD1/qvUOzJhV0LGSojimKmcRjtP1NkKIMVYSa&#10;IBf0S4ENLmGri5QV3v5GL0NXZYSjyldHWZgIFJm/5IlDsEkEYRmoRSTC6Di1E6TkvV3SFgOSmgpJ&#10;TDuiaQ1KosUDGWDQRFSd9igDZKPoKAKiUNREKYqhQdO0jcEC6VmBvaJlCtugKSu81c26UFYFhema&#10;vMKq79w/PKRqrit/VK1tTBq8gkptdVLQ80FBdER5TQqi7LmVFERFbTuxsI5SUBfZpR7yoT4QiaAQ&#10;hrmR2KfhUhKRCiY7EVoiM+w7pkhRRNvZAudqC0RZICu8vS26UFZeYeFPVXvF9NsUVE/bxguBMNB/&#10;h/FaLbXFUZFE6xoqaTvLoFOkSe0fJWX05KGmYrBQhIJoZzNGtmm86Dk9elASfXpoPuRb20hAFT17&#10;NmUk16as7VJhbHHeBkEURLtRDm143hG7ai/a3QnFCDX0FmJiAt1sBkkpQ2SDGDYwStsbo+sZKTZe&#10;29zES0TLpRyKYVDQdCmIdj30HjIh4YiiwlvYpsso/XajMD9pT8p5H2Ige9OHrUzbGCP+R0kRY1CE&#10;lMCg8MlSAGXPjEubqu1smhQxXTJDSvhE8qkUMVOKoJfSbNmjz4ScOZLZ/Bzks9rf2iu8dJVZLX5R&#10;7fuwxPBj1V5DCQFJISjgU33Ic0WlP5exXyRmxgy7pXcmbtldmSxF9PNS/X4JwmPkCxVF/4cw75i2&#10;Ssy1ozAGxYWXK69NXV+TSqfCiHIw6vdouk8dugk/W996avsoGaMaif+hBxa1E6TkHxD9vkeKlSJR&#10;Gqfxw0uU1+Zc7m192Jzk6CThVEfX8JWfOVXfTsJjOEjAdBLKnZmmgDJRpNX8PZi4r6Ww8LTltSWW&#10;P9Q2XMIwH04iTgpfx0sYnDVUwlQwzv5yYpF2XtarDKUFhYWnK68tvXznLvqszZVwgn6RhEFgtCaj&#10;99o0CUpEeZwBZnwpx3WksPAU5bU1l1cWh7IZr/q1hNYHCN/zOwaefSRBYUJa+Lfy2lbLNxOZLKHl&#10;QaywlRIpLDysvKrKch9KMdrywo/lVV7lVWWXz1TfdJM7/4dZMPmun1dbFf5UXlVlpe3a+bpEuqKR&#10;mnn4V4l7ftfEPSsJDymvbb3SN98sTsk8T2i68xeZghpVz7p3NtytrKxtvnwJ9vz5/ugrWWoSno/+&#10;OnHN/5K4Vn9KXIvfZ9lalBb+pby29qp57rm3p+PHZwfLhSZqPW7Utvf87onre3Ti+h2WuHdRmJRF&#10;LUT9n+707fCv5bU1V7EP7nXXeUVRMXX7zxPXct/EfX594uZfkbjeByWuzR5Z4Urzql4HsSMuXzA6&#10;ZoxL+/f3SqKCim2PhsW9jpOvRsuEBokfm0upmFUZNSlvgVt1/S9vmxYvLjbYog4RtvekUDOtICXR&#10;RKtP4lbelLgBh2gL/ENWYVRu9rgVlx8d3rGjS6dM8Uri1Anb3i3ynThDvJz8GAFfet8+k7gppyb+&#10;LBW1D6TSy30Dt8LyzUw41DBvXtbsREqiYQmnTKDllKf5BiQEe4nat0rcYtmqD2S3qOFjC/zG9Vza&#10;FstHH2gVNHNmdpw1bHtU8lJryFg13zRrqWS5pGviVt2SuIH/SXxHzjKqtsLyLb9BE2PtwyRQznBR&#10;NMoxIGrfe5wg5dDZbJlklWSw5KHEN3ik5xJFlmVUbcFV84gjHvMEonZtl86Zk3WjkaI40EBlL6XW&#10;FINSCeXT/YslpFHIND8ngnF6drqDMmZQBQMso2oLLN/8keZbnOXq3t0rCeFoEPXxHKbjBMmYi6QY&#10;UvvYpxUSSgAaya+6JNv+aIxFUSUMsNwudTMvP5Ia5xbfacaMrAlk2PY4dcIhBk48UhRK6Zp7RzJH&#10;wvAumF+LxH15VeJGHJH4Vt9sf4aqxtV3uTe8THlt6vJKQi68sBguQk4S2+No0A2yTzQk4XgPsyV9&#10;7QUlANRpQNPfEqG4OXETZL8YUWFdo0FVuaftZlrpgw9mp/WxTx984NKHH/ZKov8FsT1oOfaJwbpt&#10;a0aKQkFQdL6yFd6T2ane+4n9/SlTFKRiuylPrsrL92Si9wWKojExzfNDsxLaKpyrbQ9aznktzg1z&#10;tGe+qLivG2SGCKgaJ6Ge8OHENyDuLz+Lw2y2/UHVm5dJxcYv302aJsW0/GHbo9Uqeaew7XEy8mJt&#10;exwN4rQJhxcYfjxPW5zvw079IPZppISi0MdFKC4VK5Qyoel2nrdMKjZxeYZHt2jGUXDOePLk7AS/&#10;lMQJSZxcTulzCvJeEYn6QgknSTyiKOakyBNUoTAQ9VTiltRJ3Kij5GvtndF086kgFY12rfZUeOny&#10;Wt/lJxyAIBTFcBf6X3TrVkQTCUKOr0LLaaEAkeCcVu+TErfwNimFUuleEip2GfaCouolbvm1iZt4&#10;oh63fxalsO2Ps0/l6XIbuNIrrnDpyy9nikJJ9A/s06dCD0HGJXHGmH4X2CciEk2EEs5kLUJRNMan&#10;5p0JyIyhgEw8L+Z3U+KnGtB3vdPfVm9/5UjFBi7ffx17BHlAWQRdGUXRr19RScXJBtr2CBthn57U&#10;B81x1AFidQtvlVLIRXWQUN/+gQQW+KKkrpjfGXJ8D8nsFNsfiipGKqpXmxneSnlVtnz/ddop0Oqn&#10;fn3nJx3QSL9VK+e7TwdF0U2G2B7NSSgJw9HloHfLA7PTjR5RNMRHORxCQBg/gaKkxE/F/OgIjZ2y&#10;frW2/ZVzVetYvs03fhIoAlEoiIEuyPDhRSXhOxEyYtsjGsEhcOwTp/HfOlgKOFvMTqjxaY7WEo77&#10;IHJ4/RmtuxL32YUZoSDtEU/gKftU61i+JzusDhSx1fE9Tu7992ffo8CgKJpo0Y6O/hdkc2+TojgA&#10;DuPjqKpXFKyPw3IwP2g557Kg6xznkdO7QBR9rNhhnwOyFL3ZKdv+yj5VbtX861+P8B032e5sqAsI&#10;It/EVocMHuzSP/+5qChIBF3O2PbofYF9os8FrRM4iT9C29p8/CgOxDEWiS2PLZC0B1vfvYlbXFvM&#10;T+zQj0kKdire/so+VbR803wCrCQAURJfaeGNcphrxfQdGmox8CUoiUZahIzY9ohG0KCExiR0jKEB&#10;CVEJWiLMu1EK4cgpY/yIUJDy4HQjirpfvlQh8UNcBgmB3fR/pWaChLf5zVv//OlPv+17sKMgAqso&#10;BdrNVgei2Oaog0B5TN9BYHqnnVZUFIMxaaKFk8u2h32i9wUtFWiMRVcYEOUVRQN8hre8IWHbI+PL&#10;+eEHEj8TZJpIB4SipwhFqWk738jtz7c+hdGR8COnhIKMNGB/mKht45FIZ0DR2RLxo4KSiETQ4JEC&#10;FkrC2Pbwn+jDBOOjMRatFGgwwml6P6EAm4SCQBPoCopiQhzMbySEYr/Mn/pGb39eCdgcEINSCK4S&#10;DuIryuJvNoGH+fR0PTvnnEyY2AMTDIoiAHumtj0yufRngpZjn+gPSANH+gHSwgdEfUb0nD7qEArO&#10;BKMsvvLzQ4n7WoqcRS+MY+Ug50YioShzfhtV3+WccCk77vIfNG3m6Af47rsuffttl77xRuYjYY/u&#10;vbfiDCsqi9jmmGPF97n5VQRgCRmx7RGNIK1BM0ciEmR16VmLougMg6JW0kOd8bNsf6AJBzhS1GcX&#10;JX4yXH8RChov+nBSjv1t18Na1melEya4dOTIrIKVlHnbti59/fWMGIAyCAMoYptDKYz0Az0MbyHo&#10;Si/BWrWKSiISQQCWBCFsj2g52x4VRxAJ2v20EjJoLTdKWx/dX1bQO525VfhOoWLW98DQlriCZiOX&#10;iPmdLEJRU/8n+0aHzNhO7fDbny8xHjYsi81RIElagnAQDiy0GzZHLM/mWTEFjlFKTC4grcEopcg2&#10;IZAI0u1se7A9ouW0R6XDGU2GKbikaSOdy+izREseP2sRQoHjS5QCewXChCgm6yy4LGN+QyAU2jZt&#10;jER+5ke4rB1r+a2OCDfbHQpim2P6aDgF6Le5887LFATBsIFj9LJl6BjT4EDfWWcVlURNBCQC38nY&#10;HtFyGzBGt02oOf0AadQ4WlsfPZW+pLMzjUVAEbQcwbeCZNSVU3xF4j6mBZ2YIq1M8+OPUBTb3w6X&#10;pvdRbogC2xs2iHQ5GVlOWVx22WoExQpCOQcckA0g22efbAhZ8+YV0ORJhNBEgpBtjyAstJz43iMi&#10;EvSuZb4iTYVRFC3lZl4tRd0RlML2B9tD+F6IWiVFLaqTuOlnaas8RoTioNJ2Cpq+Q21/vkgf1KAY&#10;CAL2ByqOvwQ6IAjYH7Y30EM9HsPImPxm4/qQNm2Ko88NTUQiIBGEjGzbo8Ej9om23S8IBU3lC9Gr&#10;lq7PIOrTqxK3lMAsI4+Y/AaqEHovSVGMmV0sp3eGnOMx2i4hFBXsVG77e3W3XZ4Nl7r9rvSMMzJa&#10;jYCaM8/M2Btdn48+Ohvhx/g+tjWQY8phWgGj+wgPIaAJW5ZDE5EI851ge0QjvH2S/8SwFmZVMVKC&#10;cRJ9TtIHL0XR728pqQ4OCmCnQBLbHkoLimJq6ad6LGMjIBSxnYq3vx3G+fUoYStDIXzPlnbIIasH&#10;XbKl7bVXhhgiEyjFxvox0s/G+kHhc7YJNNWSksx3sm3P2ydtexSzvCwU0Fy4w6HawkxRQssiArNQ&#10;dDqXoSDQhNJA2e1SpLZHZnwwm2qI/teGscR2aodhf14pZlsQ0MKgS5TCsMtSisnPWURAHJHzHJqg&#10;5DZdh5QG2x603Nsn+U/19IEy+wMfiqb3H+pDR1F00VwoZrcSio6dQkEoC3IRFPWFKPwc+VKM6Bt2&#10;eEU7FdN02/6a/XrnPcJlb1/rtHpPuqPO1jYHelAKiohRgkJMKaaQ/PBLxvjxFWeY7TIo6QgJyUHS&#10;GZAItj3P9sK2R3yPiLnNU8SHopc6rblNUZ/LV/qaaTkoBgWhLNBFxCIoiplUTB6gkb1NKvV2KkfT&#10;tzv2V7vT2xf5pvdtW7gL32npTrn9FnfUaXJWIQeMiUURfPgmv/zlamFMH/Lzn1cUSpNJtQcllUIT&#10;2x6xPaIRbHtmn0gWMqCF4SzM+0BRNLmnw/OCG+VLQdFRDE0bURZfsVtihMz/ZR6Vn6MoR7m/6D12&#10;Ko77bXfsr9AzjOazaW9MJnirmbuszRvu9MceckeeeEK2BYIkEPKzn1WcTIqUmk6K4G8ddVRRSUwz&#10;AE3URJDOiGf+2raH/+RHyeruZ+RRG7E2hogxPgJE0TN9/g2i6EKOt1NsfyiJr5Gi5ktRDF8Zc7wI&#10;hchIPPAypunWsL5p9V2uCx9J1Vl+DJINvLQZirGi3g6Tc95o5M6q94Q78hgxPEgDxCCeTMrMxFLC&#10;3wjWctYpKClGE5Sc4hWbTgqa2Pag5UX7pLu/mag5zm5XbV80u/eIkqLmSRF+7i8zE9n+UBKMD8VJ&#10;UcuFOIaGMXiFOR5EKMj4ejtlaY+qvP354WLMrWJWlR/N12lNRTE9J1IUo40uaNrQHXuGHFpot839&#10;jSeS5kfIIlTAhjNOCKkMs03E9UATJIJtzwZektawKdrMUHxD2xU+VHc5rkzOMUTRIx2KvgpCAYpQ&#10;EgrLKQqKzjgjppL6mb9CKOXO2KmYplcZ9ldyhCyKYgRSKUUxjwpFMTSseUM/kfTSpg3cyVdekTE9&#10;7BVbIMqyeb+xkohiRHQcsaHMHk1SFGiCRNi2R7Scbc/s06ui0y1Eq/GhUNQgRhIJUfRPZ5L2krqJ&#10;WwGhQDnYKiQoirHnC0XjbTgzU91wfHvIJ6OOotSAS1IfTavvfHz4yLbeqjBClrF9jOsDTfFQ5g/C&#10;/MR4IqkpillUpigbcNmgnjvjvrsyZxZ2Z1sgyjKl4G89+2yF38H0SGWAJrNNhia/7QlNsD22PewT&#10;ji5zqd4U42PKG+P4Bp2ejeKbenlQlHypryEUbH+gCuF7FCX6ztyp2RdmMT8IxboGM2/17a/CGFkb&#10;IRujyewTirJBl2tTFJPd4kmkLz3tzn/2CXcYcTwYH6TBtkAUw9nbaOAlEtsmHNwYTfltj0AsI4+I&#10;8bWWovChaADC1ByPKCmKyQOLpYzlUkpxxm9OUYuvyig6Y2MZvTdYji8B2qKd2hbsr/akkSv9vN9S&#10;SjI0MVvRppJ6+xRGxzLxrTJF2ahzG2xp831ffNLVfu4xd8xJYoRmr0AQ5V9kdSMlkW8yNJltIq5H&#10;JCIecU5ZGNse/hP2ifQ71BwfillUDGRhEIspirlTX4n5FadnIygtKIq59HMvkU2jyb4IRTw9u9RA&#10;S9v+Gu+2y/TwsW6+VRzKnB/I7MfJSknx1Gy2PZvxaxNJbTSfjThHUbC+vKKavrx6Amk82/eZh92p&#10;hcuzbRCHmC0PpAUlQcfjYcygiSg5lJxIBCEjUu6wPaZms+0RiG0k+0T6HWqOD8U8+qHyiWzrY0LO&#10;QimK2b4rsVMgCQmKWqFtcamUabN9J4ram+NrdsqHk3JRis26/Uk5yysoaFJQkA1ltpm/pqTYNoEm&#10;o+U2kRQiEQ9iNnq+NkX5EefZEObCUw+6i554IDuZQeA2KAmxqaRmm8g5xWgyEoGTS9qdbc/bJ21P&#10;LWRPGMXHFFIi5zYulqGWTMhh3hSzpoojzhHQFRTFMEsmj8L8IBQ24pyCl866EWKabuxvs2x/qxUT&#10;xBBUamp2rKRSE7Pj+b5sezaHfl2Kys2i9+PNpahizR7bYFCS0XGbmI3fFKPJxsZy9snYnk0ixT69&#10;KXvSTh8sQ5g/ZOuSopiTyOg9EPW5nF4bwFyclm2KEiO0Acx+RKzsmzm+3k6JqFS2/eH8vrahEfU6&#10;E4Y/k40zjwTlxArySpKCzCahpNgu5dGU3/bMPqEohlvGE0hjRTWpv1pR0Rx6H0knoQjbC0qihpwz&#10;TtBx0uzG9IpoCpTcSARsj/o9aDnxPVIbDLe0adkEZIeJFHhFCSUgCkUxfLk4KRsl8TUoiomjC+tk&#10;zI9QUnEOvewecT/SHsXtT8qKt7+NOkvlFRJLUTnRmHMbb55HkikpRlNx2wtDmG0aKfYpVlSYPrqG&#10;ohpGipKd8lsetXpBSQgEgjQGWx75JpulCNMz2xRPyza2x7aH/4R9ok6C9AYzfZmUbcOXvaJEFJjg&#10;ZlOy84paGRS1SL4Uc3xpFYfjO/xI2SnZveLQ5UDTNxv7KyrFFGPKiRVkI87XpaQYTV3Dtmf2CcaH&#10;omxMrNHzCooKzE+K8pWwsDxYX1ASuSa2PJKC8TxF5vuWQhMkwkbGsu010bbUkvlV+kBhfFDzAZAB&#10;KWoC6JCiGLmHomzoMuPMvZIiRPmxsFB0MT8/zjzYKUbC4k91kR1c2/a30eVkV4wadGBRMSZ5BcXz&#10;501J+S0vHsQcb3umKBjfeijKp+epPiIVEpQEy8NnskHMRseJkNtUUkNTPNuX2fO27ZF6J7VhU7Jh&#10;fISPRp5TUVFMG8XphflBKDyqUBiIku36SmRjibZImB+EgpTHaPwxodRPxtYN4bO+JdgfqNrko6Re&#10;MSaxgkxJ8fx5kISS+kpJMdMzJcW0nG0vpuZ+lHmITOQU5ev0SK1TsxeUhBAmMpbHlmeBVwgEUQjz&#10;myqgSR8IZct+29NdzraH/0REgmAsjI/wkR9lflFOUfKXmN9bnDmPwiJFQdFpZwqh+Fh2ymbOE/cz&#10;ml5q+yP2h0/14q7VGoWPfeOWV05eQaCopJKiLc+YHrbJ2F6sqJhIVKKo40+Xcog+YJeISAQlcRrD&#10;hjGz5VlSEAJh00lhevhNZptIEOI7MYCZaDnbHvE9tj3skzE+ohJMHmXgMmPMsVEoiuiEZ36yU2x/&#10;KMsUtVx+ljG/2fwfZETPhT9F3K+XbgjS8xwiKLX9QSo2WzXtGgoaGLa6WEl9gpJKoSm/7eUVRfTc&#10;FBXouY+KQ8UpYglKgorT/BDH1lgePlM855eYXnHGb0ATlbCQiBfDtkc0AlrOtod9gkiQMCQqMQZF&#10;QQwqU1RAlVeUtkMU9cV1WXAWQoGdglCMxE7VXE3Ti+wPRUni7W+zHiUtIsjskSkJmxQjCSUZmlBS&#10;Jymp1LYXzZsvKiqEkDwNp/g/l76IqTh2yVgeW971bHkSCARoMtsE0wNN5jvh5FLIwrbXXh8kyUIG&#10;L5MwxIcai+OqD3y6tjLoOePLF6OMwPzyiiKM5JnflYmbe2lSwU6RnyKcxDnfdW1/G+xTrW0V+vU4&#10;pCKKIiUZkvJbXik0mX1qJTR5RYlIBEUVz95SlRSUhL8EeWC0OXbJwkT5Lc8TCCmKKETM9LBNhiZI&#10;BIUshI066IPEPkEkSBgO17ZFVGKKGFxlijI7VVQURCMwPyIUM/X/OL7YKeJ+69r+NsmnWtdaU0kR&#10;kvJbXkcpydBUatszxtesQRbDA02nnFK0SzA8Tx5ySjLH1lhehS1PaKIUDDQxdx7bZGiCRODkxtse&#10;JWIQCfOhmDM/QzaHyITf+rBDKArmh6KCxIqC+aGoWSHlgeOLP0U4ie3P2B/b3xYJKVW2iiiKtzvv&#10;M9mWFwhEjKb8thcpyiuJRCB15SQNpSC6JqMknFrqH4w8GBWP7VK85VH4Dx0nCoHfBNMzNEEiQBPR&#10;CL/taYvqR12ePlwYH9R8XYry2x8ihKEoT9HF/BYEQkHKg1o/EokUZkLTiVIUnd/N7VOtz6pUSbbl&#10;lUJTzj75qAMdKTktGMgD250pKWZ4kIe8XbJ4HiwvpuMQCPwm6vZIEIImfCdqzMk/wfaoNTf7NBoi&#10;ACKIhtfJFIXDC5lAUTi9K8xOBUXh9BpFh/mRm5ouX2ySnhNCMVg3hNH0dW1/W7w/RUklGYEohaaw&#10;7R1xztkubd06O5xG6xtqyaUgiAM2CSURbCURuIaSJLGSYrtEz714y8Nvgul523Rw5jvh5Nq2N1Db&#10;3nAqiUQEYHz4UJ+KxX0GSiJElVRURNFhfhahIJJuhIK0B3aKZCK1FJb5LUUqtnh/2tqd3j28gpJs&#10;yzOml0OTPwjQoUOmqJySYHemJJBkNBwlWYjIyAN2CSVBxc0ueZYnJVEK9oruYrY8mJ7Zpo6yTV0D&#10;mjwtl/EnIgGRmEwSMK+oCFFFih4rir9XMjl72OHVDodQkPbATlHzx/a3zVBlaw0leTQFpvd2M3dq&#10;x3ZZq4FevVYrKSQBcWbxk07TVhfbJPOVDEnrUpK3S1ISncJIZbyuD6mVlERJ2HtycMk9cWANNMH2&#10;/LZHyZeIxBTZJxjfTOg2jiyMbi2KWnlrtXbh0te5sFOepoftr1SgFlSFh2/5VcEuCU1XdG3vTlu6&#10;MDvVzvFOzua+9VZ2cvCgg7w9OkZKIsiKn2TszohDbJPWUFJgeEQfIA/19AFwHhclYZeaa8uheIUo&#10;OQSCLa+bbIe3TUIT0QjYHv4ToSPsE0SC8NG8dSgqXO4Grc5//84rBGmN/eVJBaja6rV/F00e405e&#10;tMDVaN78J+FXa6xDf/nLopIgDQRZid8ZBTck+RhepCSj4RYiojOY95ekJCMPzaQk7BJKelfsy7Y8&#10;HFyzTaTeYXugCUcX+wSRICpBXV9ligpvf6NXBUUFZW1xqr6pi9idVQ9hj4g4kKXFT4opeEwcSm13&#10;eSTRKext2QeUhHPLiXe2PM5AwfSg5CM4iBbQZNse9gnGV0pR4S1vllVq+zOqXmUbNMaxO08aJLEz&#10;a35STMGN3UEczCbRfaW43UlJVMB2EJLMLvWWI9pPSqJ+D6bHCXiqjiARHwtNM4Qmtj0qkIqKCqwv&#10;vNXNuvKKMlJRZVHFMiUZimJ7xFZn8TtS6hYawk+i2VQjUd/XYHdyaFvJb4E40NeIljkgieJKWpCa&#10;kobKKWXLo4YPNH0k20QZM2haQ1FCVHiLW2S13X2XzyugStcGqlrv9p0fh4dUvYU9MhStc6uLUIQ9&#10;orE8/fboW860mk5HZsShp2wS250pibqIkUFJE6Qk0IRtAk2wPWJ8UHPifCgqvLUtut7do9onMaqq&#10;tK1iXZ4k37O4nW11lHk9HFDEgJPnhSIaeICipnJk35CCQFEboaidUNQxoIit7gNtdX3F7qDhg2WT&#10;hmm7Q0mcfEdJk8KWN11MDzTNFJqKipIPFd7WVlkoKo+q8KequYx6Y4sMRWaLTEF+m5OCWgtBNEP0&#10;25wQ1EUI6h62ORTUX8xukBTEVkePI068j5VN8kgSeUBJHFrjzO6nQpPf9lCUqHl4O1t1tfndLjfE&#10;qNqqftXGLJRk5V2xA0sX5aIdQkFscSIKXY/VFiffCAV9qC2OBr6DRb3pZomC6G+EgsZLQROFoimy&#10;SR/LJoEkUxJomiUleft09XdOC29lq682v9v5RBS1XaDqsd12WQKKPOXeczWCsEF0qfTbm9DDQK4+&#10;Qs6H2tpMOcNEuUeIzaGcMVLOuAuFIPlIk4QgUxAomoGCpBwU5JUkYdtDUeFtbNNlqGrxu28fHX5V&#10;NRexOnwiSIKn2mxvQk93kYPeJ2fKGQhqpJjhUsxI2Z0xUso4oWaCUDNRipksxUzR9oZypoosTJdy&#10;Zgg9KAj00POIr/77KqQkWygKuh5+rJqryb92mUaM7j0iCtraeokYoJzBsjcoZrTQMlZI8QqRMqZI&#10;GR8JKShkmhQyXQpBZkgpn0oJtM2hxxGdw+ZIPhOr4yvKMgkvXaVWlVcUC/vD1oZyRmgrGyfFTAYd&#10;IEMf/Cf6cBkhNFs0eg5yoxQQZC5f9Tu+IrQfnY/IgUXocmnKQsJLVsnVqnq1fuHbqrlgbaO0pYGW&#10;6dgQfbgMOFl4uxzROxK35M7ELb0rccuCLOVnyRL+xmNui+TW1bJQz4HS5krJKCu8XHltyvpUqFlQ&#10;V4q4O3Ffxz0faNCB0E2Zr/yOhh3h9PpKPXbFffofyfJ7MvlKz7EMBer5Pr85U1Z4mfLa1AVSvHJo&#10;HEWTQzpS0uiQjpQI3/M7+unRSpQuYDwWBcbKezBT3JcgTwij19H867fBwecdeXllMH3GWlvTi9yE&#10;bv90UaZBr/V+jRVHVzAaTqE0KQtkfaGtcVHdaivC05fX5lpeOXTz7yjpLOkahLFB/I6xDEz5ZH4G&#10;Hf9RGoo1pdEUkaZTQhZNfb8SqsJTl9fmXF45PSUfShi6xaRphO/7SRgbxEQahp2gNDr/o9zmElCG&#10;skBWQFV42vLaEssN0YfMrEGGFzPFE5kgYbQdU9MGSVAkU9RQLINPQBjzNWiJzTYoVIWnK68ttfzk&#10;TpQzXTJTMit85eePJCgQRYI0JqixNbJdYsNAlWxWeKry2tLLKwUFzZcsDMKYcGblMoYVhaFQ0Md2&#10;yES1gKrwFOW1NZZXBmPBF0kYDb5c8pVkqQSlobCPJaMk2C6RjVVtd740/Ht5bc3lt7sFEhS1UuLC&#10;VxQGulAm26BQFf6lvLbF8tvbDAmo+lqCokxZSyQgTo8JDy+vbbU8YcAOgaxlElMUIlSFh5VXVVie&#10;ik+WsAWuCEpyO/0/4c/lVVWWp97DJJ8mg8Kvyqu8ysvWIbVqDTj8/PPcaaed5C7Y80+uzo93HhD+&#10;VF7lVV7rs2rUqnWkPyHFRI0HH3RHf/+7/sANRc23/Cxx9/4ycY/8KnFP/Dpxj0uuSnb6bvjX8iqv&#10;8opXzXvu+Sh95x2Xjh+fDXy68EJ3ZJIdkOJQVF0B6gEB6kkB6YVdE9dgt8S9Ul2iry9JwtOUV3mV&#10;18EHH5z6dgXjxrn000+znkcHH+yPh/73+1lTeU5z3CdAPfWbxL3828Q12T1xTX+XuGYSBmbRj6GJ&#10;BICFpy2v8vpmLt/zg3PWc+a49JNPXNqyZTYiSoA66XvZGetrRPvuxkLJOjX+S+Le2TdxnQ9KXIe9&#10;9b1+br1HdsiB40OcoKQ1QyNZsPAS5VVe35zlO/C1b+/SefMyUAGoMMSBs/Gcia8j2sf59wdF+Rr8&#10;OXHdDk/clPMT9wnnMc5IXL+aieu0V+La/ilxb8l62YlXDv1jucJLlVd57dirxvnnP5DefXc2xH32&#10;7AxQ0D/mOAhQtF2mhwG0j/Ysd/4icfUEmHcOzg7Y+jov5n/fm/gOhiOOTlx3Wa12AlYbWS1OfRm4&#10;tnhDofIqr229/BDkO+/MpnvOmOHSWbOyUeEMoBSgEBqD0GuCRiC0LXhYtI9eRnRXWUn9OKVf3SRU&#10;xD6VuKVXJr7HOAMg6dj1joAVn33F52r4m50PDm+hvMprx1npFVdkY+DpkD11qksXLszC5szoD4Ci&#10;RR8NXGgVe4OsFG3L6dlLT48FtwhEnA8YKqEGk69ULT+kv12S+HnFNO+iDzythQxYnFX2dPA339on&#10;vJXyKq/tf6XXXJNN12AY69ixLl20yKVdu1YYi0K3PsLn9BWjyQ59W+h4RO9Kzrp7K0VFObWyFIp9&#10;KqHE8jXJ7YmbdW7ihqRZn8kYWNYEgCBGy512+t/hLZVXeW2f6+DDDjsiveWWDFBMRBk82KWff+7S&#10;vn1dev75RUARPmfgxvkEJ0T7CKFjpeiUSHOjqaJ4/sAT52yoEVsloY55ooQDUs8JdDckbvLJiet3&#10;UOK6/EPA4n/xxQCWBD9rq/UCLa/y2hIrPfrobMbGvfe69Nprs8DE/Pku7dcva1UaAIWcKNpHtO+y&#10;yErRC4mOlp2PztoU+LNOVMoCJoouARYVs1grDq3dl7g55yVupKjiB/KvaLZLT7w8sLBYTapym7Xy&#10;Kq9SKz3pJF9i5IWGzC+/7NKZM106Zswas/gZ/km0j5ayBflS9FXESjGshm5v/U/PWkm4NhJKzzkP&#10;YKDiEAcnbQhePJm4L2TRppySuEE1EtdD/hUdrEv1LgRYjXf71l7h7ZZXeVXt5UGE78QsalrSX3ed&#10;SydOzIITDB6KAEX4nLb058pK0bT0WlE/rBS9mGkER18xerj4liCcIcRSQf8MVBxj40Qv5+RpdlA3&#10;cbPlW405JnEfQgNl6YoTnASqfPAivOXyKq+quWrUqPFzH9177rlslA0+1IUXunTIEJdOm+bSZ56p&#10;ACjmD9H8nBECdKYnhI4vRb9SWmAyu4EecB8XBBZashBCB1RzJZwPRbBUnHLjWDyNJu5P3CLajsla&#10;DZEv1kuWrtNfM/8qBpZZrDKwyqvKrvSoozKqV79+NosDi8RsqDffdOn06dmsqJ//vAKojg1JXmZy&#10;EEKn7zl5KTo005mZLpg0VfT+FJ1Y3pVw+p2oHxQQ3wqAccANvwpLVi9xK2/KIoGjBcgPD0xcV4Ez&#10;HmMX93AFWFt0jlN5ldfGrPSSSzK617BhJlgkKN8rr2QJ3vfeK1ZLmDBRnGgfkx+Y+sAEIsqR8KXo&#10;pv3CX3TD/ztrvPyZQOKbiJGTIvo3VTJPAg2cLSFn1V+CX1VfckfiFl6WuEknJ26wfCtvrf4mGihr&#10;1S7yrwxY5cqL8qoy65Ajjuju6R7zP199NROs1H33ufSmmzI/isFEF1xQAVDko/CjOCMF7eOcFOVI&#10;WCna1NOeno7nNNAeXivrg+m7GwEqwEMYHWtFXxeaG9Bpgt+3k+BXiQISsJjBsAdZq77BWnWUtWqf&#10;m5ARh9ob7Vqtb7i08iqvrb/Sc8916UMPZZaJuj3oHRG+J55w6cUXu3TkyCwnRdI3AhT5KMLnZ4r2&#10;UYEO7WNQBxE/husyPYV5D3So73B4Bqp5Nwso1PoBqt4S/Cr8qGnh6xiJgYrGfY+IAt4oC8cogRMT&#10;N/CQzFp1DkELH2YvQQN9RHDXbx8TLrG8ymvrrJqcfapb16X16rm0UaPs7BMC1eN3+FEDB7p09Ogs&#10;RxUBCmGcK/MNoX0UzDKNzawUszoYAQH1Y6IAUwToe77oNgEFUNH1kpo/WsDRvw+LRYidPn59JICK&#10;6gpaltKlWRRwqujjyCMz36qbrF9lo1fLEcHy2iYrrVXLpQ88kFE8LBNgwkoBKCjgI49kpUeUIT38&#10;8BqA4jgHxbLQPgpmsVIkerFSDMBhrgozVZjr9eZBietxfOLGXyxwACq6kJL8peklPRVp6kJ+aoSE&#10;bjx0OSWQAagAIP1/GTBwTuLGHpdZq545a1UKWFaAGy65vMpry6z0P/9x6c03Z5YopntYKn4m4ke0&#10;r1mz7PQu4fTvfrcCoI6QED5nTDK0j5yUhdDJSxGgwEqRm2JWNUOJ+pycuEmyNt5SASpC5oTVe0ig&#10;e9YimO/5HZYK4OF/ya9awRwBWbrJp2TFtvhW3fdK/Pxps1Z5/8oCF69VrzYzXH55ldfmWzX23fei&#10;9NJLM+v00ksZiAhGYJkaNMjAhIUi2kduCkDx+1ykj3wUY61tzisFswQnCKHfLEBhpZhGSW6KCZRU&#10;UbRjYv5p2bibhaJyPk/VSNJaQl9tmsoSRkfws6CFWCrKlQi/Pyi5JXEL9P9TTxeNPDpxA/4j34pT&#10;w/+oGGKPrZXlr8o1guW12ZevHr/rrgwwAAUgYZUIRkD/ABGW6+mns/wUPhR/P/zwCoBC8KMIn1Pb&#10;B+2jiQshdEa93hrmHhKgeFo3NdSPAWBMZht4RuI+uiICFT3O8auwSPT1I+ELuKB+VK9jxRgRwUgI&#10;KtrrJm4xI/TOTtw4UUkq2LFW+FZYqzINLK8tvg7Zc8/DfM0eYXKieIAHQGGlsEgACZCRk+LvlCGR&#10;oxo61KUtWjifAM4ByvJRVE1Q20dOyoITTHwl4oeViqkfpUldjxEIzpKVqRPoH4NxyEFBAYkCUpkO&#10;sLBQlCjRCp3fQ/8MVLcnbtmViZt1XkYBRwioWKsee2e+FdYqDlrEwLKTw+XEcHlt1Kq5555npWed&#10;5fwRjccec+nzz2dAQvjegMTfCEYQSkfIP1Fx3rZtBq4coMhHEZggfE7VBLSPYx0265qIH4PIsVIU&#10;zzJPlJnWjKnsdmw2yJW5bd5SASpoHcc/bE4OQHpfAsCwXlRUADrAh2VjFNh1iZt3scApq0c94OCa&#10;ieu9v54/+FZrs1aWv3pt12p9wkdVXuW19pXus08WAidEjuXBElmZEcGGp57KgAS9I6FLLR+9JZCr&#10;rsrORAGoOnXWABSBiRMFKPOjLNp3NVZKgIqtFAcRKUt6+W+yDPJ53tWNz0B4JiN/LPq2gDwVPhJR&#10;PSggfhMAwodiZhGAgvrZoClmFjFc6r7ErbhBoLw8cTMEUHJWBCz6/TuLBHLmKg6xlwKW5a/0cf2v&#10;7FMrr/KKVrrbbr9K//EPl554oksvuywDCcDBGgEkCzoAMCzS/fdnAIIOclwDS2ZC6LxDhwxcOUAR&#10;mOBY/H8FKPyoCyPaRwjdIn4UzjLknwAF1K/RnrIMsiLMiu91wmpQzbspcV/fK5CQfwIwhM0BEMDi&#10;OAhCAAN/Kows8pZKoFp1i+ijnsNTwFMTN/KojAJ+sF92QtiXL5WwVohVW3j/qhy4KC/WIbvvfmb6&#10;17+69MADXXraaS6tXTtruoL1ATyAyIIOBBz4PZE+wAaQCKNzmJA6PiojOGjI97QV69Il+z4HKCom&#10;KJSF9uFHGe3zVkqAMitFxI+SJA4iUpb0vG5s/Kk3D8yCFB/Iqgw/J5s4znxk5k76LkpQQKKAWCuA&#10;BZgQm673qsTGIHJcpG7WGGbOhXqu0xM3VhZwcAhY0M/CIoFF3ypnrSp0ZqpebVz4aMtrR1819tnn&#10;0HTffV3673/7zq4+AoePRAQPUEDdYnoXh8LxlUjUcjoXIFGzB1g4EwWto1kLVu3yy7PvyU/16pWd&#10;k8oBCrEEL70mABS1fUT7LDhBotfyUpyZerR64p7Rjczo/6Z76wYWNaPJS9+TZVXOzUDFAHJGJPvg&#10;A4W1NiQWENEIxgbD2nxRAxWU8Xb977VZaB0KOPEkgVXP3z+E17FWpXyrtdDA8tpRl7/h6e7K1yuv&#10;zIAARQMcUDcAY9E7Qt2IBR7MKkHvsFxYJP4fKgdwyE0BSAIR9JHA7+IrrcR69Fjj5K4JkT4SvEb7&#10;8KOgfXFwIrZSFqCop5uZY/PN5ee8JVB1OrIiqOYKVF/cKYA8JLHR2FgrQIQPRcSPr1A/fK48qK5L&#10;3Ofyq2bq+SadkrhRRyduEAGLA7LTwT4SGHyrymigJYXLYfYdbNV8662PfRfXN97IhJucKga+2u8I&#10;bfOV32NVrOKBnJLRO/JPBCegcwASS0QRLCCiFAkrd8YZWesw5PTTM0sH5QO0JQBFpI/AhAGK8Pml&#10;AVA+OCFQkei9TYDyVkq+1COifuSmSPhC/fCn3jlE1kM3fT/5P6PlB30kMMwRKJYKHKvuF0gY/o+1&#10;wrfCKgEkwIUANKxYmNfrQSgwfk2wQn7V7AsE0jMyCjj0sMR9KABjrbpwGBJrlUsI52kg1spXW5SB&#10;tf0vX/E9fHh2gnbAgCzqBgXr3t2lnTtn55WIwjF+BkBRk0eSFqsEvSP8jUUiwAAdNIvEqVyqzc8+&#10;OwMRftfJJ2eBjBNOWC3QQ14Ly/b7368BKCJ9VEycKkBR10cZErQPP4pSpDg4cYcAZVaKAAUV6fV1&#10;QzfeK/OniPwBqv4C1agIVEtuS9xKghVQQKwVwYgGEoAFmBCsFOF0QEWgIoBqxU36f/lVcy8WBZSf&#10;NkEUcISs4UBKoWStCK+vy1rFNJAw+6u7Vts7qKe8tqflzyMhEyZkFQvDhmWg6tMnu8k7dszAhPUC&#10;SNA7QuEGJAIOAAlqB1XEIkHrsEZ0ij31VOeTvQDn2GOd73505JGZHHFE9hU/q1u3zLodcMAagCLS&#10;R8UE56Oo68OPgvZR20cpEoCicoIDiGalKJwljE7xLAGKhrqhmwV/6r1DE9f92MQN+G/ixpyfgWrW&#10;NYlbfKssDn7VwxKsEMABQFgmwITwPdSQ0Duggv4JVJwEBlTzLkncp7WyKCAdbX3A4qAQXue8lVmr&#10;EkELTwP1fsvRwO101ezXr206aFB2Hql//9Ugev/9rKMrFgnKRx0e1A4fCT+KgIRF7YjWYY2gdfhE&#10;UDqoHJbouOMyAAEcghqHHurSmjVdWqOGSw85xPkCWr4CJCgfYfU//3kNQB0aAOUTvBGgzI/y0T4J&#10;wQkSvYTQyUuZlSI39aJuYkLpr4uGtfmPrIVoGTmqgQKV0T9AtaiufCM6KhHRIwpIgS3AwmJBBRG+&#10;x5/ib2apBMRV+t8v9Byfyz+bJaASBRx3QuKGUWEhukl4vYK1WkfQwoBVrrbYDlbNFi3a+7EyWB+G&#10;ngEefCTaJFN7V8o3Imhw/fWrKZ2BCEtkdA5LdMwxmeU57LAMQICGSCERw4MOyqwQsv/+meA7QS2h&#10;jfxcAlC0FgNQJHhrCVAXClCckYL2Ee2jYNaCE1gpavyI+GGlnggBChK+TXRD40+11Q3eiXC6bvhB&#10;uvGxVFMuS9zMqwWImwWMO4JfRXUFOSssEiDCOhmg8LcAFb4XlkpAJFf1pSgkfhWh9alnBgp4VEYB&#10;sVY9grVaw7eKrJX3rQKwykW3VXwdfOed/9f7LQQDLPkKcKySAUtBh1ejcgYgSoMILpxzzmqfCDoH&#10;lQNAWKE0zSwQADLw7Lef89UUe+/t0n/9y6V77ZXJP/+ZCa9FYpevWK0coMhFASgifR5QslJ5QBHt&#10;87QPQOWsFGH0p3RTQv2I+jF8wPtTusEBVe8TRc0oKwr0b+ZViVsgCrfs9uBXYYEADcAyi2UC0Pg9&#10;1ixYKg4sAqpFdVb7VROJAlJfKMvY7+DE9QrWqpPej1VZVBq0iIBVPtRYBZcPXxMWJy8EZSMah/9j&#10;oMEHIpyNH2TggcadcspqX4hCVqgcNK4yAAEeALPnns5XVfz97y79298yIUFsAn0kuQugSlgohFwU&#10;kT5O8FpgggSv+VHQPqyU0T5C6Fgp86UeJ0Chm9WoH73SWwlU7WrKWsh69JEVAVTQvymXJu5T/KEb&#10;5BcJHCsACRSQgAW+FUELgGTCz/zeQEXS+LbELef/eR493yfyqz4SvSQKaBSwj16fQtuibwUFxLeq&#10;JGhRISlcpoFVY9U45pgJHhTQMwIGfMXKmPA3fB9omwUQYv/H6JuBBwDkwWPAASx/+UvmFzGyBvnj&#10;HzP5wx9WC9YRnw2LuMceJQFFLsoAZRUTFpiw8Hme9mGliPhRkoSVIkDxrG5WEr6N/5n5U2/LWrzH&#10;cIGjM1ANwVJRWnSJLEtBFub6xC2Wb7Qcv+o+CQELgGPAwmLxFSuFPwXooH8RqJbK4s2HTup5Ca2P&#10;l0WEApKzsvC6Was1fKscsMxa4Vv5NtLVd6kVVFte22J5EFA6BChM8G1MAAp/N/8Ga0PFRAwaJLY4&#10;AMdAY2ABGLvvngmhcITRn8hvf7ta+BkfjZlRBDmwdiUA5S2UaB+5KCwUgPK0LwDKwufQPqucoGg2&#10;9qVI9mKlXoD64U+J+uFPAaqOomLdRcn6RqCaBKhE2z6Dvsk3+upO+UhQQACDbwUNBESAC+F7wMbf&#10;DFSijSvkky0jWEG+Sn7VtLOzRPCY4xI39PBKrJUs6dpC7OXawCqwTrjvriFHnXeuOwwLhK8DYABG&#10;TL9MzLLkrYuBJQ+YPFiqV3fpbrutll13XS2czDXhb5yLIixPDgtA58BEUAIL5XNRIdJH5TmAgvZZ&#10;GRJ+FNG+uHLC+1I5K0WAgmMer/wjo35vHqAb9T+6kXVz9zhWVkM3ex5Ucwk0EKwAIEYBoXdYJAMW&#10;wveACkvGY3hsANUX1wqYsnpzLsoo4OTTMgpI2dJAWSsCFhtirSwaaEnhcjRwK6za77ZsXmjX0l3e&#10;8W130fvvuLObvuJOqnuTO/6KS91RZ57uDjtavhBWioABQAIgeTDkAZEHxa9/vVp+9avV8stflpZf&#10;/GK18DOlTITm8eUAcg5QyLoAhR+VBxQnegGU+VIUzmKlqKAgQEHU71VZhOa6iVvrZiZI8X4AVT+B&#10;iqmJgAqfajpROwHi8xtF4eRXLadkCQqIJQI8AAsgmWClDFRYqjsStzJEABeTBMZPCxRwwsmrAxb9&#10;Za186VKwVu9TwV7CWpWigRYNrL/TTv9vUH95bY5V6NrOFTq3dYX327hCx7dc4b3WrtDuTVdo28IV&#10;2rzu6rzd3F3yTktXq1kjd9r9d7vjLrrAHXnSie5QrBYUD6uFNcLSAB5uelolr0t+9rP1k5/+dLXw&#10;s7UWo3odK7cOQFEkS6SPEqQKgQmJ+VEkeePgBLSPiB8ne4tWSjcqCV9C6W/sp5tS/gxBCiJ/vWQ5&#10;+kegwqeadoUom6jbfPlFi6GAhNYBC+F1AxZAAlwI32PF+HuwVIDqK/yqq/U8l2cUcDoUkHIoAZmA&#10;ha+wEAXEWnWNrFUxaFGJtaqQFC5bq41ftft2WVTo3dkVer3vCj07ukL391xFUL1dEVTvvOEKAlWh&#10;dVNXeLOJqy25oOVr7vTHH3YnXH6JO/K4Y7LwNT4TFgOrBbCwOgAHIPzP/7j0Jz/ZdAFAAIq6QELy&#10;3/teSUBRz3e8AEW1BICipi+O9MV+VAwoC04QQof24Uv5kiTdkFgpAhRE/ahKN+pHJUWXIzNQDRAt&#10;G3aWqBn07+IMVLMAQwDVF7cFCohvZTTQgMVXfgZsBipASPI4gGoBpU+igITWp/w3SwT7gEWahdc5&#10;GcyxkPWxVoDKaCDAwlqVaeA61uVD+vyrMLi3Kwz6wBUG9HSFft1d4cNurtCniyuCqkeHykHVvpUr&#10;vNtyNajeauYKrV5zhZaNXeGNRq7w+ivuUn1fq8Hz7pSbrnNHy3L5IAWBCPworBY0D6uFdTFg/fjH&#10;Lv3Rj1z6wx+un9hjSf5SH0g+jCqLEmBCzEJZ+ZFZKGr68oCKqybiaJ+nfSEvlbdSRP2oSm8l6kfS&#10;lyAFkT8SvzGozFKRq8KvWkTAgZIlKCDWChoIsAARYDJA8Tv+RrRQlgpQLRd9JFixEB9NzwsF9Ilg&#10;UcDRUcDCly5hrfQefd7KQuwBVKWAlY8GNt5tl/vDLVRetUcMeKkwor8rDPvQFYb2dYUhfTJADezl&#10;Cv17ZKDq2zUD1QedMiu1vqASBawAqhYZqArNGrhC05ddoUl9d3HThu7MR+53x9c62x0KuIjsEZTA&#10;t4qtVh5YP/hBSXBUEPJdAIq6QEL1JR6TD0rElA9AWQlSqcCERfuo77NEL7Qv9qXMSpHwjakf/hSR&#10;v94CFSVKw0XNYks1E1+IYMVNsjYABD/JrBUWyYBlgOJ3Bqpgqb7W/xKsAFTkq2aen0UBSQQTsIit&#10;1QdYq8i3soOMawtaxDTwG5sULowb6gpjh7jCmMGuMGqgK4wc4DyghvdbE1CxleobrJSBCkB1ay9Q&#10;vbt+oAoUsNDiVVkrgap5wyKoCo1fdIVGz7vCK8+5i1+t70678Vp3BHkprBa0LW+11hdYVGlQ7kQr&#10;ZnJdJR7jS48EKPJQFpQAUFZ1DqCs8jwGFFUTAAo/ygBliV5oX2ylqKDASlFA21I3LvV+7XUj408R&#10;pOhzom5sgWqEbvZxuuknG6hkqT4LwYolBB1kfbBW3reKgWXCz/zeQIV1A1RYOwGUfBV+FVHAKacn&#10;bvxJiRul1ydgMSDyrXxNIL0szFrhW60FWEYDvxHRwDoThrUvTBjuvBiYxgpMowetCSisFICKaV/e&#10;ShX9qWClAFUXgarTO6VB1bYyUEXW6rWXMlC9+oIHVaHhs67w8jPuigb13FkP3O2OO+M0l+6zdxYh&#10;zFutmArG4Pr+9zOqx2FFqjbIg9nfIqH0CAu1LkCZhSoVmDDaZ8EJaB81fk/r5ntONyNWijA6AQoS&#10;vlRRGPXz/pQo2IdUU+gmB1RjBSos1VT5QFRVeFDhVxEel1/1tVkro4EAyYSf86DS/31JElnPtUBA&#10;xa/yUUBRQKzVGMLreh+WDI6tFb0svLWKaKCBqhQNJBrok8I7CrDqTB59dmHyKFeYNNIVJo7IgISM&#10;H7YaUFinUoAyC2WAimmft1IClVmpvD8Vg6pDFP1bq6XKgQprBaiwVoCqwTOu8NLTrvDik67wwhPu&#10;0vpPu9NuuMYdesD+mb+F1bIgRt5qEeywQlwKbQmC5MCEcHwDCwXlo1LCA0pgAlBWdW6AshIkO84R&#10;+1EW7bPgBOVI1PhhpTiISLKXw4hYKRK+cSgdf4ogxYfybwDVyHNkqWjZLN8HUEH/ANUCgcr8qq/I&#10;PwEao4EAKRbAVgJUSyjQra3n03MbBSRnNU5WcqTehw+vy4JirTgW4q2VgEVNYPFoiAErAlUpGrhd&#10;HsG/4qNRfy9MGe28GJA2BEwGqNiHigE1IAco86XiqJ+nfsGfAlRYqfUBVRSsqIwCFmSlsFaF+k9l&#10;wHr+cVd47jFXqPeIO/+ph90JZ/03ixZiuWJfC/+JCB+JXUqgyGPlwIQwc5fORxTHcsiQ0iPyULEP&#10;VQpQBCasDMmqJizaR07KghMW8asfkr1YKXJTFNBSRdE+hNLNnyJHReK3CCqzVCRtCasLFIuCX/Ul&#10;1goKCHCMBsZSAlREAAGV+VVQwBnUAgrIFrDAWpEMNmtF3sr3ssBaxQnhEsACVEYDLSlcpWsDa08Z&#10;9VwRQAaiPJAMTAApD6bKrFOlgDLaFwEqDqObleoWrFTsTwEqqF8cUi8FKqxVKVDlKGBsrTyonn3U&#10;FZ552BWefsjVeeoBd/ZddeV71cisF0WxHKXnyDz1gt+tOCzAxELmHN8wC7UxgMKPsmhfPjhB6zHv&#10;SwUrRRidAAVWKg6l409RnT7g1MQNEx0bBahi+geoCKtHwQoPKiigWSsDFl8RfkeUEFARhidXRQJZ&#10;4KSygnzVHD3/J+fqNc7KclZjBWys1WC9r6K1wreil4X5VtDAEkGLGFj5pHDj3XaeHG7jbbdkgY7I&#10;wBOAE0spEOWBVAFMAlIeTOsNKFmpGFDrslJ5fyqfp1qXpYopoIEKawWosFaACmsFqGStPLCeetAV&#10;nnzAHXXWmdnpX+gex0NKlBwhBCSwUBYy5/gGFgrKlwdUXHVOezEDlAUm8n4UfSfi4AQ1fvhSluzF&#10;ShGgIOoH9fP+1FG6cWUhqPkrgkrWY3xE/8xSzROoLFjxhazPciigWSsD1jpAtUw0kmAFfpVRwOkh&#10;Z+WtlQBOeD1vrboQYg/WKk4Irw8N3OrRwMsmDftxESh5MeDkAVQKRKWs0mgBaUPBVCHSVwmg8r7U&#10;2qhfqKjYYFAV/apKKGBkrXwQghE3nAAmocv5qByYkCMEJvOfCEgAqLg41hK7a7NQlCAZoOKqCYv2&#10;0ccvpn1E/ChJMitFgAIr5amfbt5u5KeCPzWQHFUEKm+pLpM1Eahmy1J5UEHh8KtiawV4DFixxKAi&#10;FB8igEUKqOeepdfxFFC004fXQzI49q38eSusVRxiNxpYAlhGAwHWVqsNvHz8iN0qAKRSCcApSgSg&#10;cQIQIFoDSMEqjYp8JoCUB9ParNP6AMoifhWsVACUWanYn4qTv+sLqtiviing8xmoTsanwm9izA20&#10;j2MjBCpyYDLrxPF3i/BZlUSlgJLEVedxLsoAFVdNFKN9upk42mG0j7yURfyooMBKEfXjqAfUL/an&#10;CKeToxotSuYtVaB/nwgAs0kAh2AFEUADVQVrFQOL7/OgCsGKmALOpsCWRLAooFkrwutDQ6Gtr7II&#10;NYHFhHAIWqwzdyWJaeBW868umzDsHxWsDWJgKSUGIKN1RRAFi1TKKhmYSlmnjQVU0UoJUJ0iX8pA&#10;ZVYq709tKKgalgKVgETrMEqN6JpEuzGqJUrkqixcnvefLGROhI/jGxTHWqWEhc3zgMpbqDgwgR9F&#10;3wmjfS+HEDp5KaxUi8iXIuHrqygC9SM/RQclIn/DdXOPEagmXFgxUFEElQUrAgUkCmjWqggskwhU&#10;KwUqHwEUKD2oYgooAEMBzVoRXsdaed8qVFn0inwrC1oUKy0MWLr+ymighdmb/erb/wy3/tZZdUYN&#10;mrsaNEEMOHkAxSDKAym2SkXLJCAZmAZVAqYNBtRafKnKqF+xoiIKqedBFUcA42CFKGCtW67L2oYR&#10;jKA6gp4UawmXxyVHpfyn9QJURPnwoYqRvigw4QGlG8toH34UtI/qCbNSb+NLBStlVRRQP/wpqJ9F&#10;/qimAFRTgk+FpZpVGagiCrgKEFUGKiKA+FUC1bJAAT/X81K17hPBIWCBtbJkMIW25K36aSOgJpBe&#10;FlZsuz5BizywtnmYfTV4IuDkAZQHUWyVYopXmWUqZZ36CEy9BaYNBVRspdoFQFnSt5Q/lc9TrQ1U&#10;IVjhj9hzVIO2zRzX4FRwDkgIdI/oHuFyO6kL3cN/sggfdC8OSMS1fGvzoaxiwgBlgQn8KJK80D6O&#10;dhjt48xUKStVjPpB/US5oH5UpxuoJoqWAapppSwVwQpZnS9kfQCVp4AxsEz0uzVApf8t+lV6Xvwq&#10;SwRTuW7hdQ4wmm/lDzFirXQdVmwbV7FvSDSwyoTZi8CJJQZQBYuUA1LsM8WWKQZTZdZpowAVWal8&#10;1C+mfh5UwUqtA1SHHXRgdvaJYATzdelXUUl0zydzBSazTpzU9dYp0L34LJTV8Zn/VCw9kpDYrcyH&#10;gvJVBigf7YP2AagQnCAv1Ua+CRG/DqJU5KYIUJDwxUp56idQWZDCh9MBlaxI7FN9FnJVCwOovF9F&#10;FNCsFQCKgcXPiEAHqIrBCvOroIC1M2s1K7JWhNdJBhetFTWBWCtZWx9i17V5GqhrJWixRsFtAFYF&#10;axUBC2tVZfJXhYG9q68GUQBQDKI8kDYETKXo3qYCqhT1A1R56lcBVAJU8KkufUr0jnZh1O0RKqcd&#10;GdaJE8A5MMXWiWSuWad8QjdP94jweUAJSPkjHJaHqmChIkAR6bN8FFUTFj63aB+0ryXBCe3yBCeo&#10;8zMr5amfrJRF/aB+BCnwp8aHHNVHutljSxWDimBFBQqYs1YeWJWACr8qpoDeWun1vLUivI61inwr&#10;qwnEt4oTwkYD8wW3Hlj6XNZFA1/9TbUJ4dauGqvOwF4fFwFUCkRUQ3iKFwFpfcCUt07rC6j2EaBi&#10;UFVqpfKgiqyUQOXD5FA9rBMtl+miRH+LHJgQHyqPrFPRd5JYcxZaiFl0zw4XAqa8/5QHlOWh8j4U&#10;Foq6vlKAwo+ynBS0DysF7YutVDFAEaJ+UD9q/jicOCFE/j7WzT79itWggv75BDCgMr8qUMAiqACR&#10;ASsGlR5jEUBPAQXOJQIpFNACFlgrwuvUA04KpUvkraiyoKNtMWgRaKAFLdY3KRwDCxpI/uq1X317&#10;z3BLV61VwRrlLVIeSKXAtC7rVApQFj7fUCtVGagC9TvswguyqB5daOk+SxszTgeXsE4WiCCyF1sn&#10;C5WXsk6Wf4rpXhzh84ASmNYAVLBQBigonweUqI8BCj8KQHk/SoAiJ0U5koXQCU6Q7LUABVaKhC9R&#10;P85QUUlhQYo1QCWrsjZQFf2qGFh5UOFXBVARWicRvFhgpRYw9q2mEbAIvhXHQqiyYKiBJYSNBhK0&#10;iKOBa5QwlQBW3r/aLk4LF4FUKZgEpHWBKW+dSlkob6WwUBsIqJalqZ+vIMdvogkLnWipijj++OzA&#10;Yg5MhMkr1O3lrJOFyksFI+LontG9UiHzuFLC8lBrAEq7syV448CE+VHkpJjkYcGJztrxYytFbgrq&#10;N1TUDys1OvanQuRvhm74mTGojP5FoCr6VbG1iiUGlf4npoAeVKKA5Ky8tQrhdXpY5H0rQuwELXyl&#10;RbBWFQ4zbgANBFjQQPJX29UkkaJFMqtUiuYZmLrnwBRbp1KUb12AKoJKgFqLlTr0isuzaB5tngmT&#10;02qZ5pkEIiiQjcCEZcJvsiRuKapngQjAVJl1yuefKvOfPKAEpkfxn6R8y0MRlDDKVxJQ+FEAKkT7&#10;8rSPiJ+VJXkrFaJ+3p/STW3+VBFUV8qKbCCoKgArgMoigEUKGEUBoYAWsIACciqY6nXC63EkkF4W&#10;sbWKo4GlksJrA1bsXzXZnoDFKvR+r3qlYIotU2XW6X3oXt6HWh9AlaZ9VzQSiOhIS/CBvun0TKfN&#10;M0c0oHp0V4rAFFsmAxNRvTzVixO5VhlRmXUy38msE5Pi7xGYPN0TmEoFJAAUeShajBE2J8oXU74K&#10;gAoWiqJZf7wjon00zLQKCqwUCV+ifpyhiqkfQQqfowqgmidQEVKPAxUVIoBrAVXsVxkFjKOARQoY&#10;AhYcCSG8bqVLngLqOshbUb5kvpUPWkQ00ANrPcLsCNYq9q+aVN9larhlt69Vu2u76SVpXkkw5ele&#10;5D/lAfWOALVW2tfY/fc6UTrKiQBRu3bZ8XZG3xCUoB9grmbPfCYDE8czsExURACmfFQvLjNaH6pn&#10;vtMa1gm6JzBZUtdC5p7uYZ1081i1hA9KBB+qSPmChTJAeT9KFIoQuqd9+FIW8ROgzEpx3MPnp4KV&#10;wp+Kw+kVQBUs1XqBColBpf/7KlDApcGvohbQU0CByops8xSQgMWQiAKWslZxmH1dwMr7VwCr8a7V&#10;zgy36va56nR5d9oaYIqpXgW6t4GAikDlI3ecwGWiR6dOLm3VKpslRXkRbZ/pQEv3pAAmBqlR+EoA&#10;IrZMeTCZZYqjejGY8lQvtk4xmJhsiHUCTLF1KtI93SBxhM/oHmFzonxxUMIsFGNxoHwAqpsslAHK&#10;ghNxxA9figCF1fvF1C8Op1NQa8nfPP2zYMUG+1UGqogCzrxw50Wf1Kp2S1wPyFkrKKAPWNTQxqBr&#10;tWJbC7HH1irOX+WBVYEGSra7wMX6rIO73/l/1mmdYrqXp3w5QNXR7z2QmNqBVeraNRPA9NRTWTUE&#10;hwdp5RzAZBTPwGQHB2PLVIHmSUqBKR/Vo4dEnur5QERE9cx3Akw+GCFFWzDi+WCdjO5xLiqme+Sh&#10;6IpUAVDBh7JIn/ejAqBI9AIoy0tB+wijF63UJYH6BStV9KcCqKhS96DK0b/1BZXlq1bc9J1CUP9G&#10;L8tb2QnhLvp8OB5iuau8tVqbfxUDa4fsb7HaOkVgiq1TBCgAdNGk0e6MZQuzppiMuyHgwJC2nj0z&#10;MDF3CkuFZTIw7bGHT9iSY4opHlYpLiuyo+0EIPLh8TUsk0AUh8jX6jflAhEx1asHmHRD4Du9FMBk&#10;1gkwvS4wtRCYYrpHtQR0j/bNRPk4Im+UzwBlFgpA+RC6ASr4UnGAgs60WCnzpyxIsSmgCurdYstb&#10;KyhgsFYWtFgvYEkqRgR3mR+edsdatdu/2Si2TnUkF48f7motnudOXbrQHVbrHF8dHh5e6apx4423&#10;+tIiOhn97W+rrZKAVMoqWY1ePjQeR/NK+Uz5iF5Jy1QCTFgmErkVwITvFKgeJUdG9d7QztxSYGKc&#10;aNE6pZl1wn+ysDl1fWsDFH4URzyKgIrC6PhS9FCfmaN+RVCJusWgsqqKPKiQoIKtvkpZq/WxWBYR&#10;BFjNq+9yT3i6HXOd9vUXnx47/eMZ4cdNWoTEqX6woxgWxTMgxVYpT/EsNG5giilePnkbByAsolcM&#10;kUtxZpnyNK+BLNMr6wEmBl/nrRP+Uxw2J8pHUILQOT4UlK8yQBntA1DeSglQZqXMn4otldX/FUEl&#10;AVThY64Sq/0fq82IrVW7AKr1BVaDH+y0S3iq8lqftbaEbYUcU2SV1kbx4kqIGEzFAISUVASTFGxg&#10;qkDzRGEay2d6TWBqFoIQ0Lyi3ySaB5jaBzDFwYgeAlMckOgn60RzzAqAEuUDUBY+nyjKx7H5jwQo&#10;C05w0hdfCiu1VlDlLFX4WKvsylurPLAAFWKhdgNW+Pfy2pAVJ2zXaZVyYIqryCtQvMgqPS7lxBSP&#10;aJ4B6WVRPKySD0AISE3lMzWXz4RlAkytBSSaXrYNYDLL9H4JMEH1+gKmYJ2ge0xFhO6NkHWKgxLj&#10;gw+FhTJA4UdZcAIrRRUFvSnyoLKQuoEqfIzbzapAA8vA2rILMJlVisPhcX5pjcCDBCDlKyDyvpIP&#10;iwcg4St5IIneNYmAZMEHT/EEJKwS/tJ7h8k/CEDqLCB1FZAIQjBJnkpzkrkeTLJMAwQkBmEPkWUC&#10;TEXrJDBhnQibE+XzgLo0o3xTRfnWAFSwUvhTPkhRwlKFj227Xe/usfNHsbWKgWWBizKwNsOqrIyo&#10;CKQcvcsna616vJhfMiAFP8mABLWzKB6+UqsISEbvPJDkKxmQuglIPQSkXgISVqmPgMSQtv6yStC8&#10;QbJKRTDJMgGmUaJ6DMXGOk0QmIzueUDJOuFDeUCJ8tGJtoKVCqDyQQpAJUDRTSl8VDvMyluryoD1&#10;+m93eSn8S3lt6Lrlp9WWW9VDkdoFi1SM3gEkWaViKDzykXzAQdbIfCTGgFawRvKPoHVFEMkaxSDq&#10;JBB1IegQrBEg+kDWCBD1FYjMIg2URSoCSRapApCwTALSONE8wIRlmiwgGZjMOllQIgZUTP3oTGuR&#10;v/Dx7LCr7e92WbQuYIWHltfGrDt+scuDcfQuPr5uxa2+fEjWKAaSj9oRaBCIvDUKUbsKlggQGaXD&#10;EglAXSJL1DMC0YcCUD9Zov4RiAYLRENljYpAEohGCUSjZZEMSOODVWLEKGDCbzIwTQtgMutkgGIQ&#10;Qd5KQf3mXlOtTvhYvhGrze93uaYyYJEgDg8rr41ZhZ12+v8Ig8ftv7BIcaDBqhywRoDIBxjMEh2S&#10;gaidrNB7AlBHs0IA6LhA5UTjilaoBICGCDxDBZ5hAs9wWaERAhAgwkeC1sUgmiAQTRSIJglE3irl&#10;gDRdQGLafBFMApCBKQZUbKXCR/GNXN1/vdP/LQNrCy2zSFgjfCNP6SzkTZmQrNBbskJtghUCQO8L&#10;PJ0Fnq5YH1menoAnAOdDgCPQDBRoBsnqDDbgCDQAZ6QAg+UZJdCMEWjGCjTjBBpkvIAzQcApgkfA&#10;ATwfCTwfCzzIVAFomgBUBJEBCOAIMBUk+p0HlMAEoMKll1dYHlgCUxlYm3FB6wh5E1zAEkHl2hLi&#10;Fo0zCufpG0EEszqyOAOgawLNkGBtvKURWEYLLGMElrGARUApgkVAQSYJKJMFlCmSjwQUk48FmKkC&#10;C+KBI9AgMwQcwPOJQOIBJIAgswQQgDJbVoeB2P57if+9AclEvwuXW16VrNa/rfZ4GVibcQEkQtyd&#10;BCLoG75PHwIHsjwGHqwNlmY0gAEogCQAZDLAECg+FgimCgDTJNMFgBm6oZFPdFObfCqZKRDEMsvk&#10;uuzrbH1F5gT57PrVMveG1TKPr/yex/BY/a8XvUZRrtzlmHCZ5bWeC2Ah4cfy2pjV/ZidfwiQoG8E&#10;C6Bqo/Bp8GUADpYECyKgAIyZuoFn64aec6NuZuQm3dySebckbn7dxC0oIZ/nvo9lgf6vgtycff28&#10;ElnIVz1mPq+p1/cgi8CFzzTn6p2nhMsrr/LaNmt4rZ0vgrZBz6bi8GMxuFm5wXXjL7o9cUvuTNyy&#10;uxP35b2J++q+xC2/P5OvkQcSt8Lkweh7if87j0f4X+QePQ/C80m+uEvPjfAasdyRuKUS/5X3cFvi&#10;Ft+6GlgLBKz5AhZWax6WTBIuqbzKa9uv2dftctc83aiLdQMDHICyisnsj0melDwteUZST/JsTp7L&#10;/cxjEB7/VBCe4wnJ4xKe81HJI5KHJTYBXrJKr7sSERiRFQLjCr2f5YDPwCVgLRLYPbgCsBZc+52a&#10;4VLKq7yqzlr54C5D/Y0PIF6QvCRpKHlV0ljyWpCmJYTfNwnCYxtJXpHw/y9LeK76Ep7XQGjAA7CV&#10;gU6AWwW4sHAACwsWrBbAWnBLtb7h7ZdXeVXNtfKVanM9SN6QtJS8JWkjaStpF6R9Tvjdu5J3JDz2&#10;bQn/96akhYTnai5pJgF0gDQPuBclz0sMcAANkAEugAWdDMD6UsBacnu1ZeEtl1d5Vf3lAdRB8r6k&#10;i6S7pJfkA0lvSZ9I+Jnf8/cekq4S/qeTpKPkPQmg4zkBW2uJAe11SR5ogAyAYcWgjVguA1awWOFt&#10;lld5bV/LA6afZIBksGSYZLhkpGRUTkZI+NtQySAJ/8P/8hwGtm6SzhKAhnUDZFg1s2gADAppwIIm&#10;5oAV3lp5ldf2uVYN/05ND6AxknGSiZIpko8l03IyVcLvJ0t4HI8fLeH/ARqgHCgxoPWUYNGwZlgy&#10;aGMriQELfwxKCB0UsMJbKq/y2v7XyonVniwCabrkU8lsyWeSeTmZK5kjmSX5RALY+L9JkvGSsRID&#10;GQDrK4FWYr2wXFitCFgrX9l5Xngb5VVeO9ZaOa1aHw+SmRIABYAWSpZIlkm+CML3SyWLJfx9vgSg&#10;xSDDkgEuqCI0EasFNQRYWCwBa9Ub3zo2vHR5ldeOuyqACqAAGgD0leRryQrJyiD8vFzypQSg8ViA&#10;CLiwdlg+KCXAiixWeKnyKq9vzvKWZoYECgjNAyyABgABJpeTVRIAxmMWSQxYPA+UEGANK4OpvL7h&#10;y/tGAAJrA7gACnQPi1UKWAiggx4GYK38ZOf+4enKq7zKa9XAapf6QAMhdCJ8WB2CFgYsrFMeVPpd&#10;+PfyKq/yKrVW9qzW0AcYCJMTdABY+FkAC6tUBlF5ldeGr1Udq90Rvi2vHXbttNP/DzaOAXUoOiSA&#10;AAAAAElFTkSuQmCCUEsBAi0AFAAGAAgAAAAhALGCZ7YKAQAAEwIAABMAAAAAAAAAAAAAAAAAAAAA&#10;AFtDb250ZW50X1R5cGVzXS54bWxQSwECLQAUAAYACAAAACEAOP0h/9YAAACUAQAACwAAAAAAAAAA&#10;AAAAAAA7AQAAX3JlbHMvLnJlbHNQSwECLQAUAAYACAAAACEAOIQx7x8EAADnCQAADgAAAAAAAAAA&#10;AAAAAAA6AgAAZHJzL2Uyb0RvYy54bWxQSwECLQAUAAYACAAAACEAqiYOvrwAAAAhAQAAGQAAAAAA&#10;AAAAAAAAAACFBgAAZHJzL19yZWxzL2Uyb0RvYy54bWwucmVsc1BLAQItABQABgAIAAAAIQB76dZU&#10;4AAAAAkBAAAPAAAAAAAAAAAAAAAAAHgHAABkcnMvZG93bnJldi54bWxQSwECLQAKAAAAAAAAACEA&#10;0EfcQiR5AAAkeQAAFAAAAAAAAAAAAAAAAACFCAAAZHJzL21lZGlhL2ltYWdlMS5wbmdQSwUGAAAA&#10;AAYABgB8AQAA24EAAAAA&#10;">
                <v:shape id="Picture 4" o:spid="_x0000_s1027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SAeXGAAAA2wAAAA8AAABkcnMvZG93bnJldi54bWxEj0FrwkAUhO8F/8PyhF6KbrRQJLqKCEWh&#10;pdTEQ7w9ss9sMPs2ZLcx9td3C4Ueh5n5hlltBtuInjpfO1YwmyYgiEuna64UnPLXyQKED8gaG8ek&#10;4E4eNuvRwwpT7W58pD4LlYgQ9ikqMCG0qZS+NGTRT11LHL2L6yyGKLtK6g5vEW4bOU+SF2mx5rhg&#10;sKWdofKafVkF7yZ/+3wqwj37SEx/3utvX+xzpR7Hw3YJItAQ/sN/7YNW8DyD3y/xB8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FIB5cYAAADbAAAADwAAAAAAAAAAAAAA&#10;AACfAgAAZHJzL2Rvd25yZXYueG1sUEsFBgAAAAAEAAQA9wAAAJIDAAAAAA==&#10;">
                  <v:imagedata r:id="rId29" o:title="Résultat de recherche d'images pour &quot;matlab background&quot;"/>
                  <v:path arrowok="t"/>
                </v:shape>
                <v:rect id="Rectangle 6" o:spid="_x0000_s1028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xTcMA&#10;AADbAAAADwAAAGRycy9kb3ducmV2LnhtbESPQYvCMBSE74L/ITzBm6bqotJtKqIIInhYFc9vm7dt&#10;1+alNNHWf78RFjwOM/MNk6w6U4kHNa60rGAyjkAQZ1aXnCu4nHejJQjnkTVWlknBkxys0n4vwVjb&#10;lr/ocfK5CBB2MSoovK9jKV1WkEE3tjVx8H5sY9AH2eRSN9gGuKnkNIrm0mDJYaHAmjYFZbfT3SjY&#10;ZOvdx/FyeFbzZRv9Lnj7ra9npYaDbv0JwlPn3+H/9l4rmE3h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SxTcMAAADbAAAADwAAAAAAAAAAAAAAAACYAgAAZHJzL2Rv&#10;d25yZXYueG1sUEsFBgAAAAAEAAQA9QAAAIgDAAAAAA==&#10;" fillcolor="#d05d0f" stroked="f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560870</wp:posOffset>
                </wp:positionH>
                <wp:positionV relativeFrom="paragraph">
                  <wp:posOffset>-353530</wp:posOffset>
                </wp:positionV>
                <wp:extent cx="1329690" cy="401320"/>
                <wp:effectExtent l="0" t="0" r="0" b="0"/>
                <wp:wrapNone/>
                <wp:docPr id="33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B35B4" w:rsidRPr="00BD0582" w:rsidRDefault="007B35B4" w:rsidP="007B35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Question 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44.15pt;margin-top:-27.85pt;width:104.7pt;height:31.6pt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eRlQEAABYDAAAOAAAAZHJzL2Uyb0RvYy54bWysUslOwzAQvSPxD5bvNGmLWKKmiEVwQYBU&#10;uHBzHbuxFHssj2nSv2fsLiC4IS5eZsZv3nvj2dVgO7ZWAQ24mo9HJWfKSWiMW9X87fX+5IIzjMI1&#10;ogOnar5RyK/mx0ez3ldqAi10jQqMQBxWva95G6OvigJlq6zAEXjlKKkhWBHpGlZFE0RP6LYrJmV5&#10;VvQQGh9AKkSK3m2TfJ7xtVYyPmuNKrKu5sQt5jXkdZnWYj4T1SoI3xq5oyH+wMIK46jpAepORME+&#10;gvkFZY0MgKDjSIItQGsjVdZAasblDzWLVniVtZA56A824f/Byqf1S2Cmqfl0ypkTlmb0TpN6VUNU&#10;7Dz503usqGzhqTAONzDQnPdxpGCSPehg006CGOXJ6c3BXUJiMj2aTi7PLiklKXda0jXbX3y99gHj&#10;gwLL0qHmgaaXTRXrR4zEhEr3JamZg3vTdSmeKG6ppFMclkOWNJ7seS6h2RD9ngZdc0f6OAuxu4X8&#10;KxIW+uuPSHi5TQLZvthhk/m5++6jpOl+v+eqr+88/wQAAP//AwBQSwMEFAAGAAgAAAAhAKDICR7c&#10;AAAACAEAAA8AAABkcnMvZG93bnJldi54bWxMj8FOwzAMhu9IvENkJG5bukJpV5pOaMCZMXiArDFN&#10;aeNUTbYVnh5zgpst//r8/dVmdoM44RQ6TwpWywQEUuNNR62C97fnRQEiRE1GD55QwRcG2NSXF5Uu&#10;jT/TK572sRUMoVBqBTbGsZQyNBadDks/IvHtw09OR16nVppJnxnuBpkmyZ10uiP+YPWIW4tNvz86&#10;BUXiXvp+ne6Cu/1eZXb76J/GT6Wur+aHexAR5/gXhl99VoeanQ7+SCaIgRnFDScVLLIsB8GBdJ3z&#10;cFCQZyDrSv4vUP8AAAD//wMAUEsBAi0AFAAGAAgAAAAhALaDOJL+AAAA4QEAABMAAAAAAAAAAAAA&#10;AAAAAAAAAFtDb250ZW50X1R5cGVzXS54bWxQSwECLQAUAAYACAAAACEAOP0h/9YAAACUAQAACwAA&#10;AAAAAAAAAAAAAAAvAQAAX3JlbHMvLnJlbHNQSwECLQAUAAYACAAAACEAuMQ3kZUBAAAWAwAADgAA&#10;AAAAAAAAAAAAAAAuAgAAZHJzL2Uyb0RvYy54bWxQSwECLQAUAAYACAAAACEAoMgJHtwAAAAIAQAA&#10;DwAAAAAAAAAAAAAAAADvAwAAZHJzL2Rvd25yZXYueG1sUEsFBgAAAAAEAAQA8wAAAPgEAAAAAA==&#10;" filled="f" stroked="f">
                <v:textbox style="mso-fit-shape-to-text:t">
                  <w:txbxContent>
                    <w:p w:rsidR="007B35B4" w:rsidRPr="00BD0582" w:rsidRDefault="007B35B4" w:rsidP="007B35B4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Question 4</w:t>
                      </w:r>
                    </w:p>
                  </w:txbxContent>
                </v:textbox>
              </v:shape>
            </w:pict>
          </mc:Fallback>
        </mc:AlternateContent>
      </w:r>
    </w:p>
    <w:p w:rsidR="00913091" w:rsidRDefault="00B74C28" w:rsidP="003215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40D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column">
                  <wp:posOffset>5576570</wp:posOffset>
                </wp:positionH>
                <wp:positionV relativeFrom="paragraph">
                  <wp:posOffset>701494</wp:posOffset>
                </wp:positionV>
                <wp:extent cx="654685" cy="1404620"/>
                <wp:effectExtent l="0" t="0" r="0" b="0"/>
                <wp:wrapSquare wrapText="bothSides"/>
                <wp:docPr id="1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DD" w:rsidRPr="004540DD" w:rsidRDefault="004540DD">
                            <w:pPr>
                              <w:rPr>
                                <w:sz w:val="32"/>
                              </w:rPr>
                            </w:pPr>
                            <w:r w:rsidRPr="004540DD">
                              <w:rPr>
                                <w:sz w:val="32"/>
                              </w:rPr>
                              <w:t>Y(t)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39.1pt;margin-top:55.25pt;width:51.5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GaFQIAAAEEAAAOAAAAZHJzL2Uyb0RvYy54bWysU02P0zAQvSPxHyzfaT5ISzdqulp2KUJa&#10;PqSFCzfXcRoL22Nst0n31zN22lLBDZGDZWc8b+a9eV7djlqRg3BegmloMcspEYZDK82uod++bl4t&#10;KfGBmZYpMKKhR+Hp7frli9Vga1FCD6oVjiCI8fVgG9qHYOss87wXmvkZWGEw2IHTLODR7bLWsQHR&#10;tcrKPF9kA7jWOuDCe/z7MAXpOuF3neDhc9d5EYhqKPYW0urSuo1rtl6xeueY7SU/tcH+oQvNpMGi&#10;F6gHFhjZO/kXlJbcgYcuzDjoDLpOcpE4IJsi/4PNU8+sSFxQHG8vMvn/B8s/Hb44IlucXVFSYpjG&#10;IX3HUZFWkCDGIEgZRRqsr/Huk8XbYXwLIyYkwt4+Av/hiYH7npmduHMOhl6wFpssYmZ2lTrh+Aiy&#10;HT5Ci7XYPkACGjuno4KoCUF0HNbxMiDsg3D8uZhXi+WcEo6hosqrRZkmmLH6nG2dD+8FaBI3DXVo&#10;gITODo8+xG5Yfb4SixnYSKWSCZQhQ0Nv5uU8JVxFtAzoUSV1Q5d5/CbXRJLvTJuSA5Nq2mMBZU6s&#10;I9GJchi346Ty67OaW2iPqIODyZP4hnDTg3umZEA/NtT/3DMnKFEfDGp5U1RVNHA6VPM3yJy468j2&#10;OsIMR6iGBkqm7X1Ipo+cvb1DzTcyyRGHM3Vy6hl9llQ6vYlo5OtzuvX75a5/AQAA//8DAFBLAwQU&#10;AAYACAAAACEAk/eRTN8AAAALAQAADwAAAGRycy9kb3ducmV2LnhtbEyPwU7DMBBE70j8g7VI3Kid&#10;RJAQ4lQVasuRUiLObmySiHhtxW4a/p7lBMfVPM28rdaLHdlspjA4lJCsBDCDrdMDdhKa991dASxE&#10;hVqNDo2EbxNgXV9fVarU7oJvZj7GjlEJhlJJ6GP0Jeeh7Y1VYeW8Qco+3WRVpHPquJ7UhcrtyFMh&#10;HrhVA9JCr7x57k37dTxbCT76ff4yvR42290smo99kw7dVsrbm2XzBCyaJf7B8KtP6lCT08mdUQc2&#10;SijyIiWUgkTcAyPisUgyYCcJWZbkwOuK//+h/gEAAP//AwBQSwECLQAUAAYACAAAACEAtoM4kv4A&#10;AADhAQAAEwAAAAAAAAAAAAAAAAAAAAAAW0NvbnRlbnRfVHlwZXNdLnhtbFBLAQItABQABgAIAAAA&#10;IQA4/SH/1gAAAJQBAAALAAAAAAAAAAAAAAAAAC8BAABfcmVscy8ucmVsc1BLAQItABQABgAIAAAA&#10;IQDdPrGaFQIAAAEEAAAOAAAAAAAAAAAAAAAAAC4CAABkcnMvZTJvRG9jLnhtbFBLAQItABQABgAI&#10;AAAAIQCT95FM3wAAAAsBAAAPAAAAAAAAAAAAAAAAAG8EAABkcnMvZG93bnJldi54bWxQSwUGAAAA&#10;AAQABADzAAAAewUAAAAA&#10;" filled="f" stroked="f">
                <v:textbox style="mso-fit-shape-to-text:t">
                  <w:txbxContent>
                    <w:p w:rsidR="004540DD" w:rsidRPr="004540DD" w:rsidRDefault="004540DD">
                      <w:pPr>
                        <w:rPr>
                          <w:sz w:val="32"/>
                        </w:rPr>
                      </w:pPr>
                      <w:r w:rsidRPr="004540DD">
                        <w:rPr>
                          <w:sz w:val="32"/>
                        </w:rPr>
                        <w:t>Y(t)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0D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ED00B1E" wp14:editId="2E474FA6">
                <wp:simplePos x="0" y="0"/>
                <wp:positionH relativeFrom="column">
                  <wp:posOffset>165210</wp:posOffset>
                </wp:positionH>
                <wp:positionV relativeFrom="paragraph">
                  <wp:posOffset>573199</wp:posOffset>
                </wp:positionV>
                <wp:extent cx="415290" cy="450215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28" w:rsidRPr="00B74C28" w:rsidRDefault="00B74C28" w:rsidP="00B74C28">
                            <w:pPr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B74C28">
                              <w:rPr>
                                <w:sz w:val="36"/>
                              </w:rPr>
                              <w:t>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0B1E" id="_x0000_s1046" type="#_x0000_t202" style="position:absolute;left:0;text-align:left;margin-left:13pt;margin-top:45.15pt;width:32.7pt;height:35.4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8xEgIAAP8DAAAOAAAAZHJzL2Uyb0RvYy54bWysU02P0zAQvSPxHyzfaT5IYBs1XS27LEJa&#10;PqSFCzfXcRoL22Nst0n59YydtlstN0QOlp3xvJn35nl1PWlF9sJ5CaalxSKnRBgOnTTbln7/dv/q&#10;ihIfmOmYAiNaehCeXq9fvliNthElDKA64QiCGN+MtqVDCLbJMs8HoZlfgBUGgz04zQIe3TbrHBsR&#10;XauszPM32Qiusw648B7/3s1Buk74fS94+NL3XgSiWoq9hbS6tG7imq1XrNk6ZgfJj22wf+hCM2mw&#10;6BnqjgVGdk7+BaUld+ChDwsOOoO+l1wkDsimyJ+xeRyYFYkLiuPtWSb//2D55/1XR2TX0tcVJYZp&#10;nNEPnBTpBAliCoKUUaPR+gavPlq8HKZ3MOGsE19vH4D/9MTA7cDMVtw4B+MgWIc9FjEzu0idcXwE&#10;2YyfoMNabBcgAU2901FAlIQgOs7qcJ4P9kE4/qyKulxihGOoqvOyqFMF1pySrfPhgwBN4qalDsef&#10;wNn+wYfYDGtOV2ItA/dSqWQBZcjY0mVd1inhIqJlQIcqqVt6lcdv9kzk+N50KTkwqeY9FlDmSDry&#10;nBmHaTMljYvqJOYGugPK4GB2JL4g3AzgflMyohtb6n/tmBOUqI8GpVwWVRXtmw5V/bbEg7uMbC4j&#10;zHCEammgZN7ehmT5mfMNSt7LJEeczdzJsWd0WVLp+CKijS/P6dbTu13/AQAA//8DAFBLAwQUAAYA&#10;CAAAACEAvCs8YtwAAAAIAQAADwAAAGRycy9kb3ducmV2LnhtbEyPwU7DMBBE70j8g7VI3KidUCIS&#10;4lRVEVcQbUHi5sbbJCJeR7HbhL9nOdHjaEYzb8rV7HpxxjF0njQkCwUCqfa2o0bDfvdy9wgiREPW&#10;9J5Qww8GWFXXV6UprJ/oHc/b2AguoVAYDW2MQyFlqFt0Jiz8gMTe0Y/ORJZjI+1oJi53vUyVyqQz&#10;HfFCawbctFh/b09Ow8fr8etzqd6aZ/cwTH5Wklwutb69mddPICLO8T8Mf/iMDhUzHfyJbBC9hjTj&#10;K1FDru5BsJ8nSxAHzmVJCrIq5eWB6hcAAP//AwBQSwECLQAUAAYACAAAACEAtoM4kv4AAADhAQAA&#10;EwAAAAAAAAAAAAAAAAAAAAAAW0NvbnRlbnRfVHlwZXNdLnhtbFBLAQItABQABgAIAAAAIQA4/SH/&#10;1gAAAJQBAAALAAAAAAAAAAAAAAAAAC8BAABfcmVscy8ucmVsc1BLAQItABQABgAIAAAAIQAUnh8x&#10;EgIAAP8DAAAOAAAAAAAAAAAAAAAAAC4CAABkcnMvZTJvRG9jLnhtbFBLAQItABQABgAIAAAAIQC8&#10;Kzxi3AAAAAgBAAAPAAAAAAAAAAAAAAAAAGwEAABkcnMvZG93bnJldi54bWxQSwUGAAAAAAQABADz&#10;AAAAdQUAAAAA&#10;" filled="f" stroked="f">
                <v:textbox>
                  <w:txbxContent>
                    <w:p w:rsidR="00B74C28" w:rsidRPr="00B74C28" w:rsidRDefault="00B74C28" w:rsidP="00B74C28">
                      <w:pPr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B74C28">
                        <w:rPr>
                          <w:sz w:val="36"/>
                        </w:rPr>
                        <w:t>ak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35B4" w:rsidRPr="004540DD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B7AC71E" wp14:editId="3035D2B8">
                <wp:simplePos x="0" y="0"/>
                <wp:positionH relativeFrom="column">
                  <wp:posOffset>2592507</wp:posOffset>
                </wp:positionH>
                <wp:positionV relativeFrom="paragraph">
                  <wp:posOffset>608001</wp:posOffset>
                </wp:positionV>
                <wp:extent cx="368300" cy="450215"/>
                <wp:effectExtent l="0" t="0" r="0" b="0"/>
                <wp:wrapSquare wrapText="bothSides"/>
                <wp:docPr id="1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DD" w:rsidRPr="004540DD" w:rsidRDefault="004540DD" w:rsidP="004540DD">
                            <w:pPr>
                              <w:rPr>
                                <w:sz w:val="48"/>
                              </w:rPr>
                            </w:pPr>
                            <w:r w:rsidRPr="004540DD">
                              <w:rPr>
                                <w:sz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C71E" id="_x0000_s1047" type="#_x0000_t202" style="position:absolute;left:0;text-align:left;margin-left:204.15pt;margin-top:47.85pt;width:29pt;height:3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9+EQIAAAAEAAAOAAAAZHJzL2Uyb0RvYy54bWysU01vGyEQvVfqf0Dc6/2wnTorr6M0aapK&#10;6YeU9tIbBtaLCgwF7N3k13dgHcdqb1X3gGCHeTPvzWN9NRpNDtIHBbal1aykRFoOQtldS79/u3uz&#10;oiREZgXTYGVLH2WgV5vXr9aDa2QNPWghPUEQG5rBtbSP0TVFEXgvDQszcNJisANvWMSj3xXCswHR&#10;jS7qsrwoBvDCeeAyBPx7OwXpJuN3neTxS9cFGYluKfYW8+rzuk1rsVmzZueZ6xU/tsH+oQvDlMWi&#10;J6hbFhnZe/UXlFHcQ4AuzjiYArpOcZk5IJuq/IPNQ8+czFxQnOBOMoX/B8s/H756ogTOrppTYpnB&#10;If3AUREhSZRjlKROIg0uNHj3weHtOL6DERMy4eDugf8MxMJNz+xOXnsPQy+ZwCarlFmcpU44IYFs&#10;h08gsBbbR8hAY+dNUhA1IYiOw3o8DQj7IBx/zi9W8xIjHEOLZVlXy1yBNc/Jzof4QYIhadNSj/PP&#10;4OxwH2JqhjXPV1ItC3dK6+wBbcnQ0stlvcwJZxGjIlpUK9PSVZm+yTSJ43srcnJkSk97LKDtkXTi&#10;OTGO43acRM4NJ0W2IB5RBg+TJfEJ4aYH/0TJgHZsafi1Z15Soj9alPKyWiySf/NhsXxb48GfR7bn&#10;EWY5QrU0UjJtb2L2/MT5GiXvVJbjpZNjz2izrNLxSSQfn5/zrZeHu/kNAAD//wMAUEsDBBQABgAI&#10;AAAAIQBBS1Ln3gAAAAoBAAAPAAAAZHJzL2Rvd25yZXYueG1sTI9NT8MwDIbvSPsPkSdxYwmjC1tp&#10;OiEQVxDjQ+KWNV5brXGqJlvLv8ec4Gj70evnLbaT78QZh9gGMnC9UCCQquBaqg28vz1drUHEZMnZ&#10;LhAa+MYI23J2UdjchZFe8bxLteAQirk10KTU51LGqkFv4yL0SHw7hMHbxONQSzfYkcN9J5dKaelt&#10;S/yhsT0+NFgddydv4OP58PWZqZf60a/6MUxKkt9IYy7n0/0diIRT+oPhV5/VoWSnfTiRi6IzkKn1&#10;DaMGNqtbEAxkWvNiz6TWGmRZyP8Vyh8AAAD//wMAUEsBAi0AFAAGAAgAAAAhALaDOJL+AAAA4QEA&#10;ABMAAAAAAAAAAAAAAAAAAAAAAFtDb250ZW50X1R5cGVzXS54bWxQSwECLQAUAAYACAAAACEAOP0h&#10;/9YAAACUAQAACwAAAAAAAAAAAAAAAAAvAQAAX3JlbHMvLnJlbHNQSwECLQAUAAYACAAAACEAkcIv&#10;fhECAAAABAAADgAAAAAAAAAAAAAAAAAuAgAAZHJzL2Uyb0RvYy54bWxQSwECLQAUAAYACAAAACEA&#10;QUtS594AAAAKAQAADwAAAAAAAAAAAAAAAABrBAAAZHJzL2Rvd25yZXYueG1sUEsFBgAAAAAEAAQA&#10;8wAAAHYFAAAAAA==&#10;" filled="f" stroked="f">
                <v:textbox>
                  <w:txbxContent>
                    <w:p w:rsidR="004540DD" w:rsidRPr="004540DD" w:rsidRDefault="004540DD" w:rsidP="004540DD">
                      <w:pPr>
                        <w:rPr>
                          <w:sz w:val="48"/>
                        </w:rPr>
                      </w:pPr>
                      <w:r w:rsidRPr="004540DD">
                        <w:rPr>
                          <w:sz w:val="4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5B4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150553</wp:posOffset>
                </wp:positionH>
                <wp:positionV relativeFrom="paragraph">
                  <wp:posOffset>286278</wp:posOffset>
                </wp:positionV>
                <wp:extent cx="5336275" cy="682388"/>
                <wp:effectExtent l="0" t="19050" r="55245" b="22860"/>
                <wp:wrapTopAndBottom/>
                <wp:docPr id="111" name="Groupe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275" cy="682388"/>
                          <a:chOff x="0" y="0"/>
                          <a:chExt cx="5336275" cy="682388"/>
                        </a:xfrm>
                      </wpg:grpSpPr>
                      <wps:wsp>
                        <wps:cNvPr id="105" name="Rectangle à coins arrondis 105"/>
                        <wps:cNvSpPr/>
                        <wps:spPr>
                          <a:xfrm>
                            <a:off x="655093" y="0"/>
                            <a:ext cx="1583141" cy="68238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0DD" w:rsidRDefault="004540DD" w:rsidP="004540DD">
                              <w:pPr>
                                <w:jc w:val="center"/>
                                <w:rPr>
                                  <w:color w:val="0070C0"/>
                                  <w:sz w:val="28"/>
                                </w:rPr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>Signal aléatoire</w:t>
                              </w:r>
                            </w:p>
                            <w:p w:rsidR="004540DD" w:rsidRPr="004540DD" w:rsidRDefault="004540DD" w:rsidP="004540DD">
                              <w:pPr>
                                <w:jc w:val="center"/>
                                <w:rPr>
                                  <w:color w:val="0070C0"/>
                                  <w:sz w:val="28"/>
                                </w:rPr>
                              </w:pPr>
                              <w:r>
                                <w:rPr>
                                  <w:color w:val="0070C0"/>
                                  <w:sz w:val="28"/>
                                </w:rPr>
                                <w:t xml:space="preserve">X(t)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onnecteur droit avec flèche 106"/>
                        <wps:cNvCnPr/>
                        <wps:spPr>
                          <a:xfrm>
                            <a:off x="0" y="354842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avec flèche 107"/>
                        <wps:cNvCnPr/>
                        <wps:spPr>
                          <a:xfrm>
                            <a:off x="2374711" y="313899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à coins arrondis 108"/>
                        <wps:cNvSpPr/>
                        <wps:spPr>
                          <a:xfrm>
                            <a:off x="3070746" y="0"/>
                            <a:ext cx="1583141" cy="68238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0DD" w:rsidRPr="004540DD" w:rsidRDefault="00D057FD" w:rsidP="004540DD">
                              <w:pPr>
                                <w:jc w:val="center"/>
                                <w:rPr>
                                  <w:color w:val="0070C0"/>
                                  <w:sz w:val="24"/>
                                </w:rPr>
                              </w:pPr>
                              <w:r w:rsidRPr="004540DD">
                                <w:rPr>
                                  <w:color w:val="0070C0"/>
                                  <w:sz w:val="24"/>
                                </w:rPr>
                                <w:t>Signal</w:t>
                              </w:r>
                              <w:r w:rsidR="004540DD" w:rsidRPr="004540DD">
                                <w:rPr>
                                  <w:color w:val="0070C0"/>
                                  <w:sz w:val="24"/>
                                </w:rPr>
                                <w:t xml:space="preserve"> aléatoire gaussien N(t)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cteur droit avec flèche 109"/>
                        <wps:cNvCnPr/>
                        <wps:spPr>
                          <a:xfrm>
                            <a:off x="4763069" y="313899"/>
                            <a:ext cx="57320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1" o:spid="_x0000_s1048" style="position:absolute;left:0;text-align:left;margin-left:11.85pt;margin-top:22.55pt;width:420.2pt;height:53.75pt;z-index:251794432" coordsize="53362,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zoNQQAAF4UAAAOAAAAZHJzL2Uyb0RvYy54bWzsWMtu2zgU3Q8w/0Bo31gP27KFOEXgNMEA&#10;mTZoOuiaoSiLAEVySPo1X9Pl/Ed/bC5JSXUco3E7gBeFN7JI3hcP7z281uXbTcPRimrDpJhFyUUc&#10;ISqILJlYzKK/Pt2+mUTIWCxKzKWgs2hLTfT26vffLteqoKmsJS+pRmBEmGKtZlFtrSoGA0Nq2mBz&#10;IRUVsFhJ3WALQ70YlBqvwXrDB2kcjwdrqUulJaHGwOxNWIyuvP2qosR+qCpDLeKzCGKz/qn988k9&#10;B1eXuFhorGpG2jDwT0TRYCbAaW/qBluMlpq9MNUwoqWRlb0gshnIqmKE+j3AbpJ4bzd3Wi6V38ui&#10;WC9UDxNAu4fTT5sl71cPGrESzi5JIiRwA4fk/VLkZgCftVoUIHan1aN60O3EIozcljeVbtwvbAZt&#10;PLLbHlm6sYjA5CjLxmk+ihCBtfEkzSaTAD2p4XxeqJH63fcVB53bgYuuD2atIIvMN6DM/wPqscaK&#10;evyNQ6ADKoZ9BKA+Qn5hseAUff2CiGTCIKy1FCUzKAExD5bX7aEzhQEUD+A2Ho3iaRahl+Alo0mW&#10;DOF0noPXY4ALpY29o7JB7mUWQdqI0sXmUxKv7o2FSEC+k3PuhbxlnMM8LrhA61mUTkZwQm5sJGel&#10;W/UDV4p0zjVaYSgiTAgVNvVyfNn8Kcswn4/i2JcTuPHV61S802fWXAQ32NRByWyNGzicQI0L+HFH&#10;GBDyb3bLaQjxI60gTyGXgu/ex25YSQi/xiUN0y6ow1FxAQad5Qr22dtuDRzasq8FiLKVd6rUE0yv&#10;HAfv31PuNbxnKWyv3DAh9SED3Paeg3wHUoDGoWQ3T5tQw+Mu5Z5kuYV81TIwnlHklgH099jYB6yB&#10;4oAMgbbtB3hUXMLxy/YtQrXU/xyad/JQULAaoTVQ5iwyfy+xphHifwgotWkyHDqO9YPhKE9hoHdX&#10;nnZXxLKZS0goyGuIzr86ecu710rL5jOw+7XzCktYEPA9i4jV3WBuA5XD/UDo9bUXA15V2N6LR0Wc&#10;cQe0S7pPm89Yq7ZALPDSe9mVNy72SiTIOk0hr5dWVszXj4M64NoeAVCNo8eTcM6445y5FAJKmy41&#10;KrVkFuEVJajiX/+FxAPW6VMAGGsuWsLuaqqjzT22zkbDyTANjNxTdp6lYMyTTldCHdV3PNLCaazG&#10;bFHbNjSpA+x7qDqCcpiekG0sZvydKJHdKrjWrGaerH+Mbo6ghMNccgQdnJpL7OZVLgkJ7gi5TeyT&#10;ZXh+bIbnHckdleFplg9z19vAxZol2WQ6Pee5OXCtnvP8REwO/4iO6R59g+xCgix/vXvM4jzOh0DX&#10;5/bx3D7u9us/1D72zHpuH3+x9nHakc5r7aO/HVvaeb19HObjLB6D8fPl6v/VO+DOl2v7L+lZE+k/&#10;1MBHLGgsn30l2x37pvPbZ8Gr/wAAAP//AwBQSwMEFAAGAAgAAAAhAABB2MbgAAAACQEAAA8AAABk&#10;cnMvZG93bnJldi54bWxMj8Fqg0AQhu+FvsMyhd6aVRNtMK4hhLanUGhSKLlNdKISd1fcjZq37/TU&#10;3Gb4P/75JltPuhUD9a6xRkE4C0CQKWzZmErB9+H9ZQnCeTQlttaQghs5WOePDxmmpR3NFw17Xwku&#10;MS5FBbX3XSqlK2rS6Ga2I8PZ2fYaPa99JcseRy7XrYyCIJEaG8MXauxoW1Nx2V+1go8Rx808fBt2&#10;l/P2djzEnz+7kJR6fpo2KxCeJv8Pw58+q0POTid7NaUTrYJo/sqkgkUcguB8mSx4ODEYRwnIPJP3&#10;H+S/AAAA//8DAFBLAQItABQABgAIAAAAIQC2gziS/gAAAOEBAAATAAAAAAAAAAAAAAAAAAAAAABb&#10;Q29udGVudF9UeXBlc10ueG1sUEsBAi0AFAAGAAgAAAAhADj9If/WAAAAlAEAAAsAAAAAAAAAAAAA&#10;AAAALwEAAF9yZWxzLy5yZWxzUEsBAi0AFAAGAAgAAAAhAGJs7Og1BAAAXhQAAA4AAAAAAAAAAAAA&#10;AAAALgIAAGRycy9lMm9Eb2MueG1sUEsBAi0AFAAGAAgAAAAhAABB2MbgAAAACQEAAA8AAAAAAAAA&#10;AAAAAAAAjwYAAGRycy9kb3ducmV2LnhtbFBLBQYAAAAABAAEAPMAAACcBwAAAAA=&#10;">
                <v:roundrect id="Rectangle à coins arrondis 105" o:spid="_x0000_s1049" style="position:absolute;left:6550;width:15832;height:6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3XcMA&#10;AADcAAAADwAAAGRycy9kb3ducmV2LnhtbERPTWvCQBC9F/wPywje6qZVg01dpSiCJ0EtFW9DdrpJ&#10;m50N2dXEf+8Kgrd5vM+ZLTpbiQs1vnSs4G2YgCDOnS7ZKPg+rF+nIHxA1lg5JgVX8rCY915mmGnX&#10;8o4u+2BEDGGfoYIihDqT0ucFWfRDVxNH7tc1FkOEjZG6wTaG20q+J0kqLZYcGwqsaVlQ/r8/WwXb&#10;Np38XLtqtfo7mvY03W3M6GOs1KDffX2CCNSFp/jh3ug4P5nA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3XcMAAADcAAAADwAAAAAAAAAAAAAAAACYAgAAZHJzL2Rv&#10;d25yZXYueG1sUEsFBgAAAAAEAAQA9QAAAIgDAAAAAA==&#10;" filled="f" strokecolor="#c45911 [2405]" strokeweight="2.25pt">
                  <v:stroke dashstyle="3 1" joinstyle="miter"/>
                  <v:textbox>
                    <w:txbxContent>
                      <w:p w:rsidR="004540DD" w:rsidRDefault="004540DD" w:rsidP="004540DD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>
                          <w:rPr>
                            <w:color w:val="0070C0"/>
                            <w:sz w:val="28"/>
                          </w:rPr>
                          <w:t>Signal aléatoire</w:t>
                        </w:r>
                      </w:p>
                      <w:p w:rsidR="004540DD" w:rsidRPr="004540DD" w:rsidRDefault="004540DD" w:rsidP="004540DD">
                        <w:pPr>
                          <w:jc w:val="center"/>
                          <w:rPr>
                            <w:color w:val="0070C0"/>
                            <w:sz w:val="28"/>
                          </w:rPr>
                        </w:pPr>
                        <w:r>
                          <w:rPr>
                            <w:color w:val="0070C0"/>
                            <w:sz w:val="28"/>
                          </w:rPr>
                          <w:t xml:space="preserve">X(t)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6" o:spid="_x0000_s1050" type="#_x0000_t32" style="position:absolute;top:354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cx8kAAADcAAAADwAAAGRycy9kb3ducmV2LnhtbESP3WoCMRCF7wXfIYzgnWYtVMvWKMWi&#10;+AOWain1brqZ7q4mk2WT6urTN4VC72Y4Z853ZjxtrBFnqn3pWMGgn4AgzpwuOVfwtp/3HkD4gKzR&#10;OCYFV/IwnbRbY0y1u/ArnXchFzGEfYoKihCqVEqfFWTR911FHLUvV1sMca1zqWu8xHBr5F2SDKXF&#10;kiOhwIpmBWWn3beNkMPL8vlg3lfmePvc3i9Gm/XHfqNUt9M8PYII1IR/89/1Usf6yRB+n4kTyMk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sj3MfJAAAA3AAAAA8AAAAA&#10;AAAAAAAAAAAAoQIAAGRycy9kb3ducmV2LnhtbFBLBQYAAAAABAAEAPkAAACXAwAAAAA=&#10;" strokecolor="#c45911 [2405]" strokeweight="2.25pt">
                  <v:stroke endarrow="block" joinstyle="miter"/>
                </v:shape>
                <v:shape id="Connecteur droit avec flèche 107" o:spid="_x0000_s1051" type="#_x0000_t32" style="position:absolute;left:23747;top:313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5XMkAAADcAAAADwAAAGRycy9kb3ducmV2LnhtbESP3WoCMRCF7wt9hzAF72q2haqsRpGW&#10;Fq2g+IPo3bgZd7dNJssm1W2fvhEE72Y4Z853ZjBqrBEnqn3pWMFTOwFBnDldcq5gs35/7IHwAVmj&#10;cUwKfsnDaHh/N8BUuzMv6bQKuYgh7FNUUIRQpVL6rCCLvu0q4qgdXW0xxLXOpa7xHMOtkc9J0pEW&#10;S46EAit6LSj7Xv3YCNkvJm97s52ar7/D/OWjO/vcrWdKtR6acR9EoCbczNfriY71ky5cnokTy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RveVzJAAAA3AAAAA8AAAAA&#10;AAAAAAAAAAAAoQIAAGRycy9kb3ducmV2LnhtbFBLBQYAAAAABAAEAPkAAACXAwAAAAA=&#10;" strokecolor="#c45911 [2405]" strokeweight="2.25pt">
                  <v:stroke endarrow="block" joinstyle="miter"/>
                </v:shape>
                <v:roundrect id="Rectangle à coins arrondis 108" o:spid="_x0000_s1052" style="position:absolute;left:30707;width:15831;height:6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Yw8YA&#10;AADcAAAADwAAAGRycy9kb3ducmV2LnhtbESPQWvCQBCF7wX/wzKCt7rRqtjUVaQieCpoS0tvQ3a6&#10;Sc3Ohuxq4r/vHITeZnhv3vtmtel9ra7Uxiqwgck4A0VcBFuxM/Dxvn9cgooJ2WIdmAzcKMJmPXhY&#10;YW5Dx0e6npJTEsIxRwNlSk2udSxK8hjHoSEW7Se0HpOsrdO2xU7Cfa2nWbbQHiuWhhIbei2pOJ8u&#10;3sBbt5h/3vp6t/v9ct338nhwT88zY0bDfvsCKlGf/s3364MV/Ex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tYw8YAAADcAAAADwAAAAAAAAAAAAAAAACYAgAAZHJz&#10;L2Rvd25yZXYueG1sUEsFBgAAAAAEAAQA9QAAAIsDAAAAAA==&#10;" filled="f" strokecolor="#c45911 [2405]" strokeweight="2.25pt">
                  <v:stroke dashstyle="3 1" joinstyle="miter"/>
                  <v:textbox>
                    <w:txbxContent>
                      <w:p w:rsidR="004540DD" w:rsidRPr="004540DD" w:rsidRDefault="00D057FD" w:rsidP="004540DD">
                        <w:pPr>
                          <w:jc w:val="center"/>
                          <w:rPr>
                            <w:color w:val="0070C0"/>
                            <w:sz w:val="24"/>
                          </w:rPr>
                        </w:pPr>
                        <w:r w:rsidRPr="004540DD">
                          <w:rPr>
                            <w:color w:val="0070C0"/>
                            <w:sz w:val="24"/>
                          </w:rPr>
                          <w:t>Signal</w:t>
                        </w:r>
                        <w:r w:rsidR="004540DD" w:rsidRPr="004540DD">
                          <w:rPr>
                            <w:color w:val="0070C0"/>
                            <w:sz w:val="24"/>
                          </w:rPr>
                          <w:t xml:space="preserve"> aléatoire gaussien N(t)</w:t>
                        </w:r>
                      </w:p>
                    </w:txbxContent>
                  </v:textbox>
                </v:roundrect>
                <v:shape id="Connecteur droit avec flèche 109" o:spid="_x0000_s1053" type="#_x0000_t32" style="position:absolute;left:47630;top:3138;width:57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ItckAAADcAAAADwAAAGRycy9kb3ducmV2LnhtbESPQWsCMRCF74X+hzCF3mq2hardGqUo&#10;FqugVEXqbbqZ7q5NJssm1bW/3giCtxnem/e96Q0aa8Seal86VvDYSkAQZ06XnCtYr8YPXRA+IGs0&#10;jknBkTwM+rc3PUy1O/An7ZchFzGEfYoKihCqVEqfFWTRt1xFHLUfV1sMca1zqWs8xHBr5FOStKXF&#10;kiOhwIqGBWW/yz8bIdvFZLQ1mw+z+/+eP793ZtOv1Uyp+7vm7RVEoCZczZfriY71kxc4PxMnkP0T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8SLXJAAAA3AAAAA8AAAAA&#10;AAAAAAAAAAAAoQIAAGRycy9kb3ducmV2LnhtbFBLBQYAAAAABAAEAPkAAACXAwAAAAA=&#10;" strokecolor="#c45911 [2405]" strokeweight="2.2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913091" w:rsidRDefault="00913091" w:rsidP="002D07E0">
      <w:pPr>
        <w:rPr>
          <w:rFonts w:ascii="Times New Roman" w:hAnsi="Times New Roman" w:cs="Times New Roman"/>
          <w:sz w:val="24"/>
          <w:szCs w:val="24"/>
        </w:rPr>
      </w:pPr>
    </w:p>
    <w:p w:rsidR="007B35B4" w:rsidRDefault="007B35B4" w:rsidP="00321568">
      <w:pPr>
        <w:rPr>
          <w:rFonts w:ascii="Times New Roman" w:hAnsi="Times New Roman" w:cs="Times New Roman"/>
          <w:sz w:val="24"/>
          <w:szCs w:val="24"/>
        </w:rPr>
      </w:pPr>
    </w:p>
    <w:p w:rsidR="00B74C28" w:rsidRPr="005A0EF7" w:rsidRDefault="00913091" w:rsidP="00B74C28">
      <w:pPr>
        <w:rPr>
          <w:rFonts w:ascii="Arial" w:hAnsi="Arial" w:cs="Arial"/>
          <w:b/>
          <w:sz w:val="24"/>
          <w:szCs w:val="24"/>
        </w:rPr>
      </w:pPr>
      <w:r w:rsidRPr="005A0EF7">
        <w:rPr>
          <w:rFonts w:ascii="Arial" w:hAnsi="Arial" w:cs="Arial"/>
          <w:b/>
          <w:sz w:val="24"/>
          <w:szCs w:val="24"/>
        </w:rPr>
        <w:br/>
      </w:r>
      <w:r w:rsidR="00B74C28" w:rsidRPr="005A0EF7">
        <w:rPr>
          <w:rFonts w:ascii="Arial" w:hAnsi="Arial" w:cs="Arial"/>
          <w:b/>
          <w:color w:val="ED7D31" w:themeColor="accent2"/>
          <w:sz w:val="28"/>
          <w:szCs w:val="24"/>
          <w:u w:val="single"/>
        </w:rPr>
        <w:t>Règle de décision</w:t>
      </w:r>
    </w:p>
    <w:p w:rsidR="00B74C28" w:rsidRDefault="00B74C28" w:rsidP="00B74C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C28" w:rsidRDefault="00B74C28" w:rsidP="005A0E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091">
        <w:rPr>
          <w:rFonts w:ascii="Times New Roman" w:hAnsi="Times New Roman" w:cs="Times New Roman"/>
          <w:sz w:val="24"/>
          <w:szCs w:val="24"/>
        </w:rPr>
        <w:t>Puisque le signal émis X et le signal reçu bruité Y sont com</w:t>
      </w:r>
      <w:r>
        <w:rPr>
          <w:rFonts w:ascii="Times New Roman" w:hAnsi="Times New Roman" w:cs="Times New Roman"/>
          <w:sz w:val="24"/>
          <w:szCs w:val="24"/>
        </w:rPr>
        <w:t xml:space="preserve">plexes donc chacun a une partie </w:t>
      </w:r>
      <w:r w:rsidRPr="00913091">
        <w:rPr>
          <w:rFonts w:ascii="Times New Roman" w:hAnsi="Times New Roman" w:cs="Times New Roman"/>
          <w:sz w:val="24"/>
          <w:szCs w:val="24"/>
        </w:rPr>
        <w:t>imaginaire et une partie réelle. Afin de décider si le signal reçu e</w:t>
      </w:r>
      <w:r>
        <w:rPr>
          <w:rFonts w:ascii="Times New Roman" w:hAnsi="Times New Roman" w:cs="Times New Roman"/>
          <w:sz w:val="24"/>
          <w:szCs w:val="24"/>
        </w:rPr>
        <w:t xml:space="preserve">st correcte ou bien il présente </w:t>
      </w:r>
      <w:r w:rsidRPr="00913091">
        <w:rPr>
          <w:rFonts w:ascii="Times New Roman" w:hAnsi="Times New Roman" w:cs="Times New Roman"/>
          <w:sz w:val="24"/>
          <w:szCs w:val="24"/>
        </w:rPr>
        <w:t>une erreur il suffit de savoir le signe de la partie réelle (éventuel</w:t>
      </w:r>
      <w:r>
        <w:rPr>
          <w:rFonts w:ascii="Times New Roman" w:hAnsi="Times New Roman" w:cs="Times New Roman"/>
          <w:sz w:val="24"/>
          <w:szCs w:val="24"/>
        </w:rPr>
        <w:t>lement la partie imaginaire) du signal émis et du signal reçu,</w:t>
      </w:r>
      <w:r w:rsidRPr="00913091">
        <w:rPr>
          <w:rFonts w:ascii="Times New Roman" w:hAnsi="Times New Roman" w:cs="Times New Roman"/>
          <w:sz w:val="24"/>
          <w:szCs w:val="24"/>
        </w:rPr>
        <w:t xml:space="preserve"> s’ils sont de même signe alors il n’y a pas d’erreurs.</w:t>
      </w:r>
    </w:p>
    <w:p w:rsidR="00B74C28" w:rsidRDefault="00B74C28" w:rsidP="00B74C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EF7" w:rsidRDefault="00A408FE" w:rsidP="00B74C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800150</wp:posOffset>
            </wp:positionH>
            <wp:positionV relativeFrom="paragraph">
              <wp:posOffset>251460</wp:posOffset>
            </wp:positionV>
            <wp:extent cx="3989705" cy="1496290"/>
            <wp:effectExtent l="190500" t="190500" r="182245" b="18034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29"/>
                    <a:stretch/>
                  </pic:blipFill>
                  <pic:spPr bwMode="auto">
                    <a:xfrm>
                      <a:off x="0" y="0"/>
                      <a:ext cx="3989705" cy="149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4C28" w:rsidRDefault="00B74C28" w:rsidP="00B74C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75B" w:rsidRDefault="0016575B" w:rsidP="008B15B4">
      <w:pPr>
        <w:rPr>
          <w:rFonts w:ascii="Times New Roman" w:hAnsi="Times New Roman" w:cs="Times New Roman"/>
          <w:sz w:val="24"/>
          <w:szCs w:val="24"/>
        </w:rPr>
      </w:pPr>
    </w:p>
    <w:p w:rsidR="009E127D" w:rsidRDefault="009E127D" w:rsidP="008B15B4">
      <w:pPr>
        <w:rPr>
          <w:rFonts w:ascii="Times New Roman" w:hAnsi="Times New Roman" w:cs="Times New Roman"/>
          <w:sz w:val="24"/>
          <w:szCs w:val="24"/>
        </w:rPr>
      </w:pPr>
    </w:p>
    <w:p w:rsidR="009E127D" w:rsidRPr="009E127D" w:rsidRDefault="009E127D" w:rsidP="009E127D">
      <w:pPr>
        <w:rPr>
          <w:rFonts w:ascii="Times New Roman" w:hAnsi="Times New Roman" w:cs="Times New Roman"/>
          <w:sz w:val="24"/>
          <w:szCs w:val="24"/>
        </w:rPr>
      </w:pPr>
    </w:p>
    <w:p w:rsidR="009E127D" w:rsidRPr="009E127D" w:rsidRDefault="009E127D" w:rsidP="009E127D">
      <w:pPr>
        <w:rPr>
          <w:rFonts w:ascii="Times New Roman" w:hAnsi="Times New Roman" w:cs="Times New Roman"/>
          <w:sz w:val="24"/>
          <w:szCs w:val="24"/>
        </w:rPr>
      </w:pPr>
    </w:p>
    <w:p w:rsidR="009E127D" w:rsidRPr="009E127D" w:rsidRDefault="00A408FE" w:rsidP="009E12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103388</wp:posOffset>
            </wp:positionH>
            <wp:positionV relativeFrom="paragraph">
              <wp:posOffset>229499</wp:posOffset>
            </wp:positionV>
            <wp:extent cx="2520447" cy="403761"/>
            <wp:effectExtent l="190500" t="190500" r="184785" b="1873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447" cy="4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E127D" w:rsidRPr="009E127D" w:rsidRDefault="009E127D" w:rsidP="009E127D">
      <w:pPr>
        <w:rPr>
          <w:rFonts w:ascii="Times New Roman" w:hAnsi="Times New Roman" w:cs="Times New Roman"/>
          <w:sz w:val="24"/>
          <w:szCs w:val="24"/>
        </w:rPr>
      </w:pPr>
    </w:p>
    <w:p w:rsidR="009E127D" w:rsidRPr="009E127D" w:rsidRDefault="00A408FE" w:rsidP="009E12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100577</wp:posOffset>
            </wp:positionH>
            <wp:positionV relativeFrom="paragraph">
              <wp:posOffset>225235</wp:posOffset>
            </wp:positionV>
            <wp:extent cx="5760720" cy="621665"/>
            <wp:effectExtent l="190500" t="190500" r="182880" b="1974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E127D" w:rsidRPr="009E127D" w:rsidRDefault="009E127D" w:rsidP="009E127D">
      <w:pPr>
        <w:rPr>
          <w:rFonts w:ascii="Times New Roman" w:hAnsi="Times New Roman" w:cs="Times New Roman"/>
          <w:sz w:val="24"/>
          <w:szCs w:val="24"/>
        </w:rPr>
      </w:pPr>
    </w:p>
    <w:p w:rsidR="009E127D" w:rsidRDefault="009E127D" w:rsidP="009E127D">
      <w:pPr>
        <w:rPr>
          <w:rFonts w:ascii="Times New Roman" w:hAnsi="Times New Roman" w:cs="Times New Roman"/>
          <w:sz w:val="24"/>
          <w:szCs w:val="24"/>
        </w:rPr>
      </w:pPr>
    </w:p>
    <w:p w:rsidR="00B74C28" w:rsidRDefault="00B74C28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</w:p>
    <w:p w:rsidR="009E127D" w:rsidRDefault="00A408FE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78F478E" wp14:editId="6EB8C768">
                <wp:simplePos x="0" y="0"/>
                <wp:positionH relativeFrom="column">
                  <wp:posOffset>818387</wp:posOffset>
                </wp:positionH>
                <wp:positionV relativeFrom="paragraph">
                  <wp:posOffset>51492</wp:posOffset>
                </wp:positionV>
                <wp:extent cx="4358005" cy="1404620"/>
                <wp:effectExtent l="0" t="0" r="0" b="4445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EF7" w:rsidRPr="005A0EF7" w:rsidRDefault="005A0EF7" w:rsidP="005A0EF7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A0EF7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Code permettant de calculer le nombre d’erreurs SER en</w:t>
                            </w:r>
                          </w:p>
                          <w:p w:rsidR="005A0EF7" w:rsidRPr="00215215" w:rsidRDefault="005A0EF7" w:rsidP="005A0EF7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A0EF7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Fonction du rapport signal à bruit SNR.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F478E" id="_x0000_s1054" type="#_x0000_t202" style="position:absolute;margin-left:64.45pt;margin-top:4.05pt;width:343.1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7XFwIAAAEEAAAOAAAAZHJzL2Uyb0RvYy54bWysU02P0zAQvSPxHyzfaZJuWrpR09WySxHS&#10;8iEtXLg5jtNY2B5ju03Kr2fstKWCGyIHy8543sx787y+G7UiB+G8BFPTYpZTIgyHVppdTb9+2b5a&#10;UeIDMy1TYERNj8LTu83LF+vBVmIOPahWOIIgxleDrWkfgq2yzPNeaOZnYIXBYAdOs4BHt8taxwZE&#10;1yqb5/kyG8C11gEX3uPfxylINwm/6wQPn7rOi0BUTbG3kFaX1iau2WbNqp1jtpf81Ab7hy40kwaL&#10;XqAeWWBk7+RfUFpyBx66MOOgM+g6yUXigGyK/A82zz2zInFBcby9yOT/Hyz/ePjsiGxrerOkxDCN&#10;M/qGkyKtIEGMQZB51GiwvsKrzxYvh/ENjDjrxNfbJ+DfPTHw0DOzE/fOwdAL1mKPRczMrlInHB9B&#10;muEDtFiL7QMkoLFzOgqIkhBEx1kdL/PBPgjHn+XNYpXnC0o4xooyL5fzNMGMVed063x4J0CTuKmp&#10;QwMkeHZ48iG2w6rzlVjNwFYqlUygDBlqeruYL1LCVUTLgB5VUtcUy+M3uSayfGvalByYVNMeCyhz&#10;oh2ZTpzD2IxJ5WJ1lrOB9ohCOJg8iW8INz24n5QM6Mea+h975gQl6r1BMW+LsowGTody8RqZE3cd&#10;aa4jzHCEqmmgZNo+hGT6yNnbexR9K5MccTpTJ6ee0WdJpdObiEa+Pqdbv1/u5hcAAAD//wMAUEsD&#10;BBQABgAIAAAAIQCNx19N3QAAAAkBAAAPAAAAZHJzL2Rvd25yZXYueG1sTI/BTsMwEETvSPyDtUjc&#10;qBMjIA1xqgq15QiUiLMbb5Oo8dqy3TT8PeYEx9GMZt5Uq9mMbEIfBksS8kUGDKm1eqBOQvO5vSuA&#10;hahIq9ESSvjGAKv6+qpSpbYX+sBpHzuWSiiUSkIfoys5D22PRoWFdUjJO1pvVEzSd1x7dUnlZuQi&#10;yx65UQOlhV45fOmxPe3PRoKLbvf06t/e15vtlDVfu0YM3UbK25t5/Qws4hz/wvCLn9ChTkwHeyYd&#10;2Ji0KJYpKqHIgSW/yB8EsIMEIZb3wOuK/39Q/wAAAP//AwBQSwECLQAUAAYACAAAACEAtoM4kv4A&#10;AADhAQAAEwAAAAAAAAAAAAAAAAAAAAAAW0NvbnRlbnRfVHlwZXNdLnhtbFBLAQItABQABgAIAAAA&#10;IQA4/SH/1gAAAJQBAAALAAAAAAAAAAAAAAAAAC8BAABfcmVscy8ucmVsc1BLAQItABQABgAIAAAA&#10;IQC4mF7XFwIAAAEEAAAOAAAAAAAAAAAAAAAAAC4CAABkcnMvZTJvRG9jLnhtbFBLAQItABQABgAI&#10;AAAAIQCNx19N3QAAAAkBAAAPAAAAAAAAAAAAAAAAAHEEAABkcnMvZG93bnJldi54bWxQSwUGAAAA&#10;AAQABADzAAAAewUAAAAA&#10;" filled="f" stroked="f">
                <v:textbox style="mso-fit-shape-to-text:t">
                  <w:txbxContent>
                    <w:p w:rsidR="005A0EF7" w:rsidRPr="005A0EF7" w:rsidRDefault="005A0EF7" w:rsidP="005A0EF7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A0EF7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Code permettant de calculer le nombre d’erreurs SER en</w:t>
                      </w:r>
                    </w:p>
                    <w:p w:rsidR="005A0EF7" w:rsidRPr="00215215" w:rsidRDefault="005A0EF7" w:rsidP="005A0EF7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A0EF7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Fonction du rapport signal à bruit SNR.</w:t>
                      </w:r>
                    </w:p>
                  </w:txbxContent>
                </v:textbox>
              </v:shape>
            </w:pict>
          </mc:Fallback>
        </mc:AlternateContent>
      </w:r>
    </w:p>
    <w:p w:rsidR="009E127D" w:rsidRDefault="009E127D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</w:p>
    <w:p w:rsidR="009E127D" w:rsidRDefault="009E127D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</w:p>
    <w:p w:rsidR="009E127D" w:rsidRDefault="009E127D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</w:p>
    <w:p w:rsidR="00CD260A" w:rsidRDefault="00CD260A" w:rsidP="009E127D">
      <w:pPr>
        <w:tabs>
          <w:tab w:val="left" w:pos="132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400835</wp:posOffset>
            </wp:positionH>
            <wp:positionV relativeFrom="paragraph">
              <wp:posOffset>-62230</wp:posOffset>
            </wp:positionV>
            <wp:extent cx="4797631" cy="2440174"/>
            <wp:effectExtent l="190500" t="190500" r="193675" b="18923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31" cy="2440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8F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Pr="00CD260A" w:rsidRDefault="00E816E5" w:rsidP="00CD260A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C895ABB" wp14:editId="3C6AC3D3">
                <wp:simplePos x="0" y="0"/>
                <wp:positionH relativeFrom="column">
                  <wp:posOffset>843915</wp:posOffset>
                </wp:positionH>
                <wp:positionV relativeFrom="paragraph">
                  <wp:posOffset>95250</wp:posOffset>
                </wp:positionV>
                <wp:extent cx="4358005" cy="1404620"/>
                <wp:effectExtent l="0" t="0" r="0" b="4445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60A" w:rsidRPr="00215215" w:rsidRDefault="00CD260A" w:rsidP="00CD260A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5A0EF7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Code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permettant de la </w:t>
                            </w:r>
                            <w:r w:rsidRPr="00CD260A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représentation du SER en foncti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on du SNR variant de 0dB à 20dB </w:t>
                            </w:r>
                            <w:r w:rsidRPr="00CD260A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avec un pas de 2 dB</w:t>
                            </w:r>
                          </w:p>
                          <w:p w:rsidR="00CD260A" w:rsidRPr="00215215" w:rsidRDefault="00CD260A" w:rsidP="00CD260A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95ABB" id="_x0000_s1055" type="#_x0000_t202" style="position:absolute;margin-left:66.45pt;margin-top:7.5pt;width:343.15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L7FwIAAAEEAAAOAAAAZHJzL2Uyb0RvYy54bWysU02P2yAQvVfqf0DcG9tZZ3djxVltd5uq&#10;0vZD2vbSG8E4RgWGAomd/fUdcJJa7a2qDwg8zJt5bx6ru0ErchDOSzA1LWY5JcJwaKTZ1fTb182b&#10;W0p8YKZhCoyo6VF4erd+/WrV20rMoQPVCEcQxPiqtzXtQrBVlnneCc38DKwwGGzBaRbw6HZZ41iP&#10;6Fpl8zy/znpwjXXAhff493EM0nXCb1vBw+e29SIQVVPsLaTVpXUb12y9YtXOMdtJfmqD/UMXmkmD&#10;RS9QjywwsnfyLygtuQMPbZhx0Bm0reQicUA2Rf4Hm+eOWZG4oDjeXmTy/w+Wfzp8cUQ2Nb26ocQw&#10;jTP6jpMijSBBDEGQedSot77Cq88WL4fhLQw468TX2yfgPzwx8NAxsxP3zkHfCdZgj0XMzCapI46P&#10;INv+IzRYi+0DJKChdToKiJIQRMdZHS/zwT4Ix5/l1eI2zxeUcIwVZV5ez9MEM1ad063z4b0ATeKm&#10;pg4NkODZ4cmH2A6rzldiNQMbqVQygTKkr+lyMV+khElEy4AeVVLXFMvjN7omsnxnmpQcmFTjHgso&#10;c6IdmY6cw7AdksrF8iznFpojCuFg9CS+Idx04F4o6dGPNfU/98wJStQHg2Iui7KMBk6HcnGDzImb&#10;RrbTCDMcoWoaKBm3DyGZPnL29h5F38gkR5zO2MmpZ/RZUun0JqKRp+d06/fLXf8CAAD//wMAUEsD&#10;BBQABgAIAAAAIQAvf90M3gAAAAoBAAAPAAAAZHJzL2Rvd25yZXYueG1sTI/LTsMwEEX3SPyDNUjs&#10;qFNXlDbEqSrUliVQItZuPCQR8diK3TT8PcMKdnM1R/dRbCbXixGH2HnSMJ9lIJBqbztqNFTv+7sV&#10;iJgMWdN7Qg3fGGFTXl8VJrf+Qm84HlMj2IRibjS0KYVcyli36Eyc+YDEv08/OJNYDo20g7mwueul&#10;yrKldKYjTmhNwKcW66/j2WkIKRwenoeX1+1uP2bVx6FSXbPT+vZm2j6CSDilPxh+63N1KLnTyZ/J&#10;RtGzXqg1o3zc8yYGVvO1AnHSoBZLBbIs5P8J5Q8AAAD//wMAUEsBAi0AFAAGAAgAAAAhALaDOJL+&#10;AAAA4QEAABMAAAAAAAAAAAAAAAAAAAAAAFtDb250ZW50X1R5cGVzXS54bWxQSwECLQAUAAYACAAA&#10;ACEAOP0h/9YAAACUAQAACwAAAAAAAAAAAAAAAAAvAQAAX3JlbHMvLnJlbHNQSwECLQAUAAYACAAA&#10;ACEAh3jy+xcCAAABBAAADgAAAAAAAAAAAAAAAAAuAgAAZHJzL2Uyb0RvYy54bWxQSwECLQAUAAYA&#10;CAAAACEAL3/dDN4AAAAKAQAADwAAAAAAAAAAAAAAAABxBAAAZHJzL2Rvd25yZXYueG1sUEsFBgAA&#10;AAAEAAQA8wAAAHwFAAAAAA==&#10;" filled="f" stroked="f">
                <v:textbox style="mso-fit-shape-to-text:t">
                  <w:txbxContent>
                    <w:p w:rsidR="00CD260A" w:rsidRPr="00215215" w:rsidRDefault="00CD260A" w:rsidP="00CD260A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5A0EF7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Code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 permettant de la </w:t>
                      </w:r>
                      <w:r w:rsidRPr="00CD260A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représentation du SER en foncti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on du SNR variant de 0dB à 20dB </w:t>
                      </w:r>
                      <w:r w:rsidRPr="00CD260A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avec un pas de 2 dB</w:t>
                      </w:r>
                    </w:p>
                    <w:p w:rsidR="00CD260A" w:rsidRPr="00215215" w:rsidRDefault="00CD260A" w:rsidP="00CD260A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260A" w:rsidRP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CD260A" w:rsidRDefault="00CD260A" w:rsidP="00CD260A">
      <w:pPr>
        <w:rPr>
          <w:rFonts w:ascii="Times New Roman" w:hAnsi="Times New Roman" w:cs="Times New Roman"/>
          <w:sz w:val="24"/>
          <w:szCs w:val="24"/>
        </w:rPr>
      </w:pPr>
    </w:p>
    <w:p w:rsidR="008A1198" w:rsidRDefault="00E816E5" w:rsidP="00CD260A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99168</wp:posOffset>
            </wp:positionV>
            <wp:extent cx="4750130" cy="428961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0" cy="4289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60A">
        <w:rPr>
          <w:rFonts w:ascii="Times New Roman" w:hAnsi="Times New Roman" w:cs="Times New Roman"/>
          <w:sz w:val="24"/>
          <w:szCs w:val="24"/>
        </w:rPr>
        <w:tab/>
      </w: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C00D29" w:rsidRDefault="00C00D29" w:rsidP="008A1198">
      <w:pPr>
        <w:rPr>
          <w:rFonts w:ascii="Times New Roman" w:hAnsi="Times New Roman" w:cs="Times New Roman"/>
          <w:sz w:val="24"/>
          <w:szCs w:val="24"/>
        </w:rPr>
      </w:pPr>
    </w:p>
    <w:p w:rsidR="00C00D29" w:rsidRDefault="00C00D29" w:rsidP="008A1198">
      <w:pPr>
        <w:rPr>
          <w:rFonts w:ascii="Times New Roman" w:hAnsi="Times New Roman" w:cs="Times New Roman"/>
          <w:sz w:val="24"/>
          <w:szCs w:val="24"/>
        </w:rPr>
      </w:pPr>
    </w:p>
    <w:p w:rsidR="00C00D29" w:rsidRDefault="00E816E5" w:rsidP="008A1198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71D51AB" wp14:editId="2AD2E04B">
                <wp:simplePos x="0" y="0"/>
                <wp:positionH relativeFrom="column">
                  <wp:posOffset>842645</wp:posOffset>
                </wp:positionH>
                <wp:positionV relativeFrom="paragraph">
                  <wp:posOffset>81280</wp:posOffset>
                </wp:positionV>
                <wp:extent cx="4358005" cy="1404620"/>
                <wp:effectExtent l="0" t="0" r="0" b="4445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60A" w:rsidRPr="00215215" w:rsidRDefault="00CD260A" w:rsidP="00CD260A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Représentation graphique </w:t>
                            </w:r>
                          </w:p>
                          <w:p w:rsidR="00CD260A" w:rsidRPr="00215215" w:rsidRDefault="00CD260A" w:rsidP="00CD260A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D51AB" id="_x0000_s1056" type="#_x0000_t202" style="position:absolute;margin-left:66.35pt;margin-top:6.4pt;width:343.1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iFQIAAAEEAAAOAAAAZHJzL2Uyb0RvYy54bWysU02P2yAQvVfqf0DcGztZZ7trhay2u01V&#10;afshbXvpDWMcowJDgcTO/voOOJuN2ltVHxB4mDfz3jxWN6PRZC99UGAZnc9KSqQV0Cq7ZfT7t82b&#10;K0pC5LblGqxk9CADvVm/frUaXC0X0INupScIYkM9OEb7GF1dFEH00vAwAyctBjvwhkc8+m3Rej4g&#10;utHFoiwviwF86zwIGQL+vZ+CdJ3xu06K+KXrgoxEM4q9xbz6vDZpLdYrXm89d70Sxzb4P3RhuLJY&#10;9AR1zyMnO6/+gjJKeAjQxZkAU0DXKSEzB2QzL/9g89hzJzMXFCe4k0zh/8GKz/uvnqiW0QuclOUG&#10;Z/QDJ0VaSaIcoySLpNHgQo1XHx1ejuM7GHHWmW9wDyB+BmLhrud2K2+9h6GXvMUe5ymzOEudcEIC&#10;aYZP0GItvouQgcbOmyQgSkIQHWd1OM0H+yACf1YXy6uyXFIiMDavyupykSdY8Po53fkQP0gwJG0Y&#10;9WiADM/3DyGmdnj9fCVVs7BRWmcTaEsGRq+Xi2VOOIsYFdGjWhlGsTx+k2sSy/e2zcmRKz3tsYC2&#10;R9qJ6cQ5js2YVZ4aTpo00B5QCA+TJ/EN4aYH/0TJgH5kNPzacS8p0R8tink9r6pk4Hyolm8RiPjz&#10;SHMe4VYgFKORkml7F7PpE+fgblH0jcpyvHRy7Bl9llU6volk5PNzvvXycte/AQAA//8DAFBLAwQU&#10;AAYACAAAACEAtwlCGN0AAAAKAQAADwAAAGRycy9kb3ducmV2LnhtbEyPy07DMBBF90j8gzVI7Khd&#10;F9ES4lQVasuSUiLWbmySiHhs2W4a/p5hBbu5mqP7KNeTG9hoY+o9KpjPBDCLjTc9tgrq993dCljK&#10;Go0ePFoF3zbBurq+KnVh/AXf7HjMLSMTTIVW0OUcCs5T01mn08wHi/T79NHpTDK23ER9IXM3cCnE&#10;A3e6R0rodLDPnW2+jmenIOSwX77E18NmuxtF/bGvZd9ulbq9mTZPwLKd8h8Mv/WpOlTU6eTPaBIb&#10;SC/kklA6JE0gYDV/pHEnBXJxL4BXJf8/ofoBAAD//wMAUEsBAi0AFAAGAAgAAAAhALaDOJL+AAAA&#10;4QEAABMAAAAAAAAAAAAAAAAAAAAAAFtDb250ZW50X1R5cGVzXS54bWxQSwECLQAUAAYACAAAACEA&#10;OP0h/9YAAACUAQAACwAAAAAAAAAAAAAAAAAvAQAAX3JlbHMvLnJlbHNQSwECLQAUAAYACAAAACEA&#10;fQIqYhUCAAABBAAADgAAAAAAAAAAAAAAAAAuAgAAZHJzL2Uyb0RvYy54bWxQSwECLQAUAAYACAAA&#10;ACEAtwlCGN0AAAAKAQAADwAAAAAAAAAAAAAAAABvBAAAZHJzL2Rvd25yZXYueG1sUEsFBgAAAAAE&#10;AAQA8wAAAHkFAAAAAA==&#10;" filled="f" stroked="f">
                <v:textbox style="mso-fit-shape-to-text:t">
                  <w:txbxContent>
                    <w:p w:rsidR="00CD260A" w:rsidRPr="00215215" w:rsidRDefault="00CD260A" w:rsidP="00CD260A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Représentation graphique </w:t>
                      </w:r>
                    </w:p>
                    <w:p w:rsidR="00CD260A" w:rsidRPr="00215215" w:rsidRDefault="00CD260A" w:rsidP="00CD260A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0D29" w:rsidRDefault="00C00D29" w:rsidP="008A1198">
      <w:pPr>
        <w:rPr>
          <w:rFonts w:ascii="Times New Roman" w:hAnsi="Times New Roman" w:cs="Times New Roman"/>
          <w:sz w:val="24"/>
          <w:szCs w:val="24"/>
        </w:rPr>
      </w:pPr>
    </w:p>
    <w:p w:rsidR="00C00D29" w:rsidRDefault="00C00D29" w:rsidP="008A1198">
      <w:pPr>
        <w:rPr>
          <w:rFonts w:ascii="Times New Roman" w:hAnsi="Times New Roman" w:cs="Times New Roman"/>
          <w:sz w:val="24"/>
          <w:szCs w:val="24"/>
        </w:rPr>
      </w:pPr>
    </w:p>
    <w:p w:rsidR="00C00D29" w:rsidRPr="008A1198" w:rsidRDefault="00C00D29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P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8A1198" w:rsidRDefault="00C00D29" w:rsidP="008A1198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245AB67" wp14:editId="65CD5E24">
                <wp:simplePos x="0" y="0"/>
                <wp:positionH relativeFrom="column">
                  <wp:posOffset>567055</wp:posOffset>
                </wp:positionH>
                <wp:positionV relativeFrom="paragraph">
                  <wp:posOffset>12065</wp:posOffset>
                </wp:positionV>
                <wp:extent cx="4752975" cy="1404620"/>
                <wp:effectExtent l="0" t="0" r="9525" b="952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7099" w:type="dxa"/>
                              <w:tblBorders>
                                <w:top w:val="double" w:sz="4" w:space="0" w:color="ED7D31" w:themeColor="accent2"/>
                                <w:left w:val="double" w:sz="4" w:space="0" w:color="ED7D31" w:themeColor="accent2"/>
                                <w:bottom w:val="double" w:sz="4" w:space="0" w:color="ED7D31" w:themeColor="accent2"/>
                                <w:right w:val="double" w:sz="4" w:space="0" w:color="ED7D31" w:themeColor="accent2"/>
                                <w:insideH w:val="double" w:sz="4" w:space="0" w:color="ED7D31" w:themeColor="accent2"/>
                                <w:insideV w:val="double" w:sz="4" w:space="0" w:color="ED7D31" w:themeColor="accent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73"/>
                              <w:gridCol w:w="2360"/>
                              <w:gridCol w:w="2366"/>
                            </w:tblGrid>
                            <w:tr w:rsidR="00C00D29" w:rsidTr="00E816E5">
                              <w:trPr>
                                <w:trHeight w:val="385"/>
                              </w:trPr>
                              <w:tc>
                                <w:tcPr>
                                  <w:tcW w:w="2373" w:type="dxa"/>
                                  <w:shd w:val="clear" w:color="auto" w:fill="auto"/>
                                </w:tcPr>
                                <w:p w:rsidR="00C00D29" w:rsidRPr="00E816E5" w:rsidRDefault="00C00D29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shd w:val="clear" w:color="auto" w:fill="auto"/>
                                </w:tcPr>
                                <w:p w:rsidR="00C00D29" w:rsidRP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M’aire (anti-polaire)</w:t>
                                  </w:r>
                                </w:p>
                              </w:tc>
                              <w:tc>
                                <w:tcPr>
                                  <w:tcW w:w="2366" w:type="dxa"/>
                                  <w:shd w:val="clear" w:color="auto" w:fill="auto"/>
                                </w:tcPr>
                                <w:p w:rsidR="00C00D29" w:rsidRPr="00E816E5" w:rsidRDefault="00C00D29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nombre d’erreurs</w:t>
                                  </w:r>
                                </w:p>
                              </w:tc>
                            </w:tr>
                            <w:tr w:rsidR="00C00D29" w:rsidTr="00E816E5">
                              <w:trPr>
                                <w:trHeight w:val="770"/>
                              </w:trPr>
                              <w:tc>
                                <w:tcPr>
                                  <w:tcW w:w="2373" w:type="dxa"/>
                                  <w:shd w:val="clear" w:color="auto" w:fill="auto"/>
                                </w:tcPr>
                                <w:p w:rsidR="00C00D29" w:rsidRPr="00E816E5" w:rsidRDefault="00C00D29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Résultats expérimentaux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shd w:val="clear" w:color="auto" w:fill="auto"/>
                                </w:tcPr>
                                <w:p w:rsid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00D29" w:rsidRP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6" w:type="dxa"/>
                                  <w:shd w:val="clear" w:color="auto" w:fill="auto"/>
                                </w:tcPr>
                                <w:p w:rsid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00D29" w:rsidRP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≈</w:t>
                                  </w: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00D29" w:rsidTr="00E816E5">
                              <w:trPr>
                                <w:trHeight w:val="750"/>
                              </w:trPr>
                              <w:tc>
                                <w:tcPr>
                                  <w:tcW w:w="2373" w:type="dxa"/>
                                  <w:shd w:val="clear" w:color="auto" w:fill="auto"/>
                                </w:tcPr>
                                <w:p w:rsidR="00E816E5" w:rsidRDefault="00C00D29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Résultats</w:t>
                                  </w:r>
                                </w:p>
                                <w:p w:rsidR="00C00D29" w:rsidRPr="00E816E5" w:rsidRDefault="00C00D29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théoriques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shd w:val="clear" w:color="auto" w:fill="auto"/>
                                </w:tcPr>
                                <w:p w:rsid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00D29" w:rsidRP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66" w:type="dxa"/>
                                  <w:shd w:val="clear" w:color="auto" w:fill="auto"/>
                                </w:tcPr>
                                <w:p w:rsid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00D29" w:rsidRPr="00E816E5" w:rsidRDefault="00E816E5" w:rsidP="00C00D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≈</w:t>
                                  </w:r>
                                  <w:r w:rsidRPr="00E816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C00D29" w:rsidRPr="00215215" w:rsidRDefault="00C00D29" w:rsidP="00C00D29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5AB67" id="_x0000_s1057" type="#_x0000_t202" style="position:absolute;margin-left:44.65pt;margin-top:.95pt;width:374.25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ADKAIAACoEAAAOAAAAZHJzL2Uyb0RvYy54bWysU02P2yAQvVfqf0DcGzuWs9lYcVbbbFNV&#10;2n5I2156wxjHqMBQILG3v34HnM1G21tVDgiY4fHmzWN9M2pFjsJ5Caam81lOiTAcWmn2Nf3xfffu&#10;mhIfmGmZAiNq+ig8vdm8fbMebCUK6EG1whEEMb4abE37EGyVZZ73QjM/AysMBjtwmgXcun3WOjYg&#10;ulZZkedX2QCutQ648B5P76Yg3ST8rhM8fO06LwJRNUVuIc0uzU2cs82aVXvHbC/5iQb7BxaaSYOP&#10;nqHuWGDk4ORfUFpyBx66MOOgM+g6yUWqAauZ56+qeeiZFakWFMfbs0z+/8HyL8dvjsi2psWKEsM0&#10;9ugndoq0ggQxBkGKqNFgfYWpDxaTw/geRux1qtfbe+C/PDGw7ZnZi1vnYOgFa5HjPN7MLq5OOD6C&#10;NMNnaPEtdgiQgMbO6SggSkIQHXv1eO4P8iAcD8vlolgtF5RwjM3LvLwqUgczVj1ft86HjwI0iYua&#10;OjRAgmfHex8iHVY9p8TXPCjZ7qRSaeP2zVY5cmRoll0aqYJXacqQoaarRbFIyAbi/eQjLQOaWUld&#10;0+s8jsleUY4Ppk0pgUk1rZGJMid9oiSTOGFsxqkdSb0oXgPtIyrmYDIvfjZc9OD+UDKgcWvqfx+Y&#10;E5SoTwZVX83LMjo9bcrFEiUi7jLSXEaY4QhV00DJtNyG9DuSHvYWu7OTSbcXJifOaMgk5+nzRMdf&#10;7lPWyxffPAEAAP//AwBQSwMEFAAGAAgAAAAhADSDSWTdAAAACAEAAA8AAABkcnMvZG93bnJldi54&#10;bWxMj8FOwzAQRO9I/IO1SNyo00RAGuJUFRUXDkgUJDi6sRNH2GvLdtPw9ywnOO7MaPZNu12cZbOO&#10;afIoYL0qgGnsvZpwFPD+9nRTA0tZopLWoxbwrRNsu8uLVjbKn/FVz4c8MirB1EgBJufQcJ56o51M&#10;Kx80kjf46GSmM45cRXmmcmd5WRR33MkJ6YORQT8a3X8dTk7AhzOT2seXz0HZef887G7DEoMQ11fL&#10;7gFY1kv+C8MvPqFDR0xHf0KVmBVQbypKkr4BRnZd3dOSo4CyrNbAu5b/H9D9AAAA//8DAFBLAQIt&#10;ABQABgAIAAAAIQC2gziS/gAAAOEBAAATAAAAAAAAAAAAAAAAAAAAAABbQ29udGVudF9UeXBlc10u&#10;eG1sUEsBAi0AFAAGAAgAAAAhADj9If/WAAAAlAEAAAsAAAAAAAAAAAAAAAAALwEAAF9yZWxzLy5y&#10;ZWxzUEsBAi0AFAAGAAgAAAAhALnb8AMoAgAAKgQAAA4AAAAAAAAAAAAAAAAALgIAAGRycy9lMm9E&#10;b2MueG1sUEsBAi0AFAAGAAgAAAAhADSDSWTdAAAACAEAAA8AAAAAAAAAAAAAAAAAggQAAGRycy9k&#10;b3ducmV2LnhtbFBLBQYAAAAABAAEAPMAAACMBQAAAAA=&#10;" stroked="f">
                <v:textbox style="mso-fit-shape-to-text:t">
                  <w:txbxContent>
                    <w:tbl>
                      <w:tblPr>
                        <w:tblStyle w:val="Grilledutableau"/>
                        <w:tblW w:w="7099" w:type="dxa"/>
                        <w:tblBorders>
                          <w:top w:val="double" w:sz="4" w:space="0" w:color="ED7D31" w:themeColor="accent2"/>
                          <w:left w:val="double" w:sz="4" w:space="0" w:color="ED7D31" w:themeColor="accent2"/>
                          <w:bottom w:val="double" w:sz="4" w:space="0" w:color="ED7D31" w:themeColor="accent2"/>
                          <w:right w:val="double" w:sz="4" w:space="0" w:color="ED7D31" w:themeColor="accent2"/>
                          <w:insideH w:val="double" w:sz="4" w:space="0" w:color="ED7D31" w:themeColor="accent2"/>
                          <w:insideV w:val="double" w:sz="4" w:space="0" w:color="ED7D31" w:themeColor="accent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73"/>
                        <w:gridCol w:w="2360"/>
                        <w:gridCol w:w="2366"/>
                      </w:tblGrid>
                      <w:tr w:rsidR="00C00D29" w:rsidTr="00E816E5">
                        <w:trPr>
                          <w:trHeight w:val="385"/>
                        </w:trPr>
                        <w:tc>
                          <w:tcPr>
                            <w:tcW w:w="2373" w:type="dxa"/>
                            <w:shd w:val="clear" w:color="auto" w:fill="auto"/>
                          </w:tcPr>
                          <w:p w:rsidR="00C00D29" w:rsidRPr="00E816E5" w:rsidRDefault="00C00D29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shd w:val="clear" w:color="auto" w:fill="auto"/>
                          </w:tcPr>
                          <w:p w:rsidR="00C00D29" w:rsidRP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M’aire (anti-polaire)</w:t>
                            </w:r>
                          </w:p>
                        </w:tc>
                        <w:tc>
                          <w:tcPr>
                            <w:tcW w:w="2366" w:type="dxa"/>
                            <w:shd w:val="clear" w:color="auto" w:fill="auto"/>
                          </w:tcPr>
                          <w:p w:rsidR="00C00D29" w:rsidRPr="00E816E5" w:rsidRDefault="00C00D29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nombre d’erreurs</w:t>
                            </w:r>
                          </w:p>
                        </w:tc>
                      </w:tr>
                      <w:tr w:rsidR="00C00D29" w:rsidTr="00E816E5">
                        <w:trPr>
                          <w:trHeight w:val="770"/>
                        </w:trPr>
                        <w:tc>
                          <w:tcPr>
                            <w:tcW w:w="2373" w:type="dxa"/>
                            <w:shd w:val="clear" w:color="auto" w:fill="auto"/>
                          </w:tcPr>
                          <w:p w:rsidR="00C00D29" w:rsidRPr="00E816E5" w:rsidRDefault="00C00D29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Résultats expérimentaux</w:t>
                            </w:r>
                          </w:p>
                        </w:tc>
                        <w:tc>
                          <w:tcPr>
                            <w:tcW w:w="2360" w:type="dxa"/>
                            <w:shd w:val="clear" w:color="auto" w:fill="auto"/>
                          </w:tcPr>
                          <w:p w:rsid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0D29" w:rsidRP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66" w:type="dxa"/>
                            <w:shd w:val="clear" w:color="auto" w:fill="auto"/>
                          </w:tcPr>
                          <w:p w:rsid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0D29" w:rsidRP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≈</w:t>
                            </w: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</w:tr>
                      <w:tr w:rsidR="00C00D29" w:rsidTr="00E816E5">
                        <w:trPr>
                          <w:trHeight w:val="750"/>
                        </w:trPr>
                        <w:tc>
                          <w:tcPr>
                            <w:tcW w:w="2373" w:type="dxa"/>
                            <w:shd w:val="clear" w:color="auto" w:fill="auto"/>
                          </w:tcPr>
                          <w:p w:rsidR="00E816E5" w:rsidRDefault="00C00D29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Résultats</w:t>
                            </w:r>
                          </w:p>
                          <w:p w:rsidR="00C00D29" w:rsidRPr="00E816E5" w:rsidRDefault="00C00D29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théoriques</w:t>
                            </w:r>
                          </w:p>
                        </w:tc>
                        <w:tc>
                          <w:tcPr>
                            <w:tcW w:w="2360" w:type="dxa"/>
                            <w:shd w:val="clear" w:color="auto" w:fill="auto"/>
                          </w:tcPr>
                          <w:p w:rsid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0D29" w:rsidRP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66" w:type="dxa"/>
                            <w:shd w:val="clear" w:color="auto" w:fill="auto"/>
                          </w:tcPr>
                          <w:p w:rsid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0D29" w:rsidRPr="00E816E5" w:rsidRDefault="00E816E5" w:rsidP="00C0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≈</w:t>
                            </w:r>
                            <w:r w:rsidRPr="00E81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C00D29" w:rsidRPr="00215215" w:rsidRDefault="00C00D29" w:rsidP="00C00D29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198" w:rsidRDefault="008A1198" w:rsidP="008A1198">
      <w:pPr>
        <w:rPr>
          <w:rFonts w:ascii="Times New Roman" w:hAnsi="Times New Roman" w:cs="Times New Roman"/>
          <w:sz w:val="24"/>
          <w:szCs w:val="24"/>
        </w:rPr>
      </w:pPr>
    </w:p>
    <w:p w:rsidR="00E816E5" w:rsidRDefault="00E816E5" w:rsidP="008A1198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04D0F7D" wp14:editId="675812BD">
                <wp:simplePos x="0" y="0"/>
                <wp:positionH relativeFrom="column">
                  <wp:posOffset>904875</wp:posOffset>
                </wp:positionH>
                <wp:positionV relativeFrom="paragraph">
                  <wp:posOffset>864235</wp:posOffset>
                </wp:positionV>
                <wp:extent cx="4358005" cy="1404620"/>
                <wp:effectExtent l="0" t="0" r="0" b="444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6E5" w:rsidRPr="00215215" w:rsidRDefault="00E816E5" w:rsidP="00E816E5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E816E5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Comparaison des résultats de la simulatio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 avec les résultats théoriques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D0F7D" id="_x0000_s1058" type="#_x0000_t202" style="position:absolute;margin-left:71.25pt;margin-top:68.05pt;width:343.1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SPFgIAAAEEAAAOAAAAZHJzL2Uyb0RvYy54bWysU02P2yAQvVfqf0DcGzteZ7uxQlbb3aaq&#10;tP2Qtr30RjCOUYGhQGKnv74DzqZRe6vqAwIP82bem8fqdjSaHKQPCiyj81lJibQCWmV3jH79snl1&#10;Q0mI3LZcg5WMHmWgt+uXL1aDa2QFPehWeoIgNjSDY7SP0TVFEUQvDQ8zcNJisANveMSj3xWt5wOi&#10;G11UZXldDOBb50HIEPDvwxSk64zfdVLET10XZCSaUewt5tXndZvWYr3izc5z1ytxaoP/QxeGK4tF&#10;z1APPHKy9+ovKKOEhwBdnAkwBXSdEjJzQDbz8g82Tz13MnNBcYI7yxT+H6z4ePjsiWoZvVpSYrnB&#10;GX3DSZFWkijHKEmVNBpcaPDqk8PLcXwDI8468w3uEcT3QCzc99zu5J33MPSSt9jjPGUWF6kTTkgg&#10;2+EDtFiL7yNkoLHzJgmIkhBEx1kdz/PBPojAn/XV4qYsF5QIjM3rsr6u8gQL3jynOx/iOwmGpA2j&#10;Hg2Q4fnhMcTUDm+er6RqFjZK62wCbcnA6HJRLXLCRcSoiB7VyjCK5fGbXJNYvrVtTo5c6WmPBbQ9&#10;0U5MJ85x3I5Z5eos5xbaIwrhYfIkviHc9OB/UjKgHxkNP/bcS0r0e4tiLud1nQycD/XiNTIn/jKy&#10;vYxwKxCK0UjJtL2P2fSJc3B3KPpGZTnSdKZOTj2jz7JKpzeRjHx5zrd+v9z1LwAAAP//AwBQSwME&#10;FAAGAAgAAAAhAHkSNNDfAAAACwEAAA8AAABkcnMvZG93bnJldi54bWxMj8tOwzAQRfdI/IM1SOyo&#10;04S2UYhTVagtS0qJWLuxm0SNx5btpuHvGVawm6s5uo9yPZmBjdqH3qKA+SwBprGxqsdWQP25e8qB&#10;hShRycGiFvCtA6yr+7tSFsre8EOPx9gyMsFQSAFdjK7gPDSdNjLMrNNIv7P1RkaSvuXKyxuZm4Gn&#10;SbLkRvZICZ10+rXTzeV4NQJcdPvVm38/bLa7Mam/9nXat1shHh+mzQuwqKf4B8NvfaoOFXU62Suq&#10;wAbSz+mCUDqy5RwYEXma05iTgGyxyoBXJf+/ofoBAAD//wMAUEsBAi0AFAAGAAgAAAAhALaDOJL+&#10;AAAA4QEAABMAAAAAAAAAAAAAAAAAAAAAAFtDb250ZW50X1R5cGVzXS54bWxQSwECLQAUAAYACAAA&#10;ACEAOP0h/9YAAACUAQAACwAAAAAAAAAAAAAAAAAvAQAAX3JlbHMvLnJlbHNQSwECLQAUAAYACAAA&#10;ACEAdTxEjxYCAAABBAAADgAAAAAAAAAAAAAAAAAuAgAAZHJzL2Uyb0RvYy54bWxQSwECLQAUAAYA&#10;CAAAACEAeRI00N8AAAALAQAADwAAAAAAAAAAAAAAAABwBAAAZHJzL2Rvd25yZXYueG1sUEsFBgAA&#10;AAAEAAQA8wAAAHwFAAAAAA==&#10;" filled="f" stroked="f">
                <v:textbox style="mso-fit-shape-to-text:t">
                  <w:txbxContent>
                    <w:p w:rsidR="00E816E5" w:rsidRPr="00215215" w:rsidRDefault="00E816E5" w:rsidP="00E816E5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E816E5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Comparaison des résultats de la simulatio</w:t>
                      </w: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n avec les résultats théoriques</w:t>
                      </w:r>
                    </w:p>
                  </w:txbxContent>
                </v:textbox>
              </v:shape>
            </w:pict>
          </mc:Fallback>
        </mc:AlternateContent>
      </w: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E816E5" w:rsidRPr="00E816E5" w:rsidRDefault="00E816E5" w:rsidP="00E816E5">
      <w:pPr>
        <w:rPr>
          <w:rFonts w:ascii="Times New Roman" w:hAnsi="Times New Roman" w:cs="Times New Roman"/>
          <w:sz w:val="24"/>
          <w:szCs w:val="24"/>
        </w:rPr>
      </w:pPr>
    </w:p>
    <w:p w:rsidR="009E127D" w:rsidRPr="00E816E5" w:rsidRDefault="008D153E" w:rsidP="00E816E5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D0C7AD9" wp14:editId="02D189DD">
                <wp:simplePos x="0" y="0"/>
                <wp:positionH relativeFrom="column">
                  <wp:posOffset>809625</wp:posOffset>
                </wp:positionH>
                <wp:positionV relativeFrom="paragraph">
                  <wp:posOffset>4817110</wp:posOffset>
                </wp:positionV>
                <wp:extent cx="4358005" cy="1404620"/>
                <wp:effectExtent l="0" t="0" r="0" b="444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6E5" w:rsidRDefault="008D153E" w:rsidP="00E816E5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Probabilité d’erreur M’aire (anti-polaire)</w:t>
                            </w:r>
                          </w:p>
                          <w:p w:rsidR="008D153E" w:rsidRPr="00215215" w:rsidRDefault="008D153E" w:rsidP="00E816E5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Diapo98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C7AD9" id="_x0000_s1059" type="#_x0000_t202" style="position:absolute;margin-left:63.75pt;margin-top:379.3pt;width:343.15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hvFgIAAAEEAAAOAAAAZHJzL2Uyb0RvYy54bWysU02P0zAQvSPxHyzfaT42XXajpqtllyKk&#10;5UNauHBzHKexsD3GdpuUX8/YaUsFN0QOlp3xvJn35nl1N2lF9sJ5CaahxSKnRBgOnTTbhn79snl1&#10;Q4kPzHRMgRENPQhP79YvX6xGW4sSBlCdcARBjK9H29AhBFtnmeeD0MwvwAqDwR6cZgGPbpt1jo2I&#10;rlVW5vl1NoLrrAMuvMe/j3OQrhN+3wsePvW9F4GohmJvIa0urW1cs/WK1VvH7CD5sQ32D11oJg0W&#10;PUM9ssDIzsm/oLTkDjz0YcFBZ9D3kovEAdkU+R9sngdmReKC4nh7lsn/P1j+cf/ZEdk1tCooMUzj&#10;jL7hpEgnSBBTEKSMGo3W13j12eLlML2BCWed+Hr7BPy7JwYeBma24t45GAfBOuyxiJnZReqM4yNI&#10;O36ADmuxXYAENPVORwFREoLoOKvDeT7YB+H4s7pa3uT5khKOsaLKq+syTTBj9SndOh/eCdAkbhrq&#10;0AAJnu2ffIjtsPp0JVYzsJFKJRMoQ8aG3i7LZUq4iGgZ0KNK6oZiefxm10SWb02XkgOTat5jAWWO&#10;tCPTmXOY2impXF6d5GyhO6AQDmZP4hvCzQDuJyUj+rGh/seOOUGJem9QzNuiqqKB06FavkbmxF1G&#10;2ssIMxyhGhoombcPIZk+cvb2HkXfyCRHnM7cybFn9FlS6fgmopEvz+nW75e7/gUAAP//AwBQSwME&#10;FAAGAAgAAAAhAEEgbPTgAAAACwEAAA8AAABkcnMvZG93bnJldi54bWxMj8FOwzAQRO9I/IO1SNyo&#10;06A2aYhTVagtR0qJOLuxm0SN15btpuHvWU5wHO3T7JtyPZmBjdqH3qKA+SwBprGxqsdWQP25e8qB&#10;hShRycGiFvCtA6yr+7tSFsre8EOPx9gyKsFQSAFdjK7gPDSdNjLMrNNIt7P1RkaKvuXKyxuVm4Gn&#10;SbLkRvZIHzrp9Gunm8vxagS46PbZm38/bLa7Mam/9nXat1shHh+mzQuwqKf4B8OvPqlDRU4ne0UV&#10;2EA5zRaECsgW+RIYEfn8mcacBKyyVQ68Kvn/DdUPAAAA//8DAFBLAQItABQABgAIAAAAIQC2gziS&#10;/gAAAOEBAAATAAAAAAAAAAAAAAAAAAAAAABbQ29udGVudF9UeXBlc10ueG1sUEsBAi0AFAAGAAgA&#10;AAAhADj9If/WAAAAlAEAAAsAAAAAAAAAAAAAAAAALwEAAF9yZWxzLy5yZWxzUEsBAi0AFAAGAAgA&#10;AAAhALe2OG8WAgAAAQQAAA4AAAAAAAAAAAAAAAAALgIAAGRycy9lMm9Eb2MueG1sUEsBAi0AFAAG&#10;AAgAAAAhAEEgbPTgAAAACwEAAA8AAAAAAAAAAAAAAAAAcAQAAGRycy9kb3ducmV2LnhtbFBLBQYA&#10;AAAABAAEAPMAAAB9BQAAAAA=&#10;" filled="f" stroked="f">
                <v:textbox style="mso-fit-shape-to-text:t">
                  <w:txbxContent>
                    <w:p w:rsidR="00E816E5" w:rsidRDefault="008D153E" w:rsidP="00E816E5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Probabilité d’erreur M’aire (anti-polaire)</w:t>
                      </w:r>
                    </w:p>
                    <w:p w:rsidR="008D153E" w:rsidRPr="00215215" w:rsidRDefault="008D153E" w:rsidP="00E816E5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>Diapo98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858520</wp:posOffset>
            </wp:positionV>
            <wp:extent cx="5086350" cy="3609975"/>
            <wp:effectExtent l="190500" t="190500" r="190500" b="200025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16E5">
        <w:rPr>
          <w:rFonts w:ascii="Arial" w:hAnsi="Arial" w:cs="Arial"/>
          <w:b/>
          <w:color w:val="ED7D31" w:themeColor="accent2"/>
          <w:sz w:val="28"/>
          <w:szCs w:val="24"/>
          <w:u w:val="single"/>
        </w:rPr>
        <w:t xml:space="preserve">Selon le support de cours </w:t>
      </w:r>
      <w:r w:rsidR="00E816E5">
        <w:rPr>
          <w:noProof/>
          <w:lang w:eastAsia="fr-FR"/>
        </w:rPr>
        <w:t xml:space="preserve"> </w:t>
      </w:r>
      <w:bookmarkStart w:id="0" w:name="_GoBack"/>
      <w:bookmarkEnd w:id="0"/>
    </w:p>
    <w:sectPr w:rsidR="009E127D" w:rsidRPr="00E816E5" w:rsidSect="00EB08BF">
      <w:footerReference w:type="default" r:id="rId36"/>
      <w:pgSz w:w="11906" w:h="16838"/>
      <w:pgMar w:top="1417" w:right="1417" w:bottom="1417" w:left="1417" w:header="708" w:footer="708" w:gutter="0"/>
      <w:pgBorders w:display="notFirstPage" w:offsetFrom="page">
        <w:top w:val="single" w:sz="4" w:space="24" w:color="6DBCB3"/>
        <w:left w:val="single" w:sz="4" w:space="24" w:color="6DBCB3"/>
        <w:bottom w:val="single" w:sz="4" w:space="24" w:color="6DBCB3"/>
        <w:right w:val="single" w:sz="4" w:space="24" w:color="6DBCB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270" w:rsidRDefault="00F34270" w:rsidP="00567652">
      <w:pPr>
        <w:spacing w:after="0" w:line="240" w:lineRule="auto"/>
      </w:pPr>
      <w:r>
        <w:separator/>
      </w:r>
    </w:p>
  </w:endnote>
  <w:endnote w:type="continuationSeparator" w:id="0">
    <w:p w:rsidR="00F34270" w:rsidRDefault="00F34270" w:rsidP="0056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56765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F675C55F3774E38A5F5C067E196ED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67652" w:rsidRDefault="00567652" w:rsidP="0056765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Compte-Rednu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7652" w:rsidRDefault="0056765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D153E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67652" w:rsidRDefault="00567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270" w:rsidRDefault="00F34270" w:rsidP="00567652">
      <w:pPr>
        <w:spacing w:after="0" w:line="240" w:lineRule="auto"/>
      </w:pPr>
      <w:r>
        <w:separator/>
      </w:r>
    </w:p>
  </w:footnote>
  <w:footnote w:type="continuationSeparator" w:id="0">
    <w:p w:rsidR="00F34270" w:rsidRDefault="00F34270" w:rsidP="0056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124"/>
    <w:multiLevelType w:val="hybridMultilevel"/>
    <w:tmpl w:val="C442B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478AA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23A"/>
    <w:multiLevelType w:val="hybridMultilevel"/>
    <w:tmpl w:val="872C4204"/>
    <w:lvl w:ilvl="0" w:tplc="3370D84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998"/>
    <w:multiLevelType w:val="hybridMultilevel"/>
    <w:tmpl w:val="1786D580"/>
    <w:lvl w:ilvl="0" w:tplc="07EE9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C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6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6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2E3CD8"/>
    <w:multiLevelType w:val="hybridMultilevel"/>
    <w:tmpl w:val="F894F3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C90"/>
    <w:multiLevelType w:val="hybridMultilevel"/>
    <w:tmpl w:val="D862BE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01AD7"/>
    <w:multiLevelType w:val="hybridMultilevel"/>
    <w:tmpl w:val="E66EA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3245A"/>
    <w:multiLevelType w:val="hybridMultilevel"/>
    <w:tmpl w:val="9364E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9"/>
    <w:rsid w:val="00012F26"/>
    <w:rsid w:val="00065206"/>
    <w:rsid w:val="00082141"/>
    <w:rsid w:val="0016575B"/>
    <w:rsid w:val="001713E8"/>
    <w:rsid w:val="00197CF8"/>
    <w:rsid w:val="001B34B5"/>
    <w:rsid w:val="001B3D99"/>
    <w:rsid w:val="002004D6"/>
    <w:rsid w:val="002021C8"/>
    <w:rsid w:val="00215215"/>
    <w:rsid w:val="002435F5"/>
    <w:rsid w:val="0024439B"/>
    <w:rsid w:val="00262117"/>
    <w:rsid w:val="00281686"/>
    <w:rsid w:val="002B2771"/>
    <w:rsid w:val="002D07E0"/>
    <w:rsid w:val="002E341E"/>
    <w:rsid w:val="002F3985"/>
    <w:rsid w:val="002F56DD"/>
    <w:rsid w:val="00321568"/>
    <w:rsid w:val="00322214"/>
    <w:rsid w:val="00351E48"/>
    <w:rsid w:val="003824BF"/>
    <w:rsid w:val="003867E0"/>
    <w:rsid w:val="00394779"/>
    <w:rsid w:val="003A2F0F"/>
    <w:rsid w:val="003B1550"/>
    <w:rsid w:val="003D5A2A"/>
    <w:rsid w:val="003F10D1"/>
    <w:rsid w:val="0041337F"/>
    <w:rsid w:val="00415949"/>
    <w:rsid w:val="004238B6"/>
    <w:rsid w:val="00446E80"/>
    <w:rsid w:val="004540DD"/>
    <w:rsid w:val="004A24DC"/>
    <w:rsid w:val="004F3851"/>
    <w:rsid w:val="00505D81"/>
    <w:rsid w:val="00507974"/>
    <w:rsid w:val="00551F90"/>
    <w:rsid w:val="00567652"/>
    <w:rsid w:val="005A0EF7"/>
    <w:rsid w:val="005A5FA8"/>
    <w:rsid w:val="006000AE"/>
    <w:rsid w:val="00604605"/>
    <w:rsid w:val="00610BA8"/>
    <w:rsid w:val="00613879"/>
    <w:rsid w:val="0062541C"/>
    <w:rsid w:val="006869B2"/>
    <w:rsid w:val="006E6E02"/>
    <w:rsid w:val="00751DF4"/>
    <w:rsid w:val="00761606"/>
    <w:rsid w:val="0077182F"/>
    <w:rsid w:val="007B35B4"/>
    <w:rsid w:val="008245C9"/>
    <w:rsid w:val="00892AE6"/>
    <w:rsid w:val="008A1198"/>
    <w:rsid w:val="008B15B4"/>
    <w:rsid w:val="008B4704"/>
    <w:rsid w:val="008D153E"/>
    <w:rsid w:val="008F3D9B"/>
    <w:rsid w:val="00913091"/>
    <w:rsid w:val="00955B79"/>
    <w:rsid w:val="009655B9"/>
    <w:rsid w:val="00981E57"/>
    <w:rsid w:val="009C3A7B"/>
    <w:rsid w:val="009E127D"/>
    <w:rsid w:val="009F52CB"/>
    <w:rsid w:val="00A24066"/>
    <w:rsid w:val="00A2502B"/>
    <w:rsid w:val="00A25C2C"/>
    <w:rsid w:val="00A408FE"/>
    <w:rsid w:val="00A50A0B"/>
    <w:rsid w:val="00A63077"/>
    <w:rsid w:val="00A81CF0"/>
    <w:rsid w:val="00A81EE6"/>
    <w:rsid w:val="00AF7B76"/>
    <w:rsid w:val="00B71390"/>
    <w:rsid w:val="00B74C28"/>
    <w:rsid w:val="00B8105A"/>
    <w:rsid w:val="00B81E38"/>
    <w:rsid w:val="00BB46F9"/>
    <w:rsid w:val="00BC6C85"/>
    <w:rsid w:val="00BD0582"/>
    <w:rsid w:val="00C00D29"/>
    <w:rsid w:val="00C01DE6"/>
    <w:rsid w:val="00C46D3A"/>
    <w:rsid w:val="00C83828"/>
    <w:rsid w:val="00C84CDC"/>
    <w:rsid w:val="00C92CD7"/>
    <w:rsid w:val="00CC3228"/>
    <w:rsid w:val="00CD260A"/>
    <w:rsid w:val="00CF0829"/>
    <w:rsid w:val="00D057FD"/>
    <w:rsid w:val="00D53B48"/>
    <w:rsid w:val="00D83BF8"/>
    <w:rsid w:val="00D937C6"/>
    <w:rsid w:val="00E23C34"/>
    <w:rsid w:val="00E46505"/>
    <w:rsid w:val="00E56548"/>
    <w:rsid w:val="00E67A4B"/>
    <w:rsid w:val="00E755BC"/>
    <w:rsid w:val="00E816E5"/>
    <w:rsid w:val="00E930C6"/>
    <w:rsid w:val="00EB08BF"/>
    <w:rsid w:val="00EE37E0"/>
    <w:rsid w:val="00EF5AF0"/>
    <w:rsid w:val="00F03765"/>
    <w:rsid w:val="00F2291A"/>
    <w:rsid w:val="00F34270"/>
    <w:rsid w:val="00F446D6"/>
    <w:rsid w:val="00F50D82"/>
    <w:rsid w:val="00F91D6E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0E3-4D86-4C13-94C3-B825768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6"/>
  </w:style>
  <w:style w:type="paragraph" w:styleId="Titre1">
    <w:name w:val="heading 1"/>
    <w:basedOn w:val="Normal"/>
    <w:next w:val="Normal"/>
    <w:link w:val="Titre1Car"/>
    <w:uiPriority w:val="9"/>
    <w:qFormat/>
    <w:rsid w:val="00A81EE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E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E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E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E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E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E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EE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81EE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81E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1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1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1E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E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E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1E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1E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81E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1EE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1E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81EE6"/>
    <w:rPr>
      <w:b/>
      <w:bCs/>
    </w:rPr>
  </w:style>
  <w:style w:type="character" w:styleId="Accentuation">
    <w:name w:val="Emphasis"/>
    <w:basedOn w:val="Policepardfaut"/>
    <w:uiPriority w:val="20"/>
    <w:qFormat/>
    <w:rsid w:val="00A81EE6"/>
    <w:rPr>
      <w:i/>
      <w:iCs/>
    </w:rPr>
  </w:style>
  <w:style w:type="paragraph" w:styleId="Sansinterligne">
    <w:name w:val="No Spacing"/>
    <w:link w:val="SansinterligneCar"/>
    <w:uiPriority w:val="1"/>
    <w:qFormat/>
    <w:rsid w:val="00A81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1E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1EE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E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E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1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1E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1EE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1EE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1EE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EE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81EE6"/>
  </w:style>
  <w:style w:type="paragraph" w:styleId="NormalWeb">
    <w:name w:val="Normal (Web)"/>
    <w:basedOn w:val="Normal"/>
    <w:uiPriority w:val="99"/>
    <w:semiHidden/>
    <w:unhideWhenUsed/>
    <w:rsid w:val="00A81E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52"/>
  </w:style>
  <w:style w:type="paragraph" w:styleId="Pieddepage">
    <w:name w:val="footer"/>
    <w:basedOn w:val="Normal"/>
    <w:link w:val="Pieddepag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52"/>
  </w:style>
  <w:style w:type="paragraph" w:styleId="Paragraphedeliste">
    <w:name w:val="List Paragraph"/>
    <w:basedOn w:val="Normal"/>
    <w:uiPriority w:val="34"/>
    <w:qFormat/>
    <w:rsid w:val="00197C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75C55F3774E38A5F5C067E196E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34AFB-F8F5-4DF1-B1A8-E18AA95AEF3A}"/>
      </w:docPartPr>
      <w:docPartBody>
        <w:p w:rsidR="008F1BBD" w:rsidRDefault="00133F4B" w:rsidP="00133F4B">
          <w:pPr>
            <w:pStyle w:val="AF675C55F3774E38A5F5C067E196ED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CD1"/>
    <w:rsid w:val="00133F4B"/>
    <w:rsid w:val="00147589"/>
    <w:rsid w:val="003565B9"/>
    <w:rsid w:val="006C5F6E"/>
    <w:rsid w:val="0082642B"/>
    <w:rsid w:val="00873051"/>
    <w:rsid w:val="008F1BBD"/>
    <w:rsid w:val="00982FED"/>
    <w:rsid w:val="00A15E9B"/>
    <w:rsid w:val="00CE0EEA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45DEE556AE4EE3931BB770CD7C7358">
    <w:name w:val="5D45DEE556AE4EE3931BB770CD7C7358"/>
    <w:rsid w:val="00133F4B"/>
  </w:style>
  <w:style w:type="paragraph" w:customStyle="1" w:styleId="93B25E498A4040CD8C3C7D5257D1516C">
    <w:name w:val="93B25E498A4040CD8C3C7D5257D1516C"/>
    <w:rsid w:val="00133F4B"/>
  </w:style>
  <w:style w:type="paragraph" w:customStyle="1" w:styleId="AF675C55F3774E38A5F5C067E196EDF3">
    <w:name w:val="AF675C55F3774E38A5F5C067E196EDF3"/>
    <w:rsid w:val="0013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nnn</b:Tag>
    <b:SourceType>Book</b:SourceType>
    <b:Guid>{84A2E29F-7BFB-4C7F-BBA6-73B8FA4B3907}</b:Guid>
    <b:Title>nn</b:Title>
    <b:Year>n,</b:Year>
    <b:City>,,</b:City>
    <b:Publisher>,,</b:Publisher>
    <b:RefOrder>1</b:RefOrder>
  </b:Source>
</b:Sources>
</file>

<file path=customXml/itemProps1.xml><?xml version="1.0" encoding="utf-8"?>
<ds:datastoreItem xmlns:ds="http://schemas.openxmlformats.org/officeDocument/2006/customXml" ds:itemID="{9957FACF-010F-448E-A8BD-3082C3BA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</vt:lpstr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</dc:title>
  <dc:subject>TP1</dc:subject>
  <dc:creator>Compte-Rednu</dc:creator>
  <cp:keywords/>
  <dc:description/>
  <cp:lastModifiedBy>med melek oueslati</cp:lastModifiedBy>
  <cp:revision>84</cp:revision>
  <cp:lastPrinted>2018-03-03T18:53:00Z</cp:lastPrinted>
  <dcterms:created xsi:type="dcterms:W3CDTF">2018-03-03T15:10:00Z</dcterms:created>
  <dcterms:modified xsi:type="dcterms:W3CDTF">2018-03-13T15:32:00Z</dcterms:modified>
</cp:coreProperties>
</file>