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15E1" w14:textId="77777777" w:rsidR="003770A2" w:rsidRPr="00C10CDF" w:rsidRDefault="005505E1" w:rsidP="003770A2">
      <w:pPr>
        <w:rPr>
          <w:rStyle w:val="Hyperlink"/>
          <w:rFonts w:ascii="Arial" w:hAnsi="Arial" w:cs="Arial"/>
          <w:sz w:val="22"/>
          <w:szCs w:val="22"/>
        </w:rPr>
      </w:pPr>
      <w:r w:rsidRPr="00C10CDF">
        <w:rPr>
          <w:rFonts w:ascii="Arial" w:hAnsi="Arial" w:cs="Arial"/>
          <w:color w:val="000000"/>
          <w:sz w:val="22"/>
          <w:szCs w:val="22"/>
        </w:rPr>
        <w:t>$CURRENTUSERDISPLAYNAME$</w:t>
      </w:r>
      <w:r w:rsidRPr="00C10CDF">
        <w:rPr>
          <w:rFonts w:ascii="Arial" w:hAnsi="Arial" w:cs="Arial"/>
          <w:color w:val="000000"/>
          <w:sz w:val="22"/>
          <w:szCs w:val="22"/>
        </w:rPr>
        <w:br/>
      </w:r>
      <w:bookmarkStart w:id="0" w:name="_Hlk155389663"/>
      <w:r w:rsidRPr="00C10CDF">
        <w:rPr>
          <w:rFonts w:ascii="Arial" w:hAnsi="Arial" w:cs="Arial"/>
          <w:b/>
          <w:bCs/>
          <w:sz w:val="22"/>
          <w:szCs w:val="22"/>
        </w:rPr>
        <w:t>$CURRENTUSERTITLE$</w:t>
      </w:r>
      <w:r w:rsidR="007648D0" w:rsidRPr="00C10CDF">
        <w:rPr>
          <w:rFonts w:ascii="Arial" w:hAnsi="Arial" w:cs="Arial"/>
          <w:sz w:val="22"/>
          <w:szCs w:val="22"/>
        </w:rPr>
        <w:t>$CURRENTUSERTELEPHONE-PREFIX-NOEMPTY$</w:t>
      </w:r>
      <w:hyperlink r:id="rId6" w:history="1">
        <w:r w:rsidR="007648D0" w:rsidRPr="00C10CDF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$CURRENTUSERTELEPHONE$</w:t>
        </w:r>
      </w:hyperlink>
      <w:r w:rsidR="007648D0" w:rsidRPr="00C10CDF">
        <w:rPr>
          <w:rFonts w:ascii="Arial" w:hAnsi="Arial" w:cs="Arial"/>
          <w:sz w:val="22"/>
          <w:szCs w:val="22"/>
        </w:rPr>
        <w:t>$CURRENTUSERTELEPHONE-PREFIX-NOEMPTY$</w:t>
      </w:r>
      <w:hyperlink r:id="rId7" w:history="1">
        <w:r w:rsidR="007648D0" w:rsidRPr="00C10CDF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$CURRENTUSERMOBILE$</w:t>
        </w:r>
      </w:hyperlink>
      <w:bookmarkEnd w:id="0"/>
      <w:r w:rsidR="00B46F70" w:rsidRPr="00C10CDF">
        <w:rPr>
          <w:rFonts w:ascii="Arial" w:hAnsi="Arial" w:cs="Arial"/>
          <w:color w:val="000000"/>
          <w:sz w:val="22"/>
          <w:szCs w:val="22"/>
        </w:rPr>
        <w:br/>
      </w:r>
      <w:hyperlink r:id="rId8" w:history="1">
        <w:r w:rsidRPr="00C10CDF">
          <w:rPr>
            <w:rStyle w:val="Hyperlink"/>
            <w:rFonts w:ascii="Arial" w:hAnsi="Arial" w:cs="Arial"/>
            <w:sz w:val="22"/>
            <w:szCs w:val="22"/>
          </w:rPr>
          <w:t>$CURRENTUSERMAIL$</w:t>
        </w:r>
      </w:hyperlink>
    </w:p>
    <w:tbl>
      <w:tblPr>
        <w:tblStyle w:val="TableGrid"/>
        <w:tblW w:w="0" w:type="auto"/>
        <w:shd w:val="clear" w:color="auto" w:fill="FFFFFF" w:themeFill="background1"/>
        <w:tblCellMar>
          <w:left w:w="0" w:type="dxa"/>
          <w:right w:w="102" w:type="dxa"/>
        </w:tblCellMar>
        <w:tblLook w:val="04A0" w:firstRow="1" w:lastRow="0" w:firstColumn="1" w:lastColumn="0" w:noHBand="0" w:noVBand="1"/>
      </w:tblPr>
      <w:tblGrid>
        <w:gridCol w:w="2922"/>
        <w:gridCol w:w="1992"/>
      </w:tblGrid>
      <w:tr w:rsidR="003770A2" w14:paraId="5C9E5199" w14:textId="77777777" w:rsidTr="0071012D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5482325" w14:textId="77777777" w:rsidR="003770A2" w:rsidRDefault="003770A2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 w:rsidRPr="00B4699B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53B1D783" wp14:editId="4842D8CF">
                  <wp:extent cx="1781175" cy="828675"/>
                  <wp:effectExtent l="0" t="0" r="9525" b="9525"/>
                  <wp:docPr id="213899473" name="Picture 213899473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790415" w14:textId="72C1CD5D" w:rsidR="003770A2" w:rsidRDefault="003770A2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52998E2" wp14:editId="59590C89">
                  <wp:extent cx="1191600" cy="828000"/>
                  <wp:effectExtent l="0" t="0" r="8890" b="0"/>
                  <wp:docPr id="176823052" name="Picture 4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3052" name="Picture 4" descr="A close-up of a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7AFE7C" w14:textId="77777777" w:rsidR="0089535F" w:rsidRPr="00B4699B" w:rsidRDefault="003770A2" w:rsidP="0089535F">
      <w:pPr>
        <w:rPr>
          <w:rFonts w:ascii="Arial" w:hAnsi="Arial" w:cs="Arial"/>
          <w:color w:val="55A4FF"/>
          <w:sz w:val="22"/>
          <w:szCs w:val="22"/>
        </w:rPr>
      </w:pPr>
      <w:r>
        <w:rPr>
          <w:rFonts w:ascii="Arial" w:hAnsi="Arial" w:cs="Arial"/>
          <w:b/>
          <w:bCs/>
          <w:color w:val="273F55"/>
          <w:sz w:val="22"/>
          <w:szCs w:val="22"/>
        </w:rPr>
        <w:br/>
      </w:r>
      <w:r w:rsidR="005505E1" w:rsidRPr="00B46F70">
        <w:rPr>
          <w:rFonts w:ascii="Arial" w:hAnsi="Arial" w:cs="Arial"/>
          <w:b/>
          <w:bCs/>
          <w:color w:val="273F55"/>
          <w:sz w:val="22"/>
          <w:szCs w:val="22"/>
        </w:rPr>
        <w:t>medneo Diagnostics UK Limited</w:t>
      </w:r>
      <w:r w:rsidR="00AD7143" w:rsidRPr="00B46F70">
        <w:rPr>
          <w:rFonts w:ascii="Arial" w:hAnsi="Arial" w:cs="Arial"/>
          <w:b/>
          <w:bCs/>
          <w:color w:val="273F55"/>
          <w:sz w:val="22"/>
          <w:szCs w:val="22"/>
        </w:rPr>
        <w:br/>
      </w:r>
      <w:bookmarkStart w:id="1" w:name="_Hlk155389683"/>
      <w:r w:rsidR="00C55878" w:rsidRPr="00B46F70">
        <w:rPr>
          <w:rFonts w:ascii="Arial" w:hAnsi="Arial" w:cs="Arial"/>
          <w:sz w:val="22"/>
          <w:szCs w:val="22"/>
        </w:rPr>
        <w:fldChar w:fldCharType="begin"/>
      </w:r>
      <w:r w:rsidR="00C55878" w:rsidRPr="00B46F70">
        <w:rPr>
          <w:rFonts w:ascii="Arial" w:hAnsi="Arial" w:cs="Arial"/>
          <w:sz w:val="22"/>
          <w:szCs w:val="22"/>
        </w:rPr>
        <w:instrText>HYPERLINK "https://maps.app.goo.gl/jtYCnX14BSvhmoKh6"</w:instrText>
      </w:r>
      <w:r w:rsidR="00C55878" w:rsidRPr="00B46F70">
        <w:rPr>
          <w:rFonts w:ascii="Arial" w:hAnsi="Arial" w:cs="Arial"/>
          <w:sz w:val="22"/>
          <w:szCs w:val="22"/>
        </w:rPr>
      </w:r>
      <w:r w:rsidR="00C55878" w:rsidRPr="00B46F70">
        <w:rPr>
          <w:rFonts w:ascii="Arial" w:hAnsi="Arial" w:cs="Arial"/>
          <w:sz w:val="22"/>
          <w:szCs w:val="22"/>
        </w:rPr>
        <w:fldChar w:fldCharType="separate"/>
      </w:r>
      <w:r w:rsidR="005505E1" w:rsidRPr="00B46F70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155-157 Great Portland Street</w:t>
      </w:r>
      <w:r w:rsidR="00AD7143" w:rsidRPr="00B46F70">
        <w:rPr>
          <w:rStyle w:val="Hyperlink"/>
          <w:rFonts w:ascii="Arial" w:hAnsi="Arial" w:cs="Arial"/>
          <w:color w:val="auto"/>
          <w:sz w:val="22"/>
          <w:szCs w:val="22"/>
          <w:u w:val="none"/>
        </w:rPr>
        <w:br/>
      </w:r>
      <w:r w:rsidR="005505E1" w:rsidRPr="00B46F70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London</w:t>
      </w:r>
      <w:r w:rsidR="005505E1" w:rsidRPr="00B46F70">
        <w:rPr>
          <w:rStyle w:val="Hyperlink"/>
          <w:rFonts w:ascii="Arial" w:hAnsi="Arial" w:cs="Arial"/>
          <w:color w:val="auto"/>
          <w:sz w:val="22"/>
          <w:szCs w:val="22"/>
          <w:u w:val="none"/>
        </w:rPr>
        <w:br/>
        <w:t>W1W 6QP</w:t>
      </w:r>
      <w:r w:rsidR="00C55878" w:rsidRPr="00B46F70">
        <w:rPr>
          <w:rFonts w:ascii="Arial" w:hAnsi="Arial" w:cs="Arial"/>
          <w:sz w:val="22"/>
          <w:szCs w:val="22"/>
        </w:rPr>
        <w:fldChar w:fldCharType="end"/>
      </w:r>
      <w:bookmarkEnd w:id="1"/>
      <w:r w:rsidR="0089535F">
        <w:rPr>
          <w:rFonts w:ascii="Arial" w:hAnsi="Arial" w:cs="Arial"/>
          <w:sz w:val="22"/>
          <w:szCs w:val="22"/>
        </w:rPr>
        <w:br/>
      </w:r>
      <w:hyperlink r:id="rId11" w:history="1">
        <w:r w:rsidR="0089535F" w:rsidRPr="00B4699B">
          <w:rPr>
            <w:rStyle w:val="Hyperlink"/>
            <w:rFonts w:ascii="Arial" w:hAnsi="Arial" w:cs="Arial"/>
            <w:color w:val="55A4FF"/>
            <w:sz w:val="22"/>
            <w:szCs w:val="22"/>
          </w:rPr>
          <w:t>www.medneo.co.uk</w:t>
        </w:r>
      </w:hyperlink>
    </w:p>
    <w:tbl>
      <w:tblPr>
        <w:tblStyle w:val="TableGrid"/>
        <w:tblW w:w="0" w:type="auto"/>
        <w:tblCellSpacing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</w:tblGrid>
      <w:tr w:rsidR="0089535F" w:rsidRPr="00B4699B" w14:paraId="0EF788D4" w14:textId="77777777" w:rsidTr="00300F66">
        <w:trPr>
          <w:trHeight w:val="48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288199D7" w14:textId="77777777" w:rsidR="0089535F" w:rsidRPr="00B4699B" w:rsidRDefault="0089535F" w:rsidP="00300F66">
            <w:pPr>
              <w:spacing w:after="0" w:line="240" w:lineRule="auto"/>
              <w:jc w:val="center"/>
              <w:rPr>
                <w:rFonts w:ascii="Arial" w:hAnsi="Arial" w:cs="Arial"/>
                <w:color w:val="212121"/>
                <w:sz w:val="22"/>
                <w:szCs w:val="22"/>
              </w:rPr>
            </w:pPr>
            <w:bookmarkStart w:id="2" w:name="_Hlk156821226"/>
            <w:r w:rsidRPr="00B56859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0A8302D7" wp14:editId="5F109CD0">
                  <wp:extent cx="237490" cy="201295"/>
                  <wp:effectExtent l="0" t="0" r="0" b="8255"/>
                  <wp:docPr id="56858598" name="Picture 1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58598" name="Picture 1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5CC5EF" wp14:editId="007666F9">
                  <wp:extent cx="201600" cy="201600"/>
                  <wp:effectExtent l="0" t="0" r="8255" b="8255"/>
                  <wp:docPr id="1068643639" name="Picture 2" descr="New Instagram Logo PNG 2024 Download - PageTraffic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643639" name="Picture 2" descr="New Instagram Logo PNG 2024 Download - PageTraffic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3E112B65" w14:textId="4948D793" w:rsidR="005505E1" w:rsidRPr="0089535F" w:rsidRDefault="005505E1" w:rsidP="003770A2">
      <w:pPr>
        <w:rPr>
          <w:rFonts w:ascii="Arial" w:hAnsi="Arial" w:cs="Arial"/>
          <w:color w:val="55A4FF"/>
          <w:sz w:val="22"/>
          <w:szCs w:val="22"/>
        </w:rPr>
      </w:pPr>
    </w:p>
    <w:sectPr w:rsidR="005505E1" w:rsidRPr="0089535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AD4D1" w14:textId="77777777" w:rsidR="008C11FC" w:rsidRPr="004F44B7" w:rsidRDefault="008C11FC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4AAB5FEC" w14:textId="77777777" w:rsidR="008C11FC" w:rsidRPr="004F44B7" w:rsidRDefault="008C11FC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3A9AA" w14:textId="77777777" w:rsidR="008C11FC" w:rsidRPr="004F44B7" w:rsidRDefault="008C11FC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1CC671E6" w14:textId="77777777" w:rsidR="008C11FC" w:rsidRPr="004F44B7" w:rsidRDefault="008C11FC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128DE"/>
    <w:rsid w:val="000415D7"/>
    <w:rsid w:val="0004283B"/>
    <w:rsid w:val="00056ADF"/>
    <w:rsid w:val="00087534"/>
    <w:rsid w:val="000C724E"/>
    <w:rsid w:val="000D3902"/>
    <w:rsid w:val="002409F0"/>
    <w:rsid w:val="0037641D"/>
    <w:rsid w:val="003770A2"/>
    <w:rsid w:val="00413D81"/>
    <w:rsid w:val="00414F2E"/>
    <w:rsid w:val="004A5A6D"/>
    <w:rsid w:val="004C1E37"/>
    <w:rsid w:val="004F44B7"/>
    <w:rsid w:val="005505E1"/>
    <w:rsid w:val="006E71E3"/>
    <w:rsid w:val="0071012D"/>
    <w:rsid w:val="007648D0"/>
    <w:rsid w:val="00791F51"/>
    <w:rsid w:val="00831CEE"/>
    <w:rsid w:val="0089535F"/>
    <w:rsid w:val="008B312D"/>
    <w:rsid w:val="008C11FC"/>
    <w:rsid w:val="008C5035"/>
    <w:rsid w:val="008E1F2F"/>
    <w:rsid w:val="00930E3F"/>
    <w:rsid w:val="009E4E33"/>
    <w:rsid w:val="00A33BC9"/>
    <w:rsid w:val="00A343D0"/>
    <w:rsid w:val="00AD6A02"/>
    <w:rsid w:val="00AD7143"/>
    <w:rsid w:val="00B46F70"/>
    <w:rsid w:val="00C10CDF"/>
    <w:rsid w:val="00C55878"/>
    <w:rsid w:val="00CB66EB"/>
    <w:rsid w:val="00CE74E7"/>
    <w:rsid w:val="00CE7F97"/>
    <w:rsid w:val="00DE24A4"/>
    <w:rsid w:val="00EA76D4"/>
    <w:rsid w:val="00EC5339"/>
    <w:rsid w:val="00ED0042"/>
    <w:rsid w:val="00F260CC"/>
    <w:rsid w:val="00F4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tel:$CURRENTUSERMOBILE$" TargetMode="External"/><Relationship Id="rId12" Type="http://schemas.openxmlformats.org/officeDocument/2006/relationships/hyperlink" Target="https://www.linkedin.com/company/medneo-uk-ltd/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yperlink" Target="https://medneo.co.uk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www.instagram.com/medneouk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2023-11-06T14:31:00Z</dcterms:created>
  <dcterms:modified xsi:type="dcterms:W3CDTF">2024-01-22T16:21:00Z</dcterms:modified>
</cp:coreProperties>
</file>