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F33" w:rsidRDefault="00375F33" w:rsidP="00375F33">
      <w:pPr>
        <w:bidi/>
        <w:rPr>
          <w:rFonts w:cs="KFGQPC Warsh Uthmanic Script"/>
          <w:sz w:val="44"/>
          <w:szCs w:val="44"/>
        </w:rPr>
      </w:pP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لْفَاتِحَةِ</w:t>
      </w:r>
      <w:proofErr w:type="spellEnd"/>
    </w:p>
    <w:p w:rsidR="00375F33" w:rsidRDefault="00375F33" w:rsidP="00375F33">
      <w:pPr>
        <w:bidi/>
        <w:rPr>
          <w:rFonts w:cs="KFGQPC Warsh Uthmanic Script"/>
          <w:sz w:val="44"/>
          <w:szCs w:val="44"/>
        </w:rPr>
      </w:pPr>
    </w:p>
    <w:p w:rsidR="007F04E7" w:rsidRPr="00375F33" w:rsidRDefault="00375F33" w:rsidP="00375F33">
      <w:pPr>
        <w:bidi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 xml:space="preserve">بِسْمِ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اِ۬لرَّحْمَٰنِ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اِ۬لرَّحِيمِ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اِ۬لْحَمْدُ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لِلهِ رَبِّ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اِ۬لْعَٰلَمِينَ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لرَّحْمَٰنِ</w:t>
      </w:r>
      <w:proofErr w:type="spellEnd"/>
      <w:r>
        <w:rPr>
          <w:rFonts w:cs="KFGQPC Warsh Uthmanic Script"/>
          <w:sz w:val="44"/>
          <w:szCs w:val="44"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اِ۬لرَّحِيمِ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مَلِكِ يَوْمِ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اِ۬لدِّينِ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إِيَّاكَ نَعْبُدُ وَإِيَّاكَ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نَسْتَعِينُ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هْدِنَا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لصِّرَٰطَ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اَ۬لْمُسْتَقِيمَ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صِرَٰطَ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أَنْعَمْتَ عَلَيْهِمْ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 xml:space="preserve">٦ </w:t>
      </w:r>
      <w:r w:rsidRPr="00B51334">
        <w:rPr>
          <w:rFonts w:cs="KFGQPC Warsh Uthmanic Script"/>
          <w:sz w:val="44"/>
          <w:szCs w:val="44"/>
          <w:rtl/>
        </w:rPr>
        <w:t xml:space="preserve">غَيْرِ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اِ۬لْمَغْضُوبِ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وَلَ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اَ۬لضَّآلِّينَ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</w:p>
    <w:sectPr w:rsidR="007F04E7" w:rsidRPr="0037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Warsh Uthmanic Script">
    <w:panose1 w:val="02000000000000000000"/>
    <w:charset w:val="B2"/>
    <w:family w:val="auto"/>
    <w:pitch w:val="variable"/>
    <w:sig w:usb0="8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3"/>
    <w:rsid w:val="00375F33"/>
    <w:rsid w:val="007F04E7"/>
    <w:rsid w:val="008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67E0"/>
  <w15:chartTrackingRefBased/>
  <w15:docId w15:val="{1965007D-82C4-5A44-9228-505D7FBF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MedNor Cherifi</dc:creator>
  <cp:keywords/>
  <dc:description/>
  <cp:lastModifiedBy>MedNor Cherifi</cp:lastModifiedBy>
  <cp:revision>1</cp:revision>
  <dcterms:created xsi:type="dcterms:W3CDTF">2024-09-16T21:43:00Z</dcterms:created>
  <dcterms:modified xsi:type="dcterms:W3CDTF">2024-09-16T21:45:00Z</dcterms:modified>
</cp:coreProperties>
</file>