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88" w:rsidRDefault="001A1688" w:rsidP="00DF4A36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</w:rPr>
      </w:pPr>
      <w:bookmarkStart w:id="0" w:name="OLE_LINK1"/>
      <w:bookmarkStart w:id="1" w:name="OLE_LINK2"/>
      <w:r w:rsidRPr="00B51334">
        <w:rPr>
          <w:rFonts w:cs="KFGQPC Warsh Uthmanic Script"/>
          <w:sz w:val="44"/>
          <w:szCs w:val="44"/>
          <w:rtl/>
        </w:rPr>
        <w:t xml:space="preserve">بِسْمِ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اِ۬لرَّحْمَٰنِ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اِ۬لرَّحِيمِ</w:t>
      </w:r>
      <w:proofErr w:type="spellEnd"/>
    </w:p>
    <w:p w:rsidR="00874E4B" w:rsidRPr="00B51334" w:rsidRDefault="00874E4B" w:rsidP="00DF4A36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</w:rPr>
      </w:pPr>
    </w:p>
    <w:p w:rsidR="006312B2" w:rsidRPr="003271DC" w:rsidRDefault="001A1688" w:rsidP="00DF4A36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إِنَّا فَتَحْنَا لَكَ فَتْحاٗ مُّبِيناٗ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لِّيَغْفِرَ لَكَ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مَا تَقَدَّمَ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ذَنۢبِكَ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وَمَا تَأَخَّرَ وَيُتِمَّ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نِعْمَتَهُۥ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عَلَيْكَ وَيَهْدِيَكَ صِرَٰطاٗ مُّسْتَقِيماٗ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وَيَنصُرَكَ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نَصْراً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عَزِيزاًۖ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اَ۬لسَّكِينَةَ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لِيَزْدَادُوٓاْ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إِيمَٰنا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ٗ مَّعَ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إِيمَٰنِهِمْۖ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وَلِلهِ جُنُودُ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عَلِيماً حَكِيماٗ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لِّيُدْخِلَ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وَالْمُومِنَٰتِ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جَنَّٰتٖ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تَجْرِے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تَحْتِهَا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اَ۬لَانْهَٰرُ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خَٰلِدِينَ فِيهَا وَيُكَفِّرَ عَنْهُمْ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سَيِّـَٔاتِهِمْ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ذَٰلِكَ عِندَ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فَوْزاً عَظِيماٗ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وَيُعَذِّبَ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اَ۬لْمُنَٰفِقِينَ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وَالْمُنَٰفِقَٰتِ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وَالْمُشْرِكِينَ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وَالْمُشْرِكَٰتِ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اِ۬لظَّآنِّينَ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بِاللَّهِ ظَنَّ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اَ۬لسَّوْءِۖ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دَآئِرَةُ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اُ۬لسَّوْءِۖ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وَغَضِبَ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وَلَعَنَهُمْ وَأَعَدَّ لَهُمْ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جَهَنَّمَۖ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وَسَآءَتْ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مَصِيراٗۖ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وَلِلهِ جُنُودُ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عَزِيزاً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حَكِيماًۖ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أَرْسَلْنَٰكَ شَٰهِداٗ وَمُبَشِّراٗ وَنَذِيراٗ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لِّتُومِنُواْبِاللَّهِ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وَتُعَزِّرُوهُ وَتُوَقِّرُوهُ وَتُسَبِّحُوهُ بُكْرَةٗ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وَأَصِيلاً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يُبَايِعُونَكَ إِنَّمَا يُبَايِعُونَ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يَدُ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فَوْقَ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أَيْدِيهِمْۖ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فَمَن نَّكَثَ فَإِنَّمَا يَنكُثُ 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نَفْسِهِۦۖ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اَوْف۪ىٰ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عَٰهَدَ عَلَيْه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فَسَ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ُوتِيهِ 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عَظِيماٗۖ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سَيَقُولُ لَكَ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اَ۬لْمُخَلَّفُونَ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اَ۬لَاعْرَابِ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شَغَلَتْنَآ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أَمْوَٰلُنَا وَأَهْلُونَا فَاسْتَغْفِرْ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لَنَاۖ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يَقُولُونَ بِأَلْسِنَتِهِم مَّا لَيْسَ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قُلُوبِهِمْۖ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قُلْ فَمَنْ يَّمْلِكُ لَكُم مِّنَ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شَئْاً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اِنَ اَرَادَ بِكُمْ ضَرّاً اَوَ اَرَادَ بِكُمْ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نَفْعاَۢۖ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بَلْ 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تَعْمَلُونَ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خَبِيراَۢۖ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١ بَلْ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ظَنَنتُمُۥٓ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 لَّن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َنقَلِبَ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اَ۬لرَّسُولُ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وَالْمُومِنُونَ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إِلَىٰٓ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أَهْلِيهِمُ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َبَداٗ وَزُيِّنَ ذَٰلِكَ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قُلُوبِكُمْ وَظَنَنتُمْ ظَنَّ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اَ۬لسَّوْءِ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وَكُنتُمْ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قَوْماَۢ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بُوراٗۖ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٢ وَمَن لَّمْ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يُومِنۢ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بِاللَّهِ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فَإِنَّآ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أَعْتَدْنَا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لِلْكٰ۪فِرِينَ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سَعِيراٗۖ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وَلِلهِ مُلْكُ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يَغْفِرُ لِمَنْ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وَيُعَذِّبُ 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غَفُوراٗرَّحِيماٗۖ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سَيَقُولُ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اُ۬لْمُخَلَّفُونَ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إِذَا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نطَلَقْتُمُۥٓ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إِلَىٰ مَغَانِمَ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لِتَاخُذُوهَا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ذَرُونَا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نَتَّبِعْكُمْۖ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يُرِيدُونَ أَنْ يُّبَدِّلُواْ كَلَٰمَ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 لَّن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تَتَّبِعُونَا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كَذَٰلِكُمْ قَالَ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قَبْلُۖ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فَسَيَقُولُونَ بَلْ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تَحْسُدُونَنَاۖ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بَلْ كَانُواْ لَا يَفْقَهُونَ إِلَّا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قَلِيلاٗۖ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قُل لِّلْمُخَلَّفِينَ مِنَ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اَ۬لَاعْرَابِ</w:t>
      </w:r>
      <w:proofErr w:type="spellEnd"/>
      <w:r w:rsidR="00DF4A36">
        <w:rPr>
          <w:rFonts w:cs="KFGQPC Warsh Uthmanic Script"/>
          <w:sz w:val="44"/>
          <w:szCs w:val="44"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 xml:space="preserve">سَتُدْعَوْنَ إِلَىٰ قَوْمٍ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سٖ شَدِيدٖ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تُقَٰتِلُونَهُمُۥٓ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َوْ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يُسْلِمُونَۖ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فَإِن تُطِيعُواْ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يُوتِكُمُ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حَسَناٗۖ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وَإِن تَتَوَلَّوْاْ كَمَا تَوَلَّيْتُم مِّن قَبْلُ يُعَذِّبْكُمْ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لَّيْسَ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اَ۬لَاعْم۪ىٰ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حَرَجٞ وَلَا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اَ۬لَاعْرَجِ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حَرَجٞ وَلَا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اَ۬لْمَرِيضِ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حَرَجٞۖ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وَمَنْ يُّطِعِ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ُدْخِلْهُ جَنَّٰتٖ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تَجْرِے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تَحْتِهَا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اَ۬لَانْهَٰرُۖ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وَمَنْ يَّتَوَلَّ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ُعَذِّبْهُ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bookmarkStart w:id="2" w:name="OLE_LINK3"/>
      <w:bookmarkStart w:id="3" w:name="OLE_LINK4"/>
      <w:r w:rsidRPr="00B51334">
        <w:rPr>
          <w:rFonts w:cs="KFGQPC Warsh Uthmanic Script"/>
          <w:sz w:val="44"/>
          <w:szCs w:val="44"/>
          <w:rtl/>
        </w:rPr>
        <w:t xml:space="preserve">لَّقَدْ رَضِيَ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عَنِ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إِذْ يُبَايِعُونَكَ تَحْتَ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اَ۬لشَّجَرَةِ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فَعَلِمَ مَا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قُلُوبِهِمْ فَأَنزَلَ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اَ۬لسَّكِينَةَ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وَأَثَٰبَهُمْ فَتْحاٗ قَرِيباٗ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٨</w:t>
      </w:r>
      <w:bookmarkEnd w:id="2"/>
      <w:bookmarkEnd w:id="3"/>
      <w:r w:rsidRPr="00B51334">
        <w:rPr>
          <w:rFonts w:cs="KFGQPC Warsh Uthmanic Script"/>
          <w:sz w:val="44"/>
          <w:szCs w:val="44"/>
          <w:rtl/>
        </w:rPr>
        <w:t xml:space="preserve"> وَمَغَانِمَ كَثِيرَةٗ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يَاخُذُونَهَاۖ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عَزِيزاً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حَكِيماٗۖ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٩ وَعَدَكُمُ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مَغَانِمَ كَثِيرَةٗ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تَاخُذُونَهَا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فَعَجَّلَ لَكُمْ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هَٰذِهِۦ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وَكَفَّ أَيْدِ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اَ۬لنَّاسِ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عَنكُمْ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وَلِتَكُونَ ءَايَةٗ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لِّلْمُومِنِينَ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وَيَهْدِيَكُمْ صِرَٰطاٗ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مُّسْتَقِيماٗۖ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لَمْ تَقْدِرُواْ عَلَيْهَا قَدَ اَحَاطَ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بِهَاۖ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عَلَىٰ كُلِّ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شَےْء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ٖ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قَدِيراٗۖ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وَلَوْ قَٰتَلَكُمُ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لَوَلَّوُاْ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اُ۬لَادْبَٰرَ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ثُمَّ لَا يَجِدُونَ وَلِيّاٗ وَلَا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نَصِيراٗۖ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سُنَّةَ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اِ۬لتِے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قَدْ خَلَتْ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قَبْلُۖ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وَلَن تَجِدَ لِسُنَّةِ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تَبْدِيلاٗ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وَهُوَ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كَفَّ أَيْدِيَهُمْ عَنكُمْ وَأَيْدِيَكُمْ عَنْهُم بِبَطْنِ مَكَّةَ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مِنۢ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بَعْدِ أَنَ اَظْفَرَكُمْ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عَلَيْهِمْۖ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تَعْمَلُونَ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بَصِيراًۖ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هُمُ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وَصَدُّوكُمْ عَنِ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اِ۬لْمَسْجِدِ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اِ۬لْحَرَامِ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وَالْهَدْيَ مَعْكُوفاً اَنْ يَّبْلُغَ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مَحِلَّهُۥۖ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وَلَوْلَا رِجَالٞ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مُّومِنُونَ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وَنِسَآء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ٞ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مُّومِنَٰت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ٞ لَّمْ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تَعْلَمُوهُمُۥٓ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تَطَ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فَتُصِيبَكُم مِّنْهُم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مَّعَرَّةُۢ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بِغَيْرِ عِلْمٖ لِّيُدْخِلَ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رَحْمَتِهِۦ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لَوْ تَزَيَّلُواْ لَعَذَّبْنَا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مِنْهُمْ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ِذْ جَعَلَ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قُلُوبِهِمُ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اُ۬لْحَمِيَّةَ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حَمِيَّةَ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اَ۬لْجَٰهِلِيَّةِ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سَكِينَتَهُۥ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وَأَلْزَمَهُمْ كَلِمَةَ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اَ۬لتَّقْو۪ىٰ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وَكَانُوٓاْ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أَحَقَّ بِهَا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وَأَهْلَهَاۖ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بِكُلِّ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شَےْءٍ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لَّقَدْ صَدَقَ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رَسُولَهُ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اُ۬لرُّءْي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بِالْحَقِّ لَتَدْخُلُنَّ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اَ۬لْمَسْجِدَ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اَ۬لْحَرَامَ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شَآءَ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ءَامِنِينَ مُحَلِّقِينَ رُءُوسَكُمْ وَمُقَصِّرِينَ لَا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تَخَافُونَۖ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فَعَلِمَ مَا لَمْ تَعْلَمُواْ فَجَعَلَ مِن دُونِ ذَٰلِكَ فَتْحاٗ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قَرِيباًۖ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٧ 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أَرْسَلَ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رَسُولَهُۥ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بِالْهُد۪ىٰ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وَدِينِ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اِ۬لْحَقِّ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لِيُظْهِرَهُۥ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اَ۬لدِّينِ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كُلِّهِۦۖ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وَكَف۪ىٰ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بِاللَّهِ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شَهِيداٗۖ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٨ 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ُحَمَّدٞ رَّسُولُ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وَالذِينَ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مَعَهُۥٓ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أَشِدَّآءُ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اَ۬لْكُفّ۪ارِ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رُحَمَآءُ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بَيْنَهُمْۖ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رُكَّعاٗ سُجَّداٗ يَبْتَغُونَ فَضْلاٗ مِّنَ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وَرِضْوَٰناٗۖ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سِيم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وُجُوهِهِم مِّنَ اَثَرِ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اِ۬لسُّجُودِۖ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ذَٰلِكَ مَثَلُهُمْ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اِ۬لتَّوْر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وَمَثَلُهُمْ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۬لِانجِيلِ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كَزَرْعٍ اَخْرَجَ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شَطْـَٔهُۥ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فَـَٔازَرَهُۥ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فَاسْتَغْلَظَ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فَاسْتَو۪ىٰ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سُوقِهِۦ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يُعْجِبُ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اُ۬لزُّرَّاعَ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لِيَغِيظَ بِهِمُ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اُ۬لْكُفَّارَۖ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وَعَدَ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ءَامَنُواْ وَعَمِلُواْ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اُ۬لصَّٰلِحَٰتِ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مِنْهُم مَّغْفِرَةٗ وَأَجْراً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عَظِيماٗۖ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bookmarkEnd w:id="0"/>
      <w:bookmarkEnd w:id="1"/>
    </w:p>
    <w:sectPr w:rsidR="006312B2" w:rsidRPr="0032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88"/>
    <w:rsid w:val="001A1688"/>
    <w:rsid w:val="003271DC"/>
    <w:rsid w:val="00541646"/>
    <w:rsid w:val="006312B2"/>
    <w:rsid w:val="007F04E7"/>
    <w:rsid w:val="008377D6"/>
    <w:rsid w:val="00874E4B"/>
    <w:rsid w:val="00DF4A36"/>
    <w:rsid w:val="00E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E389B-1BCA-064B-87ED-14CCD138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8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0B568-A978-A34C-A654-C216F650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MedNor Cherifi</dc:creator>
  <cp:keywords/>
  <dc:description/>
  <cp:lastModifiedBy>MedNor Cherifi</cp:lastModifiedBy>
  <cp:revision>4</cp:revision>
  <dcterms:created xsi:type="dcterms:W3CDTF">2024-09-16T20:07:00Z</dcterms:created>
  <dcterms:modified xsi:type="dcterms:W3CDTF">2024-09-18T09:25:00Z</dcterms:modified>
</cp:coreProperties>
</file>