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AAE20" w14:textId="71278A20" w:rsidR="00383C7D" w:rsidRDefault="00C910A0">
      <w:pPr>
        <w:rPr>
          <w:noProof/>
        </w:rPr>
      </w:pPr>
      <w:r>
        <w:rPr>
          <w:noProof/>
        </w:rPr>
        <w:drawing>
          <wp:inline distT="0" distB="0" distL="0" distR="0" wp14:anchorId="2222DF98" wp14:editId="6647F24E">
            <wp:extent cx="5943600" cy="33642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AEE21" w14:textId="22A92CB3" w:rsidR="00C910A0" w:rsidRDefault="00C910A0" w:rsidP="00C910A0">
      <w:proofErr w:type="gramStart"/>
      <w:r>
        <w:t>A )</w:t>
      </w:r>
      <w:proofErr w:type="gramEnd"/>
      <w:r>
        <w:t xml:space="preserve"> This is scenario A</w:t>
      </w:r>
    </w:p>
    <w:p w14:paraId="6000FCF5" w14:textId="2460B4A3" w:rsidR="00C910A0" w:rsidRDefault="00C910A0" w:rsidP="00C910A0">
      <w:pPr>
        <w:rPr>
          <w:noProof/>
        </w:rPr>
      </w:pPr>
      <w:r>
        <w:rPr>
          <w:noProof/>
        </w:rPr>
        <w:drawing>
          <wp:inline distT="0" distB="0" distL="0" distR="0" wp14:anchorId="1FE6EECF" wp14:editId="61DD936B">
            <wp:extent cx="5943600" cy="32423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25DCD" w14:textId="566C48EC" w:rsidR="00C910A0" w:rsidRDefault="00C910A0" w:rsidP="00C910A0">
      <w:proofErr w:type="gramStart"/>
      <w:r>
        <w:t>B )</w:t>
      </w:r>
      <w:proofErr w:type="gramEnd"/>
      <w:r>
        <w:t xml:space="preserve"> This is scenario B</w:t>
      </w:r>
    </w:p>
    <w:p w14:paraId="1BC19EE0" w14:textId="314BF07C" w:rsidR="00C910A0" w:rsidRDefault="00C910A0" w:rsidP="00C910A0">
      <w:r>
        <w:rPr>
          <w:noProof/>
        </w:rPr>
        <w:lastRenderedPageBreak/>
        <w:drawing>
          <wp:inline distT="0" distB="0" distL="0" distR="0" wp14:anchorId="5F1722EA" wp14:editId="1E86AC3C">
            <wp:extent cx="5943600" cy="33534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1FC51" w14:textId="3F878814" w:rsidR="00C910A0" w:rsidRDefault="00C910A0" w:rsidP="00C910A0">
      <w:proofErr w:type="gramStart"/>
      <w:r>
        <w:t>C )</w:t>
      </w:r>
      <w:proofErr w:type="gramEnd"/>
      <w:r>
        <w:t xml:space="preserve"> This is scenario C</w:t>
      </w:r>
    </w:p>
    <w:p w14:paraId="2CFEA2AA" w14:textId="3E71859F" w:rsidR="00C910A0" w:rsidRDefault="001458FB" w:rsidP="00C910A0">
      <w:pPr>
        <w:ind w:firstLine="720"/>
      </w:pPr>
      <w:r>
        <w:rPr>
          <w:noProof/>
        </w:rPr>
        <w:drawing>
          <wp:inline distT="0" distB="0" distL="0" distR="0" wp14:anchorId="55EBC4CA" wp14:editId="50FF6912">
            <wp:extent cx="5943600" cy="3368040"/>
            <wp:effectExtent l="0" t="0" r="0" b="3810"/>
            <wp:docPr id="94775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29784" w14:textId="68518051" w:rsidR="001458FB" w:rsidRDefault="001458FB" w:rsidP="001458FB">
      <w:proofErr w:type="gramStart"/>
      <w:r>
        <w:t>D</w:t>
      </w:r>
      <w:r>
        <w:t xml:space="preserve"> )</w:t>
      </w:r>
      <w:proofErr w:type="gramEnd"/>
      <w:r>
        <w:t xml:space="preserve"> This is scenario </w:t>
      </w:r>
      <w:r>
        <w:t>D</w:t>
      </w:r>
    </w:p>
    <w:p w14:paraId="3F5E2709" w14:textId="77777777" w:rsidR="001458FB" w:rsidRDefault="001458FB" w:rsidP="001458FB"/>
    <w:p w14:paraId="6660D6E7" w14:textId="77777777" w:rsidR="001458FB" w:rsidRDefault="001458FB" w:rsidP="001458FB"/>
    <w:p w14:paraId="15E94DAC" w14:textId="390AEA6F" w:rsidR="001458FB" w:rsidRDefault="001458FB" w:rsidP="001458FB">
      <w:r>
        <w:rPr>
          <w:noProof/>
        </w:rPr>
        <w:lastRenderedPageBreak/>
        <w:drawing>
          <wp:inline distT="0" distB="0" distL="0" distR="0" wp14:anchorId="68DB2961" wp14:editId="2425CD85">
            <wp:extent cx="5943600" cy="3314700"/>
            <wp:effectExtent l="0" t="0" r="0" b="0"/>
            <wp:docPr id="11951883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50090" w14:textId="6A6007D3" w:rsidR="001458FB" w:rsidRDefault="001458FB" w:rsidP="001458FB">
      <w:proofErr w:type="gramStart"/>
      <w:r>
        <w:t>E.1</w:t>
      </w:r>
      <w:r>
        <w:t xml:space="preserve"> )</w:t>
      </w:r>
      <w:proofErr w:type="gramEnd"/>
      <w:r>
        <w:t xml:space="preserve"> This is scenario </w:t>
      </w:r>
      <w:r>
        <w:t>E.1</w:t>
      </w:r>
    </w:p>
    <w:p w14:paraId="3C48152A" w14:textId="77777777" w:rsidR="001458FB" w:rsidRDefault="001458FB" w:rsidP="001458FB"/>
    <w:p w14:paraId="7E0FDC10" w14:textId="4C51264E" w:rsidR="001458FB" w:rsidRDefault="001458FB" w:rsidP="001458FB">
      <w:r>
        <w:rPr>
          <w:noProof/>
        </w:rPr>
        <w:drawing>
          <wp:inline distT="0" distB="0" distL="0" distR="0" wp14:anchorId="6091EE35" wp14:editId="4EFA1D4F">
            <wp:extent cx="5943600" cy="3325495"/>
            <wp:effectExtent l="0" t="0" r="0" b="8255"/>
            <wp:docPr id="13058941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91BD7" w14:textId="1CC3BD28" w:rsidR="001458FB" w:rsidRDefault="001458FB" w:rsidP="001458FB">
      <w:proofErr w:type="gramStart"/>
      <w:r>
        <w:t>E.</w:t>
      </w:r>
      <w:r>
        <w:t>2</w:t>
      </w:r>
      <w:r>
        <w:t xml:space="preserve"> )</w:t>
      </w:r>
      <w:proofErr w:type="gramEnd"/>
      <w:r>
        <w:t xml:space="preserve"> This is scenario E.</w:t>
      </w:r>
      <w:r>
        <w:t>2</w:t>
      </w:r>
    </w:p>
    <w:p w14:paraId="74483C95" w14:textId="77777777" w:rsidR="001458FB" w:rsidRDefault="001458FB" w:rsidP="001458FB"/>
    <w:p w14:paraId="79C4B5E2" w14:textId="77777777" w:rsidR="001458FB" w:rsidRPr="00C910A0" w:rsidRDefault="001458FB" w:rsidP="001458FB"/>
    <w:sectPr w:rsidR="001458FB" w:rsidRPr="00C910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938"/>
    <w:rsid w:val="001458FB"/>
    <w:rsid w:val="00383C7D"/>
    <w:rsid w:val="00B63938"/>
    <w:rsid w:val="00C16C0C"/>
    <w:rsid w:val="00C91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E2F40"/>
  <w15:chartTrackingRefBased/>
  <w15:docId w15:val="{A749A659-6845-4A7F-9457-E1A24F7ED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Haitham Nabeel Abdel Sattar</dc:creator>
  <cp:keywords/>
  <dc:description/>
  <cp:lastModifiedBy>Mohamed Elsayed Farouk Mohamed</cp:lastModifiedBy>
  <cp:revision>2</cp:revision>
  <dcterms:created xsi:type="dcterms:W3CDTF">2026-05-16T09:40:00Z</dcterms:created>
  <dcterms:modified xsi:type="dcterms:W3CDTF">2026-05-16T09:40:00Z</dcterms:modified>
</cp:coreProperties>
</file>