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270F6" w14:textId="27CA2128" w:rsidR="00A03855" w:rsidRDefault="00BE38FC">
      <w:r>
        <w:rPr>
          <w:noProof/>
        </w:rPr>
        <w:drawing>
          <wp:inline distT="0" distB="0" distL="0" distR="0" wp14:anchorId="400CF465" wp14:editId="1D44442C">
            <wp:extent cx="5851988" cy="31417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850" cy="3179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6BDB2" w14:textId="5088180D" w:rsidR="00BE38FC" w:rsidRDefault="00BE38FC" w:rsidP="00BE38FC"/>
    <w:p w14:paraId="100F8204" w14:textId="3835162C" w:rsidR="00BE38FC" w:rsidRDefault="00BE38FC" w:rsidP="00BE38FC">
      <w:r>
        <w:t>This photo before added any process</w:t>
      </w:r>
    </w:p>
    <w:p w14:paraId="67A06495" w14:textId="4D29E43E" w:rsidR="00BE38FC" w:rsidRDefault="00BE38FC" w:rsidP="00BE38FC">
      <w:r>
        <w:rPr>
          <w:noProof/>
        </w:rPr>
        <w:drawing>
          <wp:inline distT="0" distB="0" distL="0" distR="0" wp14:anchorId="10EF4D9D" wp14:editId="2D67F296">
            <wp:extent cx="5943600" cy="3697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F6DD" w14:textId="3ED0AA3E" w:rsidR="00BE38FC" w:rsidRDefault="00BE38FC" w:rsidP="00BE38FC"/>
    <w:p w14:paraId="661FF4F9" w14:textId="7BF5FAA9" w:rsidR="00BE38FC" w:rsidRDefault="00BE38FC" w:rsidP="00BE38FC">
      <w:r>
        <w:t xml:space="preserve">This photo after added process and apply priority </w:t>
      </w:r>
    </w:p>
    <w:p w14:paraId="269E0F45" w14:textId="2816FECD" w:rsidR="00BE38FC" w:rsidRDefault="00BE38FC" w:rsidP="00BE38FC">
      <w:r>
        <w:rPr>
          <w:noProof/>
        </w:rPr>
        <w:lastRenderedPageBreak/>
        <w:drawing>
          <wp:inline distT="0" distB="0" distL="0" distR="0" wp14:anchorId="0AF2056C" wp14:editId="2267A52F">
            <wp:extent cx="6330315" cy="348563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077" cy="3510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9CF8C" w14:textId="6513A9D6" w:rsidR="00BE38FC" w:rsidRDefault="00BE38FC" w:rsidP="00BE38FC"/>
    <w:p w14:paraId="42509473" w14:textId="67057E52" w:rsidR="00BE38FC" w:rsidRDefault="00BE38FC" w:rsidP="00BE38FC">
      <w:r>
        <w:t xml:space="preserve">This photo after added process and apply </w:t>
      </w:r>
      <w:r>
        <w:t xml:space="preserve">Round Robin(RR) </w:t>
      </w:r>
    </w:p>
    <w:p w14:paraId="58CBF1DE" w14:textId="7C770F2B" w:rsidR="00BE38FC" w:rsidRDefault="00BE38FC" w:rsidP="00BE38FC">
      <w:r>
        <w:rPr>
          <w:noProof/>
        </w:rPr>
        <w:drawing>
          <wp:inline distT="0" distB="0" distL="0" distR="0" wp14:anchorId="72742A39" wp14:editId="3612A747">
            <wp:extent cx="5337810" cy="32060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768" cy="3225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FB8B4" w14:textId="42E33761" w:rsidR="00BE38FC" w:rsidRDefault="00BE38FC" w:rsidP="00BE38FC">
      <w:r>
        <w:t xml:space="preserve">This photo after added process and apply </w:t>
      </w:r>
      <w:r>
        <w:t>priority</w:t>
      </w:r>
      <w:r>
        <w:t xml:space="preserve"> and </w:t>
      </w:r>
      <w:r>
        <w:t>Round Robin(RR)</w:t>
      </w:r>
      <w:r>
        <w:t xml:space="preserve"> and compare Both </w:t>
      </w:r>
    </w:p>
    <w:p w14:paraId="19071B2D" w14:textId="40AA5F05" w:rsidR="00BE38FC" w:rsidRDefault="00BE38FC" w:rsidP="00BE38FC"/>
    <w:p w14:paraId="630C1C34" w14:textId="62A2EB7A" w:rsidR="00BE38FC" w:rsidRDefault="00BE38FC" w:rsidP="00BE38FC"/>
    <w:p w14:paraId="1F309970" w14:textId="267B29AB" w:rsidR="00BE38FC" w:rsidRDefault="00BE38FC" w:rsidP="00BE38FC"/>
    <w:p w14:paraId="5DFA3FA3" w14:textId="64684B18" w:rsidR="00BE38FC" w:rsidRDefault="00BE38FC" w:rsidP="00BE38FC"/>
    <w:p w14:paraId="1015D3BA" w14:textId="306851A6" w:rsidR="00BE38FC" w:rsidRDefault="00BE38FC" w:rsidP="00BE38FC"/>
    <w:p w14:paraId="2D11274C" w14:textId="061D47DC" w:rsidR="00BE38FC" w:rsidRDefault="00BE38FC" w:rsidP="00BE38FC"/>
    <w:p w14:paraId="2C5A6DB5" w14:textId="242F87BB" w:rsidR="00BE38FC" w:rsidRDefault="00BE38FC" w:rsidP="00BE38FC"/>
    <w:p w14:paraId="4E76D5A4" w14:textId="3FEEE412" w:rsidR="00BE38FC" w:rsidRDefault="00BE38FC" w:rsidP="00BE38FC"/>
    <w:p w14:paraId="4AB06B2B" w14:textId="6D0C2849" w:rsidR="00BE38FC" w:rsidRDefault="00BE38FC" w:rsidP="00BE38FC"/>
    <w:p w14:paraId="0672664B" w14:textId="6DCB02C4" w:rsidR="00BE38FC" w:rsidRDefault="00BE38FC" w:rsidP="00BE38FC"/>
    <w:p w14:paraId="203609E6" w14:textId="54267739" w:rsidR="00BE38FC" w:rsidRDefault="00BE38FC" w:rsidP="00BE38FC"/>
    <w:p w14:paraId="62B8A829" w14:textId="611820A8" w:rsidR="00BE38FC" w:rsidRDefault="00BE38FC" w:rsidP="00BE38FC"/>
    <w:p w14:paraId="75A9BF38" w14:textId="0C19C0A8" w:rsidR="00BE38FC" w:rsidRDefault="00BE38FC" w:rsidP="00BE38FC"/>
    <w:p w14:paraId="5300A381" w14:textId="5A8D67B9" w:rsidR="00BE38FC" w:rsidRDefault="00BE38FC" w:rsidP="00BE38FC"/>
    <w:p w14:paraId="7DD11891" w14:textId="59A87640" w:rsidR="00BE38FC" w:rsidRDefault="00BE38FC" w:rsidP="00BE38FC"/>
    <w:p w14:paraId="2ECD4D98" w14:textId="77777777" w:rsidR="00BE38FC" w:rsidRDefault="00BE38FC" w:rsidP="00BE38FC"/>
    <w:p w14:paraId="3E67632A" w14:textId="18E5C8AF" w:rsidR="00BE38FC" w:rsidRPr="00BE38FC" w:rsidRDefault="00BE38FC" w:rsidP="00BE38FC"/>
    <w:sectPr w:rsidR="00BE38FC" w:rsidRPr="00BE3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F8"/>
    <w:rsid w:val="00733DF8"/>
    <w:rsid w:val="00A03855"/>
    <w:rsid w:val="00B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9E62"/>
  <w15:chartTrackingRefBased/>
  <w15:docId w15:val="{F7652D85-8D7A-4478-8BBF-3DEBB95B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Haitham Nabeel Abdel Sattar</dc:creator>
  <cp:keywords/>
  <dc:description/>
  <cp:lastModifiedBy>Mohammed Haitham Nabeel Abdel Sattar</cp:lastModifiedBy>
  <cp:revision>2</cp:revision>
  <dcterms:created xsi:type="dcterms:W3CDTF">2026-05-10T00:38:00Z</dcterms:created>
  <dcterms:modified xsi:type="dcterms:W3CDTF">2026-05-10T00:45:00Z</dcterms:modified>
</cp:coreProperties>
</file>