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6C" w:rsidRDefault="0099222C">
      <w:r>
        <w:t>Android deve</w:t>
      </w:r>
      <w:bookmarkStart w:id="0" w:name="_GoBack"/>
      <w:bookmarkEnd w:id="0"/>
      <w:r>
        <w:t>loper nano degree</w:t>
      </w:r>
    </w:p>
    <w:sectPr w:rsidR="004A4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5E9"/>
    <w:rsid w:val="004A476C"/>
    <w:rsid w:val="0099222C"/>
    <w:rsid w:val="00C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</dc:creator>
  <cp:keywords/>
  <dc:description/>
  <cp:lastModifiedBy>gardenia</cp:lastModifiedBy>
  <cp:revision>3</cp:revision>
  <dcterms:created xsi:type="dcterms:W3CDTF">2018-03-19T21:53:00Z</dcterms:created>
  <dcterms:modified xsi:type="dcterms:W3CDTF">2018-03-19T21:54:00Z</dcterms:modified>
</cp:coreProperties>
</file>