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6C" w:rsidRDefault="0099222C">
      <w:r>
        <w:t>Android developer nano degree</w:t>
      </w:r>
      <w:r w:rsidR="00DB7999">
        <w:t xml:space="preserve"> udacity</w:t>
      </w:r>
      <w:bookmarkStart w:id="0" w:name="_GoBack"/>
      <w:bookmarkEnd w:id="0"/>
    </w:p>
    <w:sectPr w:rsidR="004A4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5E9"/>
    <w:rsid w:val="004A476C"/>
    <w:rsid w:val="0099222C"/>
    <w:rsid w:val="00C335E9"/>
    <w:rsid w:val="00D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gardenia</dc:creator>
  <cp:keywords/>
  <dc:description/>
  <cp:lastModifiedBy>gardenia</cp:lastModifiedBy>
  <cp:revision>5</cp:revision>
  <dcterms:created xsi:type="dcterms:W3CDTF">2018-03-19T21:53:00Z</dcterms:created>
  <dcterms:modified xsi:type="dcterms:W3CDTF">2018-03-19T22:06:00Z</dcterms:modified>
</cp:coreProperties>
</file>