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22C80" w14:textId="77777777" w:rsidR="00C915A5" w:rsidRDefault="0000000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Békéscsabai SZC Nemes Tihamér Technikum és Kollégium </w:t>
      </w:r>
    </w:p>
    <w:p w14:paraId="4A61E877" w14:textId="77777777" w:rsidR="00C915A5" w:rsidRDefault="00000000">
      <w:pPr>
        <w:widowControl w:val="0"/>
        <w:spacing w:before="1887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Szakképesítés megnevezése: Szoftverfejlesztő és -tesztelő </w:t>
      </w:r>
    </w:p>
    <w:p w14:paraId="291FFF63" w14:textId="77777777" w:rsidR="00C915A5" w:rsidRDefault="00000000">
      <w:pPr>
        <w:widowControl w:val="0"/>
        <w:spacing w:before="158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Azonosító száma: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5 0613 12 03 </w:t>
      </w:r>
    </w:p>
    <w:p w14:paraId="4B9550DB" w14:textId="77777777" w:rsidR="00C915A5" w:rsidRDefault="00000000">
      <w:pPr>
        <w:widowControl w:val="0"/>
        <w:spacing w:before="1866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VIZSGAREMEK </w:t>
      </w:r>
    </w:p>
    <w:p w14:paraId="3A4BBDDF" w14:textId="77777777" w:rsidR="00C915A5" w:rsidRDefault="00000000">
      <w:pPr>
        <w:widowControl w:val="0"/>
        <w:spacing w:before="773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MaxxedOut</w:t>
      </w:r>
      <w:proofErr w:type="spellEnd"/>
    </w:p>
    <w:p w14:paraId="06BFE576" w14:textId="77777777" w:rsidR="00C915A5" w:rsidRDefault="00000000">
      <w:pPr>
        <w:widowControl w:val="0"/>
        <w:spacing w:before="4289" w:line="240" w:lineRule="auto"/>
        <w:ind w:left="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Készítették: </w:t>
      </w:r>
    </w:p>
    <w:p w14:paraId="0AD2A45B" w14:textId="77777777" w:rsidR="00C915A5" w:rsidRDefault="00000000">
      <w:pPr>
        <w:widowControl w:val="0"/>
        <w:spacing w:before="133" w:line="344" w:lineRule="auto"/>
        <w:ind w:left="283" w:right="30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Medovarszki János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Osztály: 13.B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Oktatási azonosító: 72783053329</w:t>
      </w:r>
    </w:p>
    <w:p w14:paraId="4DF7EB48" w14:textId="77777777" w:rsidR="00C915A5" w:rsidRDefault="00000000">
      <w:pPr>
        <w:widowControl w:val="0"/>
        <w:spacing w:before="133" w:line="344" w:lineRule="auto"/>
        <w:ind w:left="283" w:right="30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Tekeres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Dénes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Osztály: 13.B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Oktatási azonosító: 73763502081 </w:t>
      </w:r>
    </w:p>
    <w:p w14:paraId="3B0A1A26" w14:textId="77777777" w:rsidR="00C915A5" w:rsidRDefault="00000000">
      <w:pPr>
        <w:widowControl w:val="0"/>
        <w:spacing w:before="133" w:line="344" w:lineRule="auto"/>
        <w:ind w:left="283" w:right="30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Teveli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András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Osztály: 13.B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Oktatási azonosító: 72754991467 </w:t>
      </w:r>
    </w:p>
    <w:p w14:paraId="5799E153" w14:textId="60958454" w:rsidR="00FA1180" w:rsidRPr="00FA1180" w:rsidRDefault="00000000" w:rsidP="00FA1180">
      <w:pPr>
        <w:widowControl w:val="0"/>
        <w:spacing w:before="51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Békéscsaba, 2025/2026</w:t>
      </w:r>
    </w:p>
    <w:p w14:paraId="780A8238" w14:textId="77777777" w:rsidR="00FA1180" w:rsidRPr="00FA1180" w:rsidRDefault="00FA1180" w:rsidP="00FA1180">
      <w:bookmarkStart w:id="0" w:name="_sx66yaqwbcx" w:colFirst="0" w:colLast="0"/>
      <w:bookmarkStart w:id="1" w:name="_1kmmzelop4s2" w:colFirst="0" w:colLast="0"/>
      <w:bookmarkEnd w:id="0"/>
      <w:bookmarkEnd w:id="1"/>
    </w:p>
    <w:bookmarkStart w:id="2" w:name="_Toc227179134" w:displacedByCustomXml="next"/>
    <w:sdt>
      <w:sdtPr>
        <w:rPr>
          <w:rFonts w:ascii="Arial" w:hAnsi="Arial"/>
          <w:b w:val="0"/>
          <w:sz w:val="22"/>
          <w:szCs w:val="22"/>
        </w:rPr>
        <w:id w:val="-19283463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76B8C92" w14:textId="19C570DF" w:rsidR="00FA1180" w:rsidRDefault="00FA1180" w:rsidP="00FA1180">
          <w:pPr>
            <w:pStyle w:val="Cmsor1"/>
          </w:pPr>
          <w:r>
            <w:t>Tartalomjegyzék</w:t>
          </w:r>
          <w:bookmarkEnd w:id="2"/>
        </w:p>
        <w:p w14:paraId="60425E46" w14:textId="263FC021" w:rsidR="00182125" w:rsidRDefault="00FA1180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79134" w:history="1">
            <w:r w:rsidR="00182125" w:rsidRPr="00674C31">
              <w:rPr>
                <w:rStyle w:val="Hiperhivatkozs"/>
                <w:noProof/>
              </w:rPr>
              <w:t>Tartalomjegyzék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_Toc227179134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2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6D277ACB" w14:textId="37376741" w:rsidR="00182125" w:rsidRDefault="00000000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35" w:history="1">
            <w:r w:rsidR="00182125" w:rsidRPr="00674C31">
              <w:rPr>
                <w:rStyle w:val="Hiperhivatkozs"/>
                <w:noProof/>
              </w:rPr>
              <w:t>Bevezetés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_Toc227179135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3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1E9EB602" w14:textId="7AED32EA" w:rsidR="00182125" w:rsidRDefault="00000000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36" w:history="1">
            <w:r w:rsidR="00182125" w:rsidRPr="00674C31">
              <w:rPr>
                <w:rStyle w:val="Hiperhivatkozs"/>
                <w:noProof/>
              </w:rPr>
              <w:t>Fejlesztői dokumentáció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_Toc227179136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4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49B932BB" w14:textId="27B4BBE3" w:rsidR="00182125" w:rsidRDefault="00000000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37" w:history="1">
            <w:r w:rsidR="00182125" w:rsidRPr="00674C31">
              <w:rPr>
                <w:rStyle w:val="Hiperhivatkozs"/>
                <w:noProof/>
              </w:rPr>
              <w:t>Architektúra áttekintés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_Toc227179137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5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60DC1F20" w14:textId="055F92E6" w:rsidR="00182125" w:rsidRDefault="00000000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38" w:history="1">
            <w:r w:rsidR="00182125" w:rsidRPr="00674C31">
              <w:rPr>
                <w:rStyle w:val="Hiperhivatkozs"/>
                <w:noProof/>
              </w:rPr>
              <w:t>Telepítés és beállítás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_Toc227179138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6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77A2FDBE" w14:textId="230B181A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39" w:history="1">
            <w:r w:rsidR="00182125" w:rsidRPr="00674C31">
              <w:rPr>
                <w:rStyle w:val="Hiperhivatkozs"/>
                <w:rFonts w:eastAsia="Times New Roman" w:cs="Times New Roman"/>
                <w:bCs/>
                <w:noProof/>
              </w:rPr>
              <w:t>Lokális beállítás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_Toc227179139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6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42ED4A2D" w14:textId="31E76CE7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40" w:history="1">
            <w:r w:rsidR="00182125" w:rsidRPr="00674C31">
              <w:rPr>
                <w:rStyle w:val="Hiperhivatkozs"/>
                <w:noProof/>
              </w:rPr>
              <w:t>Konfiguráció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_Toc227179140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7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24436668" w14:textId="5847AA2E" w:rsidR="00182125" w:rsidRDefault="00000000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41" w:history="1">
            <w:r w:rsidR="00182125" w:rsidRPr="00674C31">
              <w:rPr>
                <w:rStyle w:val="Hiperhivatkozs"/>
                <w:rFonts w:eastAsia="Times New Roman" w:cs="Times New Roman"/>
                <w:bCs/>
                <w:noProof/>
              </w:rPr>
              <w:t>Adatbázis séma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_Toc227179141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9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48BC7740" w14:textId="1D6E3776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42" w:history="1">
            <w:r w:rsidR="00182125" w:rsidRPr="00674C31">
              <w:rPr>
                <w:rStyle w:val="Hiperhivatkozs"/>
                <w:noProof/>
              </w:rPr>
              <w:t>Táblák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_Toc227179142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9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0137B96E" w14:textId="48BE4A34" w:rsidR="00182125" w:rsidRDefault="00000000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43" w:history="1">
            <w:r w:rsidR="00182125" w:rsidRPr="00674C31">
              <w:rPr>
                <w:rStyle w:val="Hiperhivatkozs"/>
                <w:noProof/>
              </w:rPr>
              <w:t>API dokumentáció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_Toc227179143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13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51D16902" w14:textId="0867F9A4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44" w:history="1">
            <w:r w:rsidR="00182125" w:rsidRPr="00674C31">
              <w:rPr>
                <w:rStyle w:val="Hiperhivatkozs"/>
                <w:rFonts w:eastAsia="Times New Roman" w:cs="Times New Roman"/>
                <w:bCs/>
                <w:noProof/>
              </w:rPr>
              <w:t>Alap URL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_Toc227179144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13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69B64678" w14:textId="1E705582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45" w:history="1">
            <w:r w:rsidR="00182125" w:rsidRPr="00674C31">
              <w:rPr>
                <w:rStyle w:val="Hiperhivatkozs"/>
                <w:rFonts w:eastAsia="Times New Roman" w:cs="Times New Roman"/>
                <w:bCs/>
                <w:noProof/>
              </w:rPr>
              <w:t>Hitelesítés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_Toc227179145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13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10BA5F9C" w14:textId="240A6A5F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46" w:history="1">
            <w:r w:rsidR="00182125" w:rsidRPr="00674C31">
              <w:rPr>
                <w:rStyle w:val="Hiperhivatkozs"/>
                <w:rFonts w:eastAsia="Times New Roman" w:cs="Times New Roman"/>
                <w:bCs/>
                <w:noProof/>
              </w:rPr>
              <w:t>Végpontok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_Toc227179146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13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58F29A5E" w14:textId="24BFCC27" w:rsidR="00182125" w:rsidRDefault="00000000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47" w:history="1">
            <w:r w:rsidR="00182125" w:rsidRPr="00674C31">
              <w:rPr>
                <w:rStyle w:val="Hiperhivatkozs"/>
                <w:noProof/>
              </w:rPr>
              <w:t>Teszt dokumentáció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_Toc227179147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16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6E18F8EA" w14:textId="4250EA99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48" w:history="1">
            <w:r w:rsidR="00182125" w:rsidRPr="00674C31">
              <w:rPr>
                <w:rStyle w:val="Hiperhivatkozs"/>
                <w:noProof/>
              </w:rPr>
              <w:t>Tesztelési felhasználó adatai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_Toc227179148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16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4F121102" w14:textId="33F07DD6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49" w:history="1">
            <w:r w:rsidR="00182125" w:rsidRPr="00674C31">
              <w:rPr>
                <w:rStyle w:val="Hiperhivatkozs"/>
                <w:noProof/>
              </w:rPr>
              <w:t>Funkcionális tesztek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_Toc227179149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16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03235811" w14:textId="1EA6B5AE" w:rsidR="00182125" w:rsidRDefault="00000000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50" w:history="1">
            <w:r w:rsidR="00182125" w:rsidRPr="00674C31">
              <w:rPr>
                <w:rStyle w:val="Hiperhivatkozs"/>
                <w:noProof/>
              </w:rPr>
              <w:t>Tervezett fejlesztések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_Toc227179150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19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7DF62B96" w14:textId="21D3A32A" w:rsidR="00182125" w:rsidRDefault="00000000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51" w:history="1">
            <w:r w:rsidR="00182125" w:rsidRPr="00674C31">
              <w:rPr>
                <w:rStyle w:val="Hiperhivatkozs"/>
                <w:noProof/>
              </w:rPr>
              <w:t>Felhasználói dokumentáció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_Toc227179151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20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67F30829" w14:textId="1390CF3F" w:rsidR="00182125" w:rsidRDefault="00000000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52" w:history="1">
            <w:r w:rsidR="00182125" w:rsidRPr="00674C31">
              <w:rPr>
                <w:rStyle w:val="Hiperhivatkozs"/>
                <w:noProof/>
              </w:rPr>
              <w:t>Alapvető felhasználói funkciók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_Toc227179152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20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718D0899" w14:textId="11C57D9A" w:rsidR="00182125" w:rsidRDefault="00000000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53" w:history="1">
            <w:r w:rsidR="00182125" w:rsidRPr="00674C31">
              <w:rPr>
                <w:rStyle w:val="Hiperhivatkozs"/>
                <w:noProof/>
              </w:rPr>
              <w:t>Célfelhasználók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_Toc227179153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21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4A8FD183" w14:textId="710A72EB" w:rsidR="00182125" w:rsidRDefault="00000000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54" w:history="1">
            <w:r w:rsidR="00182125" w:rsidRPr="00674C31">
              <w:rPr>
                <w:rStyle w:val="Hiperhivatkozs"/>
                <w:noProof/>
              </w:rPr>
              <w:t>Fő használati esetek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_Toc227179154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21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0A657937" w14:textId="4B038D7B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55" w:history="1">
            <w:r w:rsidR="00182125" w:rsidRPr="00674C31">
              <w:rPr>
                <w:rStyle w:val="Hiperhivatkozs"/>
                <w:noProof/>
              </w:rPr>
              <w:t>Edzésterv létrehozása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_Toc227179155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21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71E7F8A9" w14:textId="1595420E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56" w:history="1">
            <w:r w:rsidR="00182125" w:rsidRPr="00674C31">
              <w:rPr>
                <w:rStyle w:val="Hiperhivatkozs"/>
                <w:noProof/>
              </w:rPr>
              <w:t>Edzés rögzítése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_Toc227179156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21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6B3B68BF" w14:textId="09CFD7BC" w:rsidR="00182125" w:rsidRDefault="00000000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57" w:history="1">
            <w:r w:rsidR="00182125" w:rsidRPr="00674C31">
              <w:rPr>
                <w:rStyle w:val="Hiperhivatkozs"/>
                <w:noProof/>
              </w:rPr>
              <w:t>Előző edzések megtekintése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_Toc227179157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21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612E633E" w14:textId="13A2CA98" w:rsidR="00182125" w:rsidRDefault="00000000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179158" w:history="1">
            <w:r w:rsidR="00182125" w:rsidRPr="00674C31">
              <w:rPr>
                <w:rStyle w:val="Hiperhivatkozs"/>
                <w:noProof/>
              </w:rPr>
              <w:t>Irodalomjegyzék</w:t>
            </w:r>
            <w:r w:rsidR="00182125">
              <w:rPr>
                <w:noProof/>
                <w:webHidden/>
              </w:rPr>
              <w:tab/>
            </w:r>
            <w:r w:rsidR="00182125">
              <w:rPr>
                <w:noProof/>
                <w:webHidden/>
              </w:rPr>
              <w:fldChar w:fldCharType="begin"/>
            </w:r>
            <w:r w:rsidR="00182125">
              <w:rPr>
                <w:noProof/>
                <w:webHidden/>
              </w:rPr>
              <w:instrText xml:space="preserve"> PAGEREF _Toc227179158 \h </w:instrText>
            </w:r>
            <w:r w:rsidR="00182125">
              <w:rPr>
                <w:noProof/>
                <w:webHidden/>
              </w:rPr>
            </w:r>
            <w:r w:rsidR="00182125">
              <w:rPr>
                <w:noProof/>
                <w:webHidden/>
              </w:rPr>
              <w:fldChar w:fldCharType="separate"/>
            </w:r>
            <w:r w:rsidR="00182125">
              <w:rPr>
                <w:noProof/>
                <w:webHidden/>
              </w:rPr>
              <w:t>22</w:t>
            </w:r>
            <w:r w:rsidR="00182125">
              <w:rPr>
                <w:noProof/>
                <w:webHidden/>
              </w:rPr>
              <w:fldChar w:fldCharType="end"/>
            </w:r>
          </w:hyperlink>
        </w:p>
        <w:p w14:paraId="53FC9E5F" w14:textId="4BA2251A" w:rsidR="00FA1180" w:rsidRDefault="00FA1180">
          <w:r>
            <w:rPr>
              <w:b/>
              <w:bCs/>
            </w:rPr>
            <w:fldChar w:fldCharType="end"/>
          </w:r>
        </w:p>
      </w:sdtContent>
    </w:sdt>
    <w:p w14:paraId="3B59720B" w14:textId="77777777" w:rsidR="00FA1180" w:rsidRDefault="00FA1180">
      <w:pPr>
        <w:rPr>
          <w:rFonts w:ascii="Times New Roman" w:hAnsi="Times New Roman"/>
          <w:b/>
          <w:sz w:val="36"/>
          <w:szCs w:val="40"/>
        </w:rPr>
      </w:pPr>
      <w:r>
        <w:br w:type="page"/>
      </w:r>
    </w:p>
    <w:p w14:paraId="0B94C12C" w14:textId="34299C2E" w:rsidR="00C915A5" w:rsidRDefault="00000000" w:rsidP="00B95E20">
      <w:pPr>
        <w:pStyle w:val="Cmsor1"/>
        <w:rPr>
          <w:b w:val="0"/>
        </w:rPr>
      </w:pPr>
      <w:bookmarkStart w:id="3" w:name="_Toc227179135"/>
      <w:r>
        <w:lastRenderedPageBreak/>
        <w:t>Bevezetés</w:t>
      </w:r>
      <w:bookmarkEnd w:id="3"/>
    </w:p>
    <w:p w14:paraId="64C372E0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Edzőterembe járás során fontos, hogy nyomon tudjuk követni eddigi teljesítményünket az edzések során. Erre létezik számos megoldás például valaki füzetbe, valaki jegyzeteibe tartja számon edzéstervét és részleteit. Viszont a mai világban nagy előnyt nyújtanak az erre kitalált alkalmazások. </w:t>
      </w:r>
    </w:p>
    <w:p w14:paraId="391AD690" w14:textId="77777777" w:rsidR="00C915A5" w:rsidRDefault="00000000" w:rsidP="00182125">
      <w:pPr>
        <w:pStyle w:val="Cmsor4"/>
      </w:pPr>
      <w:r>
        <w:t>Miért ezt választottuk?</w:t>
      </w:r>
    </w:p>
    <w:p w14:paraId="55A62E53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 ezeket kutatva rájöttünk, hogy az ingyenesen elérhető applikációk nem nyújtanak teljes élményt. Ezért hoztuk létre a saját edzés követő alkalmazásunkat.</w:t>
      </w:r>
    </w:p>
    <w:p w14:paraId="634C0216" w14:textId="77777777" w:rsidR="00C915A5" w:rsidRDefault="00000000" w:rsidP="00182125">
      <w:pPr>
        <w:pStyle w:val="Cmsor4"/>
      </w:pPr>
      <w:r>
        <w:t>Mi a célunk ezzel?</w:t>
      </w:r>
    </w:p>
    <w:p w14:paraId="75F90152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Személyre szabott edzésterveket összeállítása.</w:t>
      </w:r>
    </w:p>
    <w:p w14:paraId="0DB014A9" w14:textId="77777777" w:rsidR="00B95E20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Lehetővé teszi a felhasználók számára az edzésteljesítmény nyomon követését és elemzését (pl. emelt súlyok, ismétlések, időtartam).</w:t>
      </w:r>
    </w:p>
    <w:p w14:paraId="695A7150" w14:textId="206C6202" w:rsidR="00B95E20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Felhasználók motivációja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játékosítás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révén (pl. edzés sorozatok, legjobb gyakorlatok).</w:t>
      </w:r>
    </w:p>
    <w:p w14:paraId="78F8B938" w14:textId="55E55D34" w:rsidR="00B95E20" w:rsidRDefault="00B95E2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5157884" w14:textId="4D83BB07" w:rsidR="006A1086" w:rsidRDefault="00F05393" w:rsidP="00F05393">
      <w:pPr>
        <w:pStyle w:val="Cmsor1"/>
      </w:pPr>
      <w:bookmarkStart w:id="4" w:name="_s6xua4fwztab" w:colFirst="0" w:colLast="0"/>
      <w:bookmarkStart w:id="5" w:name="_vswjjk945sxu" w:colFirst="0" w:colLast="0"/>
      <w:bookmarkStart w:id="6" w:name="_1gw11yikceo9" w:colFirst="0" w:colLast="0"/>
      <w:bookmarkStart w:id="7" w:name="_Toc227179136"/>
      <w:bookmarkEnd w:id="4"/>
      <w:bookmarkEnd w:id="5"/>
      <w:bookmarkEnd w:id="6"/>
      <w:r>
        <w:lastRenderedPageBreak/>
        <w:t>Fejlesztői dokumentáció</w:t>
      </w:r>
      <w:bookmarkEnd w:id="7"/>
    </w:p>
    <w:p w14:paraId="51AAE8B6" w14:textId="77777777" w:rsidR="006A1086" w:rsidRDefault="006A1086">
      <w:pPr>
        <w:rPr>
          <w:rFonts w:ascii="Times New Roman" w:hAnsi="Times New Roman"/>
          <w:b/>
          <w:sz w:val="36"/>
          <w:szCs w:val="40"/>
        </w:rPr>
      </w:pPr>
      <w:r>
        <w:br w:type="page"/>
      </w:r>
    </w:p>
    <w:p w14:paraId="5FCFA0BC" w14:textId="785E4F4F" w:rsidR="00C915A5" w:rsidRDefault="00000000" w:rsidP="00F05393">
      <w:pPr>
        <w:pStyle w:val="Cmsor2"/>
      </w:pPr>
      <w:bookmarkStart w:id="8" w:name="_Toc227179137"/>
      <w:r>
        <w:lastRenderedPageBreak/>
        <w:t>Architektúra áttekintés</w:t>
      </w:r>
      <w:bookmarkEnd w:id="8"/>
    </w:p>
    <w:p w14:paraId="3B562FBA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backend egy Node.js alapú API, amely kezeli a logikát, az adatfeldolgozást és az adatbázis-műveleteket. Az adatok tárolása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SQLite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adatbázisban történik.</w:t>
      </w:r>
    </w:p>
    <w:p w14:paraId="7471CDD5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 rendszer három különböző klienssel kommunikál:</w:t>
      </w:r>
    </w:p>
    <w:p w14:paraId="4CF2475C" w14:textId="77777777" w:rsidR="00C915A5" w:rsidRDefault="00000000">
      <w:pPr>
        <w:numPr>
          <w:ilvl w:val="0"/>
          <w:numId w:val="1"/>
        </w:numPr>
        <w:spacing w:before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egy web alkalmazással (React + Vite),</w:t>
      </w:r>
    </w:p>
    <w:p w14:paraId="05A86C51" w14:textId="77777777" w:rsidR="00C915A5" w:rsidRDefault="00000000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egy mobilalkalmazással (React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Native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+ Expo),</w:t>
      </w:r>
    </w:p>
    <w:p w14:paraId="29501560" w14:textId="77777777" w:rsidR="00C915A5" w:rsidRDefault="00000000">
      <w:pPr>
        <w:numPr>
          <w:ilvl w:val="0"/>
          <w:numId w:val="1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valamint egy admin felülettel (C# Windows Forms).</w:t>
      </w:r>
    </w:p>
    <w:p w14:paraId="0050D554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Mindegyik kliens a backend API-n keresztül éri el az adatokat, így a rendszer központosított és könnyen karbantartható. Ez az architektúra lehetővé teszi a skálázhatóságot és az egységes adatkezelést minden platformon.</w:t>
      </w:r>
    </w:p>
    <w:p w14:paraId="381495A3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 technológiai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stack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főbb elemei:</w:t>
      </w:r>
    </w:p>
    <w:p w14:paraId="08BD68CF" w14:textId="77777777" w:rsidR="00C915A5" w:rsidRDefault="00000000">
      <w:pPr>
        <w:numPr>
          <w:ilvl w:val="0"/>
          <w:numId w:val="7"/>
        </w:numPr>
        <w:spacing w:before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Backend: Node.js, Express, SQLite3</w:t>
      </w:r>
    </w:p>
    <w:p w14:paraId="656A7FD9" w14:textId="77777777" w:rsidR="00C915A5" w:rsidRDefault="00000000">
      <w:pPr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Mobil: React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Native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Expo</w:t>
      </w:r>
    </w:p>
    <w:p w14:paraId="41B79FF1" w14:textId="77777777" w:rsidR="00C915A5" w:rsidRDefault="00000000">
      <w:pPr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Web: React, Vite</w:t>
      </w:r>
    </w:p>
    <w:p w14:paraId="06B0C6C7" w14:textId="77777777" w:rsidR="00F05393" w:rsidRDefault="00000000" w:rsidP="00F05393">
      <w:pPr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Admin: .NET Windows Forms</w:t>
      </w:r>
    </w:p>
    <w:p w14:paraId="26575D2D" w14:textId="48391BE2" w:rsidR="006A1086" w:rsidRDefault="00000000" w:rsidP="00F05393">
      <w:pPr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5393">
        <w:rPr>
          <w:rFonts w:ascii="Times New Roman" w:eastAsia="Times New Roman" w:hAnsi="Times New Roman" w:cs="Times New Roman"/>
          <w:sz w:val="24"/>
          <w:szCs w:val="24"/>
        </w:rPr>
        <w:t xml:space="preserve">Adatbázis: </w:t>
      </w:r>
      <w:proofErr w:type="spellStart"/>
      <w:r w:rsidRPr="00F05393">
        <w:rPr>
          <w:rFonts w:ascii="Times New Roman" w:eastAsia="Times New Roman" w:hAnsi="Times New Roman" w:cs="Times New Roman"/>
          <w:sz w:val="24"/>
          <w:szCs w:val="24"/>
        </w:rPr>
        <w:t>SQLite</w:t>
      </w:r>
      <w:bookmarkStart w:id="9" w:name="_7ogmxvvokv72" w:colFirst="0" w:colLast="0"/>
      <w:bookmarkStart w:id="10" w:name="_d7i5pfos7oec" w:colFirst="0" w:colLast="0"/>
      <w:bookmarkEnd w:id="9"/>
      <w:bookmarkEnd w:id="10"/>
      <w:proofErr w:type="spellEnd"/>
    </w:p>
    <w:p w14:paraId="493D1AC7" w14:textId="6F09E6D9" w:rsidR="00F05393" w:rsidRPr="00F05393" w:rsidRDefault="006A1086" w:rsidP="006A108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DA54132" w14:textId="5916491F" w:rsidR="00C915A5" w:rsidRPr="00F05393" w:rsidRDefault="00000000" w:rsidP="006A1086">
      <w:pPr>
        <w:pStyle w:val="Cmsor2"/>
      </w:pPr>
      <w:bookmarkStart w:id="11" w:name="_Toc227179138"/>
      <w:r w:rsidRPr="00F05393">
        <w:lastRenderedPageBreak/>
        <w:t>Telepítés</w:t>
      </w:r>
      <w:r w:rsidR="006A1086">
        <w:t xml:space="preserve"> és beállítás</w:t>
      </w:r>
      <w:bookmarkEnd w:id="11"/>
    </w:p>
    <w:p w14:paraId="07C2E772" w14:textId="77777777" w:rsidR="00C915A5" w:rsidRDefault="00000000">
      <w:pPr>
        <w:pStyle w:val="Cmsor3"/>
        <w:keepNext w:val="0"/>
        <w:keepLines w:val="0"/>
        <w:spacing w:before="280" w:line="360" w:lineRule="auto"/>
        <w:rPr>
          <w:rFonts w:eastAsia="Times New Roman" w:cs="Times New Roman"/>
          <w:b w:val="0"/>
          <w:bCs/>
          <w:color w:val="000000"/>
        </w:rPr>
      </w:pPr>
      <w:bookmarkStart w:id="12" w:name="_u8u0qoyhjyiz" w:colFirst="0" w:colLast="0"/>
      <w:bookmarkStart w:id="13" w:name="_Toc227179139"/>
      <w:bookmarkEnd w:id="12"/>
      <w:r>
        <w:rPr>
          <w:rFonts w:eastAsia="Times New Roman" w:cs="Times New Roman"/>
          <w:bCs/>
          <w:color w:val="000000"/>
        </w:rPr>
        <w:t>Lokális beállítás</w:t>
      </w:r>
      <w:bookmarkEnd w:id="13"/>
    </w:p>
    <w:p w14:paraId="5B35B071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egyes komponensei külön-külön konfigurálhatók és futtathatók. Az alábbi lépések bemutatják az egyes részek telepítésének és indításának folyamatát.</w:t>
      </w:r>
    </w:p>
    <w:p w14:paraId="35BEC973" w14:textId="77777777" w:rsidR="00C915A5" w:rsidRDefault="00000000" w:rsidP="006A1086">
      <w:pPr>
        <w:pStyle w:val="Cmsor4"/>
      </w:pPr>
      <w:bookmarkStart w:id="14" w:name="_bxa5t9c42sw6" w:colFirst="0" w:colLast="0"/>
      <w:bookmarkEnd w:id="14"/>
      <w:r>
        <w:t>Backend API</w:t>
      </w:r>
    </w:p>
    <w:p w14:paraId="734317EB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backend beállításához először az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könyvtárba kell navigálni, majd telepíteni kell a szükséges függőségeket az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npm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install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paranccsal.</w:t>
      </w:r>
    </w:p>
    <w:p w14:paraId="6FF975B9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Ezt követően létre kell hozni a környezeti változókat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tartalmazó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.env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fájlt az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.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env.example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másolásával. A fájlban meg kell adni a szükséges konfigurációkat, például az email szolgáltatáshoz tartozó adatokat (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EMAIL_USER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EMAIL_PASS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 és az API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portját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API_PORT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0263504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adatbázis inicializálása a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npm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dev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paranccsal történik, amely lefuttatja a migrációs scriptet (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db/migration.js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), és létrehozza a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maxxedout.db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SQLite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adatbázist.</w:t>
      </w:r>
    </w:p>
    <w:p w14:paraId="64CCA933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Végül az API szerver a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npm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dev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paranccsal indítható el.</w:t>
      </w:r>
    </w:p>
    <w:p w14:paraId="1A840610" w14:textId="77777777" w:rsidR="00C915A5" w:rsidRDefault="00000000" w:rsidP="006A1086">
      <w:pPr>
        <w:pStyle w:val="Cmsor4"/>
      </w:pPr>
      <w:bookmarkStart w:id="15" w:name="_4ywe2b5lsm6y" w:colFirst="0" w:colLast="0"/>
      <w:bookmarkEnd w:id="15"/>
      <w:r>
        <w:t xml:space="preserve">Mobilalkalmazás (React </w:t>
      </w:r>
      <w:proofErr w:type="spellStart"/>
      <w:r>
        <w:t>Native</w:t>
      </w:r>
      <w:proofErr w:type="spellEnd"/>
      <w:r>
        <w:t>)</w:t>
      </w:r>
    </w:p>
    <w:p w14:paraId="55E942F1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mobilalkalmazás beállításához az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app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könyvtárba kell navigálni, majd telepíteni kell a függőségeket.</w:t>
      </w:r>
    </w:p>
    <w:p w14:paraId="70B9FB0E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Ezután létre kell hozni a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.env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fájlt, és be kell állítani benne a backend API és a webalkalmazás elérési útját (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API_URL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WEB_URL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9E12A52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fejlesztői szerver a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npm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dev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paranccsal indítható el, amely elindítja az Expo környezetet.</w:t>
      </w:r>
    </w:p>
    <w:p w14:paraId="3E21445C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Kipróbálni, tesztelni lehet web felületen, vagy az Expo Go mobilalkalmazással a konzolban kiadott QR kód segítségével.</w:t>
      </w:r>
    </w:p>
    <w:p w14:paraId="1D485C95" w14:textId="77777777" w:rsidR="00C915A5" w:rsidRDefault="00000000" w:rsidP="006A1086">
      <w:pPr>
        <w:pStyle w:val="Cmsor4"/>
      </w:pPr>
      <w:bookmarkStart w:id="16" w:name="_ep9o0ealz0dj" w:colFirst="0" w:colLast="0"/>
      <w:bookmarkEnd w:id="16"/>
      <w:r>
        <w:t>Webalkalmazás (React/Vite)</w:t>
      </w:r>
    </w:p>
    <w:p w14:paraId="7C148DD4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webalkalmazás esetében a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könyvtárba történő navigálás után szintén a függőségek telepítésével kezdődik a folyamat.</w:t>
      </w:r>
    </w:p>
    <w:p w14:paraId="3B91E5B8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.env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fájlban meg kell adni a backend API címét (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VITE_API_URL</w:t>
      </w:r>
      <w:r>
        <w:rPr>
          <w:rFonts w:ascii="Times New Roman" w:eastAsia="Times New Roman" w:hAnsi="Times New Roman" w:cs="Times New Roman"/>
          <w:sz w:val="24"/>
          <w:szCs w:val="24"/>
        </w:rPr>
        <w:t>), hogy az alkalmazás megfelelően tudjon kommunikálni a szerverrel.</w:t>
      </w:r>
    </w:p>
    <w:p w14:paraId="6726864E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fejlesztői környezet a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npm start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paranccsal indítható el.</w:t>
      </w:r>
    </w:p>
    <w:p w14:paraId="4BFB3C98" w14:textId="77777777" w:rsidR="00C915A5" w:rsidRDefault="00000000" w:rsidP="006A1086">
      <w:pPr>
        <w:pStyle w:val="Cmsor4"/>
      </w:pPr>
      <w:bookmarkStart w:id="17" w:name="_67zjniolspbn" w:colFirst="0" w:colLast="0"/>
      <w:bookmarkEnd w:id="17"/>
      <w:r>
        <w:t>Admin felület (C# Windows Forms)</w:t>
      </w:r>
    </w:p>
    <w:p w14:paraId="00508065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admin panel beállításához az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admin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könyvtárba kell lépni, majd a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dotnet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restore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paranccsal telepíteni a szükséges csomagokat.</w:t>
      </w:r>
    </w:p>
    <w:p w14:paraId="2B5A48C2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konfigurációhoz itt is szükséges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egy 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.env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fájl, amely tartalmazza az API elérési útját (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API_URL</w:t>
      </w:r>
      <w:r>
        <w:rPr>
          <w:rFonts w:ascii="Times New Roman" w:eastAsia="Times New Roman" w:hAnsi="Times New Roman" w:cs="Times New Roman"/>
          <w:sz w:val="24"/>
          <w:szCs w:val="24"/>
        </w:rPr>
        <w:t>) és az admin jogosultsághoz szükséges kulcsot (</w:t>
      </w: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API_KEY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1A5F872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alkalmazás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buildelése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és futtatása a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dotnet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paranccsal történik.</w:t>
      </w:r>
    </w:p>
    <w:p w14:paraId="1738F799" w14:textId="77777777" w:rsidR="00C915A5" w:rsidRDefault="00000000" w:rsidP="006A1086">
      <w:pPr>
        <w:pStyle w:val="Cmsor3"/>
      </w:pPr>
      <w:bookmarkStart w:id="18" w:name="_35qpvs3stm9z" w:colFirst="0" w:colLast="0"/>
      <w:bookmarkStart w:id="19" w:name="_Toc227179140"/>
      <w:bookmarkEnd w:id="18"/>
      <w:r>
        <w:t>Konfiguráció</w:t>
      </w:r>
      <w:bookmarkEnd w:id="19"/>
    </w:p>
    <w:p w14:paraId="7F7F5550" w14:textId="77777777" w:rsidR="00C915A5" w:rsidRDefault="00000000" w:rsidP="006A1086">
      <w:pPr>
        <w:pStyle w:val="Cmsor4"/>
      </w:pPr>
      <w:bookmarkStart w:id="20" w:name="_xoef2shtncyd" w:colFirst="0" w:colLast="0"/>
      <w:bookmarkEnd w:id="20"/>
      <w:r>
        <w:t>Környezeti változók</w:t>
      </w:r>
    </w:p>
    <w:p w14:paraId="52F8C8C2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megfelelő működéséhez különböző környezeti változók beállítása szükséges. Ezek komponensenként eltérnek, és biztosítják a konfiguráció rugalmasságát, valamint az érzékeny adatok biztonságos kezelését.</w:t>
      </w:r>
    </w:p>
    <w:p w14:paraId="2D3AAD7E" w14:textId="77777777" w:rsidR="00C915A5" w:rsidRDefault="00000000" w:rsidP="006A1086">
      <w:pPr>
        <w:pStyle w:val="Cmsor4"/>
      </w:pPr>
      <w:bookmarkStart w:id="21" w:name="_48hs4jtxwdny" w:colFirst="0" w:colLast="0"/>
      <w:bookmarkEnd w:id="21"/>
      <w:r>
        <w:t>Backend API</w:t>
      </w:r>
    </w:p>
    <w:p w14:paraId="3F1E8DA5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backend működéséhez szükséges környezeti változók az email szolgáltatás konfigurációját, az admin hozzáférést és a szerver működését határozzák meg.</w:t>
      </w:r>
    </w:p>
    <w:p w14:paraId="122CC8BD" w14:textId="77777777" w:rsidR="00C915A5" w:rsidRDefault="00000000">
      <w:pPr>
        <w:numPr>
          <w:ilvl w:val="0"/>
          <w:numId w:val="6"/>
        </w:numPr>
        <w:spacing w:before="240"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EMAIL_USER</w:t>
      </w:r>
      <w:r>
        <w:rPr>
          <w:rFonts w:ascii="Times New Roman" w:eastAsia="Times New Roman" w:hAnsi="Times New Roman" w:cs="Times New Roman"/>
          <w:sz w:val="24"/>
          <w:szCs w:val="24"/>
        </w:rPr>
        <w:t>: Az értesítések küldésére használt email cím</w:t>
      </w:r>
    </w:p>
    <w:p w14:paraId="5B1DAD4F" w14:textId="77777777" w:rsidR="00C915A5" w:rsidRDefault="00000000">
      <w:pPr>
        <w:numPr>
          <w:ilvl w:val="0"/>
          <w:numId w:val="6"/>
        </w:numPr>
        <w:spacing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EMAIL_PASS</w:t>
      </w:r>
      <w:r>
        <w:rPr>
          <w:rFonts w:ascii="Times New Roman" w:eastAsia="Times New Roman" w:hAnsi="Times New Roman" w:cs="Times New Roman"/>
          <w:sz w:val="24"/>
          <w:szCs w:val="24"/>
        </w:rPr>
        <w:t>: Az email szolgáltatáshoz tartozó jelszó (pl. Google alkalmazásjelszó)</w:t>
      </w:r>
    </w:p>
    <w:p w14:paraId="1C8EA7D0" w14:textId="77777777" w:rsidR="00C915A5" w:rsidRDefault="00000000">
      <w:pPr>
        <w:numPr>
          <w:ilvl w:val="0"/>
          <w:numId w:val="6"/>
        </w:numPr>
        <w:spacing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ADMIN_API_KEY</w:t>
      </w:r>
      <w:r>
        <w:rPr>
          <w:rFonts w:ascii="Times New Roman" w:eastAsia="Times New Roman" w:hAnsi="Times New Roman" w:cs="Times New Roman"/>
          <w:sz w:val="24"/>
          <w:szCs w:val="24"/>
        </w:rPr>
        <w:t>: Titkos kulcs az adminisztrátori hozzáféréshez</w:t>
      </w:r>
    </w:p>
    <w:p w14:paraId="27C8908F" w14:textId="77777777" w:rsidR="00C915A5" w:rsidRDefault="00000000">
      <w:pPr>
        <w:numPr>
          <w:ilvl w:val="0"/>
          <w:numId w:val="6"/>
        </w:numPr>
        <w:spacing w:after="240"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API_PORT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Az API szerver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portja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(alapértelmezett: 6600)</w:t>
      </w:r>
    </w:p>
    <w:p w14:paraId="545E880D" w14:textId="77777777" w:rsidR="00C915A5" w:rsidRDefault="00000000" w:rsidP="006A1086">
      <w:pPr>
        <w:pStyle w:val="Cmsor4"/>
      </w:pPr>
      <w:bookmarkStart w:id="22" w:name="_r84hkbx6fo0h" w:colFirst="0" w:colLast="0"/>
      <w:bookmarkEnd w:id="22"/>
      <w:r>
        <w:t>Mobilalkalmazás</w:t>
      </w:r>
    </w:p>
    <w:p w14:paraId="49964D36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mobilalkalmazás számára szükséges változók a backend és a webes felület elérését biztosítják.</w:t>
      </w:r>
    </w:p>
    <w:p w14:paraId="261CFF70" w14:textId="77777777" w:rsidR="00C915A5" w:rsidRDefault="00000000">
      <w:pPr>
        <w:numPr>
          <w:ilvl w:val="0"/>
          <w:numId w:val="16"/>
        </w:numPr>
        <w:spacing w:before="240"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API_URL</w:t>
      </w:r>
      <w:r>
        <w:rPr>
          <w:rFonts w:ascii="Times New Roman" w:eastAsia="Times New Roman" w:hAnsi="Times New Roman" w:cs="Times New Roman"/>
          <w:sz w:val="24"/>
          <w:szCs w:val="24"/>
        </w:rPr>
        <w:t>: A backend API elérési útja</w:t>
      </w:r>
    </w:p>
    <w:p w14:paraId="418037F7" w14:textId="77777777" w:rsidR="00C915A5" w:rsidRDefault="00000000">
      <w:pPr>
        <w:numPr>
          <w:ilvl w:val="0"/>
          <w:numId w:val="16"/>
        </w:numPr>
        <w:spacing w:after="240"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WEB_URL</w:t>
      </w:r>
      <w:r>
        <w:rPr>
          <w:rFonts w:ascii="Times New Roman" w:eastAsia="Times New Roman" w:hAnsi="Times New Roman" w:cs="Times New Roman"/>
          <w:sz w:val="24"/>
          <w:szCs w:val="24"/>
        </w:rPr>
        <w:t>: A webalkalmazás elérési útja</w:t>
      </w:r>
    </w:p>
    <w:p w14:paraId="6EEFD51F" w14:textId="77777777" w:rsidR="00C915A5" w:rsidRDefault="00000000" w:rsidP="006A1086">
      <w:pPr>
        <w:pStyle w:val="Cmsor4"/>
      </w:pPr>
      <w:bookmarkStart w:id="23" w:name="_gra6kxa4n4l7" w:colFirst="0" w:colLast="0"/>
      <w:bookmarkEnd w:id="23"/>
      <w:r>
        <w:lastRenderedPageBreak/>
        <w:t>Webalkalmazás</w:t>
      </w:r>
    </w:p>
    <w:p w14:paraId="01CFF0AA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webalkalmazás konfigurációja a backend API elérhetőségére korlátozódik.</w:t>
      </w:r>
    </w:p>
    <w:p w14:paraId="21505A8A" w14:textId="77777777" w:rsidR="00C915A5" w:rsidRDefault="00000000">
      <w:pPr>
        <w:numPr>
          <w:ilvl w:val="0"/>
          <w:numId w:val="14"/>
        </w:numPr>
        <w:spacing w:before="240" w:after="240"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VITE_API_URL</w:t>
      </w:r>
      <w:r>
        <w:rPr>
          <w:rFonts w:ascii="Times New Roman" w:eastAsia="Times New Roman" w:hAnsi="Times New Roman" w:cs="Times New Roman"/>
          <w:sz w:val="24"/>
          <w:szCs w:val="24"/>
        </w:rPr>
        <w:t>: A backend API elérési útja</w:t>
      </w:r>
    </w:p>
    <w:p w14:paraId="22AE1D21" w14:textId="77777777" w:rsidR="00C915A5" w:rsidRDefault="00000000" w:rsidP="006A1086">
      <w:pPr>
        <w:pStyle w:val="Cmsor4"/>
      </w:pPr>
      <w:bookmarkStart w:id="24" w:name="_f72v191lr02" w:colFirst="0" w:colLast="0"/>
      <w:bookmarkEnd w:id="24"/>
      <w:r>
        <w:t>Admin felület</w:t>
      </w:r>
    </w:p>
    <w:p w14:paraId="0CA03FED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admin panel külön hitelesítési mechanizmust használ, ezért saját API kulcs konfigurációval rendelkezik.</w:t>
      </w:r>
    </w:p>
    <w:p w14:paraId="7AC11EC4" w14:textId="77777777" w:rsidR="00C915A5" w:rsidRDefault="00000000">
      <w:pPr>
        <w:numPr>
          <w:ilvl w:val="0"/>
          <w:numId w:val="13"/>
        </w:numPr>
        <w:spacing w:before="240"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API_URL</w:t>
      </w:r>
      <w:r>
        <w:rPr>
          <w:rFonts w:ascii="Times New Roman" w:eastAsia="Times New Roman" w:hAnsi="Times New Roman" w:cs="Times New Roman"/>
          <w:sz w:val="24"/>
          <w:szCs w:val="24"/>
        </w:rPr>
        <w:t>: A backend API elérési útja</w:t>
      </w:r>
    </w:p>
    <w:p w14:paraId="5DC643D5" w14:textId="2F01C847" w:rsidR="00182125" w:rsidRDefault="00000000">
      <w:pPr>
        <w:numPr>
          <w:ilvl w:val="0"/>
          <w:numId w:val="13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API_KEY</w:t>
      </w:r>
      <w:r>
        <w:rPr>
          <w:rFonts w:ascii="Times New Roman" w:eastAsia="Times New Roman" w:hAnsi="Times New Roman" w:cs="Times New Roman"/>
          <w:sz w:val="24"/>
          <w:szCs w:val="24"/>
        </w:rPr>
        <w:t>: Adminisztrátori API kulcs a hitelesítéshez</w:t>
      </w:r>
    </w:p>
    <w:p w14:paraId="1FEF00E3" w14:textId="4F96539A" w:rsidR="00C915A5" w:rsidRPr="00182125" w:rsidRDefault="00182125" w:rsidP="0018212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186C644" w14:textId="58EB4AFC" w:rsidR="00C915A5" w:rsidRPr="00F05393" w:rsidRDefault="00000000" w:rsidP="00F05393">
      <w:pPr>
        <w:pStyle w:val="Cmsor2"/>
        <w:keepNext w:val="0"/>
        <w:keepLines w:val="0"/>
        <w:spacing w:after="80" w:line="360" w:lineRule="auto"/>
        <w:rPr>
          <w:rFonts w:eastAsia="Times New Roman" w:cs="Times New Roman"/>
          <w:b w:val="0"/>
          <w:bCs/>
          <w:sz w:val="36"/>
          <w:szCs w:val="36"/>
        </w:rPr>
      </w:pPr>
      <w:bookmarkStart w:id="25" w:name="_nhv3kjoxcuef" w:colFirst="0" w:colLast="0"/>
      <w:bookmarkStart w:id="26" w:name="_xkhrf2qcrxzs" w:colFirst="0" w:colLast="0"/>
      <w:bookmarkStart w:id="27" w:name="_Toc227179141"/>
      <w:bookmarkEnd w:id="25"/>
      <w:bookmarkEnd w:id="26"/>
      <w:r>
        <w:rPr>
          <w:rFonts w:eastAsia="Times New Roman" w:cs="Times New Roman"/>
          <w:bCs/>
          <w:sz w:val="36"/>
          <w:szCs w:val="36"/>
        </w:rPr>
        <w:lastRenderedPageBreak/>
        <w:t>Adatbázis séma</w:t>
      </w:r>
      <w:bookmarkStart w:id="28" w:name="_kgcnoh978hei" w:colFirst="0" w:colLast="0"/>
      <w:bookmarkStart w:id="29" w:name="_b2i8li5pt322" w:colFirst="0" w:colLast="0"/>
      <w:bookmarkEnd w:id="27"/>
      <w:bookmarkEnd w:id="28"/>
      <w:bookmarkEnd w:id="29"/>
    </w:p>
    <w:p w14:paraId="644D7F7F" w14:textId="24E37AA0" w:rsidR="006A1086" w:rsidRDefault="006A1086" w:rsidP="00F05393">
      <w:pPr>
        <w:pStyle w:val="Cmsor3"/>
      </w:pPr>
      <w:bookmarkStart w:id="30" w:name="_Toc227179142"/>
      <w:r>
        <w:t>Táblák</w:t>
      </w:r>
      <w:bookmarkEnd w:id="30"/>
    </w:p>
    <w:p w14:paraId="7A70C7FC" w14:textId="75554BE5" w:rsidR="00C915A5" w:rsidRDefault="00000000" w:rsidP="006A1086">
      <w:pPr>
        <w:pStyle w:val="Cmsor4"/>
      </w:pPr>
      <w:proofErr w:type="spellStart"/>
      <w:r>
        <w:t>users</w:t>
      </w:r>
      <w:proofErr w:type="spellEnd"/>
      <w:r>
        <w:t xml:space="preserve"> (felhasználók)</w:t>
      </w:r>
    </w:p>
    <w:p w14:paraId="53B511F8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Ez a tábla tárolja a felhasználók alapadatait, beleértve az email címet, becenevet és jelszót.</w:t>
      </w:r>
    </w:p>
    <w:p w14:paraId="647F4802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CREATE TABLE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(</w:t>
      </w:r>
    </w:p>
    <w:p w14:paraId="01FA6AAB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PRIMARY KEY NOT NULL,</w:t>
      </w:r>
    </w:p>
    <w:p w14:paraId="7EDAD1D9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email TEXT NOT NULL,</w:t>
      </w:r>
    </w:p>
    <w:p w14:paraId="2BB166B9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nickname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TEXT,</w:t>
      </w:r>
    </w:p>
    <w:p w14:paraId="4FBE9F8C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 NOT NULL</w:t>
      </w:r>
    </w:p>
    <w:p w14:paraId="5EFB9D9E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);</w:t>
      </w:r>
    </w:p>
    <w:p w14:paraId="75DA957B" w14:textId="77777777" w:rsidR="00C915A5" w:rsidRDefault="00000000" w:rsidP="006A1086">
      <w:pPr>
        <w:pStyle w:val="Cmsor4"/>
      </w:pPr>
      <w:bookmarkStart w:id="31" w:name="_ht0yskkvs660" w:colFirst="0" w:colLast="0"/>
      <w:bookmarkEnd w:id="31"/>
      <w:proofErr w:type="spellStart"/>
      <w:r>
        <w:t>workouts</w:t>
      </w:r>
      <w:proofErr w:type="spellEnd"/>
      <w:r>
        <w:t xml:space="preserve"> (edzések)</w:t>
      </w:r>
    </w:p>
    <w:p w14:paraId="5DA57CC7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edzések metaadatait tárolja, például a felhasználót, az edzés kezdő- és befejező idejét, valamint a nevét.</w:t>
      </w:r>
    </w:p>
    <w:p w14:paraId="30B0CA1E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CREATE TABLE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workouts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(</w:t>
      </w:r>
    </w:p>
    <w:p w14:paraId="0946A2FD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PRIMARY KEY NOT NULL,</w:t>
      </w:r>
    </w:p>
    <w:p w14:paraId="75E77F53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NOT NULL,</w:t>
      </w:r>
    </w:p>
    <w:p w14:paraId="4D0C94ED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started_at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DATETIME,</w:t>
      </w:r>
    </w:p>
    <w:p w14:paraId="76BA3903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ended_at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DATETIME,</w:t>
      </w:r>
    </w:p>
    <w:p w14:paraId="612A1E06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name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TEXT,</w:t>
      </w:r>
    </w:p>
    <w:p w14:paraId="27CEC8CA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FOREIGN KEY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) REFERENCES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 ON DELETE CASCADE</w:t>
      </w:r>
    </w:p>
    <w:p w14:paraId="42F9A37B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);</w:t>
      </w:r>
    </w:p>
    <w:p w14:paraId="7E018510" w14:textId="77777777" w:rsidR="00C915A5" w:rsidRDefault="00000000" w:rsidP="006A1086">
      <w:pPr>
        <w:pStyle w:val="Cmsor4"/>
      </w:pPr>
      <w:bookmarkStart w:id="32" w:name="_pwp70874asqj" w:colFirst="0" w:colLast="0"/>
      <w:bookmarkEnd w:id="32"/>
      <w:proofErr w:type="spellStart"/>
      <w:r>
        <w:t>exercises</w:t>
      </w:r>
      <w:proofErr w:type="spellEnd"/>
      <w:r>
        <w:t xml:space="preserve"> (gyakorlatok)</w:t>
      </w:r>
    </w:p>
    <w:p w14:paraId="1B5ABFC9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táblázat a gyakorlatok nevét és típusát tartalmazza (összetett vagy izolációs).</w:t>
      </w:r>
    </w:p>
    <w:p w14:paraId="037C36FF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CREATE TABLE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(</w:t>
      </w:r>
    </w:p>
    <w:p w14:paraId="4F569839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PRIMARY KEY NOT NULL,</w:t>
      </w:r>
    </w:p>
    <w:p w14:paraId="481A9667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name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 NOT NULL,</w:t>
      </w:r>
    </w:p>
    <w:p w14:paraId="3F08C323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type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 NOT NULL CHECK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type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 ('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Compound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', '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Isolation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'))</w:t>
      </w:r>
    </w:p>
    <w:p w14:paraId="4E32E7C3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);</w:t>
      </w:r>
    </w:p>
    <w:p w14:paraId="11F1F9B6" w14:textId="77777777" w:rsidR="00C915A5" w:rsidRDefault="00000000" w:rsidP="006A1086">
      <w:pPr>
        <w:pStyle w:val="Cmsor4"/>
      </w:pPr>
      <w:bookmarkStart w:id="33" w:name="_tjii259n0dta" w:colFirst="0" w:colLast="0"/>
      <w:bookmarkEnd w:id="33"/>
      <w:proofErr w:type="spellStart"/>
      <w:r>
        <w:lastRenderedPageBreak/>
        <w:t>sets</w:t>
      </w:r>
      <w:proofErr w:type="spellEnd"/>
      <w:r>
        <w:t xml:space="preserve"> (sorozatok)</w:t>
      </w:r>
    </w:p>
    <w:p w14:paraId="0B0574BE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gyakorlatokhoz tartozó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sorozatokat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ismétléseket és súlyokat tárolja, valamint hivatkozik az edzésre és a gyakorlatra.</w:t>
      </w:r>
    </w:p>
    <w:p w14:paraId="6B5C4449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CREATE TABLE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sets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(</w:t>
      </w:r>
    </w:p>
    <w:p w14:paraId="4DB48540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PRIMARY KEY NOT NULL,</w:t>
      </w:r>
    </w:p>
    <w:p w14:paraId="2168D546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workout_id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NOT NULL,</w:t>
      </w:r>
    </w:p>
    <w:p w14:paraId="4DCA9CEB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INTEGER,</w:t>
      </w:r>
    </w:p>
    <w:p w14:paraId="70F2CFF1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exercise_name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TEXT,</w:t>
      </w:r>
    </w:p>
    <w:p w14:paraId="2E2031F5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rep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INTEGER,</w:t>
      </w:r>
    </w:p>
    <w:p w14:paraId="242962F1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weight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INTEGER,</w:t>
      </w:r>
    </w:p>
    <w:p w14:paraId="62C57058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FOREIGN KEY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workout_id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) REFERENCES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workouts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 ON DELETE CASCADE,</w:t>
      </w:r>
    </w:p>
    <w:p w14:paraId="4B73D408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FOREIGN KEY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) REFERENCES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 ON DELETE CASCADE</w:t>
      </w:r>
    </w:p>
    <w:p w14:paraId="359A1E9C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);</w:t>
      </w:r>
    </w:p>
    <w:p w14:paraId="74950921" w14:textId="77777777" w:rsidR="00C915A5" w:rsidRDefault="00000000" w:rsidP="006A1086">
      <w:pPr>
        <w:pStyle w:val="Cmsor4"/>
      </w:pPr>
      <w:bookmarkStart w:id="34" w:name="_np9k4f2skx7c" w:colFirst="0" w:colLast="0"/>
      <w:bookmarkEnd w:id="34"/>
      <w:proofErr w:type="spellStart"/>
      <w:r>
        <w:t>muscle_groups</w:t>
      </w:r>
      <w:proofErr w:type="spellEnd"/>
      <w:r>
        <w:t xml:space="preserve"> (izomcsoportok)</w:t>
      </w:r>
    </w:p>
    <w:p w14:paraId="148C3B9D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Tárolja az összes izomcsoport nevét.</w:t>
      </w:r>
    </w:p>
    <w:p w14:paraId="62D7BCFE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CREATE TABLE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muscle_groups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(</w:t>
      </w:r>
    </w:p>
    <w:p w14:paraId="097A36A4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PRIMARY KEY NOT NULL,</w:t>
      </w:r>
    </w:p>
    <w:p w14:paraId="308EE74E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name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 NOT NULL</w:t>
      </w:r>
    </w:p>
    <w:p w14:paraId="754C57E0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);</w:t>
      </w:r>
    </w:p>
    <w:p w14:paraId="0CD42397" w14:textId="77777777" w:rsidR="00C915A5" w:rsidRDefault="00000000" w:rsidP="006A1086">
      <w:pPr>
        <w:pStyle w:val="Cmsor4"/>
      </w:pPr>
      <w:bookmarkStart w:id="35" w:name="_73csb256fpmo" w:colFirst="0" w:colLast="0"/>
      <w:bookmarkEnd w:id="35"/>
      <w:proofErr w:type="spellStart"/>
      <w:r>
        <w:t>muscle_groups_exercises</w:t>
      </w:r>
      <w:proofErr w:type="spellEnd"/>
      <w:r>
        <w:t xml:space="preserve"> (izomcsoport–gyakorlat kapcsolat)</w:t>
      </w:r>
    </w:p>
    <w:p w14:paraId="41660B08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Kapcsolatot hoz létre az izomcsoportok és a gyakorlatok között, és jelzi az izom szerepét (elsődleges vagy másodlagos).</w:t>
      </w:r>
    </w:p>
    <w:p w14:paraId="02C20E12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CREATE TABLE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muscle_groups_exercises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(</w:t>
      </w:r>
    </w:p>
    <w:p w14:paraId="69A28C0C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muscle_group_id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NOT NULL,</w:t>
      </w:r>
    </w:p>
    <w:p w14:paraId="1BE39B74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NOT NULL,</w:t>
      </w:r>
    </w:p>
    <w:p w14:paraId="05CF7BA0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role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 NOT NULL CHECK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role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 ('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Primary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', '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Secondary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')),</w:t>
      </w:r>
    </w:p>
    <w:p w14:paraId="03C64B5F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FOREIGN KEY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muscle_group_id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) REFERENCES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muscle_groups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 ON DELETE CASCADE,</w:t>
      </w:r>
    </w:p>
    <w:p w14:paraId="69462F5C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FOREIGN KEY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) REFERENCES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 ON DELETE CASCADE</w:t>
      </w:r>
    </w:p>
    <w:p w14:paraId="4493D0EF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lastRenderedPageBreak/>
        <w:t>);</w:t>
      </w:r>
    </w:p>
    <w:p w14:paraId="75C34BF8" w14:textId="77777777" w:rsidR="00C915A5" w:rsidRDefault="00000000" w:rsidP="006A1086">
      <w:pPr>
        <w:pStyle w:val="Cmsor4"/>
      </w:pPr>
      <w:bookmarkStart w:id="36" w:name="_w6zvz8bqih6c" w:colFirst="0" w:colLast="0"/>
      <w:bookmarkEnd w:id="36"/>
      <w:proofErr w:type="spellStart"/>
      <w:r>
        <w:t>plans</w:t>
      </w:r>
      <w:proofErr w:type="spellEnd"/>
      <w:r>
        <w:t xml:space="preserve"> (edzéstervek)</w:t>
      </w:r>
    </w:p>
    <w:p w14:paraId="60465F8E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felhasználók edzésterveit tartalmazza.</w:t>
      </w:r>
    </w:p>
    <w:p w14:paraId="06CCAB2C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CREATE TABLE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plans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(</w:t>
      </w:r>
    </w:p>
    <w:p w14:paraId="74CF6FA1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PRIMARY KEY NOT NULL,</w:t>
      </w:r>
    </w:p>
    <w:p w14:paraId="54FA599D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NOT NULL,</w:t>
      </w:r>
    </w:p>
    <w:p w14:paraId="234CCC0E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name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 NOT NULL,</w:t>
      </w:r>
    </w:p>
    <w:p w14:paraId="543CFDC4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FOREIGN KEY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) REFERENCES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 ON DELETE CASCADE</w:t>
      </w:r>
    </w:p>
    <w:p w14:paraId="42E02963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);</w:t>
      </w:r>
    </w:p>
    <w:p w14:paraId="2CA084FF" w14:textId="77777777" w:rsidR="00C915A5" w:rsidRDefault="00000000" w:rsidP="006A1086">
      <w:pPr>
        <w:pStyle w:val="Cmsor4"/>
      </w:pPr>
      <w:bookmarkStart w:id="37" w:name="_b07pn5lt4vet" w:colFirst="0" w:colLast="0"/>
      <w:bookmarkEnd w:id="37"/>
      <w:proofErr w:type="spellStart"/>
      <w:r>
        <w:t>plans_exercises</w:t>
      </w:r>
      <w:proofErr w:type="spellEnd"/>
      <w:r>
        <w:t xml:space="preserve"> (terv–gyakorlat kapcsolat)</w:t>
      </w:r>
    </w:p>
    <w:p w14:paraId="251AEFCC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Egy edzéstervhez rendelt gyakorlatokat és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sorozatokat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tárolja.</w:t>
      </w:r>
    </w:p>
    <w:p w14:paraId="156E31B0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CREATE TABLE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plans_exercises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(</w:t>
      </w:r>
    </w:p>
    <w:p w14:paraId="3F74F8D7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plan_id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NOT NULL,</w:t>
      </w:r>
    </w:p>
    <w:p w14:paraId="057B2A06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INTEGER,</w:t>
      </w:r>
    </w:p>
    <w:p w14:paraId="6107DA74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exercise_name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TEXT,</w:t>
      </w:r>
    </w:p>
    <w:p w14:paraId="05548FC7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sets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INTEGER,</w:t>
      </w:r>
    </w:p>
    <w:p w14:paraId="181C6D88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FOREIGN KEY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plan_id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) REFERENCES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plans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 ON DELETE CASCADE,</w:t>
      </w:r>
    </w:p>
    <w:p w14:paraId="15A2C2A4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FOREIGN KEY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) REFERENCES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 ON DELETE CASCADE</w:t>
      </w:r>
    </w:p>
    <w:p w14:paraId="2011C4F4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);</w:t>
      </w:r>
    </w:p>
    <w:p w14:paraId="64BD8108" w14:textId="77777777" w:rsidR="00C915A5" w:rsidRDefault="00000000" w:rsidP="006A1086">
      <w:pPr>
        <w:pStyle w:val="Cmsor4"/>
      </w:pPr>
      <w:bookmarkStart w:id="38" w:name="_8000yakdv4cn" w:colFirst="0" w:colLast="0"/>
      <w:bookmarkEnd w:id="38"/>
      <w:proofErr w:type="spellStart"/>
      <w:r>
        <w:t>codes</w:t>
      </w:r>
      <w:proofErr w:type="spellEnd"/>
      <w:r>
        <w:t xml:space="preserve"> (megerősítő kódok)</w:t>
      </w:r>
    </w:p>
    <w:p w14:paraId="550BF92E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Adat változtatáskor email-re küldendő kód.</w:t>
      </w:r>
    </w:p>
    <w:p w14:paraId="47633B6B" w14:textId="77777777" w:rsidR="00C915A5" w:rsidRDefault="00C915A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EB4C51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CREATE TABLE IF NOT EXISTS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codes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(</w:t>
      </w:r>
    </w:p>
    <w:p w14:paraId="11DB8E1B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 PRIMARY KEY NOT NULL,</w:t>
      </w:r>
    </w:p>
    <w:p w14:paraId="2EE74AA5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NOT NULL,</w:t>
      </w:r>
    </w:p>
    <w:p w14:paraId="7A27758D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expiry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DATETIME DEFAULT (</w:t>
      </w:r>
      <w:proofErr w:type="gram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DATETIME(</w:t>
      </w:r>
      <w:proofErr w:type="gram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'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now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', '+10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minutes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')),</w:t>
      </w:r>
    </w:p>
    <w:p w14:paraId="56D5ABB7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 FOREIGN KEY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) REFERENCES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</w:t>
      </w:r>
    </w:p>
    <w:p w14:paraId="5E29714E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     ON DELETE CASCADE</w:t>
      </w:r>
    </w:p>
    <w:p w14:paraId="76ECB7C4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);</w:t>
      </w:r>
    </w:p>
    <w:p w14:paraId="7252D2C3" w14:textId="77777777" w:rsidR="00C915A5" w:rsidRDefault="00000000" w:rsidP="006A1086">
      <w:pPr>
        <w:pStyle w:val="Cmsor4"/>
      </w:pPr>
      <w:bookmarkStart w:id="39" w:name="_r833xeln80sc" w:colFirst="0" w:colLast="0"/>
      <w:bookmarkEnd w:id="39"/>
      <w:proofErr w:type="spellStart"/>
      <w:r>
        <w:lastRenderedPageBreak/>
        <w:t>tokens</w:t>
      </w:r>
      <w:proofErr w:type="spellEnd"/>
      <w:r>
        <w:t xml:space="preserve"> (</w:t>
      </w:r>
      <w:proofErr w:type="spellStart"/>
      <w:r>
        <w:t>tokenek</w:t>
      </w:r>
      <w:proofErr w:type="spellEnd"/>
      <w:r>
        <w:t>)</w:t>
      </w:r>
    </w:p>
    <w:p w14:paraId="6E6C66B7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Egy bejelentkezéskor kapott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kód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amivel az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kéréseket lehet érvényesíteni.</w:t>
      </w:r>
    </w:p>
    <w:p w14:paraId="4FAD7FA1" w14:textId="77777777" w:rsidR="00C915A5" w:rsidRDefault="00C915A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0614C9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CREATE TABLE IF NOT EXISTS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tokens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(</w:t>
      </w:r>
    </w:p>
    <w:p w14:paraId="5A583FEE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token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TEXT PRIMARY KEY NOT NULL,</w:t>
      </w:r>
    </w:p>
    <w:p w14:paraId="0699704C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INTEGER NOT NULL,</w:t>
      </w:r>
    </w:p>
    <w:p w14:paraId="4775B720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expiry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DATETIME DEFAULT (</w:t>
      </w:r>
      <w:proofErr w:type="gram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DATETIME(</w:t>
      </w:r>
      <w:proofErr w:type="gram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'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now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', '+7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days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')),</w:t>
      </w:r>
    </w:p>
    <w:p w14:paraId="09FF2437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 FOREIGN KEY 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) REFERENCES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users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id</w:t>
      </w:r>
      <w:proofErr w:type="spellEnd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</w:t>
      </w:r>
    </w:p>
    <w:p w14:paraId="1C1D0070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 xml:space="preserve">        ON DELETE CASCADE</w:t>
      </w:r>
    </w:p>
    <w:p w14:paraId="1BA763E7" w14:textId="77777777" w:rsidR="00182125" w:rsidRDefault="00000000" w:rsidP="00182125">
      <w:pPr>
        <w:spacing w:line="360" w:lineRule="auto"/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);</w:t>
      </w:r>
    </w:p>
    <w:p w14:paraId="216269CA" w14:textId="1BF7942E" w:rsidR="00E614D8" w:rsidRDefault="00E614D8" w:rsidP="00E614D8">
      <w:pPr>
        <w:pStyle w:val="Cmsor3"/>
      </w:pPr>
      <w:r>
        <w:t>E-R diagram</w:t>
      </w:r>
    </w:p>
    <w:p w14:paraId="064F0DBF" w14:textId="18D43AE2" w:rsidR="00E614D8" w:rsidRPr="00E614D8" w:rsidRDefault="00E614D8" w:rsidP="00E614D8">
      <w:pPr>
        <w:rPr>
          <w:lang w:val="hu-HU"/>
        </w:rPr>
      </w:pPr>
      <w:r w:rsidRPr="00E614D8">
        <w:rPr>
          <w:lang w:val="hu-HU"/>
        </w:rPr>
        <w:drawing>
          <wp:inline distT="0" distB="0" distL="0" distR="0" wp14:anchorId="3C4D1083" wp14:editId="19B076DD">
            <wp:extent cx="5733415" cy="3117850"/>
            <wp:effectExtent l="0" t="0" r="635" b="63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409BE" w14:textId="7CE6128B" w:rsidR="00182125" w:rsidRDefault="00182125">
      <w:pPr>
        <w:rPr>
          <w:rFonts w:ascii="Times New Roman" w:eastAsia="Times New Roman" w:hAnsi="Times New Roman" w:cs="Times New Roman"/>
          <w:color w:val="188038"/>
          <w:sz w:val="24"/>
          <w:szCs w:val="24"/>
        </w:rPr>
      </w:pPr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br w:type="page"/>
      </w:r>
    </w:p>
    <w:p w14:paraId="2D77C14D" w14:textId="7FB0532E" w:rsidR="00C915A5" w:rsidRDefault="00000000" w:rsidP="00182125">
      <w:pPr>
        <w:pStyle w:val="Cmsor2"/>
      </w:pPr>
      <w:bookmarkStart w:id="40" w:name="_Toc227179143"/>
      <w:r>
        <w:lastRenderedPageBreak/>
        <w:t>API dokumentáció</w:t>
      </w:r>
      <w:bookmarkEnd w:id="40"/>
    </w:p>
    <w:p w14:paraId="663F787E" w14:textId="77777777" w:rsidR="00C915A5" w:rsidRDefault="00000000">
      <w:pPr>
        <w:pStyle w:val="Cmsor3"/>
        <w:keepNext w:val="0"/>
        <w:keepLines w:val="0"/>
        <w:spacing w:before="280" w:line="360" w:lineRule="auto"/>
        <w:rPr>
          <w:rFonts w:eastAsia="Times New Roman" w:cs="Times New Roman"/>
          <w:b w:val="0"/>
          <w:bCs/>
          <w:color w:val="000000"/>
        </w:rPr>
      </w:pPr>
      <w:bookmarkStart w:id="41" w:name="_dn6y8wxsuvuf" w:colFirst="0" w:colLast="0"/>
      <w:bookmarkStart w:id="42" w:name="_Toc227179144"/>
      <w:bookmarkEnd w:id="41"/>
      <w:r>
        <w:rPr>
          <w:rFonts w:eastAsia="Times New Roman" w:cs="Times New Roman"/>
          <w:bCs/>
          <w:color w:val="000000"/>
        </w:rPr>
        <w:t>Alap URL</w:t>
      </w:r>
      <w:bookmarkEnd w:id="42"/>
    </w:p>
    <w:p w14:paraId="2BFE6B97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http://localhost:6600</w:t>
      </w:r>
    </w:p>
    <w:p w14:paraId="5A725652" w14:textId="77777777" w:rsidR="00C915A5" w:rsidRDefault="00000000">
      <w:pPr>
        <w:pStyle w:val="Cmsor3"/>
        <w:keepNext w:val="0"/>
        <w:keepLines w:val="0"/>
        <w:spacing w:before="280" w:line="360" w:lineRule="auto"/>
        <w:rPr>
          <w:rFonts w:eastAsia="Times New Roman" w:cs="Times New Roman"/>
          <w:b w:val="0"/>
          <w:bCs/>
          <w:color w:val="000000"/>
        </w:rPr>
      </w:pPr>
      <w:bookmarkStart w:id="43" w:name="_d51w6wtpaiv1" w:colFirst="0" w:colLast="0"/>
      <w:bookmarkStart w:id="44" w:name="_Toc227179145"/>
      <w:bookmarkEnd w:id="43"/>
      <w:r>
        <w:rPr>
          <w:rFonts w:eastAsia="Times New Roman" w:cs="Times New Roman"/>
          <w:bCs/>
          <w:color w:val="000000"/>
        </w:rPr>
        <w:t>Hitelesítés</w:t>
      </w:r>
      <w:bookmarkEnd w:id="44"/>
    </w:p>
    <w:p w14:paraId="6F667927" w14:textId="77777777" w:rsidR="00C915A5" w:rsidRDefault="00000000">
      <w:pPr>
        <w:numPr>
          <w:ilvl w:val="0"/>
          <w:numId w:val="4"/>
        </w:numPr>
        <w:spacing w:before="240"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API végpontok </w:t>
      </w:r>
      <w:proofErr w:type="spellStart"/>
      <w:r w:rsidRPr="00182125">
        <w:rPr>
          <w:rFonts w:ascii="Times New Roman" w:eastAsia="Times New Roman" w:hAnsi="Times New Roman" w:cs="Times New Roman"/>
          <w:sz w:val="24"/>
          <w:szCs w:val="24"/>
        </w:rPr>
        <w:t>token</w:t>
      </w:r>
      <w:proofErr w:type="spellEnd"/>
      <w:r w:rsidRPr="00182125">
        <w:rPr>
          <w:rFonts w:ascii="Times New Roman" w:eastAsia="Times New Roman" w:hAnsi="Times New Roman" w:cs="Times New Roman"/>
          <w:sz w:val="24"/>
          <w:szCs w:val="24"/>
        </w:rPr>
        <w:t>-alapú hitelesítést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használnak.</w:t>
      </w:r>
    </w:p>
    <w:p w14:paraId="4942C68D" w14:textId="77777777" w:rsidR="00C915A5" w:rsidRDefault="00000000">
      <w:pPr>
        <w:numPr>
          <w:ilvl w:val="0"/>
          <w:numId w:val="4"/>
        </w:numPr>
        <w:spacing w:after="240"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felhasználóknak az </w:t>
      </w:r>
      <w:proofErr w:type="spellStart"/>
      <w:r>
        <w:rPr>
          <w:rFonts w:ascii="Times New Roman" w:eastAsia="Times New Roman" w:hAnsi="Times New Roman" w:cs="Times New Roman"/>
          <w:color w:val="188038"/>
          <w:sz w:val="24"/>
          <w:szCs w:val="24"/>
        </w:rPr>
        <w:t>Authorization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fejlécben kell elküldeni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tokenjüket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védett útvonalakhoz.</w:t>
      </w:r>
    </w:p>
    <w:p w14:paraId="21C7F2F4" w14:textId="77777777" w:rsidR="00C915A5" w:rsidRDefault="00000000">
      <w:pPr>
        <w:pStyle w:val="Cmsor3"/>
        <w:keepNext w:val="0"/>
        <w:keepLines w:val="0"/>
        <w:spacing w:before="280" w:line="360" w:lineRule="auto"/>
        <w:rPr>
          <w:rFonts w:eastAsia="Times New Roman" w:cs="Times New Roman"/>
          <w:b w:val="0"/>
          <w:bCs/>
          <w:color w:val="000000"/>
        </w:rPr>
      </w:pPr>
      <w:bookmarkStart w:id="45" w:name="_uz2bp9515jlv" w:colFirst="0" w:colLast="0"/>
      <w:bookmarkStart w:id="46" w:name="_Toc227179146"/>
      <w:bookmarkEnd w:id="45"/>
      <w:r>
        <w:rPr>
          <w:rFonts w:eastAsia="Times New Roman" w:cs="Times New Roman"/>
          <w:bCs/>
          <w:color w:val="000000"/>
        </w:rPr>
        <w:t>Végpontok</w:t>
      </w:r>
      <w:bookmarkEnd w:id="46"/>
    </w:p>
    <w:p w14:paraId="0EC04B6B" w14:textId="77777777" w:rsidR="00C915A5" w:rsidRDefault="00000000">
      <w:pPr>
        <w:pStyle w:val="Cmsor4"/>
        <w:keepNext w:val="0"/>
        <w:keepLines w:val="0"/>
        <w:spacing w:before="240" w:after="40" w:line="360" w:lineRule="auto"/>
        <w:rPr>
          <w:rFonts w:eastAsia="Times New Roman" w:cs="Times New Roman"/>
          <w:b w:val="0"/>
          <w:bCs/>
          <w:color w:val="000000"/>
        </w:rPr>
      </w:pPr>
      <w:bookmarkStart w:id="47" w:name="_ryn3mdlfmw4d" w:colFirst="0" w:colLast="0"/>
      <w:bookmarkEnd w:id="47"/>
      <w:r>
        <w:rPr>
          <w:rFonts w:eastAsia="Times New Roman" w:cs="Times New Roman"/>
          <w:bCs/>
          <w:color w:val="000000"/>
        </w:rPr>
        <w:t>Felhasználók (</w:t>
      </w:r>
      <w:proofErr w:type="spellStart"/>
      <w:r>
        <w:rPr>
          <w:rFonts w:eastAsia="Times New Roman" w:cs="Times New Roman"/>
          <w:bCs/>
          <w:color w:val="000000"/>
        </w:rPr>
        <w:t>Users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"/>
        <w:tblW w:w="87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130"/>
        <w:gridCol w:w="4115"/>
        <w:gridCol w:w="1550"/>
      </w:tblGrid>
      <w:tr w:rsidR="00C915A5" w14:paraId="352B577F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219F402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8B2A3AE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83E1179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0310F78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Hitelesítés</w:t>
            </w:r>
          </w:p>
        </w:tc>
      </w:tr>
      <w:tr w:rsidR="00C915A5" w14:paraId="225C0FF7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5AC8620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64830C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2F04568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felhasználó regisztrálása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478337C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</w:t>
            </w:r>
          </w:p>
        </w:tc>
      </w:tr>
      <w:tr w:rsidR="00C915A5" w14:paraId="635E3F99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40DD2A2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FA6250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23E86799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bejelentkezése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5DB266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</w:t>
            </w:r>
          </w:p>
        </w:tc>
      </w:tr>
      <w:tr w:rsidR="00C915A5" w14:paraId="4C569C14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31BAB12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forgot-password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2B7744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88B51D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Jelszó visszaállítás kérése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3CF21F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</w:t>
            </w:r>
          </w:p>
        </w:tc>
      </w:tr>
      <w:tr w:rsidR="00C915A5" w14:paraId="165D8E4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31AE909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reset-password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0ECFAB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6E5A475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Jelszó visszaállítása kóddal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6FDC2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</w:t>
            </w:r>
          </w:p>
        </w:tc>
      </w:tr>
      <w:tr w:rsidR="00C915A5" w14:paraId="558F923E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1E27DF8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verify-code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B8396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87F171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Jelszó-visszaállító kód ellenőrzése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0EA470F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</w:t>
            </w:r>
          </w:p>
        </w:tc>
      </w:tr>
      <w:tr w:rsidR="00C915A5" w14:paraId="733F7CAC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FEA49C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A1D881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9FC00E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Felhasználói adatok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3BA75A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915A5" w14:paraId="6BFB861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59ED4DC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958D7D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05DE7E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Felhasználói fiók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D95EEE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915A5" w14:paraId="6727B58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B53E49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C76472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094A77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Összes felhasználó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1EA5E1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  <w:tr w:rsidR="00C915A5" w14:paraId="3216B8E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96BBF7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59D9771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9C7A81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felhasználó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7B882C41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  <w:tr w:rsidR="00C915A5" w14:paraId="6BC20BDA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CC0DA3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D80A82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4BBFCC24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07512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  <w:tr w:rsidR="00C915A5" w14:paraId="01439553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E4DA89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/admin/: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49DFE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11F977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402249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</w:tbl>
    <w:p w14:paraId="18C42F0D" w14:textId="77777777" w:rsidR="00C915A5" w:rsidRDefault="00000000">
      <w:pPr>
        <w:pStyle w:val="Cmsor4"/>
        <w:keepNext w:val="0"/>
        <w:keepLines w:val="0"/>
        <w:spacing w:before="240" w:after="40" w:line="360" w:lineRule="auto"/>
        <w:rPr>
          <w:rFonts w:eastAsia="Times New Roman" w:cs="Times New Roman"/>
          <w:b w:val="0"/>
          <w:bCs/>
          <w:color w:val="000000"/>
        </w:rPr>
      </w:pPr>
      <w:bookmarkStart w:id="48" w:name="_pi26biepoeqt" w:colFirst="0" w:colLast="0"/>
      <w:bookmarkEnd w:id="48"/>
      <w:r>
        <w:rPr>
          <w:rFonts w:eastAsia="Times New Roman" w:cs="Times New Roman"/>
          <w:bCs/>
          <w:color w:val="000000"/>
        </w:rPr>
        <w:lastRenderedPageBreak/>
        <w:t>Edzések (</w:t>
      </w:r>
      <w:proofErr w:type="spellStart"/>
      <w:r>
        <w:rPr>
          <w:rFonts w:eastAsia="Times New Roman" w:cs="Times New Roman"/>
          <w:bCs/>
          <w:color w:val="000000"/>
        </w:rPr>
        <w:t>Workouts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0"/>
        <w:tblW w:w="72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130"/>
        <w:gridCol w:w="3185"/>
        <w:gridCol w:w="1325"/>
      </w:tblGrid>
      <w:tr w:rsidR="00C915A5" w14:paraId="723DC111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394DCB68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8813745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10325C8A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714C104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Hitelesítés</w:t>
            </w:r>
          </w:p>
        </w:tc>
      </w:tr>
      <w:tr w:rsidR="00C915A5" w14:paraId="20E5C179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4624AAE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7BC3D6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5B8C4CB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Edzések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0680071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915A5" w14:paraId="010A8BE3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293C114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workouts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/: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70A8B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D0543F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Egy konkrét edzés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E0DC34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915A5" w14:paraId="3FD2FE9F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0CA5434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B13D7E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034DE89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edzés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EDF83E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915A5" w14:paraId="416D20D8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1C7EE6D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workouts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/: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B6B829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67E315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Egy edzés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2390B2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1291E439" w14:textId="77777777" w:rsidR="00C915A5" w:rsidRDefault="00000000">
      <w:pPr>
        <w:pStyle w:val="Cmsor4"/>
        <w:keepNext w:val="0"/>
        <w:keepLines w:val="0"/>
        <w:spacing w:before="240" w:after="40" w:line="360" w:lineRule="auto"/>
        <w:rPr>
          <w:rFonts w:eastAsia="Times New Roman" w:cs="Times New Roman"/>
          <w:b w:val="0"/>
          <w:bCs/>
          <w:color w:val="000000"/>
        </w:rPr>
      </w:pPr>
      <w:bookmarkStart w:id="49" w:name="_c9lwkgay65vk" w:colFirst="0" w:colLast="0"/>
      <w:bookmarkEnd w:id="49"/>
      <w:r>
        <w:rPr>
          <w:rFonts w:eastAsia="Times New Roman" w:cs="Times New Roman"/>
          <w:bCs/>
          <w:color w:val="000000"/>
        </w:rPr>
        <w:t>Edzéstervek (</w:t>
      </w:r>
      <w:proofErr w:type="spellStart"/>
      <w:r>
        <w:rPr>
          <w:rFonts w:eastAsia="Times New Roman" w:cs="Times New Roman"/>
          <w:bCs/>
          <w:color w:val="000000"/>
        </w:rPr>
        <w:t>Plans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1"/>
        <w:tblW w:w="8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130"/>
        <w:gridCol w:w="3710"/>
        <w:gridCol w:w="1325"/>
      </w:tblGrid>
      <w:tr w:rsidR="00C915A5" w14:paraId="38E3128F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1ED2BD0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2B67A85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D86FD63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EB38ADD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Hitelesítés</w:t>
            </w:r>
          </w:p>
        </w:tc>
      </w:tr>
      <w:tr w:rsidR="00C915A5" w14:paraId="20323F15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7A4BBC5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685E90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1A4A19C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edzés terveinek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7CA8A8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915A5" w14:paraId="2F534458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2AAC5C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plans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info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/: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C71F8C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B6288F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Edzésterv részleteinek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E2D6A4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915A5" w14:paraId="59573F30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2871A4E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plans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/: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AD12AC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356413B4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Egy konkrét edzésterv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B54A55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915A5" w14:paraId="12E81529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31FECB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C88E2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7B035DE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edzésterv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B36DDC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915A5" w14:paraId="4618EBB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6C8079E4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plans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/: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1224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4D1CE0C6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Edzésterv frissítése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7E7E3B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915A5" w14:paraId="1C51445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5183A8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plans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/: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D892AF9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242709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Edzésterv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9E549E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74B694A4" w14:textId="77777777" w:rsidR="00C915A5" w:rsidRDefault="00000000">
      <w:pPr>
        <w:pStyle w:val="Cmsor4"/>
        <w:keepNext w:val="0"/>
        <w:keepLines w:val="0"/>
        <w:spacing w:before="240" w:after="40" w:line="360" w:lineRule="auto"/>
        <w:rPr>
          <w:rFonts w:eastAsia="Times New Roman" w:cs="Times New Roman"/>
          <w:b w:val="0"/>
          <w:bCs/>
          <w:color w:val="000000"/>
        </w:rPr>
      </w:pPr>
      <w:bookmarkStart w:id="50" w:name="_v9s59la10fch" w:colFirst="0" w:colLast="0"/>
      <w:bookmarkEnd w:id="50"/>
      <w:r>
        <w:rPr>
          <w:rFonts w:eastAsia="Times New Roman" w:cs="Times New Roman"/>
          <w:bCs/>
          <w:color w:val="000000"/>
        </w:rPr>
        <w:t>Statisztikák (</w:t>
      </w:r>
      <w:proofErr w:type="spellStart"/>
      <w:r>
        <w:rPr>
          <w:rFonts w:eastAsia="Times New Roman" w:cs="Times New Roman"/>
          <w:bCs/>
          <w:color w:val="000000"/>
        </w:rPr>
        <w:t>Statistics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2"/>
        <w:tblW w:w="72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1130"/>
        <w:gridCol w:w="3425"/>
        <w:gridCol w:w="1325"/>
      </w:tblGrid>
      <w:tr w:rsidR="00C915A5" w14:paraId="4C4C2AB2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1B7140C8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CEED08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37682479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14C0442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Hitelesítés</w:t>
            </w:r>
          </w:p>
        </w:tc>
      </w:tr>
      <w:tr w:rsidR="00C915A5" w14:paraId="0396BB6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210EDCE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statistics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23CAB5C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7C86B96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Felhasználói statisztikák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784254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489F66FB" w14:textId="77777777" w:rsidR="00C915A5" w:rsidRDefault="00000000">
      <w:pPr>
        <w:pStyle w:val="Cmsor4"/>
        <w:keepNext w:val="0"/>
        <w:keepLines w:val="0"/>
        <w:spacing w:before="240" w:after="40" w:line="360" w:lineRule="auto"/>
        <w:rPr>
          <w:rFonts w:eastAsia="Times New Roman" w:cs="Times New Roman"/>
          <w:b w:val="0"/>
          <w:bCs/>
          <w:color w:val="000000"/>
        </w:rPr>
      </w:pPr>
      <w:bookmarkStart w:id="51" w:name="_fly9ojz4oovh" w:colFirst="0" w:colLast="0"/>
      <w:bookmarkEnd w:id="51"/>
      <w:r>
        <w:rPr>
          <w:rFonts w:eastAsia="Times New Roman" w:cs="Times New Roman"/>
          <w:bCs/>
          <w:color w:val="000000"/>
        </w:rPr>
        <w:t>Gyakorlatok (</w:t>
      </w:r>
      <w:proofErr w:type="spellStart"/>
      <w:r>
        <w:rPr>
          <w:rFonts w:eastAsia="Times New Roman" w:cs="Times New Roman"/>
          <w:bCs/>
          <w:color w:val="000000"/>
        </w:rPr>
        <w:t>Exercises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3"/>
        <w:tblW w:w="8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1130"/>
        <w:gridCol w:w="3935"/>
        <w:gridCol w:w="1550"/>
      </w:tblGrid>
      <w:tr w:rsidR="00C915A5" w14:paraId="5E2C8C6A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63E96DC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A2E2A12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6810DE8F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A3714F9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Hitelesítés</w:t>
            </w:r>
          </w:p>
        </w:tc>
      </w:tr>
      <w:tr w:rsidR="00C915A5" w14:paraId="10015BA6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6E13B74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lastRenderedPageBreak/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exercises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56B8A99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9B0B4A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B1000F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</w:t>
            </w:r>
          </w:p>
        </w:tc>
      </w:tr>
      <w:tr w:rsidR="00C915A5" w14:paraId="546028DD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F259BF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exercises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/: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DD101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BF5FD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Egy konkrét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7CD270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</w:t>
            </w:r>
          </w:p>
        </w:tc>
      </w:tr>
      <w:tr w:rsidR="00C915A5" w14:paraId="5EB9DDC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80C8BE4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exercises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45F68F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4BB6D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2B1EC0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  <w:tr w:rsidR="00C915A5" w14:paraId="3F784AF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B7D1AF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exercises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97F639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171D9CF6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gyakorlat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61B46C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  <w:tr w:rsidR="00C915A5" w14:paraId="73EB4DE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4DFCDE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exercises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8EBD6C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A9BC71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Gyakorlat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532AB8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  <w:tr w:rsidR="00C915A5" w14:paraId="33B9F5F8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517A9E6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exercises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/admin/: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DAB7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E07653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Gyakorlat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CC3EF2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</w:tbl>
    <w:p w14:paraId="001E0670" w14:textId="77777777" w:rsidR="00C915A5" w:rsidRDefault="00000000">
      <w:pPr>
        <w:pStyle w:val="Cmsor4"/>
        <w:keepNext w:val="0"/>
        <w:keepLines w:val="0"/>
        <w:spacing w:before="240" w:after="40" w:line="360" w:lineRule="auto"/>
        <w:rPr>
          <w:rFonts w:eastAsia="Times New Roman" w:cs="Times New Roman"/>
          <w:b w:val="0"/>
          <w:bCs/>
          <w:color w:val="000000"/>
        </w:rPr>
      </w:pPr>
      <w:bookmarkStart w:id="52" w:name="_209i3bg1q8j" w:colFirst="0" w:colLast="0"/>
      <w:bookmarkEnd w:id="52"/>
      <w:r>
        <w:rPr>
          <w:rFonts w:eastAsia="Times New Roman" w:cs="Times New Roman"/>
          <w:bCs/>
          <w:color w:val="000000"/>
        </w:rPr>
        <w:t>Izomcsoportok (</w:t>
      </w:r>
      <w:proofErr w:type="spellStart"/>
      <w:r>
        <w:rPr>
          <w:rFonts w:eastAsia="Times New Roman" w:cs="Times New Roman"/>
          <w:bCs/>
          <w:color w:val="000000"/>
        </w:rPr>
        <w:t>Muscle</w:t>
      </w:r>
      <w:proofErr w:type="spellEnd"/>
      <w:r>
        <w:rPr>
          <w:rFonts w:eastAsia="Times New Roman" w:cs="Times New Roman"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</w:rPr>
        <w:t>Groups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4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4"/>
        <w:gridCol w:w="1103"/>
        <w:gridCol w:w="3665"/>
        <w:gridCol w:w="1513"/>
      </w:tblGrid>
      <w:tr w:rsidR="00C915A5" w14:paraId="6B04AF66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AE993EA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0DDC2558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1915EB5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50EB395E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Hitelesítés</w:t>
            </w:r>
          </w:p>
        </w:tc>
      </w:tr>
      <w:tr w:rsidR="00C915A5" w14:paraId="0D9B236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2DC9DD9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muscle_groups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475F66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31238899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Összes izomcsoport lekérdezése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3B3C266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</w:t>
            </w:r>
          </w:p>
        </w:tc>
      </w:tr>
      <w:tr w:rsidR="00C915A5" w14:paraId="5C9D5742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3AAE1C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muscle_groups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DA4F061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BA6859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izomcsoport hozzáadása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1E5FCF3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  <w:tr w:rsidR="00C915A5" w14:paraId="3CF7D3E3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B29567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muscle_groups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BE7FF9C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E45C35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Izomcsoport frissítése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4564896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  <w:tr w:rsidR="00C915A5" w14:paraId="1D2807F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0A889066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muscle_groups</w:t>
            </w:r>
            <w:proofErr w:type="spellEnd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/admin/:</w:t>
            </w:r>
            <w:proofErr w:type="spellStart"/>
            <w:r>
              <w:rPr>
                <w:rFonts w:ascii="Times New Roman" w:eastAsia="Times New Roman" w:hAnsi="Times New Roman" w:cs="Times New Roman"/>
                <w:color w:val="188038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183FD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15704F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Izomcsoport törlése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2265242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Igen (Admin)</w:t>
            </w:r>
          </w:p>
        </w:tc>
      </w:tr>
    </w:tbl>
    <w:p w14:paraId="6DD79B9E" w14:textId="77777777" w:rsidR="00182125" w:rsidRDefault="00182125">
      <w:pPr>
        <w:rPr>
          <w:rFonts w:ascii="Times New Roman" w:hAnsi="Times New Roman"/>
          <w:b/>
          <w:sz w:val="32"/>
          <w:szCs w:val="32"/>
        </w:rPr>
      </w:pPr>
      <w:bookmarkStart w:id="53" w:name="_g6yhpvgqakfq" w:colFirst="0" w:colLast="0"/>
      <w:bookmarkStart w:id="54" w:name="_p6s7k948sj5" w:colFirst="0" w:colLast="0"/>
      <w:bookmarkEnd w:id="53"/>
      <w:bookmarkEnd w:id="54"/>
      <w:r>
        <w:br w:type="page"/>
      </w:r>
    </w:p>
    <w:p w14:paraId="6256276C" w14:textId="4C658622" w:rsidR="00C915A5" w:rsidRDefault="00000000" w:rsidP="006A1086">
      <w:pPr>
        <w:pStyle w:val="Cmsor2"/>
      </w:pPr>
      <w:bookmarkStart w:id="55" w:name="_Toc227179147"/>
      <w:r>
        <w:lastRenderedPageBreak/>
        <w:t>Teszt dokumentáció</w:t>
      </w:r>
      <w:bookmarkEnd w:id="55"/>
    </w:p>
    <w:p w14:paraId="1E33448F" w14:textId="77777777" w:rsidR="00C915A5" w:rsidRDefault="00000000" w:rsidP="006A1086">
      <w:pPr>
        <w:pStyle w:val="Cmsor3"/>
      </w:pPr>
      <w:bookmarkStart w:id="56" w:name="_Toc227179148"/>
      <w:r>
        <w:t>Tesztelési felhasználó adatai</w:t>
      </w:r>
      <w:bookmarkEnd w:id="56"/>
    </w:p>
    <w:p w14:paraId="2FD9F220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E-mail cím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johndoe@yahoo.com</w:t>
      </w:r>
    </w:p>
    <w:p w14:paraId="572A76BD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Jelszó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1234</w:t>
      </w:r>
    </w:p>
    <w:p w14:paraId="131A0495" w14:textId="77777777" w:rsidR="00C915A5" w:rsidRDefault="00000000" w:rsidP="006A1086">
      <w:pPr>
        <w:pStyle w:val="Cmsor3"/>
      </w:pPr>
      <w:bookmarkStart w:id="57" w:name="_Toc227179149"/>
      <w:r>
        <w:t>Funkcionális tesztek</w:t>
      </w:r>
      <w:bookmarkEnd w:id="57"/>
    </w:p>
    <w:p w14:paraId="682E8C63" w14:textId="77777777" w:rsidR="00C915A5" w:rsidRDefault="00000000" w:rsidP="006A1086">
      <w:pPr>
        <w:pStyle w:val="Cmsor4"/>
      </w:pPr>
      <w:bookmarkStart w:id="58" w:name="_orwympyghnuz" w:colFirst="0" w:colLast="0"/>
      <w:bookmarkEnd w:id="58"/>
      <w:r>
        <w:t>Felhasználó hitelesítés</w:t>
      </w:r>
    </w:p>
    <w:tbl>
      <w:tblPr>
        <w:tblStyle w:val="a5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C915A5" w14:paraId="2AFEC28C" w14:textId="77777777">
        <w:trPr>
          <w:trHeight w:val="5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CCC9E03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0D6B015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372DEB0C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79F07E5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Várt eredmény</w:t>
            </w:r>
          </w:p>
        </w:tc>
      </w:tr>
      <w:tr w:rsidR="00C915A5" w14:paraId="423FAE86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0A7A2D2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C2234A4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74A2F6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Érvényes email/jelszó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409424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Átirányítás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dashboardra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mentve</w:t>
            </w:r>
          </w:p>
        </w:tc>
      </w:tr>
      <w:tr w:rsidR="00C915A5" w14:paraId="6CDC3518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20172EA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Sikertelen bejelentkezés (rossz jelszó)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64E28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D53418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Hibás 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E06259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„Érvénytelen hitelesítő adatok” hiba</w:t>
            </w:r>
          </w:p>
        </w:tc>
      </w:tr>
      <w:tr w:rsidR="00C915A5" w14:paraId="15C64601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6EDB881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Elfelejtett jelszó folyamat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78CBFE2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44E247C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„Elfelejtett jelszó” → email → kód → új 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7E98CA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Email elküldve, jelszó frissítve</w:t>
            </w:r>
          </w:p>
        </w:tc>
      </w:tr>
      <w:tr w:rsidR="00C915A5" w14:paraId="533886AD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72784B9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Hibás email formátum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BF88E51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9785E3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Hibás email (pl. „test”)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9C344E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„Érvénytelen email” hiba</w:t>
            </w:r>
          </w:p>
        </w:tc>
      </w:tr>
    </w:tbl>
    <w:p w14:paraId="3A936C72" w14:textId="77777777" w:rsidR="00C915A5" w:rsidRDefault="00C915A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B423D6" w14:textId="77777777" w:rsidR="00C915A5" w:rsidRDefault="00000000" w:rsidP="006A1086">
      <w:pPr>
        <w:pStyle w:val="Cmsor4"/>
      </w:pPr>
      <w:bookmarkStart w:id="59" w:name="_lc8jkl4wl25o" w:colFirst="0" w:colLast="0"/>
      <w:bookmarkEnd w:id="59"/>
      <w:r>
        <w:t>Edzéstervek kezelése</w:t>
      </w:r>
    </w:p>
    <w:tbl>
      <w:tblPr>
        <w:tblStyle w:val="a6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2F8DDC72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DCF9B16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307D8CBC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5B8CD7CB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53F7C3C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Várt eredmény</w:t>
            </w:r>
          </w:p>
        </w:tc>
      </w:tr>
      <w:tr w:rsidR="00C915A5" w14:paraId="7A9AB9C7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704EC24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edzésterv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880E95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484F26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Gyakorlatok kiválasztása → “</w:t>
            </w:r>
            <w:proofErr w:type="spellStart"/>
            <w:r>
              <w:rPr>
                <w:rFonts w:ascii="Cardo" w:eastAsia="Cardo" w:hAnsi="Cardo" w:cs="Cardo"/>
                <w:sz w:val="24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 w:val="24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53D839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Edzésterv mentve, megjelenik a listában</w:t>
            </w:r>
          </w:p>
        </w:tc>
      </w:tr>
      <w:tr w:rsidR="00C915A5" w14:paraId="59184E6E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CD5F48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 szerkesztése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571325A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4994BF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 xml:space="preserve">“Edit </w:t>
            </w:r>
            <w:proofErr w:type="spellStart"/>
            <w:r>
              <w:rPr>
                <w:rFonts w:ascii="Cardo" w:eastAsia="Cardo" w:hAnsi="Cardo" w:cs="Cardo"/>
                <w:sz w:val="24"/>
                <w:szCs w:val="24"/>
              </w:rPr>
              <w:t>plan</w:t>
            </w:r>
            <w:proofErr w:type="spellEnd"/>
            <w:r>
              <w:rPr>
                <w:rFonts w:ascii="Cardo" w:eastAsia="Cardo" w:hAnsi="Cardo" w:cs="Cardo"/>
                <w:sz w:val="24"/>
                <w:szCs w:val="24"/>
              </w:rPr>
              <w:t>” → Szerkesztés → “</w:t>
            </w:r>
            <w:proofErr w:type="spellStart"/>
            <w:r>
              <w:rPr>
                <w:rFonts w:ascii="Cardo" w:eastAsia="Cardo" w:hAnsi="Cardo" w:cs="Cardo"/>
                <w:sz w:val="24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 w:val="24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5805299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Változások mentve DB-ben és UI-ban</w:t>
            </w:r>
          </w:p>
        </w:tc>
      </w:tr>
      <w:tr w:rsidR="00C915A5" w14:paraId="50491D01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485B8F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916926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1FA969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56FE24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 eltávolítva</w:t>
            </w:r>
          </w:p>
        </w:tc>
      </w:tr>
    </w:tbl>
    <w:p w14:paraId="1FEA8D53" w14:textId="77777777" w:rsidR="00C915A5" w:rsidRDefault="00C915A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3C7A74" w14:textId="77777777" w:rsidR="00C915A5" w:rsidRDefault="00000000" w:rsidP="006A1086">
      <w:pPr>
        <w:pStyle w:val="Cmsor4"/>
      </w:pPr>
      <w:bookmarkStart w:id="60" w:name="_m6t4zw993i0r" w:colFirst="0" w:colLast="0"/>
      <w:bookmarkEnd w:id="60"/>
      <w:r>
        <w:t>Edzés követés</w:t>
      </w:r>
    </w:p>
    <w:tbl>
      <w:tblPr>
        <w:tblStyle w:val="a7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02B3B690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F326AB1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C33C4C4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9108373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98F8A27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Várt eredmény</w:t>
            </w:r>
          </w:p>
        </w:tc>
      </w:tr>
      <w:tr w:rsidR="00C915A5" w14:paraId="2258F910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36F7539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edzés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25F0ED6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6D0E6F5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Edzés elemeinek beírása → mentés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37390A9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 mentve, megjelenik a listában</w:t>
            </w:r>
          </w:p>
        </w:tc>
      </w:tr>
      <w:tr w:rsidR="00C915A5" w14:paraId="4FCBE1A3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A578DF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BEEFF1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3ABC3F6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62D9923C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Edzés eltávolítva</w:t>
            </w:r>
          </w:p>
        </w:tc>
      </w:tr>
      <w:tr w:rsidR="00C915A5" w14:paraId="36998CE8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5B9BFBE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Szűrés dátum szerint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0A1B0CDC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Több 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4AC8FBC9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„Múlt hónap” kiválasztása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7019C6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Csak adott időszak edzései</w:t>
            </w:r>
          </w:p>
        </w:tc>
      </w:tr>
    </w:tbl>
    <w:p w14:paraId="3BBF812A" w14:textId="77777777" w:rsidR="00C915A5" w:rsidRDefault="00C915A5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CAFCC7" w14:textId="77777777" w:rsidR="00C915A5" w:rsidRDefault="00000000" w:rsidP="006A1086">
      <w:pPr>
        <w:pStyle w:val="Cmsor4"/>
      </w:pPr>
      <w:bookmarkStart w:id="61" w:name="_qf0zud1cxvnv" w:colFirst="0" w:colLast="0"/>
      <w:bookmarkEnd w:id="61"/>
      <w:r>
        <w:t>Gyakorlatok és izomcsoportok kezelése</w:t>
      </w:r>
    </w:p>
    <w:tbl>
      <w:tblPr>
        <w:tblStyle w:val="a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1"/>
        <w:gridCol w:w="1834"/>
        <w:gridCol w:w="2671"/>
        <w:gridCol w:w="2189"/>
      </w:tblGrid>
      <w:tr w:rsidR="00C915A5" w14:paraId="6C78B3CA" w14:textId="77777777">
        <w:trPr>
          <w:trHeight w:val="5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525033EF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69E54943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1C388FB2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Lépések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0ED58E9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Várt eredmény</w:t>
            </w:r>
          </w:p>
        </w:tc>
      </w:tr>
      <w:tr w:rsidR="00C915A5" w14:paraId="325E3D1A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D9641B8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gyakorlat hozzáadása (Admin)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38641B11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 bejelentkezve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36F3251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„Hozzáadás” → űrlap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0BEA30C9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Gyakorlat bekerül az adatbázisba</w:t>
            </w:r>
          </w:p>
        </w:tc>
      </w:tr>
      <w:tr w:rsidR="00C915A5" w14:paraId="4C03F751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45ADD1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Izomcsoport hozzárendelés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E1BD7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B2E317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Szerkesztés → izomcsoportok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62D1ED0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Kapcsolat mentve DB-ben</w:t>
            </w:r>
          </w:p>
        </w:tc>
      </w:tr>
      <w:tr w:rsidR="00C915A5" w14:paraId="3C62157C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4F33AB8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Gyakorlat keresése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48305D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Több 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8741CD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„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Bench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” beírása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2983B276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Szűrt lista</w:t>
            </w:r>
          </w:p>
        </w:tc>
      </w:tr>
      <w:tr w:rsidR="00C915A5" w14:paraId="01BDE523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19DF0DD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Izomcsoport törlése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1D23ACA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Izomcsoport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CA2720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Kiválasztás → törlés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7EFE6D8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Törölve DB-ből</w:t>
            </w:r>
          </w:p>
        </w:tc>
      </w:tr>
    </w:tbl>
    <w:p w14:paraId="6D0C2FA0" w14:textId="77777777" w:rsidR="00C915A5" w:rsidRDefault="00C915A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8C0B03" w14:textId="156EC27A" w:rsidR="00C915A5" w:rsidRDefault="00000000" w:rsidP="006A1086">
      <w:pPr>
        <w:pStyle w:val="Cmsor4"/>
      </w:pPr>
      <w:bookmarkStart w:id="62" w:name="_7kgkc4pj9q1k" w:colFirst="0" w:colLast="0"/>
      <w:bookmarkEnd w:id="62"/>
      <w:r>
        <w:t>Statisztika</w:t>
      </w:r>
    </w:p>
    <w:tbl>
      <w:tblPr>
        <w:tblStyle w:val="a9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1732"/>
        <w:gridCol w:w="2596"/>
        <w:gridCol w:w="2015"/>
      </w:tblGrid>
      <w:tr w:rsidR="00C915A5" w14:paraId="4C06FF52" w14:textId="77777777">
        <w:trPr>
          <w:trHeight w:val="5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228F1C47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3C8D62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1908CE48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Lépések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DE664B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Várt eredmény</w:t>
            </w:r>
          </w:p>
        </w:tc>
      </w:tr>
      <w:tr w:rsidR="00C915A5" w14:paraId="3559E7C7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437DCFD9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Összes edzésidő megtekintése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4C9B8741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05A0B72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„Statisztika” → „Összes idő”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9E6A1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Helyes összeg</w:t>
            </w:r>
          </w:p>
        </w:tc>
      </w:tr>
      <w:tr w:rsidR="00C915A5" w14:paraId="0E8B07D9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551D7FD4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Legjobb teljesítmények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BDD8B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7930E8C1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„Best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lifts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645E3E5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 értékek helyesek</w:t>
            </w:r>
          </w:p>
        </w:tc>
      </w:tr>
      <w:tr w:rsidR="00C915A5" w14:paraId="72E58B7F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06B8BAB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Havi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streak</w:t>
            </w:r>
            <w:proofErr w:type="spellEnd"/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77DEEE3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Folyamatos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3E66A77A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„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Streak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333BCFB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Helyes szám</w:t>
            </w:r>
          </w:p>
        </w:tc>
      </w:tr>
    </w:tbl>
    <w:p w14:paraId="6B258EAF" w14:textId="77777777" w:rsidR="00C915A5" w:rsidRDefault="00C915A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DFB09C" w14:textId="77777777" w:rsidR="00C915A5" w:rsidRDefault="00000000" w:rsidP="006A1086">
      <w:pPr>
        <w:pStyle w:val="Cmsor4"/>
      </w:pPr>
      <w:bookmarkStart w:id="63" w:name="_3qcry8llnifl" w:colFirst="0" w:colLast="0"/>
      <w:bookmarkEnd w:id="63"/>
      <w:r>
        <w:t>Admin panel</w:t>
      </w:r>
    </w:p>
    <w:tbl>
      <w:tblPr>
        <w:tblStyle w:val="a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58"/>
        <w:gridCol w:w="2118"/>
        <w:gridCol w:w="2231"/>
        <w:gridCol w:w="2018"/>
      </w:tblGrid>
      <w:tr w:rsidR="00C915A5" w14:paraId="3BDB9286" w14:textId="77777777">
        <w:trPr>
          <w:trHeight w:val="5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12870CD8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2046879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5E28D806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Lépések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5FF457DD" w14:textId="77777777" w:rsidR="00C915A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Várt eredmény</w:t>
            </w:r>
          </w:p>
        </w:tc>
      </w:tr>
      <w:tr w:rsidR="00C915A5" w14:paraId="5282FC45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71910554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felhasználó hozzáadása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8661D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 bejelentkezve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356599AE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 xml:space="preserve">„Add </w:t>
            </w:r>
            <w:proofErr w:type="spellStart"/>
            <w:r>
              <w:rPr>
                <w:rFonts w:ascii="Cardo" w:eastAsia="Cardo" w:hAnsi="Cardo" w:cs="Cardo"/>
                <w:sz w:val="24"/>
                <w:szCs w:val="24"/>
              </w:rPr>
              <w:t>User</w:t>
            </w:r>
            <w:proofErr w:type="spellEnd"/>
            <w:r>
              <w:rPr>
                <w:rFonts w:ascii="Cardo" w:eastAsia="Cardo" w:hAnsi="Cardo" w:cs="Cardo"/>
                <w:sz w:val="24"/>
                <w:szCs w:val="24"/>
              </w:rPr>
              <w:t>”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15C570BF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létrejön</w:t>
            </w:r>
          </w:p>
        </w:tc>
      </w:tr>
      <w:tr w:rsidR="00C915A5" w14:paraId="22CEE7D6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0614B557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Felhasználónév módosítása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7D8F03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létezik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62E46012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rdo" w:eastAsia="Cardo" w:hAnsi="Cardo" w:cs="Cardo"/>
                <w:sz w:val="24"/>
                <w:szCs w:val="24"/>
              </w:rPr>
              <w:t>Szerkesztés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6E4687A6" w14:textId="77777777" w:rsidR="00C915A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Frissítve</w:t>
            </w:r>
          </w:p>
        </w:tc>
      </w:tr>
    </w:tbl>
    <w:p w14:paraId="066289C4" w14:textId="77777777" w:rsidR="00182125" w:rsidRDefault="00182125">
      <w:pPr>
        <w:rPr>
          <w:rFonts w:ascii="Times New Roman" w:hAnsi="Times New Roman"/>
          <w:b/>
          <w:sz w:val="32"/>
          <w:szCs w:val="32"/>
        </w:rPr>
      </w:pPr>
      <w:bookmarkStart w:id="64" w:name="_q99o32hqxus" w:colFirst="0" w:colLast="0"/>
      <w:bookmarkEnd w:id="64"/>
      <w:r>
        <w:br w:type="page"/>
      </w:r>
    </w:p>
    <w:p w14:paraId="1B4CDF23" w14:textId="59FE2872" w:rsidR="00C915A5" w:rsidRDefault="00000000" w:rsidP="006A1086">
      <w:pPr>
        <w:pStyle w:val="Cmsor2"/>
      </w:pPr>
      <w:bookmarkStart w:id="65" w:name="_Toc227179150"/>
      <w:r>
        <w:lastRenderedPageBreak/>
        <w:t>Tervezett fejlesztések</w:t>
      </w:r>
      <w:bookmarkEnd w:id="65"/>
    </w:p>
    <w:p w14:paraId="6F1908E5" w14:textId="77777777" w:rsidR="00C915A5" w:rsidRDefault="00000000" w:rsidP="00FA1180">
      <w:pPr>
        <w:pStyle w:val="Cmsor4"/>
      </w:pPr>
      <w:r>
        <w:t>Felhasználói felület (UI) fejlesztése</w:t>
      </w:r>
    </w:p>
    <w:p w14:paraId="2E772876" w14:textId="77777777" w:rsidR="00C915A5" w:rsidRDefault="00000000">
      <w:pPr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Teljes UI megújítás modernebb dizájnnal</w:t>
      </w:r>
    </w:p>
    <w:p w14:paraId="2C5806AB" w14:textId="77777777" w:rsidR="00C915A5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Swipe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alapú navigáció bevezetése a gyorsabb kezelhetőség érdekében</w:t>
      </w:r>
    </w:p>
    <w:p w14:paraId="480492C1" w14:textId="77777777" w:rsidR="00C915A5" w:rsidRDefault="00000000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Animált betöltési elemek alkalmazása a vizuális élmény javítására</w:t>
      </w:r>
    </w:p>
    <w:p w14:paraId="727EDEA3" w14:textId="77777777" w:rsidR="00C915A5" w:rsidRDefault="00000000" w:rsidP="00FA1180">
      <w:pPr>
        <w:pStyle w:val="Cmsor4"/>
      </w:pPr>
      <w:r>
        <w:t>Felhasználói fiók kezelés bővítése</w:t>
      </w:r>
    </w:p>
    <w:p w14:paraId="082FFBF8" w14:textId="77777777" w:rsidR="00C915A5" w:rsidRDefault="00000000">
      <w:pPr>
        <w:numPr>
          <w:ilvl w:val="0"/>
          <w:numId w:val="1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E-mail cím módosításának lehetősége</w:t>
      </w:r>
    </w:p>
    <w:p w14:paraId="33E20A2C" w14:textId="77777777" w:rsidR="00C915A5" w:rsidRDefault="00000000" w:rsidP="00FA1180">
      <w:pPr>
        <w:pStyle w:val="Cmsor4"/>
      </w:pPr>
      <w:r>
        <w:t>Funkcionális egyszerűsítés</w:t>
      </w:r>
    </w:p>
    <w:p w14:paraId="01AD12DA" w14:textId="77777777" w:rsidR="00C915A5" w:rsidRDefault="00000000">
      <w:pPr>
        <w:numPr>
          <w:ilvl w:val="0"/>
          <w:numId w:val="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Idézetek funkció eltávolítása</w:t>
      </w:r>
    </w:p>
    <w:p w14:paraId="261BECB6" w14:textId="77777777" w:rsidR="006A1086" w:rsidRDefault="00000000" w:rsidP="00FA1180">
      <w:pPr>
        <w:pStyle w:val="Cmsor4"/>
      </w:pPr>
      <w:r>
        <w:t>Rang- és XP rendszer bevezetése</w:t>
      </w:r>
    </w:p>
    <w:p w14:paraId="67B8F901" w14:textId="7415AF38" w:rsidR="00C915A5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felhasználók motiválása és fejlődésük nyomon követése érdekében egy kombinált rang- és tapasztalati </w:t>
      </w:r>
      <w:r w:rsidR="006A1086">
        <w:rPr>
          <w:rFonts w:ascii="Times New Roman" w:eastAsia="Times New Roman" w:hAnsi="Times New Roman" w:cs="Times New Roman"/>
          <w:sz w:val="24"/>
          <w:szCs w:val="24"/>
        </w:rPr>
        <w:t>pontrendszer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kerül kialakításra.</w:t>
      </w:r>
    </w:p>
    <w:p w14:paraId="3E3583F7" w14:textId="77777777" w:rsidR="00C915A5" w:rsidRDefault="00000000">
      <w:pPr>
        <w:numPr>
          <w:ilvl w:val="0"/>
          <w:numId w:val="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XP számítása:</w:t>
      </w:r>
    </w:p>
    <w:p w14:paraId="26147B17" w14:textId="77777777" w:rsidR="00C915A5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Összes megmozgatott súly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total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volume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AC2EB75" w14:textId="77777777" w:rsidR="00C915A5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Edzések rendszeressége (konzisztencia)</w:t>
      </w:r>
    </w:p>
    <w:p w14:paraId="22CFD9FF" w14:textId="77777777" w:rsidR="00C915A5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Progresszíven nehezedő szintlépési rendszer</w:t>
      </w:r>
    </w:p>
    <w:p w14:paraId="1AEAD418" w14:textId="77777777" w:rsidR="00C915A5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Rangok meghatározása az elért szintek alapján</w:t>
      </w:r>
    </w:p>
    <w:p w14:paraId="3DD768FF" w14:textId="77777777" w:rsidR="00C915A5" w:rsidRDefault="00000000">
      <w:pPr>
        <w:numPr>
          <w:ilvl w:val="0"/>
          <w:numId w:val="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Statisztikai nézetben vizuális (képi) megjelenítés</w:t>
      </w:r>
    </w:p>
    <w:p w14:paraId="0BE3D508" w14:textId="1119918C" w:rsidR="00C915A5" w:rsidRDefault="00000000" w:rsidP="00FA1180">
      <w:pPr>
        <w:pStyle w:val="Cmsor4"/>
      </w:pPr>
      <w:r>
        <w:t>Statisztikai modul bővítése</w:t>
      </w:r>
    </w:p>
    <w:p w14:paraId="6AF449CD" w14:textId="77777777" w:rsidR="00182125" w:rsidRDefault="00000000" w:rsidP="006A1086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182125">
        <w:rPr>
          <w:rFonts w:ascii="Times New Roman" w:eastAsia="Times New Roman" w:hAnsi="Times New Roman" w:cs="Times New Roman"/>
          <w:sz w:val="24"/>
          <w:szCs w:val="24"/>
        </w:rPr>
        <w:t>Személyes rekordok (PR) megjelenítése gyakorlatonként</w:t>
      </w:r>
      <w:bookmarkStart w:id="66" w:name="_ywmmk0why0zi" w:colFirst="0" w:colLast="0"/>
      <w:bookmarkStart w:id="67" w:name="_bbmes8ddnj4" w:colFirst="0" w:colLast="0"/>
      <w:bookmarkEnd w:id="66"/>
      <w:bookmarkEnd w:id="67"/>
    </w:p>
    <w:p w14:paraId="3EFD0AC5" w14:textId="77777777" w:rsidR="00182125" w:rsidRDefault="0018212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F975CA8" w14:textId="38C0294C" w:rsidR="00C915A5" w:rsidRDefault="00000000" w:rsidP="00182125">
      <w:pPr>
        <w:pStyle w:val="Cmsor1"/>
      </w:pPr>
      <w:bookmarkStart w:id="68" w:name="_Toc227179151"/>
      <w:r>
        <w:lastRenderedPageBreak/>
        <w:t>Felhasználói dokumentáció</w:t>
      </w:r>
      <w:bookmarkEnd w:id="68"/>
    </w:p>
    <w:p w14:paraId="0CCA6D7B" w14:textId="77777777" w:rsidR="00C915A5" w:rsidRDefault="00000000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MaxxedOut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egy fitnesz alkalmazás, amely segít a felhasználóknak edzésprogramjaik nyomon követésében és elemzésében. Az alkalmazás zökkenőmentes élményt nyújt, lehetővé téve a felhasználók számára, hogy személyre szabott tervek segítségével könnyedén bonyolíthassák le edzéseiket.</w:t>
      </w:r>
    </w:p>
    <w:p w14:paraId="4CD6AFFF" w14:textId="77777777" w:rsidR="00C915A5" w:rsidRDefault="00000000" w:rsidP="00FA1180">
      <w:pPr>
        <w:pStyle w:val="Cmsor2"/>
      </w:pPr>
      <w:bookmarkStart w:id="69" w:name="_Toc227179152"/>
      <w:r>
        <w:t>Alapvető felhasználói funkciók</w:t>
      </w:r>
      <w:bookmarkEnd w:id="69"/>
    </w:p>
    <w:p w14:paraId="632A98D6" w14:textId="3A22B793" w:rsidR="00C915A5" w:rsidRDefault="00000000" w:rsidP="009455AC">
      <w:pPr>
        <w:pStyle w:val="Cmsor4"/>
      </w:pPr>
      <w:r>
        <w:t>Edzéstervek</w:t>
      </w:r>
    </w:p>
    <w:p w14:paraId="7436235B" w14:textId="77777777" w:rsidR="00C915A5" w:rsidRPr="00FA1180" w:rsidRDefault="00000000" w:rsidP="00FA1180">
      <w:pPr>
        <w:pStyle w:val="Listaszerbekezds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1180">
        <w:rPr>
          <w:rFonts w:ascii="Times New Roman" w:eastAsia="Times New Roman" w:hAnsi="Times New Roman" w:cs="Times New Roman"/>
          <w:sz w:val="24"/>
          <w:szCs w:val="24"/>
        </w:rPr>
        <w:t>Személyre szabott edzéstervek készítése és követése.</w:t>
      </w:r>
    </w:p>
    <w:p w14:paraId="5BF73D30" w14:textId="1DE6CBBC" w:rsidR="00C915A5" w:rsidRDefault="00000000" w:rsidP="009455AC">
      <w:pPr>
        <w:pStyle w:val="Cmsor4"/>
      </w:pPr>
      <w:r>
        <w:t>Gyakorlat adatbázis</w:t>
      </w:r>
    </w:p>
    <w:p w14:paraId="36F34044" w14:textId="77777777" w:rsidR="00C915A5" w:rsidRDefault="00000000" w:rsidP="00FA1180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Gyakorlatok böngészése izomcsoport és típus szerint (összetett/izolációs).</w:t>
      </w:r>
    </w:p>
    <w:p w14:paraId="2CF544C6" w14:textId="77777777" w:rsidR="00C915A5" w:rsidRDefault="00000000" w:rsidP="00FA1180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Egyéni gyakorlatok hozzáadása.</w:t>
      </w:r>
    </w:p>
    <w:p w14:paraId="585C3220" w14:textId="55E06DF2" w:rsidR="00C915A5" w:rsidRDefault="00000000" w:rsidP="009455AC">
      <w:pPr>
        <w:pStyle w:val="Cmsor4"/>
      </w:pPr>
      <w:r>
        <w:t>Edzésnaplózás</w:t>
      </w:r>
    </w:p>
    <w:p w14:paraId="63FBD96D" w14:textId="77777777" w:rsidR="00C915A5" w:rsidRDefault="00000000" w:rsidP="00FA1180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Edzések rögzítése gyakorlatokkal, sorozatokkal, ismétlésekkel és súlyokkal.</w:t>
      </w:r>
    </w:p>
    <w:p w14:paraId="4FD128B4" w14:textId="77777777" w:rsidR="00C915A5" w:rsidRDefault="00000000" w:rsidP="00FA1180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edzés időtartamának és a pihenőidők nyomon követése.</w:t>
      </w:r>
    </w:p>
    <w:p w14:paraId="26134FC4" w14:textId="4ECE27F9" w:rsidR="00C915A5" w:rsidRDefault="00000000" w:rsidP="009455AC">
      <w:pPr>
        <w:pStyle w:val="Cmsor4"/>
      </w:pPr>
      <w:r>
        <w:t>Statisztikák és elemzések</w:t>
      </w:r>
    </w:p>
    <w:p w14:paraId="4DE7EBE4" w14:textId="77777777" w:rsidR="00C915A5" w:rsidRDefault="00000000" w:rsidP="00FA1180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Edzéstörténet és egyéni rekordok megtekintése.</w:t>
      </w:r>
    </w:p>
    <w:p w14:paraId="555173ED" w14:textId="77777777" w:rsidR="00C915A5" w:rsidRDefault="00000000" w:rsidP="00FA1180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Mutatók követése, például az összes megemelt súly, átlagos edzésidő és sorozatok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streakek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0D92CBB" w14:textId="4417596B" w:rsidR="00C915A5" w:rsidRDefault="00000000" w:rsidP="009455AC">
      <w:pPr>
        <w:pStyle w:val="Cmsor4"/>
      </w:pPr>
      <w:r>
        <w:t>Értesítések és emlékeztetők</w:t>
      </w:r>
    </w:p>
    <w:p w14:paraId="1695CF6A" w14:textId="77777777" w:rsidR="00C915A5" w:rsidRDefault="00000000" w:rsidP="00FA1180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értesítések pihenési idő lejártakor.</w:t>
      </w:r>
    </w:p>
    <w:p w14:paraId="0C42C1F2" w14:textId="77777777" w:rsidR="00C915A5" w:rsidRDefault="00000000" w:rsidP="00FA1180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E-mail küldése megerősítő kódokhoz.</w:t>
      </w:r>
    </w:p>
    <w:p w14:paraId="7817095F" w14:textId="14B6CE5C" w:rsidR="00C915A5" w:rsidRDefault="00000000" w:rsidP="009455AC">
      <w:pPr>
        <w:pStyle w:val="Cmsor4"/>
      </w:pPr>
      <w:r>
        <w:t>Felhasználói profilok</w:t>
      </w:r>
    </w:p>
    <w:p w14:paraId="26CF8503" w14:textId="77777777" w:rsidR="00C915A5" w:rsidRDefault="00000000" w:rsidP="00FA1180">
      <w:pPr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Felhasználói profilok létrehozása és kezelése becenevekkel.</w:t>
      </w:r>
    </w:p>
    <w:p w14:paraId="022E958A" w14:textId="77777777" w:rsidR="00C915A5" w:rsidRDefault="00000000" w:rsidP="00FA1180">
      <w:pPr>
        <w:numPr>
          <w:ilvl w:val="0"/>
          <w:numId w:val="15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Személyes adatok frissítése (pl. becenév, e-mail, jelszó).</w:t>
      </w:r>
    </w:p>
    <w:p w14:paraId="502B939E" w14:textId="77777777" w:rsidR="00C915A5" w:rsidRDefault="00000000" w:rsidP="006A1086">
      <w:pPr>
        <w:pStyle w:val="Cmsor2"/>
      </w:pPr>
      <w:bookmarkStart w:id="70" w:name="_Toc227179153"/>
      <w:r>
        <w:lastRenderedPageBreak/>
        <w:t>Célfelhasználók</w:t>
      </w:r>
      <w:bookmarkEnd w:id="70"/>
    </w:p>
    <w:p w14:paraId="32CAEEFD" w14:textId="77777777" w:rsidR="00C915A5" w:rsidRDefault="00000000" w:rsidP="009455AC">
      <w:pPr>
        <w:pStyle w:val="Cmsor4"/>
      </w:pPr>
      <w:bookmarkStart w:id="71" w:name="_oeyol87aa881" w:colFirst="0" w:colLast="0"/>
      <w:bookmarkEnd w:id="71"/>
      <w:proofErr w:type="spellStart"/>
      <w:r>
        <w:t>Fitness</w:t>
      </w:r>
      <w:proofErr w:type="spellEnd"/>
      <w:r>
        <w:t xml:space="preserve"> </w:t>
      </w:r>
      <w:r w:rsidRPr="00FA1180">
        <w:t>rajongók</w:t>
      </w:r>
    </w:p>
    <w:p w14:paraId="2E3F418B" w14:textId="77777777" w:rsidR="00C915A5" w:rsidRDefault="00000000">
      <w:pPr>
        <w:numPr>
          <w:ilvl w:val="0"/>
          <w:numId w:val="11"/>
        </w:numPr>
        <w:spacing w:before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Cél: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Fejlődés nyomon követése és teljesítmény javítása</w:t>
      </w:r>
    </w:p>
    <w:p w14:paraId="4BC23EF9" w14:textId="77777777" w:rsidR="00C915A5" w:rsidRDefault="00000000">
      <w:pPr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Demográfia: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16 felettieknek, aktív edzőterembe járóknak</w:t>
      </w:r>
    </w:p>
    <w:p w14:paraId="75F6A940" w14:textId="77777777" w:rsidR="00C915A5" w:rsidRDefault="00000000">
      <w:pPr>
        <w:numPr>
          <w:ilvl w:val="0"/>
          <w:numId w:val="11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Igények: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Edzésnaplózás, statisztikák, személyre szabott edzéstervek</w:t>
      </w:r>
    </w:p>
    <w:p w14:paraId="12C7F171" w14:textId="77777777" w:rsidR="00C915A5" w:rsidRDefault="00000000" w:rsidP="00FA1180">
      <w:pPr>
        <w:pStyle w:val="Cmsor2"/>
      </w:pPr>
      <w:bookmarkStart w:id="72" w:name="_Toc227179154"/>
      <w:r>
        <w:t>Fő használati esetek</w:t>
      </w:r>
      <w:bookmarkEnd w:id="72"/>
    </w:p>
    <w:p w14:paraId="1B8632D3" w14:textId="77777777" w:rsidR="00C915A5" w:rsidRDefault="00000000" w:rsidP="00FA1180">
      <w:pPr>
        <w:pStyle w:val="Cmsor3"/>
      </w:pPr>
      <w:bookmarkStart w:id="73" w:name="_tfo2kfay0955" w:colFirst="0" w:colLast="0"/>
      <w:bookmarkStart w:id="74" w:name="_Toc227179155"/>
      <w:bookmarkEnd w:id="73"/>
      <w:r>
        <w:t>Edzésterv létrehozása</w:t>
      </w:r>
      <w:bookmarkEnd w:id="74"/>
    </w:p>
    <w:p w14:paraId="06589A07" w14:textId="77777777" w:rsidR="00C915A5" w:rsidRDefault="00000000">
      <w:pPr>
        <w:numPr>
          <w:ilvl w:val="0"/>
          <w:numId w:val="10"/>
        </w:numPr>
        <w:spacing w:before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felhasználó megnyitja az edzéstervek szekciót</w:t>
      </w:r>
    </w:p>
    <w:p w14:paraId="1019BC10" w14:textId="77777777" w:rsidR="00C915A5" w:rsidRDefault="00000000">
      <w:pPr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Rányom a plusz gombra</w:t>
      </w:r>
    </w:p>
    <w:p w14:paraId="46506A29" w14:textId="77777777" w:rsidR="00C915A5" w:rsidRDefault="00000000">
      <w:pPr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Hozzáad gyakorlatokat, szetteket</w:t>
      </w:r>
    </w:p>
    <w:p w14:paraId="16057127" w14:textId="77777777" w:rsidR="00C915A5" w:rsidRDefault="00000000">
      <w:pPr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elmenti a tervet, és lehetővé teszi annak betöltését</w:t>
      </w:r>
    </w:p>
    <w:p w14:paraId="69D298DE" w14:textId="77777777" w:rsidR="00C915A5" w:rsidRDefault="00000000">
      <w:pPr>
        <w:numPr>
          <w:ilvl w:val="0"/>
          <w:numId w:val="10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felhasználó szükség szerint módosíthatja a tervet</w:t>
      </w:r>
    </w:p>
    <w:p w14:paraId="4F3F633A" w14:textId="77777777" w:rsidR="00C915A5" w:rsidRDefault="00000000" w:rsidP="00FA1180">
      <w:pPr>
        <w:pStyle w:val="Cmsor3"/>
      </w:pPr>
      <w:bookmarkStart w:id="75" w:name="_4k5vztwmznce" w:colFirst="0" w:colLast="0"/>
      <w:bookmarkStart w:id="76" w:name="_Toc227179156"/>
      <w:bookmarkEnd w:id="75"/>
      <w:r>
        <w:t xml:space="preserve">Edzés </w:t>
      </w:r>
      <w:r w:rsidRPr="00FA1180">
        <w:t>rögzítése</w:t>
      </w:r>
      <w:bookmarkEnd w:id="76"/>
    </w:p>
    <w:p w14:paraId="4DCE7519" w14:textId="77777777" w:rsidR="00C915A5" w:rsidRDefault="00000000">
      <w:pPr>
        <w:numPr>
          <w:ilvl w:val="0"/>
          <w:numId w:val="8"/>
        </w:numPr>
        <w:spacing w:before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Kiválasztja az előre megírt edzéstervet</w:t>
      </w:r>
    </w:p>
    <w:p w14:paraId="046F0F6F" w14:textId="77777777" w:rsidR="00C915A5" w:rsidRDefault="00000000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Megadja az edzés adatait (gyakorlatok, szettek, ismétlések, súlyok)</w:t>
      </w:r>
    </w:p>
    <w:p w14:paraId="33AFD683" w14:textId="77777777" w:rsidR="00C915A5" w:rsidRDefault="00000000">
      <w:pPr>
        <w:numPr>
          <w:ilvl w:val="0"/>
          <w:numId w:val="8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elmenti az adatokat az adatbázisba</w:t>
      </w:r>
    </w:p>
    <w:p w14:paraId="7BC53A79" w14:textId="77777777" w:rsidR="00C915A5" w:rsidRDefault="00000000" w:rsidP="00FA1180">
      <w:pPr>
        <w:pStyle w:val="Cmsor3"/>
      </w:pPr>
      <w:bookmarkStart w:id="77" w:name="_4ewkqtablook" w:colFirst="0" w:colLast="0"/>
      <w:bookmarkStart w:id="78" w:name="_Toc227179157"/>
      <w:bookmarkEnd w:id="77"/>
      <w:r>
        <w:t>Előző edzések megtekintése</w:t>
      </w:r>
      <w:bookmarkEnd w:id="78"/>
    </w:p>
    <w:p w14:paraId="586140D2" w14:textId="77777777" w:rsidR="00C915A5" w:rsidRDefault="00000000">
      <w:pPr>
        <w:numPr>
          <w:ilvl w:val="0"/>
          <w:numId w:val="8"/>
        </w:numPr>
        <w:spacing w:before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felhasználó megnyitja a napló szekciót</w:t>
      </w:r>
    </w:p>
    <w:p w14:paraId="31AF9C6D" w14:textId="77777777" w:rsidR="00182125" w:rsidRDefault="00000000" w:rsidP="00182125">
      <w:pPr>
        <w:numPr>
          <w:ilvl w:val="0"/>
          <w:numId w:val="8"/>
        </w:num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2125">
        <w:rPr>
          <w:rFonts w:ascii="Times New Roman" w:eastAsia="Times New Roman" w:hAnsi="Times New Roman" w:cs="Times New Roman"/>
          <w:sz w:val="24"/>
          <w:szCs w:val="24"/>
        </w:rPr>
        <w:t>Kiválaszt egy előző edzést a korábbi edzésekből, vagy egy pontos dátumot a naptárból</w:t>
      </w:r>
      <w:bookmarkStart w:id="79" w:name="_ljuq7k35m1iu" w:colFirst="0" w:colLast="0"/>
      <w:bookmarkEnd w:id="79"/>
    </w:p>
    <w:p w14:paraId="54C5401F" w14:textId="77777777" w:rsidR="00182125" w:rsidRDefault="0018212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7FF3AAC" w14:textId="3910CE40" w:rsidR="00C915A5" w:rsidRDefault="00000000" w:rsidP="00182125">
      <w:pPr>
        <w:pStyle w:val="Cmsor1"/>
      </w:pPr>
      <w:bookmarkStart w:id="80" w:name="_Toc227179158"/>
      <w:r>
        <w:lastRenderedPageBreak/>
        <w:t>Irodalomjegyzék</w:t>
      </w:r>
      <w:bookmarkEnd w:id="80"/>
    </w:p>
    <w:p w14:paraId="357A9089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React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Native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környezet telepítése</w:t>
      </w:r>
    </w:p>
    <w:p w14:paraId="3A079D27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https://reactnative.dev/docs/environment-setup</w:t>
        </w:r>
      </w:hyperlink>
    </w:p>
    <w:p w14:paraId="5124C2A6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React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Native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push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értesítés </w:t>
      </w:r>
      <w:hyperlink r:id="rId1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https://wix.github.io/react-native-notifications/docs/getting-started/</w:t>
        </w:r>
      </w:hyperlink>
    </w:p>
    <w:p w14:paraId="0A4C4036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Storage megvalósítása</w:t>
      </w:r>
    </w:p>
    <w:p w14:paraId="2A480C4B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https://github.com/react-native-async-storage/async-storage</w:t>
        </w:r>
      </w:hyperlink>
    </w:p>
    <w:p w14:paraId="290C6753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tömb mutációja</w:t>
      </w:r>
    </w:p>
    <w:p w14:paraId="5BE498F8" w14:textId="77777777" w:rsidR="00C915A5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https://developer.mozilla.org/en-US/docs/Web/JavaScript/Reference/Global_Objects/Array/from</w:t>
        </w:r>
      </w:hyperlink>
    </w:p>
    <w:sectPr w:rsidR="00C915A5">
      <w:footerReference w:type="default" r:id="rId13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9120CA" w14:textId="77777777" w:rsidR="0028070B" w:rsidRDefault="0028070B" w:rsidP="009455AC">
      <w:pPr>
        <w:spacing w:line="240" w:lineRule="auto"/>
      </w:pPr>
      <w:r>
        <w:separator/>
      </w:r>
    </w:p>
  </w:endnote>
  <w:endnote w:type="continuationSeparator" w:id="0">
    <w:p w14:paraId="3AD5C579" w14:textId="77777777" w:rsidR="0028070B" w:rsidRDefault="0028070B" w:rsidP="00945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C37E3783-3C51-4A0D-AC77-BFF0D3125A6B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64F263E3-FA17-423A-9591-1B3987AF002B}"/>
  </w:font>
  <w:font w:name="Cardo">
    <w:charset w:val="00"/>
    <w:family w:val="auto"/>
    <w:pitch w:val="default"/>
    <w:embedRegular r:id="rId3" w:fontKey="{B74ECCEC-E657-4C10-9C61-B30EFBE85D7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102453"/>
      <w:docPartObj>
        <w:docPartGallery w:val="Page Numbers (Bottom of Page)"/>
        <w:docPartUnique/>
      </w:docPartObj>
    </w:sdtPr>
    <w:sdtContent>
      <w:p w14:paraId="6116ACC6" w14:textId="54D8667F" w:rsidR="009455AC" w:rsidRDefault="009455A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3754939D" w14:textId="77777777" w:rsidR="009455AC" w:rsidRDefault="009455A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DAD4A" w14:textId="77777777" w:rsidR="0028070B" w:rsidRDefault="0028070B" w:rsidP="009455AC">
      <w:pPr>
        <w:spacing w:line="240" w:lineRule="auto"/>
      </w:pPr>
      <w:r>
        <w:separator/>
      </w:r>
    </w:p>
  </w:footnote>
  <w:footnote w:type="continuationSeparator" w:id="0">
    <w:p w14:paraId="62C2C7DC" w14:textId="77777777" w:rsidR="0028070B" w:rsidRDefault="0028070B" w:rsidP="00945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112A2"/>
    <w:multiLevelType w:val="multilevel"/>
    <w:tmpl w:val="0D98C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836393"/>
    <w:multiLevelType w:val="multilevel"/>
    <w:tmpl w:val="87404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8609CB"/>
    <w:multiLevelType w:val="multilevel"/>
    <w:tmpl w:val="A6CC7F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E24727"/>
    <w:multiLevelType w:val="multilevel"/>
    <w:tmpl w:val="E0745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5E6B94"/>
    <w:multiLevelType w:val="hybridMultilevel"/>
    <w:tmpl w:val="B78CF0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D7745E"/>
    <w:multiLevelType w:val="multilevel"/>
    <w:tmpl w:val="2932D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7CC428D"/>
    <w:multiLevelType w:val="multilevel"/>
    <w:tmpl w:val="BAEEC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DF24044"/>
    <w:multiLevelType w:val="multilevel"/>
    <w:tmpl w:val="62EEC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F945297"/>
    <w:multiLevelType w:val="multilevel"/>
    <w:tmpl w:val="705615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4AF340D"/>
    <w:multiLevelType w:val="multilevel"/>
    <w:tmpl w:val="09D81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50B411F"/>
    <w:multiLevelType w:val="multilevel"/>
    <w:tmpl w:val="FC641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7AB712C"/>
    <w:multiLevelType w:val="multilevel"/>
    <w:tmpl w:val="DD8CF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187FB2"/>
    <w:multiLevelType w:val="multilevel"/>
    <w:tmpl w:val="62B8AF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17641F3"/>
    <w:multiLevelType w:val="multilevel"/>
    <w:tmpl w:val="73F2A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8C65337"/>
    <w:multiLevelType w:val="multilevel"/>
    <w:tmpl w:val="712412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42928E2"/>
    <w:multiLevelType w:val="multilevel"/>
    <w:tmpl w:val="398AB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7570C93"/>
    <w:multiLevelType w:val="multilevel"/>
    <w:tmpl w:val="1E2AA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546011">
    <w:abstractNumId w:val="1"/>
  </w:num>
  <w:num w:numId="2" w16cid:durableId="1183788848">
    <w:abstractNumId w:val="9"/>
  </w:num>
  <w:num w:numId="3" w16cid:durableId="432094848">
    <w:abstractNumId w:val="5"/>
  </w:num>
  <w:num w:numId="4" w16cid:durableId="874850912">
    <w:abstractNumId w:val="3"/>
  </w:num>
  <w:num w:numId="5" w16cid:durableId="487405871">
    <w:abstractNumId w:val="0"/>
  </w:num>
  <w:num w:numId="6" w16cid:durableId="718895261">
    <w:abstractNumId w:val="14"/>
  </w:num>
  <w:num w:numId="7" w16cid:durableId="1125391770">
    <w:abstractNumId w:val="10"/>
  </w:num>
  <w:num w:numId="8" w16cid:durableId="469445180">
    <w:abstractNumId w:val="8"/>
  </w:num>
  <w:num w:numId="9" w16cid:durableId="1350330179">
    <w:abstractNumId w:val="2"/>
  </w:num>
  <w:num w:numId="10" w16cid:durableId="2124155351">
    <w:abstractNumId w:val="12"/>
  </w:num>
  <w:num w:numId="11" w16cid:durableId="1348096741">
    <w:abstractNumId w:val="15"/>
  </w:num>
  <w:num w:numId="12" w16cid:durableId="298920112">
    <w:abstractNumId w:val="13"/>
  </w:num>
  <w:num w:numId="13" w16cid:durableId="1884059269">
    <w:abstractNumId w:val="16"/>
  </w:num>
  <w:num w:numId="14" w16cid:durableId="707683684">
    <w:abstractNumId w:val="7"/>
  </w:num>
  <w:num w:numId="15" w16cid:durableId="1631086494">
    <w:abstractNumId w:val="6"/>
  </w:num>
  <w:num w:numId="16" w16cid:durableId="1693067658">
    <w:abstractNumId w:val="11"/>
  </w:num>
  <w:num w:numId="17" w16cid:durableId="9004797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5A5"/>
    <w:rsid w:val="00182125"/>
    <w:rsid w:val="0028070B"/>
    <w:rsid w:val="006A1086"/>
    <w:rsid w:val="006E4CB2"/>
    <w:rsid w:val="009455AC"/>
    <w:rsid w:val="00B67911"/>
    <w:rsid w:val="00B95E20"/>
    <w:rsid w:val="00C915A5"/>
    <w:rsid w:val="00D63763"/>
    <w:rsid w:val="00E614D8"/>
    <w:rsid w:val="00F05393"/>
    <w:rsid w:val="00FA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808CE"/>
  <w15:docId w15:val="{0F2946C6-F29F-48EF-B0F4-2FAD8405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00F05393"/>
    <w:pPr>
      <w:keepNext/>
      <w:keepLines/>
      <w:spacing w:before="400" w:after="120"/>
      <w:outlineLvl w:val="0"/>
    </w:pPr>
    <w:rPr>
      <w:rFonts w:ascii="Times New Roman" w:hAnsi="Times New Roman"/>
      <w:b/>
      <w:sz w:val="36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6A1086"/>
    <w:pPr>
      <w:keepNext/>
      <w:keepLines/>
      <w:spacing w:before="360" w:after="120"/>
      <w:outlineLvl w:val="1"/>
    </w:pPr>
    <w:rPr>
      <w:rFonts w:ascii="Times New Roman" w:hAnsi="Times New Roman"/>
      <w:b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rsid w:val="00FA1180"/>
    <w:pPr>
      <w:keepNext/>
      <w:keepLines/>
      <w:spacing w:before="320" w:after="80"/>
      <w:outlineLvl w:val="2"/>
    </w:pPr>
    <w:rPr>
      <w:rFonts w:ascii="Times New Roman" w:hAnsi="Times New Roman"/>
      <w:b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rsid w:val="00FA1180"/>
    <w:pPr>
      <w:keepNext/>
      <w:keepLines/>
      <w:spacing w:before="280" w:after="80"/>
      <w:outlineLvl w:val="3"/>
    </w:pPr>
    <w:rPr>
      <w:rFonts w:ascii="Times New Roman" w:hAnsi="Times New Roman"/>
      <w:b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Listaszerbekezds">
    <w:name w:val="List Paragraph"/>
    <w:basedOn w:val="Norml"/>
    <w:uiPriority w:val="34"/>
    <w:qFormat/>
    <w:rsid w:val="00FA118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FA118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FA1180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FA1180"/>
    <w:pPr>
      <w:spacing w:after="100"/>
      <w:ind w:left="440"/>
    </w:pPr>
  </w:style>
  <w:style w:type="paragraph" w:styleId="TJ2">
    <w:name w:val="toc 2"/>
    <w:basedOn w:val="Norml"/>
    <w:next w:val="Norml"/>
    <w:autoRedefine/>
    <w:uiPriority w:val="39"/>
    <w:unhideWhenUsed/>
    <w:rsid w:val="00FA1180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FA1180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455AC"/>
  </w:style>
  <w:style w:type="paragraph" w:styleId="llb">
    <w:name w:val="footer"/>
    <w:basedOn w:val="Norml"/>
    <w:link w:val="llb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4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52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JavaScript/Reference/Global_Objects/Array/fr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eact-native-async-storage/async-storag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ix.github.io/react-native-notifications/docs/getting-started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actnative.dev/docs/environment-setup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6CD9-70A2-412D-8B89-CA3DB9D01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22</Pages>
  <Words>2372</Words>
  <Characters>16369</Characters>
  <Application>Microsoft Office Word</Application>
  <DocSecurity>0</DocSecurity>
  <Lines>136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János Medovarszki</cp:lastModifiedBy>
  <cp:revision>4</cp:revision>
  <dcterms:created xsi:type="dcterms:W3CDTF">2026-04-15T18:09:00Z</dcterms:created>
  <dcterms:modified xsi:type="dcterms:W3CDTF">2026-04-15T19:04:00Z</dcterms:modified>
</cp:coreProperties>
</file>