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845DE4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845DE4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845DE4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845DE4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845DE4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</w:p>
    <w:p w14:paraId="06BFE576" w14:textId="77777777" w:rsidR="00C915A5" w:rsidRDefault="00000000" w:rsidP="00845DE4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9D0959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9058135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76B8C92" w14:textId="19C570DF" w:rsidR="00FA1180" w:rsidRDefault="00FA1180" w:rsidP="00883C90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3613FBDA" w14:textId="1A289B17" w:rsidR="003F4C8E" w:rsidRDefault="00FA1180" w:rsidP="00883C9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58135" w:history="1">
            <w:r w:rsidR="003F4C8E" w:rsidRPr="00F41299">
              <w:rPr>
                <w:rStyle w:val="Hiperhivatkozs"/>
                <w:noProof/>
              </w:rPr>
              <w:t>Tartalomjegyzék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_Toc229058135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3F4C8E">
              <w:rPr>
                <w:noProof/>
                <w:webHidden/>
              </w:rPr>
              <w:t>2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37B1A31A" w14:textId="73173C53" w:rsidR="003F4C8E" w:rsidRDefault="003F4C8E" w:rsidP="00883C9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6" w:history="1">
            <w:r w:rsidRPr="00F4129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EC2C" w14:textId="69B09421" w:rsidR="003F4C8E" w:rsidRDefault="003F4C8E" w:rsidP="00883C9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7" w:history="1">
            <w:r w:rsidRPr="00F4129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11A6" w14:textId="5A8D4A4C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8" w:history="1">
            <w:r w:rsidRPr="00F41299">
              <w:rPr>
                <w:rStyle w:val="Hiperhivatkozs"/>
                <w:noProof/>
              </w:rPr>
              <w:t>Architektúra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8F9F4" w14:textId="7E8D9732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9" w:history="1">
            <w:r w:rsidRPr="00F41299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9C7A8" w14:textId="6439FA86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0" w:history="1"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2C7C" w14:textId="42D46AD9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1" w:history="1">
            <w:r w:rsidRPr="00F41299">
              <w:rPr>
                <w:rStyle w:val="Hiperhivatkozs"/>
                <w:noProof/>
              </w:rPr>
              <w:t>Ko</w:t>
            </w:r>
            <w:r w:rsidRPr="00F41299">
              <w:rPr>
                <w:rStyle w:val="Hiperhivatkozs"/>
                <w:noProof/>
              </w:rPr>
              <w:t>n</w:t>
            </w:r>
            <w:r w:rsidRPr="00F41299">
              <w:rPr>
                <w:rStyle w:val="Hiperhivatkozs"/>
                <w:noProof/>
              </w:rPr>
              <w:t>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04A39" w14:textId="118F4988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2" w:history="1"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1085" w14:textId="367AA454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3" w:history="1">
            <w:r w:rsidRPr="00F41299">
              <w:rPr>
                <w:rStyle w:val="Hiperhivatkozs"/>
                <w:noProof/>
              </w:rPr>
              <w:t>DBMS (Database Management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2B7C7" w14:textId="35EE9145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4" w:history="1">
            <w:r w:rsidRPr="00F41299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11B3" w14:textId="570494BD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5" w:history="1">
            <w:r w:rsidRPr="00F41299">
              <w:rPr>
                <w:rStyle w:val="Hiperhivatkozs"/>
                <w:noProof/>
              </w:rPr>
              <w:t>Normálformák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0FA03" w14:textId="2443B3EF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6" w:history="1">
            <w:r w:rsidRPr="00F41299">
              <w:rPr>
                <w:rStyle w:val="Hiperhivatkozs"/>
                <w:noProof/>
              </w:rPr>
              <w:t>E-R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13D7" w14:textId="161E3506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7" w:history="1">
            <w:r w:rsidRPr="00F41299">
              <w:rPr>
                <w:rStyle w:val="Hiperhivatkozs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9F545" w14:textId="2D2D542E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8" w:history="1"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Al</w:t>
            </w:r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a</w:t>
            </w:r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p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53ED" w14:textId="5CDE907C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9" w:history="1"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7683E" w14:textId="49CA6A7B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0" w:history="1">
            <w:r w:rsidRPr="00F41299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CE64" w14:textId="2A116100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1" w:history="1">
            <w:r w:rsidRPr="00F41299">
              <w:rPr>
                <w:rStyle w:val="Hiperhivatkozs"/>
                <w:noProof/>
              </w:rPr>
              <w:t>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8B12F" w14:textId="1DB1A7AD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2" w:history="1">
            <w:r w:rsidRPr="00F41299">
              <w:rPr>
                <w:rStyle w:val="Hiperhivatkozs"/>
                <w:noProof/>
              </w:rPr>
              <w:t>Tesztelési felhasználó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56C7" w14:textId="35111770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3" w:history="1">
            <w:r w:rsidRPr="00F41299">
              <w:rPr>
                <w:rStyle w:val="Hiperhivatkozs"/>
                <w:noProof/>
              </w:rPr>
              <w:t>Egység tesztek (Thunder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7F00D" w14:textId="590DFEC5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4" w:history="1">
            <w:r w:rsidRPr="00F41299">
              <w:rPr>
                <w:rStyle w:val="Hiperhivatkozs"/>
                <w:noProof/>
              </w:rPr>
              <w:t>Funkcionális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101CF" w14:textId="05903E04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5" w:history="1">
            <w:r w:rsidRPr="00F41299">
              <w:rPr>
                <w:rStyle w:val="Hiperhivatkozs"/>
                <w:noProof/>
              </w:rPr>
              <w:t>Tervezett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28F0" w14:textId="50B3BF1F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6" w:history="1">
            <w:r w:rsidRPr="00F41299">
              <w:rPr>
                <w:rStyle w:val="Hiperhivatkozs"/>
                <w:noProof/>
              </w:rPr>
              <w:t>0.2 kia</w:t>
            </w:r>
            <w:r w:rsidRPr="00F41299">
              <w:rPr>
                <w:rStyle w:val="Hiperhivatkozs"/>
                <w:noProof/>
              </w:rPr>
              <w:t>d</w:t>
            </w:r>
            <w:r w:rsidRPr="00F41299">
              <w:rPr>
                <w:rStyle w:val="Hiperhivatkozs"/>
                <w:noProof/>
              </w:rPr>
              <w:t>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21E48" w14:textId="551CBD1E" w:rsidR="003F4C8E" w:rsidRDefault="003F4C8E" w:rsidP="00883C90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7" w:history="1">
            <w:r w:rsidRPr="00F41299">
              <w:rPr>
                <w:rStyle w:val="Hiperhivatkozs"/>
                <w:noProof/>
              </w:rPr>
              <w:t>1.0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0989D" w14:textId="3875AD60" w:rsidR="003F4C8E" w:rsidRDefault="003F4C8E" w:rsidP="00883C9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8" w:history="1">
            <w:r w:rsidRPr="00F4129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6B17" w14:textId="7D3F61F8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9" w:history="1">
            <w:r w:rsidRPr="00F41299">
              <w:rPr>
                <w:rStyle w:val="Hiperhivatkozs"/>
                <w:noProof/>
              </w:rPr>
              <w:t>Alapvető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84A11" w14:textId="5249797C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0" w:history="1">
            <w:r w:rsidRPr="00F41299">
              <w:rPr>
                <w:rStyle w:val="Hiperhivatkozs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E39A2" w14:textId="5135EE2B" w:rsidR="003F4C8E" w:rsidRDefault="003F4C8E" w:rsidP="00883C90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1" w:history="1">
            <w:r w:rsidRPr="00F41299">
              <w:rPr>
                <w:rStyle w:val="Hiperhivatkozs"/>
                <w:noProof/>
              </w:rPr>
              <w:t>Fő használati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ABF5" w14:textId="709D44CC" w:rsidR="003F4C8E" w:rsidRDefault="003F4C8E" w:rsidP="00883C9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2" w:history="1">
            <w:r w:rsidRPr="00F41299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9E5F" w14:textId="56E2A102" w:rsidR="00FA1180" w:rsidRDefault="00FA1180" w:rsidP="00883C90">
          <w:pPr>
            <w:pStyle w:val="TJ1"/>
          </w:pPr>
          <w:r>
            <w:rPr>
              <w:b/>
            </w:rPr>
            <w:fldChar w:fldCharType="end"/>
          </w:r>
        </w:p>
      </w:sdtContent>
    </w:sdt>
    <w:p w14:paraId="3B59720B" w14:textId="77777777" w:rsidR="00FA1180" w:rsidRDefault="00FA1180" w:rsidP="00845DE4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845DE4">
      <w:pPr>
        <w:pStyle w:val="Cmsor1"/>
        <w:rPr>
          <w:b w:val="0"/>
        </w:rPr>
      </w:pPr>
      <w:bookmarkStart w:id="3" w:name="_Toc229058136"/>
      <w:r>
        <w:lastRenderedPageBreak/>
        <w:t>Bevezetés</w:t>
      </w:r>
      <w:bookmarkEnd w:id="3"/>
    </w:p>
    <w:p w14:paraId="64C372E0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845DE4">
      <w:pPr>
        <w:pStyle w:val="Cmsor4"/>
      </w:pPr>
      <w:r>
        <w:t>Miért ezt választottuk?</w:t>
      </w:r>
    </w:p>
    <w:p w14:paraId="55A62E53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845DE4">
      <w:pPr>
        <w:pStyle w:val="Cmsor4"/>
      </w:pPr>
      <w:r>
        <w:t>Mi a célunk ezzel?</w:t>
      </w:r>
    </w:p>
    <w:p w14:paraId="75F90152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Felhasználók motivációja játékosítás révén (pl. edzés sorozatok, legjobb gyakorlatok).</w:t>
      </w:r>
    </w:p>
    <w:p w14:paraId="78F8B938" w14:textId="55E55D34" w:rsidR="00B95E20" w:rsidRDefault="00B95E2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1AAE8B6" w14:textId="4F792312" w:rsidR="006A1086" w:rsidRPr="00E7280D" w:rsidRDefault="00F05393" w:rsidP="00E7280D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9058137"/>
      <w:bookmarkEnd w:id="4"/>
      <w:bookmarkEnd w:id="5"/>
      <w:bookmarkEnd w:id="6"/>
      <w:r>
        <w:lastRenderedPageBreak/>
        <w:t>Fejlesztői dokumentáció</w:t>
      </w:r>
      <w:bookmarkEnd w:id="7"/>
    </w:p>
    <w:p w14:paraId="5FCFA0BC" w14:textId="785E4F4F" w:rsidR="00C915A5" w:rsidRDefault="00000000" w:rsidP="00845DE4">
      <w:pPr>
        <w:pStyle w:val="Cmsor2"/>
      </w:pPr>
      <w:bookmarkStart w:id="8" w:name="_Toc229058138"/>
      <w:r>
        <w:t>Architektúra áttekintés</w:t>
      </w:r>
      <w:bookmarkEnd w:id="8"/>
    </w:p>
    <w:p w14:paraId="3B562FB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6B163380" w:rsidR="00C915A5" w:rsidRDefault="00000000" w:rsidP="00845DE4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</w:t>
      </w:r>
      <w:r w:rsidR="004A7129">
        <w:rPr>
          <w:rFonts w:eastAsia="Times New Roman" w:cs="Times New Roman"/>
          <w:szCs w:val="24"/>
        </w:rPr>
        <w:t xml:space="preserve">oldallal </w:t>
      </w:r>
      <w:r>
        <w:rPr>
          <w:rFonts w:eastAsia="Times New Roman" w:cs="Times New Roman"/>
          <w:szCs w:val="24"/>
        </w:rPr>
        <w:t>(React + Vite),</w:t>
      </w:r>
    </w:p>
    <w:p w14:paraId="05A86C51" w14:textId="77777777" w:rsidR="00C915A5" w:rsidRDefault="00000000" w:rsidP="00845DE4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29501560" w14:textId="77777777" w:rsidR="00C915A5" w:rsidRDefault="00000000" w:rsidP="00845DE4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8BD68CF" w14:textId="77777777" w:rsidR="00C915A5" w:rsidRDefault="00000000" w:rsidP="00845DE4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1B79FF1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845DE4">
      <w:pPr>
        <w:pStyle w:val="Cmsor2"/>
      </w:pPr>
      <w:bookmarkStart w:id="11" w:name="_Toc229058139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9058140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845DE4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845DE4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09718471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</w:t>
      </w: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fájlt, és be kell állítani benne a backend API és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31BBC434" w:rsidR="00C915A5" w:rsidRDefault="004A7129" w:rsidP="00845DE4">
      <w:pPr>
        <w:pStyle w:val="Cmsor4"/>
      </w:pPr>
      <w:bookmarkStart w:id="16" w:name="_ep9o0ealz0dj" w:colFirst="0" w:colLast="0"/>
      <w:bookmarkEnd w:id="16"/>
      <w:r>
        <w:lastRenderedPageBreak/>
        <w:t>Weboldal (React/Vite)</w:t>
      </w:r>
    </w:p>
    <w:p w14:paraId="7C148DD4" w14:textId="0FB388A6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845DE4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845DE4">
      <w:pPr>
        <w:pStyle w:val="Cmsor3"/>
      </w:pPr>
      <w:bookmarkStart w:id="18" w:name="_35qpvs3stm9z" w:colFirst="0" w:colLast="0"/>
      <w:bookmarkStart w:id="19" w:name="_Toc229058141"/>
      <w:bookmarkEnd w:id="18"/>
      <w:r>
        <w:t>Konfiguráció</w:t>
      </w:r>
      <w:bookmarkEnd w:id="19"/>
    </w:p>
    <w:p w14:paraId="7F7F5550" w14:textId="77777777" w:rsidR="00C915A5" w:rsidRDefault="00000000" w:rsidP="00845DE4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845DE4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845DE4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845DE4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 xml:space="preserve">: Az API szerver </w:t>
      </w:r>
      <w:proofErr w:type="spellStart"/>
      <w:r>
        <w:rPr>
          <w:rFonts w:eastAsia="Times New Roman" w:cs="Times New Roman"/>
          <w:szCs w:val="24"/>
        </w:rPr>
        <w:t>portja</w:t>
      </w:r>
      <w:proofErr w:type="spellEnd"/>
      <w:r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845DE4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845DE4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648DA77B" w:rsidR="00C915A5" w:rsidRDefault="00000000" w:rsidP="00845DE4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 xml:space="preserve">: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útja</w:t>
      </w:r>
    </w:p>
    <w:p w14:paraId="6EEFD51F" w14:textId="3BA2A27D" w:rsidR="00C915A5" w:rsidRDefault="004A7129" w:rsidP="00845DE4">
      <w:pPr>
        <w:pStyle w:val="Cmsor4"/>
      </w:pPr>
      <w:bookmarkStart w:id="23" w:name="_gra6kxa4n4l7" w:colFirst="0" w:colLast="0"/>
      <w:bookmarkEnd w:id="23"/>
      <w:r>
        <w:t>Weboldal</w:t>
      </w:r>
    </w:p>
    <w:p w14:paraId="01CFF0AA" w14:textId="67C4FE3F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konfigurációja a backend API elérhetőségére korlátozódik.</w:t>
      </w:r>
    </w:p>
    <w:p w14:paraId="21505A8A" w14:textId="77777777" w:rsidR="00C915A5" w:rsidRDefault="00000000" w:rsidP="00845DE4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845DE4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845DE4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845DE4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845DE4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Hlk227407387"/>
      <w:bookmarkStart w:id="28" w:name="_Toc229058142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8"/>
    </w:p>
    <w:p w14:paraId="64A7103B" w14:textId="46EA006E" w:rsidR="00845DE4" w:rsidRDefault="00845DE4" w:rsidP="00845DE4">
      <w:pPr>
        <w:pStyle w:val="Cmsor3"/>
      </w:pPr>
      <w:bookmarkStart w:id="31" w:name="_Toc229058143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1"/>
    </w:p>
    <w:p w14:paraId="4532C268" w14:textId="77777777" w:rsidR="00845DE4" w:rsidRPr="00845DE4" w:rsidRDefault="00845DE4" w:rsidP="00845DE4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845DE4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845DE4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845DE4">
      <w:pPr>
        <w:pStyle w:val="Cmsor3"/>
      </w:pPr>
      <w:bookmarkStart w:id="32" w:name="_Toc229058144"/>
      <w:r>
        <w:t>Táblák</w:t>
      </w:r>
      <w:bookmarkEnd w:id="32"/>
    </w:p>
    <w:p w14:paraId="7A70C7FC" w14:textId="75554BE5" w:rsidR="00C915A5" w:rsidRDefault="00000000" w:rsidP="00845DE4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845DE4">
      <w:pPr>
        <w:pStyle w:val="Cmsor4"/>
      </w:pPr>
      <w:bookmarkStart w:id="33" w:name="_ht0yskkvs660" w:colFirst="0" w:colLast="0"/>
      <w:bookmarkEnd w:id="33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845DE4">
      <w:pPr>
        <w:pStyle w:val="Cmsor4"/>
      </w:pPr>
      <w:bookmarkStart w:id="34" w:name="_pwp70874asqj" w:colFirst="0" w:colLast="0"/>
      <w:bookmarkEnd w:id="34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845DE4">
      <w:pPr>
        <w:pStyle w:val="Cmsor4"/>
      </w:pPr>
      <w:bookmarkStart w:id="35" w:name="_tjii259n0dta" w:colFirst="0" w:colLast="0"/>
      <w:bookmarkEnd w:id="35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230787BD" w14:textId="15569494" w:rsidR="00DE140A" w:rsidRPr="00BC4486" w:rsidRDefault="00DE140A" w:rsidP="00845DE4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359A1E9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845DE4">
      <w:pPr>
        <w:pStyle w:val="Cmsor4"/>
      </w:pPr>
      <w:bookmarkStart w:id="36" w:name="_np9k4f2skx7c" w:colFirst="0" w:colLast="0"/>
      <w:bookmarkEnd w:id="36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845DE4">
      <w:pPr>
        <w:pStyle w:val="Cmsor4"/>
      </w:pPr>
      <w:bookmarkStart w:id="37" w:name="_73csb256fpmo" w:colFirst="0" w:colLast="0"/>
      <w:bookmarkEnd w:id="37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C34BF8" w14:textId="77777777" w:rsidR="00C915A5" w:rsidRDefault="00000000" w:rsidP="00845DE4">
      <w:pPr>
        <w:pStyle w:val="Cmsor4"/>
      </w:pPr>
      <w:bookmarkStart w:id="38" w:name="_w6zvz8bqih6c" w:colFirst="0" w:colLast="0"/>
      <w:bookmarkEnd w:id="38"/>
      <w:proofErr w:type="spellStart"/>
      <w:r>
        <w:lastRenderedPageBreak/>
        <w:t>plans</w:t>
      </w:r>
      <w:proofErr w:type="spellEnd"/>
      <w:r>
        <w:t xml:space="preserve"> (edzéstervek)</w:t>
      </w:r>
    </w:p>
    <w:p w14:paraId="60465F8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845DE4">
      <w:pPr>
        <w:pStyle w:val="Cmsor4"/>
      </w:pPr>
      <w:bookmarkStart w:id="39" w:name="_b07pn5lt4vet" w:colFirst="0" w:colLast="0"/>
      <w:bookmarkEnd w:id="39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DE140A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6E94CAD5" w14:textId="358EB25B" w:rsidR="00DE140A" w:rsidRDefault="00DE140A" w:rsidP="00845DE4">
      <w:pPr>
        <w:rPr>
          <w:rFonts w:eastAsia="Times New Roman" w:cs="Times New Roman"/>
          <w:color w:val="188038"/>
          <w:szCs w:val="24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011C4F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845DE4">
      <w:pPr>
        <w:pStyle w:val="Cmsor4"/>
      </w:pPr>
      <w:bookmarkStart w:id="40" w:name="_8000yakdv4cn" w:colFirst="0" w:colLast="0"/>
      <w:bookmarkEnd w:id="40"/>
      <w:proofErr w:type="spellStart"/>
      <w:r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4EB4C5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'+10 </w:t>
      </w:r>
      <w:proofErr w:type="spellStart"/>
      <w:r>
        <w:rPr>
          <w:rFonts w:eastAsia="Times New Roman" w:cs="Times New Roman"/>
          <w:color w:val="188038"/>
          <w:szCs w:val="24"/>
        </w:rPr>
        <w:t>minutes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56D5ABB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4DD42062" w:rsidR="00C915A5" w:rsidRDefault="00BA5B64" w:rsidP="00845DE4">
      <w:pPr>
        <w:pStyle w:val="Cmsor4"/>
      </w:pPr>
      <w:bookmarkStart w:id="41" w:name="_r833xeln80sc" w:colFirst="0" w:colLast="0"/>
      <w:bookmarkEnd w:id="41"/>
      <w:proofErr w:type="spellStart"/>
      <w:r>
        <w:t>refresh_tokens</w:t>
      </w:r>
      <w:proofErr w:type="spellEnd"/>
      <w:r>
        <w:t xml:space="preserve"> (frissítő </w:t>
      </w:r>
      <w:proofErr w:type="spellStart"/>
      <w:r>
        <w:t>tokenek</w:t>
      </w:r>
      <w:proofErr w:type="spellEnd"/>
      <w:r>
        <w:t>)</w:t>
      </w:r>
    </w:p>
    <w:p w14:paraId="4FAD7FA1" w14:textId="0309E18B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r w:rsidR="00BA5B64">
        <w:rPr>
          <w:rFonts w:eastAsia="Times New Roman" w:cs="Times New Roman"/>
          <w:szCs w:val="24"/>
        </w:rPr>
        <w:t>kód,</w:t>
      </w:r>
      <w:r>
        <w:rPr>
          <w:rFonts w:eastAsia="Times New Roman" w:cs="Times New Roman"/>
          <w:szCs w:val="24"/>
        </w:rPr>
        <w:t xml:space="preserve"> amivel a</w:t>
      </w:r>
      <w:r w:rsidR="00BA5B64">
        <w:rPr>
          <w:rFonts w:eastAsia="Times New Roman" w:cs="Times New Roman"/>
          <w:szCs w:val="24"/>
        </w:rPr>
        <w:t xml:space="preserve"> hozzáférési tokent lehet frissíteni</w:t>
      </w:r>
      <w:r>
        <w:rPr>
          <w:rFonts w:eastAsia="Times New Roman" w:cs="Times New Roman"/>
          <w:szCs w:val="24"/>
        </w:rPr>
        <w:t>.</w:t>
      </w:r>
    </w:p>
    <w:p w14:paraId="4E0614C9" w14:textId="3AF7C362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refresh_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42F601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INT</w:t>
      </w:r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NOT NULL</w:t>
      </w:r>
    </w:p>
    <w:p w14:paraId="09FF243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313A97D9" w14:textId="45436DC7" w:rsidR="00BA5B64" w:rsidRDefault="00BA5B64" w:rsidP="00BA5B64">
      <w:pPr>
        <w:pStyle w:val="Cmsor4"/>
      </w:pPr>
      <w:proofErr w:type="spellStart"/>
      <w:r>
        <w:t>access_tokens</w:t>
      </w:r>
      <w:proofErr w:type="spellEnd"/>
      <w:r>
        <w:t xml:space="preserve"> (hozzáférési </w:t>
      </w:r>
      <w:proofErr w:type="spellStart"/>
      <w:r>
        <w:t>tokenek</w:t>
      </w:r>
      <w:proofErr w:type="spellEnd"/>
      <w:r>
        <w:t>)</w:t>
      </w:r>
    </w:p>
    <w:p w14:paraId="2FE021FF" w14:textId="22AECA35" w:rsidR="00BA5B64" w:rsidRDefault="00BA5B64" w:rsidP="00BA5B6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kód,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484F606" w14:textId="7BD49F27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access_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BDF1B79" w14:textId="77777777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792DBBE2" w14:textId="77777777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6A8DBF84" w14:textId="7C5D52C4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 NOT NULL,</w:t>
      </w:r>
    </w:p>
    <w:p w14:paraId="5AF912E1" w14:textId="77777777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2056191B" w14:textId="77777777" w:rsidR="00BA5B64" w:rsidRDefault="00BA5B64" w:rsidP="00BA5B6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6DA6C0AD" w14:textId="2D1E49C5" w:rsidR="00BA5B64" w:rsidRDefault="00BA5B64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E70C62">
      <w:pPr>
        <w:pStyle w:val="Cmsor3"/>
      </w:pPr>
      <w:bookmarkStart w:id="42" w:name="_Toc229058145"/>
      <w:r>
        <w:lastRenderedPageBreak/>
        <w:t>Normálformák</w:t>
      </w:r>
      <w:bookmarkEnd w:id="42"/>
    </w:p>
    <w:p w14:paraId="1B6CDF83" w14:textId="26953744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845DE4">
      <w:pPr>
        <w:pStyle w:val="Cmsor3"/>
      </w:pPr>
      <w:bookmarkStart w:id="43" w:name="_Toc229058146"/>
      <w:r>
        <w:lastRenderedPageBreak/>
        <w:t>E-R diagram</w:t>
      </w:r>
      <w:bookmarkEnd w:id="43"/>
    </w:p>
    <w:p w14:paraId="064F0DBF" w14:textId="18D43AE2" w:rsidR="00E614D8" w:rsidRPr="00E614D8" w:rsidRDefault="00E614D8" w:rsidP="00845DE4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845DE4">
      <w:pPr>
        <w:pStyle w:val="Cmsor2"/>
      </w:pPr>
      <w:bookmarkStart w:id="44" w:name="_Toc229058147"/>
      <w:bookmarkEnd w:id="27"/>
      <w:r>
        <w:lastRenderedPageBreak/>
        <w:t>API dokumentáció</w:t>
      </w:r>
      <w:bookmarkEnd w:id="44"/>
    </w:p>
    <w:p w14:paraId="663F787E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9058148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9058149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032CABED" w14:textId="77777777" w:rsidR="00007847" w:rsidRDefault="00000000" w:rsidP="00007847">
      <w:pPr>
        <w:numPr>
          <w:ilvl w:val="0"/>
          <w:numId w:val="4"/>
        </w:numPr>
        <w:ind w:left="714" w:hanging="357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proofErr w:type="spellStart"/>
      <w:r w:rsidRPr="00182125">
        <w:rPr>
          <w:rFonts w:eastAsia="Times New Roman" w:cs="Times New Roman"/>
          <w:szCs w:val="24"/>
        </w:rPr>
        <w:t>token</w:t>
      </w:r>
      <w:proofErr w:type="spellEnd"/>
      <w:r w:rsidRPr="00182125">
        <w:rPr>
          <w:rFonts w:eastAsia="Times New Roman" w:cs="Times New Roman"/>
          <w:szCs w:val="24"/>
        </w:rPr>
        <w:t>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3923171A" w14:textId="77777777" w:rsidR="00007847" w:rsidRDefault="00007847" w:rsidP="00007847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rFonts w:eastAsia="Times New Roman" w:cs="Times New Roman"/>
          <w:szCs w:val="24"/>
        </w:rPr>
        <w:t xml:space="preserve">Két fajta </w:t>
      </w:r>
      <w:proofErr w:type="spellStart"/>
      <w:r w:rsidRPr="00007847">
        <w:rPr>
          <w:rFonts w:eastAsia="Times New Roman" w:cs="Times New Roman"/>
          <w:szCs w:val="24"/>
        </w:rPr>
        <w:t>token</w:t>
      </w:r>
      <w:proofErr w:type="spellEnd"/>
      <w:r w:rsidRPr="00007847">
        <w:rPr>
          <w:rFonts w:eastAsia="Times New Roman" w:cs="Times New Roman"/>
          <w:szCs w:val="24"/>
        </w:rPr>
        <w:t xml:space="preserve"> van, egy frissítő és egy hozzáférési.</w:t>
      </w:r>
    </w:p>
    <w:p w14:paraId="5882860A" w14:textId="77777777" w:rsidR="00007847" w:rsidRDefault="00007847" w:rsidP="00007847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rFonts w:eastAsia="Times New Roman" w:cs="Times New Roman"/>
          <w:szCs w:val="24"/>
        </w:rPr>
        <w:t xml:space="preserve">A hozzáférési 10 percig él, ezután mindkettőből újat kap a felhasználó, a frissítési </w:t>
      </w:r>
      <w:proofErr w:type="spellStart"/>
      <w:r w:rsidRPr="00007847">
        <w:rPr>
          <w:rFonts w:eastAsia="Times New Roman" w:cs="Times New Roman"/>
          <w:szCs w:val="24"/>
        </w:rPr>
        <w:t>token</w:t>
      </w:r>
      <w:proofErr w:type="spellEnd"/>
      <w:r w:rsidRPr="00007847">
        <w:rPr>
          <w:rFonts w:eastAsia="Times New Roman" w:cs="Times New Roman"/>
          <w:szCs w:val="24"/>
        </w:rPr>
        <w:t xml:space="preserve"> </w:t>
      </w:r>
      <w:proofErr w:type="spellStart"/>
      <w:r w:rsidRPr="00007847">
        <w:rPr>
          <w:rFonts w:eastAsia="Times New Roman" w:cs="Times New Roman"/>
          <w:szCs w:val="24"/>
        </w:rPr>
        <w:t>validálása</w:t>
      </w:r>
      <w:proofErr w:type="spellEnd"/>
      <w:r w:rsidRPr="00007847">
        <w:rPr>
          <w:rFonts w:eastAsia="Times New Roman" w:cs="Times New Roman"/>
          <w:szCs w:val="24"/>
        </w:rPr>
        <w:t xml:space="preserve"> után.</w:t>
      </w:r>
      <w:r w:rsidRPr="00007847">
        <w:rPr>
          <w:szCs w:val="24"/>
        </w:rPr>
        <w:t xml:space="preserve"> </w:t>
      </w:r>
    </w:p>
    <w:p w14:paraId="52EAD43A" w14:textId="123A0FF3" w:rsidR="00007847" w:rsidRPr="00007847" w:rsidRDefault="00007847" w:rsidP="00007847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szCs w:val="24"/>
        </w:rPr>
        <w:t>Ezáltal kijelentkeztetés nélkül, de biztonságosan használhatja a felhasználó az alkalmazást.</w:t>
      </w:r>
    </w:p>
    <w:p w14:paraId="21C7F2F4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9058150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5AD363CA" w14:textId="305D39CF" w:rsidR="00007847" w:rsidRDefault="00B14246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Cs/>
          <w:color w:val="000000"/>
        </w:rPr>
      </w:pPr>
      <w:bookmarkStart w:id="51" w:name="_ryn3mdlfmw4d" w:colFirst="0" w:colLast="0"/>
      <w:bookmarkEnd w:id="51"/>
      <w:proofErr w:type="spellStart"/>
      <w:r>
        <w:rPr>
          <w:rFonts w:eastAsia="Times New Roman" w:cs="Times New Roman"/>
          <w:bCs/>
          <w:color w:val="000000"/>
        </w:rPr>
        <w:t>Authentikáció</w:t>
      </w:r>
      <w:proofErr w:type="spellEnd"/>
    </w:p>
    <w:tbl>
      <w:tblPr>
        <w:tblW w:w="8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007847" w14:paraId="6798933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0A0F13E" w14:textId="77777777" w:rsidR="00007847" w:rsidRDefault="00007847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3D22F" w14:textId="77777777" w:rsidR="00007847" w:rsidRDefault="00007847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FB315D0" w14:textId="77777777" w:rsidR="00007847" w:rsidRDefault="00007847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58A401" w14:textId="77777777" w:rsidR="00007847" w:rsidRDefault="00007847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007847" w14:paraId="1499F38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355023E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F43ED1F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BECADFA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1DB495B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5B3CDAC9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11FBF0E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9F16D73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00CE3C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FF4BE7F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EB84FE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8A24A41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5077569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5A2FEFCB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C0F36DA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28818C3D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FDEB4A0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DC43844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BAF4FE3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F98805F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4FCF5F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CEDBDD4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98344D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51B2FFC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F0CB15C" w14:textId="77777777" w:rsidR="00007847" w:rsidRDefault="00007847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</w:tbl>
    <w:p w14:paraId="0EC04B6B" w14:textId="70D52386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r>
        <w:rPr>
          <w:rFonts w:eastAsia="Times New Roman" w:cs="Times New Roman"/>
          <w:bCs/>
          <w:color w:val="000000"/>
        </w:rPr>
        <w:t>Felhasználók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6BCDEC21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56D4A923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640E2D40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0EEACEAA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CC9426A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845DE4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845DE4">
      <w:pPr>
        <w:pStyle w:val="Cmsor2"/>
      </w:pPr>
      <w:bookmarkStart w:id="59" w:name="_Toc229058151"/>
      <w:r>
        <w:lastRenderedPageBreak/>
        <w:t>Teszt dokumentáció</w:t>
      </w:r>
      <w:bookmarkEnd w:id="59"/>
    </w:p>
    <w:p w14:paraId="1E33448F" w14:textId="77777777" w:rsidR="00C915A5" w:rsidRDefault="00000000" w:rsidP="00845DE4">
      <w:pPr>
        <w:pStyle w:val="Cmsor3"/>
      </w:pPr>
      <w:bookmarkStart w:id="60" w:name="_Toc229058152"/>
      <w:r>
        <w:t>Tesztelési felhasználó adatai</w:t>
      </w:r>
      <w:bookmarkEnd w:id="60"/>
    </w:p>
    <w:p w14:paraId="2FD9F220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43B6C857" w14:textId="652658B9" w:rsidR="00B14246" w:rsidRDefault="00B14246" w:rsidP="00B14246">
      <w:pPr>
        <w:pStyle w:val="Cmsor3"/>
      </w:pPr>
      <w:bookmarkStart w:id="61" w:name="_Toc229058153"/>
      <w:r>
        <w:t>Egység tesztek (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>)</w:t>
      </w:r>
      <w:bookmarkEnd w:id="61"/>
    </w:p>
    <w:p w14:paraId="4FF1DA38" w14:textId="6E7FF8B6" w:rsidR="00B14246" w:rsidRPr="00B14246" w:rsidRDefault="00B14246" w:rsidP="00B14246">
      <w:pPr>
        <w:pStyle w:val="Cmsor4"/>
      </w:pPr>
      <w:proofErr w:type="spellStart"/>
      <w:r>
        <w:t>Authentikáció</w:t>
      </w:r>
      <w:proofErr w:type="spellEnd"/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B14246" w14:paraId="33F81A05" w14:textId="77777777" w:rsidTr="00B14246">
        <w:trPr>
          <w:trHeight w:val="5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443C1DF" w14:textId="77777777" w:rsidR="00B14246" w:rsidRDefault="00B14246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6714048" w14:textId="77777777" w:rsidR="00B14246" w:rsidRDefault="00B14246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1BBF3CE" w14:textId="77777777" w:rsidR="00B14246" w:rsidRDefault="00B14246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2850406" w14:textId="77777777" w:rsidR="00B14246" w:rsidRDefault="00B14246" w:rsidP="003B422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B14246" w14:paraId="3E21191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500B025D" w14:textId="2ACFD4FF" w:rsidR="00B14246" w:rsidRDefault="00B14246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1668DBD" w14:textId="77777777" w:rsidR="00B14246" w:rsidRDefault="00B14246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66587156" w14:textId="147A64D2" w:rsidR="00B14246" w:rsidRDefault="00B14246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A00DCBC" w14:textId="1C915109" w:rsidR="00B14246" w:rsidRDefault="00B14246" w:rsidP="003B422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visszaadása</w:t>
            </w:r>
          </w:p>
        </w:tc>
      </w:tr>
      <w:tr w:rsidR="00B14246" w14:paraId="0489E1BB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1C2650D0" w14:textId="0641ECD3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élő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4F6ED2B" w14:textId="365B9078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0FF5478B" w14:textId="6C49B894" w:rsidR="00B14246" w:rsidRDefault="00B14246" w:rsidP="00B14246">
            <w:pPr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Bármilyen védett API kérés (pl.: edzéstervek) 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FC64675" w14:textId="15922FC0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visszaadása</w:t>
            </w:r>
          </w:p>
        </w:tc>
      </w:tr>
      <w:tr w:rsidR="00B14246" w14:paraId="3BCF6FA6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7DF9395C" w14:textId="7F02DFF7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lejárt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D1A84EB" w14:textId="18447832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D6A0702" w14:textId="2AD9F4E0" w:rsidR="00B14246" w:rsidRDefault="00B14246" w:rsidP="00B14246">
            <w:pPr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Bármilyen védett API kérés (pl.: edzéstervek)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79BB72F" w14:textId="44D6E8F8" w:rsidR="00B14246" w:rsidRDefault="00B1424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Expired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6A6136" w14:paraId="3BD0E040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31205D4B" w14:textId="6F72824D" w:rsidR="006A6136" w:rsidRDefault="006A6136" w:rsidP="00B14246">
            <w:pPr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</w:t>
            </w:r>
            <w:r w:rsidR="003A5A42">
              <w:rPr>
                <w:rFonts w:eastAsia="Times New Roman" w:cs="Times New Roman"/>
                <w:szCs w:val="24"/>
              </w:rPr>
              <w:t xml:space="preserve"> élő frissítési </w:t>
            </w:r>
            <w:proofErr w:type="spellStart"/>
            <w:r w:rsidR="003A5A42"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41A7D5D2" w14:textId="7E6C7A42" w:rsidR="006A6136" w:rsidRDefault="006A613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EC2AF61" w14:textId="2607D115" w:rsidR="006A6136" w:rsidRDefault="006A6136" w:rsidP="003A5A42"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DCF1120" w14:textId="1B20DC5F" w:rsidR="006A6136" w:rsidRDefault="006A6136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Visszaadja az új hozzáférési és frissítési tokent</w:t>
            </w:r>
          </w:p>
        </w:tc>
      </w:tr>
      <w:tr w:rsidR="003A5A42" w14:paraId="5D54734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2190353" w14:textId="05F6DA45" w:rsidR="003A5A42" w:rsidRDefault="003A5A42" w:rsidP="00B14246">
            <w:pPr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A13E86" w14:textId="7A094FCF" w:rsidR="003A5A42" w:rsidRDefault="003A5A42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28E87D70" w14:textId="20FAC554" w:rsidR="003A5A42" w:rsidRDefault="003A5A42" w:rsidP="003A5A42"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A20F498" w14:textId="7EA1C28A" w:rsidR="003A5A42" w:rsidRDefault="008A674B" w:rsidP="00B14246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Unauthorized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” </w:t>
            </w:r>
            <w:r w:rsidR="003A5A42">
              <w:rPr>
                <w:rFonts w:eastAsia="Times New Roman" w:cs="Times New Roman"/>
                <w:szCs w:val="24"/>
              </w:rPr>
              <w:t>hiba</w:t>
            </w:r>
          </w:p>
        </w:tc>
      </w:tr>
    </w:tbl>
    <w:p w14:paraId="436DEA08" w14:textId="5279A584" w:rsidR="00B14246" w:rsidRPr="00B14246" w:rsidRDefault="00B14246" w:rsidP="00B14246">
      <w:pPr>
        <w:pStyle w:val="Cmsor3"/>
      </w:pPr>
      <w:bookmarkStart w:id="62" w:name="_Toc229058154"/>
      <w:r>
        <w:lastRenderedPageBreak/>
        <w:t>Funkcionális tesztek</w:t>
      </w:r>
      <w:bookmarkEnd w:id="62"/>
    </w:p>
    <w:p w14:paraId="682E8C63" w14:textId="77777777" w:rsidR="00C915A5" w:rsidRDefault="00000000" w:rsidP="00845DE4">
      <w:pPr>
        <w:pStyle w:val="Cmsor4"/>
      </w:pPr>
      <w:bookmarkStart w:id="63" w:name="_orwympyghnuz" w:colFirst="0" w:colLast="0"/>
      <w:bookmarkEnd w:id="63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1A2C3426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r w:rsidR="00B14246">
              <w:rPr>
                <w:rFonts w:eastAsia="Times New Roman" w:cs="Times New Roman"/>
                <w:szCs w:val="24"/>
              </w:rPr>
              <w:t xml:space="preserve">adatok </w:t>
            </w:r>
            <w:r>
              <w:rPr>
                <w:rFonts w:eastAsia="Times New Roman" w:cs="Times New Roman"/>
                <w:szCs w:val="24"/>
              </w:rPr>
              <w:t>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4986C42D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credentials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3296F04B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email” hiba</w:t>
            </w:r>
          </w:p>
        </w:tc>
      </w:tr>
    </w:tbl>
    <w:p w14:paraId="44B423D6" w14:textId="2D3194C8" w:rsidR="00C915A5" w:rsidRDefault="00000000" w:rsidP="00845DE4">
      <w:pPr>
        <w:pStyle w:val="Cmsor4"/>
      </w:pPr>
      <w:bookmarkStart w:id="64" w:name="_lc8jkl4wl25o" w:colFirst="0" w:colLast="0"/>
      <w:bookmarkEnd w:id="64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043C7A74" w14:textId="77777777" w:rsidR="00C915A5" w:rsidRDefault="00000000" w:rsidP="00845DE4">
      <w:pPr>
        <w:pStyle w:val="Cmsor4"/>
      </w:pPr>
      <w:bookmarkStart w:id="65" w:name="_m6t4zw993i0r" w:colFirst="0" w:colLast="0"/>
      <w:bookmarkEnd w:id="65"/>
      <w:r>
        <w:lastRenderedPageBreak/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CCAFCC7" w14:textId="77777777" w:rsidR="00C915A5" w:rsidRDefault="00000000" w:rsidP="00845DE4">
      <w:pPr>
        <w:pStyle w:val="Cmsor4"/>
      </w:pPr>
      <w:bookmarkStart w:id="66" w:name="_qf0zud1cxvnv" w:colFirst="0" w:colLast="0"/>
      <w:bookmarkEnd w:id="66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078C0B03" w14:textId="156EC27A" w:rsidR="00C915A5" w:rsidRDefault="00000000" w:rsidP="00845DE4">
      <w:pPr>
        <w:pStyle w:val="Cmsor4"/>
      </w:pPr>
      <w:bookmarkStart w:id="67" w:name="_7kgkc4pj9q1k" w:colFirst="0" w:colLast="0"/>
      <w:bookmarkEnd w:id="67"/>
      <w:r>
        <w:lastRenderedPageBreak/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1ADFB09C" w14:textId="77777777" w:rsidR="00C915A5" w:rsidRDefault="00000000" w:rsidP="00845DE4">
      <w:pPr>
        <w:pStyle w:val="Cmsor4"/>
      </w:pPr>
      <w:bookmarkStart w:id="68" w:name="_3qcry8llnifl" w:colFirst="0" w:colLast="0"/>
      <w:bookmarkEnd w:id="68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845DE4">
      <w:pPr>
        <w:rPr>
          <w:b/>
          <w:sz w:val="32"/>
          <w:szCs w:val="32"/>
        </w:rPr>
      </w:pPr>
      <w:bookmarkStart w:id="69" w:name="_q99o32hqxus" w:colFirst="0" w:colLast="0"/>
      <w:bookmarkEnd w:id="69"/>
      <w:r>
        <w:br w:type="page"/>
      </w:r>
    </w:p>
    <w:p w14:paraId="5FA0387F" w14:textId="77777777" w:rsidR="00D24449" w:rsidRDefault="00000000" w:rsidP="00845DE4">
      <w:pPr>
        <w:pStyle w:val="Cmsor2"/>
      </w:pPr>
      <w:bookmarkStart w:id="70" w:name="_Toc229058155"/>
      <w:r>
        <w:lastRenderedPageBreak/>
        <w:t>Tervezett fejlesztések</w:t>
      </w:r>
      <w:bookmarkEnd w:id="70"/>
    </w:p>
    <w:p w14:paraId="29FE5286" w14:textId="68100E90" w:rsidR="00D24449" w:rsidRDefault="00D24449" w:rsidP="00D24449">
      <w:pPr>
        <w:pStyle w:val="Cmsor3"/>
      </w:pPr>
      <w:bookmarkStart w:id="71" w:name="_Toc229058156"/>
      <w:r>
        <w:t>0.2 kiadás</w:t>
      </w:r>
      <w:bookmarkEnd w:id="71"/>
    </w:p>
    <w:p w14:paraId="1501B086" w14:textId="4FFD6682" w:rsidR="00D24449" w:rsidRDefault="00D24449" w:rsidP="00D24449">
      <w:pPr>
        <w:pStyle w:val="Cmsor4"/>
      </w:pPr>
      <w:r>
        <w:t>Offline mód</w:t>
      </w:r>
    </w:p>
    <w:p w14:paraId="3DDA9E6B" w14:textId="63387070" w:rsidR="00D24449" w:rsidRDefault="00D24449" w:rsidP="00D24449">
      <w:pPr>
        <w:pStyle w:val="Listaszerbekezds"/>
        <w:numPr>
          <w:ilvl w:val="0"/>
          <w:numId w:val="23"/>
        </w:numPr>
      </w:pPr>
      <w:r>
        <w:t>Edzéstervek, előző edzések tárolása</w:t>
      </w:r>
    </w:p>
    <w:p w14:paraId="612365A4" w14:textId="4764059F" w:rsidR="00D24449" w:rsidRDefault="00D24449" w:rsidP="00D24449">
      <w:pPr>
        <w:pStyle w:val="Listaszerbekezds"/>
        <w:numPr>
          <w:ilvl w:val="0"/>
          <w:numId w:val="23"/>
        </w:numPr>
      </w:pPr>
      <w:r>
        <w:t>Edzés elmentése eszközre</w:t>
      </w:r>
    </w:p>
    <w:p w14:paraId="2832ED72" w14:textId="44CBF2D3" w:rsidR="00D24449" w:rsidRPr="00D24449" w:rsidRDefault="00D24449" w:rsidP="00D24449">
      <w:pPr>
        <w:pStyle w:val="Cmsor4"/>
      </w:pPr>
      <w:r>
        <w:t>Edzés becsült befejezési ideje</w:t>
      </w:r>
    </w:p>
    <w:p w14:paraId="393AB045" w14:textId="0B53A039" w:rsidR="00D24449" w:rsidRPr="00D24449" w:rsidRDefault="00D24449" w:rsidP="00D24449">
      <w:pPr>
        <w:pStyle w:val="Listaszerbekezds"/>
        <w:numPr>
          <w:ilvl w:val="0"/>
          <w:numId w:val="24"/>
        </w:numPr>
      </w:pPr>
      <w:r>
        <w:t>A felhasználó kaphat egy becsült időt, mikor fejezi be edzését</w:t>
      </w:r>
    </w:p>
    <w:p w14:paraId="1B4CDF23" w14:textId="183AFCBB" w:rsidR="00C915A5" w:rsidRDefault="00473B02" w:rsidP="00D24449">
      <w:pPr>
        <w:pStyle w:val="Cmsor3"/>
      </w:pPr>
      <w:bookmarkStart w:id="72" w:name="_Toc229058157"/>
      <w:r>
        <w:t>1.0 kiadás</w:t>
      </w:r>
      <w:bookmarkEnd w:id="72"/>
    </w:p>
    <w:p w14:paraId="6F1908E5" w14:textId="77777777" w:rsidR="00C915A5" w:rsidRDefault="00000000" w:rsidP="00845DE4">
      <w:pPr>
        <w:pStyle w:val="Cmsor4"/>
      </w:pPr>
      <w:r>
        <w:t>Felhasználói felület (UI) fejlesztése</w:t>
      </w:r>
    </w:p>
    <w:p w14:paraId="2E772876" w14:textId="77777777" w:rsidR="00C915A5" w:rsidRDefault="00000000" w:rsidP="00845DE4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845DE4">
      <w:pPr>
        <w:numPr>
          <w:ilvl w:val="0"/>
          <w:numId w:val="2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Swipe</w:t>
      </w:r>
      <w:proofErr w:type="spellEnd"/>
      <w:r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 w:rsidP="00845DE4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845DE4">
      <w:pPr>
        <w:pStyle w:val="Cmsor4"/>
      </w:pPr>
      <w:r>
        <w:t>Felhasználói fiók kezelés bővítése</w:t>
      </w:r>
    </w:p>
    <w:p w14:paraId="082FFBF8" w14:textId="77777777" w:rsidR="00C915A5" w:rsidRDefault="00000000" w:rsidP="00845DE4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845DE4">
      <w:pPr>
        <w:pStyle w:val="Cmsor4"/>
      </w:pPr>
      <w:r>
        <w:t>Funkcionális egyszerűsítés</w:t>
      </w:r>
    </w:p>
    <w:p w14:paraId="01AD12DA" w14:textId="77777777" w:rsidR="00C915A5" w:rsidRDefault="00000000" w:rsidP="00845DE4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845DE4">
      <w:pPr>
        <w:pStyle w:val="Cmsor4"/>
      </w:pPr>
      <w:r>
        <w:t>Rang- és XP rendszer bevezetése</w:t>
      </w:r>
    </w:p>
    <w:p w14:paraId="67B8F901" w14:textId="7415AF38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845DE4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2AEC093F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</w:t>
      </w:r>
    </w:p>
    <w:p w14:paraId="7AC2EB75" w14:textId="368419AA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</w:t>
      </w:r>
    </w:p>
    <w:p w14:paraId="22CFD9FF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>Progresszíven nehezedő szintlépési rendszer</w:t>
      </w:r>
    </w:p>
    <w:p w14:paraId="1AEAD418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20EDE585" w:rsidR="00C915A5" w:rsidRDefault="00000000" w:rsidP="00845DE4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845DE4">
      <w:pPr>
        <w:pStyle w:val="Cmsor4"/>
      </w:pPr>
      <w:r>
        <w:t>Statisztikai modul bővítése</w:t>
      </w:r>
    </w:p>
    <w:p w14:paraId="6AF449CD" w14:textId="77777777" w:rsidR="00182125" w:rsidRDefault="00000000" w:rsidP="00845DE4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3" w:name="_ywmmk0why0zi" w:colFirst="0" w:colLast="0"/>
      <w:bookmarkStart w:id="74" w:name="_bbmes8ddnj4" w:colFirst="0" w:colLast="0"/>
      <w:bookmarkEnd w:id="73"/>
      <w:bookmarkEnd w:id="74"/>
    </w:p>
    <w:p w14:paraId="3EFD0AC5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845DE4">
      <w:pPr>
        <w:pStyle w:val="Cmsor1"/>
      </w:pPr>
      <w:bookmarkStart w:id="75" w:name="_Toc229058158"/>
      <w:r>
        <w:lastRenderedPageBreak/>
        <w:t>Felhasználói dokumentáció</w:t>
      </w:r>
      <w:bookmarkEnd w:id="75"/>
    </w:p>
    <w:p w14:paraId="0CCA6D7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MaxxedOut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845DE4">
      <w:pPr>
        <w:pStyle w:val="Cmsor2"/>
      </w:pPr>
      <w:bookmarkStart w:id="76" w:name="_Toc229058159"/>
      <w:r>
        <w:t>Alapvető felhasználói funkciók</w:t>
      </w:r>
      <w:bookmarkEnd w:id="76"/>
    </w:p>
    <w:p w14:paraId="632A98D6" w14:textId="3A22B793" w:rsidR="00C915A5" w:rsidRDefault="00000000" w:rsidP="00845DE4">
      <w:pPr>
        <w:pStyle w:val="Cmsor4"/>
      </w:pPr>
      <w:r>
        <w:t>Edzéstervek</w:t>
      </w:r>
    </w:p>
    <w:p w14:paraId="7436235B" w14:textId="77777777" w:rsidR="00C915A5" w:rsidRPr="00FA1180" w:rsidRDefault="00000000" w:rsidP="00845DE4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845DE4">
      <w:pPr>
        <w:pStyle w:val="Cmsor4"/>
      </w:pPr>
      <w:r>
        <w:t>Gyakorlat adatbázis</w:t>
      </w:r>
    </w:p>
    <w:p w14:paraId="36F3404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845DE4">
      <w:pPr>
        <w:pStyle w:val="Cmsor4"/>
      </w:pPr>
      <w:r>
        <w:t>Edzésnaplózás</w:t>
      </w:r>
    </w:p>
    <w:p w14:paraId="63FBD96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845DE4">
      <w:pPr>
        <w:pStyle w:val="Cmsor4"/>
      </w:pPr>
      <w:r>
        <w:t>Statisztikák és elemzések</w:t>
      </w:r>
    </w:p>
    <w:p w14:paraId="4DE7EBE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</w:t>
      </w:r>
      <w:proofErr w:type="spellStart"/>
      <w:r>
        <w:rPr>
          <w:rFonts w:eastAsia="Times New Roman" w:cs="Times New Roman"/>
          <w:szCs w:val="24"/>
        </w:rPr>
        <w:t>streakek</w:t>
      </w:r>
      <w:proofErr w:type="spellEnd"/>
      <w:r>
        <w:rPr>
          <w:rFonts w:eastAsia="Times New Roman" w:cs="Times New Roman"/>
          <w:szCs w:val="24"/>
        </w:rPr>
        <w:t>).</w:t>
      </w:r>
    </w:p>
    <w:p w14:paraId="30D92CBB" w14:textId="4417596B" w:rsidR="00C915A5" w:rsidRDefault="00000000" w:rsidP="00845DE4">
      <w:pPr>
        <w:pStyle w:val="Cmsor4"/>
      </w:pPr>
      <w:r>
        <w:t>Értesítések és emlékeztetők</w:t>
      </w:r>
    </w:p>
    <w:p w14:paraId="1695CF6A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Push</w:t>
      </w:r>
      <w:proofErr w:type="spellEnd"/>
      <w:r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845DE4">
      <w:pPr>
        <w:pStyle w:val="Cmsor4"/>
      </w:pPr>
      <w:r>
        <w:t>Felhasználói profilok</w:t>
      </w:r>
    </w:p>
    <w:p w14:paraId="26CF8503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845DE4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845DE4">
      <w:pPr>
        <w:pStyle w:val="Cmsor2"/>
      </w:pPr>
      <w:bookmarkStart w:id="77" w:name="_Toc229058160"/>
      <w:r>
        <w:lastRenderedPageBreak/>
        <w:t>Célfelhasználók</w:t>
      </w:r>
      <w:bookmarkEnd w:id="77"/>
    </w:p>
    <w:p w14:paraId="32CAEEFD" w14:textId="77777777" w:rsidR="00C915A5" w:rsidRDefault="00000000" w:rsidP="00845DE4">
      <w:pPr>
        <w:pStyle w:val="Cmsor4"/>
      </w:pPr>
      <w:bookmarkStart w:id="78" w:name="_oeyol87aa881" w:colFirst="0" w:colLast="0"/>
      <w:bookmarkEnd w:id="78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120C71BD" w:rsidR="00C915A5" w:rsidRDefault="00000000" w:rsidP="00845DE4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</w:t>
      </w:r>
      <w:r w:rsidR="00D84ED4">
        <w:rPr>
          <w:rFonts w:eastAsia="Times New Roman" w:cs="Times New Roman"/>
          <w:szCs w:val="24"/>
        </w:rPr>
        <w:t>Edzések nyomon követése, teljesítmény javítása</w:t>
      </w:r>
    </w:p>
    <w:p w14:paraId="4BC23EF9" w14:textId="77777777" w:rsidR="00C915A5" w:rsidRDefault="00000000" w:rsidP="00845DE4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845DE4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845DE4">
      <w:pPr>
        <w:pStyle w:val="Cmsor2"/>
      </w:pPr>
      <w:bookmarkStart w:id="79" w:name="_Toc229058161"/>
      <w:r>
        <w:t>Fő használati esetek</w:t>
      </w:r>
      <w:bookmarkEnd w:id="79"/>
    </w:p>
    <w:p w14:paraId="1B8632D3" w14:textId="77777777" w:rsidR="00C915A5" w:rsidRDefault="00000000" w:rsidP="009D0959">
      <w:pPr>
        <w:pStyle w:val="Cmsor4"/>
      </w:pPr>
      <w:bookmarkStart w:id="80" w:name="_tfo2kfay0955" w:colFirst="0" w:colLast="0"/>
      <w:bookmarkEnd w:id="80"/>
      <w:r>
        <w:t>Edzésterv létrehozása</w:t>
      </w:r>
    </w:p>
    <w:p w14:paraId="06589A07" w14:textId="77777777" w:rsidR="00C915A5" w:rsidRDefault="00000000" w:rsidP="00845DE4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845DE4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9D0959">
      <w:pPr>
        <w:pStyle w:val="Cmsor4"/>
      </w:pPr>
      <w:bookmarkStart w:id="81" w:name="_4k5vztwmznce" w:colFirst="0" w:colLast="0"/>
      <w:bookmarkEnd w:id="81"/>
      <w:r>
        <w:t xml:space="preserve">Edzés </w:t>
      </w:r>
      <w:r w:rsidRPr="00FA1180">
        <w:t>rögzítése</w:t>
      </w:r>
    </w:p>
    <w:p w14:paraId="4DCE7519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845DE4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9D0959">
      <w:pPr>
        <w:pStyle w:val="Cmsor4"/>
      </w:pPr>
      <w:bookmarkStart w:id="82" w:name="_4ewkqtablook" w:colFirst="0" w:colLast="0"/>
      <w:bookmarkEnd w:id="82"/>
      <w:r>
        <w:t>Előző edzések megtekintése</w:t>
      </w:r>
    </w:p>
    <w:p w14:paraId="586140D2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3" w:name="_ljuq7k35m1iu" w:colFirst="0" w:colLast="0"/>
      <w:bookmarkEnd w:id="83"/>
    </w:p>
    <w:p w14:paraId="54C5401F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845DE4">
      <w:pPr>
        <w:pStyle w:val="Cmsor1"/>
      </w:pPr>
      <w:bookmarkStart w:id="84" w:name="_Toc229058162"/>
      <w:r>
        <w:lastRenderedPageBreak/>
        <w:t>Irodalomjegyzék</w:t>
      </w:r>
      <w:bookmarkEnd w:id="84"/>
    </w:p>
    <w:p w14:paraId="1E8F2032" w14:textId="696C1CDA" w:rsidR="00911765" w:rsidRDefault="00911765" w:rsidP="00911765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környezet telepítése</w:t>
      </w:r>
    </w:p>
    <w:p w14:paraId="73D2F261" w14:textId="77777777" w:rsidR="00911765" w:rsidRDefault="00000000" w:rsidP="00911765">
      <w:pPr>
        <w:rPr>
          <w:rFonts w:eastAsia="Times New Roman" w:cs="Times New Roman"/>
          <w:szCs w:val="24"/>
        </w:rPr>
      </w:pPr>
      <w:hyperlink r:id="rId9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https://reactnative.dev/docs/environment-setup</w:t>
        </w:r>
      </w:hyperlink>
    </w:p>
    <w:p w14:paraId="7EA979BB" w14:textId="7F93EC92" w:rsidR="00911765" w:rsidRDefault="00911765" w:rsidP="00911765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push</w:t>
      </w:r>
      <w:proofErr w:type="spellEnd"/>
      <w:r>
        <w:rPr>
          <w:rFonts w:eastAsia="Times New Roman" w:cs="Times New Roman"/>
          <w:b/>
          <w:bCs/>
          <w:szCs w:val="24"/>
        </w:rPr>
        <w:t xml:space="preserve"> értesítés </w:t>
      </w:r>
    </w:p>
    <w:p w14:paraId="46AFFCEF" w14:textId="77777777" w:rsidR="00911765" w:rsidRDefault="00000000" w:rsidP="00911765">
      <w:pPr>
        <w:rPr>
          <w:rFonts w:eastAsia="Times New Roman" w:cs="Times New Roman"/>
          <w:szCs w:val="24"/>
        </w:rPr>
      </w:pPr>
      <w:hyperlink r:id="rId10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https://wix.github.io/react-native-notifications/docs/getting-started/</w:t>
        </w:r>
      </w:hyperlink>
    </w:p>
    <w:p w14:paraId="68873C5B" w14:textId="5B0134BA" w:rsidR="00911765" w:rsidRDefault="00911765" w:rsidP="00911765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Async</w:t>
      </w:r>
      <w:proofErr w:type="spellEnd"/>
      <w:r>
        <w:rPr>
          <w:rFonts w:eastAsia="Times New Roman" w:cs="Times New Roman"/>
          <w:b/>
          <w:bCs/>
          <w:szCs w:val="24"/>
        </w:rPr>
        <w:t xml:space="preserve"> Storage használata</w:t>
      </w:r>
    </w:p>
    <w:p w14:paraId="27235F9A" w14:textId="77777777" w:rsidR="00911765" w:rsidRDefault="00000000" w:rsidP="00911765">
      <w:pPr>
        <w:rPr>
          <w:rFonts w:eastAsia="Times New Roman" w:cs="Times New Roman"/>
          <w:szCs w:val="24"/>
        </w:rPr>
      </w:pPr>
      <w:hyperlink r:id="rId11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https://github.com/react-native-async-storage/async-storage</w:t>
        </w:r>
      </w:hyperlink>
    </w:p>
    <w:p w14:paraId="13176A0B" w14:textId="721B43BD" w:rsidR="00911765" w:rsidRDefault="00911765" w:rsidP="00911765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Javascript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tömb mutáció</w:t>
      </w:r>
    </w:p>
    <w:p w14:paraId="044BEC56" w14:textId="77777777" w:rsidR="00911765" w:rsidRDefault="00000000" w:rsidP="00911765">
      <w:pPr>
        <w:rPr>
          <w:rFonts w:eastAsia="Times New Roman" w:cs="Times New Roman"/>
          <w:szCs w:val="24"/>
        </w:rPr>
      </w:pPr>
      <w:hyperlink r:id="rId12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https://developer.mozilla.org/en-US/docs/Web/JavaScript/Reference/Global_Objects/Array/from</w:t>
        </w:r>
      </w:hyperlink>
    </w:p>
    <w:p w14:paraId="6FB64587" w14:textId="700B4F04" w:rsidR="00911765" w:rsidRDefault="00911765" w:rsidP="00911765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Nodejs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dotenv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környezeti változó beolvasása</w:t>
      </w:r>
    </w:p>
    <w:p w14:paraId="3E964547" w14:textId="77777777" w:rsidR="00911765" w:rsidRDefault="00000000" w:rsidP="00911765">
      <w:pPr>
        <w:rPr>
          <w:rFonts w:eastAsia="Times New Roman" w:cs="Times New Roman"/>
          <w:szCs w:val="24"/>
        </w:rPr>
      </w:pPr>
      <w:hyperlink r:id="rId13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https://www.npmjs.com/package/dotenv/v/17.4.2</w:t>
        </w:r>
      </w:hyperlink>
    </w:p>
    <w:p w14:paraId="25EC8ABD" w14:textId="142DB1A6" w:rsidR="00911765" w:rsidRDefault="00911765" w:rsidP="00911765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Expo-</w:t>
      </w:r>
      <w:proofErr w:type="spellStart"/>
      <w:r>
        <w:rPr>
          <w:rFonts w:eastAsia="Times New Roman" w:cs="Times New Roman"/>
          <w:b/>
          <w:bCs/>
          <w:szCs w:val="24"/>
        </w:rPr>
        <w:t>constants</w:t>
      </w:r>
      <w:proofErr w:type="spellEnd"/>
      <w:r>
        <w:rPr>
          <w:rFonts w:eastAsia="Times New Roman" w:cs="Times New Roman"/>
          <w:b/>
          <w:bCs/>
          <w:szCs w:val="24"/>
        </w:rPr>
        <w:t xml:space="preserve"> használata</w:t>
      </w:r>
    </w:p>
    <w:p w14:paraId="6240F869" w14:textId="669DEC54" w:rsidR="005A055E" w:rsidRDefault="00000000" w:rsidP="00845DE4">
      <w:pPr>
        <w:rPr>
          <w:rFonts w:eastAsia="Times New Roman" w:cs="Times New Roman"/>
          <w:szCs w:val="24"/>
        </w:rPr>
      </w:pPr>
      <w:hyperlink r:id="rId14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https://docs.expo.dev/versions/latest/sdk/constants/</w:t>
        </w:r>
      </w:hyperlink>
    </w:p>
    <w:p w14:paraId="6AF73024" w14:textId="7B162170" w:rsidR="00D84ED4" w:rsidRDefault="00D84ED4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naptár csomag</w:t>
      </w:r>
    </w:p>
    <w:p w14:paraId="7AE92816" w14:textId="441B4B69" w:rsidR="00D84ED4" w:rsidRDefault="00000000" w:rsidP="00845DE4">
      <w:pPr>
        <w:rPr>
          <w:rFonts w:eastAsia="Times New Roman" w:cs="Times New Roman"/>
          <w:szCs w:val="24"/>
        </w:rPr>
      </w:pPr>
      <w:hyperlink r:id="rId15" w:history="1">
        <w:r w:rsidR="00D84ED4" w:rsidRPr="00BD446C">
          <w:rPr>
            <w:rStyle w:val="Hiperhivatkozs"/>
            <w:rFonts w:eastAsia="Times New Roman" w:cs="Times New Roman"/>
            <w:szCs w:val="24"/>
          </w:rPr>
          <w:t>https://www.npmjs.com/package/react-native-calendars</w:t>
        </w:r>
      </w:hyperlink>
    </w:p>
    <w:p w14:paraId="3184F330" w14:textId="1BE3604A" w:rsidR="00513BFA" w:rsidRDefault="00513BFA" w:rsidP="00513BFA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navigáció</w:t>
      </w:r>
    </w:p>
    <w:p w14:paraId="0B8C1997" w14:textId="7540846F" w:rsidR="00D84ED4" w:rsidRDefault="00000000" w:rsidP="00845DE4">
      <w:pPr>
        <w:rPr>
          <w:rFonts w:eastAsia="Times New Roman" w:cs="Times New Roman"/>
          <w:szCs w:val="24"/>
        </w:rPr>
      </w:pPr>
      <w:hyperlink r:id="rId16" w:history="1">
        <w:r w:rsidR="00513BFA" w:rsidRPr="00BD446C">
          <w:rPr>
            <w:rStyle w:val="Hiperhivatkozs"/>
            <w:rFonts w:eastAsia="Times New Roman" w:cs="Times New Roman"/>
            <w:szCs w:val="24"/>
          </w:rPr>
          <w:t>https://reactnavigation.org/docs/bottom-tab-navigator/</w:t>
        </w:r>
      </w:hyperlink>
    </w:p>
    <w:p w14:paraId="1C570F64" w14:textId="7D5712C7" w:rsidR="00513BFA" w:rsidRDefault="00513BFA" w:rsidP="00513BFA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Ionicons ikonok</w:t>
      </w:r>
    </w:p>
    <w:p w14:paraId="44617E09" w14:textId="63FDC38F" w:rsidR="00513BFA" w:rsidRDefault="00000000" w:rsidP="00845DE4">
      <w:pPr>
        <w:rPr>
          <w:rFonts w:eastAsia="Times New Roman" w:cs="Times New Roman"/>
          <w:szCs w:val="24"/>
        </w:rPr>
      </w:pPr>
      <w:hyperlink r:id="rId17" w:history="1">
        <w:r w:rsidR="00513BFA" w:rsidRPr="00BD446C">
          <w:rPr>
            <w:rStyle w:val="Hiperhivatkozs"/>
            <w:rFonts w:eastAsia="Times New Roman" w:cs="Times New Roman"/>
            <w:szCs w:val="24"/>
          </w:rPr>
          <w:t>https://ionic.io/ionicons/usage</w:t>
        </w:r>
      </w:hyperlink>
    </w:p>
    <w:p w14:paraId="0F240D02" w14:textId="511C13E3" w:rsidR="00806FE3" w:rsidRDefault="00806FE3" w:rsidP="00806FE3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Email küldő szolgáltatás</w:t>
      </w:r>
    </w:p>
    <w:p w14:paraId="622FF19F" w14:textId="27DD6810" w:rsidR="00513BFA" w:rsidRDefault="00000000" w:rsidP="00845DE4">
      <w:pPr>
        <w:rPr>
          <w:rFonts w:eastAsia="Times New Roman" w:cs="Times New Roman"/>
          <w:szCs w:val="24"/>
        </w:rPr>
      </w:pPr>
      <w:hyperlink r:id="rId18" w:history="1">
        <w:r w:rsidR="00806FE3" w:rsidRPr="00BD446C">
          <w:rPr>
            <w:rStyle w:val="Hiperhivatkozs"/>
            <w:rFonts w:eastAsia="Times New Roman" w:cs="Times New Roman"/>
            <w:szCs w:val="24"/>
          </w:rPr>
          <w:t>https://nodemailer.com/</w:t>
        </w:r>
      </w:hyperlink>
    </w:p>
    <w:p w14:paraId="184DF5D7" w14:textId="71AAC959" w:rsidR="00806FE3" w:rsidRDefault="00806FE3" w:rsidP="00806FE3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Expo projekt összeépítése telepíthető csomaggá</w:t>
      </w:r>
    </w:p>
    <w:p w14:paraId="5847AE59" w14:textId="142B404A" w:rsidR="00806FE3" w:rsidRDefault="00000000" w:rsidP="00845DE4">
      <w:pPr>
        <w:rPr>
          <w:rFonts w:eastAsia="Times New Roman" w:cs="Times New Roman"/>
          <w:szCs w:val="24"/>
        </w:rPr>
      </w:pPr>
      <w:hyperlink r:id="rId19" w:history="1">
        <w:r w:rsidR="00806FE3" w:rsidRPr="00BD446C">
          <w:rPr>
            <w:rStyle w:val="Hiperhivatkozs"/>
            <w:rFonts w:eastAsia="Times New Roman" w:cs="Times New Roman"/>
            <w:szCs w:val="24"/>
          </w:rPr>
          <w:t>https://docs.expo.dev/build/introduction/</w:t>
        </w:r>
      </w:hyperlink>
    </w:p>
    <w:p w14:paraId="03B67711" w14:textId="73DFD743" w:rsidR="00806FE3" w:rsidRDefault="00806FE3" w:rsidP="00806FE3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kontextus használata</w:t>
      </w:r>
    </w:p>
    <w:p w14:paraId="3D94077B" w14:textId="2AA88743" w:rsidR="00806FE3" w:rsidRPr="00D84ED4" w:rsidRDefault="00000000" w:rsidP="00806FE3">
      <w:pPr>
        <w:rPr>
          <w:rFonts w:eastAsia="Times New Roman" w:cs="Times New Roman"/>
          <w:szCs w:val="24"/>
        </w:rPr>
      </w:pPr>
      <w:hyperlink r:id="rId20" w:history="1">
        <w:r w:rsidR="00806FE3" w:rsidRPr="00BD446C">
          <w:rPr>
            <w:rStyle w:val="Hiperhivatkozs"/>
            <w:rFonts w:eastAsia="Times New Roman" w:cs="Times New Roman"/>
            <w:szCs w:val="24"/>
          </w:rPr>
          <w:t>https://react.dev/reference/react/createContext</w:t>
        </w:r>
      </w:hyperlink>
    </w:p>
    <w:sectPr w:rsidR="00806FE3" w:rsidRPr="00D84ED4">
      <w:footerReference w:type="default" r:id="rId21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F441B" w14:textId="77777777" w:rsidR="00A70E69" w:rsidRDefault="00A70E69" w:rsidP="009455AC">
      <w:pPr>
        <w:spacing w:line="240" w:lineRule="auto"/>
      </w:pPr>
      <w:r>
        <w:separator/>
      </w:r>
    </w:p>
  </w:endnote>
  <w:endnote w:type="continuationSeparator" w:id="0">
    <w:p w14:paraId="5E4AE9B1" w14:textId="77777777" w:rsidR="00A70E69" w:rsidRDefault="00A70E69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1234F393-DF28-47B1-8543-D649E9E3A51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DEC59ABE-D7CB-4350-82F0-0FDC8DDA6968}"/>
  </w:font>
  <w:font w:name="Cardo">
    <w:altName w:val="Calibri"/>
    <w:charset w:val="00"/>
    <w:family w:val="auto"/>
    <w:pitch w:val="default"/>
    <w:embedRegular r:id="rId3" w:fontKey="{9BB08BE0-6974-40F5-AA18-17483DC4A9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4B51B" w14:textId="77777777" w:rsidR="00A70E69" w:rsidRDefault="00A70E69" w:rsidP="009455AC">
      <w:pPr>
        <w:spacing w:line="240" w:lineRule="auto"/>
      </w:pPr>
      <w:r>
        <w:separator/>
      </w:r>
    </w:p>
  </w:footnote>
  <w:footnote w:type="continuationSeparator" w:id="0">
    <w:p w14:paraId="72AB19D7" w14:textId="77777777" w:rsidR="00A70E69" w:rsidRDefault="00A70E69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7F6958"/>
    <w:multiLevelType w:val="hybridMultilevel"/>
    <w:tmpl w:val="571AE7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F6538A"/>
    <w:multiLevelType w:val="hybridMultilevel"/>
    <w:tmpl w:val="27542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21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8"/>
  </w:num>
  <w:num w:numId="11" w16cid:durableId="1348096741">
    <w:abstractNumId w:val="22"/>
  </w:num>
  <w:num w:numId="12" w16cid:durableId="298920112">
    <w:abstractNumId w:val="19"/>
  </w:num>
  <w:num w:numId="13" w16cid:durableId="1884059269">
    <w:abstractNumId w:val="23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7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6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  <w:num w:numId="23" w16cid:durableId="1922638108">
    <w:abstractNumId w:val="20"/>
  </w:num>
  <w:num w:numId="24" w16cid:durableId="268202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007847"/>
    <w:rsid w:val="0016639D"/>
    <w:rsid w:val="00180578"/>
    <w:rsid w:val="00182125"/>
    <w:rsid w:val="00213B09"/>
    <w:rsid w:val="0026559F"/>
    <w:rsid w:val="0028070B"/>
    <w:rsid w:val="002B357E"/>
    <w:rsid w:val="00323842"/>
    <w:rsid w:val="003A5A42"/>
    <w:rsid w:val="003D2946"/>
    <w:rsid w:val="003F4C8E"/>
    <w:rsid w:val="00420404"/>
    <w:rsid w:val="00473B02"/>
    <w:rsid w:val="00482DE2"/>
    <w:rsid w:val="004A7129"/>
    <w:rsid w:val="004C4929"/>
    <w:rsid w:val="00513BFA"/>
    <w:rsid w:val="005A055E"/>
    <w:rsid w:val="00635D71"/>
    <w:rsid w:val="006464C8"/>
    <w:rsid w:val="006A1086"/>
    <w:rsid w:val="006A36E2"/>
    <w:rsid w:val="006A6136"/>
    <w:rsid w:val="006E4CB2"/>
    <w:rsid w:val="00806FE3"/>
    <w:rsid w:val="00842F41"/>
    <w:rsid w:val="00845DE4"/>
    <w:rsid w:val="00877F1C"/>
    <w:rsid w:val="00883C90"/>
    <w:rsid w:val="008A674B"/>
    <w:rsid w:val="00911765"/>
    <w:rsid w:val="009450B2"/>
    <w:rsid w:val="009455AC"/>
    <w:rsid w:val="009D0959"/>
    <w:rsid w:val="009D6501"/>
    <w:rsid w:val="00A46828"/>
    <w:rsid w:val="00A7078F"/>
    <w:rsid w:val="00A70E69"/>
    <w:rsid w:val="00B14246"/>
    <w:rsid w:val="00B67911"/>
    <w:rsid w:val="00B95E20"/>
    <w:rsid w:val="00BA5B64"/>
    <w:rsid w:val="00BC4486"/>
    <w:rsid w:val="00BC6453"/>
    <w:rsid w:val="00C4561F"/>
    <w:rsid w:val="00C915A5"/>
    <w:rsid w:val="00C94A31"/>
    <w:rsid w:val="00CF65F9"/>
    <w:rsid w:val="00D24449"/>
    <w:rsid w:val="00D27D43"/>
    <w:rsid w:val="00D63763"/>
    <w:rsid w:val="00D65C99"/>
    <w:rsid w:val="00D84ED4"/>
    <w:rsid w:val="00DE140A"/>
    <w:rsid w:val="00E614D8"/>
    <w:rsid w:val="00E70C62"/>
    <w:rsid w:val="00E7280D"/>
    <w:rsid w:val="00E85762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F4C8E"/>
    <w:pPr>
      <w:tabs>
        <w:tab w:val="right" w:leader="dot" w:pos="9019"/>
      </w:tabs>
      <w:spacing w:after="100" w:line="240" w:lineRule="auto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  <w:style w:type="character" w:styleId="Feloldatlanmegemlts">
    <w:name w:val="Unresolved Mention"/>
    <w:basedOn w:val="Bekezdsalapbettpusa"/>
    <w:uiPriority w:val="99"/>
    <w:semiHidden/>
    <w:unhideWhenUsed/>
    <w:rsid w:val="005A055E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BA5B64"/>
    <w:rPr>
      <w:rFonts w:ascii="Times New Roman" w:hAnsi="Times New Roman"/>
      <w:b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14246"/>
    <w:rPr>
      <w:rFonts w:ascii="Times New Roman" w:hAnsi="Times New Roman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npmjs.com/package/dotenv/v/17.4.2" TargetMode="External"/><Relationship Id="rId18" Type="http://schemas.openxmlformats.org/officeDocument/2006/relationships/hyperlink" Target="https://nodemailer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17" Type="http://schemas.openxmlformats.org/officeDocument/2006/relationships/hyperlink" Target="https://ionic.io/ionicons/usag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navigation.org/docs/bottom-tab-navigator/" TargetMode="External"/><Relationship Id="rId20" Type="http://schemas.openxmlformats.org/officeDocument/2006/relationships/hyperlink" Target="https://react.dev/reference/react/createContex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pmjs.com/package/react-native-calendar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19" Type="http://schemas.openxmlformats.org/officeDocument/2006/relationships/hyperlink" Target="https://docs.expo.dev/build/introduc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hyperlink" Target="https://docs.expo.dev/versions/latest/sdk/constants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2890</Words>
  <Characters>19942</Characters>
  <Application>Microsoft Office Word</Application>
  <DocSecurity>0</DocSecurity>
  <Lines>166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29</cp:revision>
  <dcterms:created xsi:type="dcterms:W3CDTF">2026-04-15T18:09:00Z</dcterms:created>
  <dcterms:modified xsi:type="dcterms:W3CDTF">2026-05-07T12:59:00Z</dcterms:modified>
</cp:coreProperties>
</file>