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B22C80" w14:textId="77777777" w:rsidR="00C915A5" w:rsidRDefault="00000000" w:rsidP="00845DE4">
      <w:pPr>
        <w:widowControl w:val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Békéscsabai SZC Nemes Tihamér Technikum és Kollégium </w:t>
      </w:r>
    </w:p>
    <w:p w14:paraId="4A61E877" w14:textId="77777777" w:rsidR="00C915A5" w:rsidRDefault="00000000" w:rsidP="00845DE4">
      <w:pPr>
        <w:widowControl w:val="0"/>
        <w:spacing w:before="1887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Szakképesítés megnevezése: Szoftverfejlesztő és -tesztelő </w:t>
      </w:r>
    </w:p>
    <w:p w14:paraId="291FFF63" w14:textId="77777777" w:rsidR="00C915A5" w:rsidRDefault="00000000" w:rsidP="00845DE4">
      <w:pPr>
        <w:widowControl w:val="0"/>
        <w:spacing w:before="158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 w:val="28"/>
          <w:szCs w:val="28"/>
        </w:rPr>
        <w:t xml:space="preserve">Azonosító száma: </w:t>
      </w:r>
      <w:r>
        <w:rPr>
          <w:rFonts w:eastAsia="Times New Roman" w:cs="Times New Roman"/>
          <w:szCs w:val="24"/>
        </w:rPr>
        <w:t xml:space="preserve">5 0613 12 03 </w:t>
      </w:r>
    </w:p>
    <w:p w14:paraId="4B9550DB" w14:textId="77777777" w:rsidR="00C915A5" w:rsidRDefault="00000000" w:rsidP="00845DE4">
      <w:pPr>
        <w:widowControl w:val="0"/>
        <w:spacing w:before="1866"/>
        <w:jc w:val="center"/>
        <w:rPr>
          <w:rFonts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/>
          <w:b/>
          <w:bCs/>
          <w:sz w:val="36"/>
          <w:szCs w:val="36"/>
        </w:rPr>
        <w:t xml:space="preserve">VIZSGAREMEK </w:t>
      </w:r>
    </w:p>
    <w:p w14:paraId="3A4BBDDF" w14:textId="77777777" w:rsidR="00C915A5" w:rsidRPr="00845DE4" w:rsidRDefault="00000000" w:rsidP="00845DE4">
      <w:pPr>
        <w:widowControl w:val="0"/>
        <w:spacing w:before="773"/>
        <w:jc w:val="center"/>
        <w:rPr>
          <w:rFonts w:eastAsia="Times New Roman" w:cs="Times New Roman"/>
          <w:b/>
          <w:bCs/>
          <w:sz w:val="32"/>
          <w:szCs w:val="32"/>
        </w:rPr>
      </w:pPr>
      <w:proofErr w:type="spellStart"/>
      <w:r w:rsidRPr="00845DE4">
        <w:rPr>
          <w:rFonts w:eastAsia="Times New Roman" w:cs="Times New Roman"/>
          <w:b/>
          <w:bCs/>
          <w:sz w:val="32"/>
          <w:szCs w:val="32"/>
        </w:rPr>
        <w:t>MaxxedOut</w:t>
      </w:r>
      <w:proofErr w:type="spellEnd"/>
    </w:p>
    <w:p w14:paraId="06BFE576" w14:textId="77777777" w:rsidR="00C915A5" w:rsidRDefault="00000000" w:rsidP="00845DE4">
      <w:pPr>
        <w:widowControl w:val="0"/>
        <w:spacing w:before="4289"/>
        <w:ind w:left="6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Készítették: </w:t>
      </w:r>
    </w:p>
    <w:p w14:paraId="0AD2A45B" w14:textId="77777777" w:rsidR="00C915A5" w:rsidRDefault="00000000" w:rsidP="00845DE4">
      <w:pPr>
        <w:widowControl w:val="0"/>
        <w:spacing w:before="133"/>
        <w:ind w:left="283" w:right="302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Medovarszki János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Osztály: 13.B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>Oktatási azonosító: 72783053329</w:t>
      </w:r>
    </w:p>
    <w:p w14:paraId="4DF7EB48" w14:textId="77777777" w:rsidR="00C915A5" w:rsidRDefault="00000000" w:rsidP="00845DE4">
      <w:pPr>
        <w:widowControl w:val="0"/>
        <w:spacing w:before="133"/>
        <w:ind w:left="283" w:right="302"/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szCs w:val="24"/>
        </w:rPr>
        <w:t>Tekeres</w:t>
      </w:r>
      <w:proofErr w:type="spellEnd"/>
      <w:r>
        <w:rPr>
          <w:rFonts w:eastAsia="Times New Roman" w:cs="Times New Roman"/>
          <w:szCs w:val="24"/>
        </w:rPr>
        <w:t xml:space="preserve"> Dénes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Osztály: 13.B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Oktatási azonosító: 73763502081 </w:t>
      </w:r>
    </w:p>
    <w:p w14:paraId="780A8238" w14:textId="7E1DFD4C" w:rsidR="00FA1180" w:rsidRPr="009D0959" w:rsidRDefault="00000000" w:rsidP="009D0959">
      <w:pPr>
        <w:widowControl w:val="0"/>
        <w:spacing w:before="133"/>
        <w:ind w:left="283" w:right="302"/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szCs w:val="24"/>
        </w:rPr>
        <w:t>Teveli</w:t>
      </w:r>
      <w:proofErr w:type="spellEnd"/>
      <w:r>
        <w:rPr>
          <w:rFonts w:eastAsia="Times New Roman" w:cs="Times New Roman"/>
          <w:szCs w:val="24"/>
        </w:rPr>
        <w:t xml:space="preserve"> András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Osztály: 13.B </w:t>
      </w:r>
      <w:r>
        <w:rPr>
          <w:rFonts w:eastAsia="Times New Roman" w:cs="Times New Roman"/>
          <w:szCs w:val="24"/>
        </w:rPr>
        <w:tab/>
      </w:r>
      <w:r>
        <w:rPr>
          <w:rFonts w:eastAsia="Times New Roman" w:cs="Times New Roman"/>
          <w:szCs w:val="24"/>
        </w:rPr>
        <w:tab/>
        <w:t xml:space="preserve">Oktatási azonosító: 72754991467 </w:t>
      </w:r>
      <w:bookmarkStart w:id="0" w:name="_sx66yaqwbcx" w:colFirst="0" w:colLast="0"/>
      <w:bookmarkStart w:id="1" w:name="_1kmmzelop4s2" w:colFirst="0" w:colLast="0"/>
      <w:bookmarkEnd w:id="0"/>
      <w:bookmarkEnd w:id="1"/>
    </w:p>
    <w:bookmarkStart w:id="2" w:name="_Toc227408468" w:displacedByCustomXml="next"/>
    <w:sdt>
      <w:sdtPr>
        <w:rPr>
          <w:rFonts w:ascii="Arial" w:hAnsi="Arial"/>
          <w:b w:val="0"/>
          <w:sz w:val="22"/>
          <w:szCs w:val="22"/>
        </w:rPr>
        <w:id w:val="-1928346307"/>
        <w:docPartObj>
          <w:docPartGallery w:val="Table of Contents"/>
          <w:docPartUnique/>
        </w:docPartObj>
      </w:sdtPr>
      <w:sdtEndPr>
        <w:rPr>
          <w:rFonts w:ascii="Times New Roman" w:hAnsi="Times New Roman"/>
          <w:bCs/>
          <w:sz w:val="24"/>
        </w:rPr>
      </w:sdtEndPr>
      <w:sdtContent>
        <w:p w14:paraId="576B8C92" w14:textId="19C570DF" w:rsidR="00FA1180" w:rsidRDefault="00FA1180" w:rsidP="009D0959">
          <w:pPr>
            <w:pStyle w:val="Cmsor1"/>
            <w:spacing w:line="240" w:lineRule="auto"/>
          </w:pPr>
          <w:r>
            <w:t>Tartalomjegyzék</w:t>
          </w:r>
          <w:bookmarkEnd w:id="2"/>
        </w:p>
        <w:p w14:paraId="24A0FBF3" w14:textId="7C627AC3" w:rsidR="009D0959" w:rsidRDefault="00FA1180" w:rsidP="009D0959">
          <w:pPr>
            <w:pStyle w:val="TJ1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408468" w:history="1">
            <w:r w:rsidR="009D0959" w:rsidRPr="001C6F45">
              <w:rPr>
                <w:rStyle w:val="Hiperhivatkozs"/>
                <w:noProof/>
              </w:rPr>
              <w:t>Tartalomjegyzék</w:t>
            </w:r>
            <w:r w:rsidR="009D0959">
              <w:rPr>
                <w:noProof/>
                <w:webHidden/>
              </w:rPr>
              <w:tab/>
            </w:r>
            <w:r w:rsidR="009D0959">
              <w:rPr>
                <w:noProof/>
                <w:webHidden/>
              </w:rPr>
              <w:fldChar w:fldCharType="begin"/>
            </w:r>
            <w:r w:rsidR="009D0959">
              <w:rPr>
                <w:noProof/>
                <w:webHidden/>
              </w:rPr>
              <w:instrText xml:space="preserve"> PAGEREF _Toc227408468 \h </w:instrText>
            </w:r>
            <w:r w:rsidR="009D0959">
              <w:rPr>
                <w:noProof/>
                <w:webHidden/>
              </w:rPr>
            </w:r>
            <w:r w:rsidR="009D0959">
              <w:rPr>
                <w:noProof/>
                <w:webHidden/>
              </w:rPr>
              <w:fldChar w:fldCharType="separate"/>
            </w:r>
            <w:r w:rsidR="009D0959">
              <w:rPr>
                <w:noProof/>
                <w:webHidden/>
              </w:rPr>
              <w:t>2</w:t>
            </w:r>
            <w:r w:rsidR="009D0959">
              <w:rPr>
                <w:noProof/>
                <w:webHidden/>
              </w:rPr>
              <w:fldChar w:fldCharType="end"/>
            </w:r>
          </w:hyperlink>
        </w:p>
        <w:p w14:paraId="4EEE6A5A" w14:textId="26F3E143" w:rsidR="009D0959" w:rsidRDefault="009D0959" w:rsidP="009D0959">
          <w:pPr>
            <w:pStyle w:val="TJ1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69" w:history="1">
            <w:r w:rsidRPr="001C6F45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_Toc227408469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2D234" w14:textId="7D8E3C51" w:rsidR="009D0959" w:rsidRDefault="009D0959" w:rsidP="009D0959">
          <w:pPr>
            <w:pStyle w:val="TJ1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0" w:history="1">
            <w:r w:rsidRPr="001C6F45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_Toc227408470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6EC68" w14:textId="5F7A2FAF" w:rsidR="009D0959" w:rsidRDefault="009D0959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1" w:history="1">
            <w:r w:rsidRPr="001C6F45">
              <w:rPr>
                <w:rStyle w:val="Hiperhivatkozs"/>
                <w:noProof/>
              </w:rPr>
              <w:t>Architektúra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_Toc227408471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8319E" w14:textId="687EDE73" w:rsidR="009D0959" w:rsidRDefault="009D0959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2" w:history="1">
            <w:r w:rsidRPr="001C6F45">
              <w:rPr>
                <w:rStyle w:val="Hiperhivatkozs"/>
                <w:noProof/>
              </w:rPr>
              <w:t>Telepítés és beállítás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_Toc227408472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43A2A" w14:textId="520D1C9D" w:rsidR="009D0959" w:rsidRDefault="009D0959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3" w:history="1">
            <w:r w:rsidRPr="001C6F45">
              <w:rPr>
                <w:rStyle w:val="Hiperhivatkozs"/>
                <w:rFonts w:eastAsia="Times New Roman" w:cs="Times New Roman"/>
                <w:bCs/>
                <w:noProof/>
              </w:rPr>
              <w:t>Lokális beállítás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_Toc227408473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826D7" w14:textId="5744190F" w:rsidR="009D0959" w:rsidRDefault="009D0959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4" w:history="1">
            <w:r w:rsidRPr="001C6F45">
              <w:rPr>
                <w:rStyle w:val="Hiperhivatkozs"/>
                <w:noProof/>
              </w:rPr>
              <w:t>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_Toc227408474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6C7D1" w14:textId="251A037E" w:rsidR="009D0959" w:rsidRDefault="009D0959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5" w:history="1">
            <w:r w:rsidRPr="001C6F45">
              <w:rPr>
                <w:rStyle w:val="Hiperhivatkozs"/>
                <w:rFonts w:eastAsia="Times New Roman" w:cs="Times New Roman"/>
                <w:bCs/>
                <w:noProof/>
              </w:rPr>
              <w:t>Adatbázis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_Toc227408475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C823A" w14:textId="50FB24AA" w:rsidR="009D0959" w:rsidRDefault="009D0959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6" w:history="1">
            <w:r w:rsidRPr="001C6F45">
              <w:rPr>
                <w:rStyle w:val="Hiperhivatkozs"/>
                <w:noProof/>
              </w:rPr>
              <w:t>DBMS (Database Management System)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_Toc227408476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CDB16" w14:textId="1E59AB9E" w:rsidR="009D0959" w:rsidRDefault="009D0959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7" w:history="1">
            <w:r w:rsidRPr="001C6F45">
              <w:rPr>
                <w:rStyle w:val="Hiperhivatkozs"/>
                <w:noProof/>
              </w:rPr>
              <w:t>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_Toc227408477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DCA1D" w14:textId="3E6253E6" w:rsidR="009D0959" w:rsidRDefault="009D0959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8" w:history="1">
            <w:r w:rsidRPr="001C6F45">
              <w:rPr>
                <w:rStyle w:val="Hiperhivatkozs"/>
                <w:noProof/>
              </w:rPr>
              <w:t>Normálformák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_Toc227408478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F7C53" w14:textId="0AFEE1AE" w:rsidR="009D0959" w:rsidRDefault="009D0959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79" w:history="1">
            <w:r w:rsidRPr="001C6F45">
              <w:rPr>
                <w:rStyle w:val="Hiperhivatkozs"/>
                <w:noProof/>
              </w:rPr>
              <w:t>E-R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_Toc227408479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1420F" w14:textId="68222FC6" w:rsidR="009D0959" w:rsidRDefault="009D0959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0" w:history="1">
            <w:r w:rsidRPr="001C6F45">
              <w:rPr>
                <w:rStyle w:val="Hiperhivatkozs"/>
                <w:noProof/>
              </w:rPr>
              <w:t>API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_Toc227408480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02559" w14:textId="6CE208EB" w:rsidR="009D0959" w:rsidRDefault="009D0959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1" w:history="1">
            <w:r w:rsidRPr="001C6F45">
              <w:rPr>
                <w:rStyle w:val="Hiperhivatkozs"/>
                <w:rFonts w:eastAsia="Times New Roman" w:cs="Times New Roman"/>
                <w:bCs/>
                <w:noProof/>
              </w:rPr>
              <w:t>Alap 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_Toc227408481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59063" w14:textId="6E1A9F34" w:rsidR="009D0959" w:rsidRDefault="009D0959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2" w:history="1">
            <w:r w:rsidRPr="001C6F45">
              <w:rPr>
                <w:rStyle w:val="Hiperhivatkozs"/>
                <w:rFonts w:eastAsia="Times New Roman" w:cs="Times New Roman"/>
                <w:bCs/>
                <w:noProof/>
              </w:rPr>
              <w:t>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_Toc227408482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103A0" w14:textId="3187F233" w:rsidR="009D0959" w:rsidRDefault="009D0959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3" w:history="1">
            <w:r w:rsidRPr="001C6F45">
              <w:rPr>
                <w:rStyle w:val="Hiperhivatkozs"/>
                <w:rFonts w:eastAsia="Times New Roman" w:cs="Times New Roman"/>
                <w:bCs/>
                <w:noProof/>
              </w:rPr>
              <w:t>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_Toc227408483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4ECEA" w14:textId="778156C3" w:rsidR="009D0959" w:rsidRDefault="009D0959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4" w:history="1">
            <w:r w:rsidRPr="001C6F45">
              <w:rPr>
                <w:rStyle w:val="Hiperhivatkozs"/>
                <w:noProof/>
              </w:rPr>
              <w:t>Teszt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_Toc227408484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1940B" w14:textId="224190AC" w:rsidR="009D0959" w:rsidRDefault="009D0959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5" w:history="1">
            <w:r w:rsidRPr="001C6F45">
              <w:rPr>
                <w:rStyle w:val="Hiperhivatkozs"/>
                <w:noProof/>
              </w:rPr>
              <w:t>Tesztelési felhasználó 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_Toc227408485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924F8" w14:textId="3241131F" w:rsidR="009D0959" w:rsidRDefault="009D0959" w:rsidP="009D0959">
          <w:pPr>
            <w:pStyle w:val="TJ3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6" w:history="1">
            <w:r w:rsidRPr="001C6F45">
              <w:rPr>
                <w:rStyle w:val="Hiperhivatkozs"/>
                <w:noProof/>
              </w:rPr>
              <w:t>Funkcionális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_Toc227408486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BEFB2" w14:textId="3DFF1C96" w:rsidR="009D0959" w:rsidRDefault="009D0959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7" w:history="1">
            <w:r w:rsidRPr="001C6F45">
              <w:rPr>
                <w:rStyle w:val="Hiperhivatkozs"/>
                <w:noProof/>
              </w:rPr>
              <w:t>Tervezett fejlesztések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_Toc227408487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76E72" w14:textId="6C2D1432" w:rsidR="009D0959" w:rsidRDefault="009D0959" w:rsidP="009D0959">
          <w:pPr>
            <w:pStyle w:val="TJ1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8" w:history="1">
            <w:r w:rsidRPr="001C6F45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_Toc227408488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4D06C" w14:textId="1F0082C8" w:rsidR="009D0959" w:rsidRDefault="009D0959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89" w:history="1">
            <w:r w:rsidRPr="001C6F45">
              <w:rPr>
                <w:rStyle w:val="Hiperhivatkozs"/>
                <w:noProof/>
              </w:rPr>
              <w:t>Alapvető felhasználói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_Toc227408489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CA43D" w14:textId="1DEC885D" w:rsidR="009D0959" w:rsidRDefault="009D0959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90" w:history="1">
            <w:r w:rsidRPr="001C6F45">
              <w:rPr>
                <w:rStyle w:val="Hiperhivatkozs"/>
                <w:noProof/>
              </w:rPr>
              <w:t>Célfelhasználók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_Toc227408490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58C4E" w14:textId="06AF225C" w:rsidR="009D0959" w:rsidRDefault="009D0959" w:rsidP="009D0959">
          <w:pPr>
            <w:pStyle w:val="TJ2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91" w:history="1">
            <w:r w:rsidRPr="001C6F45">
              <w:rPr>
                <w:rStyle w:val="Hiperhivatkozs"/>
                <w:noProof/>
              </w:rPr>
              <w:t>Fő használati 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_Toc227408491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4657F" w14:textId="26383AB6" w:rsidR="009D0959" w:rsidRDefault="009D0959" w:rsidP="009D0959">
          <w:pPr>
            <w:pStyle w:val="TJ1"/>
            <w:tabs>
              <w:tab w:val="right" w:leader="dot" w:pos="9019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/>
              <w14:ligatures w14:val="standardContextual"/>
            </w:rPr>
          </w:pPr>
          <w:hyperlink w:anchor="_Toc227408492" w:history="1">
            <w:r w:rsidRPr="001C6F45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_Toc227408492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C9E5F" w14:textId="35C6BF2F" w:rsidR="00FA1180" w:rsidRDefault="00FA1180" w:rsidP="009D0959">
          <w:pPr>
            <w:pStyle w:val="TJ1"/>
            <w:tabs>
              <w:tab w:val="right" w:leader="dot" w:pos="9019"/>
            </w:tabs>
            <w:spacing w:line="240" w:lineRule="auto"/>
          </w:pPr>
          <w:r>
            <w:rPr>
              <w:b/>
              <w:bCs/>
            </w:rPr>
            <w:fldChar w:fldCharType="end"/>
          </w:r>
        </w:p>
      </w:sdtContent>
    </w:sdt>
    <w:p w14:paraId="3B59720B" w14:textId="77777777" w:rsidR="00FA1180" w:rsidRDefault="00FA1180" w:rsidP="00845DE4">
      <w:pPr>
        <w:rPr>
          <w:b/>
          <w:sz w:val="36"/>
          <w:szCs w:val="40"/>
        </w:rPr>
      </w:pPr>
      <w:r>
        <w:br w:type="page"/>
      </w:r>
    </w:p>
    <w:p w14:paraId="0B94C12C" w14:textId="34299C2E" w:rsidR="00C915A5" w:rsidRDefault="00000000" w:rsidP="00845DE4">
      <w:pPr>
        <w:pStyle w:val="Cmsor1"/>
        <w:rPr>
          <w:b w:val="0"/>
        </w:rPr>
      </w:pPr>
      <w:bookmarkStart w:id="3" w:name="_Toc227408469"/>
      <w:r>
        <w:lastRenderedPageBreak/>
        <w:t>Bevezetés</w:t>
      </w:r>
      <w:bookmarkEnd w:id="3"/>
    </w:p>
    <w:p w14:paraId="64C372E0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Edzőterembe járás során fontos, hogy nyomon tudjuk követni eddigi teljesítményünket az edzések során. Erre létezik számos megoldás például valaki füzetbe, valaki jegyzeteibe tartja számon edzéstervét és részleteit. Viszont a mai világban nagy előnyt nyújtanak az erre kitalált alkalmazások. </w:t>
      </w:r>
    </w:p>
    <w:p w14:paraId="391AD690" w14:textId="77777777" w:rsidR="00C915A5" w:rsidRDefault="00000000" w:rsidP="00845DE4">
      <w:pPr>
        <w:pStyle w:val="Cmsor4"/>
      </w:pPr>
      <w:r>
        <w:t>Miért ezt választottuk?</w:t>
      </w:r>
    </w:p>
    <w:p w14:paraId="55A62E53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Mi ezeket kutatva rájöttünk, hogy az ingyenesen elérhető applikációk nem nyújtanak teljes élményt. Ezért hoztuk létre a saját edzés követő alkalmazásunkat.</w:t>
      </w:r>
    </w:p>
    <w:p w14:paraId="634C0216" w14:textId="77777777" w:rsidR="00C915A5" w:rsidRDefault="00000000" w:rsidP="00845DE4">
      <w:pPr>
        <w:pStyle w:val="Cmsor4"/>
      </w:pPr>
      <w:r>
        <w:t>Mi a célunk ezzel?</w:t>
      </w:r>
    </w:p>
    <w:p w14:paraId="75F90152" w14:textId="77777777" w:rsidR="00C915A5" w:rsidRDefault="00000000" w:rsidP="00845DE4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szCs w:val="24"/>
        </w:rPr>
        <w:t>Személyre szabott edzésterveket összeállítása.</w:t>
      </w:r>
    </w:p>
    <w:p w14:paraId="0DB014A9" w14:textId="77777777" w:rsidR="00B95E20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Lehetővé teszi a felhasználók számára az edzésteljesítmény nyomon követését és elemzését (pl. emelt súlyok, ismétlések, időtartam).</w:t>
      </w:r>
    </w:p>
    <w:p w14:paraId="695A7150" w14:textId="206C6202" w:rsidR="00B95E20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Felhasználók motivációja </w:t>
      </w:r>
      <w:proofErr w:type="spellStart"/>
      <w:r>
        <w:rPr>
          <w:rFonts w:eastAsia="Times New Roman" w:cs="Times New Roman"/>
          <w:szCs w:val="24"/>
        </w:rPr>
        <w:t>játékosítás</w:t>
      </w:r>
      <w:proofErr w:type="spellEnd"/>
      <w:r>
        <w:rPr>
          <w:rFonts w:eastAsia="Times New Roman" w:cs="Times New Roman"/>
          <w:szCs w:val="24"/>
        </w:rPr>
        <w:t xml:space="preserve"> révén (pl. edzés sorozatok, legjobb gyakorlatok).</w:t>
      </w:r>
    </w:p>
    <w:p w14:paraId="78F8B938" w14:textId="55E55D34" w:rsidR="00B95E20" w:rsidRDefault="00B95E2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55157884" w14:textId="4D83BB07" w:rsidR="006A1086" w:rsidRDefault="00F05393" w:rsidP="00845DE4">
      <w:pPr>
        <w:pStyle w:val="Cmsor1"/>
      </w:pPr>
      <w:bookmarkStart w:id="4" w:name="_s6xua4fwztab" w:colFirst="0" w:colLast="0"/>
      <w:bookmarkStart w:id="5" w:name="_vswjjk945sxu" w:colFirst="0" w:colLast="0"/>
      <w:bookmarkStart w:id="6" w:name="_1gw11yikceo9" w:colFirst="0" w:colLast="0"/>
      <w:bookmarkStart w:id="7" w:name="_Toc227408470"/>
      <w:bookmarkEnd w:id="4"/>
      <w:bookmarkEnd w:id="5"/>
      <w:bookmarkEnd w:id="6"/>
      <w:r>
        <w:lastRenderedPageBreak/>
        <w:t>Fejlesztői dokumentáció</w:t>
      </w:r>
      <w:bookmarkEnd w:id="7"/>
    </w:p>
    <w:p w14:paraId="51AAE8B6" w14:textId="77777777" w:rsidR="006A1086" w:rsidRDefault="006A1086" w:rsidP="00845DE4">
      <w:pPr>
        <w:rPr>
          <w:b/>
          <w:sz w:val="36"/>
          <w:szCs w:val="40"/>
        </w:rPr>
      </w:pPr>
      <w:r>
        <w:br w:type="page"/>
      </w:r>
    </w:p>
    <w:p w14:paraId="5FCFA0BC" w14:textId="785E4F4F" w:rsidR="00C915A5" w:rsidRDefault="00000000" w:rsidP="00845DE4">
      <w:pPr>
        <w:pStyle w:val="Cmsor2"/>
      </w:pPr>
      <w:bookmarkStart w:id="8" w:name="_Toc227408471"/>
      <w:r>
        <w:lastRenderedPageBreak/>
        <w:t>Architektúra áttekintés</w:t>
      </w:r>
      <w:bookmarkEnd w:id="8"/>
    </w:p>
    <w:p w14:paraId="3B562FBA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backend egy Node.js alapú API, amely kezeli a logikát, az adatfeldolgozást és az adatbázis-műveleteket. Az adatok tárolása </w:t>
      </w:r>
      <w:proofErr w:type="spellStart"/>
      <w:r>
        <w:rPr>
          <w:rFonts w:eastAsia="Times New Roman" w:cs="Times New Roman"/>
          <w:szCs w:val="24"/>
        </w:rPr>
        <w:t>SQLite</w:t>
      </w:r>
      <w:proofErr w:type="spellEnd"/>
      <w:r>
        <w:rPr>
          <w:rFonts w:eastAsia="Times New Roman" w:cs="Times New Roman"/>
          <w:szCs w:val="24"/>
        </w:rPr>
        <w:t xml:space="preserve"> adatbázisban történik.</w:t>
      </w:r>
    </w:p>
    <w:p w14:paraId="7471CDD5" w14:textId="77777777" w:rsidR="00C915A5" w:rsidRDefault="00000000" w:rsidP="00845DE4">
      <w:pPr>
        <w:spacing w:before="240" w:after="240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>A rendszer három különböző klienssel kommunikál:</w:t>
      </w:r>
    </w:p>
    <w:p w14:paraId="4CF2475C" w14:textId="77777777" w:rsidR="00C915A5" w:rsidRDefault="00000000" w:rsidP="00845DE4">
      <w:pPr>
        <w:numPr>
          <w:ilvl w:val="0"/>
          <w:numId w:val="1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egy web alkalmazással (React + Vite),</w:t>
      </w:r>
    </w:p>
    <w:p w14:paraId="05A86C51" w14:textId="77777777" w:rsidR="00C915A5" w:rsidRDefault="00000000" w:rsidP="00845DE4">
      <w:pPr>
        <w:numPr>
          <w:ilvl w:val="0"/>
          <w:numId w:val="1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egy mobilalkalmazással (React </w:t>
      </w:r>
      <w:proofErr w:type="spellStart"/>
      <w:r>
        <w:rPr>
          <w:rFonts w:eastAsia="Times New Roman" w:cs="Times New Roman"/>
          <w:szCs w:val="24"/>
        </w:rPr>
        <w:t>Native</w:t>
      </w:r>
      <w:proofErr w:type="spellEnd"/>
      <w:r>
        <w:rPr>
          <w:rFonts w:eastAsia="Times New Roman" w:cs="Times New Roman"/>
          <w:szCs w:val="24"/>
        </w:rPr>
        <w:t xml:space="preserve"> + Expo),</w:t>
      </w:r>
    </w:p>
    <w:p w14:paraId="29501560" w14:textId="77777777" w:rsidR="00C915A5" w:rsidRDefault="00000000" w:rsidP="00845DE4">
      <w:pPr>
        <w:numPr>
          <w:ilvl w:val="0"/>
          <w:numId w:val="1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valamint egy admin felülettel (C# Windows Forms).</w:t>
      </w:r>
    </w:p>
    <w:p w14:paraId="0050D554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Mindegyik kliens a backend API-n keresztül éri el az adatokat, így a rendszer központosított és könnyen karbantartható. Ez az architektúra lehetővé teszi a skálázhatóságot és az egységes adatkezelést minden platformon.</w:t>
      </w:r>
    </w:p>
    <w:p w14:paraId="381495A3" w14:textId="77777777" w:rsidR="00C915A5" w:rsidRDefault="00000000" w:rsidP="00845DE4">
      <w:pPr>
        <w:spacing w:before="240" w:after="240"/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A technológiai </w:t>
      </w:r>
      <w:proofErr w:type="spellStart"/>
      <w:r>
        <w:rPr>
          <w:rFonts w:eastAsia="Times New Roman" w:cs="Times New Roman"/>
          <w:b/>
          <w:bCs/>
          <w:szCs w:val="24"/>
        </w:rPr>
        <w:t>stack</w:t>
      </w:r>
      <w:proofErr w:type="spellEnd"/>
      <w:r>
        <w:rPr>
          <w:rFonts w:eastAsia="Times New Roman" w:cs="Times New Roman"/>
          <w:b/>
          <w:bCs/>
          <w:szCs w:val="24"/>
        </w:rPr>
        <w:t xml:space="preserve"> főbb elemei:</w:t>
      </w:r>
    </w:p>
    <w:p w14:paraId="08BD68CF" w14:textId="77777777" w:rsidR="00C915A5" w:rsidRDefault="00000000" w:rsidP="00845DE4">
      <w:pPr>
        <w:numPr>
          <w:ilvl w:val="0"/>
          <w:numId w:val="7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Backend: Node.js, Express, SQLite3</w:t>
      </w:r>
    </w:p>
    <w:p w14:paraId="656A7FD9" w14:textId="77777777" w:rsidR="00C915A5" w:rsidRDefault="00000000" w:rsidP="00845DE4">
      <w:pPr>
        <w:numPr>
          <w:ilvl w:val="0"/>
          <w:numId w:val="7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Mobil: React </w:t>
      </w:r>
      <w:proofErr w:type="spellStart"/>
      <w:r>
        <w:rPr>
          <w:rFonts w:eastAsia="Times New Roman" w:cs="Times New Roman"/>
          <w:szCs w:val="24"/>
        </w:rPr>
        <w:t>Native</w:t>
      </w:r>
      <w:proofErr w:type="spellEnd"/>
      <w:r>
        <w:rPr>
          <w:rFonts w:eastAsia="Times New Roman" w:cs="Times New Roman"/>
          <w:szCs w:val="24"/>
        </w:rPr>
        <w:t>, Expo</w:t>
      </w:r>
    </w:p>
    <w:p w14:paraId="41B79FF1" w14:textId="77777777" w:rsidR="00C915A5" w:rsidRDefault="00000000" w:rsidP="00845DE4">
      <w:pPr>
        <w:numPr>
          <w:ilvl w:val="0"/>
          <w:numId w:val="7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Web: React, Vite</w:t>
      </w:r>
    </w:p>
    <w:p w14:paraId="06B0C6C7" w14:textId="77777777" w:rsidR="00F05393" w:rsidRDefault="00000000" w:rsidP="00845DE4">
      <w:pPr>
        <w:numPr>
          <w:ilvl w:val="0"/>
          <w:numId w:val="7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Admin: .NET Windows Forms</w:t>
      </w:r>
    </w:p>
    <w:p w14:paraId="26575D2D" w14:textId="48391BE2" w:rsidR="006A1086" w:rsidRDefault="00000000" w:rsidP="00845DE4">
      <w:pPr>
        <w:numPr>
          <w:ilvl w:val="0"/>
          <w:numId w:val="7"/>
        </w:numPr>
        <w:rPr>
          <w:rFonts w:eastAsia="Times New Roman" w:cs="Times New Roman"/>
          <w:szCs w:val="24"/>
        </w:rPr>
      </w:pPr>
      <w:r w:rsidRPr="00F05393">
        <w:rPr>
          <w:rFonts w:eastAsia="Times New Roman" w:cs="Times New Roman"/>
          <w:szCs w:val="24"/>
        </w:rPr>
        <w:t xml:space="preserve">Adatbázis: </w:t>
      </w:r>
      <w:proofErr w:type="spellStart"/>
      <w:r w:rsidRPr="00F05393">
        <w:rPr>
          <w:rFonts w:eastAsia="Times New Roman" w:cs="Times New Roman"/>
          <w:szCs w:val="24"/>
        </w:rPr>
        <w:t>SQLite</w:t>
      </w:r>
      <w:bookmarkStart w:id="9" w:name="_7ogmxvvokv72" w:colFirst="0" w:colLast="0"/>
      <w:bookmarkStart w:id="10" w:name="_d7i5pfos7oec" w:colFirst="0" w:colLast="0"/>
      <w:bookmarkEnd w:id="9"/>
      <w:bookmarkEnd w:id="10"/>
      <w:proofErr w:type="spellEnd"/>
    </w:p>
    <w:p w14:paraId="493D1AC7" w14:textId="6F09E6D9" w:rsidR="00F05393" w:rsidRPr="00F05393" w:rsidRDefault="006A1086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3DA54132" w14:textId="5916491F" w:rsidR="00C915A5" w:rsidRPr="00F05393" w:rsidRDefault="00000000" w:rsidP="00845DE4">
      <w:pPr>
        <w:pStyle w:val="Cmsor2"/>
      </w:pPr>
      <w:bookmarkStart w:id="11" w:name="_Toc227408472"/>
      <w:r w:rsidRPr="00F05393">
        <w:lastRenderedPageBreak/>
        <w:t>Telepítés</w:t>
      </w:r>
      <w:r w:rsidR="006A1086">
        <w:t xml:space="preserve"> és beállítás</w:t>
      </w:r>
      <w:bookmarkEnd w:id="11"/>
    </w:p>
    <w:p w14:paraId="07C2E772" w14:textId="77777777" w:rsidR="00C915A5" w:rsidRDefault="00000000" w:rsidP="00845DE4">
      <w:pPr>
        <w:pStyle w:val="Cmsor3"/>
        <w:keepNext w:val="0"/>
        <w:keepLines w:val="0"/>
        <w:spacing w:before="280"/>
        <w:rPr>
          <w:rFonts w:eastAsia="Times New Roman" w:cs="Times New Roman"/>
          <w:b w:val="0"/>
          <w:bCs/>
          <w:color w:val="000000"/>
        </w:rPr>
      </w:pPr>
      <w:bookmarkStart w:id="12" w:name="_u8u0qoyhjyiz" w:colFirst="0" w:colLast="0"/>
      <w:bookmarkStart w:id="13" w:name="_Toc227408473"/>
      <w:bookmarkEnd w:id="12"/>
      <w:r>
        <w:rPr>
          <w:rFonts w:eastAsia="Times New Roman" w:cs="Times New Roman"/>
          <w:bCs/>
          <w:color w:val="000000"/>
        </w:rPr>
        <w:t>Lokális beállítás</w:t>
      </w:r>
      <w:bookmarkEnd w:id="13"/>
    </w:p>
    <w:p w14:paraId="5B35B071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egyes komponensei külön-külön konfigurálhatók és futtathatók. Az alábbi lépések bemutatják az egyes részek telepítésének és indításának folyamatát.</w:t>
      </w:r>
    </w:p>
    <w:p w14:paraId="35BEC973" w14:textId="77777777" w:rsidR="00C915A5" w:rsidRDefault="00000000" w:rsidP="00845DE4">
      <w:pPr>
        <w:pStyle w:val="Cmsor4"/>
      </w:pPr>
      <w:bookmarkStart w:id="14" w:name="_bxa5t9c42sw6" w:colFirst="0" w:colLast="0"/>
      <w:bookmarkEnd w:id="14"/>
      <w:r>
        <w:t>Backend API</w:t>
      </w:r>
    </w:p>
    <w:p w14:paraId="734317EB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backend beállításához először az </w:t>
      </w:r>
      <w:proofErr w:type="spellStart"/>
      <w:r>
        <w:rPr>
          <w:rFonts w:eastAsia="Times New Roman" w:cs="Times New Roman"/>
          <w:color w:val="188038"/>
          <w:szCs w:val="24"/>
        </w:rPr>
        <w:t>api</w:t>
      </w:r>
      <w:proofErr w:type="spellEnd"/>
      <w:r>
        <w:rPr>
          <w:rFonts w:eastAsia="Times New Roman" w:cs="Times New Roman"/>
          <w:szCs w:val="24"/>
        </w:rPr>
        <w:t xml:space="preserve"> könyvtárba kell navigálni, majd telepíteni kell a szükséges függőségeket az </w:t>
      </w:r>
      <w:r>
        <w:rPr>
          <w:rFonts w:eastAsia="Times New Roman" w:cs="Times New Roman"/>
          <w:color w:val="188038"/>
          <w:szCs w:val="24"/>
        </w:rPr>
        <w:t xml:space="preserve">npm </w:t>
      </w:r>
      <w:proofErr w:type="spellStart"/>
      <w:r>
        <w:rPr>
          <w:rFonts w:eastAsia="Times New Roman" w:cs="Times New Roman"/>
          <w:color w:val="188038"/>
          <w:szCs w:val="24"/>
        </w:rPr>
        <w:t>install</w:t>
      </w:r>
      <w:proofErr w:type="spellEnd"/>
      <w:r>
        <w:rPr>
          <w:rFonts w:eastAsia="Times New Roman" w:cs="Times New Roman"/>
          <w:szCs w:val="24"/>
        </w:rPr>
        <w:t xml:space="preserve"> paranccsal.</w:t>
      </w:r>
    </w:p>
    <w:p w14:paraId="6FF975B9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Ezt követően létre kell hozni a környezeti változókat </w:t>
      </w:r>
      <w:proofErr w:type="gramStart"/>
      <w:r>
        <w:rPr>
          <w:rFonts w:eastAsia="Times New Roman" w:cs="Times New Roman"/>
          <w:szCs w:val="24"/>
        </w:rPr>
        <w:t xml:space="preserve">tartalmazó </w:t>
      </w:r>
      <w:r>
        <w:rPr>
          <w:rFonts w:eastAsia="Times New Roman" w:cs="Times New Roman"/>
          <w:color w:val="188038"/>
          <w:szCs w:val="24"/>
        </w:rPr>
        <w:t>.env</w:t>
      </w:r>
      <w:proofErr w:type="gramEnd"/>
      <w:r>
        <w:rPr>
          <w:rFonts w:eastAsia="Times New Roman" w:cs="Times New Roman"/>
          <w:szCs w:val="24"/>
        </w:rPr>
        <w:t xml:space="preserve"> fájlt az </w:t>
      </w:r>
      <w:r>
        <w:rPr>
          <w:rFonts w:eastAsia="Times New Roman" w:cs="Times New Roman"/>
          <w:color w:val="188038"/>
          <w:szCs w:val="24"/>
        </w:rPr>
        <w:t>.</w:t>
      </w:r>
      <w:proofErr w:type="spellStart"/>
      <w:r>
        <w:rPr>
          <w:rFonts w:eastAsia="Times New Roman" w:cs="Times New Roman"/>
          <w:color w:val="188038"/>
          <w:szCs w:val="24"/>
        </w:rPr>
        <w:t>env.example</w:t>
      </w:r>
      <w:proofErr w:type="spellEnd"/>
      <w:r>
        <w:rPr>
          <w:rFonts w:eastAsia="Times New Roman" w:cs="Times New Roman"/>
          <w:szCs w:val="24"/>
        </w:rPr>
        <w:t xml:space="preserve"> másolásával. A fájlban meg kell adni a szükséges konfigurációkat, például az email szolgáltatáshoz tartozó adatokat (</w:t>
      </w:r>
      <w:r>
        <w:rPr>
          <w:rFonts w:eastAsia="Times New Roman" w:cs="Times New Roman"/>
          <w:color w:val="188038"/>
          <w:szCs w:val="24"/>
        </w:rPr>
        <w:t>EMAIL_USER</w:t>
      </w:r>
      <w:r>
        <w:rPr>
          <w:rFonts w:eastAsia="Times New Roman" w:cs="Times New Roman"/>
          <w:szCs w:val="24"/>
        </w:rPr>
        <w:t xml:space="preserve">, </w:t>
      </w:r>
      <w:r>
        <w:rPr>
          <w:rFonts w:eastAsia="Times New Roman" w:cs="Times New Roman"/>
          <w:color w:val="188038"/>
          <w:szCs w:val="24"/>
        </w:rPr>
        <w:t>EMAIL_PASS</w:t>
      </w:r>
      <w:r>
        <w:rPr>
          <w:rFonts w:eastAsia="Times New Roman" w:cs="Times New Roman"/>
          <w:szCs w:val="24"/>
        </w:rPr>
        <w:t xml:space="preserve">) és az API </w:t>
      </w:r>
      <w:proofErr w:type="spellStart"/>
      <w:r>
        <w:rPr>
          <w:rFonts w:eastAsia="Times New Roman" w:cs="Times New Roman"/>
          <w:szCs w:val="24"/>
        </w:rPr>
        <w:t>portját</w:t>
      </w:r>
      <w:proofErr w:type="spellEnd"/>
      <w:r>
        <w:rPr>
          <w:rFonts w:eastAsia="Times New Roman" w:cs="Times New Roman"/>
          <w:szCs w:val="24"/>
        </w:rPr>
        <w:t xml:space="preserve"> (</w:t>
      </w:r>
      <w:r>
        <w:rPr>
          <w:rFonts w:eastAsia="Times New Roman" w:cs="Times New Roman"/>
          <w:color w:val="188038"/>
          <w:szCs w:val="24"/>
        </w:rPr>
        <w:t>API_PORT</w:t>
      </w:r>
      <w:r>
        <w:rPr>
          <w:rFonts w:eastAsia="Times New Roman" w:cs="Times New Roman"/>
          <w:szCs w:val="24"/>
        </w:rPr>
        <w:t>).</w:t>
      </w:r>
    </w:p>
    <w:p w14:paraId="50263504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Az adatbázis inicializálása a </w:t>
      </w:r>
      <w:r>
        <w:rPr>
          <w:rFonts w:eastAsia="Times New Roman" w:cs="Times New Roman"/>
          <w:color w:val="188038"/>
          <w:szCs w:val="24"/>
        </w:rPr>
        <w:t xml:space="preserve">npm </w:t>
      </w:r>
      <w:proofErr w:type="spellStart"/>
      <w:r>
        <w:rPr>
          <w:rFonts w:eastAsia="Times New Roman" w:cs="Times New Roman"/>
          <w:color w:val="188038"/>
          <w:szCs w:val="24"/>
        </w:rPr>
        <w:t>run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dev</w:t>
      </w:r>
      <w:proofErr w:type="spellEnd"/>
      <w:r>
        <w:rPr>
          <w:rFonts w:eastAsia="Times New Roman" w:cs="Times New Roman"/>
          <w:szCs w:val="24"/>
        </w:rPr>
        <w:t xml:space="preserve"> paranccsal történik, amely lefuttatja a migrációs scriptet (</w:t>
      </w:r>
      <w:r>
        <w:rPr>
          <w:rFonts w:eastAsia="Times New Roman" w:cs="Times New Roman"/>
          <w:color w:val="188038"/>
          <w:szCs w:val="24"/>
        </w:rPr>
        <w:t>db/migration.js</w:t>
      </w:r>
      <w:r>
        <w:rPr>
          <w:rFonts w:eastAsia="Times New Roman" w:cs="Times New Roman"/>
          <w:szCs w:val="24"/>
        </w:rPr>
        <w:t xml:space="preserve">), és létrehozza a </w:t>
      </w:r>
      <w:proofErr w:type="spellStart"/>
      <w:r>
        <w:rPr>
          <w:rFonts w:eastAsia="Times New Roman" w:cs="Times New Roman"/>
          <w:color w:val="188038"/>
          <w:szCs w:val="24"/>
        </w:rPr>
        <w:t>maxxedout.db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SQLite</w:t>
      </w:r>
      <w:proofErr w:type="spellEnd"/>
      <w:r>
        <w:rPr>
          <w:rFonts w:eastAsia="Times New Roman" w:cs="Times New Roman"/>
          <w:szCs w:val="24"/>
        </w:rPr>
        <w:t xml:space="preserve"> adatbázist.</w:t>
      </w:r>
    </w:p>
    <w:p w14:paraId="64CCA933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Végül az API szerver a </w:t>
      </w:r>
      <w:r>
        <w:rPr>
          <w:rFonts w:eastAsia="Times New Roman" w:cs="Times New Roman"/>
          <w:color w:val="188038"/>
          <w:szCs w:val="24"/>
        </w:rPr>
        <w:t xml:space="preserve">npm </w:t>
      </w:r>
      <w:proofErr w:type="spellStart"/>
      <w:r>
        <w:rPr>
          <w:rFonts w:eastAsia="Times New Roman" w:cs="Times New Roman"/>
          <w:color w:val="188038"/>
          <w:szCs w:val="24"/>
        </w:rPr>
        <w:t>run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dev</w:t>
      </w:r>
      <w:proofErr w:type="spellEnd"/>
      <w:r>
        <w:rPr>
          <w:rFonts w:eastAsia="Times New Roman" w:cs="Times New Roman"/>
          <w:szCs w:val="24"/>
        </w:rPr>
        <w:t xml:space="preserve"> paranccsal indítható el.</w:t>
      </w:r>
    </w:p>
    <w:p w14:paraId="1A840610" w14:textId="77777777" w:rsidR="00C915A5" w:rsidRDefault="00000000" w:rsidP="00845DE4">
      <w:pPr>
        <w:pStyle w:val="Cmsor4"/>
      </w:pPr>
      <w:bookmarkStart w:id="15" w:name="_4ywe2b5lsm6y" w:colFirst="0" w:colLast="0"/>
      <w:bookmarkEnd w:id="15"/>
      <w:r>
        <w:t xml:space="preserve">Mobilalkalmazás (React </w:t>
      </w:r>
      <w:proofErr w:type="spellStart"/>
      <w:r>
        <w:t>Native</w:t>
      </w:r>
      <w:proofErr w:type="spellEnd"/>
      <w:r>
        <w:t>)</w:t>
      </w:r>
    </w:p>
    <w:p w14:paraId="55E942F1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mobilalkalmazás beállításához az </w:t>
      </w:r>
      <w:r>
        <w:rPr>
          <w:rFonts w:eastAsia="Times New Roman" w:cs="Times New Roman"/>
          <w:color w:val="188038"/>
          <w:szCs w:val="24"/>
        </w:rPr>
        <w:t>app</w:t>
      </w:r>
      <w:r>
        <w:rPr>
          <w:rFonts w:eastAsia="Times New Roman" w:cs="Times New Roman"/>
          <w:szCs w:val="24"/>
        </w:rPr>
        <w:t xml:space="preserve"> könyvtárba kell navigálni, majd telepíteni kell a függőségeket.</w:t>
      </w:r>
    </w:p>
    <w:p w14:paraId="70B9FB0E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Ezután létre kell hozni </w:t>
      </w:r>
      <w:proofErr w:type="gramStart"/>
      <w:r>
        <w:rPr>
          <w:rFonts w:eastAsia="Times New Roman" w:cs="Times New Roman"/>
          <w:szCs w:val="24"/>
        </w:rPr>
        <w:t xml:space="preserve">a </w:t>
      </w:r>
      <w:r>
        <w:rPr>
          <w:rFonts w:eastAsia="Times New Roman" w:cs="Times New Roman"/>
          <w:color w:val="188038"/>
          <w:szCs w:val="24"/>
        </w:rPr>
        <w:t>.env</w:t>
      </w:r>
      <w:proofErr w:type="gramEnd"/>
      <w:r>
        <w:rPr>
          <w:rFonts w:eastAsia="Times New Roman" w:cs="Times New Roman"/>
          <w:szCs w:val="24"/>
        </w:rPr>
        <w:t xml:space="preserve"> fájlt, és be kell állítani benne a backend API és a webalkalmazás elérési útját (</w:t>
      </w: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 xml:space="preserve">, </w:t>
      </w:r>
      <w:r>
        <w:rPr>
          <w:rFonts w:eastAsia="Times New Roman" w:cs="Times New Roman"/>
          <w:color w:val="188038"/>
          <w:szCs w:val="24"/>
        </w:rPr>
        <w:t>WEB_URL</w:t>
      </w:r>
      <w:r>
        <w:rPr>
          <w:rFonts w:eastAsia="Times New Roman" w:cs="Times New Roman"/>
          <w:szCs w:val="24"/>
        </w:rPr>
        <w:t>).</w:t>
      </w:r>
    </w:p>
    <w:p w14:paraId="29E12A52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fejlesztői szerver a </w:t>
      </w:r>
      <w:r>
        <w:rPr>
          <w:rFonts w:eastAsia="Times New Roman" w:cs="Times New Roman"/>
          <w:color w:val="188038"/>
          <w:szCs w:val="24"/>
        </w:rPr>
        <w:t xml:space="preserve">npm </w:t>
      </w:r>
      <w:proofErr w:type="spellStart"/>
      <w:r>
        <w:rPr>
          <w:rFonts w:eastAsia="Times New Roman" w:cs="Times New Roman"/>
          <w:color w:val="188038"/>
          <w:szCs w:val="24"/>
        </w:rPr>
        <w:t>run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dev</w:t>
      </w:r>
      <w:proofErr w:type="spellEnd"/>
      <w:r>
        <w:rPr>
          <w:rFonts w:eastAsia="Times New Roman" w:cs="Times New Roman"/>
          <w:szCs w:val="24"/>
        </w:rPr>
        <w:t xml:space="preserve"> paranccsal indítható el, amely elindítja az Expo környezetet.</w:t>
      </w:r>
    </w:p>
    <w:p w14:paraId="3E21445C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Kipróbálni, tesztelni lehet web felületen, vagy az Expo Go mobilalkalmazással a konzolban kiadott QR kód segítségével.</w:t>
      </w:r>
    </w:p>
    <w:p w14:paraId="1D485C95" w14:textId="77777777" w:rsidR="00C915A5" w:rsidRDefault="00000000" w:rsidP="00845DE4">
      <w:pPr>
        <w:pStyle w:val="Cmsor4"/>
      </w:pPr>
      <w:bookmarkStart w:id="16" w:name="_ep9o0ealz0dj" w:colFirst="0" w:colLast="0"/>
      <w:bookmarkEnd w:id="16"/>
      <w:r>
        <w:lastRenderedPageBreak/>
        <w:t>Webalkalmazás (React/Vite)</w:t>
      </w:r>
    </w:p>
    <w:p w14:paraId="7C148DD4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webalkalmazás esetében a </w:t>
      </w:r>
      <w:r>
        <w:rPr>
          <w:rFonts w:eastAsia="Times New Roman" w:cs="Times New Roman"/>
          <w:color w:val="188038"/>
          <w:szCs w:val="24"/>
        </w:rPr>
        <w:t>web</w:t>
      </w:r>
      <w:r>
        <w:rPr>
          <w:rFonts w:eastAsia="Times New Roman" w:cs="Times New Roman"/>
          <w:szCs w:val="24"/>
        </w:rPr>
        <w:t xml:space="preserve"> könyvtárba történő navigálás után szintén a függőségek telepítésével kezdődik a folyamat.</w:t>
      </w:r>
    </w:p>
    <w:p w14:paraId="3B91E5B8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proofErr w:type="gramStart"/>
      <w:r>
        <w:rPr>
          <w:rFonts w:eastAsia="Times New Roman" w:cs="Times New Roman"/>
          <w:szCs w:val="24"/>
        </w:rPr>
        <w:t xml:space="preserve">A </w:t>
      </w:r>
      <w:r>
        <w:rPr>
          <w:rFonts w:eastAsia="Times New Roman" w:cs="Times New Roman"/>
          <w:color w:val="188038"/>
          <w:szCs w:val="24"/>
        </w:rPr>
        <w:t>.env</w:t>
      </w:r>
      <w:proofErr w:type="gramEnd"/>
      <w:r>
        <w:rPr>
          <w:rFonts w:eastAsia="Times New Roman" w:cs="Times New Roman"/>
          <w:szCs w:val="24"/>
        </w:rPr>
        <w:t xml:space="preserve"> fájlban meg kell adni a backend API címét (</w:t>
      </w:r>
      <w:r>
        <w:rPr>
          <w:rFonts w:eastAsia="Times New Roman" w:cs="Times New Roman"/>
          <w:color w:val="188038"/>
          <w:szCs w:val="24"/>
        </w:rPr>
        <w:t>VITE_API_URL</w:t>
      </w:r>
      <w:r>
        <w:rPr>
          <w:rFonts w:eastAsia="Times New Roman" w:cs="Times New Roman"/>
          <w:szCs w:val="24"/>
        </w:rPr>
        <w:t>), hogy az alkalmazás megfelelően tudjon kommunikálni a szerverrel.</w:t>
      </w:r>
    </w:p>
    <w:p w14:paraId="6726864E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fejlesztői környezet a </w:t>
      </w:r>
      <w:r>
        <w:rPr>
          <w:rFonts w:eastAsia="Times New Roman" w:cs="Times New Roman"/>
          <w:color w:val="188038"/>
          <w:szCs w:val="24"/>
        </w:rPr>
        <w:t>npm start</w:t>
      </w:r>
      <w:r>
        <w:rPr>
          <w:rFonts w:eastAsia="Times New Roman" w:cs="Times New Roman"/>
          <w:szCs w:val="24"/>
        </w:rPr>
        <w:t xml:space="preserve"> paranccsal indítható el.</w:t>
      </w:r>
    </w:p>
    <w:p w14:paraId="4BFB3C98" w14:textId="77777777" w:rsidR="00C915A5" w:rsidRDefault="00000000" w:rsidP="00845DE4">
      <w:pPr>
        <w:pStyle w:val="Cmsor4"/>
      </w:pPr>
      <w:bookmarkStart w:id="17" w:name="_67zjniolspbn" w:colFirst="0" w:colLast="0"/>
      <w:bookmarkEnd w:id="17"/>
      <w:r>
        <w:t>Admin felület (C# Windows Forms)</w:t>
      </w:r>
    </w:p>
    <w:p w14:paraId="00508065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Az admin panel beállításához az </w:t>
      </w:r>
      <w:r>
        <w:rPr>
          <w:rFonts w:eastAsia="Times New Roman" w:cs="Times New Roman"/>
          <w:color w:val="188038"/>
          <w:szCs w:val="24"/>
        </w:rPr>
        <w:t>admin</w:t>
      </w:r>
      <w:r>
        <w:rPr>
          <w:rFonts w:eastAsia="Times New Roman" w:cs="Times New Roman"/>
          <w:szCs w:val="24"/>
        </w:rPr>
        <w:t xml:space="preserve"> könyvtárba kell lépni, majd a </w:t>
      </w:r>
      <w:proofErr w:type="spellStart"/>
      <w:r>
        <w:rPr>
          <w:rFonts w:eastAsia="Times New Roman" w:cs="Times New Roman"/>
          <w:color w:val="188038"/>
          <w:szCs w:val="24"/>
        </w:rPr>
        <w:t>dotnet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restore</w:t>
      </w:r>
      <w:proofErr w:type="spellEnd"/>
      <w:r>
        <w:rPr>
          <w:rFonts w:eastAsia="Times New Roman" w:cs="Times New Roman"/>
          <w:szCs w:val="24"/>
        </w:rPr>
        <w:t xml:space="preserve"> paranccsal telepíteni a szükséges csomagokat.</w:t>
      </w:r>
    </w:p>
    <w:p w14:paraId="2B5A48C2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konfigurációhoz itt is szükséges </w:t>
      </w:r>
      <w:proofErr w:type="gramStart"/>
      <w:r>
        <w:rPr>
          <w:rFonts w:eastAsia="Times New Roman" w:cs="Times New Roman"/>
          <w:szCs w:val="24"/>
        </w:rPr>
        <w:t xml:space="preserve">egy </w:t>
      </w:r>
      <w:r>
        <w:rPr>
          <w:rFonts w:eastAsia="Times New Roman" w:cs="Times New Roman"/>
          <w:color w:val="188038"/>
          <w:szCs w:val="24"/>
        </w:rPr>
        <w:t>.env</w:t>
      </w:r>
      <w:proofErr w:type="gramEnd"/>
      <w:r>
        <w:rPr>
          <w:rFonts w:eastAsia="Times New Roman" w:cs="Times New Roman"/>
          <w:szCs w:val="24"/>
        </w:rPr>
        <w:t xml:space="preserve"> fájl, amely tartalmazza az API elérési útját (</w:t>
      </w: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>) és az admin jogosultsághoz szükséges kulcsot (</w:t>
      </w:r>
      <w:r>
        <w:rPr>
          <w:rFonts w:eastAsia="Times New Roman" w:cs="Times New Roman"/>
          <w:color w:val="188038"/>
          <w:szCs w:val="24"/>
        </w:rPr>
        <w:t>API_KEY</w:t>
      </w:r>
      <w:r>
        <w:rPr>
          <w:rFonts w:eastAsia="Times New Roman" w:cs="Times New Roman"/>
          <w:szCs w:val="24"/>
        </w:rPr>
        <w:t>).</w:t>
      </w:r>
    </w:p>
    <w:p w14:paraId="41A5F872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Az alkalmazás </w:t>
      </w:r>
      <w:proofErr w:type="spellStart"/>
      <w:r>
        <w:rPr>
          <w:rFonts w:eastAsia="Times New Roman" w:cs="Times New Roman"/>
          <w:szCs w:val="24"/>
        </w:rPr>
        <w:t>buildelése</w:t>
      </w:r>
      <w:proofErr w:type="spellEnd"/>
      <w:r>
        <w:rPr>
          <w:rFonts w:eastAsia="Times New Roman" w:cs="Times New Roman"/>
          <w:szCs w:val="24"/>
        </w:rPr>
        <w:t xml:space="preserve"> és futtatása a </w:t>
      </w:r>
      <w:proofErr w:type="spellStart"/>
      <w:r>
        <w:rPr>
          <w:rFonts w:eastAsia="Times New Roman" w:cs="Times New Roman"/>
          <w:color w:val="188038"/>
          <w:szCs w:val="24"/>
        </w:rPr>
        <w:t>dotnet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</w:t>
      </w:r>
      <w:proofErr w:type="spellStart"/>
      <w:r>
        <w:rPr>
          <w:rFonts w:eastAsia="Times New Roman" w:cs="Times New Roman"/>
          <w:color w:val="188038"/>
          <w:szCs w:val="24"/>
        </w:rPr>
        <w:t>run</w:t>
      </w:r>
      <w:proofErr w:type="spellEnd"/>
      <w:r>
        <w:rPr>
          <w:rFonts w:eastAsia="Times New Roman" w:cs="Times New Roman"/>
          <w:szCs w:val="24"/>
        </w:rPr>
        <w:t xml:space="preserve"> paranccsal történik.</w:t>
      </w:r>
    </w:p>
    <w:p w14:paraId="1738F799" w14:textId="77777777" w:rsidR="00C915A5" w:rsidRDefault="00000000" w:rsidP="00845DE4">
      <w:pPr>
        <w:pStyle w:val="Cmsor3"/>
      </w:pPr>
      <w:bookmarkStart w:id="18" w:name="_35qpvs3stm9z" w:colFirst="0" w:colLast="0"/>
      <w:bookmarkStart w:id="19" w:name="_Toc227408474"/>
      <w:bookmarkEnd w:id="18"/>
      <w:r>
        <w:t>Konfiguráció</w:t>
      </w:r>
      <w:bookmarkEnd w:id="19"/>
    </w:p>
    <w:p w14:paraId="7F7F5550" w14:textId="77777777" w:rsidR="00C915A5" w:rsidRDefault="00000000" w:rsidP="00845DE4">
      <w:pPr>
        <w:pStyle w:val="Cmsor4"/>
      </w:pPr>
      <w:bookmarkStart w:id="20" w:name="_xoef2shtncyd" w:colFirst="0" w:colLast="0"/>
      <w:bookmarkEnd w:id="20"/>
      <w:r>
        <w:t>Környezeti változók</w:t>
      </w:r>
    </w:p>
    <w:p w14:paraId="52F8C8C2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megfelelő működéséhez különböző környezeti változók beállítása szükséges. Ezek komponensenként eltérnek, és biztosítják a konfiguráció rugalmasságát, valamint az érzékeny adatok biztonságos kezelését.</w:t>
      </w:r>
    </w:p>
    <w:p w14:paraId="2D3AAD7E" w14:textId="77777777" w:rsidR="00C915A5" w:rsidRDefault="00000000" w:rsidP="00845DE4">
      <w:pPr>
        <w:pStyle w:val="Cmsor4"/>
      </w:pPr>
      <w:bookmarkStart w:id="21" w:name="_48hs4jtxwdny" w:colFirst="0" w:colLast="0"/>
      <w:bookmarkEnd w:id="21"/>
      <w:r>
        <w:t>Backend API</w:t>
      </w:r>
    </w:p>
    <w:p w14:paraId="3F1E8DA5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backend működéséhez szükséges környezeti változók az email szolgáltatás konfigurációját, az admin hozzáférést és a szerver működését határozzák meg.</w:t>
      </w:r>
    </w:p>
    <w:p w14:paraId="122CC8BD" w14:textId="77777777" w:rsidR="00C915A5" w:rsidRDefault="00000000" w:rsidP="00845DE4">
      <w:pPr>
        <w:numPr>
          <w:ilvl w:val="0"/>
          <w:numId w:val="6"/>
        </w:numPr>
        <w:spacing w:before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EMAIL_USER</w:t>
      </w:r>
      <w:r>
        <w:rPr>
          <w:rFonts w:eastAsia="Times New Roman" w:cs="Times New Roman"/>
          <w:szCs w:val="24"/>
        </w:rPr>
        <w:t>: Az értesítések küldésére használt email cím</w:t>
      </w:r>
    </w:p>
    <w:p w14:paraId="5B1DAD4F" w14:textId="77777777" w:rsidR="00C915A5" w:rsidRDefault="00000000" w:rsidP="00845DE4">
      <w:pPr>
        <w:numPr>
          <w:ilvl w:val="0"/>
          <w:numId w:val="6"/>
        </w:numPr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EMAIL_PASS</w:t>
      </w:r>
      <w:r>
        <w:rPr>
          <w:rFonts w:eastAsia="Times New Roman" w:cs="Times New Roman"/>
          <w:szCs w:val="24"/>
        </w:rPr>
        <w:t>: Az email szolgáltatáshoz tartozó jelszó (pl. Google alkalmazásjelszó)</w:t>
      </w:r>
    </w:p>
    <w:p w14:paraId="1C8EA7D0" w14:textId="77777777" w:rsidR="00C915A5" w:rsidRDefault="00000000" w:rsidP="00845DE4">
      <w:pPr>
        <w:numPr>
          <w:ilvl w:val="0"/>
          <w:numId w:val="6"/>
        </w:numPr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ADMIN_API_KEY</w:t>
      </w:r>
      <w:r>
        <w:rPr>
          <w:rFonts w:eastAsia="Times New Roman" w:cs="Times New Roman"/>
          <w:szCs w:val="24"/>
        </w:rPr>
        <w:t>: Titkos kulcs az adminisztrátori hozzáféréshez</w:t>
      </w:r>
    </w:p>
    <w:p w14:paraId="27C8908F" w14:textId="77777777" w:rsidR="00C915A5" w:rsidRDefault="00000000" w:rsidP="00845DE4">
      <w:pPr>
        <w:numPr>
          <w:ilvl w:val="0"/>
          <w:numId w:val="6"/>
        </w:numPr>
        <w:spacing w:after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API_PORT</w:t>
      </w:r>
      <w:r>
        <w:rPr>
          <w:rFonts w:eastAsia="Times New Roman" w:cs="Times New Roman"/>
          <w:szCs w:val="24"/>
        </w:rPr>
        <w:t xml:space="preserve">: Az API szerver </w:t>
      </w:r>
      <w:proofErr w:type="spellStart"/>
      <w:r>
        <w:rPr>
          <w:rFonts w:eastAsia="Times New Roman" w:cs="Times New Roman"/>
          <w:szCs w:val="24"/>
        </w:rPr>
        <w:t>portja</w:t>
      </w:r>
      <w:proofErr w:type="spellEnd"/>
      <w:r>
        <w:rPr>
          <w:rFonts w:eastAsia="Times New Roman" w:cs="Times New Roman"/>
          <w:szCs w:val="24"/>
        </w:rPr>
        <w:t xml:space="preserve"> (alapértelmezett: 6600)</w:t>
      </w:r>
    </w:p>
    <w:p w14:paraId="545E880D" w14:textId="77777777" w:rsidR="00C915A5" w:rsidRDefault="00000000" w:rsidP="00845DE4">
      <w:pPr>
        <w:pStyle w:val="Cmsor4"/>
      </w:pPr>
      <w:bookmarkStart w:id="22" w:name="_r84hkbx6fo0h" w:colFirst="0" w:colLast="0"/>
      <w:bookmarkEnd w:id="22"/>
      <w:r>
        <w:lastRenderedPageBreak/>
        <w:t>Mobilalkalmazás</w:t>
      </w:r>
    </w:p>
    <w:p w14:paraId="49964D36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mobilalkalmazás számára szükséges változók a backend és a webes felület elérését biztosítják.</w:t>
      </w:r>
    </w:p>
    <w:p w14:paraId="261CFF70" w14:textId="77777777" w:rsidR="00C915A5" w:rsidRDefault="00000000" w:rsidP="00845DE4">
      <w:pPr>
        <w:numPr>
          <w:ilvl w:val="0"/>
          <w:numId w:val="16"/>
        </w:numPr>
        <w:spacing w:before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>: A backend API elérési útja</w:t>
      </w:r>
    </w:p>
    <w:p w14:paraId="418037F7" w14:textId="77777777" w:rsidR="00C915A5" w:rsidRDefault="00000000" w:rsidP="00845DE4">
      <w:pPr>
        <w:numPr>
          <w:ilvl w:val="0"/>
          <w:numId w:val="16"/>
        </w:numPr>
        <w:spacing w:after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WEB_URL</w:t>
      </w:r>
      <w:r>
        <w:rPr>
          <w:rFonts w:eastAsia="Times New Roman" w:cs="Times New Roman"/>
          <w:szCs w:val="24"/>
        </w:rPr>
        <w:t>: A webalkalmazás elérési útja</w:t>
      </w:r>
    </w:p>
    <w:p w14:paraId="6EEFD51F" w14:textId="77777777" w:rsidR="00C915A5" w:rsidRDefault="00000000" w:rsidP="00845DE4">
      <w:pPr>
        <w:pStyle w:val="Cmsor4"/>
      </w:pPr>
      <w:bookmarkStart w:id="23" w:name="_gra6kxa4n4l7" w:colFirst="0" w:colLast="0"/>
      <w:bookmarkEnd w:id="23"/>
      <w:r>
        <w:t>Webalkalmazás</w:t>
      </w:r>
    </w:p>
    <w:p w14:paraId="01CFF0AA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webalkalmazás konfigurációja a backend API elérhetőségére korlátozódik.</w:t>
      </w:r>
    </w:p>
    <w:p w14:paraId="21505A8A" w14:textId="77777777" w:rsidR="00C915A5" w:rsidRDefault="00000000" w:rsidP="00845DE4">
      <w:pPr>
        <w:numPr>
          <w:ilvl w:val="0"/>
          <w:numId w:val="14"/>
        </w:numPr>
        <w:spacing w:before="240" w:after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VITE_API_URL</w:t>
      </w:r>
      <w:r>
        <w:rPr>
          <w:rFonts w:eastAsia="Times New Roman" w:cs="Times New Roman"/>
          <w:szCs w:val="24"/>
        </w:rPr>
        <w:t>: A backend API elérési útja</w:t>
      </w:r>
    </w:p>
    <w:p w14:paraId="22AE1D21" w14:textId="77777777" w:rsidR="00C915A5" w:rsidRDefault="00000000" w:rsidP="00845DE4">
      <w:pPr>
        <w:pStyle w:val="Cmsor4"/>
      </w:pPr>
      <w:bookmarkStart w:id="24" w:name="_f72v191lr02" w:colFirst="0" w:colLast="0"/>
      <w:bookmarkEnd w:id="24"/>
      <w:r>
        <w:t>Admin felület</w:t>
      </w:r>
    </w:p>
    <w:p w14:paraId="0CA03FED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Az admin panel külön hitelesítési mechanizmust használ, ezért saját API kulcs konfigurációval rendelkezik.</w:t>
      </w:r>
    </w:p>
    <w:p w14:paraId="7AC11EC4" w14:textId="77777777" w:rsidR="00C915A5" w:rsidRDefault="00000000" w:rsidP="00845DE4">
      <w:pPr>
        <w:numPr>
          <w:ilvl w:val="0"/>
          <w:numId w:val="13"/>
        </w:numPr>
        <w:spacing w:before="240"/>
        <w:rPr>
          <w:szCs w:val="24"/>
        </w:rPr>
      </w:pPr>
      <w:r>
        <w:rPr>
          <w:rFonts w:eastAsia="Times New Roman" w:cs="Times New Roman"/>
          <w:color w:val="188038"/>
          <w:szCs w:val="24"/>
        </w:rPr>
        <w:t>API_URL</w:t>
      </w:r>
      <w:r>
        <w:rPr>
          <w:rFonts w:eastAsia="Times New Roman" w:cs="Times New Roman"/>
          <w:szCs w:val="24"/>
        </w:rPr>
        <w:t>: A backend API elérési útja</w:t>
      </w:r>
    </w:p>
    <w:p w14:paraId="5DC643D5" w14:textId="2F01C847" w:rsidR="00182125" w:rsidRDefault="00000000" w:rsidP="00845DE4">
      <w:pPr>
        <w:numPr>
          <w:ilvl w:val="0"/>
          <w:numId w:val="13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color w:val="188038"/>
          <w:szCs w:val="24"/>
        </w:rPr>
        <w:t>API_KEY</w:t>
      </w:r>
      <w:r>
        <w:rPr>
          <w:rFonts w:eastAsia="Times New Roman" w:cs="Times New Roman"/>
          <w:szCs w:val="24"/>
        </w:rPr>
        <w:t>: Adminisztrátori API kulcs a hitelesítéshez</w:t>
      </w:r>
    </w:p>
    <w:p w14:paraId="1FEF00E3" w14:textId="4F96539A" w:rsidR="00C915A5" w:rsidRPr="00182125" w:rsidRDefault="00182125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1186C644" w14:textId="3053BCF0" w:rsidR="00C915A5" w:rsidRPr="00F05393" w:rsidRDefault="00000000" w:rsidP="00845DE4">
      <w:pPr>
        <w:pStyle w:val="Cmsor2"/>
        <w:keepNext w:val="0"/>
        <w:keepLines w:val="0"/>
        <w:spacing w:after="80"/>
        <w:rPr>
          <w:rFonts w:eastAsia="Times New Roman" w:cs="Times New Roman"/>
          <w:b w:val="0"/>
          <w:bCs/>
          <w:sz w:val="36"/>
          <w:szCs w:val="36"/>
        </w:rPr>
      </w:pPr>
      <w:bookmarkStart w:id="25" w:name="_nhv3kjoxcuef" w:colFirst="0" w:colLast="0"/>
      <w:bookmarkStart w:id="26" w:name="_xkhrf2qcrxzs" w:colFirst="0" w:colLast="0"/>
      <w:bookmarkStart w:id="27" w:name="_Hlk227407387"/>
      <w:bookmarkStart w:id="28" w:name="_Toc227408475"/>
      <w:bookmarkEnd w:id="25"/>
      <w:bookmarkEnd w:id="26"/>
      <w:r>
        <w:rPr>
          <w:rFonts w:eastAsia="Times New Roman" w:cs="Times New Roman"/>
          <w:bCs/>
          <w:sz w:val="36"/>
          <w:szCs w:val="36"/>
        </w:rPr>
        <w:lastRenderedPageBreak/>
        <w:t xml:space="preserve">Adatbázis </w:t>
      </w:r>
      <w:bookmarkStart w:id="29" w:name="_kgcnoh978hei" w:colFirst="0" w:colLast="0"/>
      <w:bookmarkStart w:id="30" w:name="_b2i8li5pt322" w:colFirst="0" w:colLast="0"/>
      <w:bookmarkEnd w:id="29"/>
      <w:bookmarkEnd w:id="30"/>
      <w:r w:rsidR="00845DE4">
        <w:rPr>
          <w:rFonts w:eastAsia="Times New Roman" w:cs="Times New Roman"/>
          <w:bCs/>
          <w:sz w:val="36"/>
          <w:szCs w:val="36"/>
        </w:rPr>
        <w:t>leírás</w:t>
      </w:r>
      <w:bookmarkEnd w:id="28"/>
    </w:p>
    <w:p w14:paraId="64A7103B" w14:textId="46EA006E" w:rsidR="00845DE4" w:rsidRDefault="00845DE4" w:rsidP="00845DE4">
      <w:pPr>
        <w:pStyle w:val="Cmsor3"/>
      </w:pPr>
      <w:bookmarkStart w:id="31" w:name="_Toc227408476"/>
      <w:r>
        <w:t>DBMS (</w:t>
      </w:r>
      <w:proofErr w:type="spellStart"/>
      <w:r>
        <w:t>Database</w:t>
      </w:r>
      <w:proofErr w:type="spellEnd"/>
      <w:r>
        <w:t xml:space="preserve"> Management System)</w:t>
      </w:r>
      <w:bookmarkEnd w:id="31"/>
    </w:p>
    <w:p w14:paraId="4532C268" w14:textId="77777777" w:rsidR="00845DE4" w:rsidRPr="00845DE4" w:rsidRDefault="00845DE4" w:rsidP="00845DE4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 xml:space="preserve">A rendszerben a választott adatbázis-kezelő: </w:t>
      </w:r>
      <w:proofErr w:type="spellStart"/>
      <w:r w:rsidRPr="00845DE4">
        <w:rPr>
          <w:rFonts w:cs="Times New Roman"/>
          <w:b/>
          <w:bCs/>
          <w:lang w:val="hu-HU"/>
        </w:rPr>
        <w:t>SQLite</w:t>
      </w:r>
      <w:proofErr w:type="spellEnd"/>
    </w:p>
    <w:p w14:paraId="4758D8E9" w14:textId="05A5D676" w:rsidR="00845DE4" w:rsidRPr="00845DE4" w:rsidRDefault="00845DE4" w:rsidP="00845DE4">
      <w:pPr>
        <w:pStyle w:val="Cmsor4"/>
        <w:rPr>
          <w:lang w:val="hu-HU"/>
        </w:rPr>
      </w:pPr>
      <w:r>
        <w:rPr>
          <w:lang w:val="hu-HU"/>
        </w:rPr>
        <w:t>Előnyök</w:t>
      </w:r>
    </w:p>
    <w:p w14:paraId="36864746" w14:textId="2226CC34" w:rsidR="00845DE4" w:rsidRPr="00845DE4" w:rsidRDefault="00845DE4" w:rsidP="00E70C62">
      <w:pPr>
        <w:rPr>
          <w:rFonts w:cs="Times New Roman"/>
          <w:lang w:val="hu-HU"/>
        </w:rPr>
      </w:pPr>
      <w:r>
        <w:rPr>
          <w:rFonts w:cs="Times New Roman"/>
          <w:lang w:val="hu-HU"/>
        </w:rPr>
        <w:t>N</w:t>
      </w:r>
      <w:r w:rsidRPr="00845DE4">
        <w:rPr>
          <w:rFonts w:cs="Times New Roman"/>
          <w:lang w:val="hu-HU"/>
        </w:rPr>
        <w:t xml:space="preserve">incs szükség külön szerverre </w:t>
      </w:r>
    </w:p>
    <w:p w14:paraId="58692018" w14:textId="4B0F12E2" w:rsidR="00845DE4" w:rsidRPr="00845DE4" w:rsidRDefault="00845DE4" w:rsidP="00E70C62">
      <w:pPr>
        <w:rPr>
          <w:rFonts w:cs="Times New Roman"/>
          <w:lang w:val="hu-HU"/>
        </w:rPr>
      </w:pPr>
      <w:r>
        <w:rPr>
          <w:rFonts w:cs="Times New Roman"/>
          <w:lang w:val="hu-HU"/>
        </w:rPr>
        <w:t>K</w:t>
      </w:r>
      <w:r w:rsidRPr="00845DE4">
        <w:rPr>
          <w:rFonts w:cs="Times New Roman"/>
          <w:lang w:val="hu-HU"/>
        </w:rPr>
        <w:t xml:space="preserve">önnyen integrálható backend alkalmazásba </w:t>
      </w:r>
    </w:p>
    <w:p w14:paraId="5401267D" w14:textId="47C4439C" w:rsidR="00845DE4" w:rsidRPr="00845DE4" w:rsidRDefault="00845DE4" w:rsidP="00E70C62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>Gyors fejlesztés</w:t>
      </w:r>
    </w:p>
    <w:p w14:paraId="4B2E6738" w14:textId="1ADDAFC1" w:rsidR="00845DE4" w:rsidRPr="00845DE4" w:rsidRDefault="00845DE4" w:rsidP="00E70C62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>Fájlalapú működés</w:t>
      </w:r>
    </w:p>
    <w:p w14:paraId="4E3AB911" w14:textId="65F67BB8" w:rsidR="00845DE4" w:rsidRPr="00845DE4" w:rsidRDefault="00845DE4" w:rsidP="00845DE4">
      <w:pPr>
        <w:pStyle w:val="Cmsor4"/>
        <w:rPr>
          <w:lang w:val="hu-HU"/>
        </w:rPr>
      </w:pPr>
      <w:r w:rsidRPr="00845DE4">
        <w:rPr>
          <w:lang w:val="hu-HU"/>
        </w:rPr>
        <w:t>Hátrányok</w:t>
      </w:r>
    </w:p>
    <w:p w14:paraId="3DDAA654" w14:textId="77777777" w:rsidR="00845DE4" w:rsidRPr="00845DE4" w:rsidRDefault="00845DE4" w:rsidP="00E70C62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 xml:space="preserve">Korlátozott skálázhatóság </w:t>
      </w:r>
    </w:p>
    <w:p w14:paraId="42058A4C" w14:textId="20DD9866" w:rsidR="00845DE4" w:rsidRPr="00845DE4" w:rsidRDefault="00845DE4" w:rsidP="00E70C62">
      <w:pPr>
        <w:rPr>
          <w:rFonts w:cs="Times New Roman"/>
          <w:lang w:val="hu-HU"/>
        </w:rPr>
      </w:pPr>
      <w:r w:rsidRPr="00845DE4">
        <w:rPr>
          <w:rFonts w:cs="Times New Roman"/>
          <w:lang w:val="hu-HU"/>
        </w:rPr>
        <w:t>Gyengébb párhuzamos íráskezelés</w:t>
      </w:r>
    </w:p>
    <w:p w14:paraId="644D7F7F" w14:textId="56465E93" w:rsidR="006A1086" w:rsidRDefault="006A1086" w:rsidP="00845DE4">
      <w:pPr>
        <w:pStyle w:val="Cmsor3"/>
      </w:pPr>
      <w:bookmarkStart w:id="32" w:name="_Toc227408477"/>
      <w:r>
        <w:t>Táblák</w:t>
      </w:r>
      <w:bookmarkEnd w:id="32"/>
    </w:p>
    <w:p w14:paraId="7A70C7FC" w14:textId="75554BE5" w:rsidR="00C915A5" w:rsidRDefault="00000000" w:rsidP="00845DE4">
      <w:pPr>
        <w:pStyle w:val="Cmsor4"/>
      </w:pPr>
      <w:proofErr w:type="spellStart"/>
      <w:r>
        <w:t>users</w:t>
      </w:r>
      <w:proofErr w:type="spellEnd"/>
      <w:r>
        <w:t xml:space="preserve"> (felhasználók)</w:t>
      </w:r>
    </w:p>
    <w:p w14:paraId="53B511F8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Ez a tábla tárolja a felhasználók alapadatait, beleértve az email címet, becenevet és jelszót.</w:t>
      </w:r>
    </w:p>
    <w:p w14:paraId="647F4802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01FA6AAB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7EDAD1D9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email TEXT NOT NULL,</w:t>
      </w:r>
    </w:p>
    <w:p w14:paraId="2BB166B9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nickname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TEXT,</w:t>
      </w:r>
    </w:p>
    <w:p w14:paraId="4FBE9F8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password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</w:t>
      </w:r>
    </w:p>
    <w:p w14:paraId="5EFB9D9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5DA957B" w14:textId="77777777" w:rsidR="00C915A5" w:rsidRDefault="00000000" w:rsidP="00845DE4">
      <w:pPr>
        <w:pStyle w:val="Cmsor4"/>
      </w:pPr>
      <w:bookmarkStart w:id="33" w:name="_ht0yskkvs660" w:colFirst="0" w:colLast="0"/>
      <w:bookmarkEnd w:id="33"/>
      <w:proofErr w:type="spellStart"/>
      <w:r>
        <w:t>workouts</w:t>
      </w:r>
      <w:proofErr w:type="spellEnd"/>
      <w:r>
        <w:t xml:space="preserve"> (edzések)</w:t>
      </w:r>
    </w:p>
    <w:p w14:paraId="5DA57CC7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Az edzések metaadatait tárolja, például a felhasználót, az edzés kezdő- és befejező idejét, valamint a nevét.</w:t>
      </w:r>
    </w:p>
    <w:p w14:paraId="30B0CA1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lastRenderedPageBreak/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workouts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0946A2FD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75E77F5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4D0C94ED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started_at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DATETIME,</w:t>
      </w:r>
    </w:p>
    <w:p w14:paraId="76BA390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ended_at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DATETIME,</w:t>
      </w:r>
    </w:p>
    <w:p w14:paraId="612A1E06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TEXT,</w:t>
      </w:r>
    </w:p>
    <w:p w14:paraId="27CEC8CA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</w:p>
    <w:p w14:paraId="42F9A37B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E018510" w14:textId="77777777" w:rsidR="00C915A5" w:rsidRDefault="00000000" w:rsidP="00845DE4">
      <w:pPr>
        <w:pStyle w:val="Cmsor4"/>
      </w:pPr>
      <w:bookmarkStart w:id="34" w:name="_pwp70874asqj" w:colFirst="0" w:colLast="0"/>
      <w:bookmarkEnd w:id="34"/>
      <w:proofErr w:type="spellStart"/>
      <w:r>
        <w:t>exercises</w:t>
      </w:r>
      <w:proofErr w:type="spellEnd"/>
      <w:r>
        <w:t xml:space="preserve"> (gyakorlatok)</w:t>
      </w:r>
    </w:p>
    <w:p w14:paraId="1B5ABFC9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táblázat a gyakorlatok nevét és típusát tartalmazza (összetett vagy izolációs).</w:t>
      </w:r>
    </w:p>
    <w:p w14:paraId="037C36FF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exercises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4F569839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481A966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NULL,</w:t>
      </w:r>
    </w:p>
    <w:p w14:paraId="3F08C32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type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 CHECK (</w:t>
      </w:r>
      <w:proofErr w:type="spellStart"/>
      <w:r>
        <w:rPr>
          <w:rFonts w:eastAsia="Times New Roman" w:cs="Times New Roman"/>
          <w:color w:val="188038"/>
          <w:szCs w:val="24"/>
        </w:rPr>
        <w:t>type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 ('</w:t>
      </w:r>
      <w:proofErr w:type="spellStart"/>
      <w:r>
        <w:rPr>
          <w:rFonts w:eastAsia="Times New Roman" w:cs="Times New Roman"/>
          <w:color w:val="188038"/>
          <w:szCs w:val="24"/>
        </w:rPr>
        <w:t>Compound</w:t>
      </w:r>
      <w:proofErr w:type="spellEnd"/>
      <w:r>
        <w:rPr>
          <w:rFonts w:eastAsia="Times New Roman" w:cs="Times New Roman"/>
          <w:color w:val="188038"/>
          <w:szCs w:val="24"/>
        </w:rPr>
        <w:t>', '</w:t>
      </w:r>
      <w:proofErr w:type="spellStart"/>
      <w:r>
        <w:rPr>
          <w:rFonts w:eastAsia="Times New Roman" w:cs="Times New Roman"/>
          <w:color w:val="188038"/>
          <w:szCs w:val="24"/>
        </w:rPr>
        <w:t>Isolation</w:t>
      </w:r>
      <w:proofErr w:type="spellEnd"/>
      <w:r>
        <w:rPr>
          <w:rFonts w:eastAsia="Times New Roman" w:cs="Times New Roman"/>
          <w:color w:val="188038"/>
          <w:szCs w:val="24"/>
        </w:rPr>
        <w:t>'))</w:t>
      </w:r>
    </w:p>
    <w:p w14:paraId="4E32E7C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11F1F9B6" w14:textId="77777777" w:rsidR="00C915A5" w:rsidRDefault="00000000" w:rsidP="00845DE4">
      <w:pPr>
        <w:pStyle w:val="Cmsor4"/>
      </w:pPr>
      <w:bookmarkStart w:id="35" w:name="_tjii259n0dta" w:colFirst="0" w:colLast="0"/>
      <w:bookmarkEnd w:id="35"/>
      <w:proofErr w:type="spellStart"/>
      <w:r>
        <w:t>sets</w:t>
      </w:r>
      <w:proofErr w:type="spellEnd"/>
      <w:r>
        <w:t xml:space="preserve"> (sorozatok)</w:t>
      </w:r>
    </w:p>
    <w:p w14:paraId="0B0574BE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gyakorlatokhoz tartozó </w:t>
      </w:r>
      <w:proofErr w:type="spellStart"/>
      <w:r>
        <w:rPr>
          <w:rFonts w:eastAsia="Times New Roman" w:cs="Times New Roman"/>
          <w:szCs w:val="24"/>
        </w:rPr>
        <w:t>sorozatokat</w:t>
      </w:r>
      <w:proofErr w:type="spellEnd"/>
      <w:r>
        <w:rPr>
          <w:rFonts w:eastAsia="Times New Roman" w:cs="Times New Roman"/>
          <w:szCs w:val="24"/>
        </w:rPr>
        <w:t>, ismétléseket és súlyokat tárolja, valamint hivatkozik az edzésre és a gyakorlatra.</w:t>
      </w:r>
    </w:p>
    <w:p w14:paraId="6B5C4449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sets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4DB4854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2168D546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workout_id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4DCA9CEB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70F2CFF1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TEXT,</w:t>
      </w:r>
    </w:p>
    <w:p w14:paraId="2E2031F5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rep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242962F1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lastRenderedPageBreak/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weight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62C57058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workout_id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workouts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CASCADE,</w:t>
      </w:r>
    </w:p>
    <w:p w14:paraId="4B73D408" w14:textId="33B294B0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exercises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  <w:r w:rsidR="00DE140A">
        <w:rPr>
          <w:rFonts w:eastAsia="Times New Roman" w:cs="Times New Roman"/>
          <w:color w:val="188038"/>
          <w:szCs w:val="24"/>
        </w:rPr>
        <w:t>,</w:t>
      </w:r>
    </w:p>
    <w:p w14:paraId="72EF19C0" w14:textId="3117D107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>
        <w:rPr>
          <w:rFonts w:eastAsia="Times New Roman" w:cs="Times New Roman"/>
          <w:color w:val="188038"/>
          <w:szCs w:val="24"/>
          <w:lang w:val="hu-HU"/>
        </w:rPr>
        <w:t xml:space="preserve">   </w:t>
      </w:r>
      <w:r w:rsidRPr="00DE140A">
        <w:rPr>
          <w:rFonts w:eastAsia="Times New Roman" w:cs="Times New Roman"/>
          <w:color w:val="188038"/>
          <w:szCs w:val="24"/>
          <w:lang w:val="hu-HU"/>
        </w:rPr>
        <w:t>CHECK (</w:t>
      </w:r>
    </w:p>
    <w:p w14:paraId="59BBCE83" w14:textId="0DF8F78A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exercise_id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NOT NULL AND 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exercise_name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NULL) OR</w:t>
      </w:r>
    </w:p>
    <w:p w14:paraId="14EE69DC" w14:textId="77777777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exercise_id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NULL AND 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exercise_name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NOT NULL)</w:t>
      </w:r>
    </w:p>
    <w:p w14:paraId="195FD07A" w14:textId="77777777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)</w:t>
      </w:r>
    </w:p>
    <w:p w14:paraId="230787BD" w14:textId="77777777" w:rsidR="00DE140A" w:rsidRDefault="00DE140A" w:rsidP="00845DE4">
      <w:pPr>
        <w:rPr>
          <w:rFonts w:eastAsia="Times New Roman" w:cs="Times New Roman"/>
          <w:color w:val="188038"/>
          <w:szCs w:val="24"/>
        </w:rPr>
      </w:pPr>
    </w:p>
    <w:p w14:paraId="359A1E9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4950921" w14:textId="77777777" w:rsidR="00C915A5" w:rsidRDefault="00000000" w:rsidP="00845DE4">
      <w:pPr>
        <w:pStyle w:val="Cmsor4"/>
      </w:pPr>
      <w:bookmarkStart w:id="36" w:name="_np9k4f2skx7c" w:colFirst="0" w:colLast="0"/>
      <w:bookmarkEnd w:id="36"/>
      <w:proofErr w:type="spellStart"/>
      <w:r>
        <w:t>muscle_groups</w:t>
      </w:r>
      <w:proofErr w:type="spellEnd"/>
      <w:r>
        <w:t xml:space="preserve"> (izomcsoportok)</w:t>
      </w:r>
    </w:p>
    <w:p w14:paraId="148C3B9D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Tárolja az összes izomcsoport nevét.</w:t>
      </w:r>
    </w:p>
    <w:p w14:paraId="62D7BCF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muscle_groups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097A36A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308EE74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</w:t>
      </w:r>
    </w:p>
    <w:p w14:paraId="754C57E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0CD42397" w14:textId="77777777" w:rsidR="00C915A5" w:rsidRDefault="00000000" w:rsidP="00845DE4">
      <w:pPr>
        <w:pStyle w:val="Cmsor4"/>
      </w:pPr>
      <w:bookmarkStart w:id="37" w:name="_73csb256fpmo" w:colFirst="0" w:colLast="0"/>
      <w:bookmarkEnd w:id="37"/>
      <w:proofErr w:type="spellStart"/>
      <w:r>
        <w:t>muscle_groups_exercises</w:t>
      </w:r>
      <w:proofErr w:type="spellEnd"/>
      <w:r>
        <w:t xml:space="preserve"> (izomcsoport–gyakorlat kapcsolat)</w:t>
      </w:r>
    </w:p>
    <w:p w14:paraId="41660B08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Kapcsolatot hoz létre az izomcsoportok és a gyakorlatok között, és jelzi az izom szerepét (elsődleges vagy másodlagos).</w:t>
      </w:r>
    </w:p>
    <w:p w14:paraId="02C20E12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muscle_groups_exercises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69A28C0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muscle_group_id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1BE39B7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05CF7BA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role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 CHECK (</w:t>
      </w:r>
      <w:proofErr w:type="spellStart"/>
      <w:r>
        <w:rPr>
          <w:rFonts w:eastAsia="Times New Roman" w:cs="Times New Roman"/>
          <w:color w:val="188038"/>
          <w:szCs w:val="24"/>
        </w:rPr>
        <w:t>role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 ('</w:t>
      </w:r>
      <w:proofErr w:type="spellStart"/>
      <w:r>
        <w:rPr>
          <w:rFonts w:eastAsia="Times New Roman" w:cs="Times New Roman"/>
          <w:color w:val="188038"/>
          <w:szCs w:val="24"/>
        </w:rPr>
        <w:t>Primary</w:t>
      </w:r>
      <w:proofErr w:type="spellEnd"/>
      <w:r>
        <w:rPr>
          <w:rFonts w:eastAsia="Times New Roman" w:cs="Times New Roman"/>
          <w:color w:val="188038"/>
          <w:szCs w:val="24"/>
        </w:rPr>
        <w:t>', '</w:t>
      </w:r>
      <w:proofErr w:type="spellStart"/>
      <w:r>
        <w:rPr>
          <w:rFonts w:eastAsia="Times New Roman" w:cs="Times New Roman"/>
          <w:color w:val="188038"/>
          <w:szCs w:val="24"/>
        </w:rPr>
        <w:t>Secondary</w:t>
      </w:r>
      <w:proofErr w:type="spellEnd"/>
      <w:r>
        <w:rPr>
          <w:rFonts w:eastAsia="Times New Roman" w:cs="Times New Roman"/>
          <w:color w:val="188038"/>
          <w:szCs w:val="24"/>
        </w:rPr>
        <w:t>')),</w:t>
      </w:r>
    </w:p>
    <w:p w14:paraId="03C64B5F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muscle_group_id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muscle_groups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CASCADE,</w:t>
      </w:r>
    </w:p>
    <w:p w14:paraId="69462F5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exercises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</w:p>
    <w:p w14:paraId="4493D0EF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lastRenderedPageBreak/>
        <w:t>);</w:t>
      </w:r>
    </w:p>
    <w:p w14:paraId="75C34BF8" w14:textId="77777777" w:rsidR="00C915A5" w:rsidRDefault="00000000" w:rsidP="00845DE4">
      <w:pPr>
        <w:pStyle w:val="Cmsor4"/>
      </w:pPr>
      <w:bookmarkStart w:id="38" w:name="_w6zvz8bqih6c" w:colFirst="0" w:colLast="0"/>
      <w:bookmarkEnd w:id="38"/>
      <w:proofErr w:type="spellStart"/>
      <w:r>
        <w:t>plans</w:t>
      </w:r>
      <w:proofErr w:type="spellEnd"/>
      <w:r>
        <w:t xml:space="preserve"> (edzéstervek)</w:t>
      </w:r>
    </w:p>
    <w:p w14:paraId="60465F8E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felhasználók edzésterveit tartalmazza.</w:t>
      </w:r>
    </w:p>
    <w:p w14:paraId="06CCAB2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plans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74CF6FA1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PRIMARY KEY NOT NULL,</w:t>
      </w:r>
    </w:p>
    <w:p w14:paraId="54FA599D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234CCC0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NOT NULL,</w:t>
      </w:r>
    </w:p>
    <w:p w14:paraId="543CFDC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</w:p>
    <w:p w14:paraId="42E02963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2CA084FF" w14:textId="77777777" w:rsidR="00C915A5" w:rsidRDefault="00000000" w:rsidP="00845DE4">
      <w:pPr>
        <w:pStyle w:val="Cmsor4"/>
      </w:pPr>
      <w:bookmarkStart w:id="39" w:name="_b07pn5lt4vet" w:colFirst="0" w:colLast="0"/>
      <w:bookmarkEnd w:id="39"/>
      <w:proofErr w:type="spellStart"/>
      <w:r>
        <w:t>plans_exercises</w:t>
      </w:r>
      <w:proofErr w:type="spellEnd"/>
      <w:r>
        <w:t xml:space="preserve"> (terv–gyakorlat kapcsolat)</w:t>
      </w:r>
    </w:p>
    <w:p w14:paraId="251AEFCC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Egy edzéstervhez rendelt gyakorlatokat és </w:t>
      </w:r>
      <w:proofErr w:type="spellStart"/>
      <w:r>
        <w:rPr>
          <w:rFonts w:eastAsia="Times New Roman" w:cs="Times New Roman"/>
          <w:szCs w:val="24"/>
        </w:rPr>
        <w:t>sorozatokat</w:t>
      </w:r>
      <w:proofErr w:type="spellEnd"/>
      <w:r>
        <w:rPr>
          <w:rFonts w:eastAsia="Times New Roman" w:cs="Times New Roman"/>
          <w:szCs w:val="24"/>
        </w:rPr>
        <w:t xml:space="preserve"> tárolja.</w:t>
      </w:r>
    </w:p>
    <w:p w14:paraId="156E31B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</w:t>
      </w:r>
      <w:proofErr w:type="spellStart"/>
      <w:r>
        <w:rPr>
          <w:rFonts w:eastAsia="Times New Roman" w:cs="Times New Roman"/>
          <w:color w:val="188038"/>
          <w:szCs w:val="24"/>
        </w:rPr>
        <w:t>plans_exercises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3F74F8D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plan_id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057B2A06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6107DA7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exercise_name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TEXT,</w:t>
      </w:r>
    </w:p>
    <w:p w14:paraId="05548FC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</w:t>
      </w:r>
      <w:proofErr w:type="spellStart"/>
      <w:r>
        <w:rPr>
          <w:rFonts w:eastAsia="Times New Roman" w:cs="Times New Roman"/>
          <w:color w:val="188038"/>
          <w:szCs w:val="24"/>
        </w:rPr>
        <w:t>sets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INTEGER,</w:t>
      </w:r>
    </w:p>
    <w:p w14:paraId="181C6D88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plan_id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plans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CASCADE,</w:t>
      </w:r>
    </w:p>
    <w:p w14:paraId="2B5D8E8E" w14:textId="753F32E2" w:rsidR="00DE140A" w:rsidRPr="00DE140A" w:rsidRDefault="00000000" w:rsidP="00DE140A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FOREIGN KEY (</w:t>
      </w:r>
      <w:proofErr w:type="spellStart"/>
      <w:r>
        <w:rPr>
          <w:rFonts w:eastAsia="Times New Roman" w:cs="Times New Roman"/>
          <w:color w:val="188038"/>
          <w:szCs w:val="24"/>
        </w:rPr>
        <w:t>exercise_id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exercises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 ON DELETE CASCADE</w:t>
      </w:r>
      <w:r w:rsidR="00DE140A" w:rsidRPr="00DE140A">
        <w:rPr>
          <w:rFonts w:eastAsia="Times New Roman" w:cs="Times New Roman"/>
          <w:color w:val="188038"/>
          <w:szCs w:val="24"/>
          <w:lang w:val="hu-HU"/>
        </w:rPr>
        <w:t>,</w:t>
      </w:r>
    </w:p>
    <w:p w14:paraId="3F32A7D7" w14:textId="14901160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CHECK (</w:t>
      </w:r>
    </w:p>
    <w:p w14:paraId="155DBD2C" w14:textId="40046FD2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exercise_id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NOT NULL AND 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exercise_name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NULL) OR</w:t>
      </w:r>
    </w:p>
    <w:p w14:paraId="482F0133" w14:textId="25A35CDC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</w:t>
      </w:r>
      <w:r>
        <w:rPr>
          <w:rFonts w:eastAsia="Times New Roman" w:cs="Times New Roman"/>
          <w:color w:val="188038"/>
          <w:szCs w:val="24"/>
          <w:lang w:val="hu-HU"/>
        </w:rPr>
        <w:tab/>
      </w:r>
      <w:r w:rsidRPr="00DE140A">
        <w:rPr>
          <w:rFonts w:eastAsia="Times New Roman" w:cs="Times New Roman"/>
          <w:color w:val="188038"/>
          <w:szCs w:val="24"/>
          <w:lang w:val="hu-HU"/>
        </w:rPr>
        <w:t>(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exercise_id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NULL AND </w:t>
      </w:r>
      <w:proofErr w:type="spellStart"/>
      <w:r w:rsidRPr="00DE140A">
        <w:rPr>
          <w:rFonts w:eastAsia="Times New Roman" w:cs="Times New Roman"/>
          <w:color w:val="188038"/>
          <w:szCs w:val="24"/>
          <w:lang w:val="hu-HU"/>
        </w:rPr>
        <w:t>exercise_name</w:t>
      </w:r>
      <w:proofErr w:type="spellEnd"/>
      <w:r w:rsidRPr="00DE140A">
        <w:rPr>
          <w:rFonts w:eastAsia="Times New Roman" w:cs="Times New Roman"/>
          <w:color w:val="188038"/>
          <w:szCs w:val="24"/>
          <w:lang w:val="hu-HU"/>
        </w:rPr>
        <w:t xml:space="preserve"> IS NOT NULL)</w:t>
      </w:r>
    </w:p>
    <w:p w14:paraId="4E4DCE8E" w14:textId="77777777" w:rsidR="00DE140A" w:rsidRPr="00DE140A" w:rsidRDefault="00DE140A" w:rsidP="00DE140A">
      <w:pPr>
        <w:rPr>
          <w:rFonts w:eastAsia="Times New Roman" w:cs="Times New Roman"/>
          <w:color w:val="188038"/>
          <w:szCs w:val="24"/>
          <w:lang w:val="hu-HU"/>
        </w:rPr>
      </w:pPr>
      <w:r w:rsidRPr="00DE140A">
        <w:rPr>
          <w:rFonts w:eastAsia="Times New Roman" w:cs="Times New Roman"/>
          <w:color w:val="188038"/>
          <w:szCs w:val="24"/>
          <w:lang w:val="hu-HU"/>
        </w:rPr>
        <w:t>   )</w:t>
      </w:r>
    </w:p>
    <w:p w14:paraId="6E94CAD5" w14:textId="77777777" w:rsidR="00DE140A" w:rsidRDefault="00DE140A" w:rsidP="00845DE4">
      <w:pPr>
        <w:rPr>
          <w:rFonts w:eastAsia="Times New Roman" w:cs="Times New Roman"/>
          <w:color w:val="188038"/>
          <w:szCs w:val="24"/>
        </w:rPr>
      </w:pPr>
    </w:p>
    <w:p w14:paraId="2011C4F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64BD8108" w14:textId="77777777" w:rsidR="00C915A5" w:rsidRDefault="00000000" w:rsidP="00845DE4">
      <w:pPr>
        <w:pStyle w:val="Cmsor4"/>
      </w:pPr>
      <w:bookmarkStart w:id="40" w:name="_8000yakdv4cn" w:colFirst="0" w:colLast="0"/>
      <w:bookmarkEnd w:id="40"/>
      <w:proofErr w:type="spellStart"/>
      <w:r>
        <w:lastRenderedPageBreak/>
        <w:t>codes</w:t>
      </w:r>
      <w:proofErr w:type="spellEnd"/>
      <w:r>
        <w:t xml:space="preserve"> (megerősítő kódok)</w:t>
      </w:r>
    </w:p>
    <w:p w14:paraId="550BF92E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Adat változtatáskor email-re küldendő kód.</w:t>
      </w:r>
    </w:p>
    <w:p w14:paraId="47633B6B" w14:textId="77777777" w:rsidR="00C915A5" w:rsidRDefault="00C915A5" w:rsidP="00845DE4">
      <w:pPr>
        <w:rPr>
          <w:rFonts w:eastAsia="Times New Roman" w:cs="Times New Roman"/>
          <w:szCs w:val="24"/>
        </w:rPr>
      </w:pPr>
    </w:p>
    <w:p w14:paraId="44EB4C51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IF NOT EXISTS </w:t>
      </w:r>
      <w:proofErr w:type="spellStart"/>
      <w:r>
        <w:rPr>
          <w:rFonts w:eastAsia="Times New Roman" w:cs="Times New Roman"/>
          <w:color w:val="188038"/>
          <w:szCs w:val="24"/>
        </w:rPr>
        <w:t>codes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11DB8E1B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code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PRIMARY KEY NOT NULL,</w:t>
      </w:r>
    </w:p>
    <w:p w14:paraId="2EE74AA5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7A27758D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expiry</w:t>
      </w:r>
      <w:proofErr w:type="spellEnd"/>
      <w:r>
        <w:rPr>
          <w:rFonts w:eastAsia="Times New Roman" w:cs="Times New Roman"/>
          <w:color w:val="188038"/>
          <w:szCs w:val="24"/>
        </w:rPr>
        <w:t xml:space="preserve"> DATETIME DEFAULT (</w:t>
      </w:r>
      <w:proofErr w:type="gramStart"/>
      <w:r>
        <w:rPr>
          <w:rFonts w:eastAsia="Times New Roman" w:cs="Times New Roman"/>
          <w:color w:val="188038"/>
          <w:szCs w:val="24"/>
        </w:rPr>
        <w:t>DATETIME(</w:t>
      </w:r>
      <w:proofErr w:type="gramEnd"/>
      <w:r>
        <w:rPr>
          <w:rFonts w:eastAsia="Times New Roman" w:cs="Times New Roman"/>
          <w:color w:val="188038"/>
          <w:szCs w:val="24"/>
        </w:rPr>
        <w:t>'</w:t>
      </w:r>
      <w:proofErr w:type="spellStart"/>
      <w:r>
        <w:rPr>
          <w:rFonts w:eastAsia="Times New Roman" w:cs="Times New Roman"/>
          <w:color w:val="188038"/>
          <w:szCs w:val="24"/>
        </w:rPr>
        <w:t>now</w:t>
      </w:r>
      <w:proofErr w:type="spellEnd"/>
      <w:r>
        <w:rPr>
          <w:rFonts w:eastAsia="Times New Roman" w:cs="Times New Roman"/>
          <w:color w:val="188038"/>
          <w:szCs w:val="24"/>
        </w:rPr>
        <w:t xml:space="preserve">', '+10 </w:t>
      </w:r>
      <w:proofErr w:type="spellStart"/>
      <w:r>
        <w:rPr>
          <w:rFonts w:eastAsia="Times New Roman" w:cs="Times New Roman"/>
          <w:color w:val="188038"/>
          <w:szCs w:val="24"/>
        </w:rPr>
        <w:t>minutes</w:t>
      </w:r>
      <w:proofErr w:type="spellEnd"/>
      <w:r>
        <w:rPr>
          <w:rFonts w:eastAsia="Times New Roman" w:cs="Times New Roman"/>
          <w:color w:val="188038"/>
          <w:szCs w:val="24"/>
        </w:rPr>
        <w:t>')),</w:t>
      </w:r>
    </w:p>
    <w:p w14:paraId="56D5ABB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</w:t>
      </w:r>
    </w:p>
    <w:p w14:paraId="5E29714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    ON DELETE CASCADE</w:t>
      </w:r>
    </w:p>
    <w:p w14:paraId="76ECB7C4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252D2C3" w14:textId="77777777" w:rsidR="00C915A5" w:rsidRDefault="00000000" w:rsidP="00845DE4">
      <w:pPr>
        <w:pStyle w:val="Cmsor4"/>
      </w:pPr>
      <w:bookmarkStart w:id="41" w:name="_r833xeln80sc" w:colFirst="0" w:colLast="0"/>
      <w:bookmarkEnd w:id="41"/>
      <w:proofErr w:type="spellStart"/>
      <w:r>
        <w:t>tokens</w:t>
      </w:r>
      <w:proofErr w:type="spellEnd"/>
      <w:r>
        <w:t xml:space="preserve"> (</w:t>
      </w:r>
      <w:proofErr w:type="spellStart"/>
      <w:r>
        <w:t>tokenek</w:t>
      </w:r>
      <w:proofErr w:type="spellEnd"/>
      <w:r>
        <w:t>)</w:t>
      </w:r>
    </w:p>
    <w:p w14:paraId="6E6C66B7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Egy bejelentkezéskor kapott </w:t>
      </w:r>
      <w:proofErr w:type="gramStart"/>
      <w:r>
        <w:rPr>
          <w:rFonts w:eastAsia="Times New Roman" w:cs="Times New Roman"/>
          <w:szCs w:val="24"/>
        </w:rPr>
        <w:t>kód</w:t>
      </w:r>
      <w:proofErr w:type="gramEnd"/>
      <w:r>
        <w:rPr>
          <w:rFonts w:eastAsia="Times New Roman" w:cs="Times New Roman"/>
          <w:szCs w:val="24"/>
        </w:rPr>
        <w:t xml:space="preserve"> amivel az </w:t>
      </w:r>
      <w:proofErr w:type="spellStart"/>
      <w:r>
        <w:rPr>
          <w:rFonts w:eastAsia="Times New Roman" w:cs="Times New Roman"/>
          <w:szCs w:val="24"/>
        </w:rPr>
        <w:t>api</w:t>
      </w:r>
      <w:proofErr w:type="spellEnd"/>
      <w:r>
        <w:rPr>
          <w:rFonts w:eastAsia="Times New Roman" w:cs="Times New Roman"/>
          <w:szCs w:val="24"/>
        </w:rPr>
        <w:t xml:space="preserve"> kéréseket lehet érvényesíteni.</w:t>
      </w:r>
    </w:p>
    <w:p w14:paraId="4FAD7FA1" w14:textId="77777777" w:rsidR="00C915A5" w:rsidRDefault="00C915A5" w:rsidP="00845DE4">
      <w:pPr>
        <w:rPr>
          <w:rFonts w:eastAsia="Times New Roman" w:cs="Times New Roman"/>
          <w:szCs w:val="24"/>
        </w:rPr>
      </w:pPr>
    </w:p>
    <w:p w14:paraId="4E0614C9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CREATE TABLE IF NOT EXISTS </w:t>
      </w:r>
      <w:proofErr w:type="spellStart"/>
      <w:r>
        <w:rPr>
          <w:rFonts w:eastAsia="Times New Roman" w:cs="Times New Roman"/>
          <w:color w:val="188038"/>
          <w:szCs w:val="24"/>
        </w:rPr>
        <w:t>tokens</w:t>
      </w:r>
      <w:proofErr w:type="spellEnd"/>
      <w:r>
        <w:rPr>
          <w:rFonts w:eastAsia="Times New Roman" w:cs="Times New Roman"/>
          <w:color w:val="188038"/>
          <w:szCs w:val="24"/>
        </w:rPr>
        <w:t xml:space="preserve"> (</w:t>
      </w:r>
    </w:p>
    <w:p w14:paraId="5A583FEE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token</w:t>
      </w:r>
      <w:proofErr w:type="spellEnd"/>
      <w:r>
        <w:rPr>
          <w:rFonts w:eastAsia="Times New Roman" w:cs="Times New Roman"/>
          <w:color w:val="188038"/>
          <w:szCs w:val="24"/>
        </w:rPr>
        <w:t xml:space="preserve"> TEXT PRIMARY KEY NOT NULL,</w:t>
      </w:r>
    </w:p>
    <w:p w14:paraId="0699704C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 INTEGER NOT NULL,</w:t>
      </w:r>
    </w:p>
    <w:p w14:paraId="4775B72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</w:t>
      </w:r>
      <w:proofErr w:type="spellStart"/>
      <w:r>
        <w:rPr>
          <w:rFonts w:eastAsia="Times New Roman" w:cs="Times New Roman"/>
          <w:color w:val="188038"/>
          <w:szCs w:val="24"/>
        </w:rPr>
        <w:t>expiry</w:t>
      </w:r>
      <w:proofErr w:type="spellEnd"/>
      <w:r>
        <w:rPr>
          <w:rFonts w:eastAsia="Times New Roman" w:cs="Times New Roman"/>
          <w:color w:val="188038"/>
          <w:szCs w:val="24"/>
        </w:rPr>
        <w:t xml:space="preserve"> DATETIME DEFAULT (</w:t>
      </w:r>
      <w:proofErr w:type="gramStart"/>
      <w:r>
        <w:rPr>
          <w:rFonts w:eastAsia="Times New Roman" w:cs="Times New Roman"/>
          <w:color w:val="188038"/>
          <w:szCs w:val="24"/>
        </w:rPr>
        <w:t>DATETIME(</w:t>
      </w:r>
      <w:proofErr w:type="gramEnd"/>
      <w:r>
        <w:rPr>
          <w:rFonts w:eastAsia="Times New Roman" w:cs="Times New Roman"/>
          <w:color w:val="188038"/>
          <w:szCs w:val="24"/>
        </w:rPr>
        <w:t>'</w:t>
      </w:r>
      <w:proofErr w:type="spellStart"/>
      <w:r>
        <w:rPr>
          <w:rFonts w:eastAsia="Times New Roman" w:cs="Times New Roman"/>
          <w:color w:val="188038"/>
          <w:szCs w:val="24"/>
        </w:rPr>
        <w:t>now</w:t>
      </w:r>
      <w:proofErr w:type="spellEnd"/>
      <w:r>
        <w:rPr>
          <w:rFonts w:eastAsia="Times New Roman" w:cs="Times New Roman"/>
          <w:color w:val="188038"/>
          <w:szCs w:val="24"/>
        </w:rPr>
        <w:t xml:space="preserve">', '+7 </w:t>
      </w:r>
      <w:proofErr w:type="spellStart"/>
      <w:r>
        <w:rPr>
          <w:rFonts w:eastAsia="Times New Roman" w:cs="Times New Roman"/>
          <w:color w:val="188038"/>
          <w:szCs w:val="24"/>
        </w:rPr>
        <w:t>days</w:t>
      </w:r>
      <w:proofErr w:type="spellEnd"/>
      <w:r>
        <w:rPr>
          <w:rFonts w:eastAsia="Times New Roman" w:cs="Times New Roman"/>
          <w:color w:val="188038"/>
          <w:szCs w:val="24"/>
        </w:rPr>
        <w:t>')),</w:t>
      </w:r>
    </w:p>
    <w:p w14:paraId="09FF2437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FOREIGN KEY (</w:t>
      </w:r>
      <w:proofErr w:type="spellStart"/>
      <w:r>
        <w:rPr>
          <w:rFonts w:eastAsia="Times New Roman" w:cs="Times New Roman"/>
          <w:color w:val="188038"/>
          <w:szCs w:val="24"/>
        </w:rPr>
        <w:t>user_id</w:t>
      </w:r>
      <w:proofErr w:type="spellEnd"/>
      <w:r>
        <w:rPr>
          <w:rFonts w:eastAsia="Times New Roman" w:cs="Times New Roman"/>
          <w:color w:val="188038"/>
          <w:szCs w:val="24"/>
        </w:rPr>
        <w:t xml:space="preserve">) REFERENCES </w:t>
      </w:r>
      <w:proofErr w:type="spellStart"/>
      <w:r>
        <w:rPr>
          <w:rFonts w:eastAsia="Times New Roman" w:cs="Times New Roman"/>
          <w:color w:val="188038"/>
          <w:szCs w:val="24"/>
        </w:rPr>
        <w:t>users</w:t>
      </w:r>
      <w:proofErr w:type="spellEnd"/>
      <w:r>
        <w:rPr>
          <w:rFonts w:eastAsia="Times New Roman" w:cs="Times New Roman"/>
          <w:color w:val="188038"/>
          <w:szCs w:val="24"/>
        </w:rPr>
        <w:t>(</w:t>
      </w:r>
      <w:proofErr w:type="spellStart"/>
      <w:r>
        <w:rPr>
          <w:rFonts w:eastAsia="Times New Roman" w:cs="Times New Roman"/>
          <w:color w:val="188038"/>
          <w:szCs w:val="24"/>
        </w:rPr>
        <w:t>id</w:t>
      </w:r>
      <w:proofErr w:type="spellEnd"/>
      <w:r>
        <w:rPr>
          <w:rFonts w:eastAsia="Times New Roman" w:cs="Times New Roman"/>
          <w:color w:val="188038"/>
          <w:szCs w:val="24"/>
        </w:rPr>
        <w:t>)</w:t>
      </w:r>
    </w:p>
    <w:p w14:paraId="1C1D0070" w14:textId="77777777" w:rsidR="00C915A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 xml:space="preserve">        ON DELETE CASCADE</w:t>
      </w:r>
    </w:p>
    <w:p w14:paraId="1BA763E7" w14:textId="77777777" w:rsidR="00182125" w:rsidRDefault="00000000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t>);</w:t>
      </w:r>
    </w:p>
    <w:p w14:paraId="705056FE" w14:textId="3CFE3445" w:rsidR="00E70C62" w:rsidRDefault="00E70C62" w:rsidP="00E70C62">
      <w:pPr>
        <w:pStyle w:val="Cmsor3"/>
      </w:pPr>
      <w:bookmarkStart w:id="42" w:name="_Toc227408478"/>
      <w:r>
        <w:t>Normálformák</w:t>
      </w:r>
      <w:bookmarkEnd w:id="42"/>
    </w:p>
    <w:p w14:paraId="1B6CDF83" w14:textId="26953744" w:rsidR="00E70C62" w:rsidRDefault="00E70C62" w:rsidP="00E70C62">
      <w:pPr>
        <w:pStyle w:val="Cmsor4"/>
        <w:rPr>
          <w:lang w:val="hu-HU"/>
        </w:rPr>
      </w:pPr>
      <w:r w:rsidRPr="00E70C62">
        <w:rPr>
          <w:bCs/>
          <w:lang w:val="hu-HU"/>
        </w:rPr>
        <w:t xml:space="preserve">1. </w:t>
      </w:r>
      <w:r>
        <w:t>N</w:t>
      </w:r>
      <w:r w:rsidRPr="00E70C62">
        <w:t>ormálforma</w:t>
      </w:r>
      <w:r w:rsidRPr="00E70C62">
        <w:rPr>
          <w:bCs/>
          <w:lang w:val="hu-HU"/>
        </w:rPr>
        <w:t xml:space="preserve"> (1NF)</w:t>
      </w:r>
    </w:p>
    <w:p w14:paraId="1E9CFF6D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Minden mező atomi értékeket tartalmaz (nincs tömb vagy ismétlődő csoport). </w:t>
      </w:r>
    </w:p>
    <w:p w14:paraId="07FFCCD2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>Minden rekord egyértelműen azonosítható elsődleges kulccsal (</w:t>
      </w:r>
      <w:proofErr w:type="spellStart"/>
      <w:r w:rsidRPr="00E70C62">
        <w:rPr>
          <w:lang w:val="hu-HU"/>
        </w:rPr>
        <w:t>id</w:t>
      </w:r>
      <w:proofErr w:type="spellEnd"/>
      <w:r w:rsidRPr="00E70C62">
        <w:rPr>
          <w:lang w:val="hu-HU"/>
        </w:rPr>
        <w:t xml:space="preserve"> vagy összetett kulcs). </w:t>
      </w:r>
    </w:p>
    <w:p w14:paraId="2294FA59" w14:textId="77777777" w:rsid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Az adatok oszloponként egységes típusúak. </w:t>
      </w:r>
    </w:p>
    <w:p w14:paraId="48C92BBC" w14:textId="49F6EC59" w:rsidR="00E70C62" w:rsidRDefault="00E70C62" w:rsidP="00E70C62">
      <w:pPr>
        <w:pStyle w:val="Cmsor4"/>
        <w:rPr>
          <w:lang w:val="hu-HU"/>
        </w:rPr>
      </w:pPr>
      <w:r w:rsidRPr="00E70C62">
        <w:rPr>
          <w:bCs/>
          <w:lang w:val="hu-HU"/>
        </w:rPr>
        <w:lastRenderedPageBreak/>
        <w:t xml:space="preserve">2. </w:t>
      </w:r>
      <w:r>
        <w:t>N</w:t>
      </w:r>
      <w:r w:rsidRPr="00E70C62">
        <w:t>ormálforma</w:t>
      </w:r>
      <w:r w:rsidRPr="00E70C62">
        <w:rPr>
          <w:bCs/>
          <w:lang w:val="hu-HU"/>
        </w:rPr>
        <w:t xml:space="preserve"> (2NF)</w:t>
      </w:r>
    </w:p>
    <w:p w14:paraId="158858BC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Minden nem kulcs attribútum teljes mértékben függ az elsődleges kulcstól. </w:t>
      </w:r>
    </w:p>
    <w:p w14:paraId="2AC0D334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Azoknál a tábláknál, ahol összetett kulcs lehetne (pl. kapcsolótáblák), nincs részleges függőség. </w:t>
      </w:r>
    </w:p>
    <w:p w14:paraId="4273407E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A kapcsolatok külön táblákba (pl. </w:t>
      </w:r>
      <w:proofErr w:type="spellStart"/>
      <w:r w:rsidRPr="00E70C62">
        <w:rPr>
          <w:lang w:val="hu-HU"/>
        </w:rPr>
        <w:t>muscle_groups_exercises</w:t>
      </w:r>
      <w:proofErr w:type="spellEnd"/>
      <w:r w:rsidRPr="00E70C62">
        <w:rPr>
          <w:lang w:val="hu-HU"/>
        </w:rPr>
        <w:t xml:space="preserve">, </w:t>
      </w:r>
      <w:proofErr w:type="spellStart"/>
      <w:r w:rsidRPr="00E70C62">
        <w:rPr>
          <w:lang w:val="hu-HU"/>
        </w:rPr>
        <w:t>plans_exercises</w:t>
      </w:r>
      <w:proofErr w:type="spellEnd"/>
      <w:r w:rsidRPr="00E70C62">
        <w:rPr>
          <w:lang w:val="hu-HU"/>
        </w:rPr>
        <w:t xml:space="preserve">) kerültek, így megszűntek a részleges függőségek. </w:t>
      </w:r>
    </w:p>
    <w:p w14:paraId="39685B29" w14:textId="77777777" w:rsidR="00E70C62" w:rsidRDefault="00E70C62" w:rsidP="00E70C62">
      <w:pPr>
        <w:pStyle w:val="Cmsor4"/>
        <w:rPr>
          <w:lang w:val="hu-HU"/>
        </w:rPr>
      </w:pPr>
      <w:r w:rsidRPr="00E70C62">
        <w:rPr>
          <w:bCs/>
          <w:lang w:val="hu-HU"/>
        </w:rPr>
        <w:t xml:space="preserve">3. </w:t>
      </w:r>
      <w:r>
        <w:rPr>
          <w:bCs/>
          <w:lang w:val="hu-HU"/>
        </w:rPr>
        <w:t>N</w:t>
      </w:r>
      <w:r w:rsidRPr="00E70C62">
        <w:rPr>
          <w:bCs/>
          <w:lang w:val="hu-HU"/>
        </w:rPr>
        <w:t>ormálforma (3NF)</w:t>
      </w:r>
    </w:p>
    <w:p w14:paraId="2B87061A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 xml:space="preserve">Nincsenek tranzitív függőségek, azaz egy nem kulcs mező nem függ más nem kulcs mezőtől. </w:t>
      </w:r>
    </w:p>
    <w:p w14:paraId="7601CFD6" w14:textId="77777777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>Például a felhasználói adatok külön (</w:t>
      </w:r>
      <w:proofErr w:type="spellStart"/>
      <w:r w:rsidRPr="00E70C62">
        <w:rPr>
          <w:lang w:val="hu-HU"/>
        </w:rPr>
        <w:t>users</w:t>
      </w:r>
      <w:proofErr w:type="spellEnd"/>
      <w:r w:rsidRPr="00E70C62">
        <w:rPr>
          <w:lang w:val="hu-HU"/>
        </w:rPr>
        <w:t xml:space="preserve">) táblában vannak, és más táblák csak hivatkoznak rájuk idegen kulccsal. </w:t>
      </w:r>
    </w:p>
    <w:p w14:paraId="3CB1A835" w14:textId="1E93572E" w:rsidR="00E70C62" w:rsidRPr="00E70C62" w:rsidRDefault="00E70C62" w:rsidP="00E70C62">
      <w:pPr>
        <w:rPr>
          <w:lang w:val="hu-HU"/>
        </w:rPr>
      </w:pPr>
      <w:r w:rsidRPr="00E70C62">
        <w:rPr>
          <w:lang w:val="hu-HU"/>
        </w:rPr>
        <w:t>Az ismétlődő adatok (pl. gyakorlatok, izomcsoportok) külön entitásokba lettek szervezve.</w:t>
      </w:r>
    </w:p>
    <w:p w14:paraId="216269CA" w14:textId="1BF7942E" w:rsidR="00E614D8" w:rsidRDefault="00E614D8" w:rsidP="00845DE4">
      <w:pPr>
        <w:pStyle w:val="Cmsor3"/>
      </w:pPr>
      <w:bookmarkStart w:id="43" w:name="_Toc227408479"/>
      <w:r>
        <w:t>E-R diagram</w:t>
      </w:r>
      <w:bookmarkEnd w:id="43"/>
    </w:p>
    <w:p w14:paraId="064F0DBF" w14:textId="18D43AE2" w:rsidR="00E614D8" w:rsidRPr="00E614D8" w:rsidRDefault="00E614D8" w:rsidP="00845DE4">
      <w:pPr>
        <w:rPr>
          <w:lang w:val="hu-HU"/>
        </w:rPr>
      </w:pPr>
      <w:r w:rsidRPr="00E614D8">
        <w:rPr>
          <w:noProof/>
          <w:lang w:val="hu-HU"/>
        </w:rPr>
        <w:drawing>
          <wp:inline distT="0" distB="0" distL="0" distR="0" wp14:anchorId="3C4D1083" wp14:editId="19B076DD">
            <wp:extent cx="5733415" cy="3117850"/>
            <wp:effectExtent l="0" t="0" r="635" b="635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1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409BE" w14:textId="7CE6128B" w:rsidR="00182125" w:rsidRDefault="00182125" w:rsidP="00845DE4">
      <w:pPr>
        <w:rPr>
          <w:rFonts w:eastAsia="Times New Roman" w:cs="Times New Roman"/>
          <w:color w:val="188038"/>
          <w:szCs w:val="24"/>
        </w:rPr>
      </w:pPr>
      <w:r>
        <w:rPr>
          <w:rFonts w:eastAsia="Times New Roman" w:cs="Times New Roman"/>
          <w:color w:val="188038"/>
          <w:szCs w:val="24"/>
        </w:rPr>
        <w:br w:type="page"/>
      </w:r>
    </w:p>
    <w:p w14:paraId="2D77C14D" w14:textId="7FB0532E" w:rsidR="00C915A5" w:rsidRDefault="00000000" w:rsidP="00845DE4">
      <w:pPr>
        <w:pStyle w:val="Cmsor2"/>
      </w:pPr>
      <w:bookmarkStart w:id="44" w:name="_Toc227408480"/>
      <w:bookmarkEnd w:id="27"/>
      <w:r>
        <w:lastRenderedPageBreak/>
        <w:t>API dokumentáció</w:t>
      </w:r>
      <w:bookmarkEnd w:id="44"/>
    </w:p>
    <w:p w14:paraId="663F787E" w14:textId="77777777" w:rsidR="00C915A5" w:rsidRDefault="00000000" w:rsidP="00845DE4">
      <w:pPr>
        <w:pStyle w:val="Cmsor3"/>
        <w:keepNext w:val="0"/>
        <w:keepLines w:val="0"/>
        <w:spacing w:before="280"/>
        <w:rPr>
          <w:rFonts w:eastAsia="Times New Roman" w:cs="Times New Roman"/>
          <w:b w:val="0"/>
          <w:bCs/>
          <w:color w:val="000000"/>
        </w:rPr>
      </w:pPr>
      <w:bookmarkStart w:id="45" w:name="_dn6y8wxsuvuf" w:colFirst="0" w:colLast="0"/>
      <w:bookmarkStart w:id="46" w:name="_Toc227408481"/>
      <w:bookmarkEnd w:id="45"/>
      <w:r>
        <w:rPr>
          <w:rFonts w:eastAsia="Times New Roman" w:cs="Times New Roman"/>
          <w:bCs/>
          <w:color w:val="000000"/>
        </w:rPr>
        <w:t>Alap URL</w:t>
      </w:r>
      <w:bookmarkEnd w:id="46"/>
    </w:p>
    <w:p w14:paraId="2BFE6B97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http://localhost:6600</w:t>
      </w:r>
    </w:p>
    <w:p w14:paraId="5A725652" w14:textId="77777777" w:rsidR="00C915A5" w:rsidRDefault="00000000" w:rsidP="00845DE4">
      <w:pPr>
        <w:pStyle w:val="Cmsor3"/>
        <w:keepNext w:val="0"/>
        <w:keepLines w:val="0"/>
        <w:spacing w:before="280"/>
        <w:rPr>
          <w:rFonts w:eastAsia="Times New Roman" w:cs="Times New Roman"/>
          <w:b w:val="0"/>
          <w:bCs/>
          <w:color w:val="000000"/>
        </w:rPr>
      </w:pPr>
      <w:bookmarkStart w:id="47" w:name="_d51w6wtpaiv1" w:colFirst="0" w:colLast="0"/>
      <w:bookmarkStart w:id="48" w:name="_Toc227408482"/>
      <w:bookmarkEnd w:id="47"/>
      <w:r>
        <w:rPr>
          <w:rFonts w:eastAsia="Times New Roman" w:cs="Times New Roman"/>
          <w:bCs/>
          <w:color w:val="000000"/>
        </w:rPr>
        <w:t>Hitelesítés</w:t>
      </w:r>
      <w:bookmarkEnd w:id="48"/>
    </w:p>
    <w:p w14:paraId="6F667927" w14:textId="77777777" w:rsidR="00C915A5" w:rsidRDefault="00000000" w:rsidP="00845DE4">
      <w:pPr>
        <w:numPr>
          <w:ilvl w:val="0"/>
          <w:numId w:val="4"/>
        </w:numPr>
        <w:spacing w:before="240"/>
        <w:rPr>
          <w:szCs w:val="24"/>
        </w:rPr>
      </w:pPr>
      <w:r>
        <w:rPr>
          <w:rFonts w:eastAsia="Times New Roman" w:cs="Times New Roman"/>
          <w:szCs w:val="24"/>
        </w:rPr>
        <w:t xml:space="preserve">Az API végpontok </w:t>
      </w:r>
      <w:proofErr w:type="spellStart"/>
      <w:r w:rsidRPr="00182125">
        <w:rPr>
          <w:rFonts w:eastAsia="Times New Roman" w:cs="Times New Roman"/>
          <w:szCs w:val="24"/>
        </w:rPr>
        <w:t>token</w:t>
      </w:r>
      <w:proofErr w:type="spellEnd"/>
      <w:r w:rsidRPr="00182125">
        <w:rPr>
          <w:rFonts w:eastAsia="Times New Roman" w:cs="Times New Roman"/>
          <w:szCs w:val="24"/>
        </w:rPr>
        <w:t>-alapú hitelesítést</w:t>
      </w:r>
      <w:r>
        <w:rPr>
          <w:rFonts w:eastAsia="Times New Roman" w:cs="Times New Roman"/>
          <w:szCs w:val="24"/>
        </w:rPr>
        <w:t xml:space="preserve"> használnak.</w:t>
      </w:r>
    </w:p>
    <w:p w14:paraId="4942C68D" w14:textId="77777777" w:rsidR="00C915A5" w:rsidRDefault="00000000" w:rsidP="00845DE4">
      <w:pPr>
        <w:numPr>
          <w:ilvl w:val="0"/>
          <w:numId w:val="4"/>
        </w:numPr>
        <w:spacing w:after="240"/>
        <w:rPr>
          <w:szCs w:val="24"/>
        </w:rPr>
      </w:pPr>
      <w:r>
        <w:rPr>
          <w:rFonts w:eastAsia="Times New Roman" w:cs="Times New Roman"/>
          <w:szCs w:val="24"/>
        </w:rPr>
        <w:t xml:space="preserve">A felhasználóknak az </w:t>
      </w:r>
      <w:proofErr w:type="spellStart"/>
      <w:r>
        <w:rPr>
          <w:rFonts w:eastAsia="Times New Roman" w:cs="Times New Roman"/>
          <w:color w:val="188038"/>
          <w:szCs w:val="24"/>
        </w:rPr>
        <w:t>Authorization</w:t>
      </w:r>
      <w:proofErr w:type="spellEnd"/>
      <w:r>
        <w:rPr>
          <w:rFonts w:eastAsia="Times New Roman" w:cs="Times New Roman"/>
          <w:szCs w:val="24"/>
        </w:rPr>
        <w:t xml:space="preserve"> fejlécben kell elküldeni a </w:t>
      </w:r>
      <w:proofErr w:type="spellStart"/>
      <w:r>
        <w:rPr>
          <w:rFonts w:eastAsia="Times New Roman" w:cs="Times New Roman"/>
          <w:szCs w:val="24"/>
        </w:rPr>
        <w:t>tokenjüket</w:t>
      </w:r>
      <w:proofErr w:type="spellEnd"/>
      <w:r>
        <w:rPr>
          <w:rFonts w:eastAsia="Times New Roman" w:cs="Times New Roman"/>
          <w:szCs w:val="24"/>
        </w:rPr>
        <w:t xml:space="preserve"> a védett útvonalakhoz.</w:t>
      </w:r>
    </w:p>
    <w:p w14:paraId="21C7F2F4" w14:textId="77777777" w:rsidR="00C915A5" w:rsidRDefault="00000000" w:rsidP="00845DE4">
      <w:pPr>
        <w:pStyle w:val="Cmsor3"/>
        <w:keepNext w:val="0"/>
        <w:keepLines w:val="0"/>
        <w:spacing w:before="280"/>
        <w:rPr>
          <w:rFonts w:eastAsia="Times New Roman" w:cs="Times New Roman"/>
          <w:b w:val="0"/>
          <w:bCs/>
          <w:color w:val="000000"/>
        </w:rPr>
      </w:pPr>
      <w:bookmarkStart w:id="49" w:name="_uz2bp9515jlv" w:colFirst="0" w:colLast="0"/>
      <w:bookmarkStart w:id="50" w:name="_Toc227408483"/>
      <w:bookmarkEnd w:id="49"/>
      <w:r>
        <w:rPr>
          <w:rFonts w:eastAsia="Times New Roman" w:cs="Times New Roman"/>
          <w:bCs/>
          <w:color w:val="000000"/>
        </w:rPr>
        <w:t>Végpontok</w:t>
      </w:r>
      <w:bookmarkEnd w:id="50"/>
    </w:p>
    <w:p w14:paraId="0EC04B6B" w14:textId="77777777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1" w:name="_ryn3mdlfmw4d" w:colFirst="0" w:colLast="0"/>
      <w:bookmarkEnd w:id="51"/>
      <w:r>
        <w:rPr>
          <w:rFonts w:eastAsia="Times New Roman" w:cs="Times New Roman"/>
          <w:bCs/>
          <w:color w:val="000000"/>
        </w:rPr>
        <w:t>Felhasználók (</w:t>
      </w:r>
      <w:proofErr w:type="spellStart"/>
      <w:r>
        <w:rPr>
          <w:rFonts w:eastAsia="Times New Roman" w:cs="Times New Roman"/>
          <w:bCs/>
          <w:color w:val="000000"/>
        </w:rPr>
        <w:t>Users</w:t>
      </w:r>
      <w:proofErr w:type="spellEnd"/>
      <w:r>
        <w:rPr>
          <w:rFonts w:eastAsia="Times New Roman" w:cs="Times New Roman"/>
          <w:bCs/>
          <w:color w:val="000000"/>
        </w:rPr>
        <w:t>)</w:t>
      </w:r>
    </w:p>
    <w:tbl>
      <w:tblPr>
        <w:tblStyle w:val="a"/>
        <w:tblW w:w="87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1130"/>
        <w:gridCol w:w="4115"/>
        <w:gridCol w:w="1550"/>
      </w:tblGrid>
      <w:tr w:rsidR="00C915A5" w14:paraId="352B577F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0219F402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38B2A3AE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83E1179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40310F7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225C0FF7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5AC8620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register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464830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2F04568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felhasználó regisztrálása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5478337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635E3F99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40DD2A2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/login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FA6250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23E8679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bejelentkezése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25DB266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4C569C14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31BAB12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forgot-password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22B774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88B51D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Jelszó visszaállítás kérése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53CF21F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165D8E46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31AE909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reset-password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0ECFAB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6E5A475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Jelszó visszaállítása kóddal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86FDC2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58F923E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1E27DF8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verify-code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AB8396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087F171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Jelszó-visszaállító kód ellenőrzése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0EA470F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733F7CAC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7FEA49C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A1D881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PATCH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9FC00E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Felhasználói adatok frissítése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3BA75A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6BFB8616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659ED4D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958D7D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005DE7E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Felhasználói fiók törlése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2D95EEE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6727B586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2B53E49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C76472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7094A77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felhasználó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1EA5E1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216B8EB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796BBF7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lastRenderedPageBreak/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359D977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79C7A81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felhasználó hozzáadása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7B882C4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6BC20BDA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2CC0DA3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D80A82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4BBFCC2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frissítése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1807512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01439553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</w:tcPr>
          <w:p w14:paraId="0E4DA89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449DFE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</w:tcPr>
          <w:p w14:paraId="311F977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törlése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2402249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</w:tbl>
    <w:p w14:paraId="18C42F0D" w14:textId="77777777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2" w:name="_pi26biepoeqt" w:colFirst="0" w:colLast="0"/>
      <w:bookmarkEnd w:id="52"/>
      <w:r>
        <w:rPr>
          <w:rFonts w:eastAsia="Times New Roman" w:cs="Times New Roman"/>
          <w:bCs/>
          <w:color w:val="000000"/>
        </w:rPr>
        <w:t>Edzések (</w:t>
      </w:r>
      <w:proofErr w:type="spellStart"/>
      <w:r>
        <w:rPr>
          <w:rFonts w:eastAsia="Times New Roman" w:cs="Times New Roman"/>
          <w:bCs/>
          <w:color w:val="000000"/>
        </w:rPr>
        <w:t>Workouts</w:t>
      </w:r>
      <w:proofErr w:type="spellEnd"/>
      <w:r>
        <w:rPr>
          <w:rFonts w:eastAsia="Times New Roman" w:cs="Times New Roman"/>
          <w:bCs/>
          <w:color w:val="000000"/>
        </w:rPr>
        <w:t>)</w:t>
      </w:r>
    </w:p>
    <w:tbl>
      <w:tblPr>
        <w:tblStyle w:val="a0"/>
        <w:tblW w:w="72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1130"/>
        <w:gridCol w:w="3185"/>
        <w:gridCol w:w="1325"/>
      </w:tblGrid>
      <w:tr w:rsidR="00C915A5" w14:paraId="723DC111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394DCB6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881374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10325C8A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7714C104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20E5C179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4624AAE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workouts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7BC3D6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5B8C4CB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Edzések lekérdezése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3068007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010A8BE3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293C114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workouts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070A8B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7D0543F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konkrét edzés lekérdezése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4E0DC34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3FD2FE9F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0CA5434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workouts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3B13D7E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034DE89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edzés hozzáadása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5EDF83E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416D20D8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</w:tcPr>
          <w:p w14:paraId="1C7EE6D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workouts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B6B829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</w:tcPr>
          <w:p w14:paraId="767E315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edzés törlése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62390B2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</w:tbl>
    <w:p w14:paraId="1291E439" w14:textId="77777777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3" w:name="_c9lwkgay65vk" w:colFirst="0" w:colLast="0"/>
      <w:bookmarkEnd w:id="53"/>
      <w:r>
        <w:rPr>
          <w:rFonts w:eastAsia="Times New Roman" w:cs="Times New Roman"/>
          <w:bCs/>
          <w:color w:val="000000"/>
        </w:rPr>
        <w:t>Edzéstervek (</w:t>
      </w:r>
      <w:proofErr w:type="spellStart"/>
      <w:r>
        <w:rPr>
          <w:rFonts w:eastAsia="Times New Roman" w:cs="Times New Roman"/>
          <w:bCs/>
          <w:color w:val="000000"/>
        </w:rPr>
        <w:t>Plans</w:t>
      </w:r>
      <w:proofErr w:type="spellEnd"/>
      <w:r>
        <w:rPr>
          <w:rFonts w:eastAsia="Times New Roman" w:cs="Times New Roman"/>
          <w:bCs/>
          <w:color w:val="000000"/>
        </w:rPr>
        <w:t>)</w:t>
      </w:r>
    </w:p>
    <w:tbl>
      <w:tblPr>
        <w:tblStyle w:val="a1"/>
        <w:tblW w:w="80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1130"/>
        <w:gridCol w:w="3710"/>
        <w:gridCol w:w="1325"/>
      </w:tblGrid>
      <w:tr w:rsidR="00C915A5" w14:paraId="38E3128F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01ED2BD0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2B67A8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2D86FD63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2EB38ADD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20323F15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7A4BBC5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685E90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1A4A19C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edzés terveinek lekérése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27CA8A8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2F534458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42AAC5C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info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2C71F8C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2B6288F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részleteinek lekérése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7E2D6A4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59573F30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2871A4E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2AD12AC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356413B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konkrét edzésterv lekérdezése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5B54A55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12E81529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031FECB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7AC88E2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7B035DE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edzésterv hozzáadása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4B36DDC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4618EBBB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6C8079E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7D1224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PATCH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4D1CE0C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frissítése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67E7E3B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  <w:tr w:rsidR="00C915A5" w14:paraId="1C514451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</w:tcPr>
          <w:p w14:paraId="45183A8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lastRenderedPageBreak/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plans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D892AF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</w:tcPr>
          <w:p w14:paraId="2242709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törlése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69E549E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</w:tbl>
    <w:p w14:paraId="74B694A4" w14:textId="77777777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4" w:name="_v9s59la10fch" w:colFirst="0" w:colLast="0"/>
      <w:bookmarkEnd w:id="54"/>
      <w:r>
        <w:rPr>
          <w:rFonts w:eastAsia="Times New Roman" w:cs="Times New Roman"/>
          <w:bCs/>
          <w:color w:val="000000"/>
        </w:rPr>
        <w:t>Statisztikák (</w:t>
      </w:r>
      <w:proofErr w:type="spellStart"/>
      <w:r>
        <w:rPr>
          <w:rFonts w:eastAsia="Times New Roman" w:cs="Times New Roman"/>
          <w:bCs/>
          <w:color w:val="000000"/>
        </w:rPr>
        <w:t>Statistics</w:t>
      </w:r>
      <w:proofErr w:type="spellEnd"/>
      <w:r>
        <w:rPr>
          <w:rFonts w:eastAsia="Times New Roman" w:cs="Times New Roman"/>
          <w:bCs/>
          <w:color w:val="000000"/>
        </w:rPr>
        <w:t>)</w:t>
      </w:r>
    </w:p>
    <w:tbl>
      <w:tblPr>
        <w:tblStyle w:val="a2"/>
        <w:tblW w:w="72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1130"/>
        <w:gridCol w:w="3425"/>
        <w:gridCol w:w="1325"/>
      </w:tblGrid>
      <w:tr w:rsidR="00C915A5" w14:paraId="4C4C2AB2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</w:tcPr>
          <w:p w14:paraId="1B7140C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2CEED0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</w:tcPr>
          <w:p w14:paraId="37682479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314C0442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0396BB63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</w:tcPr>
          <w:p w14:paraId="210EDCE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statistics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23CAB5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</w:tcPr>
          <w:p w14:paraId="7C86B96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Felhasználói statisztikák lekérése</w:t>
            </w:r>
          </w:p>
        </w:tc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</w:tcPr>
          <w:p w14:paraId="5784254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</w:t>
            </w:r>
            <w:proofErr w:type="spellStart"/>
            <w:r>
              <w:rPr>
                <w:rFonts w:eastAsia="Times New Roman" w:cs="Times New Roman"/>
                <w:szCs w:val="24"/>
              </w:rPr>
              <w:t>User</w:t>
            </w:r>
            <w:proofErr w:type="spellEnd"/>
            <w:r>
              <w:rPr>
                <w:rFonts w:eastAsia="Times New Roman" w:cs="Times New Roman"/>
                <w:szCs w:val="24"/>
              </w:rPr>
              <w:t>)</w:t>
            </w:r>
          </w:p>
        </w:tc>
      </w:tr>
    </w:tbl>
    <w:p w14:paraId="489F66FB" w14:textId="77777777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5" w:name="_fly9ojz4oovh" w:colFirst="0" w:colLast="0"/>
      <w:bookmarkEnd w:id="55"/>
      <w:r>
        <w:rPr>
          <w:rFonts w:eastAsia="Times New Roman" w:cs="Times New Roman"/>
          <w:bCs/>
          <w:color w:val="000000"/>
        </w:rPr>
        <w:t>Gyakorlatok (</w:t>
      </w:r>
      <w:proofErr w:type="spellStart"/>
      <w:r>
        <w:rPr>
          <w:rFonts w:eastAsia="Times New Roman" w:cs="Times New Roman"/>
          <w:bCs/>
          <w:color w:val="000000"/>
        </w:rPr>
        <w:t>Exercises</w:t>
      </w:r>
      <w:proofErr w:type="spellEnd"/>
      <w:r>
        <w:rPr>
          <w:rFonts w:eastAsia="Times New Roman" w:cs="Times New Roman"/>
          <w:bCs/>
          <w:color w:val="000000"/>
        </w:rPr>
        <w:t>)</w:t>
      </w:r>
    </w:p>
    <w:tbl>
      <w:tblPr>
        <w:tblStyle w:val="a3"/>
        <w:tblW w:w="89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1130"/>
        <w:gridCol w:w="3935"/>
        <w:gridCol w:w="1550"/>
      </w:tblGrid>
      <w:tr w:rsidR="00C915A5" w14:paraId="5E2C8C6A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263E96DC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4A2E2A12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6810DE8F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A3714F9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10015BA6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6E13B74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56B8A9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09B0B4A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gyakorlat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5B1000F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46028DD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1F259BF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0DD101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3BBF5FD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Egy konkrét gyakorlat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37CD270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EB9DDC1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080C8BE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45F68F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3B4BB6D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gyakorlat lekérdezése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2B1EC0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F784AF1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1B7D1AF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297F639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171D9CF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gyakorlat hozzáadása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61B46C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73EB4DE1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04DFCDE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8EBD6C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2A9BC71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frissítése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3532AB8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3B9F5F8" w14:textId="77777777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</w:tcPr>
          <w:p w14:paraId="2517A9E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exercises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7DDAB7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</w:tcPr>
          <w:p w14:paraId="2E07653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törlése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</w:tcPr>
          <w:p w14:paraId="6CC3EF2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</w:tbl>
    <w:p w14:paraId="001E0670" w14:textId="77777777" w:rsidR="00C915A5" w:rsidRDefault="00000000" w:rsidP="00845DE4">
      <w:pPr>
        <w:pStyle w:val="Cmsor4"/>
        <w:keepNext w:val="0"/>
        <w:keepLines w:val="0"/>
        <w:spacing w:before="240" w:after="40"/>
        <w:rPr>
          <w:rFonts w:eastAsia="Times New Roman" w:cs="Times New Roman"/>
          <w:b w:val="0"/>
          <w:bCs/>
          <w:color w:val="000000"/>
        </w:rPr>
      </w:pPr>
      <w:bookmarkStart w:id="56" w:name="_209i3bg1q8j" w:colFirst="0" w:colLast="0"/>
      <w:bookmarkEnd w:id="56"/>
      <w:r>
        <w:rPr>
          <w:rFonts w:eastAsia="Times New Roman" w:cs="Times New Roman"/>
          <w:bCs/>
          <w:color w:val="000000"/>
        </w:rPr>
        <w:t>Izomcsoportok (</w:t>
      </w:r>
      <w:proofErr w:type="spellStart"/>
      <w:r>
        <w:rPr>
          <w:rFonts w:eastAsia="Times New Roman" w:cs="Times New Roman"/>
          <w:bCs/>
          <w:color w:val="000000"/>
        </w:rPr>
        <w:t>Muscle</w:t>
      </w:r>
      <w:proofErr w:type="spellEnd"/>
      <w:r>
        <w:rPr>
          <w:rFonts w:eastAsia="Times New Roman" w:cs="Times New Roman"/>
          <w:bCs/>
          <w:color w:val="000000"/>
        </w:rPr>
        <w:t xml:space="preserve"> </w:t>
      </w:r>
      <w:proofErr w:type="spellStart"/>
      <w:r>
        <w:rPr>
          <w:rFonts w:eastAsia="Times New Roman" w:cs="Times New Roman"/>
          <w:bCs/>
          <w:color w:val="000000"/>
        </w:rPr>
        <w:t>Groups</w:t>
      </w:r>
      <w:proofErr w:type="spellEnd"/>
      <w:r>
        <w:rPr>
          <w:rFonts w:eastAsia="Times New Roman" w:cs="Times New Roman"/>
          <w:bCs/>
          <w:color w:val="000000"/>
        </w:rPr>
        <w:t>)</w:t>
      </w:r>
    </w:p>
    <w:tbl>
      <w:tblPr>
        <w:tblStyle w:val="a4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44"/>
        <w:gridCol w:w="1103"/>
        <w:gridCol w:w="3665"/>
        <w:gridCol w:w="1513"/>
      </w:tblGrid>
      <w:tr w:rsidR="00C915A5" w14:paraId="6B04AF66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1AE993EA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Végpont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0DDC255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Módszer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51915EB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50EB395E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Hitelesítés</w:t>
            </w:r>
          </w:p>
        </w:tc>
      </w:tr>
      <w:tr w:rsidR="00C915A5" w14:paraId="0D9B236E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2DC9DD9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muscle_groups</w:t>
            </w:r>
            <w:proofErr w:type="spellEnd"/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34475F6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GET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3123889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izomcsoport lekérdezése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3B3C266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Nem</w:t>
            </w:r>
          </w:p>
        </w:tc>
      </w:tr>
      <w:tr w:rsidR="00C915A5" w14:paraId="5C9D5742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13AAE1C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muscle_groups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1DA4F06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POST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5BA6859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izomcsoport hozzáadása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1E5FCF3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3CF7D3E3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1B29567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lastRenderedPageBreak/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muscle_groups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1BE7FF9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PUT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2E45C35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frissítése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4564896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  <w:tr w:rsidR="00C915A5" w14:paraId="1D2807FE" w14:textId="7777777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</w:tcPr>
          <w:p w14:paraId="0A88906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188038"/>
                <w:szCs w:val="24"/>
              </w:rPr>
              <w:t>/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muscle_groups</w:t>
            </w:r>
            <w:proofErr w:type="spellEnd"/>
            <w:r>
              <w:rPr>
                <w:rFonts w:eastAsia="Times New Roman" w:cs="Times New Roman"/>
                <w:color w:val="188038"/>
                <w:szCs w:val="24"/>
              </w:rPr>
              <w:t>/admin/:</w:t>
            </w:r>
            <w:proofErr w:type="spellStart"/>
            <w:r>
              <w:rPr>
                <w:rFonts w:eastAsia="Times New Roman" w:cs="Times New Roman"/>
                <w:color w:val="188038"/>
                <w:szCs w:val="24"/>
              </w:rPr>
              <w:t>id</w:t>
            </w:r>
            <w:proofErr w:type="spellEnd"/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</w:tcPr>
          <w:p w14:paraId="34183FD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DELETE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</w:tcPr>
          <w:p w14:paraId="215704F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törlése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</w:tcPr>
          <w:p w14:paraId="2265242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Igen (Admin)</w:t>
            </w:r>
          </w:p>
        </w:tc>
      </w:tr>
    </w:tbl>
    <w:p w14:paraId="6DD79B9E" w14:textId="77777777" w:rsidR="00182125" w:rsidRDefault="00182125" w:rsidP="00845DE4">
      <w:pPr>
        <w:rPr>
          <w:b/>
          <w:sz w:val="32"/>
          <w:szCs w:val="32"/>
        </w:rPr>
      </w:pPr>
      <w:bookmarkStart w:id="57" w:name="_g6yhpvgqakfq" w:colFirst="0" w:colLast="0"/>
      <w:bookmarkStart w:id="58" w:name="_p6s7k948sj5" w:colFirst="0" w:colLast="0"/>
      <w:bookmarkEnd w:id="57"/>
      <w:bookmarkEnd w:id="58"/>
      <w:r>
        <w:br w:type="page"/>
      </w:r>
    </w:p>
    <w:p w14:paraId="6256276C" w14:textId="4C658622" w:rsidR="00C915A5" w:rsidRDefault="00000000" w:rsidP="00845DE4">
      <w:pPr>
        <w:pStyle w:val="Cmsor2"/>
      </w:pPr>
      <w:bookmarkStart w:id="59" w:name="_Toc227408484"/>
      <w:r>
        <w:lastRenderedPageBreak/>
        <w:t>Teszt dokumentáció</w:t>
      </w:r>
      <w:bookmarkEnd w:id="59"/>
    </w:p>
    <w:p w14:paraId="1E33448F" w14:textId="77777777" w:rsidR="00C915A5" w:rsidRDefault="00000000" w:rsidP="00845DE4">
      <w:pPr>
        <w:pStyle w:val="Cmsor3"/>
      </w:pPr>
      <w:bookmarkStart w:id="60" w:name="_Toc227408485"/>
      <w:r>
        <w:t>Tesztelési felhasználó adatai</w:t>
      </w:r>
      <w:bookmarkEnd w:id="60"/>
    </w:p>
    <w:p w14:paraId="2FD9F220" w14:textId="77777777" w:rsidR="00C915A5" w:rsidRDefault="00000000" w:rsidP="00845DE4">
      <w:pPr>
        <w:rPr>
          <w:rFonts w:eastAsia="Times New Roman" w:cs="Times New Roman"/>
          <w:i/>
          <w:iCs/>
          <w:szCs w:val="24"/>
        </w:rPr>
      </w:pPr>
      <w:r>
        <w:rPr>
          <w:rFonts w:eastAsia="Times New Roman" w:cs="Times New Roman"/>
          <w:b/>
          <w:bCs/>
          <w:szCs w:val="24"/>
        </w:rPr>
        <w:t>E-mail cím</w:t>
      </w:r>
      <w:r>
        <w:rPr>
          <w:rFonts w:eastAsia="Times New Roman" w:cs="Times New Roman"/>
          <w:szCs w:val="24"/>
        </w:rPr>
        <w:t xml:space="preserve">: </w:t>
      </w:r>
      <w:r>
        <w:rPr>
          <w:rFonts w:eastAsia="Times New Roman" w:cs="Times New Roman"/>
          <w:i/>
          <w:iCs/>
          <w:szCs w:val="24"/>
        </w:rPr>
        <w:t>johndoe@yahoo.com</w:t>
      </w:r>
    </w:p>
    <w:p w14:paraId="572A76BD" w14:textId="77777777" w:rsidR="00C915A5" w:rsidRDefault="00000000" w:rsidP="00845DE4">
      <w:pPr>
        <w:rPr>
          <w:rFonts w:eastAsia="Times New Roman" w:cs="Times New Roman"/>
          <w:i/>
          <w:iCs/>
          <w:szCs w:val="24"/>
        </w:rPr>
      </w:pPr>
      <w:r>
        <w:rPr>
          <w:rFonts w:eastAsia="Times New Roman" w:cs="Times New Roman"/>
          <w:b/>
          <w:bCs/>
          <w:szCs w:val="24"/>
        </w:rPr>
        <w:t>Jelszó</w:t>
      </w:r>
      <w:r>
        <w:rPr>
          <w:rFonts w:eastAsia="Times New Roman" w:cs="Times New Roman"/>
          <w:szCs w:val="24"/>
        </w:rPr>
        <w:t xml:space="preserve">: </w:t>
      </w:r>
      <w:r>
        <w:rPr>
          <w:rFonts w:eastAsia="Times New Roman" w:cs="Times New Roman"/>
          <w:i/>
          <w:iCs/>
          <w:szCs w:val="24"/>
        </w:rPr>
        <w:t>1234</w:t>
      </w:r>
    </w:p>
    <w:p w14:paraId="131A0495" w14:textId="77777777" w:rsidR="00C915A5" w:rsidRDefault="00000000" w:rsidP="00845DE4">
      <w:pPr>
        <w:pStyle w:val="Cmsor3"/>
      </w:pPr>
      <w:bookmarkStart w:id="61" w:name="_Toc227408486"/>
      <w:r>
        <w:t>Funkcionális tesztek</w:t>
      </w:r>
      <w:bookmarkEnd w:id="61"/>
    </w:p>
    <w:p w14:paraId="682E8C63" w14:textId="77777777" w:rsidR="00C915A5" w:rsidRDefault="00000000" w:rsidP="00845DE4">
      <w:pPr>
        <w:pStyle w:val="Cmsor4"/>
      </w:pPr>
      <w:bookmarkStart w:id="62" w:name="_orwympyghnuz" w:colFirst="0" w:colLast="0"/>
      <w:bookmarkEnd w:id="62"/>
      <w:r>
        <w:t>Felhasználó hitelesítés</w:t>
      </w:r>
    </w:p>
    <w:tbl>
      <w:tblPr>
        <w:tblStyle w:val="a5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1"/>
        <w:gridCol w:w="2047"/>
        <w:gridCol w:w="2600"/>
        <w:gridCol w:w="2217"/>
      </w:tblGrid>
      <w:tr w:rsidR="00C915A5" w14:paraId="2AFEC28C" w14:textId="77777777">
        <w:trPr>
          <w:trHeight w:val="5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5CCC9E03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30D6B01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372DEB0C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779F07E5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423FAE86" w14:textId="77777777">
        <w:trPr>
          <w:trHeight w:val="11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0A7A2D2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Sikeres bejelentkezés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0C2234A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 az adatbázisban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174A2F6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Érvényes email/jelszó → „Bejelentkezés”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1409424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Átirányítás a </w:t>
            </w:r>
            <w:proofErr w:type="spellStart"/>
            <w:r>
              <w:rPr>
                <w:rFonts w:eastAsia="Times New Roman" w:cs="Times New Roman"/>
                <w:szCs w:val="24"/>
              </w:rPr>
              <w:t>dashboardra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szCs w:val="24"/>
              </w:rPr>
              <w:t>token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mentve</w:t>
            </w:r>
          </w:p>
        </w:tc>
      </w:tr>
      <w:tr w:rsidR="00C915A5" w14:paraId="6CDC3518" w14:textId="77777777">
        <w:trPr>
          <w:trHeight w:val="11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20172EA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Sikertelen bejelentkezés (rossz jelszó)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3464E28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1D53418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Hibás jelszó → „Bejelentkezés”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1E06259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„Érvénytelen hitelesítő adatok” hiba</w:t>
            </w:r>
          </w:p>
        </w:tc>
      </w:tr>
      <w:tr w:rsidR="00C915A5" w14:paraId="15C64601" w14:textId="77777777">
        <w:trPr>
          <w:trHeight w:val="8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56EDB88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Elfelejtett jelszó folyamat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78CBFE2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44E247C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„Elfelejtett jelszó” → email → kód → új jelszó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37E98CA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Email elküldve, jelszó frissítve</w:t>
            </w:r>
          </w:p>
        </w:tc>
      </w:tr>
      <w:tr w:rsidR="00C915A5" w14:paraId="533886AD" w14:textId="77777777">
        <w:trPr>
          <w:trHeight w:val="83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72784B9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Hibás email formátum</w:t>
            </w:r>
          </w:p>
        </w:tc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</w:tcPr>
          <w:p w14:paraId="0BF88E5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-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 w14:paraId="59785E3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Hibás email (pl. „test”) → „Bejelentkezés”</w:t>
            </w:r>
          </w:p>
        </w:tc>
        <w:tc>
          <w:tcPr>
            <w:tcW w:w="2217" w:type="dxa"/>
            <w:tcBorders>
              <w:top w:val="nil"/>
              <w:left w:val="nil"/>
              <w:bottom w:val="nil"/>
              <w:right w:val="nil"/>
            </w:tcBorders>
          </w:tcPr>
          <w:p w14:paraId="79C344E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„Érvénytelen email” hiba</w:t>
            </w:r>
          </w:p>
        </w:tc>
      </w:tr>
    </w:tbl>
    <w:p w14:paraId="3A936C72" w14:textId="77777777" w:rsidR="00C915A5" w:rsidRDefault="00C915A5" w:rsidP="00845DE4">
      <w:pPr>
        <w:rPr>
          <w:rFonts w:eastAsia="Times New Roman" w:cs="Times New Roman"/>
          <w:szCs w:val="24"/>
        </w:rPr>
      </w:pPr>
    </w:p>
    <w:p w14:paraId="44B423D6" w14:textId="77777777" w:rsidR="00C915A5" w:rsidRDefault="00000000" w:rsidP="00845DE4">
      <w:pPr>
        <w:pStyle w:val="Cmsor4"/>
      </w:pPr>
      <w:bookmarkStart w:id="63" w:name="_lc8jkl4wl25o" w:colFirst="0" w:colLast="0"/>
      <w:bookmarkEnd w:id="63"/>
      <w:r>
        <w:t>Edzéstervek kezelése</w:t>
      </w:r>
    </w:p>
    <w:tbl>
      <w:tblPr>
        <w:tblStyle w:val="a6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3"/>
        <w:gridCol w:w="2235"/>
        <w:gridCol w:w="2490"/>
        <w:gridCol w:w="2547"/>
      </w:tblGrid>
      <w:tr w:rsidR="00C915A5" w14:paraId="2F8DDC72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4DCF9B16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307D8CBC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5B8CD7CB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453F7C3C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7A9AB9C7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704EC24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lastRenderedPageBreak/>
              <w:t>Új edzésterv létrehozása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1880E95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be van jelentkezve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2484F26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Gyakorlatok kiválasztása → “</w:t>
            </w:r>
            <w:proofErr w:type="spellStart"/>
            <w:r>
              <w:rPr>
                <w:rFonts w:ascii="Cardo" w:eastAsia="Cardo" w:hAnsi="Cardo" w:cs="Cardo"/>
                <w:szCs w:val="24"/>
              </w:rPr>
              <w:t>Save</w:t>
            </w:r>
            <w:proofErr w:type="spellEnd"/>
            <w:r>
              <w:rPr>
                <w:rFonts w:ascii="Cardo" w:eastAsia="Cardo" w:hAnsi="Cardo" w:cs="Cardo"/>
                <w:szCs w:val="24"/>
              </w:rPr>
              <w:t>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1B53D83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Edzésterv mentve, megjelenik a listában</w:t>
            </w:r>
          </w:p>
        </w:tc>
      </w:tr>
      <w:tr w:rsidR="00C915A5" w14:paraId="59184E6E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1CD5F48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szerkesztése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571325A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14994BF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 xml:space="preserve">“Edit </w:t>
            </w:r>
            <w:proofErr w:type="spellStart"/>
            <w:r>
              <w:rPr>
                <w:rFonts w:ascii="Cardo" w:eastAsia="Cardo" w:hAnsi="Cardo" w:cs="Cardo"/>
                <w:szCs w:val="24"/>
              </w:rPr>
              <w:t>plan</w:t>
            </w:r>
            <w:proofErr w:type="spellEnd"/>
            <w:r>
              <w:rPr>
                <w:rFonts w:ascii="Cardo" w:eastAsia="Cardo" w:hAnsi="Cardo" w:cs="Cardo"/>
                <w:szCs w:val="24"/>
              </w:rPr>
              <w:t>” → Szerkesztés → “</w:t>
            </w:r>
            <w:proofErr w:type="spellStart"/>
            <w:r>
              <w:rPr>
                <w:rFonts w:ascii="Cardo" w:eastAsia="Cardo" w:hAnsi="Cardo" w:cs="Cardo"/>
                <w:szCs w:val="24"/>
              </w:rPr>
              <w:t>Save</w:t>
            </w:r>
            <w:proofErr w:type="spellEnd"/>
            <w:r>
              <w:rPr>
                <w:rFonts w:ascii="Cardo" w:eastAsia="Cardo" w:hAnsi="Cardo" w:cs="Cardo"/>
                <w:szCs w:val="24"/>
              </w:rPr>
              <w:t>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5805299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Változások mentve DB-ben és UI-ban</w:t>
            </w:r>
          </w:p>
        </w:tc>
      </w:tr>
      <w:tr w:rsidR="00C915A5" w14:paraId="50491D01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1485B8F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törlése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6916926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21FA969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Megnyitás → „Törlés”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256FE24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eltávolítva</w:t>
            </w:r>
          </w:p>
        </w:tc>
      </w:tr>
    </w:tbl>
    <w:p w14:paraId="1FEA8D53" w14:textId="77777777" w:rsidR="00C915A5" w:rsidRDefault="00C915A5" w:rsidP="00845DE4">
      <w:pPr>
        <w:rPr>
          <w:rFonts w:eastAsia="Times New Roman" w:cs="Times New Roman"/>
          <w:szCs w:val="24"/>
        </w:rPr>
      </w:pPr>
    </w:p>
    <w:p w14:paraId="043C7A74" w14:textId="77777777" w:rsidR="00C915A5" w:rsidRDefault="00000000" w:rsidP="00845DE4">
      <w:pPr>
        <w:pStyle w:val="Cmsor4"/>
      </w:pPr>
      <w:bookmarkStart w:id="64" w:name="_m6t4zw993i0r" w:colFirst="0" w:colLast="0"/>
      <w:bookmarkEnd w:id="64"/>
      <w:r>
        <w:t>Edzés követés</w:t>
      </w:r>
    </w:p>
    <w:tbl>
      <w:tblPr>
        <w:tblStyle w:val="a7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3"/>
        <w:gridCol w:w="2235"/>
        <w:gridCol w:w="2490"/>
        <w:gridCol w:w="2547"/>
      </w:tblGrid>
      <w:tr w:rsidR="00C915A5" w14:paraId="02B3B690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1F326AB1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6C33C4C4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19108373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298F8A27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2258F910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436F753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edzés létrehozása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25F0ED6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be van jelentkezve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26D0E6F5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Edzés elemeinek beírása → mentés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37390A9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mentve, megjelenik a listában</w:t>
            </w:r>
          </w:p>
        </w:tc>
      </w:tr>
      <w:tr w:rsidR="00C915A5" w14:paraId="4FCBE1A3" w14:textId="77777777">
        <w:trPr>
          <w:trHeight w:val="5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4A578DF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törlése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1BEEFF1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3ABC3F6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Megnyitás → „Törlés”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62D9923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Edzés eltávolítva</w:t>
            </w:r>
          </w:p>
        </w:tc>
      </w:tr>
      <w:tr w:rsidR="00C915A5" w14:paraId="36998CE8" w14:textId="77777777">
        <w:trPr>
          <w:trHeight w:val="83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</w:tcPr>
          <w:p w14:paraId="5B9BFBE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Szűrés dátum szerint</w:t>
            </w:r>
          </w:p>
        </w:tc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</w:tcPr>
          <w:p w14:paraId="0A1B0CDC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Több edzés létezik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</w:tcPr>
          <w:p w14:paraId="4AC8FBC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„Múlt hónap” kiválasztása</w:t>
            </w:r>
          </w:p>
        </w:tc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1B7019C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Csak adott időszak edzései</w:t>
            </w:r>
          </w:p>
        </w:tc>
      </w:tr>
    </w:tbl>
    <w:p w14:paraId="3BBF812A" w14:textId="77777777" w:rsidR="00C915A5" w:rsidRDefault="00C915A5" w:rsidP="00845DE4">
      <w:pPr>
        <w:rPr>
          <w:rFonts w:eastAsia="Times New Roman" w:cs="Times New Roman"/>
          <w:b/>
          <w:bCs/>
          <w:szCs w:val="24"/>
        </w:rPr>
      </w:pPr>
    </w:p>
    <w:p w14:paraId="3CCAFCC7" w14:textId="77777777" w:rsidR="00C915A5" w:rsidRDefault="00000000" w:rsidP="00845DE4">
      <w:pPr>
        <w:pStyle w:val="Cmsor4"/>
      </w:pPr>
      <w:bookmarkStart w:id="65" w:name="_qf0zud1cxvnv" w:colFirst="0" w:colLast="0"/>
      <w:bookmarkEnd w:id="65"/>
      <w:r>
        <w:t>Gyakorlatok és izomcsoportok kezelése</w:t>
      </w:r>
    </w:p>
    <w:tbl>
      <w:tblPr>
        <w:tblStyle w:val="a8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1"/>
        <w:gridCol w:w="1834"/>
        <w:gridCol w:w="2671"/>
        <w:gridCol w:w="2189"/>
      </w:tblGrid>
      <w:tr w:rsidR="00C915A5" w14:paraId="6C78B3CA" w14:textId="77777777">
        <w:trPr>
          <w:trHeight w:val="5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525033EF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69E54943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1C388FB2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40ED58E9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325E3D1A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6D9641B8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Új gyakorlat hozzáadása (Admin)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38641B1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Admin bejelentkezve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736F325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„Hozzáadás” → űrlap → mentés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0BEA30C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bekerül az adatbázisba</w:t>
            </w:r>
          </w:p>
        </w:tc>
      </w:tr>
      <w:tr w:rsidR="00C915A5" w14:paraId="4C03F751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645ADD1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lastRenderedPageBreak/>
              <w:t>Izomcsoport hozzárendelés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0CE1BD7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létezik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4B2E317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Szerkesztés → izomcsoportok → mentés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462D1ED0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Kapcsolat mentve DB-ben</w:t>
            </w:r>
          </w:p>
        </w:tc>
      </w:tr>
      <w:tr w:rsidR="00C915A5" w14:paraId="3C62157C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4F33AB8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Gyakorlat keresése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0C48305D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Több gyakorlat létezik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48741CD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</w:t>
            </w:r>
            <w:proofErr w:type="spellStart"/>
            <w:r>
              <w:rPr>
                <w:rFonts w:eastAsia="Times New Roman" w:cs="Times New Roman"/>
                <w:szCs w:val="24"/>
              </w:rPr>
              <w:t>Bench</w:t>
            </w:r>
            <w:proofErr w:type="spellEnd"/>
            <w:r>
              <w:rPr>
                <w:rFonts w:eastAsia="Times New Roman" w:cs="Times New Roman"/>
                <w:szCs w:val="24"/>
              </w:rPr>
              <w:t>” beírása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2983B27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Szűrt lista</w:t>
            </w:r>
          </w:p>
        </w:tc>
      </w:tr>
      <w:tr w:rsidR="00C915A5" w14:paraId="01BDE523" w14:textId="77777777">
        <w:trPr>
          <w:trHeight w:val="83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</w:tcPr>
          <w:p w14:paraId="19DF0DD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törlése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</w:tcPr>
          <w:p w14:paraId="1D23ACA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Izomcsoport létezik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</w:tcPr>
          <w:p w14:paraId="7CA2720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Kiválasztás → törlés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</w:tcPr>
          <w:p w14:paraId="7EFE6D8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Törölve DB-ből</w:t>
            </w:r>
          </w:p>
        </w:tc>
      </w:tr>
    </w:tbl>
    <w:p w14:paraId="6D0C2FA0" w14:textId="77777777" w:rsidR="00C915A5" w:rsidRDefault="00C915A5" w:rsidP="00845DE4">
      <w:pPr>
        <w:rPr>
          <w:rFonts w:eastAsia="Times New Roman" w:cs="Times New Roman"/>
          <w:szCs w:val="24"/>
        </w:rPr>
      </w:pPr>
    </w:p>
    <w:p w14:paraId="078C0B03" w14:textId="156EC27A" w:rsidR="00C915A5" w:rsidRDefault="00000000" w:rsidP="00845DE4">
      <w:pPr>
        <w:pStyle w:val="Cmsor4"/>
      </w:pPr>
      <w:bookmarkStart w:id="66" w:name="_7kgkc4pj9q1k" w:colFirst="0" w:colLast="0"/>
      <w:bookmarkEnd w:id="66"/>
      <w:r>
        <w:t>Statisztika</w:t>
      </w:r>
    </w:p>
    <w:tbl>
      <w:tblPr>
        <w:tblStyle w:val="a9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82"/>
        <w:gridCol w:w="1732"/>
        <w:gridCol w:w="2596"/>
        <w:gridCol w:w="2015"/>
      </w:tblGrid>
      <w:tr w:rsidR="00C915A5" w14:paraId="4C06FF52" w14:textId="77777777">
        <w:trPr>
          <w:trHeight w:val="5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228F1C47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673C8D62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1908CE4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01DE664B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3559E7C7" w14:textId="77777777">
        <w:trPr>
          <w:trHeight w:val="8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437DCFD9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Összes edzésidő megtekintése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4C9B874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Van edzés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05A0B72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„Statisztika” → „Összes idő”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019E6A1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Helyes összeg</w:t>
            </w:r>
          </w:p>
        </w:tc>
      </w:tr>
      <w:tr w:rsidR="00C915A5" w14:paraId="0E8B07D9" w14:textId="77777777">
        <w:trPr>
          <w:trHeight w:val="8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551D7FD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Legjobb teljesítmények</w:t>
            </w:r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67BDD8B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Van edzés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7930E8C1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„Best </w:t>
            </w:r>
            <w:proofErr w:type="spellStart"/>
            <w:r>
              <w:rPr>
                <w:rFonts w:eastAsia="Times New Roman" w:cs="Times New Roman"/>
                <w:szCs w:val="24"/>
              </w:rPr>
              <w:t>lifts</w:t>
            </w:r>
            <w:proofErr w:type="spellEnd"/>
            <w:r>
              <w:rPr>
                <w:rFonts w:eastAsia="Times New Roman" w:cs="Times New Roman"/>
                <w:szCs w:val="24"/>
              </w:rPr>
              <w:t>” ellenőrzése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645E3E5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Max értékek helyesek</w:t>
            </w:r>
          </w:p>
        </w:tc>
      </w:tr>
      <w:tr w:rsidR="00C915A5" w14:paraId="72E58B7F" w14:textId="77777777">
        <w:trPr>
          <w:trHeight w:val="830"/>
        </w:trPr>
        <w:tc>
          <w:tcPr>
            <w:tcW w:w="2681" w:type="dxa"/>
            <w:tcBorders>
              <w:top w:val="nil"/>
              <w:left w:val="nil"/>
              <w:bottom w:val="nil"/>
              <w:right w:val="nil"/>
            </w:tcBorders>
          </w:tcPr>
          <w:p w14:paraId="06B8BAB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Havi </w:t>
            </w:r>
            <w:proofErr w:type="spellStart"/>
            <w:r>
              <w:rPr>
                <w:rFonts w:eastAsia="Times New Roman" w:cs="Times New Roman"/>
                <w:szCs w:val="24"/>
              </w:rPr>
              <w:t>streak</w:t>
            </w:r>
            <w:proofErr w:type="spellEnd"/>
          </w:p>
        </w:tc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</w:tcPr>
          <w:p w14:paraId="77DEEE3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Folyamatos edzés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</w:tcPr>
          <w:p w14:paraId="3E66A77A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„</w:t>
            </w:r>
            <w:proofErr w:type="spellStart"/>
            <w:r>
              <w:rPr>
                <w:rFonts w:eastAsia="Times New Roman" w:cs="Times New Roman"/>
                <w:szCs w:val="24"/>
              </w:rPr>
              <w:t>Streak</w:t>
            </w:r>
            <w:proofErr w:type="spellEnd"/>
            <w:r>
              <w:rPr>
                <w:rFonts w:eastAsia="Times New Roman" w:cs="Times New Roman"/>
                <w:szCs w:val="24"/>
              </w:rPr>
              <w:t>” ellenőrzése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 w14:paraId="0333BCFB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Helyes szám</w:t>
            </w:r>
          </w:p>
        </w:tc>
      </w:tr>
    </w:tbl>
    <w:p w14:paraId="6B258EAF" w14:textId="77777777" w:rsidR="00C915A5" w:rsidRDefault="00C915A5" w:rsidP="00845DE4">
      <w:pPr>
        <w:rPr>
          <w:rFonts w:eastAsia="Times New Roman" w:cs="Times New Roman"/>
          <w:szCs w:val="24"/>
        </w:rPr>
      </w:pPr>
    </w:p>
    <w:p w14:paraId="1ADFB09C" w14:textId="77777777" w:rsidR="00C915A5" w:rsidRDefault="00000000" w:rsidP="00845DE4">
      <w:pPr>
        <w:pStyle w:val="Cmsor4"/>
      </w:pPr>
      <w:bookmarkStart w:id="67" w:name="_3qcry8llnifl" w:colFirst="0" w:colLast="0"/>
      <w:bookmarkEnd w:id="67"/>
      <w:r>
        <w:t>Admin panel</w:t>
      </w:r>
    </w:p>
    <w:tbl>
      <w:tblPr>
        <w:tblStyle w:val="aa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58"/>
        <w:gridCol w:w="2118"/>
        <w:gridCol w:w="2231"/>
        <w:gridCol w:w="2018"/>
      </w:tblGrid>
      <w:tr w:rsidR="00C915A5" w14:paraId="3BDB9286" w14:textId="77777777">
        <w:trPr>
          <w:trHeight w:val="530"/>
        </w:trPr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</w:tcPr>
          <w:p w14:paraId="12870CD8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Leírás</w:t>
            </w:r>
          </w:p>
        </w:tc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</w:tcPr>
          <w:p w14:paraId="62046879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Előfeltétel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</w:tcPr>
          <w:p w14:paraId="5E28D806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Lépések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5FF457DD" w14:textId="77777777" w:rsidR="00C915A5" w:rsidRDefault="00000000" w:rsidP="00845DE4">
            <w:pPr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b/>
                <w:bCs/>
                <w:szCs w:val="24"/>
              </w:rPr>
              <w:t>Várt eredmény</w:t>
            </w:r>
          </w:p>
        </w:tc>
      </w:tr>
      <w:tr w:rsidR="00C915A5" w14:paraId="5282FC45" w14:textId="77777777">
        <w:trPr>
          <w:trHeight w:val="830"/>
        </w:trPr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</w:tcPr>
          <w:p w14:paraId="71910554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lastRenderedPageBreak/>
              <w:t>Új felhasználó hozzáadása</w:t>
            </w:r>
          </w:p>
        </w:tc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</w:tcPr>
          <w:p w14:paraId="638661D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Admin bejelentkezve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</w:tcPr>
          <w:p w14:paraId="356599AE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 xml:space="preserve">„Add </w:t>
            </w:r>
            <w:proofErr w:type="spellStart"/>
            <w:r>
              <w:rPr>
                <w:rFonts w:ascii="Cardo" w:eastAsia="Cardo" w:hAnsi="Cardo" w:cs="Cardo"/>
                <w:szCs w:val="24"/>
              </w:rPr>
              <w:t>User</w:t>
            </w:r>
            <w:proofErr w:type="spellEnd"/>
            <w:r>
              <w:rPr>
                <w:rFonts w:ascii="Cardo" w:eastAsia="Cardo" w:hAnsi="Cardo" w:cs="Cardo"/>
                <w:szCs w:val="24"/>
              </w:rPr>
              <w:t>” → mentés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15C570BF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létrejön</w:t>
            </w:r>
          </w:p>
        </w:tc>
      </w:tr>
      <w:tr w:rsidR="00C915A5" w14:paraId="22CEE7D6" w14:textId="77777777">
        <w:trPr>
          <w:trHeight w:val="830"/>
        </w:trPr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</w:tcPr>
          <w:p w14:paraId="0614B557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Felhasználónév módosítása</w:t>
            </w:r>
          </w:p>
        </w:tc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</w:tcPr>
          <w:p w14:paraId="637D8F03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Felhasználó létezik</w:t>
            </w:r>
          </w:p>
        </w:tc>
        <w:tc>
          <w:tcPr>
            <w:tcW w:w="2231" w:type="dxa"/>
            <w:tcBorders>
              <w:top w:val="nil"/>
              <w:left w:val="nil"/>
              <w:bottom w:val="nil"/>
              <w:right w:val="nil"/>
            </w:tcBorders>
          </w:tcPr>
          <w:p w14:paraId="62E46012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ascii="Cardo" w:eastAsia="Cardo" w:hAnsi="Cardo" w:cs="Cardo"/>
                <w:szCs w:val="24"/>
              </w:rPr>
              <w:t>Szerkesztés → mentés</w:t>
            </w:r>
          </w:p>
        </w:tc>
        <w:tc>
          <w:tcPr>
            <w:tcW w:w="2018" w:type="dxa"/>
            <w:tcBorders>
              <w:top w:val="nil"/>
              <w:left w:val="nil"/>
              <w:bottom w:val="nil"/>
              <w:right w:val="nil"/>
            </w:tcBorders>
          </w:tcPr>
          <w:p w14:paraId="6E4687A6" w14:textId="77777777" w:rsidR="00C915A5" w:rsidRDefault="00000000" w:rsidP="00845DE4">
            <w:pPr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Frissítve</w:t>
            </w:r>
          </w:p>
        </w:tc>
      </w:tr>
    </w:tbl>
    <w:p w14:paraId="066289C4" w14:textId="77777777" w:rsidR="00182125" w:rsidRDefault="00182125" w:rsidP="00845DE4">
      <w:pPr>
        <w:rPr>
          <w:b/>
          <w:sz w:val="32"/>
          <w:szCs w:val="32"/>
        </w:rPr>
      </w:pPr>
      <w:bookmarkStart w:id="68" w:name="_q99o32hqxus" w:colFirst="0" w:colLast="0"/>
      <w:bookmarkEnd w:id="68"/>
      <w:r>
        <w:br w:type="page"/>
      </w:r>
    </w:p>
    <w:p w14:paraId="1B4CDF23" w14:textId="59FE2872" w:rsidR="00C915A5" w:rsidRDefault="00000000" w:rsidP="00845DE4">
      <w:pPr>
        <w:pStyle w:val="Cmsor2"/>
      </w:pPr>
      <w:bookmarkStart w:id="69" w:name="_Toc227408487"/>
      <w:r>
        <w:lastRenderedPageBreak/>
        <w:t>Tervezett fejlesztések</w:t>
      </w:r>
      <w:bookmarkEnd w:id="69"/>
    </w:p>
    <w:p w14:paraId="6F1908E5" w14:textId="77777777" w:rsidR="00C915A5" w:rsidRDefault="00000000" w:rsidP="00845DE4">
      <w:pPr>
        <w:pStyle w:val="Cmsor4"/>
      </w:pPr>
      <w:r>
        <w:t>Felhasználói felület (UI) fejlesztése</w:t>
      </w:r>
    </w:p>
    <w:p w14:paraId="2E772876" w14:textId="77777777" w:rsidR="00C915A5" w:rsidRDefault="00000000" w:rsidP="00845DE4">
      <w:pPr>
        <w:numPr>
          <w:ilvl w:val="0"/>
          <w:numId w:val="2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Teljes UI megújítás modernebb dizájnnal</w:t>
      </w:r>
    </w:p>
    <w:p w14:paraId="2C5806AB" w14:textId="77777777" w:rsidR="00C915A5" w:rsidRDefault="00000000" w:rsidP="00845DE4">
      <w:pPr>
        <w:numPr>
          <w:ilvl w:val="0"/>
          <w:numId w:val="2"/>
        </w:numPr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szCs w:val="24"/>
        </w:rPr>
        <w:t>Swipe</w:t>
      </w:r>
      <w:proofErr w:type="spellEnd"/>
      <w:r>
        <w:rPr>
          <w:rFonts w:eastAsia="Times New Roman" w:cs="Times New Roman"/>
          <w:szCs w:val="24"/>
        </w:rPr>
        <w:t xml:space="preserve"> alapú navigáció bevezetése a gyorsabb kezelhetőség érdekében</w:t>
      </w:r>
    </w:p>
    <w:p w14:paraId="480492C1" w14:textId="77777777" w:rsidR="00C915A5" w:rsidRDefault="00000000" w:rsidP="00845DE4">
      <w:pPr>
        <w:numPr>
          <w:ilvl w:val="0"/>
          <w:numId w:val="2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Animált betöltési elemek alkalmazása a vizuális élmény javítására</w:t>
      </w:r>
    </w:p>
    <w:p w14:paraId="727EDEA3" w14:textId="77777777" w:rsidR="00C915A5" w:rsidRDefault="00000000" w:rsidP="00845DE4">
      <w:pPr>
        <w:pStyle w:val="Cmsor4"/>
      </w:pPr>
      <w:r>
        <w:t>Felhasználói fiók kezelés bővítése</w:t>
      </w:r>
    </w:p>
    <w:p w14:paraId="082FFBF8" w14:textId="77777777" w:rsidR="00C915A5" w:rsidRDefault="00000000" w:rsidP="00845DE4">
      <w:pPr>
        <w:numPr>
          <w:ilvl w:val="0"/>
          <w:numId w:val="12"/>
        </w:num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E-mail cím módosításának lehetősége</w:t>
      </w:r>
    </w:p>
    <w:p w14:paraId="33E20A2C" w14:textId="77777777" w:rsidR="00C915A5" w:rsidRDefault="00000000" w:rsidP="00845DE4">
      <w:pPr>
        <w:pStyle w:val="Cmsor4"/>
      </w:pPr>
      <w:r>
        <w:t>Funkcionális egyszerűsítés</w:t>
      </w:r>
    </w:p>
    <w:p w14:paraId="01AD12DA" w14:textId="77777777" w:rsidR="00C915A5" w:rsidRDefault="00000000" w:rsidP="00845DE4">
      <w:pPr>
        <w:numPr>
          <w:ilvl w:val="0"/>
          <w:numId w:val="3"/>
        </w:num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Idézetek funkció eltávolítása</w:t>
      </w:r>
    </w:p>
    <w:p w14:paraId="261BECB6" w14:textId="77777777" w:rsidR="006A1086" w:rsidRDefault="00000000" w:rsidP="00845DE4">
      <w:pPr>
        <w:pStyle w:val="Cmsor4"/>
      </w:pPr>
      <w:r>
        <w:t>Rang- és XP rendszer bevezetése</w:t>
      </w:r>
    </w:p>
    <w:p w14:paraId="67B8F901" w14:textId="7415AF38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felhasználók motiválása és fejlődésük nyomon követése érdekében egy kombinált rang- és tapasztalati </w:t>
      </w:r>
      <w:r w:rsidR="006A1086">
        <w:rPr>
          <w:rFonts w:eastAsia="Times New Roman" w:cs="Times New Roman"/>
          <w:szCs w:val="24"/>
        </w:rPr>
        <w:t>pontrendszer</w:t>
      </w:r>
      <w:r>
        <w:rPr>
          <w:rFonts w:eastAsia="Times New Roman" w:cs="Times New Roman"/>
          <w:szCs w:val="24"/>
        </w:rPr>
        <w:t xml:space="preserve"> kerül kialakításra.</w:t>
      </w:r>
    </w:p>
    <w:p w14:paraId="3E3583F7" w14:textId="77777777" w:rsidR="00C915A5" w:rsidRDefault="00000000" w:rsidP="00845DE4">
      <w:pPr>
        <w:numPr>
          <w:ilvl w:val="0"/>
          <w:numId w:val="5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XP számítása:</w:t>
      </w:r>
    </w:p>
    <w:p w14:paraId="26147B17" w14:textId="77777777" w:rsidR="00C915A5" w:rsidRDefault="00000000" w:rsidP="00845DE4">
      <w:pPr>
        <w:numPr>
          <w:ilvl w:val="1"/>
          <w:numId w:val="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Összes megmozgatott súly (</w:t>
      </w:r>
      <w:proofErr w:type="spellStart"/>
      <w:r>
        <w:rPr>
          <w:rFonts w:eastAsia="Times New Roman" w:cs="Times New Roman"/>
          <w:szCs w:val="24"/>
        </w:rPr>
        <w:t>total</w:t>
      </w:r>
      <w:proofErr w:type="spellEnd"/>
      <w:r>
        <w:rPr>
          <w:rFonts w:eastAsia="Times New Roman" w:cs="Times New Roman"/>
          <w:szCs w:val="24"/>
        </w:rPr>
        <w:t xml:space="preserve"> </w:t>
      </w:r>
      <w:proofErr w:type="spellStart"/>
      <w:r>
        <w:rPr>
          <w:rFonts w:eastAsia="Times New Roman" w:cs="Times New Roman"/>
          <w:szCs w:val="24"/>
        </w:rPr>
        <w:t>volume</w:t>
      </w:r>
      <w:proofErr w:type="spellEnd"/>
      <w:r>
        <w:rPr>
          <w:rFonts w:eastAsia="Times New Roman" w:cs="Times New Roman"/>
          <w:szCs w:val="24"/>
        </w:rPr>
        <w:t>)</w:t>
      </w:r>
    </w:p>
    <w:p w14:paraId="7AC2EB75" w14:textId="77777777" w:rsidR="00C915A5" w:rsidRDefault="00000000" w:rsidP="00845DE4">
      <w:pPr>
        <w:numPr>
          <w:ilvl w:val="1"/>
          <w:numId w:val="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Edzések rendszeressége (konzisztencia)</w:t>
      </w:r>
    </w:p>
    <w:p w14:paraId="22CFD9FF" w14:textId="77777777" w:rsidR="00C915A5" w:rsidRDefault="00000000" w:rsidP="00845DE4">
      <w:pPr>
        <w:numPr>
          <w:ilvl w:val="0"/>
          <w:numId w:val="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Progresszíven nehezedő szintlépési rendszer</w:t>
      </w:r>
    </w:p>
    <w:p w14:paraId="1AEAD418" w14:textId="77777777" w:rsidR="00C915A5" w:rsidRDefault="00000000" w:rsidP="00845DE4">
      <w:pPr>
        <w:numPr>
          <w:ilvl w:val="0"/>
          <w:numId w:val="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Rangok meghatározása az elért szintek alapján</w:t>
      </w:r>
    </w:p>
    <w:p w14:paraId="3DD768FF" w14:textId="77777777" w:rsidR="00C915A5" w:rsidRDefault="00000000" w:rsidP="00845DE4">
      <w:pPr>
        <w:numPr>
          <w:ilvl w:val="0"/>
          <w:numId w:val="5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Statisztikai nézetben vizuális (képi) megjelenítés</w:t>
      </w:r>
    </w:p>
    <w:p w14:paraId="0BE3D508" w14:textId="1119918C" w:rsidR="00C915A5" w:rsidRDefault="00000000" w:rsidP="00845DE4">
      <w:pPr>
        <w:pStyle w:val="Cmsor4"/>
      </w:pPr>
      <w:r>
        <w:t>Statisztikai modul bővítése</w:t>
      </w:r>
    </w:p>
    <w:p w14:paraId="6AF449CD" w14:textId="77777777" w:rsidR="00182125" w:rsidRDefault="00000000" w:rsidP="00845DE4">
      <w:pPr>
        <w:numPr>
          <w:ilvl w:val="0"/>
          <w:numId w:val="9"/>
        </w:numPr>
        <w:spacing w:before="240" w:after="240"/>
        <w:rPr>
          <w:rFonts w:eastAsia="Times New Roman" w:cs="Times New Roman"/>
          <w:szCs w:val="24"/>
        </w:rPr>
      </w:pPr>
      <w:r w:rsidRPr="00182125">
        <w:rPr>
          <w:rFonts w:eastAsia="Times New Roman" w:cs="Times New Roman"/>
          <w:szCs w:val="24"/>
        </w:rPr>
        <w:t>Személyes rekordok (PR) megjelenítése gyakorlatonként</w:t>
      </w:r>
      <w:bookmarkStart w:id="70" w:name="_ywmmk0why0zi" w:colFirst="0" w:colLast="0"/>
      <w:bookmarkStart w:id="71" w:name="_bbmes8ddnj4" w:colFirst="0" w:colLast="0"/>
      <w:bookmarkEnd w:id="70"/>
      <w:bookmarkEnd w:id="71"/>
    </w:p>
    <w:p w14:paraId="3EFD0AC5" w14:textId="77777777" w:rsidR="00182125" w:rsidRDefault="00182125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1F975CA8" w14:textId="38C0294C" w:rsidR="00C915A5" w:rsidRDefault="00000000" w:rsidP="00845DE4">
      <w:pPr>
        <w:pStyle w:val="Cmsor1"/>
      </w:pPr>
      <w:bookmarkStart w:id="72" w:name="_Toc227408488"/>
      <w:r>
        <w:lastRenderedPageBreak/>
        <w:t>Felhasználói dokumentáció</w:t>
      </w:r>
      <w:bookmarkEnd w:id="72"/>
    </w:p>
    <w:p w14:paraId="0CCA6D7B" w14:textId="77777777" w:rsidR="00C915A5" w:rsidRDefault="00000000" w:rsidP="00845DE4">
      <w:pPr>
        <w:spacing w:before="240"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A </w:t>
      </w:r>
      <w:proofErr w:type="spellStart"/>
      <w:r>
        <w:rPr>
          <w:rFonts w:eastAsia="Times New Roman" w:cs="Times New Roman"/>
          <w:szCs w:val="24"/>
        </w:rPr>
        <w:t>MaxxedOut</w:t>
      </w:r>
      <w:proofErr w:type="spellEnd"/>
      <w:r>
        <w:rPr>
          <w:rFonts w:eastAsia="Times New Roman" w:cs="Times New Roman"/>
          <w:szCs w:val="24"/>
        </w:rPr>
        <w:t xml:space="preserve"> egy fitnesz alkalmazás, amely segít a felhasználóknak edzésprogramjaik nyomon követésében és elemzésében. Az alkalmazás zökkenőmentes élményt nyújt, lehetővé téve a felhasználók számára, hogy személyre szabott tervek segítségével könnyedén bonyolíthassák le edzéseiket.</w:t>
      </w:r>
    </w:p>
    <w:p w14:paraId="4CD6AFFF" w14:textId="77777777" w:rsidR="00C915A5" w:rsidRDefault="00000000" w:rsidP="00845DE4">
      <w:pPr>
        <w:pStyle w:val="Cmsor2"/>
      </w:pPr>
      <w:bookmarkStart w:id="73" w:name="_Toc227408489"/>
      <w:r>
        <w:t>Alapvető felhasználói funkciók</w:t>
      </w:r>
      <w:bookmarkEnd w:id="73"/>
    </w:p>
    <w:p w14:paraId="632A98D6" w14:textId="3A22B793" w:rsidR="00C915A5" w:rsidRDefault="00000000" w:rsidP="00845DE4">
      <w:pPr>
        <w:pStyle w:val="Cmsor4"/>
      </w:pPr>
      <w:r>
        <w:t>Edzéstervek</w:t>
      </w:r>
    </w:p>
    <w:p w14:paraId="7436235B" w14:textId="77777777" w:rsidR="00C915A5" w:rsidRPr="00FA1180" w:rsidRDefault="00000000" w:rsidP="00845DE4">
      <w:pPr>
        <w:pStyle w:val="Listaszerbekezds"/>
        <w:numPr>
          <w:ilvl w:val="0"/>
          <w:numId w:val="17"/>
        </w:numPr>
        <w:rPr>
          <w:rFonts w:eastAsia="Times New Roman" w:cs="Times New Roman"/>
          <w:szCs w:val="24"/>
        </w:rPr>
      </w:pPr>
      <w:r w:rsidRPr="00FA1180">
        <w:rPr>
          <w:rFonts w:eastAsia="Times New Roman" w:cs="Times New Roman"/>
          <w:szCs w:val="24"/>
        </w:rPr>
        <w:t>Személyre szabott edzéstervek készítése és követése.</w:t>
      </w:r>
    </w:p>
    <w:p w14:paraId="5BF73D30" w14:textId="1DE6CBBC" w:rsidR="00C915A5" w:rsidRDefault="00000000" w:rsidP="00845DE4">
      <w:pPr>
        <w:pStyle w:val="Cmsor4"/>
      </w:pPr>
      <w:r>
        <w:t>Gyakorlat adatbázis</w:t>
      </w:r>
    </w:p>
    <w:p w14:paraId="36F34044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Gyakorlatok böngészése izomcsoport és típus szerint (összetett/izolációs).</w:t>
      </w:r>
    </w:p>
    <w:p w14:paraId="2CF544C6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Egyéni gyakorlatok hozzáadása.</w:t>
      </w:r>
    </w:p>
    <w:p w14:paraId="585C3220" w14:textId="55E06DF2" w:rsidR="00C915A5" w:rsidRDefault="00000000" w:rsidP="00845DE4">
      <w:pPr>
        <w:pStyle w:val="Cmsor4"/>
      </w:pPr>
      <w:r>
        <w:t>Edzésnaplózás</w:t>
      </w:r>
    </w:p>
    <w:p w14:paraId="63FBD96D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Edzések rögzítése gyakorlatokkal, sorozatokkal, ismétlésekkel és súlyokkal.</w:t>
      </w:r>
    </w:p>
    <w:p w14:paraId="4FD128B4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Az edzés időtartamának és a pihenőidők nyomon követése.</w:t>
      </w:r>
    </w:p>
    <w:p w14:paraId="26134FC4" w14:textId="4ECE27F9" w:rsidR="00C915A5" w:rsidRDefault="00000000" w:rsidP="00845DE4">
      <w:pPr>
        <w:pStyle w:val="Cmsor4"/>
      </w:pPr>
      <w:r>
        <w:t>Statisztikák és elemzések</w:t>
      </w:r>
    </w:p>
    <w:p w14:paraId="4DE7EBE4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Edzéstörténet és egyéni rekordok megtekintése.</w:t>
      </w:r>
    </w:p>
    <w:p w14:paraId="555173ED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Mutatók követése, például az összes megemelt súly, átlagos edzésidő és sorozatok (</w:t>
      </w:r>
      <w:proofErr w:type="spellStart"/>
      <w:r>
        <w:rPr>
          <w:rFonts w:eastAsia="Times New Roman" w:cs="Times New Roman"/>
          <w:szCs w:val="24"/>
        </w:rPr>
        <w:t>streakek</w:t>
      </w:r>
      <w:proofErr w:type="spellEnd"/>
      <w:r>
        <w:rPr>
          <w:rFonts w:eastAsia="Times New Roman" w:cs="Times New Roman"/>
          <w:szCs w:val="24"/>
        </w:rPr>
        <w:t>).</w:t>
      </w:r>
    </w:p>
    <w:p w14:paraId="30D92CBB" w14:textId="4417596B" w:rsidR="00C915A5" w:rsidRDefault="00000000" w:rsidP="00845DE4">
      <w:pPr>
        <w:pStyle w:val="Cmsor4"/>
      </w:pPr>
      <w:r>
        <w:t>Értesítések és emlékeztetők</w:t>
      </w:r>
    </w:p>
    <w:p w14:paraId="1695CF6A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proofErr w:type="spellStart"/>
      <w:r>
        <w:rPr>
          <w:rFonts w:eastAsia="Times New Roman" w:cs="Times New Roman"/>
          <w:szCs w:val="24"/>
        </w:rPr>
        <w:t>Push</w:t>
      </w:r>
      <w:proofErr w:type="spellEnd"/>
      <w:r>
        <w:rPr>
          <w:rFonts w:eastAsia="Times New Roman" w:cs="Times New Roman"/>
          <w:szCs w:val="24"/>
        </w:rPr>
        <w:t xml:space="preserve"> értesítések pihenési idő lejártakor.</w:t>
      </w:r>
    </w:p>
    <w:p w14:paraId="0C42C1F2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E-mail küldése megerősítő kódokhoz.</w:t>
      </w:r>
    </w:p>
    <w:p w14:paraId="7817095F" w14:textId="14B6CE5C" w:rsidR="00C915A5" w:rsidRDefault="00000000" w:rsidP="00845DE4">
      <w:pPr>
        <w:pStyle w:val="Cmsor4"/>
      </w:pPr>
      <w:r>
        <w:t>Felhasználói profilok</w:t>
      </w:r>
    </w:p>
    <w:p w14:paraId="26CF8503" w14:textId="77777777" w:rsidR="00C915A5" w:rsidRDefault="00000000" w:rsidP="00845DE4">
      <w:pPr>
        <w:numPr>
          <w:ilvl w:val="0"/>
          <w:numId w:val="15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Felhasználói profilok létrehozása és kezelése becenevekkel.</w:t>
      </w:r>
    </w:p>
    <w:p w14:paraId="022E958A" w14:textId="77777777" w:rsidR="00C915A5" w:rsidRDefault="00000000" w:rsidP="00845DE4">
      <w:pPr>
        <w:numPr>
          <w:ilvl w:val="0"/>
          <w:numId w:val="15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Személyes adatok frissítése (pl. becenév, e-mail, jelszó).</w:t>
      </w:r>
    </w:p>
    <w:p w14:paraId="502B939E" w14:textId="77777777" w:rsidR="00C915A5" w:rsidRDefault="00000000" w:rsidP="00845DE4">
      <w:pPr>
        <w:pStyle w:val="Cmsor2"/>
      </w:pPr>
      <w:bookmarkStart w:id="74" w:name="_Toc227408490"/>
      <w:r>
        <w:lastRenderedPageBreak/>
        <w:t>Célfelhasználók</w:t>
      </w:r>
      <w:bookmarkEnd w:id="74"/>
    </w:p>
    <w:p w14:paraId="32CAEEFD" w14:textId="77777777" w:rsidR="00C915A5" w:rsidRDefault="00000000" w:rsidP="00845DE4">
      <w:pPr>
        <w:pStyle w:val="Cmsor4"/>
      </w:pPr>
      <w:bookmarkStart w:id="75" w:name="_oeyol87aa881" w:colFirst="0" w:colLast="0"/>
      <w:bookmarkEnd w:id="75"/>
      <w:proofErr w:type="spellStart"/>
      <w:r>
        <w:t>Fitness</w:t>
      </w:r>
      <w:proofErr w:type="spellEnd"/>
      <w:r>
        <w:t xml:space="preserve"> </w:t>
      </w:r>
      <w:r w:rsidRPr="00FA1180">
        <w:t>rajongók</w:t>
      </w:r>
    </w:p>
    <w:p w14:paraId="2E3F418B" w14:textId="77777777" w:rsidR="00C915A5" w:rsidRDefault="00000000" w:rsidP="00845DE4">
      <w:pPr>
        <w:numPr>
          <w:ilvl w:val="0"/>
          <w:numId w:val="11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Cél:</w:t>
      </w:r>
      <w:r>
        <w:rPr>
          <w:rFonts w:eastAsia="Times New Roman" w:cs="Times New Roman"/>
          <w:szCs w:val="24"/>
        </w:rPr>
        <w:t xml:space="preserve"> Fejlődés nyomon követése és teljesítmény javítása</w:t>
      </w:r>
    </w:p>
    <w:p w14:paraId="4BC23EF9" w14:textId="77777777" w:rsidR="00C915A5" w:rsidRDefault="00000000" w:rsidP="00845DE4">
      <w:pPr>
        <w:numPr>
          <w:ilvl w:val="0"/>
          <w:numId w:val="11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Demográfia:</w:t>
      </w:r>
      <w:r>
        <w:rPr>
          <w:rFonts w:eastAsia="Times New Roman" w:cs="Times New Roman"/>
          <w:szCs w:val="24"/>
        </w:rPr>
        <w:t xml:space="preserve"> 16 felettieknek, aktív edzőterembe járóknak</w:t>
      </w:r>
    </w:p>
    <w:p w14:paraId="75F6A940" w14:textId="77777777" w:rsidR="00C915A5" w:rsidRDefault="00000000" w:rsidP="00845DE4">
      <w:pPr>
        <w:numPr>
          <w:ilvl w:val="0"/>
          <w:numId w:val="11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Igények:</w:t>
      </w:r>
      <w:r>
        <w:rPr>
          <w:rFonts w:eastAsia="Times New Roman" w:cs="Times New Roman"/>
          <w:szCs w:val="24"/>
        </w:rPr>
        <w:t xml:space="preserve"> Edzésnaplózás, statisztikák, személyre szabott edzéstervek</w:t>
      </w:r>
    </w:p>
    <w:p w14:paraId="12C7F171" w14:textId="77777777" w:rsidR="00C915A5" w:rsidRDefault="00000000" w:rsidP="00845DE4">
      <w:pPr>
        <w:pStyle w:val="Cmsor2"/>
      </w:pPr>
      <w:bookmarkStart w:id="76" w:name="_Toc227408491"/>
      <w:r>
        <w:t>Fő használati esetek</w:t>
      </w:r>
      <w:bookmarkEnd w:id="76"/>
    </w:p>
    <w:p w14:paraId="1B8632D3" w14:textId="77777777" w:rsidR="00C915A5" w:rsidRDefault="00000000" w:rsidP="009D0959">
      <w:pPr>
        <w:pStyle w:val="Cmsor4"/>
      </w:pPr>
      <w:bookmarkStart w:id="77" w:name="_tfo2kfay0955" w:colFirst="0" w:colLast="0"/>
      <w:bookmarkEnd w:id="77"/>
      <w:r>
        <w:t>Edzésterv létrehozása</w:t>
      </w:r>
    </w:p>
    <w:p w14:paraId="06589A07" w14:textId="77777777" w:rsidR="00C915A5" w:rsidRDefault="00000000" w:rsidP="00845DE4">
      <w:pPr>
        <w:numPr>
          <w:ilvl w:val="0"/>
          <w:numId w:val="10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 megnyitja az edzéstervek szekciót</w:t>
      </w:r>
    </w:p>
    <w:p w14:paraId="1019BC10" w14:textId="77777777" w:rsidR="00C915A5" w:rsidRDefault="00000000" w:rsidP="00845DE4">
      <w:pPr>
        <w:numPr>
          <w:ilvl w:val="0"/>
          <w:numId w:val="10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Rányom a plusz gombra</w:t>
      </w:r>
    </w:p>
    <w:p w14:paraId="46506A29" w14:textId="77777777" w:rsidR="00C915A5" w:rsidRDefault="00000000" w:rsidP="00845DE4">
      <w:pPr>
        <w:numPr>
          <w:ilvl w:val="0"/>
          <w:numId w:val="10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Hozzáad gyakorlatokat, szetteket</w:t>
      </w:r>
    </w:p>
    <w:p w14:paraId="16057127" w14:textId="77777777" w:rsidR="00C915A5" w:rsidRDefault="00000000" w:rsidP="00845DE4">
      <w:pPr>
        <w:numPr>
          <w:ilvl w:val="0"/>
          <w:numId w:val="10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elmenti a tervet, és lehetővé teszi annak betöltését</w:t>
      </w:r>
    </w:p>
    <w:p w14:paraId="69D298DE" w14:textId="77777777" w:rsidR="00C915A5" w:rsidRDefault="00000000" w:rsidP="00845DE4">
      <w:pPr>
        <w:numPr>
          <w:ilvl w:val="0"/>
          <w:numId w:val="10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 szükség szerint módosíthatja a tervet</w:t>
      </w:r>
    </w:p>
    <w:p w14:paraId="4F3F633A" w14:textId="77777777" w:rsidR="00C915A5" w:rsidRDefault="00000000" w:rsidP="009D0959">
      <w:pPr>
        <w:pStyle w:val="Cmsor4"/>
      </w:pPr>
      <w:bookmarkStart w:id="78" w:name="_4k5vztwmznce" w:colFirst="0" w:colLast="0"/>
      <w:bookmarkEnd w:id="78"/>
      <w:r>
        <w:t xml:space="preserve">Edzés </w:t>
      </w:r>
      <w:r w:rsidRPr="00FA1180">
        <w:t>rögzítése</w:t>
      </w:r>
    </w:p>
    <w:p w14:paraId="4DCE7519" w14:textId="77777777" w:rsidR="00C915A5" w:rsidRDefault="00000000" w:rsidP="00845DE4">
      <w:pPr>
        <w:numPr>
          <w:ilvl w:val="0"/>
          <w:numId w:val="8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Kiválasztja az előre megírt edzéstervet</w:t>
      </w:r>
    </w:p>
    <w:p w14:paraId="046F0F6F" w14:textId="77777777" w:rsidR="00C915A5" w:rsidRDefault="00000000" w:rsidP="00845DE4">
      <w:pPr>
        <w:numPr>
          <w:ilvl w:val="0"/>
          <w:numId w:val="8"/>
        </w:num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Megadja az edzés adatait (gyakorlatok, szettek, ismétlések, súlyok)</w:t>
      </w:r>
    </w:p>
    <w:p w14:paraId="33AFD683" w14:textId="77777777" w:rsidR="00C915A5" w:rsidRDefault="00000000" w:rsidP="00845DE4">
      <w:pPr>
        <w:numPr>
          <w:ilvl w:val="0"/>
          <w:numId w:val="8"/>
        </w:numPr>
        <w:spacing w:after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rendszer elmenti az adatokat az adatbázisba</w:t>
      </w:r>
    </w:p>
    <w:p w14:paraId="7BC53A79" w14:textId="77777777" w:rsidR="00C915A5" w:rsidRDefault="00000000" w:rsidP="009D0959">
      <w:pPr>
        <w:pStyle w:val="Cmsor4"/>
      </w:pPr>
      <w:bookmarkStart w:id="79" w:name="_4ewkqtablook" w:colFirst="0" w:colLast="0"/>
      <w:bookmarkEnd w:id="79"/>
      <w:r>
        <w:t>Előző edzések megtekintése</w:t>
      </w:r>
    </w:p>
    <w:p w14:paraId="586140D2" w14:textId="77777777" w:rsidR="00C915A5" w:rsidRDefault="00000000" w:rsidP="00845DE4">
      <w:pPr>
        <w:numPr>
          <w:ilvl w:val="0"/>
          <w:numId w:val="8"/>
        </w:numPr>
        <w:spacing w:before="24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A felhasználó megnyitja a napló szekciót</w:t>
      </w:r>
    </w:p>
    <w:p w14:paraId="31AF9C6D" w14:textId="77777777" w:rsidR="00182125" w:rsidRDefault="00000000" w:rsidP="00845DE4">
      <w:pPr>
        <w:numPr>
          <w:ilvl w:val="0"/>
          <w:numId w:val="8"/>
        </w:numPr>
        <w:spacing w:after="240"/>
        <w:rPr>
          <w:rFonts w:eastAsia="Times New Roman" w:cs="Times New Roman"/>
          <w:szCs w:val="24"/>
        </w:rPr>
      </w:pPr>
      <w:r w:rsidRPr="00182125">
        <w:rPr>
          <w:rFonts w:eastAsia="Times New Roman" w:cs="Times New Roman"/>
          <w:szCs w:val="24"/>
        </w:rPr>
        <w:t>Kiválaszt egy előző edzést a korábbi edzésekből, vagy egy pontos dátumot a naptárból</w:t>
      </w:r>
      <w:bookmarkStart w:id="80" w:name="_ljuq7k35m1iu" w:colFirst="0" w:colLast="0"/>
      <w:bookmarkEnd w:id="80"/>
    </w:p>
    <w:p w14:paraId="54C5401F" w14:textId="77777777" w:rsidR="00182125" w:rsidRDefault="00182125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17FF3AAC" w14:textId="3910CE40" w:rsidR="00C915A5" w:rsidRDefault="00000000" w:rsidP="00845DE4">
      <w:pPr>
        <w:pStyle w:val="Cmsor1"/>
      </w:pPr>
      <w:bookmarkStart w:id="81" w:name="_Toc227408492"/>
      <w:r>
        <w:lastRenderedPageBreak/>
        <w:t>Irodalomjegyzék</w:t>
      </w:r>
      <w:bookmarkEnd w:id="81"/>
    </w:p>
    <w:p w14:paraId="357A9089" w14:textId="77777777" w:rsidR="00C915A5" w:rsidRDefault="00000000" w:rsidP="00845DE4">
      <w:pPr>
        <w:rPr>
          <w:rFonts w:eastAsia="Times New Roman" w:cs="Times New Roman"/>
          <w:b/>
          <w:bCs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>
        <w:rPr>
          <w:rFonts w:eastAsia="Times New Roman" w:cs="Times New Roman"/>
          <w:b/>
          <w:bCs/>
          <w:szCs w:val="24"/>
        </w:rPr>
        <w:t xml:space="preserve"> környezet telepítése</w:t>
      </w:r>
    </w:p>
    <w:p w14:paraId="3A079D27" w14:textId="77777777" w:rsidR="00C915A5" w:rsidRDefault="00000000" w:rsidP="00845DE4">
      <w:pPr>
        <w:rPr>
          <w:rFonts w:eastAsia="Times New Roman" w:cs="Times New Roman"/>
          <w:szCs w:val="24"/>
        </w:rPr>
      </w:pPr>
      <w:hyperlink r:id="rId9">
        <w:r>
          <w:rPr>
            <w:rFonts w:eastAsia="Times New Roman" w:cs="Times New Roman"/>
            <w:color w:val="1155CC"/>
            <w:szCs w:val="24"/>
            <w:u w:val="single"/>
          </w:rPr>
          <w:t>https://reactnative.dev/docs/environment-setup</w:t>
        </w:r>
      </w:hyperlink>
    </w:p>
    <w:p w14:paraId="5124C2A6" w14:textId="77777777" w:rsidR="00C915A5" w:rsidRDefault="00000000" w:rsidP="00845DE4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 xml:space="preserve">React </w:t>
      </w:r>
      <w:proofErr w:type="spellStart"/>
      <w:r>
        <w:rPr>
          <w:rFonts w:eastAsia="Times New Roman" w:cs="Times New Roman"/>
          <w:b/>
          <w:bCs/>
          <w:szCs w:val="24"/>
        </w:rPr>
        <w:t>Native</w:t>
      </w:r>
      <w:proofErr w:type="spellEnd"/>
      <w:r>
        <w:rPr>
          <w:rFonts w:eastAsia="Times New Roman" w:cs="Times New Roman"/>
          <w:b/>
          <w:bCs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Cs w:val="24"/>
        </w:rPr>
        <w:t>push</w:t>
      </w:r>
      <w:proofErr w:type="spellEnd"/>
      <w:r>
        <w:rPr>
          <w:rFonts w:eastAsia="Times New Roman" w:cs="Times New Roman"/>
          <w:b/>
          <w:bCs/>
          <w:szCs w:val="24"/>
        </w:rPr>
        <w:t xml:space="preserve"> értesítés </w:t>
      </w:r>
      <w:hyperlink r:id="rId10">
        <w:r>
          <w:rPr>
            <w:rFonts w:eastAsia="Times New Roman" w:cs="Times New Roman"/>
            <w:color w:val="1155CC"/>
            <w:szCs w:val="24"/>
            <w:u w:val="single"/>
          </w:rPr>
          <w:t>https://wix.github.io/react-native-notifications/docs/getting-started/</w:t>
        </w:r>
      </w:hyperlink>
    </w:p>
    <w:p w14:paraId="0A4C4036" w14:textId="77777777" w:rsidR="00C915A5" w:rsidRDefault="00000000" w:rsidP="00845DE4">
      <w:pPr>
        <w:rPr>
          <w:rFonts w:eastAsia="Times New Roman" w:cs="Times New Roman"/>
          <w:b/>
          <w:bCs/>
          <w:sz w:val="36"/>
          <w:szCs w:val="36"/>
        </w:rPr>
      </w:pPr>
      <w:proofErr w:type="spellStart"/>
      <w:r>
        <w:rPr>
          <w:rFonts w:eastAsia="Times New Roman" w:cs="Times New Roman"/>
          <w:b/>
          <w:bCs/>
          <w:szCs w:val="24"/>
        </w:rPr>
        <w:t>Async</w:t>
      </w:r>
      <w:proofErr w:type="spellEnd"/>
      <w:r>
        <w:rPr>
          <w:rFonts w:eastAsia="Times New Roman" w:cs="Times New Roman"/>
          <w:b/>
          <w:bCs/>
          <w:szCs w:val="24"/>
        </w:rPr>
        <w:t xml:space="preserve"> Storage megvalósítása</w:t>
      </w:r>
    </w:p>
    <w:p w14:paraId="2A480C4B" w14:textId="77777777" w:rsidR="00C915A5" w:rsidRDefault="00000000" w:rsidP="00845DE4">
      <w:pPr>
        <w:rPr>
          <w:rFonts w:eastAsia="Times New Roman" w:cs="Times New Roman"/>
          <w:szCs w:val="24"/>
        </w:rPr>
      </w:pPr>
      <w:hyperlink r:id="rId11">
        <w:r>
          <w:rPr>
            <w:rFonts w:eastAsia="Times New Roman" w:cs="Times New Roman"/>
            <w:color w:val="1155CC"/>
            <w:szCs w:val="24"/>
            <w:u w:val="single"/>
          </w:rPr>
          <w:t>https://github.com/react-native-async-storage/async-storage</w:t>
        </w:r>
      </w:hyperlink>
    </w:p>
    <w:p w14:paraId="290C6753" w14:textId="77777777" w:rsidR="00C915A5" w:rsidRDefault="00000000" w:rsidP="00845DE4">
      <w:pPr>
        <w:rPr>
          <w:rFonts w:eastAsia="Times New Roman" w:cs="Times New Roman"/>
          <w:b/>
          <w:bCs/>
          <w:szCs w:val="24"/>
        </w:rPr>
      </w:pPr>
      <w:proofErr w:type="spellStart"/>
      <w:r>
        <w:rPr>
          <w:rFonts w:eastAsia="Times New Roman" w:cs="Times New Roman"/>
          <w:b/>
          <w:bCs/>
          <w:szCs w:val="24"/>
        </w:rPr>
        <w:t>Javascript</w:t>
      </w:r>
      <w:proofErr w:type="spellEnd"/>
      <w:r>
        <w:rPr>
          <w:rFonts w:eastAsia="Times New Roman" w:cs="Times New Roman"/>
          <w:b/>
          <w:bCs/>
          <w:szCs w:val="24"/>
        </w:rPr>
        <w:t xml:space="preserve"> tömb mutációja</w:t>
      </w:r>
    </w:p>
    <w:p w14:paraId="5BE498F8" w14:textId="77777777" w:rsidR="00C915A5" w:rsidRDefault="00000000" w:rsidP="00845DE4">
      <w:pPr>
        <w:rPr>
          <w:rFonts w:eastAsia="Times New Roman" w:cs="Times New Roman"/>
          <w:szCs w:val="24"/>
        </w:rPr>
      </w:pPr>
      <w:hyperlink r:id="rId12">
        <w:r>
          <w:rPr>
            <w:rFonts w:eastAsia="Times New Roman" w:cs="Times New Roman"/>
            <w:color w:val="1155CC"/>
            <w:szCs w:val="24"/>
            <w:u w:val="single"/>
          </w:rPr>
          <w:t>https://developer.mozilla.org/en-US/docs/Web/JavaScript/Reference/Global_Objects/Array/from</w:t>
        </w:r>
      </w:hyperlink>
    </w:p>
    <w:sectPr w:rsidR="00C915A5">
      <w:footerReference w:type="default" r:id="rId13"/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9F4E1B" w14:textId="77777777" w:rsidR="002B357E" w:rsidRDefault="002B357E" w:rsidP="009455AC">
      <w:pPr>
        <w:spacing w:line="240" w:lineRule="auto"/>
      </w:pPr>
      <w:r>
        <w:separator/>
      </w:r>
    </w:p>
  </w:endnote>
  <w:endnote w:type="continuationSeparator" w:id="0">
    <w:p w14:paraId="0F52DC95" w14:textId="77777777" w:rsidR="002B357E" w:rsidRDefault="002B357E" w:rsidP="009455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AA83979D-5056-4993-8536-2998006E42F4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FD2BC948-0073-4A17-82F1-F176BA4AEEA5}"/>
  </w:font>
  <w:font w:name="Cardo">
    <w:charset w:val="00"/>
    <w:family w:val="auto"/>
    <w:pitch w:val="default"/>
    <w:embedRegular r:id="rId3" w:fontKey="{9D796FE1-9D40-4C93-95BA-1DA492D04CF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2102453"/>
      <w:docPartObj>
        <w:docPartGallery w:val="Page Numbers (Bottom of Page)"/>
        <w:docPartUnique/>
      </w:docPartObj>
    </w:sdtPr>
    <w:sdtContent>
      <w:p w14:paraId="6116ACC6" w14:textId="54D8667F" w:rsidR="009455AC" w:rsidRDefault="009455A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3754939D" w14:textId="77777777" w:rsidR="009455AC" w:rsidRDefault="009455A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51B622" w14:textId="77777777" w:rsidR="002B357E" w:rsidRDefault="002B357E" w:rsidP="009455AC">
      <w:pPr>
        <w:spacing w:line="240" w:lineRule="auto"/>
      </w:pPr>
      <w:r>
        <w:separator/>
      </w:r>
    </w:p>
  </w:footnote>
  <w:footnote w:type="continuationSeparator" w:id="0">
    <w:p w14:paraId="2375292E" w14:textId="77777777" w:rsidR="002B357E" w:rsidRDefault="002B357E" w:rsidP="009455A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112A2"/>
    <w:multiLevelType w:val="multilevel"/>
    <w:tmpl w:val="0D98CC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411B84"/>
    <w:multiLevelType w:val="multilevel"/>
    <w:tmpl w:val="798E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36393"/>
    <w:multiLevelType w:val="multilevel"/>
    <w:tmpl w:val="87404A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C0417AB"/>
    <w:multiLevelType w:val="multilevel"/>
    <w:tmpl w:val="30BAA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4C6DB6"/>
    <w:multiLevelType w:val="multilevel"/>
    <w:tmpl w:val="3AAAE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8609CB"/>
    <w:multiLevelType w:val="multilevel"/>
    <w:tmpl w:val="A6CC7F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FE24727"/>
    <w:multiLevelType w:val="multilevel"/>
    <w:tmpl w:val="E07455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F5E6B94"/>
    <w:multiLevelType w:val="hybridMultilevel"/>
    <w:tmpl w:val="B78CF0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D7745E"/>
    <w:multiLevelType w:val="multilevel"/>
    <w:tmpl w:val="2932D6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7CC428D"/>
    <w:multiLevelType w:val="multilevel"/>
    <w:tmpl w:val="BAEEC1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DF24044"/>
    <w:multiLevelType w:val="multilevel"/>
    <w:tmpl w:val="62EEC8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F945297"/>
    <w:multiLevelType w:val="multilevel"/>
    <w:tmpl w:val="705615D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4500698"/>
    <w:multiLevelType w:val="multilevel"/>
    <w:tmpl w:val="59BAB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AF340D"/>
    <w:multiLevelType w:val="multilevel"/>
    <w:tmpl w:val="09D812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50B411F"/>
    <w:multiLevelType w:val="multilevel"/>
    <w:tmpl w:val="FC6412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7A63874"/>
    <w:multiLevelType w:val="multilevel"/>
    <w:tmpl w:val="E640A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AB712C"/>
    <w:multiLevelType w:val="multilevel"/>
    <w:tmpl w:val="DD8CFA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E187FB2"/>
    <w:multiLevelType w:val="multilevel"/>
    <w:tmpl w:val="62B8AF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17641F3"/>
    <w:multiLevelType w:val="multilevel"/>
    <w:tmpl w:val="73F2A5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8C65337"/>
    <w:multiLevelType w:val="multilevel"/>
    <w:tmpl w:val="712412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42928E2"/>
    <w:multiLevelType w:val="multilevel"/>
    <w:tmpl w:val="398ABF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7570C93"/>
    <w:multiLevelType w:val="multilevel"/>
    <w:tmpl w:val="1E2AAC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81546011">
    <w:abstractNumId w:val="2"/>
  </w:num>
  <w:num w:numId="2" w16cid:durableId="1183788848">
    <w:abstractNumId w:val="13"/>
  </w:num>
  <w:num w:numId="3" w16cid:durableId="432094848">
    <w:abstractNumId w:val="8"/>
  </w:num>
  <w:num w:numId="4" w16cid:durableId="874850912">
    <w:abstractNumId w:val="6"/>
  </w:num>
  <w:num w:numId="5" w16cid:durableId="487405871">
    <w:abstractNumId w:val="0"/>
  </w:num>
  <w:num w:numId="6" w16cid:durableId="718895261">
    <w:abstractNumId w:val="19"/>
  </w:num>
  <w:num w:numId="7" w16cid:durableId="1125391770">
    <w:abstractNumId w:val="14"/>
  </w:num>
  <w:num w:numId="8" w16cid:durableId="469445180">
    <w:abstractNumId w:val="11"/>
  </w:num>
  <w:num w:numId="9" w16cid:durableId="1350330179">
    <w:abstractNumId w:val="5"/>
  </w:num>
  <w:num w:numId="10" w16cid:durableId="2124155351">
    <w:abstractNumId w:val="17"/>
  </w:num>
  <w:num w:numId="11" w16cid:durableId="1348096741">
    <w:abstractNumId w:val="20"/>
  </w:num>
  <w:num w:numId="12" w16cid:durableId="298920112">
    <w:abstractNumId w:val="18"/>
  </w:num>
  <w:num w:numId="13" w16cid:durableId="1884059269">
    <w:abstractNumId w:val="21"/>
  </w:num>
  <w:num w:numId="14" w16cid:durableId="707683684">
    <w:abstractNumId w:val="10"/>
  </w:num>
  <w:num w:numId="15" w16cid:durableId="1631086494">
    <w:abstractNumId w:val="9"/>
  </w:num>
  <w:num w:numId="16" w16cid:durableId="1693067658">
    <w:abstractNumId w:val="16"/>
  </w:num>
  <w:num w:numId="17" w16cid:durableId="900479791">
    <w:abstractNumId w:val="7"/>
  </w:num>
  <w:num w:numId="18" w16cid:durableId="900169184">
    <w:abstractNumId w:val="3"/>
  </w:num>
  <w:num w:numId="19" w16cid:durableId="1774549518">
    <w:abstractNumId w:val="15"/>
  </w:num>
  <w:num w:numId="20" w16cid:durableId="1142041854">
    <w:abstractNumId w:val="1"/>
  </w:num>
  <w:num w:numId="21" w16cid:durableId="2062483689">
    <w:abstractNumId w:val="12"/>
  </w:num>
  <w:num w:numId="22" w16cid:durableId="11990786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15A5"/>
    <w:rsid w:val="00180578"/>
    <w:rsid w:val="00182125"/>
    <w:rsid w:val="0026559F"/>
    <w:rsid w:val="0028070B"/>
    <w:rsid w:val="002B357E"/>
    <w:rsid w:val="006464C8"/>
    <w:rsid w:val="006A1086"/>
    <w:rsid w:val="006E4CB2"/>
    <w:rsid w:val="00845DE4"/>
    <w:rsid w:val="009455AC"/>
    <w:rsid w:val="009D0959"/>
    <w:rsid w:val="00B67911"/>
    <w:rsid w:val="00B95E20"/>
    <w:rsid w:val="00BC6453"/>
    <w:rsid w:val="00C915A5"/>
    <w:rsid w:val="00D63763"/>
    <w:rsid w:val="00DE140A"/>
    <w:rsid w:val="00E614D8"/>
    <w:rsid w:val="00E70C62"/>
    <w:rsid w:val="00F05393"/>
    <w:rsid w:val="00FA1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E808CE"/>
  <w15:docId w15:val="{0F2946C6-F29F-48EF-B0F4-2FAD84058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70C62"/>
    <w:pPr>
      <w:spacing w:before="120" w:after="120" w:line="360" w:lineRule="auto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uiPriority w:val="9"/>
    <w:qFormat/>
    <w:rsid w:val="00F05393"/>
    <w:pPr>
      <w:keepNext/>
      <w:keepLines/>
      <w:spacing w:before="400"/>
      <w:outlineLvl w:val="0"/>
    </w:pPr>
    <w:rPr>
      <w:b/>
      <w:sz w:val="36"/>
      <w:szCs w:val="40"/>
    </w:rPr>
  </w:style>
  <w:style w:type="paragraph" w:styleId="Cmsor2">
    <w:name w:val="heading 2"/>
    <w:basedOn w:val="Norml"/>
    <w:next w:val="Norml"/>
    <w:uiPriority w:val="9"/>
    <w:unhideWhenUsed/>
    <w:qFormat/>
    <w:rsid w:val="006A1086"/>
    <w:pPr>
      <w:keepNext/>
      <w:keepLines/>
      <w:spacing w:before="360"/>
      <w:outlineLvl w:val="1"/>
    </w:pPr>
    <w:rPr>
      <w:b/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rsid w:val="00FA1180"/>
    <w:pPr>
      <w:keepNext/>
      <w:keepLines/>
      <w:spacing w:before="320" w:after="80"/>
      <w:outlineLvl w:val="2"/>
    </w:pPr>
    <w:rPr>
      <w:b/>
      <w:sz w:val="28"/>
      <w:szCs w:val="28"/>
    </w:rPr>
  </w:style>
  <w:style w:type="paragraph" w:styleId="Cmsor4">
    <w:name w:val="heading 4"/>
    <w:basedOn w:val="Norml"/>
    <w:next w:val="Norml"/>
    <w:uiPriority w:val="9"/>
    <w:unhideWhenUsed/>
    <w:qFormat/>
    <w:rsid w:val="00FA1180"/>
    <w:pPr>
      <w:keepNext/>
      <w:keepLines/>
      <w:spacing w:before="280" w:after="80"/>
      <w:outlineLvl w:val="3"/>
    </w:pPr>
    <w:rPr>
      <w:b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paragraph" w:styleId="Listaszerbekezds">
    <w:name w:val="List Paragraph"/>
    <w:basedOn w:val="Norml"/>
    <w:uiPriority w:val="34"/>
    <w:qFormat/>
    <w:rsid w:val="00FA1180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FA1180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FA1180"/>
    <w:pPr>
      <w:spacing w:after="100"/>
    </w:pPr>
  </w:style>
  <w:style w:type="paragraph" w:styleId="TJ3">
    <w:name w:val="toc 3"/>
    <w:basedOn w:val="Norml"/>
    <w:next w:val="Norml"/>
    <w:autoRedefine/>
    <w:uiPriority w:val="39"/>
    <w:unhideWhenUsed/>
    <w:rsid w:val="00FA1180"/>
    <w:pPr>
      <w:spacing w:after="100"/>
      <w:ind w:left="440"/>
    </w:pPr>
  </w:style>
  <w:style w:type="paragraph" w:styleId="TJ2">
    <w:name w:val="toc 2"/>
    <w:basedOn w:val="Norml"/>
    <w:next w:val="Norml"/>
    <w:autoRedefine/>
    <w:uiPriority w:val="39"/>
    <w:unhideWhenUsed/>
    <w:rsid w:val="00FA1180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FA1180"/>
    <w:rPr>
      <w:color w:val="0000FF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9455AC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455AC"/>
  </w:style>
  <w:style w:type="paragraph" w:styleId="llb">
    <w:name w:val="footer"/>
    <w:basedOn w:val="Norml"/>
    <w:link w:val="llbChar"/>
    <w:uiPriority w:val="99"/>
    <w:unhideWhenUsed/>
    <w:rsid w:val="009455AC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455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79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5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3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4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7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57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1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9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4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9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8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16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0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en-US/docs/Web/JavaScript/Reference/Global_Objects/Array/fr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react-native-async-storage/async-storage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ix.github.io/react-native-notifications/docs/getting-started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actnative.dev/docs/environment-setup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456CD9-70A2-412D-8B89-CA3DB9D01C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26</Pages>
  <Words>2554</Words>
  <Characters>17629</Characters>
  <Application>Microsoft Office Word</Application>
  <DocSecurity>0</DocSecurity>
  <Lines>146</Lines>
  <Paragraphs>40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János Medovarszki</cp:lastModifiedBy>
  <cp:revision>6</cp:revision>
  <dcterms:created xsi:type="dcterms:W3CDTF">2026-04-15T18:09:00Z</dcterms:created>
  <dcterms:modified xsi:type="dcterms:W3CDTF">2026-04-18T10:41:00Z</dcterms:modified>
</cp:coreProperties>
</file>