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 w:rsidP="00D86D5D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 w:rsidP="00D86D5D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 w:rsidP="00D86D5D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 xml:space="preserve">5 0613 12 03 </w:t>
      </w:r>
    </w:p>
    <w:p w14:paraId="4B9550DB" w14:textId="77777777" w:rsidR="00C915A5" w:rsidRDefault="00000000" w:rsidP="00D86D5D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Pr="00845DE4" w:rsidRDefault="00000000" w:rsidP="00D86D5D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</w:p>
    <w:p w14:paraId="06BFE576" w14:textId="77777777" w:rsidR="00C915A5" w:rsidRDefault="00000000" w:rsidP="00D86D5D">
      <w:pPr>
        <w:widowControl w:val="0"/>
        <w:spacing w:before="4289"/>
        <w:ind w:left="6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Készítették: </w:t>
      </w:r>
    </w:p>
    <w:p w14:paraId="0AD2A45B" w14:textId="77777777" w:rsidR="00C915A5" w:rsidRDefault="00000000" w:rsidP="00D86D5D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D86D5D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Tekeres</w:t>
      </w:r>
      <w:proofErr w:type="spellEnd"/>
      <w:r>
        <w:rPr>
          <w:rFonts w:eastAsia="Times New Roman" w:cs="Times New Roman"/>
          <w:szCs w:val="24"/>
        </w:rPr>
        <w:t xml:space="preserve">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D86D5D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Teveli</w:t>
      </w:r>
      <w:proofErr w:type="spellEnd"/>
      <w:r>
        <w:rPr>
          <w:rFonts w:eastAsia="Times New Roman" w:cs="Times New Roman"/>
          <w:szCs w:val="24"/>
        </w:rPr>
        <w:t xml:space="preserve">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9058135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76B8C92" w14:textId="19C570DF" w:rsidR="00FA1180" w:rsidRDefault="00FA1180" w:rsidP="00BC797F">
          <w:pPr>
            <w:pStyle w:val="Cmsor1"/>
            <w:spacing w:line="240" w:lineRule="auto"/>
          </w:pPr>
          <w:r>
            <w:t>Tartalomjegyzék</w:t>
          </w:r>
          <w:bookmarkEnd w:id="2"/>
        </w:p>
        <w:p w14:paraId="3613FBDA" w14:textId="1558E3E6" w:rsidR="003F4C8E" w:rsidRDefault="00FA1180" w:rsidP="00BC797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58135" w:history="1">
            <w:r w:rsidR="003F4C8E" w:rsidRPr="00F41299">
              <w:rPr>
                <w:rStyle w:val="Hiperhivatkozs"/>
                <w:noProof/>
              </w:rPr>
              <w:t>Tartalomjegyzék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_Toc229058135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37B1A31A" w14:textId="6020096C" w:rsidR="003F4C8E" w:rsidRDefault="00000000" w:rsidP="00BC797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6" w:history="1">
            <w:r w:rsidR="003F4C8E" w:rsidRPr="00F41299">
              <w:rPr>
                <w:rStyle w:val="Hiperhivatkozs"/>
                <w:noProof/>
              </w:rPr>
              <w:t>Bevezetés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_Toc229058136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3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34CAEC2C" w14:textId="1F8ABEE0" w:rsidR="003F4C8E" w:rsidRDefault="00000000" w:rsidP="00BC797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7" w:history="1">
            <w:r w:rsidR="003F4C8E" w:rsidRPr="00F41299">
              <w:rPr>
                <w:rStyle w:val="Hiperhivatkozs"/>
                <w:noProof/>
              </w:rPr>
              <w:t>Fejlesztői dokumentáció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_Toc229058137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4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67D311A6" w14:textId="279A3DEA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8" w:history="1">
            <w:r w:rsidR="003F4C8E" w:rsidRPr="00F41299">
              <w:rPr>
                <w:rStyle w:val="Hiperhivatkozs"/>
                <w:noProof/>
              </w:rPr>
              <w:t>Architektúra áttekintés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_Toc229058138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4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2758F9F4" w14:textId="45594261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39" w:history="1">
            <w:r w:rsidR="003F4C8E" w:rsidRPr="00F41299">
              <w:rPr>
                <w:rStyle w:val="Hiperhivatkozs"/>
                <w:noProof/>
              </w:rPr>
              <w:t>Telepítés és beállítás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_Toc229058139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1B79C7A8" w14:textId="58F6E8E6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0" w:history="1">
            <w:r w:rsidR="003F4C8E" w:rsidRPr="00F41299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_Toc229058140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29ED2C7C" w14:textId="79476023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1" w:history="1">
            <w:r w:rsidR="003F4C8E" w:rsidRPr="00F41299">
              <w:rPr>
                <w:rStyle w:val="Hiperhivatkozs"/>
                <w:noProof/>
              </w:rPr>
              <w:t>Konfiguráció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_Toc229058141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6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0AD04A39" w14:textId="67023C81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2" w:history="1">
            <w:r w:rsidR="003F4C8E" w:rsidRPr="00F41299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_Toc229058142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8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73BC1085" w14:textId="45FE1E4C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3" w:history="1">
            <w:r w:rsidR="003F4C8E" w:rsidRPr="00F41299">
              <w:rPr>
                <w:rStyle w:val="Hiperhivatkozs"/>
                <w:noProof/>
              </w:rPr>
              <w:t>DBMS (Database Management System)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_Toc229058143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8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10D2B7C7" w14:textId="494C8273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4" w:history="1">
            <w:r w:rsidR="003F4C8E" w:rsidRPr="00F41299">
              <w:rPr>
                <w:rStyle w:val="Hiperhivatkozs"/>
                <w:noProof/>
              </w:rPr>
              <w:t>Táblák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_Toc229058144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8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7EE111B3" w14:textId="4008E58F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5" w:history="1">
            <w:r w:rsidR="003F4C8E" w:rsidRPr="00F41299">
              <w:rPr>
                <w:rStyle w:val="Hiperhivatkozs"/>
                <w:noProof/>
              </w:rPr>
              <w:t>Normálformák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_Toc229058145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13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1B70FA03" w14:textId="31088655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6" w:history="1">
            <w:r w:rsidR="003F4C8E" w:rsidRPr="00F41299">
              <w:rPr>
                <w:rStyle w:val="Hiperhivatkozs"/>
                <w:noProof/>
              </w:rPr>
              <w:t>E-R diagram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_Toc229058146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14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583413D7" w14:textId="08595E84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7" w:history="1">
            <w:r w:rsidR="003F4C8E" w:rsidRPr="00F41299">
              <w:rPr>
                <w:rStyle w:val="Hiperhivatkozs"/>
                <w:noProof/>
              </w:rPr>
              <w:t>API dokumentáció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_Toc229058147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60E9F545" w14:textId="61011602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8" w:history="1">
            <w:r w:rsidR="003F4C8E" w:rsidRPr="00F41299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_Toc229058148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0A7353ED" w14:textId="1F06A021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49" w:history="1">
            <w:r w:rsidR="003F4C8E" w:rsidRPr="00F41299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_Toc229058149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0567683E" w14:textId="1BBD4614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0" w:history="1">
            <w:r w:rsidR="003F4C8E" w:rsidRPr="00F41299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_Toc229058150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6B16CE64" w14:textId="49C4D440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1" w:history="1">
            <w:r w:rsidR="003F4C8E" w:rsidRPr="00F41299">
              <w:rPr>
                <w:rStyle w:val="Hiperhivatkozs"/>
                <w:noProof/>
              </w:rPr>
              <w:t>Teszt dokumentáció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_Toc229058151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19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64F8B12F" w14:textId="634D28D8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2" w:history="1">
            <w:r w:rsidR="003F4C8E" w:rsidRPr="00F41299">
              <w:rPr>
                <w:rStyle w:val="Hiperhivatkozs"/>
                <w:noProof/>
              </w:rPr>
              <w:t>Tesztelési felhasználó adatai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_Toc229058152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19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33B256C7" w14:textId="3B10C8C2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3" w:history="1">
            <w:r w:rsidR="003F4C8E" w:rsidRPr="00F41299">
              <w:rPr>
                <w:rStyle w:val="Hiperhivatkozs"/>
                <w:noProof/>
              </w:rPr>
              <w:t>Egység tesztek (Thunder Client)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_Toc229058153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19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5BB7F00D" w14:textId="20A77893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4" w:history="1">
            <w:r w:rsidR="003F4C8E" w:rsidRPr="00F41299">
              <w:rPr>
                <w:rStyle w:val="Hiperhivatkozs"/>
                <w:noProof/>
              </w:rPr>
              <w:t>Funkcionális tesztek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_Toc229058154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20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3A8101CF" w14:textId="1AEC506F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5" w:history="1">
            <w:r w:rsidR="003F4C8E" w:rsidRPr="00F41299">
              <w:rPr>
                <w:rStyle w:val="Hiperhivatkozs"/>
                <w:noProof/>
              </w:rPr>
              <w:t>Tervezett fejlesztések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_Toc229058155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23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022F28F0" w14:textId="384510B7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6" w:history="1">
            <w:r w:rsidR="003F4C8E" w:rsidRPr="00F41299">
              <w:rPr>
                <w:rStyle w:val="Hiperhivatkozs"/>
                <w:noProof/>
              </w:rPr>
              <w:t>0.2 kiadás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_Toc229058156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23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66421E48" w14:textId="659373E6" w:rsidR="003F4C8E" w:rsidRDefault="00000000" w:rsidP="00BC797F">
          <w:pPr>
            <w:pStyle w:val="TJ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7" w:history="1">
            <w:r w:rsidR="003F4C8E" w:rsidRPr="00F41299">
              <w:rPr>
                <w:rStyle w:val="Hiperhivatkozs"/>
                <w:noProof/>
              </w:rPr>
              <w:t>1.0 kiadás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_Toc229058157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23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1190989D" w14:textId="77ABFEF9" w:rsidR="003F4C8E" w:rsidRDefault="00000000" w:rsidP="00BC797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8" w:history="1">
            <w:r w:rsidR="003F4C8E" w:rsidRPr="00F41299">
              <w:rPr>
                <w:rStyle w:val="Hiperhivatkozs"/>
                <w:noProof/>
              </w:rPr>
              <w:t>Felhasználói dokumentáció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_Toc229058158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733B6B17" w14:textId="18386B27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59" w:history="1">
            <w:r w:rsidR="003F4C8E" w:rsidRPr="00F41299">
              <w:rPr>
                <w:rStyle w:val="Hiperhivatkozs"/>
                <w:noProof/>
              </w:rPr>
              <w:t>Alapvető felhasználói funkciók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_Toc229058159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25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49884A11" w14:textId="7428E708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60" w:history="1">
            <w:r w:rsidR="003F4C8E" w:rsidRPr="00F41299">
              <w:rPr>
                <w:rStyle w:val="Hiperhivatkozs"/>
                <w:noProof/>
              </w:rPr>
              <w:t>Célfelhasználók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_Toc229058160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26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0C8E39A2" w14:textId="43F07D7C" w:rsidR="003F4C8E" w:rsidRDefault="00000000" w:rsidP="00BC797F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61" w:history="1">
            <w:r w:rsidR="003F4C8E" w:rsidRPr="00F41299">
              <w:rPr>
                <w:rStyle w:val="Hiperhivatkozs"/>
                <w:noProof/>
              </w:rPr>
              <w:t>Fő használati esetek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_Toc229058161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26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4745ABF5" w14:textId="226510AD" w:rsidR="003F4C8E" w:rsidRDefault="00000000" w:rsidP="00BC797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9058162" w:history="1">
            <w:r w:rsidR="003F4C8E" w:rsidRPr="00F41299">
              <w:rPr>
                <w:rStyle w:val="Hiperhivatkozs"/>
                <w:noProof/>
              </w:rPr>
              <w:t>Irodalomjegyzék</w:t>
            </w:r>
            <w:r w:rsidR="003F4C8E">
              <w:rPr>
                <w:noProof/>
                <w:webHidden/>
              </w:rPr>
              <w:tab/>
            </w:r>
            <w:r w:rsidR="003F4C8E">
              <w:rPr>
                <w:noProof/>
                <w:webHidden/>
              </w:rPr>
              <w:fldChar w:fldCharType="begin"/>
            </w:r>
            <w:r w:rsidR="003F4C8E">
              <w:rPr>
                <w:noProof/>
                <w:webHidden/>
              </w:rPr>
              <w:instrText xml:space="preserve"> PAGEREF _Toc229058162 \h </w:instrText>
            </w:r>
            <w:r w:rsidR="003F4C8E">
              <w:rPr>
                <w:noProof/>
                <w:webHidden/>
              </w:rPr>
            </w:r>
            <w:r w:rsidR="003F4C8E">
              <w:rPr>
                <w:noProof/>
                <w:webHidden/>
              </w:rPr>
              <w:fldChar w:fldCharType="separate"/>
            </w:r>
            <w:r w:rsidR="006560E0">
              <w:rPr>
                <w:noProof/>
                <w:webHidden/>
              </w:rPr>
              <w:t>27</w:t>
            </w:r>
            <w:r w:rsidR="003F4C8E">
              <w:rPr>
                <w:noProof/>
                <w:webHidden/>
              </w:rPr>
              <w:fldChar w:fldCharType="end"/>
            </w:r>
          </w:hyperlink>
        </w:p>
        <w:p w14:paraId="53FC9E5F" w14:textId="56E2A102" w:rsidR="00FA1180" w:rsidRDefault="00FA1180" w:rsidP="00BC797F">
          <w:pPr>
            <w:pStyle w:val="TJ1"/>
          </w:pPr>
          <w:r>
            <w:rPr>
              <w:b/>
            </w:rPr>
            <w:fldChar w:fldCharType="end"/>
          </w:r>
        </w:p>
      </w:sdtContent>
    </w:sdt>
    <w:p w14:paraId="3B59720B" w14:textId="77777777" w:rsidR="00FA1180" w:rsidRDefault="00FA1180" w:rsidP="00D86D5D">
      <w:pPr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D86D5D">
      <w:pPr>
        <w:pStyle w:val="Cmsor1"/>
        <w:rPr>
          <w:b w:val="0"/>
        </w:rPr>
      </w:pPr>
      <w:bookmarkStart w:id="3" w:name="_Toc229058136"/>
      <w:r>
        <w:lastRenderedPageBreak/>
        <w:t>Bevezetés</w:t>
      </w:r>
      <w:bookmarkEnd w:id="3"/>
    </w:p>
    <w:p w14:paraId="64C372E0" w14:textId="77777777" w:rsidR="00C915A5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D86D5D">
      <w:pPr>
        <w:pStyle w:val="Cmsor4"/>
      </w:pPr>
      <w:r>
        <w:t>Miért ezt választottuk?</w:t>
      </w:r>
    </w:p>
    <w:p w14:paraId="55A62E53" w14:textId="77777777" w:rsidR="00C915A5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D86D5D">
      <w:pPr>
        <w:pStyle w:val="Cmsor4"/>
      </w:pPr>
      <w:r>
        <w:t>Mi a célunk ezzel?</w:t>
      </w:r>
    </w:p>
    <w:p w14:paraId="75F90152" w14:textId="77777777" w:rsidR="00C915A5" w:rsidRDefault="00000000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összeállítása.</w:t>
      </w:r>
    </w:p>
    <w:p w14:paraId="0DB014A9" w14:textId="77777777" w:rsidR="00B95E20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Felhasználók motivációja játékosítás révén (pl. edzés sorozatok, legjobb gyakorlatok).</w:t>
      </w:r>
    </w:p>
    <w:p w14:paraId="78F8B938" w14:textId="55E55D34" w:rsidR="00B95E20" w:rsidRDefault="00B95E2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1AAE8B6" w14:textId="4F792312" w:rsidR="006A1086" w:rsidRPr="00E7280D" w:rsidRDefault="00F05393" w:rsidP="00D86D5D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9058137"/>
      <w:bookmarkEnd w:id="4"/>
      <w:bookmarkEnd w:id="5"/>
      <w:bookmarkEnd w:id="6"/>
      <w:r>
        <w:lastRenderedPageBreak/>
        <w:t>Fejlesztői dokumentáció</w:t>
      </w:r>
      <w:bookmarkEnd w:id="7"/>
    </w:p>
    <w:p w14:paraId="5FCFA0BC" w14:textId="785E4F4F" w:rsidR="00C915A5" w:rsidRDefault="00000000" w:rsidP="00D86D5D">
      <w:pPr>
        <w:pStyle w:val="Cmsor2"/>
      </w:pPr>
      <w:bookmarkStart w:id="8" w:name="_Toc229058138"/>
      <w:r>
        <w:t>Architektúra áttekintés</w:t>
      </w:r>
      <w:bookmarkEnd w:id="8"/>
    </w:p>
    <w:p w14:paraId="3B562FBA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adatbázisban történik.</w:t>
      </w:r>
    </w:p>
    <w:p w14:paraId="7471CDD5" w14:textId="77777777" w:rsidR="00C915A5" w:rsidRDefault="00000000" w:rsidP="00D86D5D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6B163380" w:rsidR="00C915A5" w:rsidRDefault="00000000" w:rsidP="00D86D5D">
      <w:pPr>
        <w:numPr>
          <w:ilvl w:val="0"/>
          <w:numId w:val="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</w:t>
      </w:r>
      <w:r w:rsidR="004A7129">
        <w:rPr>
          <w:rFonts w:eastAsia="Times New Roman" w:cs="Times New Roman"/>
          <w:szCs w:val="24"/>
        </w:rPr>
        <w:t xml:space="preserve">oldallal </w:t>
      </w:r>
      <w:r>
        <w:rPr>
          <w:rFonts w:eastAsia="Times New Roman" w:cs="Times New Roman"/>
          <w:szCs w:val="24"/>
        </w:rPr>
        <w:t>(React + Vite),</w:t>
      </w:r>
    </w:p>
    <w:p w14:paraId="05A86C51" w14:textId="77777777" w:rsidR="00C915A5" w:rsidRDefault="00000000" w:rsidP="00D86D5D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mobilalkalmazással (React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 xml:space="preserve"> + Expo),</w:t>
      </w:r>
    </w:p>
    <w:p w14:paraId="29501560" w14:textId="77777777" w:rsidR="00C915A5" w:rsidRDefault="00000000" w:rsidP="00D86D5D">
      <w:pPr>
        <w:numPr>
          <w:ilvl w:val="0"/>
          <w:numId w:val="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</w:p>
    <w:p w14:paraId="0050D554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 w:rsidP="00D86D5D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A technológiai </w:t>
      </w:r>
      <w:proofErr w:type="spellStart"/>
      <w:r>
        <w:rPr>
          <w:rFonts w:eastAsia="Times New Roman" w:cs="Times New Roman"/>
          <w:b/>
          <w:bCs/>
          <w:szCs w:val="24"/>
        </w:rPr>
        <w:t>stack</w:t>
      </w:r>
      <w:proofErr w:type="spellEnd"/>
      <w:r>
        <w:rPr>
          <w:rFonts w:eastAsia="Times New Roman" w:cs="Times New Roman"/>
          <w:b/>
          <w:bCs/>
          <w:szCs w:val="24"/>
        </w:rPr>
        <w:t xml:space="preserve"> főbb elemei:</w:t>
      </w:r>
    </w:p>
    <w:p w14:paraId="08BD68CF" w14:textId="77777777" w:rsidR="00C915A5" w:rsidRDefault="00000000" w:rsidP="00D86D5D">
      <w:pPr>
        <w:numPr>
          <w:ilvl w:val="0"/>
          <w:numId w:val="7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656A7FD9" w14:textId="77777777" w:rsidR="00C915A5" w:rsidRDefault="00000000" w:rsidP="00D86D5D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Mobil: 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>, Expo</w:t>
      </w:r>
    </w:p>
    <w:p w14:paraId="41B79FF1" w14:textId="77777777" w:rsidR="00C915A5" w:rsidRDefault="00000000" w:rsidP="00D86D5D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06B0C6C7" w14:textId="77777777" w:rsidR="00F05393" w:rsidRDefault="00000000" w:rsidP="00D86D5D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26575D2D" w14:textId="48391BE2" w:rsidR="006A1086" w:rsidRDefault="00000000" w:rsidP="00D86D5D">
      <w:pPr>
        <w:numPr>
          <w:ilvl w:val="0"/>
          <w:numId w:val="7"/>
        </w:numPr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 xml:space="preserve">Adatbázis: </w:t>
      </w:r>
      <w:proofErr w:type="spellStart"/>
      <w:r w:rsidRPr="00F05393">
        <w:rPr>
          <w:rFonts w:eastAsia="Times New Roman" w:cs="Times New Roman"/>
          <w:szCs w:val="24"/>
        </w:rPr>
        <w:t>SQLite</w:t>
      </w:r>
      <w:bookmarkStart w:id="9" w:name="_7ogmxvvokv72" w:colFirst="0" w:colLast="0"/>
      <w:bookmarkStart w:id="10" w:name="_d7i5pfos7oec" w:colFirst="0" w:colLast="0"/>
      <w:bookmarkEnd w:id="9"/>
      <w:bookmarkEnd w:id="10"/>
      <w:proofErr w:type="spellEnd"/>
    </w:p>
    <w:p w14:paraId="493D1AC7" w14:textId="6F09E6D9" w:rsidR="00F05393" w:rsidRPr="00F05393" w:rsidRDefault="006A1086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D86D5D">
      <w:pPr>
        <w:pStyle w:val="Cmsor2"/>
      </w:pPr>
      <w:bookmarkStart w:id="11" w:name="_Toc229058139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 w:rsidP="00D86D5D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9058140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D86D5D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proofErr w:type="spellStart"/>
      <w:r>
        <w:rPr>
          <w:rFonts w:eastAsia="Times New Roman" w:cs="Times New Roman"/>
          <w:color w:val="188038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install</w:t>
      </w:r>
      <w:proofErr w:type="spellEnd"/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</w:t>
      </w:r>
      <w:proofErr w:type="gramStart"/>
      <w:r>
        <w:rPr>
          <w:rFonts w:eastAsia="Times New Roman" w:cs="Times New Roman"/>
          <w:szCs w:val="24"/>
        </w:rPr>
        <w:t xml:space="preserve">tartalmazó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</w:t>
      </w:r>
      <w:proofErr w:type="spellStart"/>
      <w:r>
        <w:rPr>
          <w:rFonts w:eastAsia="Times New Roman" w:cs="Times New Roman"/>
          <w:color w:val="188038"/>
          <w:szCs w:val="24"/>
        </w:rPr>
        <w:t>env.example</w:t>
      </w:r>
      <w:proofErr w:type="spellEnd"/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 xml:space="preserve">) és az API </w:t>
      </w:r>
      <w:proofErr w:type="spellStart"/>
      <w:r>
        <w:rPr>
          <w:rFonts w:eastAsia="Times New Roman" w:cs="Times New Roman"/>
          <w:szCs w:val="24"/>
        </w:rPr>
        <w:t>portját</w:t>
      </w:r>
      <w:proofErr w:type="spellEnd"/>
      <w:r>
        <w:rPr>
          <w:rFonts w:eastAsia="Times New Roman" w:cs="Times New Roman"/>
          <w:szCs w:val="24"/>
        </w:rPr>
        <w:t xml:space="preserve">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proofErr w:type="spellStart"/>
      <w:r>
        <w:rPr>
          <w:rFonts w:eastAsia="Times New Roman" w:cs="Times New Roman"/>
          <w:color w:val="188038"/>
          <w:szCs w:val="24"/>
        </w:rPr>
        <w:t>maxxedout.db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adatbázist.</w:t>
      </w:r>
    </w:p>
    <w:p w14:paraId="64CCA933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D86D5D">
      <w:pPr>
        <w:pStyle w:val="Cmsor4"/>
      </w:pPr>
      <w:bookmarkStart w:id="15" w:name="_4ywe2b5lsm6y" w:colFirst="0" w:colLast="0"/>
      <w:bookmarkEnd w:id="15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09718471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</w:t>
      </w: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fájlt, és be kell állítani benne a backend API és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31BBC434" w:rsidR="00C915A5" w:rsidRDefault="004A7129" w:rsidP="00D86D5D">
      <w:pPr>
        <w:pStyle w:val="Cmsor4"/>
      </w:pPr>
      <w:bookmarkStart w:id="16" w:name="_ep9o0ealz0dj" w:colFirst="0" w:colLast="0"/>
      <w:bookmarkEnd w:id="16"/>
      <w:r>
        <w:lastRenderedPageBreak/>
        <w:t>Weboldal (React/Vite)</w:t>
      </w:r>
    </w:p>
    <w:p w14:paraId="7C148DD4" w14:textId="0FB388A6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D86D5D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>
        <w:rPr>
          <w:rFonts w:eastAsia="Times New Roman" w:cs="Times New Roman"/>
          <w:szCs w:val="24"/>
        </w:rPr>
        <w:t xml:space="preserve"> könyvtárba kell lépni, majd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restore</w:t>
      </w:r>
      <w:proofErr w:type="spellEnd"/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</w:t>
      </w:r>
      <w:proofErr w:type="gramStart"/>
      <w:r>
        <w:rPr>
          <w:rFonts w:eastAsia="Times New Roman" w:cs="Times New Roman"/>
          <w:szCs w:val="24"/>
        </w:rPr>
        <w:t xml:space="preserve">egy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</w:t>
      </w:r>
      <w:proofErr w:type="spellStart"/>
      <w:r>
        <w:rPr>
          <w:rFonts w:eastAsia="Times New Roman" w:cs="Times New Roman"/>
          <w:szCs w:val="24"/>
        </w:rPr>
        <w:t>buildelése</w:t>
      </w:r>
      <w:proofErr w:type="spellEnd"/>
      <w:r>
        <w:rPr>
          <w:rFonts w:eastAsia="Times New Roman" w:cs="Times New Roman"/>
          <w:szCs w:val="24"/>
        </w:rPr>
        <w:t xml:space="preserve"> és futtatása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D86D5D">
      <w:pPr>
        <w:pStyle w:val="Cmsor3"/>
      </w:pPr>
      <w:bookmarkStart w:id="18" w:name="_35qpvs3stm9z" w:colFirst="0" w:colLast="0"/>
      <w:bookmarkStart w:id="19" w:name="_Toc229058141"/>
      <w:bookmarkEnd w:id="18"/>
      <w:r>
        <w:t>Konfiguráció</w:t>
      </w:r>
      <w:bookmarkEnd w:id="19"/>
    </w:p>
    <w:p w14:paraId="7F7F5550" w14:textId="77777777" w:rsidR="00C915A5" w:rsidRDefault="00000000" w:rsidP="00D86D5D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D86D5D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 w:rsidP="00D86D5D">
      <w:pPr>
        <w:numPr>
          <w:ilvl w:val="0"/>
          <w:numId w:val="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Default="00000000" w:rsidP="00D86D5D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Default="00000000" w:rsidP="00D86D5D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ADMIN_API_KEY</w:t>
      </w:r>
      <w:r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Default="00000000" w:rsidP="00D86D5D">
      <w:pPr>
        <w:numPr>
          <w:ilvl w:val="0"/>
          <w:numId w:val="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 xml:space="preserve">: Az API szerver </w:t>
      </w:r>
      <w:proofErr w:type="spellStart"/>
      <w:r>
        <w:rPr>
          <w:rFonts w:eastAsia="Times New Roman" w:cs="Times New Roman"/>
          <w:szCs w:val="24"/>
        </w:rPr>
        <w:t>portja</w:t>
      </w:r>
      <w:proofErr w:type="spellEnd"/>
      <w:r>
        <w:rPr>
          <w:rFonts w:eastAsia="Times New Roman" w:cs="Times New Roman"/>
          <w:szCs w:val="24"/>
        </w:rPr>
        <w:t xml:space="preserve"> (alapértelmezett: 6600)</w:t>
      </w:r>
    </w:p>
    <w:p w14:paraId="545E880D" w14:textId="77777777" w:rsidR="00C915A5" w:rsidRDefault="00000000" w:rsidP="00D86D5D">
      <w:pPr>
        <w:pStyle w:val="Cmsor4"/>
      </w:pPr>
      <w:bookmarkStart w:id="22" w:name="_r84hkbx6fo0h" w:colFirst="0" w:colLast="0"/>
      <w:bookmarkEnd w:id="22"/>
      <w:r>
        <w:lastRenderedPageBreak/>
        <w:t>Mobilalkalmazás</w:t>
      </w:r>
    </w:p>
    <w:p w14:paraId="49964D36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 w:rsidP="00D86D5D">
      <w:pPr>
        <w:numPr>
          <w:ilvl w:val="0"/>
          <w:numId w:val="1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418037F7" w14:textId="648DA77B" w:rsidR="00C915A5" w:rsidRDefault="00000000" w:rsidP="00D86D5D">
      <w:pPr>
        <w:numPr>
          <w:ilvl w:val="0"/>
          <w:numId w:val="1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 xml:space="preserve">: 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elérési útja</w:t>
      </w:r>
    </w:p>
    <w:p w14:paraId="6EEFD51F" w14:textId="3BA2A27D" w:rsidR="00C915A5" w:rsidRDefault="004A7129" w:rsidP="00D86D5D">
      <w:pPr>
        <w:pStyle w:val="Cmsor4"/>
      </w:pPr>
      <w:bookmarkStart w:id="23" w:name="_gra6kxa4n4l7" w:colFirst="0" w:colLast="0"/>
      <w:bookmarkEnd w:id="23"/>
      <w:r>
        <w:t>Weboldal</w:t>
      </w:r>
    </w:p>
    <w:p w14:paraId="01CFF0AA" w14:textId="67C4FE3F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r w:rsidR="004A7129">
        <w:rPr>
          <w:rFonts w:eastAsia="Times New Roman" w:cs="Times New Roman"/>
          <w:szCs w:val="24"/>
        </w:rPr>
        <w:t>weboldal</w:t>
      </w:r>
      <w:r>
        <w:rPr>
          <w:rFonts w:eastAsia="Times New Roman" w:cs="Times New Roman"/>
          <w:szCs w:val="24"/>
        </w:rPr>
        <w:t xml:space="preserve"> konfigurációja a backend API elérhetőségére korlátozódik.</w:t>
      </w:r>
    </w:p>
    <w:p w14:paraId="21505A8A" w14:textId="77777777" w:rsidR="00C915A5" w:rsidRDefault="00000000" w:rsidP="00D86D5D">
      <w:pPr>
        <w:numPr>
          <w:ilvl w:val="0"/>
          <w:numId w:val="14"/>
        </w:numPr>
        <w:spacing w:before="240"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D86D5D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 w:rsidP="00D86D5D">
      <w:pPr>
        <w:numPr>
          <w:ilvl w:val="0"/>
          <w:numId w:val="13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Default="00000000" w:rsidP="00D86D5D">
      <w:pPr>
        <w:numPr>
          <w:ilvl w:val="0"/>
          <w:numId w:val="13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D86D5D">
      <w:pPr>
        <w:pStyle w:val="Cmsor2"/>
        <w:keepNext w:val="0"/>
        <w:keepLines w:val="0"/>
        <w:spacing w:after="80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Toc229058142"/>
      <w:bookmarkStart w:id="28" w:name="_Hlk227407387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29" w:name="_kgcnoh978hei" w:colFirst="0" w:colLast="0"/>
      <w:bookmarkStart w:id="30" w:name="_b2i8li5pt322" w:colFirst="0" w:colLast="0"/>
      <w:bookmarkEnd w:id="29"/>
      <w:bookmarkEnd w:id="30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27"/>
    </w:p>
    <w:p w14:paraId="64A7103B" w14:textId="46EA006E" w:rsidR="00845DE4" w:rsidRDefault="00845DE4" w:rsidP="00D86D5D">
      <w:pPr>
        <w:pStyle w:val="Cmsor3"/>
      </w:pPr>
      <w:bookmarkStart w:id="31" w:name="_Toc229058143"/>
      <w:r>
        <w:t>DBMS (</w:t>
      </w:r>
      <w:proofErr w:type="spellStart"/>
      <w:r>
        <w:t>Database</w:t>
      </w:r>
      <w:proofErr w:type="spellEnd"/>
      <w:r>
        <w:t xml:space="preserve"> Management System)</w:t>
      </w:r>
      <w:bookmarkEnd w:id="31"/>
    </w:p>
    <w:p w14:paraId="4532C268" w14:textId="77777777" w:rsidR="00845DE4" w:rsidRPr="00845DE4" w:rsidRDefault="00845DE4" w:rsidP="00D86D5D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proofErr w:type="spellStart"/>
      <w:r w:rsidRPr="00845DE4">
        <w:rPr>
          <w:rFonts w:cs="Times New Roman"/>
          <w:b/>
          <w:bCs/>
          <w:lang w:val="hu-HU"/>
        </w:rPr>
        <w:t>SQLite</w:t>
      </w:r>
      <w:proofErr w:type="spellEnd"/>
    </w:p>
    <w:p w14:paraId="4758D8E9" w14:textId="05A5D676" w:rsidR="00845DE4" w:rsidRPr="00845DE4" w:rsidRDefault="00845DE4" w:rsidP="00D86D5D">
      <w:pPr>
        <w:pStyle w:val="Cmsor4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845DE4" w:rsidRDefault="00845DE4" w:rsidP="00D86D5D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N</w:t>
      </w:r>
      <w:r w:rsidRPr="00845DE4">
        <w:rPr>
          <w:rFonts w:cs="Times New Roman"/>
          <w:lang w:val="hu-HU"/>
        </w:rPr>
        <w:t xml:space="preserve">incs szükség külön szerverre </w:t>
      </w:r>
    </w:p>
    <w:p w14:paraId="58692018" w14:textId="4B0F12E2" w:rsidR="00845DE4" w:rsidRPr="00845DE4" w:rsidRDefault="00845DE4" w:rsidP="00D86D5D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K</w:t>
      </w:r>
      <w:r w:rsidRPr="00845DE4">
        <w:rPr>
          <w:rFonts w:cs="Times New Roman"/>
          <w:lang w:val="hu-HU"/>
        </w:rPr>
        <w:t xml:space="preserve">önnyen integrálható backend alkalmazásba </w:t>
      </w:r>
    </w:p>
    <w:p w14:paraId="5401267D" w14:textId="47C4439C" w:rsidR="00845DE4" w:rsidRPr="00845DE4" w:rsidRDefault="00845DE4" w:rsidP="00D86D5D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Gyors fejlesztés</w:t>
      </w:r>
    </w:p>
    <w:p w14:paraId="4B2E6738" w14:textId="1ADDAFC1" w:rsidR="00845DE4" w:rsidRPr="00845DE4" w:rsidRDefault="00845DE4" w:rsidP="00D86D5D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D86D5D">
      <w:pPr>
        <w:pStyle w:val="Cmsor4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845DE4" w:rsidRDefault="00845DE4" w:rsidP="00D86D5D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845DE4" w:rsidRDefault="00845DE4" w:rsidP="00D86D5D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D86D5D">
      <w:pPr>
        <w:pStyle w:val="Cmsor3"/>
      </w:pPr>
      <w:bookmarkStart w:id="32" w:name="_Toc229058144"/>
      <w:r>
        <w:t>Táblák</w:t>
      </w:r>
      <w:bookmarkEnd w:id="32"/>
    </w:p>
    <w:p w14:paraId="7A70C7FC" w14:textId="75554BE5" w:rsidR="00C915A5" w:rsidRDefault="00000000" w:rsidP="00D86D5D">
      <w:pPr>
        <w:pStyle w:val="Cmsor4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1FA6AAB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EDAD1D9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nickname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4FBE9F8C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password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5EFB9D9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D86D5D">
      <w:pPr>
        <w:pStyle w:val="Cmsor4"/>
      </w:pPr>
      <w:bookmarkStart w:id="33" w:name="_ht0yskkvs660" w:colFirst="0" w:colLast="0"/>
      <w:bookmarkEnd w:id="33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46A2FD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5E77F53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0C94ED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started_at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76BA3903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ended_at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612A1E06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7CEC8CA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F9A37B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D86D5D">
      <w:pPr>
        <w:pStyle w:val="Cmsor4"/>
      </w:pPr>
      <w:bookmarkStart w:id="34" w:name="_pwp70874asqj" w:colFirst="0" w:colLast="0"/>
      <w:bookmarkEnd w:id="34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F569839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481A9667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3F08C323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Compound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Isolation</w:t>
      </w:r>
      <w:proofErr w:type="spellEnd"/>
      <w:r>
        <w:rPr>
          <w:rFonts w:eastAsia="Times New Roman" w:cs="Times New Roman"/>
          <w:color w:val="188038"/>
          <w:szCs w:val="24"/>
        </w:rPr>
        <w:t>'))</w:t>
      </w:r>
    </w:p>
    <w:p w14:paraId="4E32E7C3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D86D5D">
      <w:pPr>
        <w:pStyle w:val="Cmsor4"/>
      </w:pPr>
      <w:bookmarkStart w:id="35" w:name="_tjii259n0dta" w:colFirst="0" w:colLast="0"/>
      <w:bookmarkEnd w:id="35"/>
      <w:proofErr w:type="spellStart"/>
      <w:r>
        <w:t>sets</w:t>
      </w:r>
      <w:proofErr w:type="spellEnd"/>
      <w:r>
        <w:t xml:space="preserve"> (sorozatok)</w:t>
      </w:r>
    </w:p>
    <w:p w14:paraId="0B0574BE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gyakorlatokhoz tartozó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DB48540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2168D546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CA9CEB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70F2CFF1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E2031F5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rep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242962F1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weight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2C57058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4B73D408" w14:textId="33B294B0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14EE69DC" w14:textId="77777777" w:rsidR="00DE140A" w:rsidRPr="00DE140A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230787BD" w14:textId="15569494" w:rsidR="00DE140A" w:rsidRPr="00BC4486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359A1E9C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D86D5D">
      <w:pPr>
        <w:pStyle w:val="Cmsor4"/>
      </w:pPr>
      <w:bookmarkStart w:id="36" w:name="_np9k4f2skx7c" w:colFirst="0" w:colLast="0"/>
      <w:bookmarkEnd w:id="36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7A36A4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308EE74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754C57E0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D86D5D">
      <w:pPr>
        <w:pStyle w:val="Cmsor4"/>
      </w:pPr>
      <w:bookmarkStart w:id="37" w:name="_73csb256fpmo" w:colFirst="0" w:colLast="0"/>
      <w:bookmarkEnd w:id="37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69A28C0C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1BE39B74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CF7BA0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Primary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Secondary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3C64B5F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69462F5C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493D0EF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C34BF8" w14:textId="77777777" w:rsidR="00C915A5" w:rsidRDefault="00000000" w:rsidP="00D86D5D">
      <w:pPr>
        <w:pStyle w:val="Cmsor4"/>
      </w:pPr>
      <w:bookmarkStart w:id="38" w:name="_w6zvz8bqih6c" w:colFirst="0" w:colLast="0"/>
      <w:bookmarkEnd w:id="38"/>
      <w:proofErr w:type="spellStart"/>
      <w:r>
        <w:lastRenderedPageBreak/>
        <w:t>plans</w:t>
      </w:r>
      <w:proofErr w:type="spellEnd"/>
      <w:r>
        <w:t xml:space="preserve"> (edzéstervek)</w:t>
      </w:r>
    </w:p>
    <w:p w14:paraId="60465F8E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74CF6FA1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54FA599D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234CCC0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543CFDC4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E02963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D86D5D">
      <w:pPr>
        <w:pStyle w:val="Cmsor4"/>
      </w:pPr>
      <w:bookmarkStart w:id="39" w:name="_b07pn5lt4vet" w:colFirst="0" w:colLast="0"/>
      <w:bookmarkEnd w:id="39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edzéstervhez rendelt gyakorlatokat és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 xml:space="preserve"> tárolja.</w:t>
      </w:r>
    </w:p>
    <w:p w14:paraId="156E31B0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F74F8D7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7B2A06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107DA74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05548FC7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181C6D88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2B5D8E8E" w14:textId="753F32E2" w:rsidR="00DE140A" w:rsidRPr="00DE140A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482F0133" w14:textId="25A35CDC" w:rsidR="00DE140A" w:rsidRPr="00DE140A" w:rsidRDefault="00DE140A" w:rsidP="00D86D5D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6E94CAD5" w14:textId="358EB25B" w:rsidR="00DE140A" w:rsidRDefault="00DE140A" w:rsidP="00D86D5D">
      <w:pPr>
        <w:rPr>
          <w:rFonts w:eastAsia="Times New Roman" w:cs="Times New Roman"/>
          <w:color w:val="188038"/>
          <w:szCs w:val="24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011C4F4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D86D5D">
      <w:pPr>
        <w:pStyle w:val="Cmsor4"/>
      </w:pPr>
      <w:bookmarkStart w:id="40" w:name="_8000yakdv4cn" w:colFirst="0" w:colLast="0"/>
      <w:bookmarkEnd w:id="40"/>
      <w:proofErr w:type="spellStart"/>
      <w:r>
        <w:t>codes</w:t>
      </w:r>
      <w:proofErr w:type="spellEnd"/>
      <w:r>
        <w:t xml:space="preserve"> (megerősítő kódok)</w:t>
      </w:r>
    </w:p>
    <w:p w14:paraId="550BF92E" w14:textId="77777777" w:rsidR="00C915A5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4EB4C51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codes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11DB8E1B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code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2EE74AA5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7A27758D" w14:textId="783DCE32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r w:rsidR="00F51598">
        <w:rPr>
          <w:rFonts w:eastAsia="Times New Roman" w:cs="Times New Roman"/>
          <w:color w:val="188038"/>
          <w:szCs w:val="24"/>
        </w:rPr>
        <w:t>INT NOT NULL,</w:t>
      </w:r>
    </w:p>
    <w:p w14:paraId="56D5ABB7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5E29714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4DD42062" w:rsidR="00C915A5" w:rsidRDefault="00BA5B64" w:rsidP="00D86D5D">
      <w:pPr>
        <w:pStyle w:val="Cmsor4"/>
      </w:pPr>
      <w:bookmarkStart w:id="41" w:name="_r833xeln80sc" w:colFirst="0" w:colLast="0"/>
      <w:bookmarkEnd w:id="41"/>
      <w:proofErr w:type="spellStart"/>
      <w:r>
        <w:t>refresh_tokens</w:t>
      </w:r>
      <w:proofErr w:type="spellEnd"/>
      <w:r>
        <w:t xml:space="preserve"> (frissítő </w:t>
      </w:r>
      <w:proofErr w:type="spellStart"/>
      <w:r>
        <w:t>tokenek</w:t>
      </w:r>
      <w:proofErr w:type="spellEnd"/>
      <w:r>
        <w:t>)</w:t>
      </w:r>
    </w:p>
    <w:p w14:paraId="4FAD7FA1" w14:textId="0309E18B" w:rsidR="00C915A5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</w:t>
      </w:r>
      <w:r w:rsidR="00BA5B64">
        <w:rPr>
          <w:rFonts w:eastAsia="Times New Roman" w:cs="Times New Roman"/>
          <w:szCs w:val="24"/>
        </w:rPr>
        <w:t>kód,</w:t>
      </w:r>
      <w:r>
        <w:rPr>
          <w:rFonts w:eastAsia="Times New Roman" w:cs="Times New Roman"/>
          <w:szCs w:val="24"/>
        </w:rPr>
        <w:t xml:space="preserve"> amivel a</w:t>
      </w:r>
      <w:r w:rsidR="00BA5B64">
        <w:rPr>
          <w:rFonts w:eastAsia="Times New Roman" w:cs="Times New Roman"/>
          <w:szCs w:val="24"/>
        </w:rPr>
        <w:t xml:space="preserve"> hozzáférési tokent lehet frissíteni</w:t>
      </w:r>
      <w:r>
        <w:rPr>
          <w:rFonts w:eastAsia="Times New Roman" w:cs="Times New Roman"/>
          <w:szCs w:val="24"/>
        </w:rPr>
        <w:t>.</w:t>
      </w:r>
    </w:p>
    <w:p w14:paraId="4E0614C9" w14:textId="3AF7C362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 w:rsidR="00D65C99">
        <w:rPr>
          <w:rFonts w:eastAsia="Times New Roman" w:cs="Times New Roman"/>
          <w:color w:val="188038"/>
          <w:szCs w:val="24"/>
        </w:rPr>
        <w:t>refresh_</w:t>
      </w:r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5A583FEE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0699704C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775B720" w14:textId="1097668B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r w:rsidR="00BA5B64">
        <w:rPr>
          <w:rFonts w:eastAsia="Times New Roman" w:cs="Times New Roman"/>
          <w:color w:val="188038"/>
          <w:szCs w:val="24"/>
        </w:rPr>
        <w:t>INT</w:t>
      </w:r>
      <w:r>
        <w:rPr>
          <w:rFonts w:eastAsia="Times New Roman" w:cs="Times New Roman"/>
          <w:color w:val="188038"/>
          <w:szCs w:val="24"/>
        </w:rPr>
        <w:t xml:space="preserve"> </w:t>
      </w:r>
      <w:r w:rsidR="00BA5B64">
        <w:rPr>
          <w:rFonts w:eastAsia="Times New Roman" w:cs="Times New Roman"/>
          <w:color w:val="188038"/>
          <w:szCs w:val="24"/>
        </w:rPr>
        <w:t>NOT NULL</w:t>
      </w:r>
      <w:r w:rsidR="00F51598">
        <w:rPr>
          <w:rFonts w:eastAsia="Times New Roman" w:cs="Times New Roman"/>
          <w:color w:val="188038"/>
          <w:szCs w:val="24"/>
        </w:rPr>
        <w:t>,</w:t>
      </w:r>
    </w:p>
    <w:p w14:paraId="09FF2437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1C1D0070" w14:textId="77777777" w:rsidR="00C915A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313A97D9" w14:textId="45436DC7" w:rsidR="00BA5B64" w:rsidRDefault="00BA5B64" w:rsidP="00D86D5D">
      <w:pPr>
        <w:pStyle w:val="Cmsor4"/>
      </w:pPr>
      <w:proofErr w:type="spellStart"/>
      <w:r>
        <w:t>access_tokens</w:t>
      </w:r>
      <w:proofErr w:type="spellEnd"/>
      <w:r>
        <w:t xml:space="preserve"> (hozzáférési </w:t>
      </w:r>
      <w:proofErr w:type="spellStart"/>
      <w:r>
        <w:t>tokenek</w:t>
      </w:r>
      <w:proofErr w:type="spellEnd"/>
      <w:r>
        <w:t>)</w:t>
      </w:r>
    </w:p>
    <w:p w14:paraId="2FE021FF" w14:textId="22AECA35" w:rsidR="00BA5B64" w:rsidRDefault="00BA5B64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kód, amivel az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kéréseket lehet érvényesíteni.</w:t>
      </w:r>
    </w:p>
    <w:p w14:paraId="4484F606" w14:textId="7BD49F27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 w:rsidR="00D65C99">
        <w:rPr>
          <w:rFonts w:eastAsia="Times New Roman" w:cs="Times New Roman"/>
          <w:color w:val="188038"/>
          <w:szCs w:val="24"/>
        </w:rPr>
        <w:t>access_</w:t>
      </w:r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BDF1B79" w14:textId="77777777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792DBBE2" w14:textId="77777777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6A8DBF84" w14:textId="7C5D52C4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 NOT NULL,</w:t>
      </w:r>
    </w:p>
    <w:p w14:paraId="5AF912E1" w14:textId="77777777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2056191B" w14:textId="77777777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6DA6C0AD" w14:textId="2D1E49C5" w:rsidR="00BA5B64" w:rsidRDefault="00BA5B64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D86D5D">
      <w:pPr>
        <w:pStyle w:val="Cmsor3"/>
      </w:pPr>
      <w:bookmarkStart w:id="42" w:name="_Toc229058145"/>
      <w:r>
        <w:lastRenderedPageBreak/>
        <w:t>Normálformák</w:t>
      </w:r>
      <w:bookmarkEnd w:id="42"/>
    </w:p>
    <w:p w14:paraId="1B6CDF83" w14:textId="26953744" w:rsidR="00E70C62" w:rsidRDefault="00E70C62" w:rsidP="00D86D5D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>Minden rekord egyértelműen azonosítható elsődleges kulccsal (</w:t>
      </w:r>
      <w:proofErr w:type="spellStart"/>
      <w:r w:rsidRPr="00E70C62">
        <w:rPr>
          <w:lang w:val="hu-HU"/>
        </w:rPr>
        <w:t>id</w:t>
      </w:r>
      <w:proofErr w:type="spellEnd"/>
      <w:r w:rsidRPr="00E70C62">
        <w:rPr>
          <w:lang w:val="hu-HU"/>
        </w:rPr>
        <w:t xml:space="preserve"> vagy összetett kulcs). </w:t>
      </w:r>
    </w:p>
    <w:p w14:paraId="2294FA59" w14:textId="77777777" w:rsidR="00E70C62" w:rsidRDefault="00E70C62" w:rsidP="00D86D5D">
      <w:pPr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D86D5D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 xml:space="preserve">A kapcsolatok külön táblákba (pl. </w:t>
      </w:r>
      <w:proofErr w:type="spellStart"/>
      <w:r w:rsidRPr="00E70C62">
        <w:rPr>
          <w:lang w:val="hu-HU"/>
        </w:rPr>
        <w:t>muscle_groups_exercises</w:t>
      </w:r>
      <w:proofErr w:type="spellEnd"/>
      <w:r w:rsidRPr="00E70C62">
        <w:rPr>
          <w:lang w:val="hu-HU"/>
        </w:rPr>
        <w:t xml:space="preserve">, </w:t>
      </w:r>
      <w:proofErr w:type="spellStart"/>
      <w:r w:rsidRPr="00E70C62">
        <w:rPr>
          <w:lang w:val="hu-HU"/>
        </w:rPr>
        <w:t>plans_exercises</w:t>
      </w:r>
      <w:proofErr w:type="spellEnd"/>
      <w:r w:rsidRPr="00E70C62">
        <w:rPr>
          <w:lang w:val="hu-HU"/>
        </w:rPr>
        <w:t xml:space="preserve">) kerültek, így megszűntek a részleges függőségek. </w:t>
      </w:r>
    </w:p>
    <w:p w14:paraId="39685B29" w14:textId="77777777" w:rsidR="00E70C62" w:rsidRDefault="00E70C62" w:rsidP="00D86D5D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>Például a felhasználói adatok külön (</w:t>
      </w:r>
      <w:proofErr w:type="spellStart"/>
      <w:r w:rsidRPr="00E70C62">
        <w:rPr>
          <w:lang w:val="hu-HU"/>
        </w:rPr>
        <w:t>users</w:t>
      </w:r>
      <w:proofErr w:type="spellEnd"/>
      <w:r w:rsidRPr="00E70C62">
        <w:rPr>
          <w:lang w:val="hu-HU"/>
        </w:rPr>
        <w:t xml:space="preserve">) táblában vannak, és más táblák csak hivatkoznak rájuk idegen kulccsal. </w:t>
      </w:r>
    </w:p>
    <w:p w14:paraId="3CB1A835" w14:textId="1E93572E" w:rsidR="00E70C62" w:rsidRPr="00E70C62" w:rsidRDefault="00E70C62" w:rsidP="00D86D5D">
      <w:pPr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D86D5D">
      <w:pPr>
        <w:pStyle w:val="Cmsor3"/>
      </w:pPr>
      <w:bookmarkStart w:id="43" w:name="_Toc229058146"/>
      <w:r>
        <w:lastRenderedPageBreak/>
        <w:t>E-R diagram</w:t>
      </w:r>
      <w:bookmarkEnd w:id="43"/>
    </w:p>
    <w:p w14:paraId="064F0DBF" w14:textId="18D43AE2" w:rsidR="00E614D8" w:rsidRPr="00E614D8" w:rsidRDefault="00E614D8" w:rsidP="00D86D5D">
      <w:pPr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D86D5D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D86D5D">
      <w:pPr>
        <w:pStyle w:val="Cmsor2"/>
      </w:pPr>
      <w:bookmarkStart w:id="44" w:name="_Toc229058147"/>
      <w:bookmarkEnd w:id="28"/>
      <w:r>
        <w:lastRenderedPageBreak/>
        <w:t>API dokumentáció</w:t>
      </w:r>
      <w:bookmarkEnd w:id="44"/>
    </w:p>
    <w:p w14:paraId="663F787E" w14:textId="77777777" w:rsidR="00C915A5" w:rsidRDefault="00000000" w:rsidP="00D86D5D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5" w:name="_dn6y8wxsuvuf" w:colFirst="0" w:colLast="0"/>
      <w:bookmarkStart w:id="46" w:name="_Toc229058148"/>
      <w:bookmarkEnd w:id="45"/>
      <w:r>
        <w:rPr>
          <w:rFonts w:eastAsia="Times New Roman" w:cs="Times New Roman"/>
          <w:bCs/>
          <w:color w:val="000000"/>
        </w:rPr>
        <w:t>Alap URL</w:t>
      </w:r>
      <w:bookmarkEnd w:id="46"/>
    </w:p>
    <w:p w14:paraId="2BFE6B97" w14:textId="77777777" w:rsidR="00C915A5" w:rsidRDefault="00000000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D86D5D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7" w:name="_d51w6wtpaiv1" w:colFirst="0" w:colLast="0"/>
      <w:bookmarkStart w:id="48" w:name="_Toc229058149"/>
      <w:bookmarkEnd w:id="47"/>
      <w:r>
        <w:rPr>
          <w:rFonts w:eastAsia="Times New Roman" w:cs="Times New Roman"/>
          <w:bCs/>
          <w:color w:val="000000"/>
        </w:rPr>
        <w:t>Hitelesítés</w:t>
      </w:r>
      <w:bookmarkEnd w:id="48"/>
    </w:p>
    <w:p w14:paraId="032CABED" w14:textId="77777777" w:rsidR="00007847" w:rsidRDefault="00000000" w:rsidP="00D86D5D">
      <w:pPr>
        <w:numPr>
          <w:ilvl w:val="0"/>
          <w:numId w:val="4"/>
        </w:numPr>
        <w:ind w:left="714" w:hanging="357"/>
        <w:rPr>
          <w:szCs w:val="24"/>
        </w:rPr>
      </w:pPr>
      <w:r>
        <w:rPr>
          <w:rFonts w:eastAsia="Times New Roman" w:cs="Times New Roman"/>
          <w:szCs w:val="24"/>
        </w:rPr>
        <w:t xml:space="preserve">Az API végpontok </w:t>
      </w:r>
      <w:proofErr w:type="spellStart"/>
      <w:r w:rsidRPr="00182125">
        <w:rPr>
          <w:rFonts w:eastAsia="Times New Roman" w:cs="Times New Roman"/>
          <w:szCs w:val="24"/>
        </w:rPr>
        <w:t>token</w:t>
      </w:r>
      <w:proofErr w:type="spellEnd"/>
      <w:r w:rsidRPr="00182125">
        <w:rPr>
          <w:rFonts w:eastAsia="Times New Roman" w:cs="Times New Roman"/>
          <w:szCs w:val="24"/>
        </w:rPr>
        <w:t>-alapú hitelesítést</w:t>
      </w:r>
      <w:r>
        <w:rPr>
          <w:rFonts w:eastAsia="Times New Roman" w:cs="Times New Roman"/>
          <w:szCs w:val="24"/>
        </w:rPr>
        <w:t xml:space="preserve"> használnak.</w:t>
      </w:r>
    </w:p>
    <w:p w14:paraId="3923171A" w14:textId="77777777" w:rsidR="00007847" w:rsidRDefault="00007847" w:rsidP="00D86D5D">
      <w:pPr>
        <w:numPr>
          <w:ilvl w:val="0"/>
          <w:numId w:val="4"/>
        </w:numPr>
        <w:ind w:left="714" w:hanging="357"/>
        <w:rPr>
          <w:szCs w:val="24"/>
        </w:rPr>
      </w:pPr>
      <w:r w:rsidRPr="00007847">
        <w:rPr>
          <w:rFonts w:eastAsia="Times New Roman" w:cs="Times New Roman"/>
          <w:szCs w:val="24"/>
        </w:rPr>
        <w:t xml:space="preserve">Két fajta </w:t>
      </w:r>
      <w:proofErr w:type="spellStart"/>
      <w:r w:rsidRPr="00007847">
        <w:rPr>
          <w:rFonts w:eastAsia="Times New Roman" w:cs="Times New Roman"/>
          <w:szCs w:val="24"/>
        </w:rPr>
        <w:t>token</w:t>
      </w:r>
      <w:proofErr w:type="spellEnd"/>
      <w:r w:rsidRPr="00007847">
        <w:rPr>
          <w:rFonts w:eastAsia="Times New Roman" w:cs="Times New Roman"/>
          <w:szCs w:val="24"/>
        </w:rPr>
        <w:t xml:space="preserve"> van, egy frissítő és egy hozzáférési.</w:t>
      </w:r>
    </w:p>
    <w:p w14:paraId="5882860A" w14:textId="77777777" w:rsidR="00007847" w:rsidRDefault="00007847" w:rsidP="00D86D5D">
      <w:pPr>
        <w:numPr>
          <w:ilvl w:val="0"/>
          <w:numId w:val="4"/>
        </w:numPr>
        <w:ind w:left="714" w:hanging="357"/>
        <w:rPr>
          <w:szCs w:val="24"/>
        </w:rPr>
      </w:pPr>
      <w:r w:rsidRPr="00007847">
        <w:rPr>
          <w:rFonts w:eastAsia="Times New Roman" w:cs="Times New Roman"/>
          <w:szCs w:val="24"/>
        </w:rPr>
        <w:t xml:space="preserve">A hozzáférési 10 percig él, ezután mindkettőből újat kap a felhasználó, a frissítési </w:t>
      </w:r>
      <w:proofErr w:type="spellStart"/>
      <w:r w:rsidRPr="00007847">
        <w:rPr>
          <w:rFonts w:eastAsia="Times New Roman" w:cs="Times New Roman"/>
          <w:szCs w:val="24"/>
        </w:rPr>
        <w:t>token</w:t>
      </w:r>
      <w:proofErr w:type="spellEnd"/>
      <w:r w:rsidRPr="00007847">
        <w:rPr>
          <w:rFonts w:eastAsia="Times New Roman" w:cs="Times New Roman"/>
          <w:szCs w:val="24"/>
        </w:rPr>
        <w:t xml:space="preserve"> </w:t>
      </w:r>
      <w:proofErr w:type="spellStart"/>
      <w:r w:rsidRPr="00007847">
        <w:rPr>
          <w:rFonts w:eastAsia="Times New Roman" w:cs="Times New Roman"/>
          <w:szCs w:val="24"/>
        </w:rPr>
        <w:t>validálása</w:t>
      </w:r>
      <w:proofErr w:type="spellEnd"/>
      <w:r w:rsidRPr="00007847">
        <w:rPr>
          <w:rFonts w:eastAsia="Times New Roman" w:cs="Times New Roman"/>
          <w:szCs w:val="24"/>
        </w:rPr>
        <w:t xml:space="preserve"> után.</w:t>
      </w:r>
      <w:r w:rsidRPr="00007847">
        <w:rPr>
          <w:szCs w:val="24"/>
        </w:rPr>
        <w:t xml:space="preserve"> </w:t>
      </w:r>
    </w:p>
    <w:p w14:paraId="52EAD43A" w14:textId="123A0FF3" w:rsidR="00007847" w:rsidRPr="00007847" w:rsidRDefault="00007847" w:rsidP="00D86D5D">
      <w:pPr>
        <w:numPr>
          <w:ilvl w:val="0"/>
          <w:numId w:val="4"/>
        </w:numPr>
        <w:ind w:left="714" w:hanging="357"/>
        <w:rPr>
          <w:szCs w:val="24"/>
        </w:rPr>
      </w:pPr>
      <w:r w:rsidRPr="00007847">
        <w:rPr>
          <w:szCs w:val="24"/>
        </w:rPr>
        <w:t>Ezáltal kijelentkeztetés nélkül, de biztonságosan használhatja a felhasználó az alkalmazást.</w:t>
      </w:r>
    </w:p>
    <w:p w14:paraId="21C7F2F4" w14:textId="77777777" w:rsidR="00C915A5" w:rsidRDefault="00000000" w:rsidP="00D86D5D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9" w:name="_uz2bp9515jlv" w:colFirst="0" w:colLast="0"/>
      <w:bookmarkStart w:id="50" w:name="_Toc229058150"/>
      <w:bookmarkEnd w:id="49"/>
      <w:r>
        <w:rPr>
          <w:rFonts w:eastAsia="Times New Roman" w:cs="Times New Roman"/>
          <w:bCs/>
          <w:color w:val="000000"/>
        </w:rPr>
        <w:t>Végpontok</w:t>
      </w:r>
      <w:bookmarkEnd w:id="50"/>
    </w:p>
    <w:p w14:paraId="5AD363CA" w14:textId="305D39CF" w:rsidR="00007847" w:rsidRDefault="00B14246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Cs/>
          <w:color w:val="000000"/>
        </w:rPr>
      </w:pPr>
      <w:bookmarkStart w:id="51" w:name="_ryn3mdlfmw4d" w:colFirst="0" w:colLast="0"/>
      <w:bookmarkEnd w:id="51"/>
      <w:proofErr w:type="spellStart"/>
      <w:r>
        <w:rPr>
          <w:rFonts w:eastAsia="Times New Roman" w:cs="Times New Roman"/>
          <w:bCs/>
          <w:color w:val="000000"/>
        </w:rPr>
        <w:t>Authentikáció</w:t>
      </w:r>
      <w:proofErr w:type="spellEnd"/>
    </w:p>
    <w:tbl>
      <w:tblPr>
        <w:tblW w:w="8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007847" w14:paraId="6798933A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0A0F13E" w14:textId="77777777" w:rsidR="00007847" w:rsidRDefault="00007847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3D22F" w14:textId="77777777" w:rsidR="00007847" w:rsidRDefault="00007847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FB315D0" w14:textId="77777777" w:rsidR="00007847" w:rsidRDefault="00007847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58A401" w14:textId="77777777" w:rsidR="00007847" w:rsidRDefault="00007847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007847" w14:paraId="1499F384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355023E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F43ED1F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BECADFA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1DB495B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5B3CDAC9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11FBF0E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9F16D73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00CE3C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FF4BE7F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6EB84FEA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8A24A41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5077569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5A2FEFCB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C0F36DA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28818C3D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FDEB4A0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DC43844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BAF4FE3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F98805F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007847" w14:paraId="64FCF5F4" w14:textId="77777777" w:rsidTr="003B4224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CEDBDD4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98344D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51B2FFC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F0CB15C" w14:textId="77777777" w:rsidR="00007847" w:rsidRDefault="00007847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</w:tbl>
    <w:p w14:paraId="0EC04B6B" w14:textId="70D52386" w:rsidR="00C915A5" w:rsidRDefault="00000000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r>
        <w:rPr>
          <w:rFonts w:eastAsia="Times New Roman" w:cs="Times New Roman"/>
          <w:bCs/>
          <w:color w:val="000000"/>
        </w:rPr>
        <w:t>Felhasználók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6BCDEC21" w:rsidR="00C915A5" w:rsidRDefault="00000000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2" w:name="_pi26biepoeqt" w:colFirst="0" w:colLast="0"/>
      <w:bookmarkEnd w:id="52"/>
      <w:r>
        <w:rPr>
          <w:rFonts w:eastAsia="Times New Roman" w:cs="Times New Roman"/>
          <w:bCs/>
          <w:color w:val="000000"/>
        </w:rPr>
        <w:t>Edzések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A90BE2" w:rsidR="00C915A5" w:rsidRDefault="001673CA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1291E439" w14:textId="56D4A923" w:rsidR="00C915A5" w:rsidRDefault="00000000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3" w:name="_c9lwkgay65vk" w:colFirst="0" w:colLast="0"/>
      <w:bookmarkEnd w:id="53"/>
      <w:r>
        <w:rPr>
          <w:rFonts w:eastAsia="Times New Roman" w:cs="Times New Roman"/>
          <w:bCs/>
          <w:color w:val="000000"/>
        </w:rPr>
        <w:t>Edzéstervek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info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74B694A4" w14:textId="640E2D40" w:rsidR="00C915A5" w:rsidRDefault="00000000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4" w:name="_v9s59la10fch" w:colFirst="0" w:colLast="0"/>
      <w:bookmarkEnd w:id="54"/>
      <w:r>
        <w:rPr>
          <w:rFonts w:eastAsia="Times New Roman" w:cs="Times New Roman"/>
          <w:bCs/>
          <w:color w:val="000000"/>
        </w:rPr>
        <w:t>Statisztikák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statistics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489F66FB" w14:textId="0EEACEAA" w:rsidR="00C915A5" w:rsidRDefault="00000000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5" w:name="_fly9ojz4oovh" w:colFirst="0" w:colLast="0"/>
      <w:bookmarkEnd w:id="55"/>
      <w:r>
        <w:rPr>
          <w:rFonts w:eastAsia="Times New Roman" w:cs="Times New Roman"/>
          <w:bCs/>
          <w:color w:val="000000"/>
        </w:rPr>
        <w:t>Gyakorlatok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CC9426A" w:rsidR="00C915A5" w:rsidRDefault="00000000" w:rsidP="00D86D5D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6" w:name="_209i3bg1q8j" w:colFirst="0" w:colLast="0"/>
      <w:bookmarkEnd w:id="56"/>
      <w:r>
        <w:rPr>
          <w:rFonts w:eastAsia="Times New Roman" w:cs="Times New Roman"/>
          <w:bCs/>
          <w:color w:val="000000"/>
        </w:rPr>
        <w:t>Izomcsoportok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D86D5D">
      <w:pPr>
        <w:rPr>
          <w:b/>
          <w:sz w:val="32"/>
          <w:szCs w:val="32"/>
        </w:rPr>
      </w:pPr>
      <w:bookmarkStart w:id="57" w:name="_g6yhpvgqakfq" w:colFirst="0" w:colLast="0"/>
      <w:bookmarkStart w:id="58" w:name="_p6s7k948sj5" w:colFirst="0" w:colLast="0"/>
      <w:bookmarkEnd w:id="57"/>
      <w:bookmarkEnd w:id="58"/>
      <w:r>
        <w:br w:type="page"/>
      </w:r>
    </w:p>
    <w:p w14:paraId="6256276C" w14:textId="4C658622" w:rsidR="00C915A5" w:rsidRDefault="00000000" w:rsidP="00D86D5D">
      <w:pPr>
        <w:pStyle w:val="Cmsor2"/>
      </w:pPr>
      <w:bookmarkStart w:id="59" w:name="_Toc229058151"/>
      <w:r>
        <w:lastRenderedPageBreak/>
        <w:t>Teszt dokumentáció</w:t>
      </w:r>
      <w:bookmarkEnd w:id="59"/>
    </w:p>
    <w:p w14:paraId="1E33448F" w14:textId="77777777" w:rsidR="00C915A5" w:rsidRDefault="00000000" w:rsidP="00D86D5D">
      <w:pPr>
        <w:pStyle w:val="Cmsor3"/>
      </w:pPr>
      <w:bookmarkStart w:id="60" w:name="_Toc229058152"/>
      <w:r>
        <w:t>Tesztelési felhasználó adatai</w:t>
      </w:r>
      <w:bookmarkEnd w:id="60"/>
    </w:p>
    <w:p w14:paraId="2FD9F220" w14:textId="77777777" w:rsidR="00C915A5" w:rsidRDefault="00000000" w:rsidP="00D86D5D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D86D5D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43B6C857" w14:textId="652658B9" w:rsidR="00B14246" w:rsidRDefault="00B14246" w:rsidP="00D86D5D">
      <w:pPr>
        <w:pStyle w:val="Cmsor3"/>
      </w:pPr>
      <w:bookmarkStart w:id="61" w:name="_Toc229058153"/>
      <w:r>
        <w:t>Egység tesztek (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>)</w:t>
      </w:r>
      <w:bookmarkEnd w:id="61"/>
    </w:p>
    <w:p w14:paraId="4FF1DA38" w14:textId="6E7FF8B6" w:rsidR="00B14246" w:rsidRPr="00B14246" w:rsidRDefault="00B14246" w:rsidP="00D86D5D">
      <w:pPr>
        <w:pStyle w:val="Cmsor4"/>
      </w:pPr>
      <w:proofErr w:type="spellStart"/>
      <w:r>
        <w:t>Authentikáció</w:t>
      </w:r>
      <w:proofErr w:type="spellEnd"/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B14246" w14:paraId="33F81A05" w14:textId="77777777" w:rsidTr="00B14246">
        <w:trPr>
          <w:trHeight w:val="5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2443C1DF" w14:textId="77777777" w:rsidR="00B14246" w:rsidRDefault="00B14246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6714048" w14:textId="77777777" w:rsidR="00B14246" w:rsidRDefault="00B14246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1BBF3CE" w14:textId="77777777" w:rsidR="00B14246" w:rsidRDefault="00B14246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2850406" w14:textId="77777777" w:rsidR="00B14246" w:rsidRDefault="00B14246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B14246" w14:paraId="3E211919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500B025D" w14:textId="2ACFD4FF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1668DBD" w14:textId="77777777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66587156" w14:textId="147A64D2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6A00DCBC" w14:textId="1C915109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visszaadása</w:t>
            </w:r>
          </w:p>
        </w:tc>
      </w:tr>
      <w:tr w:rsidR="00B14246" w14:paraId="0489E1BB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1C2650D0" w14:textId="0641ECD3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Védett API kérés élő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4F6ED2B" w14:textId="365B9078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élő hozzáférési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0FF5478B" w14:textId="6C49B894" w:rsidR="00B14246" w:rsidRDefault="00B14246" w:rsidP="00D86D5D">
            <w:pPr>
              <w:rPr>
                <w:rFonts w:ascii="Cardo" w:eastAsia="Cardo" w:hAnsi="Cardo" w:cs="Cardo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Bármilyen védett API kérés (pl.: edzéstervek) 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4FC64675" w14:textId="15922FC0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visszaadása</w:t>
            </w:r>
          </w:p>
        </w:tc>
      </w:tr>
      <w:tr w:rsidR="00B14246" w14:paraId="3BCF6FA6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7DF9395C" w14:textId="7F02DFF7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Védett API kérés lejárt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5D1A84EB" w14:textId="18447832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lejárt hozzáférési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D6A0702" w14:textId="2AD9F4E0" w:rsidR="00B14246" w:rsidRDefault="00B14246" w:rsidP="00D86D5D">
            <w:pPr>
              <w:rPr>
                <w:rFonts w:ascii="Cardo" w:eastAsia="Cardo" w:hAnsi="Cardo" w:cs="Cardo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Bármilyen védett API kérés (pl.: edzéstervek)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479BB72F" w14:textId="44D6E8F8" w:rsidR="00B14246" w:rsidRDefault="00B1424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Expired</w:t>
            </w:r>
            <w:proofErr w:type="spellEnd"/>
            <w:r w:rsidR="006A6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>” hiba</w:t>
            </w:r>
          </w:p>
        </w:tc>
      </w:tr>
      <w:tr w:rsidR="006A6136" w14:paraId="3BD0E040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31205D4B" w14:textId="6F72824D" w:rsidR="006A6136" w:rsidRDefault="006A6136" w:rsidP="00D86D5D">
            <w:pPr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frissítés</w:t>
            </w:r>
            <w:r w:rsidR="003A5A42">
              <w:rPr>
                <w:rFonts w:eastAsia="Times New Roman" w:cs="Times New Roman"/>
                <w:szCs w:val="24"/>
              </w:rPr>
              <w:t xml:space="preserve"> élő frissítési </w:t>
            </w:r>
            <w:proofErr w:type="spellStart"/>
            <w:r w:rsidR="003A5A42"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41A7D5D2" w14:textId="7E6C7A42" w:rsidR="006A6136" w:rsidRDefault="006A613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élő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EC2AF61" w14:textId="2607D115" w:rsidR="006A6136" w:rsidRDefault="006A6136" w:rsidP="00D86D5D">
            <w:proofErr w:type="spellStart"/>
            <w:r>
              <w:t>Token</w:t>
            </w:r>
            <w:proofErr w:type="spellEnd"/>
            <w:r>
              <w:t xml:space="preserve"> frissítési útvonal hívása a frissítési </w:t>
            </w:r>
            <w:proofErr w:type="spellStart"/>
            <w:r>
              <w:t>tokennel</w:t>
            </w:r>
            <w:proofErr w:type="spellEnd"/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6DCF1120" w14:textId="1B20DC5F" w:rsidR="006A6136" w:rsidRDefault="006A6136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Visszaadja az új hozzáférési és frissítési tokent</w:t>
            </w:r>
          </w:p>
        </w:tc>
      </w:tr>
      <w:tr w:rsidR="003A5A42" w14:paraId="5D547349" w14:textId="77777777" w:rsidTr="00B14246">
        <w:trPr>
          <w:trHeight w:val="1130"/>
        </w:trPr>
        <w:tc>
          <w:tcPr>
            <w:tcW w:w="2161" w:type="dxa"/>
            <w:tcBorders>
              <w:top w:val="nil"/>
              <w:left w:val="nil"/>
              <w:bottom w:val="nil"/>
              <w:right w:val="nil"/>
            </w:tcBorders>
          </w:tcPr>
          <w:p w14:paraId="22190353" w14:textId="05F6DA45" w:rsidR="003A5A42" w:rsidRDefault="003A5A42" w:rsidP="00D86D5D">
            <w:pPr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frissítés lejárt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tokennel</w:t>
            </w:r>
            <w:proofErr w:type="spellEnd"/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A13E86" w14:textId="7A094FCF" w:rsidR="003A5A42" w:rsidRDefault="003A5A42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Felhasználónak lejárt frissítési </w:t>
            </w:r>
            <w:proofErr w:type="spellStart"/>
            <w:r>
              <w:rPr>
                <w:rFonts w:eastAsia="Times New Roman" w:cs="Times New Roman"/>
                <w:szCs w:val="24"/>
              </w:rPr>
              <w:t>tokenje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van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28E87D70" w14:textId="20FAC554" w:rsidR="003A5A42" w:rsidRDefault="003A5A42" w:rsidP="00D86D5D">
            <w:proofErr w:type="spellStart"/>
            <w:r>
              <w:t>Token</w:t>
            </w:r>
            <w:proofErr w:type="spellEnd"/>
            <w:r>
              <w:t xml:space="preserve"> frissítési útvonal hívása a frissítési </w:t>
            </w:r>
            <w:proofErr w:type="spellStart"/>
            <w:r>
              <w:t>tokennel</w:t>
            </w:r>
            <w:proofErr w:type="spellEnd"/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A20F498" w14:textId="7EA1C28A" w:rsidR="003A5A42" w:rsidRDefault="008A674B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Unauthorized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” </w:t>
            </w:r>
            <w:r w:rsidR="003A5A42">
              <w:rPr>
                <w:rFonts w:eastAsia="Times New Roman" w:cs="Times New Roman"/>
                <w:szCs w:val="24"/>
              </w:rPr>
              <w:t>hiba</w:t>
            </w:r>
          </w:p>
        </w:tc>
      </w:tr>
    </w:tbl>
    <w:p w14:paraId="436DEA08" w14:textId="5279A584" w:rsidR="00B14246" w:rsidRPr="00B14246" w:rsidRDefault="00B14246" w:rsidP="00D86D5D">
      <w:pPr>
        <w:pStyle w:val="Cmsor3"/>
      </w:pPr>
      <w:bookmarkStart w:id="62" w:name="_Toc229058154"/>
      <w:r>
        <w:lastRenderedPageBreak/>
        <w:t>Funkcionális tesztek</w:t>
      </w:r>
      <w:bookmarkEnd w:id="62"/>
    </w:p>
    <w:p w14:paraId="682E8C63" w14:textId="77777777" w:rsidR="00C915A5" w:rsidRDefault="00000000" w:rsidP="00D86D5D">
      <w:pPr>
        <w:pStyle w:val="Cmsor4"/>
      </w:pPr>
      <w:bookmarkStart w:id="63" w:name="_orwympyghnuz" w:colFirst="0" w:colLast="0"/>
      <w:bookmarkEnd w:id="63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1A2C3426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Átirányítás a </w:t>
            </w:r>
            <w:proofErr w:type="spellStart"/>
            <w:r>
              <w:rPr>
                <w:rFonts w:eastAsia="Times New Roman" w:cs="Times New Roman"/>
                <w:szCs w:val="24"/>
              </w:rPr>
              <w:t>dashboardra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, </w:t>
            </w:r>
            <w:r w:rsidR="00B14246">
              <w:rPr>
                <w:rFonts w:eastAsia="Times New Roman" w:cs="Times New Roman"/>
                <w:szCs w:val="24"/>
              </w:rPr>
              <w:t xml:space="preserve">adatok </w:t>
            </w:r>
            <w:r>
              <w:rPr>
                <w:rFonts w:eastAsia="Times New Roman" w:cs="Times New Roman"/>
                <w:szCs w:val="24"/>
              </w:rPr>
              <w:t>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4986C42D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Invalid</w:t>
            </w:r>
            <w:proofErr w:type="spellEnd"/>
            <w:r w:rsidR="006A6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credentials</w:t>
            </w:r>
            <w:proofErr w:type="spellEnd"/>
            <w:r>
              <w:rPr>
                <w:rFonts w:eastAsia="Times New Roman" w:cs="Times New Roman"/>
                <w:szCs w:val="24"/>
              </w:rPr>
              <w:t>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3296F04B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 w:rsidR="006A6136">
              <w:rPr>
                <w:rFonts w:eastAsia="Times New Roman" w:cs="Times New Roman"/>
                <w:szCs w:val="24"/>
              </w:rPr>
              <w:t>Invalid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email” hiba</w:t>
            </w:r>
          </w:p>
        </w:tc>
      </w:tr>
    </w:tbl>
    <w:p w14:paraId="44B423D6" w14:textId="2D3194C8" w:rsidR="00C915A5" w:rsidRDefault="00000000" w:rsidP="00D86D5D">
      <w:pPr>
        <w:pStyle w:val="Cmsor4"/>
      </w:pPr>
      <w:bookmarkStart w:id="64" w:name="_lc8jkl4wl25o" w:colFirst="0" w:colLast="0"/>
      <w:bookmarkEnd w:id="64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043C7A74" w14:textId="77777777" w:rsidR="00C915A5" w:rsidRDefault="00000000" w:rsidP="00D86D5D">
      <w:pPr>
        <w:pStyle w:val="Cmsor4"/>
      </w:pPr>
      <w:bookmarkStart w:id="65" w:name="_m6t4zw993i0r" w:colFirst="0" w:colLast="0"/>
      <w:bookmarkEnd w:id="65"/>
      <w:r>
        <w:lastRenderedPageBreak/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CCAFCC7" w14:textId="77777777" w:rsidR="00C915A5" w:rsidRDefault="00000000" w:rsidP="00D86D5D">
      <w:pPr>
        <w:pStyle w:val="Cmsor4"/>
      </w:pPr>
      <w:bookmarkStart w:id="66" w:name="_qf0zud1cxvnv" w:colFirst="0" w:colLast="0"/>
      <w:bookmarkEnd w:id="66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Bench</w:t>
            </w:r>
            <w:proofErr w:type="spellEnd"/>
            <w:r>
              <w:rPr>
                <w:rFonts w:eastAsia="Times New Roman" w:cs="Times New Roman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078C0B03" w14:textId="156EC27A" w:rsidR="00C915A5" w:rsidRDefault="00000000" w:rsidP="00D86D5D">
      <w:pPr>
        <w:pStyle w:val="Cmsor4"/>
      </w:pPr>
      <w:bookmarkStart w:id="67" w:name="_7kgkc4pj9q1k" w:colFirst="0" w:colLast="0"/>
      <w:bookmarkEnd w:id="67"/>
      <w:r>
        <w:lastRenderedPageBreak/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„Best </w:t>
            </w:r>
            <w:proofErr w:type="spellStart"/>
            <w:r>
              <w:rPr>
                <w:rFonts w:eastAsia="Times New Roman" w:cs="Times New Roman"/>
                <w:szCs w:val="24"/>
              </w:rPr>
              <w:t>lifts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Havi 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1ADFB09C" w14:textId="77777777" w:rsidR="00C915A5" w:rsidRDefault="00000000" w:rsidP="00D86D5D">
      <w:pPr>
        <w:pStyle w:val="Cmsor4"/>
      </w:pPr>
      <w:bookmarkStart w:id="68" w:name="_3qcry8llnifl" w:colFirst="0" w:colLast="0"/>
      <w:bookmarkEnd w:id="68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D86D5D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D86D5D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D86D5D">
      <w:pPr>
        <w:rPr>
          <w:b/>
          <w:sz w:val="32"/>
          <w:szCs w:val="32"/>
        </w:rPr>
      </w:pPr>
      <w:bookmarkStart w:id="69" w:name="_q99o32hqxus" w:colFirst="0" w:colLast="0"/>
      <w:bookmarkEnd w:id="69"/>
      <w:r>
        <w:br w:type="page"/>
      </w:r>
    </w:p>
    <w:p w14:paraId="5FA0387F" w14:textId="77777777" w:rsidR="00D24449" w:rsidRDefault="00000000" w:rsidP="00D86D5D">
      <w:pPr>
        <w:pStyle w:val="Cmsor2"/>
      </w:pPr>
      <w:bookmarkStart w:id="70" w:name="_Toc229058155"/>
      <w:r>
        <w:lastRenderedPageBreak/>
        <w:t>Tervezett fejlesztések</w:t>
      </w:r>
      <w:bookmarkEnd w:id="70"/>
    </w:p>
    <w:p w14:paraId="29FE5286" w14:textId="68100E90" w:rsidR="00D24449" w:rsidRDefault="00D24449" w:rsidP="00D86D5D">
      <w:pPr>
        <w:pStyle w:val="Cmsor3"/>
      </w:pPr>
      <w:bookmarkStart w:id="71" w:name="_Toc229058156"/>
      <w:r>
        <w:t>0.2 kiadás</w:t>
      </w:r>
      <w:bookmarkEnd w:id="71"/>
    </w:p>
    <w:p w14:paraId="1501B086" w14:textId="4FFD6682" w:rsidR="00D24449" w:rsidRDefault="00D24449" w:rsidP="00D86D5D">
      <w:pPr>
        <w:pStyle w:val="Cmsor4"/>
      </w:pPr>
      <w:r>
        <w:t>Offline mód</w:t>
      </w:r>
    </w:p>
    <w:p w14:paraId="3DDA9E6B" w14:textId="63387070" w:rsidR="00D24449" w:rsidRDefault="00D24449" w:rsidP="00D86D5D">
      <w:pPr>
        <w:pStyle w:val="Listaszerbekezds"/>
        <w:numPr>
          <w:ilvl w:val="0"/>
          <w:numId w:val="23"/>
        </w:numPr>
      </w:pPr>
      <w:r>
        <w:t>Edzéstervek, előző edzések tárolása</w:t>
      </w:r>
    </w:p>
    <w:p w14:paraId="612365A4" w14:textId="4764059F" w:rsidR="00D24449" w:rsidRDefault="00D24449" w:rsidP="00D86D5D">
      <w:pPr>
        <w:pStyle w:val="Listaszerbekezds"/>
        <w:numPr>
          <w:ilvl w:val="0"/>
          <w:numId w:val="23"/>
        </w:numPr>
      </w:pPr>
      <w:r>
        <w:t>Edzés elmentése eszközre</w:t>
      </w:r>
    </w:p>
    <w:p w14:paraId="2832ED72" w14:textId="44CBF2D3" w:rsidR="00D24449" w:rsidRPr="00D24449" w:rsidRDefault="00D24449" w:rsidP="00D86D5D">
      <w:pPr>
        <w:pStyle w:val="Cmsor4"/>
      </w:pPr>
      <w:r>
        <w:t>Edzés becsült befejezési ideje</w:t>
      </w:r>
    </w:p>
    <w:p w14:paraId="393AB045" w14:textId="0B53A039" w:rsidR="00D24449" w:rsidRPr="00D24449" w:rsidRDefault="00D24449" w:rsidP="00D86D5D">
      <w:pPr>
        <w:pStyle w:val="Listaszerbekezds"/>
        <w:numPr>
          <w:ilvl w:val="0"/>
          <w:numId w:val="24"/>
        </w:numPr>
      </w:pPr>
      <w:r>
        <w:t>A felhasználó kaphat egy becsült időt, mikor fejezi be edzését</w:t>
      </w:r>
    </w:p>
    <w:p w14:paraId="1B4CDF23" w14:textId="183AFCBB" w:rsidR="00C915A5" w:rsidRDefault="00473B02" w:rsidP="00D86D5D">
      <w:pPr>
        <w:pStyle w:val="Cmsor3"/>
      </w:pPr>
      <w:bookmarkStart w:id="72" w:name="_Toc229058157"/>
      <w:r>
        <w:t>1.0 kiadás</w:t>
      </w:r>
      <w:bookmarkEnd w:id="72"/>
    </w:p>
    <w:p w14:paraId="6F1908E5" w14:textId="77777777" w:rsidR="00C915A5" w:rsidRDefault="00000000" w:rsidP="00D86D5D">
      <w:pPr>
        <w:pStyle w:val="Cmsor4"/>
      </w:pPr>
      <w:r>
        <w:t>Felhasználói felület (UI) fejlesztése</w:t>
      </w:r>
    </w:p>
    <w:p w14:paraId="2E772876" w14:textId="77777777" w:rsidR="00C915A5" w:rsidRDefault="00000000" w:rsidP="00D86D5D">
      <w:pPr>
        <w:numPr>
          <w:ilvl w:val="0"/>
          <w:numId w:val="2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Default="00000000" w:rsidP="00D86D5D">
      <w:pPr>
        <w:numPr>
          <w:ilvl w:val="0"/>
          <w:numId w:val="2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Swipe</w:t>
      </w:r>
      <w:proofErr w:type="spellEnd"/>
      <w:r>
        <w:rPr>
          <w:rFonts w:eastAsia="Times New Roman" w:cs="Times New Roman"/>
          <w:szCs w:val="24"/>
        </w:rPr>
        <w:t xml:space="preserve"> alapú navigáció bevezetése a gyorsabb kezelhetőség érdekében</w:t>
      </w:r>
    </w:p>
    <w:p w14:paraId="480492C1" w14:textId="77777777" w:rsidR="00C915A5" w:rsidRDefault="00000000" w:rsidP="00D86D5D">
      <w:pPr>
        <w:numPr>
          <w:ilvl w:val="0"/>
          <w:numId w:val="2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D86D5D">
      <w:pPr>
        <w:pStyle w:val="Cmsor4"/>
      </w:pPr>
      <w:r>
        <w:t>Felhasználói fiók kezelés bővítése</w:t>
      </w:r>
    </w:p>
    <w:p w14:paraId="082FFBF8" w14:textId="77777777" w:rsidR="00C915A5" w:rsidRDefault="00000000" w:rsidP="00D86D5D">
      <w:pPr>
        <w:numPr>
          <w:ilvl w:val="0"/>
          <w:numId w:val="12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D86D5D">
      <w:pPr>
        <w:pStyle w:val="Cmsor4"/>
      </w:pPr>
      <w:r>
        <w:t>Funkcionális egyszerűsítés</w:t>
      </w:r>
    </w:p>
    <w:p w14:paraId="01AD12DA" w14:textId="77777777" w:rsidR="00C915A5" w:rsidRDefault="00000000" w:rsidP="00D86D5D">
      <w:pPr>
        <w:numPr>
          <w:ilvl w:val="0"/>
          <w:numId w:val="3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D86D5D">
      <w:pPr>
        <w:pStyle w:val="Cmsor4"/>
      </w:pPr>
      <w:r>
        <w:t>Rang- és XP rendszer bevezetése</w:t>
      </w:r>
    </w:p>
    <w:p w14:paraId="67B8F901" w14:textId="7415AF38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3E3583F7" w14:textId="77777777" w:rsidR="00C915A5" w:rsidRDefault="00000000" w:rsidP="00D86D5D">
      <w:pPr>
        <w:numPr>
          <w:ilvl w:val="0"/>
          <w:numId w:val="5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XP számítása:</w:t>
      </w:r>
    </w:p>
    <w:p w14:paraId="26147B17" w14:textId="2AEC093F" w:rsidR="00C915A5" w:rsidRDefault="00000000" w:rsidP="00D86D5D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Összes megmozgatott súly</w:t>
      </w:r>
    </w:p>
    <w:p w14:paraId="7AC2EB75" w14:textId="368419AA" w:rsidR="00C915A5" w:rsidRDefault="00000000" w:rsidP="00D86D5D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rendszeressége</w:t>
      </w:r>
    </w:p>
    <w:p w14:paraId="22CFD9FF" w14:textId="77777777" w:rsidR="00C915A5" w:rsidRDefault="00000000" w:rsidP="00D86D5D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>Progresszíven nehezedő szintlépési rendszer</w:t>
      </w:r>
    </w:p>
    <w:p w14:paraId="1AEAD418" w14:textId="77777777" w:rsidR="00C915A5" w:rsidRDefault="00000000" w:rsidP="00D86D5D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Rangok meghatározása az elért szintek alapján</w:t>
      </w:r>
    </w:p>
    <w:p w14:paraId="3DD768FF" w14:textId="20EDE585" w:rsidR="00C915A5" w:rsidRDefault="00000000" w:rsidP="00D86D5D">
      <w:pPr>
        <w:numPr>
          <w:ilvl w:val="0"/>
          <w:numId w:val="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Statisztikai nézetben vizuális megjelenítés</w:t>
      </w:r>
    </w:p>
    <w:p w14:paraId="0BE3D508" w14:textId="1119918C" w:rsidR="00C915A5" w:rsidRDefault="00000000" w:rsidP="00D86D5D">
      <w:pPr>
        <w:pStyle w:val="Cmsor4"/>
      </w:pPr>
      <w:r>
        <w:t>Statisztikai modul bővítése</w:t>
      </w:r>
    </w:p>
    <w:p w14:paraId="6AF449CD" w14:textId="77777777" w:rsidR="00182125" w:rsidRDefault="00000000" w:rsidP="00D86D5D">
      <w:pPr>
        <w:numPr>
          <w:ilvl w:val="0"/>
          <w:numId w:val="9"/>
        </w:numPr>
        <w:spacing w:before="240"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Személyes rekordok (PR) megjelenítése gyakorlatonként</w:t>
      </w:r>
      <w:bookmarkStart w:id="73" w:name="_ywmmk0why0zi" w:colFirst="0" w:colLast="0"/>
      <w:bookmarkStart w:id="74" w:name="_bbmes8ddnj4" w:colFirst="0" w:colLast="0"/>
      <w:bookmarkEnd w:id="73"/>
      <w:bookmarkEnd w:id="74"/>
    </w:p>
    <w:p w14:paraId="3EFD0AC5" w14:textId="77777777" w:rsidR="00182125" w:rsidRDefault="00182125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D86D5D">
      <w:pPr>
        <w:pStyle w:val="Cmsor1"/>
      </w:pPr>
      <w:bookmarkStart w:id="75" w:name="_Toc229058158"/>
      <w:r>
        <w:lastRenderedPageBreak/>
        <w:t>Felhasználói dokumentáció</w:t>
      </w:r>
      <w:bookmarkEnd w:id="75"/>
    </w:p>
    <w:p w14:paraId="0CCA6D7B" w14:textId="77777777" w:rsidR="00C915A5" w:rsidRDefault="00000000" w:rsidP="00D86D5D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MaxxedOut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D86D5D">
      <w:pPr>
        <w:pStyle w:val="Cmsor2"/>
      </w:pPr>
      <w:bookmarkStart w:id="76" w:name="_Toc229058159"/>
      <w:r>
        <w:t>Alapvető felhasználói funkciók</w:t>
      </w:r>
      <w:bookmarkEnd w:id="76"/>
    </w:p>
    <w:p w14:paraId="632A98D6" w14:textId="3A22B793" w:rsidR="00C915A5" w:rsidRDefault="00000000" w:rsidP="00D86D5D">
      <w:pPr>
        <w:pStyle w:val="Cmsor4"/>
      </w:pPr>
      <w:r>
        <w:t>Edzéstervek</w:t>
      </w:r>
    </w:p>
    <w:p w14:paraId="7436235B" w14:textId="77777777" w:rsidR="00C915A5" w:rsidRPr="00FA1180" w:rsidRDefault="00000000" w:rsidP="00D86D5D">
      <w:pPr>
        <w:pStyle w:val="Listaszerbekezds"/>
        <w:numPr>
          <w:ilvl w:val="0"/>
          <w:numId w:val="17"/>
        </w:numPr>
        <w:rPr>
          <w:rFonts w:eastAsia="Times New Roman" w:cs="Times New Roman"/>
          <w:szCs w:val="24"/>
        </w:rPr>
      </w:pPr>
      <w:r w:rsidRPr="00FA1180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D86D5D">
      <w:pPr>
        <w:pStyle w:val="Cmsor4"/>
      </w:pPr>
      <w:r>
        <w:t>Gyakorlat adatbázis</w:t>
      </w:r>
    </w:p>
    <w:p w14:paraId="36F34044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D86D5D">
      <w:pPr>
        <w:pStyle w:val="Cmsor4"/>
      </w:pPr>
      <w:r>
        <w:t>Edzésnaplózás</w:t>
      </w:r>
    </w:p>
    <w:p w14:paraId="63FBD96D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D86D5D">
      <w:pPr>
        <w:pStyle w:val="Cmsor4"/>
      </w:pPr>
      <w:r>
        <w:t>Statisztikák és elemzések</w:t>
      </w:r>
    </w:p>
    <w:p w14:paraId="4DE7EBE4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Edzéstörténet és egyéni rekordok megtekintése.</w:t>
      </w:r>
    </w:p>
    <w:p w14:paraId="555173ED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Mutatók követése, például az összes megemelt súly, átlagos edzésidő és sorozatok (</w:t>
      </w:r>
      <w:proofErr w:type="spellStart"/>
      <w:r>
        <w:rPr>
          <w:rFonts w:eastAsia="Times New Roman" w:cs="Times New Roman"/>
          <w:szCs w:val="24"/>
        </w:rPr>
        <w:t>streakek</w:t>
      </w:r>
      <w:proofErr w:type="spellEnd"/>
      <w:r>
        <w:rPr>
          <w:rFonts w:eastAsia="Times New Roman" w:cs="Times New Roman"/>
          <w:szCs w:val="24"/>
        </w:rPr>
        <w:t>).</w:t>
      </w:r>
    </w:p>
    <w:p w14:paraId="30D92CBB" w14:textId="4417596B" w:rsidR="00C915A5" w:rsidRDefault="00000000" w:rsidP="00D86D5D">
      <w:pPr>
        <w:pStyle w:val="Cmsor4"/>
      </w:pPr>
      <w:r>
        <w:t>Értesítések és emlékeztetők</w:t>
      </w:r>
    </w:p>
    <w:p w14:paraId="1695CF6A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Push</w:t>
      </w:r>
      <w:proofErr w:type="spellEnd"/>
      <w:r>
        <w:rPr>
          <w:rFonts w:eastAsia="Times New Roman" w:cs="Times New Roman"/>
          <w:szCs w:val="24"/>
        </w:rPr>
        <w:t xml:space="preserve"> értesítések pihenési idő lejártakor.</w:t>
      </w:r>
    </w:p>
    <w:p w14:paraId="0C42C1F2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D86D5D">
      <w:pPr>
        <w:pStyle w:val="Cmsor4"/>
      </w:pPr>
      <w:r>
        <w:t>Felhasználói profilok</w:t>
      </w:r>
    </w:p>
    <w:p w14:paraId="26CF8503" w14:textId="77777777" w:rsidR="00C915A5" w:rsidRDefault="00000000" w:rsidP="00D86D5D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Default="00000000" w:rsidP="00D86D5D">
      <w:pPr>
        <w:numPr>
          <w:ilvl w:val="0"/>
          <w:numId w:val="1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Személyes adatok frissítése (pl. becenév, e-mail, jelszó).</w:t>
      </w:r>
    </w:p>
    <w:p w14:paraId="502B939E" w14:textId="77777777" w:rsidR="00C915A5" w:rsidRDefault="00000000" w:rsidP="00D86D5D">
      <w:pPr>
        <w:pStyle w:val="Cmsor2"/>
      </w:pPr>
      <w:bookmarkStart w:id="77" w:name="_Toc229058160"/>
      <w:r>
        <w:lastRenderedPageBreak/>
        <w:t>Célfelhasználók</w:t>
      </w:r>
      <w:bookmarkEnd w:id="77"/>
    </w:p>
    <w:p w14:paraId="32CAEEFD" w14:textId="77777777" w:rsidR="00C915A5" w:rsidRDefault="00000000" w:rsidP="00D86D5D">
      <w:pPr>
        <w:pStyle w:val="Cmsor4"/>
      </w:pPr>
      <w:bookmarkStart w:id="78" w:name="_oeyol87aa881" w:colFirst="0" w:colLast="0"/>
      <w:bookmarkEnd w:id="78"/>
      <w:proofErr w:type="spellStart"/>
      <w:r>
        <w:t>Fitness</w:t>
      </w:r>
      <w:proofErr w:type="spellEnd"/>
      <w:r>
        <w:t xml:space="preserve"> </w:t>
      </w:r>
      <w:r w:rsidRPr="00FA1180">
        <w:t>rajongók</w:t>
      </w:r>
    </w:p>
    <w:p w14:paraId="2E3F418B" w14:textId="120C71BD" w:rsidR="00C915A5" w:rsidRDefault="00000000" w:rsidP="00D86D5D">
      <w:pPr>
        <w:numPr>
          <w:ilvl w:val="0"/>
          <w:numId w:val="1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Cél:</w:t>
      </w:r>
      <w:r>
        <w:rPr>
          <w:rFonts w:eastAsia="Times New Roman" w:cs="Times New Roman"/>
          <w:szCs w:val="24"/>
        </w:rPr>
        <w:t xml:space="preserve"> </w:t>
      </w:r>
      <w:r w:rsidR="00D84ED4">
        <w:rPr>
          <w:rFonts w:eastAsia="Times New Roman" w:cs="Times New Roman"/>
          <w:szCs w:val="24"/>
        </w:rPr>
        <w:t>Edzések nyomon követése, teljesítmény javítása</w:t>
      </w:r>
    </w:p>
    <w:p w14:paraId="4BC23EF9" w14:textId="77777777" w:rsidR="00C915A5" w:rsidRDefault="00000000" w:rsidP="00D86D5D">
      <w:pPr>
        <w:numPr>
          <w:ilvl w:val="0"/>
          <w:numId w:val="1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Demográfia:</w:t>
      </w:r>
      <w:r>
        <w:rPr>
          <w:rFonts w:eastAsia="Times New Roman" w:cs="Times New Roman"/>
          <w:szCs w:val="24"/>
        </w:rPr>
        <w:t xml:space="preserve"> 16 felettieknek, aktív edzőterembe járóknak</w:t>
      </w:r>
    </w:p>
    <w:p w14:paraId="75F6A940" w14:textId="77777777" w:rsidR="00C915A5" w:rsidRDefault="00000000" w:rsidP="00D86D5D">
      <w:pPr>
        <w:numPr>
          <w:ilvl w:val="0"/>
          <w:numId w:val="1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Igények:</w:t>
      </w:r>
      <w:r>
        <w:rPr>
          <w:rFonts w:eastAsia="Times New Roman" w:cs="Times New Roman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D86D5D">
      <w:pPr>
        <w:pStyle w:val="Cmsor2"/>
      </w:pPr>
      <w:bookmarkStart w:id="79" w:name="_Toc229058161"/>
      <w:r>
        <w:t>Fő használati esetek</w:t>
      </w:r>
      <w:bookmarkEnd w:id="79"/>
    </w:p>
    <w:p w14:paraId="1B8632D3" w14:textId="77777777" w:rsidR="00C915A5" w:rsidRDefault="00000000" w:rsidP="00D86D5D">
      <w:pPr>
        <w:pStyle w:val="Cmsor4"/>
      </w:pPr>
      <w:bookmarkStart w:id="80" w:name="_tfo2kfay0955" w:colFirst="0" w:colLast="0"/>
      <w:bookmarkEnd w:id="80"/>
      <w:r>
        <w:t>Edzésterv létrehozása</w:t>
      </w:r>
    </w:p>
    <w:p w14:paraId="06589A07" w14:textId="77777777" w:rsidR="00C915A5" w:rsidRDefault="00000000" w:rsidP="00D86D5D">
      <w:pPr>
        <w:numPr>
          <w:ilvl w:val="0"/>
          <w:numId w:val="10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Default="00000000" w:rsidP="00D86D5D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Default="00000000" w:rsidP="00D86D5D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Default="00000000" w:rsidP="00D86D5D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Default="00000000" w:rsidP="00D86D5D">
      <w:pPr>
        <w:numPr>
          <w:ilvl w:val="0"/>
          <w:numId w:val="10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D86D5D">
      <w:pPr>
        <w:pStyle w:val="Cmsor4"/>
      </w:pPr>
      <w:bookmarkStart w:id="81" w:name="_4k5vztwmznce" w:colFirst="0" w:colLast="0"/>
      <w:bookmarkEnd w:id="81"/>
      <w:r>
        <w:t xml:space="preserve">Edzés </w:t>
      </w:r>
      <w:r w:rsidRPr="00FA1180">
        <w:t>rögzítése</w:t>
      </w:r>
    </w:p>
    <w:p w14:paraId="4DCE7519" w14:textId="77777777" w:rsidR="00C915A5" w:rsidRDefault="00000000" w:rsidP="00D86D5D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Default="00000000" w:rsidP="00D86D5D">
      <w:pPr>
        <w:numPr>
          <w:ilvl w:val="0"/>
          <w:numId w:val="8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Default="00000000" w:rsidP="00D86D5D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D86D5D">
      <w:pPr>
        <w:pStyle w:val="Cmsor4"/>
      </w:pPr>
      <w:bookmarkStart w:id="82" w:name="_4ewkqtablook" w:colFirst="0" w:colLast="0"/>
      <w:bookmarkEnd w:id="82"/>
      <w:r>
        <w:t>Előző edzések megtekintése</w:t>
      </w:r>
    </w:p>
    <w:p w14:paraId="586140D2" w14:textId="77777777" w:rsidR="00C915A5" w:rsidRDefault="00000000" w:rsidP="00D86D5D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 napló szekciót</w:t>
      </w:r>
    </w:p>
    <w:p w14:paraId="31AF9C6D" w14:textId="77777777" w:rsidR="00182125" w:rsidRDefault="00000000" w:rsidP="00D86D5D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3" w:name="_ljuq7k35m1iu" w:colFirst="0" w:colLast="0"/>
      <w:bookmarkEnd w:id="83"/>
    </w:p>
    <w:p w14:paraId="54C5401F" w14:textId="77777777" w:rsidR="00182125" w:rsidRDefault="00182125" w:rsidP="00D86D5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7FF3AAC" w14:textId="3910CE40" w:rsidR="00C915A5" w:rsidRDefault="00000000" w:rsidP="00D86D5D">
      <w:pPr>
        <w:pStyle w:val="Cmsor1"/>
      </w:pPr>
      <w:bookmarkStart w:id="84" w:name="_Toc229058162"/>
      <w:r>
        <w:lastRenderedPageBreak/>
        <w:t>Irodalomjegyzék</w:t>
      </w:r>
      <w:bookmarkEnd w:id="84"/>
    </w:p>
    <w:p w14:paraId="1E8F2032" w14:textId="7E48C1DC" w:rsidR="00911765" w:rsidRDefault="00911765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–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Enviroment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Setup</w:t>
      </w:r>
      <w:proofErr w:type="spellEnd"/>
    </w:p>
    <w:p w14:paraId="73D2F261" w14:textId="77777777" w:rsidR="00911765" w:rsidRDefault="00000000" w:rsidP="00D86D5D">
      <w:pPr>
        <w:rPr>
          <w:rFonts w:eastAsia="Times New Roman" w:cs="Times New Roman"/>
          <w:szCs w:val="24"/>
        </w:rPr>
      </w:pPr>
      <w:hyperlink r:id="rId9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https://reactnative.dev/docs/environment-setup</w:t>
        </w:r>
      </w:hyperlink>
    </w:p>
    <w:p w14:paraId="7EA979BB" w14:textId="346D68EA" w:rsidR="00911765" w:rsidRDefault="00911765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–</w:t>
      </w:r>
      <w:r>
        <w:rPr>
          <w:rFonts w:eastAsia="Times New Roman" w:cs="Times New Roman"/>
          <w:b/>
          <w:bCs/>
          <w:szCs w:val="24"/>
        </w:rPr>
        <w:t xml:space="preserve"> </w:t>
      </w:r>
      <w:r w:rsidR="009F5D06"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 w:rsidR="009F5D06">
        <w:rPr>
          <w:rFonts w:eastAsia="Times New Roman" w:cs="Times New Roman"/>
          <w:b/>
          <w:bCs/>
          <w:szCs w:val="24"/>
        </w:rPr>
        <w:t>Native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Notifications</w:t>
      </w:r>
      <w:proofErr w:type="spellEnd"/>
    </w:p>
    <w:p w14:paraId="46AFFCEF" w14:textId="77777777" w:rsidR="00911765" w:rsidRDefault="00000000" w:rsidP="00D86D5D">
      <w:pPr>
        <w:rPr>
          <w:rFonts w:eastAsia="Times New Roman" w:cs="Times New Roman"/>
          <w:szCs w:val="24"/>
        </w:rPr>
      </w:pPr>
      <w:hyperlink r:id="rId10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https://wix.github.io/react-native-notifications/docs/getting-started/</w:t>
        </w:r>
      </w:hyperlink>
    </w:p>
    <w:p w14:paraId="1E085A06" w14:textId="392A3D19" w:rsidR="009F5D06" w:rsidRDefault="009F5D06" w:rsidP="009F5D06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r>
        <w:rPr>
          <w:rFonts w:eastAsia="Times New Roman" w:cs="Times New Roman"/>
          <w:b/>
          <w:bCs/>
          <w:szCs w:val="24"/>
        </w:rPr>
        <w:t xml:space="preserve">– 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Calendars</w:t>
      </w:r>
      <w:proofErr w:type="spellEnd"/>
    </w:p>
    <w:p w14:paraId="41726D86" w14:textId="77777777" w:rsidR="009F5D06" w:rsidRDefault="009F5D06" w:rsidP="009F5D06">
      <w:pPr>
        <w:rPr>
          <w:rFonts w:eastAsia="Times New Roman" w:cs="Times New Roman"/>
          <w:szCs w:val="24"/>
        </w:rPr>
      </w:pPr>
      <w:hyperlink r:id="rId11" w:history="1">
        <w:r w:rsidRPr="00BD446C">
          <w:rPr>
            <w:rStyle w:val="Hiperhivatkozs"/>
            <w:rFonts w:eastAsia="Times New Roman" w:cs="Times New Roman"/>
            <w:szCs w:val="24"/>
          </w:rPr>
          <w:t>https://www.npmjs.com/package/react-native-calendars</w:t>
        </w:r>
      </w:hyperlink>
    </w:p>
    <w:p w14:paraId="5DE0833F" w14:textId="28D59CD2" w:rsidR="009F5D06" w:rsidRDefault="009F5D06" w:rsidP="009F5D06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–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Bottom</w:t>
      </w:r>
      <w:proofErr w:type="spellEnd"/>
      <w:r>
        <w:rPr>
          <w:rFonts w:eastAsia="Times New Roman" w:cs="Times New Roman"/>
          <w:b/>
          <w:bCs/>
          <w:szCs w:val="24"/>
        </w:rPr>
        <w:t xml:space="preserve"> Tab </w:t>
      </w:r>
      <w:proofErr w:type="spellStart"/>
      <w:r>
        <w:rPr>
          <w:rFonts w:eastAsia="Times New Roman" w:cs="Times New Roman"/>
          <w:b/>
          <w:bCs/>
          <w:szCs w:val="24"/>
        </w:rPr>
        <w:t>Navigation</w:t>
      </w:r>
      <w:proofErr w:type="spellEnd"/>
    </w:p>
    <w:p w14:paraId="76866CC9" w14:textId="085D26A7" w:rsidR="009F5D06" w:rsidRPr="009F5D06" w:rsidRDefault="009F5D06" w:rsidP="00D86D5D">
      <w:pPr>
        <w:rPr>
          <w:rFonts w:eastAsia="Times New Roman" w:cs="Times New Roman"/>
          <w:szCs w:val="24"/>
        </w:rPr>
      </w:pPr>
      <w:hyperlink r:id="rId12" w:history="1">
        <w:r w:rsidRPr="00BD446C">
          <w:rPr>
            <w:rStyle w:val="Hiperhivatkozs"/>
            <w:rFonts w:eastAsia="Times New Roman" w:cs="Times New Roman"/>
            <w:szCs w:val="24"/>
          </w:rPr>
          <w:t>https://reactnavigation.org/docs/bottom-tab-navigator/</w:t>
        </w:r>
      </w:hyperlink>
    </w:p>
    <w:p w14:paraId="68873C5B" w14:textId="201A099B" w:rsidR="00911765" w:rsidRDefault="009F5D06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- </w:t>
      </w:r>
      <w:proofErr w:type="spellStart"/>
      <w:r w:rsidR="00911765">
        <w:rPr>
          <w:rFonts w:eastAsia="Times New Roman" w:cs="Times New Roman"/>
          <w:b/>
          <w:bCs/>
          <w:szCs w:val="24"/>
        </w:rPr>
        <w:t>Async</w:t>
      </w:r>
      <w:proofErr w:type="spellEnd"/>
      <w:r w:rsidR="00911765">
        <w:rPr>
          <w:rFonts w:eastAsia="Times New Roman" w:cs="Times New Roman"/>
          <w:b/>
          <w:bCs/>
          <w:szCs w:val="24"/>
        </w:rPr>
        <w:t xml:space="preserve"> Storage</w:t>
      </w:r>
    </w:p>
    <w:p w14:paraId="663FCA4D" w14:textId="1CAA2983" w:rsidR="009F5D06" w:rsidRDefault="009F5D06" w:rsidP="00D86D5D">
      <w:hyperlink r:id="rId13" w:history="1">
        <w:r w:rsidRPr="00CB3B1A">
          <w:rPr>
            <w:rStyle w:val="Hiperhivatkozs"/>
          </w:rPr>
          <w:t>https://react-native-async-storage.github.io/3.0/</w:t>
        </w:r>
      </w:hyperlink>
    </w:p>
    <w:p w14:paraId="198F1C9C" w14:textId="4FC55253" w:rsidR="006204ED" w:rsidRDefault="006204ED" w:rsidP="006204E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r>
        <w:rPr>
          <w:rFonts w:eastAsia="Times New Roman" w:cs="Times New Roman"/>
          <w:b/>
          <w:bCs/>
          <w:szCs w:val="24"/>
        </w:rPr>
        <w:t xml:space="preserve">- </w:t>
      </w:r>
      <w:proofErr w:type="spellStart"/>
      <w:r>
        <w:rPr>
          <w:rFonts w:eastAsia="Times New Roman" w:cs="Times New Roman"/>
          <w:b/>
          <w:bCs/>
          <w:szCs w:val="24"/>
        </w:rPr>
        <w:t>createContext</w:t>
      </w:r>
      <w:proofErr w:type="spellEnd"/>
    </w:p>
    <w:p w14:paraId="36B6B01D" w14:textId="7F40C88F" w:rsidR="006204ED" w:rsidRPr="006204ED" w:rsidRDefault="006204ED" w:rsidP="00D86D5D">
      <w:pPr>
        <w:rPr>
          <w:rFonts w:eastAsia="Times New Roman" w:cs="Times New Roman"/>
          <w:szCs w:val="24"/>
        </w:rPr>
      </w:pPr>
      <w:hyperlink r:id="rId14" w:history="1">
        <w:r w:rsidRPr="00BD446C">
          <w:rPr>
            <w:rStyle w:val="Hiperhivatkozs"/>
            <w:rFonts w:eastAsia="Times New Roman" w:cs="Times New Roman"/>
            <w:szCs w:val="24"/>
          </w:rPr>
          <w:t>https://react.dev/reference/react/createContext</w:t>
        </w:r>
      </w:hyperlink>
    </w:p>
    <w:p w14:paraId="13176A0B" w14:textId="02489CDE" w:rsidR="00911765" w:rsidRDefault="009F5D06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MDN Web </w:t>
      </w:r>
      <w:proofErr w:type="spellStart"/>
      <w:r>
        <w:rPr>
          <w:rFonts w:eastAsia="Times New Roman" w:cs="Times New Roman"/>
          <w:b/>
          <w:bCs/>
          <w:szCs w:val="24"/>
        </w:rPr>
        <w:t>Docs</w:t>
      </w:r>
      <w:proofErr w:type="spellEnd"/>
      <w:r>
        <w:rPr>
          <w:rFonts w:eastAsia="Times New Roman" w:cs="Times New Roman"/>
          <w:b/>
          <w:bCs/>
          <w:szCs w:val="24"/>
        </w:rPr>
        <w:t xml:space="preserve"> - </w:t>
      </w:r>
      <w:proofErr w:type="spellStart"/>
      <w:r w:rsidR="00911765">
        <w:rPr>
          <w:rFonts w:eastAsia="Times New Roman" w:cs="Times New Roman"/>
          <w:b/>
          <w:bCs/>
          <w:szCs w:val="24"/>
        </w:rPr>
        <w:t>Javascript</w:t>
      </w:r>
      <w:proofErr w:type="spellEnd"/>
      <w:r w:rsidR="00911765">
        <w:rPr>
          <w:rFonts w:eastAsia="Times New Roman" w:cs="Times New Roman"/>
          <w:b/>
          <w:bCs/>
          <w:szCs w:val="24"/>
        </w:rPr>
        <w:t xml:space="preserve"> tömb mutáció</w:t>
      </w:r>
    </w:p>
    <w:p w14:paraId="044BEC56" w14:textId="77777777" w:rsidR="00911765" w:rsidRDefault="00000000" w:rsidP="00D86D5D">
      <w:pPr>
        <w:rPr>
          <w:rFonts w:eastAsia="Times New Roman" w:cs="Times New Roman"/>
          <w:szCs w:val="24"/>
        </w:rPr>
      </w:pPr>
      <w:hyperlink r:id="rId15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https://developer.mozil</w:t>
        </w:r>
        <w:r w:rsidR="00911765" w:rsidRPr="00BD446C">
          <w:rPr>
            <w:rStyle w:val="Hiperhivatkozs"/>
            <w:rFonts w:eastAsia="Times New Roman" w:cs="Times New Roman"/>
            <w:szCs w:val="24"/>
          </w:rPr>
          <w:t>l</w:t>
        </w:r>
        <w:r w:rsidR="00911765" w:rsidRPr="00BD446C">
          <w:rPr>
            <w:rStyle w:val="Hiperhivatkozs"/>
            <w:rFonts w:eastAsia="Times New Roman" w:cs="Times New Roman"/>
            <w:szCs w:val="24"/>
          </w:rPr>
          <w:t>a.org/en-US/docs/Web/JavaScript/Reference/Global_Objects/Array/from</w:t>
        </w:r>
      </w:hyperlink>
    </w:p>
    <w:p w14:paraId="6FB64587" w14:textId="6BAD7484" w:rsidR="00911765" w:rsidRDefault="00911765" w:rsidP="00D86D5D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Nodejs</w:t>
      </w:r>
      <w:proofErr w:type="spellEnd"/>
      <w:r w:rsidR="009F5D06">
        <w:rPr>
          <w:rFonts w:eastAsia="Times New Roman" w:cs="Times New Roman"/>
          <w:b/>
          <w:bCs/>
          <w:szCs w:val="24"/>
        </w:rPr>
        <w:t xml:space="preserve"> -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Dotenv</w:t>
      </w:r>
      <w:proofErr w:type="spellEnd"/>
    </w:p>
    <w:p w14:paraId="3E964547" w14:textId="77777777" w:rsidR="00911765" w:rsidRDefault="00000000" w:rsidP="00D86D5D">
      <w:pPr>
        <w:rPr>
          <w:rFonts w:eastAsia="Times New Roman" w:cs="Times New Roman"/>
          <w:szCs w:val="24"/>
        </w:rPr>
      </w:pPr>
      <w:hyperlink r:id="rId16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https://www.npmjs.com/package/dotenv/v/17.4.2</w:t>
        </w:r>
      </w:hyperlink>
    </w:p>
    <w:p w14:paraId="25EC8ABD" w14:textId="333B86AB" w:rsidR="00911765" w:rsidRDefault="00911765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Expo</w:t>
      </w:r>
      <w:r w:rsidR="009F5D06">
        <w:rPr>
          <w:rFonts w:eastAsia="Times New Roman" w:cs="Times New Roman"/>
          <w:b/>
          <w:bCs/>
          <w:szCs w:val="24"/>
        </w:rPr>
        <w:t xml:space="preserve"> – Expo </w:t>
      </w:r>
      <w:proofErr w:type="spellStart"/>
      <w:r w:rsidR="009F5D06">
        <w:rPr>
          <w:rFonts w:eastAsia="Times New Roman" w:cs="Times New Roman"/>
          <w:b/>
          <w:bCs/>
          <w:szCs w:val="24"/>
        </w:rPr>
        <w:t>Constants</w:t>
      </w:r>
      <w:proofErr w:type="spellEnd"/>
    </w:p>
    <w:p w14:paraId="6240F869" w14:textId="669DEC54" w:rsidR="005A055E" w:rsidRDefault="00000000" w:rsidP="00D86D5D">
      <w:pPr>
        <w:rPr>
          <w:rFonts w:eastAsia="Times New Roman" w:cs="Times New Roman"/>
          <w:szCs w:val="24"/>
        </w:rPr>
      </w:pPr>
      <w:hyperlink r:id="rId17" w:history="1">
        <w:r w:rsidR="00911765" w:rsidRPr="00BD446C">
          <w:rPr>
            <w:rStyle w:val="Hiperhivatkozs"/>
            <w:rFonts w:eastAsia="Times New Roman" w:cs="Times New Roman"/>
            <w:szCs w:val="24"/>
          </w:rPr>
          <w:t>https://docs.expo.dev/versions/latest/sdk/constants/</w:t>
        </w:r>
      </w:hyperlink>
    </w:p>
    <w:p w14:paraId="5C36BBEA" w14:textId="6792C85A" w:rsidR="006204ED" w:rsidRDefault="006204ED" w:rsidP="006204E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Expo</w:t>
      </w:r>
      <w:r>
        <w:rPr>
          <w:rFonts w:eastAsia="Times New Roman" w:cs="Times New Roman"/>
          <w:b/>
          <w:bCs/>
          <w:szCs w:val="24"/>
        </w:rPr>
        <w:t xml:space="preserve"> -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Build</w:t>
      </w:r>
      <w:proofErr w:type="spellEnd"/>
    </w:p>
    <w:p w14:paraId="5DBC14B0" w14:textId="1743261D" w:rsidR="006204ED" w:rsidRPr="006204ED" w:rsidRDefault="006204ED" w:rsidP="00D86D5D">
      <w:pPr>
        <w:rPr>
          <w:rFonts w:eastAsia="Times New Roman" w:cs="Times New Roman"/>
          <w:szCs w:val="24"/>
        </w:rPr>
      </w:pPr>
      <w:hyperlink r:id="rId18" w:history="1">
        <w:r w:rsidRPr="00BD446C">
          <w:rPr>
            <w:rStyle w:val="Hiperhivatkozs"/>
            <w:rFonts w:eastAsia="Times New Roman" w:cs="Times New Roman"/>
            <w:szCs w:val="24"/>
          </w:rPr>
          <w:t>https://docs.expo.dev/build/introduction/</w:t>
        </w:r>
      </w:hyperlink>
    </w:p>
    <w:p w14:paraId="1C570F64" w14:textId="1FECE28E" w:rsidR="00513BFA" w:rsidRDefault="00513BFA" w:rsidP="00D86D5D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Ionicons</w:t>
      </w:r>
      <w:r w:rsidR="009F5D06">
        <w:rPr>
          <w:rFonts w:eastAsia="Times New Roman" w:cs="Times New Roman"/>
          <w:b/>
          <w:bCs/>
          <w:szCs w:val="24"/>
        </w:rPr>
        <w:t xml:space="preserve"> -</w:t>
      </w:r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9F5D06">
        <w:rPr>
          <w:rFonts w:eastAsia="Times New Roman" w:cs="Times New Roman"/>
          <w:b/>
          <w:bCs/>
          <w:szCs w:val="24"/>
        </w:rPr>
        <w:t>Icons</w:t>
      </w:r>
      <w:proofErr w:type="spellEnd"/>
    </w:p>
    <w:p w14:paraId="44617E09" w14:textId="63FDC38F" w:rsidR="00513BFA" w:rsidRDefault="00000000" w:rsidP="00D86D5D">
      <w:pPr>
        <w:rPr>
          <w:rFonts w:eastAsia="Times New Roman" w:cs="Times New Roman"/>
          <w:szCs w:val="24"/>
        </w:rPr>
      </w:pPr>
      <w:hyperlink r:id="rId19" w:history="1">
        <w:r w:rsidR="00513BFA" w:rsidRPr="00BD446C">
          <w:rPr>
            <w:rStyle w:val="Hiperhivatkozs"/>
            <w:rFonts w:eastAsia="Times New Roman" w:cs="Times New Roman"/>
            <w:szCs w:val="24"/>
          </w:rPr>
          <w:t>https://ionic.io/ionicons/usage</w:t>
        </w:r>
      </w:hyperlink>
    </w:p>
    <w:p w14:paraId="0F240D02" w14:textId="77BFC3E5" w:rsidR="00806FE3" w:rsidRDefault="009F5D06" w:rsidP="00D86D5D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Nodemailer</w:t>
      </w:r>
      <w:proofErr w:type="spellEnd"/>
    </w:p>
    <w:p w14:paraId="622FF19F" w14:textId="27DD6810" w:rsidR="00513BFA" w:rsidRDefault="00000000" w:rsidP="00D86D5D">
      <w:pPr>
        <w:rPr>
          <w:rFonts w:eastAsia="Times New Roman" w:cs="Times New Roman"/>
          <w:szCs w:val="24"/>
        </w:rPr>
      </w:pPr>
      <w:hyperlink r:id="rId20" w:history="1">
        <w:r w:rsidR="00806FE3" w:rsidRPr="00BD446C">
          <w:rPr>
            <w:rStyle w:val="Hiperhivatkozs"/>
            <w:rFonts w:eastAsia="Times New Roman" w:cs="Times New Roman"/>
            <w:szCs w:val="24"/>
          </w:rPr>
          <w:t>https://nodema</w:t>
        </w:r>
        <w:r w:rsidR="00806FE3" w:rsidRPr="00BD446C">
          <w:rPr>
            <w:rStyle w:val="Hiperhivatkozs"/>
            <w:rFonts w:eastAsia="Times New Roman" w:cs="Times New Roman"/>
            <w:szCs w:val="24"/>
          </w:rPr>
          <w:t>i</w:t>
        </w:r>
        <w:r w:rsidR="00806FE3" w:rsidRPr="00BD446C">
          <w:rPr>
            <w:rStyle w:val="Hiperhivatkozs"/>
            <w:rFonts w:eastAsia="Times New Roman" w:cs="Times New Roman"/>
            <w:szCs w:val="24"/>
          </w:rPr>
          <w:t>ler.com/</w:t>
        </w:r>
      </w:hyperlink>
    </w:p>
    <w:sectPr w:rsidR="00513BFA">
      <w:footerReference w:type="default" r:id="rId21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8E199" w14:textId="77777777" w:rsidR="00C728B7" w:rsidRDefault="00C728B7" w:rsidP="009455AC">
      <w:pPr>
        <w:spacing w:line="240" w:lineRule="auto"/>
      </w:pPr>
      <w:r>
        <w:separator/>
      </w:r>
    </w:p>
  </w:endnote>
  <w:endnote w:type="continuationSeparator" w:id="0">
    <w:p w14:paraId="50BB7EAE" w14:textId="77777777" w:rsidR="00C728B7" w:rsidRDefault="00C728B7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E46AE78-5C75-49D6-9668-942FF848D63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D03F8D59-3069-4814-BBC0-9238172E1676}"/>
  </w:font>
  <w:font w:name="Cardo">
    <w:altName w:val="Calibri"/>
    <w:charset w:val="00"/>
    <w:family w:val="auto"/>
    <w:pitch w:val="default"/>
    <w:embedRegular r:id="rId3" w:fontKey="{4171DEC1-12AD-4090-BD5A-589A71E1A8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8DE41" w14:textId="77777777" w:rsidR="00C728B7" w:rsidRDefault="00C728B7" w:rsidP="009455AC">
      <w:pPr>
        <w:spacing w:line="240" w:lineRule="auto"/>
      </w:pPr>
      <w:r>
        <w:separator/>
      </w:r>
    </w:p>
  </w:footnote>
  <w:footnote w:type="continuationSeparator" w:id="0">
    <w:p w14:paraId="7DC1D0E9" w14:textId="77777777" w:rsidR="00C728B7" w:rsidRDefault="00C728B7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7F6958"/>
    <w:multiLevelType w:val="hybridMultilevel"/>
    <w:tmpl w:val="571AE7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5F6538A"/>
    <w:multiLevelType w:val="hybridMultilevel"/>
    <w:tmpl w:val="27542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2"/>
  </w:num>
  <w:num w:numId="2" w16cid:durableId="1183788848">
    <w:abstractNumId w:val="13"/>
  </w:num>
  <w:num w:numId="3" w16cid:durableId="432094848">
    <w:abstractNumId w:val="8"/>
  </w:num>
  <w:num w:numId="4" w16cid:durableId="874850912">
    <w:abstractNumId w:val="6"/>
  </w:num>
  <w:num w:numId="5" w16cid:durableId="487405871">
    <w:abstractNumId w:val="0"/>
  </w:num>
  <w:num w:numId="6" w16cid:durableId="718895261">
    <w:abstractNumId w:val="21"/>
  </w:num>
  <w:num w:numId="7" w16cid:durableId="1125391770">
    <w:abstractNumId w:val="14"/>
  </w:num>
  <w:num w:numId="8" w16cid:durableId="469445180">
    <w:abstractNumId w:val="11"/>
  </w:num>
  <w:num w:numId="9" w16cid:durableId="1350330179">
    <w:abstractNumId w:val="5"/>
  </w:num>
  <w:num w:numId="10" w16cid:durableId="2124155351">
    <w:abstractNumId w:val="18"/>
  </w:num>
  <w:num w:numId="11" w16cid:durableId="1348096741">
    <w:abstractNumId w:val="22"/>
  </w:num>
  <w:num w:numId="12" w16cid:durableId="298920112">
    <w:abstractNumId w:val="19"/>
  </w:num>
  <w:num w:numId="13" w16cid:durableId="1884059269">
    <w:abstractNumId w:val="23"/>
  </w:num>
  <w:num w:numId="14" w16cid:durableId="707683684">
    <w:abstractNumId w:val="10"/>
  </w:num>
  <w:num w:numId="15" w16cid:durableId="1631086494">
    <w:abstractNumId w:val="9"/>
  </w:num>
  <w:num w:numId="16" w16cid:durableId="1693067658">
    <w:abstractNumId w:val="17"/>
  </w:num>
  <w:num w:numId="17" w16cid:durableId="900479791">
    <w:abstractNumId w:val="7"/>
  </w:num>
  <w:num w:numId="18" w16cid:durableId="900169184">
    <w:abstractNumId w:val="3"/>
  </w:num>
  <w:num w:numId="19" w16cid:durableId="1774549518">
    <w:abstractNumId w:val="16"/>
  </w:num>
  <w:num w:numId="20" w16cid:durableId="1142041854">
    <w:abstractNumId w:val="1"/>
  </w:num>
  <w:num w:numId="21" w16cid:durableId="2062483689">
    <w:abstractNumId w:val="12"/>
  </w:num>
  <w:num w:numId="22" w16cid:durableId="1199078629">
    <w:abstractNumId w:val="4"/>
  </w:num>
  <w:num w:numId="23" w16cid:durableId="1922638108">
    <w:abstractNumId w:val="20"/>
  </w:num>
  <w:num w:numId="24" w16cid:durableId="2682029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007847"/>
    <w:rsid w:val="0016639D"/>
    <w:rsid w:val="001673CA"/>
    <w:rsid w:val="00180578"/>
    <w:rsid w:val="00182125"/>
    <w:rsid w:val="00213B09"/>
    <w:rsid w:val="0026559F"/>
    <w:rsid w:val="0028070B"/>
    <w:rsid w:val="00291104"/>
    <w:rsid w:val="002B357E"/>
    <w:rsid w:val="00323842"/>
    <w:rsid w:val="003A5A42"/>
    <w:rsid w:val="003D2946"/>
    <w:rsid w:val="003F4C8E"/>
    <w:rsid w:val="00420404"/>
    <w:rsid w:val="00473B02"/>
    <w:rsid w:val="00482DE2"/>
    <w:rsid w:val="004A7129"/>
    <w:rsid w:val="004C4929"/>
    <w:rsid w:val="00513BFA"/>
    <w:rsid w:val="005A055E"/>
    <w:rsid w:val="006204ED"/>
    <w:rsid w:val="00635D71"/>
    <w:rsid w:val="006464C8"/>
    <w:rsid w:val="006560E0"/>
    <w:rsid w:val="006A1086"/>
    <w:rsid w:val="006A36E2"/>
    <w:rsid w:val="006A6136"/>
    <w:rsid w:val="006E4CB2"/>
    <w:rsid w:val="00806FE3"/>
    <w:rsid w:val="00842F41"/>
    <w:rsid w:val="00845DE4"/>
    <w:rsid w:val="00877F1C"/>
    <w:rsid w:val="00883C90"/>
    <w:rsid w:val="008A674B"/>
    <w:rsid w:val="00911765"/>
    <w:rsid w:val="009450B2"/>
    <w:rsid w:val="009455AC"/>
    <w:rsid w:val="009D0959"/>
    <w:rsid w:val="009D6501"/>
    <w:rsid w:val="009F5D06"/>
    <w:rsid w:val="00A46828"/>
    <w:rsid w:val="00A7078F"/>
    <w:rsid w:val="00A70E69"/>
    <w:rsid w:val="00B14246"/>
    <w:rsid w:val="00B67911"/>
    <w:rsid w:val="00B95E20"/>
    <w:rsid w:val="00BA5B64"/>
    <w:rsid w:val="00BC4486"/>
    <w:rsid w:val="00BC6453"/>
    <w:rsid w:val="00BC797F"/>
    <w:rsid w:val="00C4561F"/>
    <w:rsid w:val="00C728B7"/>
    <w:rsid w:val="00C915A5"/>
    <w:rsid w:val="00C94A31"/>
    <w:rsid w:val="00CF65F9"/>
    <w:rsid w:val="00D24449"/>
    <w:rsid w:val="00D27D43"/>
    <w:rsid w:val="00D63763"/>
    <w:rsid w:val="00D65C99"/>
    <w:rsid w:val="00D84ED4"/>
    <w:rsid w:val="00D86D5D"/>
    <w:rsid w:val="00DE140A"/>
    <w:rsid w:val="00E614D8"/>
    <w:rsid w:val="00E70C62"/>
    <w:rsid w:val="00E7280D"/>
    <w:rsid w:val="00E85762"/>
    <w:rsid w:val="00F05393"/>
    <w:rsid w:val="00F51598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0C62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BC797F"/>
    <w:pPr>
      <w:tabs>
        <w:tab w:val="right" w:leader="dot" w:pos="9019"/>
      </w:tabs>
      <w:spacing w:after="100" w:line="240" w:lineRule="auto"/>
    </w:pPr>
  </w:style>
  <w:style w:type="paragraph" w:styleId="TJ3">
    <w:name w:val="toc 3"/>
    <w:basedOn w:val="Norml"/>
    <w:next w:val="Norml"/>
    <w:autoRedefine/>
    <w:uiPriority w:val="39"/>
    <w:unhideWhenUsed/>
    <w:rsid w:val="00BC797F"/>
    <w:pPr>
      <w:tabs>
        <w:tab w:val="right" w:leader="dot" w:pos="9019"/>
      </w:tabs>
      <w:spacing w:after="100" w:line="240" w:lineRule="auto"/>
      <w:ind w:left="442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  <w:style w:type="character" w:styleId="Feloldatlanmegemlts">
    <w:name w:val="Unresolved Mention"/>
    <w:basedOn w:val="Bekezdsalapbettpusa"/>
    <w:uiPriority w:val="99"/>
    <w:semiHidden/>
    <w:unhideWhenUsed/>
    <w:rsid w:val="005A055E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rsid w:val="00BA5B64"/>
    <w:rPr>
      <w:rFonts w:ascii="Times New Roman" w:hAnsi="Times New Roman"/>
      <w:b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14246"/>
    <w:rPr>
      <w:rFonts w:ascii="Times New Roman" w:hAnsi="Times New Roman"/>
      <w:b/>
      <w:sz w:val="28"/>
      <w:szCs w:val="28"/>
    </w:rPr>
  </w:style>
  <w:style w:type="character" w:styleId="Mrltotthiperhivatkozs">
    <w:name w:val="FollowedHyperlink"/>
    <w:basedOn w:val="Bekezdsalapbettpusa"/>
    <w:uiPriority w:val="99"/>
    <w:semiHidden/>
    <w:unhideWhenUsed/>
    <w:rsid w:val="009F5D0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react-native-async-storage.github.io/3.0/" TargetMode="External"/><Relationship Id="rId18" Type="http://schemas.openxmlformats.org/officeDocument/2006/relationships/hyperlink" Target="https://docs.expo.dev/build/introduction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reactnavigation.org/docs/bottom-tab-navigator/" TargetMode="External"/><Relationship Id="rId17" Type="http://schemas.openxmlformats.org/officeDocument/2006/relationships/hyperlink" Target="https://docs.expo.dev/versions/latest/sdk/constant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pmjs.com/package/dotenv/v/17.4.2" TargetMode="External"/><Relationship Id="rId20" Type="http://schemas.openxmlformats.org/officeDocument/2006/relationships/hyperlink" Target="https://nodemail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pmjs.com/package/react-native-calendar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en-US/docs/Web/JavaScript/Reference/Global_Objects/Array/fr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19" Type="http://schemas.openxmlformats.org/officeDocument/2006/relationships/hyperlink" Target="https://ionic.io/ionicons/usa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hyperlink" Target="https://react.dev/reference/react/createContext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27</Pages>
  <Words>2872</Words>
  <Characters>19819</Characters>
  <Application>Microsoft Office Word</Application>
  <DocSecurity>0</DocSecurity>
  <Lines>165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36</cp:revision>
  <dcterms:created xsi:type="dcterms:W3CDTF">2026-04-15T18:09:00Z</dcterms:created>
  <dcterms:modified xsi:type="dcterms:W3CDTF">2026-05-08T18:15:00Z</dcterms:modified>
</cp:coreProperties>
</file>