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1E9A9DCA" w:rsidR="00C915A5" w:rsidRDefault="00000000" w:rsidP="00A014A6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Békéscsabai SZC Nemes Tihamér Technikum és Kollégium</w:t>
      </w:r>
    </w:p>
    <w:p w14:paraId="4A61E877" w14:textId="2CA40B60" w:rsidR="00C915A5" w:rsidRDefault="00000000" w:rsidP="00A014A6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Szakképesítés megnevezése: Szoftverfejlesztő és -tesztelő</w:t>
      </w:r>
    </w:p>
    <w:p w14:paraId="291FFF63" w14:textId="2C55362C" w:rsidR="00C915A5" w:rsidRDefault="00000000" w:rsidP="00A014A6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>5 0613 12 03</w:t>
      </w:r>
    </w:p>
    <w:p w14:paraId="4B9550DB" w14:textId="5C0BF6B9" w:rsidR="00C915A5" w:rsidRDefault="00000000" w:rsidP="00A014A6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VIZSGAREMEK</w:t>
      </w:r>
    </w:p>
    <w:p w14:paraId="3A4BBDDF" w14:textId="77777777" w:rsidR="00C915A5" w:rsidRPr="00845DE4" w:rsidRDefault="00000000" w:rsidP="00A014A6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</w:p>
    <w:p w14:paraId="06BFE576" w14:textId="5204EEA6" w:rsidR="00C915A5" w:rsidRDefault="00000000" w:rsidP="00A014A6">
      <w:pPr>
        <w:widowControl w:val="0"/>
        <w:spacing w:before="4289"/>
        <w:ind w:left="6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Készítették:</w:t>
      </w:r>
    </w:p>
    <w:p w14:paraId="0AD2A45B" w14:textId="77777777" w:rsidR="00C915A5" w:rsidRDefault="00000000" w:rsidP="00A014A6">
      <w:pPr>
        <w:widowControl w:val="0"/>
        <w:spacing w:before="133"/>
        <w:ind w:left="283" w:right="302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A014A6">
      <w:pPr>
        <w:widowControl w:val="0"/>
        <w:spacing w:before="133"/>
        <w:ind w:left="283" w:right="302"/>
        <w:jc w:val="both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A014A6">
      <w:pPr>
        <w:widowControl w:val="0"/>
        <w:spacing w:before="133"/>
        <w:ind w:left="283" w:right="302"/>
        <w:jc w:val="both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9171050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76B8C92" w14:textId="19C570DF" w:rsidR="00FA1180" w:rsidRDefault="00FA1180" w:rsidP="00A014A6">
          <w:pPr>
            <w:pStyle w:val="Cmsor1"/>
            <w:jc w:val="both"/>
          </w:pPr>
          <w:r>
            <w:t>Tartalomjegyzék</w:t>
          </w:r>
          <w:bookmarkEnd w:id="2"/>
        </w:p>
        <w:p w14:paraId="0B04A2C6" w14:textId="22229490" w:rsidR="001D65FB" w:rsidRDefault="00FA1180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71050" w:history="1">
            <w:r w:rsidR="001D65FB" w:rsidRPr="00DA7FEA">
              <w:rPr>
                <w:rStyle w:val="Hiperhivatkozs"/>
                <w:noProof/>
              </w:rPr>
              <w:t>Tartalomjegyzék</w:t>
            </w:r>
            <w:r w:rsidR="001D65FB">
              <w:rPr>
                <w:noProof/>
                <w:webHidden/>
              </w:rPr>
              <w:tab/>
            </w:r>
            <w:r w:rsidR="001D65FB">
              <w:rPr>
                <w:noProof/>
                <w:webHidden/>
              </w:rPr>
              <w:fldChar w:fldCharType="begin"/>
            </w:r>
            <w:r w:rsidR="001D65FB">
              <w:rPr>
                <w:noProof/>
                <w:webHidden/>
              </w:rPr>
              <w:instrText xml:space="preserve"> PAGEREF _Toc229171050 \h </w:instrText>
            </w:r>
            <w:r w:rsidR="001D65FB">
              <w:rPr>
                <w:noProof/>
                <w:webHidden/>
              </w:rPr>
            </w:r>
            <w:r w:rsidR="001D65FB"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</w:t>
            </w:r>
            <w:r w:rsidR="001D65FB">
              <w:rPr>
                <w:noProof/>
                <w:webHidden/>
              </w:rPr>
              <w:fldChar w:fldCharType="end"/>
            </w:r>
          </w:hyperlink>
        </w:p>
        <w:p w14:paraId="4BE537C2" w14:textId="6320ACCE" w:rsidR="001D65FB" w:rsidRDefault="001D65FB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1" w:history="1">
            <w:r w:rsidRPr="00DA7FEA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8DF4D" w14:textId="3F7CFCB3" w:rsidR="001D65FB" w:rsidRDefault="001D65FB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2" w:history="1">
            <w:r w:rsidRPr="00DA7FEA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4DF0" w14:textId="003363FA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3" w:history="1">
            <w:r w:rsidRPr="00DA7FEA">
              <w:rPr>
                <w:rStyle w:val="Hiperhivatkozs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9B62C" w14:textId="6641D828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4" w:history="1">
            <w:r w:rsidRPr="00DA7FEA">
              <w:rPr>
                <w:rStyle w:val="Hiperhivatkozs"/>
                <w:noProof/>
              </w:rPr>
              <w:t>Használt szoftverek: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E827C" w14:textId="4EFF7236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5" w:history="1">
            <w:r w:rsidRPr="00DA7FEA">
              <w:rPr>
                <w:rStyle w:val="Hiperhivatkozs"/>
                <w:noProof/>
              </w:rPr>
              <w:t>Használt hardverek: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0BA59" w14:textId="3BE68A66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6" w:history="1">
            <w:r w:rsidRPr="00DA7FEA">
              <w:rPr>
                <w:rStyle w:val="Hiperhivatkozs"/>
                <w:noProof/>
              </w:rPr>
              <w:t>Architektúra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9A000" w14:textId="5004FD25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7" w:history="1">
            <w:r w:rsidRPr="00DA7FEA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1EA1" w14:textId="703BC00D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8" w:history="1">
            <w:r w:rsidRPr="00DA7FEA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DF6F" w14:textId="22148CC7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59" w:history="1">
            <w:r w:rsidRPr="00DA7FEA">
              <w:rPr>
                <w:rStyle w:val="Hiperhivatkozs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49BD" w14:textId="3016F7D8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0" w:history="1">
            <w:r w:rsidRPr="00DA7FEA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8BC23" w14:textId="2F335B24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1" w:history="1">
            <w:r w:rsidRPr="00DA7FEA">
              <w:rPr>
                <w:rStyle w:val="Hiperhivatkozs"/>
                <w:noProof/>
              </w:rPr>
              <w:t>DBMS (Database Management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67AE3" w14:textId="032D1191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2" w:history="1">
            <w:r w:rsidRPr="00DA7FEA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06CC" w14:textId="0525C0DD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3" w:history="1">
            <w:r w:rsidRPr="00DA7FEA">
              <w:rPr>
                <w:rStyle w:val="Hiperhivatkozs"/>
                <w:noProof/>
              </w:rPr>
              <w:t>Normálformák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279A8" w14:textId="72A8A6F5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4" w:history="1">
            <w:r w:rsidRPr="00DA7FEA">
              <w:rPr>
                <w:rStyle w:val="Hiperhivatkozs"/>
                <w:noProof/>
              </w:rPr>
              <w:t>E-R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1E8B0" w14:textId="3BE58670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5" w:history="1">
            <w:r w:rsidRPr="00DA7FEA">
              <w:rPr>
                <w:rStyle w:val="Hiperhivatkozs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88CCB" w14:textId="5073F872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6" w:history="1">
            <w:r w:rsidRPr="00DA7FEA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0DF4" w14:textId="3A257CCD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7" w:history="1">
            <w:r w:rsidRPr="00DA7FEA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A2B0D" w14:textId="46AD961A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8" w:history="1">
            <w:r w:rsidRPr="00DA7FEA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4A4C" w14:textId="7ADAFED8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69" w:history="1">
            <w:r w:rsidRPr="00DA7FEA">
              <w:rPr>
                <w:rStyle w:val="Hiperhivatkozs"/>
                <w:noProof/>
              </w:rPr>
              <w:t>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8FE67" w14:textId="5DDED747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0" w:history="1">
            <w:r w:rsidRPr="00DA7FEA">
              <w:rPr>
                <w:rStyle w:val="Hiperhivatkozs"/>
                <w:noProof/>
              </w:rPr>
              <w:t>Tesztelési felhasználó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4A97C" w14:textId="1556FDB4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1" w:history="1">
            <w:r w:rsidRPr="00DA7FEA">
              <w:rPr>
                <w:rStyle w:val="Hiperhivatkozs"/>
                <w:noProof/>
              </w:rPr>
              <w:t>Egység tesztek (Thunder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BB63" w14:textId="17E4E674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2" w:history="1">
            <w:r w:rsidRPr="00DA7FEA">
              <w:rPr>
                <w:rStyle w:val="Hiperhivatkozs"/>
                <w:noProof/>
              </w:rPr>
              <w:t>Funkcionális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876E" w14:textId="49E9F136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3" w:history="1">
            <w:r w:rsidRPr="00DA7FEA">
              <w:rPr>
                <w:rStyle w:val="Hiperhivatkozs"/>
                <w:noProof/>
              </w:rPr>
              <w:t>Tervezett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B3EDD" w14:textId="1E40277A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4" w:history="1">
            <w:r w:rsidRPr="00DA7FEA">
              <w:rPr>
                <w:rStyle w:val="Hiperhivatkozs"/>
                <w:noProof/>
              </w:rPr>
              <w:t>0.2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744BB" w14:textId="478CF29D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5" w:history="1">
            <w:r w:rsidRPr="00DA7FEA">
              <w:rPr>
                <w:rStyle w:val="Hiperhivatkozs"/>
                <w:noProof/>
              </w:rPr>
              <w:t>1.0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865D" w14:textId="288BDE74" w:rsidR="001D65FB" w:rsidRDefault="001D65FB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6" w:history="1">
            <w:r w:rsidRPr="00DA7FEA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5BC0" w14:textId="29D5AC51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7" w:history="1">
            <w:r w:rsidRPr="00DA7FEA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3B6E9" w14:textId="15311A9C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8" w:history="1">
            <w:r w:rsidRPr="00DA7FEA">
              <w:rPr>
                <w:rStyle w:val="Hiperhivatkozs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CBA2B" w14:textId="1FC4E4DD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79" w:history="1">
            <w:r w:rsidRPr="00DA7FEA">
              <w:rPr>
                <w:rStyle w:val="Hiperhivatkozs"/>
                <w:noProof/>
              </w:rPr>
              <w:t>Alapvető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F064C" w14:textId="3155A04C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0" w:history="1">
            <w:r w:rsidRPr="00DA7FEA">
              <w:rPr>
                <w:rStyle w:val="Hiperhivatkozs"/>
                <w:noProof/>
              </w:rPr>
              <w:t>Fő használati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1630E" w14:textId="5F1E38E8" w:rsidR="001D65FB" w:rsidRDefault="001D65FB" w:rsidP="00A014A6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1" w:history="1">
            <w:r w:rsidRPr="00DA7FEA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1FAEF" w14:textId="530EF2FE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2" w:history="1">
            <w:r w:rsidRPr="00DA7FEA">
              <w:rPr>
                <w:rStyle w:val="Hiperhivatkozs"/>
                <w:noProof/>
              </w:rPr>
              <w:t>Alapvető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7D6A" w14:textId="5ADCF53F" w:rsidR="001D65FB" w:rsidRDefault="001D65FB" w:rsidP="00A014A6">
          <w:pPr>
            <w:pStyle w:val="TJ3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3" w:history="1">
            <w:r w:rsidRPr="00DA7FEA">
              <w:rPr>
                <w:rStyle w:val="Hiperhivatkozs"/>
                <w:noProof/>
              </w:rPr>
              <w:t>Fő használati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C1624" w14:textId="06165F2D" w:rsidR="001D65FB" w:rsidRDefault="001D65FB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4" w:history="1">
            <w:r w:rsidRPr="00DA7FEA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A1343" w14:textId="7F9C60FF" w:rsidR="001D65FB" w:rsidRDefault="001D65FB" w:rsidP="00A014A6">
          <w:pPr>
            <w:pStyle w:val="TJ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171085" w:history="1">
            <w:r w:rsidRPr="00DA7FEA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643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9E5F" w14:textId="64419CF2" w:rsidR="00FA1180" w:rsidRDefault="00FA1180" w:rsidP="00A014A6">
          <w:pPr>
            <w:pStyle w:val="TJ1"/>
            <w:spacing w:line="360" w:lineRule="auto"/>
            <w:jc w:val="both"/>
          </w:pPr>
          <w:r>
            <w:rPr>
              <w:b/>
            </w:rPr>
            <w:fldChar w:fldCharType="end"/>
          </w:r>
        </w:p>
      </w:sdtContent>
    </w:sdt>
    <w:p w14:paraId="3B59720B" w14:textId="77777777" w:rsidR="00FA1180" w:rsidRDefault="00FA1180" w:rsidP="00A014A6">
      <w:pPr>
        <w:jc w:val="both"/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A014A6">
      <w:pPr>
        <w:pStyle w:val="Cmsor1"/>
        <w:jc w:val="both"/>
        <w:rPr>
          <w:b w:val="0"/>
        </w:rPr>
      </w:pPr>
      <w:bookmarkStart w:id="3" w:name="_Toc229171051"/>
      <w:r>
        <w:lastRenderedPageBreak/>
        <w:t>Bevezetés</w:t>
      </w:r>
      <w:bookmarkEnd w:id="3"/>
    </w:p>
    <w:p w14:paraId="64C372E0" w14:textId="77777777" w:rsidR="00C915A5" w:rsidRDefault="0000000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A014A6">
      <w:pPr>
        <w:pStyle w:val="Cmsor4"/>
        <w:jc w:val="both"/>
      </w:pPr>
      <w:r>
        <w:t>Miért ezt választottuk?</w:t>
      </w:r>
    </w:p>
    <w:p w14:paraId="55A62E53" w14:textId="77777777" w:rsidR="00C915A5" w:rsidRDefault="0000000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A014A6">
      <w:pPr>
        <w:pStyle w:val="Cmsor4"/>
        <w:jc w:val="both"/>
      </w:pPr>
      <w:r>
        <w:t>Mi a célunk ezzel?</w:t>
      </w:r>
    </w:p>
    <w:p w14:paraId="695A7150" w14:textId="763562DD" w:rsidR="00B95E20" w:rsidRPr="005D0C73" w:rsidRDefault="00000000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</w:t>
      </w:r>
      <w:r w:rsidR="005D0C73">
        <w:rPr>
          <w:rFonts w:eastAsia="Times New Roman" w:cs="Times New Roman"/>
          <w:szCs w:val="24"/>
        </w:rPr>
        <w:t>,</w:t>
      </w:r>
      <w:r w:rsidR="005D0C73">
        <w:rPr>
          <w:rFonts w:eastAsia="Times New Roman" w:cs="Times New Roman"/>
          <w:b/>
          <w:bCs/>
          <w:szCs w:val="24"/>
        </w:rPr>
        <w:t xml:space="preserve"> </w:t>
      </w:r>
      <w:r>
        <w:rPr>
          <w:rFonts w:eastAsia="Times New Roman" w:cs="Times New Roman"/>
          <w:szCs w:val="24"/>
        </w:rPr>
        <w:t>az edzésteljesítmény nyomon követés</w:t>
      </w:r>
      <w:r w:rsidR="005D0C73">
        <w:rPr>
          <w:rFonts w:eastAsia="Times New Roman" w:cs="Times New Roman"/>
          <w:szCs w:val="24"/>
        </w:rPr>
        <w:t>e</w:t>
      </w:r>
      <w:r>
        <w:rPr>
          <w:rFonts w:eastAsia="Times New Roman" w:cs="Times New Roman"/>
          <w:szCs w:val="24"/>
        </w:rPr>
        <w:t xml:space="preserve"> és elemzés</w:t>
      </w:r>
      <w:r w:rsidR="005D0C73">
        <w:rPr>
          <w:rFonts w:eastAsia="Times New Roman" w:cs="Times New Roman"/>
          <w:szCs w:val="24"/>
        </w:rPr>
        <w:t>e</w:t>
      </w:r>
      <w:r>
        <w:rPr>
          <w:rFonts w:eastAsia="Times New Roman" w:cs="Times New Roman"/>
          <w:szCs w:val="24"/>
        </w:rPr>
        <w:t xml:space="preserve"> (pl. emelt súlyok, ismétlések, időtartam).</w:t>
      </w:r>
      <w:r w:rsidR="005D0C73">
        <w:rPr>
          <w:rFonts w:eastAsia="Times New Roman" w:cs="Times New Roman"/>
          <w:b/>
          <w:bCs/>
          <w:szCs w:val="24"/>
        </w:rPr>
        <w:t xml:space="preserve"> </w:t>
      </w:r>
      <w:r>
        <w:rPr>
          <w:rFonts w:eastAsia="Times New Roman" w:cs="Times New Roman"/>
          <w:szCs w:val="24"/>
        </w:rPr>
        <w:t>Felhasználók motivációja játékosítás révén (pl. edzés sorozatok, legjobb gyakorlatok).</w:t>
      </w:r>
    </w:p>
    <w:p w14:paraId="78F8B938" w14:textId="55E55D34" w:rsidR="00B95E20" w:rsidRDefault="00B95E2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1AAE8B6" w14:textId="4F792312" w:rsidR="006A1086" w:rsidRPr="00E7280D" w:rsidRDefault="00F05393" w:rsidP="00A014A6">
      <w:pPr>
        <w:pStyle w:val="Cmsor1"/>
        <w:jc w:val="both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9171052"/>
      <w:bookmarkEnd w:id="4"/>
      <w:bookmarkEnd w:id="5"/>
      <w:bookmarkEnd w:id="6"/>
      <w:r>
        <w:lastRenderedPageBreak/>
        <w:t>Fejlesztői dokumentáció</w:t>
      </w:r>
      <w:bookmarkEnd w:id="7"/>
    </w:p>
    <w:p w14:paraId="45F4F48E" w14:textId="4407F24B" w:rsidR="00822FFA" w:rsidRDefault="00822FFA" w:rsidP="00A014A6">
      <w:pPr>
        <w:pStyle w:val="Cmsor2"/>
        <w:jc w:val="both"/>
      </w:pPr>
      <w:bookmarkStart w:id="8" w:name="_Toc229171053"/>
      <w:r>
        <w:t>Fejlesztés</w:t>
      </w:r>
      <w:bookmarkEnd w:id="8"/>
    </w:p>
    <w:p w14:paraId="7949B961" w14:textId="4005F975" w:rsidR="00822FFA" w:rsidRDefault="00822FFA" w:rsidP="00A014A6">
      <w:pPr>
        <w:pStyle w:val="Cmsor3"/>
      </w:pPr>
      <w:bookmarkStart w:id="9" w:name="_Toc229171054"/>
      <w:r>
        <w:t>Használt szoftverek:</w:t>
      </w:r>
      <w:bookmarkEnd w:id="9"/>
    </w:p>
    <w:p w14:paraId="6BE4A042" w14:textId="696076FC" w:rsidR="00822FFA" w:rsidRDefault="00822FFA" w:rsidP="00A014A6">
      <w:pPr>
        <w:pStyle w:val="Listaszerbekezds"/>
        <w:numPr>
          <w:ilvl w:val="0"/>
          <w:numId w:val="25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7F146635" w14:textId="1F0645B8" w:rsidR="00822FFA" w:rsidRDefault="00822FFA" w:rsidP="00A014A6">
      <w:pPr>
        <w:pStyle w:val="Listaszerbekezds"/>
        <w:numPr>
          <w:ilvl w:val="0"/>
          <w:numId w:val="25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2026</w:t>
      </w:r>
    </w:p>
    <w:p w14:paraId="36217174" w14:textId="3768221A" w:rsidR="00822FFA" w:rsidRDefault="00822FFA" w:rsidP="00A014A6">
      <w:pPr>
        <w:pStyle w:val="Listaszerbekezds"/>
        <w:numPr>
          <w:ilvl w:val="0"/>
          <w:numId w:val="25"/>
        </w:numPr>
      </w:pPr>
      <w:r>
        <w:t>Modern böngésző</w:t>
      </w:r>
    </w:p>
    <w:p w14:paraId="2A922C25" w14:textId="52BF725B" w:rsidR="00822FFA" w:rsidRDefault="00822FFA" w:rsidP="00A014A6">
      <w:pPr>
        <w:pStyle w:val="Cmsor3"/>
      </w:pPr>
      <w:bookmarkStart w:id="10" w:name="_Toc229171055"/>
      <w:r>
        <w:t>Használt hardverek:</w:t>
      </w:r>
      <w:bookmarkEnd w:id="10"/>
    </w:p>
    <w:p w14:paraId="3FDBF549" w14:textId="006A0678" w:rsidR="00822FFA" w:rsidRPr="00822FFA" w:rsidRDefault="00822FFA" w:rsidP="00A014A6">
      <w:r>
        <w:t>Olyan eszközök, amik a szükséges</w:t>
      </w:r>
      <w:r w:rsidR="002D7BEF">
        <w:t xml:space="preserve"> fejlesztői</w:t>
      </w:r>
      <w:r>
        <w:t xml:space="preserve"> szoftverek futtatására alkalmasak</w:t>
      </w:r>
      <w:r w:rsidR="00843B4F">
        <w:t>.</w:t>
      </w:r>
    </w:p>
    <w:p w14:paraId="5FCFA0BC" w14:textId="2446AA03" w:rsidR="00C915A5" w:rsidRDefault="00000000" w:rsidP="00A014A6">
      <w:pPr>
        <w:pStyle w:val="Cmsor2"/>
        <w:jc w:val="both"/>
      </w:pPr>
      <w:bookmarkStart w:id="11" w:name="_Toc229171056"/>
      <w:r>
        <w:t>Architektúra áttekintés</w:t>
      </w:r>
      <w:bookmarkEnd w:id="11"/>
    </w:p>
    <w:p w14:paraId="57840FC0" w14:textId="77777777" w:rsidR="00335287" w:rsidRDefault="00335287" w:rsidP="00A014A6">
      <w:pPr>
        <w:spacing w:before="240" w:after="240"/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05D2819" w14:textId="77777777" w:rsidR="00335287" w:rsidRDefault="00335287" w:rsidP="00A014A6">
      <w:pPr>
        <w:numPr>
          <w:ilvl w:val="0"/>
          <w:numId w:val="7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10D7F76A" w14:textId="77777777" w:rsidR="00335287" w:rsidRDefault="00335287" w:rsidP="00A014A6">
      <w:pPr>
        <w:numPr>
          <w:ilvl w:val="0"/>
          <w:numId w:val="7"/>
        </w:num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83B570E" w14:textId="77777777" w:rsidR="00335287" w:rsidRDefault="00335287" w:rsidP="00A014A6">
      <w:pPr>
        <w:numPr>
          <w:ilvl w:val="0"/>
          <w:numId w:val="7"/>
        </w:num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2787891D" w14:textId="77777777" w:rsidR="00335287" w:rsidRDefault="00335287" w:rsidP="00A014A6">
      <w:pPr>
        <w:numPr>
          <w:ilvl w:val="0"/>
          <w:numId w:val="7"/>
        </w:num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194A6EA9" w14:textId="7A167104" w:rsidR="00335287" w:rsidRPr="00335287" w:rsidRDefault="00335287" w:rsidP="00A014A6">
      <w:pPr>
        <w:numPr>
          <w:ilvl w:val="0"/>
          <w:numId w:val="7"/>
        </w:numPr>
        <w:jc w:val="both"/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12" w:name="_7ogmxvvokv72" w:colFirst="0" w:colLast="0"/>
      <w:bookmarkStart w:id="13" w:name="_d7i5pfos7oec" w:colFirst="0" w:colLast="0"/>
      <w:bookmarkEnd w:id="12"/>
      <w:bookmarkEnd w:id="13"/>
      <w:proofErr w:type="spellEnd"/>
    </w:p>
    <w:p w14:paraId="3B562FBA" w14:textId="1F3D9A05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6B163380" w:rsidR="00C915A5" w:rsidRDefault="00000000" w:rsidP="00A014A6">
      <w:pPr>
        <w:numPr>
          <w:ilvl w:val="0"/>
          <w:numId w:val="1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</w:t>
      </w:r>
      <w:r w:rsidR="004A7129">
        <w:rPr>
          <w:rFonts w:eastAsia="Times New Roman" w:cs="Times New Roman"/>
          <w:szCs w:val="24"/>
        </w:rPr>
        <w:t xml:space="preserve">oldallal </w:t>
      </w:r>
      <w:r>
        <w:rPr>
          <w:rFonts w:eastAsia="Times New Roman" w:cs="Times New Roman"/>
          <w:szCs w:val="24"/>
        </w:rPr>
        <w:t>(React + Vite),</w:t>
      </w:r>
    </w:p>
    <w:p w14:paraId="05A86C51" w14:textId="77777777" w:rsidR="00C915A5" w:rsidRDefault="00000000" w:rsidP="00A014A6">
      <w:pPr>
        <w:numPr>
          <w:ilvl w:val="0"/>
          <w:numId w:val="1"/>
        </w:num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493D1AC7" w14:textId="7AD3F3E6" w:rsidR="00F05393" w:rsidRPr="00335287" w:rsidRDefault="00000000" w:rsidP="00A014A6">
      <w:pPr>
        <w:numPr>
          <w:ilvl w:val="0"/>
          <w:numId w:val="1"/>
        </w:numPr>
        <w:spacing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  <w:r w:rsidR="006A1086" w:rsidRPr="00335287"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A014A6">
      <w:pPr>
        <w:pStyle w:val="Cmsor2"/>
        <w:jc w:val="both"/>
      </w:pPr>
      <w:bookmarkStart w:id="14" w:name="_Toc229171057"/>
      <w:r w:rsidRPr="00F05393">
        <w:lastRenderedPageBreak/>
        <w:t>Telepítés</w:t>
      </w:r>
      <w:r w:rsidR="006A1086">
        <w:t xml:space="preserve"> és beállítás</w:t>
      </w:r>
      <w:bookmarkEnd w:id="14"/>
    </w:p>
    <w:p w14:paraId="07C2E772" w14:textId="77777777" w:rsidR="00C915A5" w:rsidRDefault="00000000" w:rsidP="00A014A6">
      <w:pPr>
        <w:pStyle w:val="Cmsor3"/>
        <w:keepNext w:val="0"/>
        <w:keepLines w:val="0"/>
        <w:spacing w:before="280"/>
        <w:jc w:val="both"/>
        <w:rPr>
          <w:rFonts w:eastAsia="Times New Roman" w:cs="Times New Roman"/>
          <w:b w:val="0"/>
          <w:bCs/>
          <w:color w:val="000000"/>
        </w:rPr>
      </w:pPr>
      <w:bookmarkStart w:id="15" w:name="_u8u0qoyhjyiz" w:colFirst="0" w:colLast="0"/>
      <w:bookmarkStart w:id="16" w:name="_Toc229171058"/>
      <w:bookmarkEnd w:id="15"/>
      <w:r>
        <w:rPr>
          <w:rFonts w:eastAsia="Times New Roman" w:cs="Times New Roman"/>
          <w:bCs/>
          <w:color w:val="000000"/>
        </w:rPr>
        <w:t>Lokális beállítás</w:t>
      </w:r>
      <w:bookmarkEnd w:id="16"/>
    </w:p>
    <w:p w14:paraId="5B35B071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A014A6">
      <w:pPr>
        <w:pStyle w:val="Cmsor4"/>
        <w:jc w:val="both"/>
      </w:pPr>
      <w:bookmarkStart w:id="17" w:name="_bxa5t9c42sw6" w:colFirst="0" w:colLast="0"/>
      <w:bookmarkEnd w:id="17"/>
      <w:r>
        <w:t>Backend API</w:t>
      </w:r>
    </w:p>
    <w:p w14:paraId="734317EB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A014A6">
      <w:pPr>
        <w:pStyle w:val="Cmsor4"/>
        <w:jc w:val="both"/>
      </w:pPr>
      <w:bookmarkStart w:id="18" w:name="_4ywe2b5lsm6y" w:colFirst="0" w:colLast="0"/>
      <w:bookmarkEnd w:id="18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09718471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a </w:t>
      </w:r>
      <w:r>
        <w:rPr>
          <w:rFonts w:eastAsia="Times New Roman" w:cs="Times New Roman"/>
          <w:color w:val="188038"/>
          <w:szCs w:val="24"/>
        </w:rPr>
        <w:t>.env</w:t>
      </w:r>
      <w:r>
        <w:rPr>
          <w:rFonts w:eastAsia="Times New Roman" w:cs="Times New Roman"/>
          <w:szCs w:val="24"/>
        </w:rPr>
        <w:t xml:space="preserve"> fájlt, és be kell állítani benne a backend API és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31BBC434" w:rsidR="00C915A5" w:rsidRDefault="004A7129" w:rsidP="00A014A6">
      <w:pPr>
        <w:pStyle w:val="Cmsor4"/>
        <w:jc w:val="both"/>
      </w:pPr>
      <w:bookmarkStart w:id="19" w:name="_ep9o0ealz0dj" w:colFirst="0" w:colLast="0"/>
      <w:bookmarkEnd w:id="19"/>
      <w:r>
        <w:lastRenderedPageBreak/>
        <w:t>Weboldal (React/Vite)</w:t>
      </w:r>
    </w:p>
    <w:p w14:paraId="7C148DD4" w14:textId="0FB388A6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A014A6">
      <w:pPr>
        <w:pStyle w:val="Cmsor4"/>
        <w:jc w:val="both"/>
      </w:pPr>
      <w:bookmarkStart w:id="20" w:name="_67zjniolspbn" w:colFirst="0" w:colLast="0"/>
      <w:bookmarkEnd w:id="20"/>
      <w:r>
        <w:t>Admin felület (C# Windows Forms)</w:t>
      </w:r>
    </w:p>
    <w:p w14:paraId="00508065" w14:textId="4144E932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 w:rsidR="00332284">
        <w:rPr>
          <w:rFonts w:eastAsia="Times New Roman" w:cs="Times New Roman"/>
          <w:color w:val="188038"/>
          <w:szCs w:val="24"/>
        </w:rPr>
        <w:t>/admin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A014A6">
      <w:pPr>
        <w:pStyle w:val="Cmsor3"/>
        <w:jc w:val="both"/>
      </w:pPr>
      <w:bookmarkStart w:id="21" w:name="_35qpvs3stm9z" w:colFirst="0" w:colLast="0"/>
      <w:bookmarkStart w:id="22" w:name="_Toc229171059"/>
      <w:bookmarkEnd w:id="21"/>
      <w:r>
        <w:t>Konfiguráció</w:t>
      </w:r>
      <w:bookmarkEnd w:id="22"/>
    </w:p>
    <w:p w14:paraId="7F7F5550" w14:textId="77777777" w:rsidR="00C915A5" w:rsidRDefault="00000000" w:rsidP="00A014A6">
      <w:pPr>
        <w:pStyle w:val="Cmsor4"/>
        <w:jc w:val="both"/>
      </w:pPr>
      <w:bookmarkStart w:id="23" w:name="_xoef2shtncyd" w:colFirst="0" w:colLast="0"/>
      <w:bookmarkEnd w:id="23"/>
      <w:r>
        <w:t>Környezeti változók</w:t>
      </w:r>
    </w:p>
    <w:p w14:paraId="52F8C8C2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A014A6">
      <w:pPr>
        <w:pStyle w:val="Cmsor4"/>
        <w:jc w:val="both"/>
      </w:pPr>
      <w:bookmarkStart w:id="24" w:name="_48hs4jtxwdny" w:colFirst="0" w:colLast="0"/>
      <w:bookmarkEnd w:id="24"/>
      <w:r>
        <w:t>Backend API</w:t>
      </w:r>
    </w:p>
    <w:p w14:paraId="3F1E8DA5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Pr="00E5643B" w:rsidRDefault="00000000" w:rsidP="00E5643B">
      <w:pPr>
        <w:pStyle w:val="Listaszerbekezds"/>
        <w:numPr>
          <w:ilvl w:val="0"/>
          <w:numId w:val="45"/>
        </w:numPr>
        <w:spacing w:before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EMAIL_USER</w:t>
      </w:r>
      <w:r w:rsidRPr="00E5643B"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Pr="00E5643B" w:rsidRDefault="00000000" w:rsidP="00E5643B">
      <w:pPr>
        <w:pStyle w:val="Listaszerbekezds"/>
        <w:numPr>
          <w:ilvl w:val="0"/>
          <w:numId w:val="45"/>
        </w:numPr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EMAIL_PASS</w:t>
      </w:r>
      <w:r w:rsidRPr="00E5643B"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Pr="00E5643B" w:rsidRDefault="00000000" w:rsidP="00E5643B">
      <w:pPr>
        <w:pStyle w:val="Listaszerbekezds"/>
        <w:numPr>
          <w:ilvl w:val="0"/>
          <w:numId w:val="45"/>
        </w:numPr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ADMIN_API_KEY</w:t>
      </w:r>
      <w:r w:rsidRPr="00E5643B"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Pr="00E5643B" w:rsidRDefault="00000000" w:rsidP="00E5643B">
      <w:pPr>
        <w:pStyle w:val="Listaszerbekezds"/>
        <w:numPr>
          <w:ilvl w:val="0"/>
          <w:numId w:val="45"/>
        </w:numPr>
        <w:spacing w:after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API_PORT</w:t>
      </w:r>
      <w:r w:rsidRPr="00E5643B">
        <w:rPr>
          <w:rFonts w:eastAsia="Times New Roman" w:cs="Times New Roman"/>
          <w:szCs w:val="24"/>
        </w:rPr>
        <w:t xml:space="preserve">: Az API szerver </w:t>
      </w:r>
      <w:proofErr w:type="spellStart"/>
      <w:r w:rsidRPr="00E5643B">
        <w:rPr>
          <w:rFonts w:eastAsia="Times New Roman" w:cs="Times New Roman"/>
          <w:szCs w:val="24"/>
        </w:rPr>
        <w:t>portja</w:t>
      </w:r>
      <w:proofErr w:type="spellEnd"/>
      <w:r w:rsidRPr="00E5643B"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A014A6">
      <w:pPr>
        <w:pStyle w:val="Cmsor4"/>
        <w:jc w:val="both"/>
      </w:pPr>
      <w:bookmarkStart w:id="25" w:name="_r84hkbx6fo0h" w:colFirst="0" w:colLast="0"/>
      <w:bookmarkEnd w:id="25"/>
      <w:r>
        <w:lastRenderedPageBreak/>
        <w:t>Mobilalkalmazás</w:t>
      </w:r>
    </w:p>
    <w:p w14:paraId="49964D36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Pr="00E5643B" w:rsidRDefault="00000000" w:rsidP="00E5643B">
      <w:pPr>
        <w:pStyle w:val="Listaszerbekezds"/>
        <w:numPr>
          <w:ilvl w:val="0"/>
          <w:numId w:val="46"/>
        </w:numPr>
        <w:spacing w:before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API_URL</w:t>
      </w:r>
      <w:r w:rsidRPr="00E5643B">
        <w:rPr>
          <w:rFonts w:eastAsia="Times New Roman" w:cs="Times New Roman"/>
          <w:szCs w:val="24"/>
        </w:rPr>
        <w:t>: A backend API elérési útja</w:t>
      </w:r>
    </w:p>
    <w:p w14:paraId="418037F7" w14:textId="648DA77B" w:rsidR="00C915A5" w:rsidRPr="00E5643B" w:rsidRDefault="00000000" w:rsidP="00E5643B">
      <w:pPr>
        <w:pStyle w:val="Listaszerbekezds"/>
        <w:numPr>
          <w:ilvl w:val="0"/>
          <w:numId w:val="46"/>
        </w:numPr>
        <w:spacing w:after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WEB_URL</w:t>
      </w:r>
      <w:r w:rsidRPr="00E5643B">
        <w:rPr>
          <w:rFonts w:eastAsia="Times New Roman" w:cs="Times New Roman"/>
          <w:szCs w:val="24"/>
        </w:rPr>
        <w:t xml:space="preserve">: A </w:t>
      </w:r>
      <w:r w:rsidR="004A7129" w:rsidRPr="00E5643B">
        <w:rPr>
          <w:rFonts w:eastAsia="Times New Roman" w:cs="Times New Roman"/>
          <w:szCs w:val="24"/>
        </w:rPr>
        <w:t>weboldal</w:t>
      </w:r>
      <w:r w:rsidRPr="00E5643B">
        <w:rPr>
          <w:rFonts w:eastAsia="Times New Roman" w:cs="Times New Roman"/>
          <w:szCs w:val="24"/>
        </w:rPr>
        <w:t xml:space="preserve"> elérési útja</w:t>
      </w:r>
    </w:p>
    <w:p w14:paraId="6EEFD51F" w14:textId="3BA2A27D" w:rsidR="00C915A5" w:rsidRDefault="004A7129" w:rsidP="00A014A6">
      <w:pPr>
        <w:pStyle w:val="Cmsor4"/>
        <w:jc w:val="both"/>
      </w:pPr>
      <w:bookmarkStart w:id="26" w:name="_gra6kxa4n4l7" w:colFirst="0" w:colLast="0"/>
      <w:bookmarkEnd w:id="26"/>
      <w:r>
        <w:t>Weboldal</w:t>
      </w:r>
    </w:p>
    <w:p w14:paraId="01CFF0AA" w14:textId="67C4FE3F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konfigurációja a backend API elérhetőségére korlátozódik.</w:t>
      </w:r>
    </w:p>
    <w:p w14:paraId="21505A8A" w14:textId="77777777" w:rsidR="00C915A5" w:rsidRPr="00E5643B" w:rsidRDefault="00000000" w:rsidP="00E5643B">
      <w:pPr>
        <w:pStyle w:val="Listaszerbekezds"/>
        <w:numPr>
          <w:ilvl w:val="0"/>
          <w:numId w:val="47"/>
        </w:numPr>
        <w:spacing w:before="240" w:after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VITE_API_URL</w:t>
      </w:r>
      <w:r w:rsidRPr="00E5643B"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A014A6">
      <w:pPr>
        <w:pStyle w:val="Cmsor4"/>
        <w:jc w:val="both"/>
      </w:pPr>
      <w:bookmarkStart w:id="27" w:name="_f72v191lr02" w:colFirst="0" w:colLast="0"/>
      <w:bookmarkEnd w:id="27"/>
      <w:r>
        <w:t>Admin felület</w:t>
      </w:r>
    </w:p>
    <w:p w14:paraId="0CA03FED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Pr="00E5643B" w:rsidRDefault="00000000" w:rsidP="00E5643B">
      <w:pPr>
        <w:pStyle w:val="Listaszerbekezds"/>
        <w:numPr>
          <w:ilvl w:val="0"/>
          <w:numId w:val="47"/>
        </w:numPr>
        <w:spacing w:before="240"/>
        <w:jc w:val="both"/>
        <w:rPr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API_URL</w:t>
      </w:r>
      <w:r w:rsidRPr="00E5643B"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Pr="00E5643B" w:rsidRDefault="00000000" w:rsidP="00E5643B">
      <w:pPr>
        <w:pStyle w:val="Listaszerbekezds"/>
        <w:numPr>
          <w:ilvl w:val="0"/>
          <w:numId w:val="47"/>
        </w:numPr>
        <w:spacing w:after="240"/>
        <w:jc w:val="both"/>
        <w:rPr>
          <w:rFonts w:eastAsia="Times New Roman" w:cs="Times New Roman"/>
          <w:szCs w:val="24"/>
        </w:rPr>
      </w:pPr>
      <w:r w:rsidRPr="00E5643B">
        <w:rPr>
          <w:rFonts w:eastAsia="Times New Roman" w:cs="Times New Roman"/>
          <w:color w:val="188038"/>
          <w:szCs w:val="24"/>
        </w:rPr>
        <w:t>API_KEY</w:t>
      </w:r>
      <w:r w:rsidRPr="00E5643B"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A014A6">
      <w:pPr>
        <w:pStyle w:val="Cmsor2"/>
        <w:keepNext w:val="0"/>
        <w:keepLines w:val="0"/>
        <w:spacing w:after="80"/>
        <w:jc w:val="both"/>
        <w:rPr>
          <w:rFonts w:eastAsia="Times New Roman" w:cs="Times New Roman"/>
          <w:b w:val="0"/>
          <w:bCs/>
          <w:sz w:val="36"/>
          <w:szCs w:val="36"/>
        </w:rPr>
      </w:pPr>
      <w:bookmarkStart w:id="28" w:name="_nhv3kjoxcuef" w:colFirst="0" w:colLast="0"/>
      <w:bookmarkStart w:id="29" w:name="_xkhrf2qcrxzs" w:colFirst="0" w:colLast="0"/>
      <w:bookmarkStart w:id="30" w:name="_Hlk227407387"/>
      <w:bookmarkStart w:id="31" w:name="_Toc229171060"/>
      <w:bookmarkEnd w:id="28"/>
      <w:bookmarkEnd w:id="29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32" w:name="_kgcnoh978hei" w:colFirst="0" w:colLast="0"/>
      <w:bookmarkStart w:id="33" w:name="_b2i8li5pt322" w:colFirst="0" w:colLast="0"/>
      <w:bookmarkEnd w:id="32"/>
      <w:bookmarkEnd w:id="33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31"/>
    </w:p>
    <w:p w14:paraId="64A7103B" w14:textId="46EA006E" w:rsidR="00845DE4" w:rsidRDefault="00845DE4" w:rsidP="00A014A6">
      <w:pPr>
        <w:pStyle w:val="Cmsor3"/>
        <w:jc w:val="both"/>
      </w:pPr>
      <w:bookmarkStart w:id="34" w:name="_Toc229171061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4"/>
    </w:p>
    <w:p w14:paraId="4532C268" w14:textId="77777777" w:rsidR="00845DE4" w:rsidRPr="00845DE4" w:rsidRDefault="00845DE4" w:rsidP="00A014A6">
      <w:pPr>
        <w:jc w:val="both"/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A014A6">
      <w:pPr>
        <w:pStyle w:val="Cmsor4"/>
        <w:jc w:val="both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09425E" w:rsidRDefault="00845DE4" w:rsidP="00A014A6">
      <w:pPr>
        <w:pStyle w:val="Listaszerbekezds"/>
        <w:numPr>
          <w:ilvl w:val="0"/>
          <w:numId w:val="31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 xml:space="preserve">Nincs szükség külön szerverre </w:t>
      </w:r>
    </w:p>
    <w:p w14:paraId="58692018" w14:textId="4B0F12E2" w:rsidR="00845DE4" w:rsidRPr="0009425E" w:rsidRDefault="00845DE4" w:rsidP="00A014A6">
      <w:pPr>
        <w:pStyle w:val="Listaszerbekezds"/>
        <w:numPr>
          <w:ilvl w:val="0"/>
          <w:numId w:val="31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 xml:space="preserve">Könnyen integrálható backend alkalmazásba </w:t>
      </w:r>
    </w:p>
    <w:p w14:paraId="5401267D" w14:textId="47C4439C" w:rsidR="00845DE4" w:rsidRPr="0009425E" w:rsidRDefault="00845DE4" w:rsidP="00A014A6">
      <w:pPr>
        <w:pStyle w:val="Listaszerbekezds"/>
        <w:numPr>
          <w:ilvl w:val="0"/>
          <w:numId w:val="31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>Gyors fejlesztés</w:t>
      </w:r>
    </w:p>
    <w:p w14:paraId="4B2E6738" w14:textId="1ADDAFC1" w:rsidR="00845DE4" w:rsidRPr="0009425E" w:rsidRDefault="00845DE4" w:rsidP="00A014A6">
      <w:pPr>
        <w:pStyle w:val="Listaszerbekezds"/>
        <w:numPr>
          <w:ilvl w:val="0"/>
          <w:numId w:val="31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A014A6">
      <w:pPr>
        <w:pStyle w:val="Cmsor4"/>
        <w:jc w:val="both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09425E" w:rsidRDefault="00845DE4" w:rsidP="00A014A6">
      <w:pPr>
        <w:pStyle w:val="Listaszerbekezds"/>
        <w:numPr>
          <w:ilvl w:val="0"/>
          <w:numId w:val="32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09425E" w:rsidRDefault="00845DE4" w:rsidP="00A014A6">
      <w:pPr>
        <w:pStyle w:val="Listaszerbekezds"/>
        <w:numPr>
          <w:ilvl w:val="0"/>
          <w:numId w:val="32"/>
        </w:numPr>
        <w:jc w:val="both"/>
        <w:rPr>
          <w:rFonts w:cs="Times New Roman"/>
          <w:lang w:val="hu-HU"/>
        </w:rPr>
      </w:pPr>
      <w:r w:rsidRPr="0009425E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A014A6">
      <w:pPr>
        <w:pStyle w:val="Cmsor3"/>
        <w:jc w:val="both"/>
      </w:pPr>
      <w:bookmarkStart w:id="35" w:name="_Toc229171062"/>
      <w:r>
        <w:t>Táblák</w:t>
      </w:r>
      <w:bookmarkEnd w:id="35"/>
    </w:p>
    <w:p w14:paraId="7A70C7FC" w14:textId="75554BE5" w:rsidR="00C915A5" w:rsidRDefault="00000000" w:rsidP="00A014A6">
      <w:pPr>
        <w:pStyle w:val="Cmsor4"/>
        <w:jc w:val="both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A014A6">
      <w:pPr>
        <w:pStyle w:val="Cmsor4"/>
        <w:jc w:val="both"/>
      </w:pPr>
      <w:bookmarkStart w:id="36" w:name="_ht0yskkvs660" w:colFirst="0" w:colLast="0"/>
      <w:bookmarkEnd w:id="36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A014A6">
      <w:pPr>
        <w:pStyle w:val="Cmsor4"/>
        <w:jc w:val="both"/>
      </w:pPr>
      <w:bookmarkStart w:id="37" w:name="_pwp70874asqj" w:colFirst="0" w:colLast="0"/>
      <w:bookmarkEnd w:id="37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A014A6">
      <w:pPr>
        <w:pStyle w:val="Cmsor4"/>
        <w:jc w:val="both"/>
      </w:pPr>
      <w:bookmarkStart w:id="38" w:name="_tjii259n0dta" w:colFirst="0" w:colLast="0"/>
      <w:bookmarkEnd w:id="38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230787BD" w14:textId="15569494" w:rsidR="00DE140A" w:rsidRPr="00BC4486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359A1E9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A014A6">
      <w:pPr>
        <w:pStyle w:val="Cmsor4"/>
        <w:jc w:val="both"/>
      </w:pPr>
      <w:bookmarkStart w:id="39" w:name="_np9k4f2skx7c" w:colFirst="0" w:colLast="0"/>
      <w:bookmarkEnd w:id="39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A014A6">
      <w:pPr>
        <w:pStyle w:val="Cmsor4"/>
        <w:jc w:val="both"/>
      </w:pPr>
      <w:bookmarkStart w:id="40" w:name="_73csb256fpmo" w:colFirst="0" w:colLast="0"/>
      <w:bookmarkEnd w:id="40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C34BF8" w14:textId="77777777" w:rsidR="00C915A5" w:rsidRDefault="00000000" w:rsidP="00A014A6">
      <w:pPr>
        <w:pStyle w:val="Cmsor4"/>
        <w:jc w:val="both"/>
      </w:pPr>
      <w:bookmarkStart w:id="41" w:name="_w6zvz8bqih6c" w:colFirst="0" w:colLast="0"/>
      <w:bookmarkEnd w:id="41"/>
      <w:proofErr w:type="spellStart"/>
      <w:r>
        <w:lastRenderedPageBreak/>
        <w:t>plans</w:t>
      </w:r>
      <w:proofErr w:type="spellEnd"/>
      <w:r>
        <w:t xml:space="preserve"> (edzéstervek)</w:t>
      </w:r>
    </w:p>
    <w:p w14:paraId="60465F8E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A014A6">
      <w:pPr>
        <w:pStyle w:val="Cmsor4"/>
        <w:jc w:val="both"/>
      </w:pPr>
      <w:bookmarkStart w:id="42" w:name="_b07pn5lt4vet" w:colFirst="0" w:colLast="0"/>
      <w:bookmarkEnd w:id="42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A014A6">
      <w:pPr>
        <w:jc w:val="both"/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6E94CAD5" w14:textId="358EB25B" w:rsidR="00DE140A" w:rsidRDefault="00DE140A" w:rsidP="00A014A6">
      <w:pPr>
        <w:jc w:val="both"/>
        <w:rPr>
          <w:rFonts w:eastAsia="Times New Roman" w:cs="Times New Roman"/>
          <w:color w:val="188038"/>
          <w:szCs w:val="24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011C4F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A014A6">
      <w:pPr>
        <w:pStyle w:val="Cmsor4"/>
        <w:jc w:val="both"/>
      </w:pPr>
      <w:bookmarkStart w:id="43" w:name="_8000yakdv4cn" w:colFirst="0" w:colLast="0"/>
      <w:bookmarkEnd w:id="43"/>
      <w:proofErr w:type="spellStart"/>
      <w:r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4EB4C51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83DCE32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r w:rsidR="00F51598">
        <w:rPr>
          <w:rFonts w:eastAsia="Times New Roman" w:cs="Times New Roman"/>
          <w:color w:val="188038"/>
          <w:szCs w:val="24"/>
        </w:rPr>
        <w:t>INT NOT NULL,</w:t>
      </w:r>
    </w:p>
    <w:p w14:paraId="56D5ABB7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4DD42062" w:rsidR="00C915A5" w:rsidRDefault="00BA5B64" w:rsidP="00A014A6">
      <w:pPr>
        <w:pStyle w:val="Cmsor4"/>
        <w:jc w:val="both"/>
      </w:pPr>
      <w:bookmarkStart w:id="44" w:name="_r833xeln80sc" w:colFirst="0" w:colLast="0"/>
      <w:bookmarkEnd w:id="44"/>
      <w:proofErr w:type="spellStart"/>
      <w:r>
        <w:t>refresh_tokens</w:t>
      </w:r>
      <w:proofErr w:type="spellEnd"/>
      <w:r>
        <w:t xml:space="preserve"> (frissítő </w:t>
      </w:r>
      <w:proofErr w:type="spellStart"/>
      <w:r>
        <w:t>tokenek</w:t>
      </w:r>
      <w:proofErr w:type="spellEnd"/>
      <w:r>
        <w:t>)</w:t>
      </w:r>
    </w:p>
    <w:p w14:paraId="4FAD7FA1" w14:textId="0309E18B" w:rsidR="00C915A5" w:rsidRDefault="0000000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r w:rsidR="00BA5B64">
        <w:rPr>
          <w:rFonts w:eastAsia="Times New Roman" w:cs="Times New Roman"/>
          <w:szCs w:val="24"/>
        </w:rPr>
        <w:t>kód,</w:t>
      </w:r>
      <w:r>
        <w:rPr>
          <w:rFonts w:eastAsia="Times New Roman" w:cs="Times New Roman"/>
          <w:szCs w:val="24"/>
        </w:rPr>
        <w:t xml:space="preserve"> amivel a</w:t>
      </w:r>
      <w:r w:rsidR="00BA5B64">
        <w:rPr>
          <w:rFonts w:eastAsia="Times New Roman" w:cs="Times New Roman"/>
          <w:szCs w:val="24"/>
        </w:rPr>
        <w:t xml:space="preserve"> hozzáférési tokent lehet frissíteni</w:t>
      </w:r>
      <w:r>
        <w:rPr>
          <w:rFonts w:eastAsia="Times New Roman" w:cs="Times New Roman"/>
          <w:szCs w:val="24"/>
        </w:rPr>
        <w:t>.</w:t>
      </w:r>
    </w:p>
    <w:p w14:paraId="4E0614C9" w14:textId="3AF7C362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refresh_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1097668B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INT</w:t>
      </w:r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NOT NULL</w:t>
      </w:r>
      <w:r w:rsidR="00F51598">
        <w:rPr>
          <w:rFonts w:eastAsia="Times New Roman" w:cs="Times New Roman"/>
          <w:color w:val="188038"/>
          <w:szCs w:val="24"/>
        </w:rPr>
        <w:t>,</w:t>
      </w:r>
    </w:p>
    <w:p w14:paraId="09FF2437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313A97D9" w14:textId="45436DC7" w:rsidR="00BA5B64" w:rsidRDefault="00BA5B64" w:rsidP="00A014A6">
      <w:pPr>
        <w:pStyle w:val="Cmsor4"/>
        <w:jc w:val="both"/>
      </w:pPr>
      <w:proofErr w:type="spellStart"/>
      <w:r>
        <w:t>access_tokens</w:t>
      </w:r>
      <w:proofErr w:type="spellEnd"/>
      <w:r>
        <w:t xml:space="preserve"> (hozzáférési </w:t>
      </w:r>
      <w:proofErr w:type="spellStart"/>
      <w:r>
        <w:t>tokenek</w:t>
      </w:r>
      <w:proofErr w:type="spellEnd"/>
      <w:r>
        <w:t>)</w:t>
      </w:r>
    </w:p>
    <w:p w14:paraId="2FE021FF" w14:textId="22AECA35" w:rsidR="00BA5B64" w:rsidRDefault="00BA5B64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kód,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484F606" w14:textId="7BD49F27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access_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BDF1B79" w14:textId="77777777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792DBBE2" w14:textId="77777777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6A8DBF84" w14:textId="7C5D52C4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 NOT NULL,</w:t>
      </w:r>
    </w:p>
    <w:p w14:paraId="5AF912E1" w14:textId="77777777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2056191B" w14:textId="77777777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6DA6C0AD" w14:textId="2D1E49C5" w:rsidR="00BA5B64" w:rsidRDefault="00BA5B64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A014A6">
      <w:pPr>
        <w:pStyle w:val="Cmsor3"/>
        <w:jc w:val="both"/>
      </w:pPr>
      <w:bookmarkStart w:id="45" w:name="_Toc229171063"/>
      <w:r>
        <w:lastRenderedPageBreak/>
        <w:t>Normálformák</w:t>
      </w:r>
      <w:bookmarkEnd w:id="45"/>
    </w:p>
    <w:p w14:paraId="1B6CDF83" w14:textId="26953744" w:rsidR="00E70C62" w:rsidRDefault="00E70C62" w:rsidP="00A014A6">
      <w:pPr>
        <w:pStyle w:val="Cmsor4"/>
        <w:jc w:val="both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A014A6">
      <w:pPr>
        <w:pStyle w:val="Cmsor4"/>
        <w:jc w:val="both"/>
        <w:rPr>
          <w:lang w:val="hu-HU"/>
        </w:rPr>
      </w:pPr>
      <w:r w:rsidRPr="00E70C62">
        <w:rPr>
          <w:bCs/>
          <w:lang w:val="hu-HU"/>
        </w:rPr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A014A6">
      <w:pPr>
        <w:pStyle w:val="Cmsor4"/>
        <w:jc w:val="both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A014A6">
      <w:pPr>
        <w:jc w:val="both"/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A014A6">
      <w:pPr>
        <w:pStyle w:val="Cmsor3"/>
        <w:jc w:val="both"/>
      </w:pPr>
      <w:bookmarkStart w:id="46" w:name="_Toc229171064"/>
      <w:r>
        <w:lastRenderedPageBreak/>
        <w:t>E-R diagram</w:t>
      </w:r>
      <w:bookmarkEnd w:id="46"/>
    </w:p>
    <w:p w14:paraId="064F0DBF" w14:textId="18D43AE2" w:rsidR="00E614D8" w:rsidRPr="00E614D8" w:rsidRDefault="00E614D8" w:rsidP="00A014A6">
      <w:pPr>
        <w:jc w:val="both"/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A014A6">
      <w:pPr>
        <w:jc w:val="both"/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A014A6">
      <w:pPr>
        <w:pStyle w:val="Cmsor2"/>
        <w:jc w:val="both"/>
      </w:pPr>
      <w:bookmarkStart w:id="47" w:name="_Toc229171065"/>
      <w:bookmarkEnd w:id="30"/>
      <w:r>
        <w:lastRenderedPageBreak/>
        <w:t>API dokumentáció</w:t>
      </w:r>
      <w:bookmarkEnd w:id="47"/>
    </w:p>
    <w:p w14:paraId="663F787E" w14:textId="77777777" w:rsidR="00C915A5" w:rsidRDefault="00000000" w:rsidP="00A014A6">
      <w:pPr>
        <w:pStyle w:val="Cmsor3"/>
        <w:keepNext w:val="0"/>
        <w:keepLines w:val="0"/>
        <w:spacing w:before="280"/>
        <w:jc w:val="both"/>
        <w:rPr>
          <w:rFonts w:eastAsia="Times New Roman" w:cs="Times New Roman"/>
          <w:b w:val="0"/>
          <w:bCs/>
          <w:color w:val="000000"/>
        </w:rPr>
      </w:pPr>
      <w:bookmarkStart w:id="48" w:name="_dn6y8wxsuvuf" w:colFirst="0" w:colLast="0"/>
      <w:bookmarkStart w:id="49" w:name="_Toc229171066"/>
      <w:bookmarkEnd w:id="48"/>
      <w:r>
        <w:rPr>
          <w:rFonts w:eastAsia="Times New Roman" w:cs="Times New Roman"/>
          <w:bCs/>
          <w:color w:val="000000"/>
        </w:rPr>
        <w:t>Alap URL</w:t>
      </w:r>
      <w:bookmarkEnd w:id="49"/>
    </w:p>
    <w:p w14:paraId="2BFE6B97" w14:textId="77777777" w:rsidR="00C915A5" w:rsidRDefault="00000000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A014A6">
      <w:pPr>
        <w:pStyle w:val="Cmsor3"/>
        <w:keepNext w:val="0"/>
        <w:keepLines w:val="0"/>
        <w:spacing w:before="280"/>
        <w:jc w:val="both"/>
        <w:rPr>
          <w:rFonts w:eastAsia="Times New Roman" w:cs="Times New Roman"/>
          <w:b w:val="0"/>
          <w:bCs/>
          <w:color w:val="000000"/>
        </w:rPr>
      </w:pPr>
      <w:bookmarkStart w:id="50" w:name="_d51w6wtpaiv1" w:colFirst="0" w:colLast="0"/>
      <w:bookmarkStart w:id="51" w:name="_Toc229171067"/>
      <w:bookmarkEnd w:id="50"/>
      <w:r>
        <w:rPr>
          <w:rFonts w:eastAsia="Times New Roman" w:cs="Times New Roman"/>
          <w:bCs/>
          <w:color w:val="000000"/>
        </w:rPr>
        <w:t>Hitelesítés</w:t>
      </w:r>
      <w:bookmarkEnd w:id="51"/>
    </w:p>
    <w:p w14:paraId="032CABED" w14:textId="77777777" w:rsidR="00007847" w:rsidRPr="001033E1" w:rsidRDefault="00000000" w:rsidP="001033E1">
      <w:pPr>
        <w:pStyle w:val="Listaszerbekezds"/>
        <w:numPr>
          <w:ilvl w:val="0"/>
          <w:numId w:val="44"/>
        </w:numPr>
        <w:jc w:val="both"/>
        <w:rPr>
          <w:szCs w:val="24"/>
        </w:rPr>
      </w:pPr>
      <w:r w:rsidRPr="001033E1">
        <w:rPr>
          <w:rFonts w:eastAsia="Times New Roman" w:cs="Times New Roman"/>
          <w:szCs w:val="24"/>
        </w:rPr>
        <w:t xml:space="preserve">Az API végpontok </w:t>
      </w:r>
      <w:proofErr w:type="spellStart"/>
      <w:r w:rsidRPr="001033E1">
        <w:rPr>
          <w:rFonts w:eastAsia="Times New Roman" w:cs="Times New Roman"/>
          <w:szCs w:val="24"/>
        </w:rPr>
        <w:t>token</w:t>
      </w:r>
      <w:proofErr w:type="spellEnd"/>
      <w:r w:rsidRPr="001033E1">
        <w:rPr>
          <w:rFonts w:eastAsia="Times New Roman" w:cs="Times New Roman"/>
          <w:szCs w:val="24"/>
        </w:rPr>
        <w:t>-alapú hitelesítést használnak.</w:t>
      </w:r>
    </w:p>
    <w:p w14:paraId="3923171A" w14:textId="77777777" w:rsidR="00007847" w:rsidRPr="001033E1" w:rsidRDefault="00007847" w:rsidP="001033E1">
      <w:pPr>
        <w:pStyle w:val="Listaszerbekezds"/>
        <w:numPr>
          <w:ilvl w:val="0"/>
          <w:numId w:val="44"/>
        </w:numPr>
        <w:jc w:val="both"/>
        <w:rPr>
          <w:szCs w:val="24"/>
        </w:rPr>
      </w:pPr>
      <w:r w:rsidRPr="001033E1">
        <w:rPr>
          <w:rFonts w:eastAsia="Times New Roman" w:cs="Times New Roman"/>
          <w:szCs w:val="24"/>
        </w:rPr>
        <w:t xml:space="preserve">Két fajta </w:t>
      </w:r>
      <w:proofErr w:type="spellStart"/>
      <w:r w:rsidRPr="001033E1">
        <w:rPr>
          <w:rFonts w:eastAsia="Times New Roman" w:cs="Times New Roman"/>
          <w:szCs w:val="24"/>
        </w:rPr>
        <w:t>token</w:t>
      </w:r>
      <w:proofErr w:type="spellEnd"/>
      <w:r w:rsidRPr="001033E1">
        <w:rPr>
          <w:rFonts w:eastAsia="Times New Roman" w:cs="Times New Roman"/>
          <w:szCs w:val="24"/>
        </w:rPr>
        <w:t xml:space="preserve"> van, egy frissítő és egy hozzáférési.</w:t>
      </w:r>
    </w:p>
    <w:p w14:paraId="5882860A" w14:textId="77777777" w:rsidR="00007847" w:rsidRPr="001033E1" w:rsidRDefault="00007847" w:rsidP="001033E1">
      <w:pPr>
        <w:pStyle w:val="Listaszerbekezds"/>
        <w:numPr>
          <w:ilvl w:val="0"/>
          <w:numId w:val="44"/>
        </w:numPr>
        <w:jc w:val="both"/>
        <w:rPr>
          <w:szCs w:val="24"/>
        </w:rPr>
      </w:pPr>
      <w:r w:rsidRPr="001033E1">
        <w:rPr>
          <w:rFonts w:eastAsia="Times New Roman" w:cs="Times New Roman"/>
          <w:szCs w:val="24"/>
        </w:rPr>
        <w:t xml:space="preserve">A hozzáférési 10 percig él, ezután mindkettőből újat kap a felhasználó, a frissítési </w:t>
      </w:r>
      <w:proofErr w:type="spellStart"/>
      <w:r w:rsidRPr="001033E1">
        <w:rPr>
          <w:rFonts w:eastAsia="Times New Roman" w:cs="Times New Roman"/>
          <w:szCs w:val="24"/>
        </w:rPr>
        <w:t>token</w:t>
      </w:r>
      <w:proofErr w:type="spellEnd"/>
      <w:r w:rsidRPr="001033E1">
        <w:rPr>
          <w:rFonts w:eastAsia="Times New Roman" w:cs="Times New Roman"/>
          <w:szCs w:val="24"/>
        </w:rPr>
        <w:t xml:space="preserve"> </w:t>
      </w:r>
      <w:proofErr w:type="spellStart"/>
      <w:r w:rsidRPr="001033E1">
        <w:rPr>
          <w:rFonts w:eastAsia="Times New Roman" w:cs="Times New Roman"/>
          <w:szCs w:val="24"/>
        </w:rPr>
        <w:t>validálása</w:t>
      </w:r>
      <w:proofErr w:type="spellEnd"/>
      <w:r w:rsidRPr="001033E1">
        <w:rPr>
          <w:rFonts w:eastAsia="Times New Roman" w:cs="Times New Roman"/>
          <w:szCs w:val="24"/>
        </w:rPr>
        <w:t xml:space="preserve"> után.</w:t>
      </w:r>
      <w:r w:rsidRPr="001033E1">
        <w:rPr>
          <w:szCs w:val="24"/>
        </w:rPr>
        <w:t xml:space="preserve"> </w:t>
      </w:r>
    </w:p>
    <w:p w14:paraId="52EAD43A" w14:textId="123A0FF3" w:rsidR="00007847" w:rsidRPr="001033E1" w:rsidRDefault="00007847" w:rsidP="001033E1">
      <w:pPr>
        <w:pStyle w:val="Listaszerbekezds"/>
        <w:numPr>
          <w:ilvl w:val="0"/>
          <w:numId w:val="44"/>
        </w:numPr>
        <w:jc w:val="both"/>
        <w:rPr>
          <w:szCs w:val="24"/>
        </w:rPr>
      </w:pPr>
      <w:r w:rsidRPr="001033E1">
        <w:rPr>
          <w:szCs w:val="24"/>
        </w:rPr>
        <w:t>Ezáltal kijelentkeztetés nélkül, de biztonságosan használhatja a felhasználó az alkalmazást.</w:t>
      </w:r>
    </w:p>
    <w:p w14:paraId="21C7F2F4" w14:textId="77777777" w:rsidR="00C915A5" w:rsidRDefault="00000000" w:rsidP="00A014A6">
      <w:pPr>
        <w:pStyle w:val="Cmsor3"/>
        <w:keepNext w:val="0"/>
        <w:keepLines w:val="0"/>
        <w:spacing w:before="280"/>
        <w:jc w:val="both"/>
        <w:rPr>
          <w:rFonts w:eastAsia="Times New Roman" w:cs="Times New Roman"/>
          <w:b w:val="0"/>
          <w:bCs/>
          <w:color w:val="000000"/>
        </w:rPr>
      </w:pPr>
      <w:bookmarkStart w:id="52" w:name="_uz2bp9515jlv" w:colFirst="0" w:colLast="0"/>
      <w:bookmarkStart w:id="53" w:name="_Toc229171068"/>
      <w:bookmarkEnd w:id="52"/>
      <w:r>
        <w:rPr>
          <w:rFonts w:eastAsia="Times New Roman" w:cs="Times New Roman"/>
          <w:bCs/>
          <w:color w:val="000000"/>
        </w:rPr>
        <w:t>Végpontok</w:t>
      </w:r>
      <w:bookmarkEnd w:id="53"/>
    </w:p>
    <w:p w14:paraId="5AD363CA" w14:textId="305D39CF" w:rsidR="00007847" w:rsidRDefault="00B14246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Cs/>
          <w:color w:val="000000"/>
        </w:rPr>
      </w:pPr>
      <w:bookmarkStart w:id="54" w:name="_ryn3mdlfmw4d" w:colFirst="0" w:colLast="0"/>
      <w:bookmarkEnd w:id="54"/>
      <w:proofErr w:type="spellStart"/>
      <w:r>
        <w:rPr>
          <w:rFonts w:eastAsia="Times New Roman" w:cs="Times New Roman"/>
          <w:bCs/>
          <w:color w:val="000000"/>
        </w:rPr>
        <w:t>Authentikáció</w:t>
      </w:r>
      <w:proofErr w:type="spellEnd"/>
    </w:p>
    <w:tbl>
      <w:tblPr>
        <w:tblW w:w="8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007847" w14:paraId="6798933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0A0F13E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3D22F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FB315D0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58A401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007847" w14:paraId="1499F38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355023E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F43ED1F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BECADFA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1DB495B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5B3CDAC9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11FBF0E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9F16D73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00CE3C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FF4BE7F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EB84FE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8A24A41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5077569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5A2FEFCB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C0F36DA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28818C3D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FDEB4A0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DC43844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BAF4FE3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F98805F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4FCF5F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CEDBDD4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98344D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51B2FFC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F0CB15C" w14:textId="77777777" w:rsidR="00007847" w:rsidRDefault="00007847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</w:tbl>
    <w:p w14:paraId="0EC04B6B" w14:textId="70D52386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r>
        <w:rPr>
          <w:rFonts w:eastAsia="Times New Roman" w:cs="Times New Roman"/>
          <w:bCs/>
          <w:color w:val="000000"/>
        </w:rPr>
        <w:t>Felhasználók</w:t>
      </w:r>
    </w:p>
    <w:tbl>
      <w:tblPr>
        <w:tblStyle w:val="a"/>
        <w:tblW w:w="87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39"/>
        <w:gridCol w:w="1128"/>
        <w:gridCol w:w="4113"/>
        <w:gridCol w:w="1549"/>
      </w:tblGrid>
      <w:tr w:rsidR="00C915A5" w14:paraId="733F7CAC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 w:rsidTr="00006A7D">
        <w:trPr>
          <w:trHeight w:val="516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3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6BCDEC21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bookmarkStart w:id="55" w:name="_pi26biepoeqt" w:colFirst="0" w:colLast="0"/>
      <w:bookmarkEnd w:id="55"/>
      <w:r>
        <w:rPr>
          <w:rFonts w:eastAsia="Times New Roman" w:cs="Times New Roman"/>
          <w:bCs/>
          <w:color w:val="000000"/>
        </w:rPr>
        <w:t>Edzések</w:t>
      </w:r>
    </w:p>
    <w:tbl>
      <w:tblPr>
        <w:tblStyle w:val="a0"/>
        <w:tblW w:w="87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4"/>
        <w:gridCol w:w="1357"/>
        <w:gridCol w:w="3836"/>
        <w:gridCol w:w="1593"/>
      </w:tblGrid>
      <w:tr w:rsidR="00C915A5" w14:paraId="723DC111" w14:textId="77777777" w:rsidTr="00006A7D">
        <w:trPr>
          <w:trHeight w:val="600"/>
        </w:trPr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357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836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 w:rsidTr="00006A7D">
        <w:trPr>
          <w:trHeight w:val="600"/>
        </w:trPr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357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836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 w:rsidTr="00006A7D">
        <w:trPr>
          <w:trHeight w:val="600"/>
        </w:trPr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357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836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 w:rsidTr="00006A7D">
        <w:trPr>
          <w:trHeight w:val="600"/>
        </w:trPr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357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A90BE2" w:rsidR="00C915A5" w:rsidRDefault="001673CA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836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 w:rsidTr="00006A7D">
        <w:trPr>
          <w:trHeight w:val="600"/>
        </w:trPr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357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836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56D4A923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bookmarkStart w:id="56" w:name="_c9lwkgay65vk" w:colFirst="0" w:colLast="0"/>
      <w:bookmarkEnd w:id="56"/>
      <w:r>
        <w:rPr>
          <w:rFonts w:eastAsia="Times New Roman" w:cs="Times New Roman"/>
          <w:bCs/>
          <w:color w:val="000000"/>
        </w:rPr>
        <w:t>Edzéstervek</w:t>
      </w:r>
    </w:p>
    <w:tbl>
      <w:tblPr>
        <w:tblStyle w:val="a1"/>
        <w:tblW w:w="88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5"/>
        <w:gridCol w:w="1252"/>
        <w:gridCol w:w="4119"/>
        <w:gridCol w:w="1469"/>
      </w:tblGrid>
      <w:tr w:rsidR="00006A7D" w14:paraId="38E3128F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006A7D" w14:paraId="20323F15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006A7D" w14:paraId="2F534458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006A7D" w14:paraId="59573F30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006A7D" w14:paraId="12E81529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006A7D" w14:paraId="4618EBBB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006A7D" w14:paraId="1C514451" w14:textId="77777777" w:rsidTr="00006A7D">
        <w:trPr>
          <w:trHeight w:val="567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640E2D40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bookmarkStart w:id="57" w:name="_v9s59la10fch" w:colFirst="0" w:colLast="0"/>
      <w:bookmarkEnd w:id="57"/>
      <w:r>
        <w:rPr>
          <w:rFonts w:eastAsia="Times New Roman" w:cs="Times New Roman"/>
          <w:bCs/>
          <w:color w:val="000000"/>
        </w:rPr>
        <w:t>Statisztikák</w:t>
      </w:r>
    </w:p>
    <w:tbl>
      <w:tblPr>
        <w:tblStyle w:val="a2"/>
        <w:tblW w:w="884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1367"/>
        <w:gridCol w:w="4154"/>
        <w:gridCol w:w="1606"/>
      </w:tblGrid>
      <w:tr w:rsidR="00C915A5" w14:paraId="4C4C2AB2" w14:textId="77777777" w:rsidTr="00006A7D">
        <w:trPr>
          <w:trHeight w:val="823"/>
        </w:trPr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606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 w:rsidTr="00006A7D">
        <w:trPr>
          <w:trHeight w:val="823"/>
        </w:trPr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606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0EEACEAA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bookmarkStart w:id="58" w:name="_fly9ojz4oovh" w:colFirst="0" w:colLast="0"/>
      <w:bookmarkEnd w:id="58"/>
      <w:r>
        <w:rPr>
          <w:rFonts w:eastAsia="Times New Roman" w:cs="Times New Roman"/>
          <w:bCs/>
          <w:color w:val="000000"/>
        </w:rPr>
        <w:t>Gyakorlatok</w:t>
      </w:r>
    </w:p>
    <w:tbl>
      <w:tblPr>
        <w:tblStyle w:val="a3"/>
        <w:tblW w:w="887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1115"/>
        <w:gridCol w:w="3886"/>
        <w:gridCol w:w="1530"/>
      </w:tblGrid>
      <w:tr w:rsidR="00C915A5" w14:paraId="5E2C8C6A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 w:rsidTr="00006A7D">
        <w:trPr>
          <w:trHeight w:val="538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886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CC9426A" w:rsidR="00C915A5" w:rsidRDefault="00000000" w:rsidP="00A014A6">
      <w:pPr>
        <w:pStyle w:val="Cmsor4"/>
        <w:keepNext w:val="0"/>
        <w:keepLines w:val="0"/>
        <w:spacing w:before="240" w:after="40"/>
        <w:jc w:val="both"/>
        <w:rPr>
          <w:rFonts w:eastAsia="Times New Roman" w:cs="Times New Roman"/>
          <w:b w:val="0"/>
          <w:bCs/>
          <w:color w:val="000000"/>
        </w:rPr>
      </w:pPr>
      <w:bookmarkStart w:id="59" w:name="_209i3bg1q8j" w:colFirst="0" w:colLast="0"/>
      <w:bookmarkEnd w:id="59"/>
      <w:r>
        <w:rPr>
          <w:rFonts w:eastAsia="Times New Roman" w:cs="Times New Roman"/>
          <w:bCs/>
          <w:color w:val="000000"/>
        </w:rPr>
        <w:t>Izomcsoportok</w:t>
      </w:r>
    </w:p>
    <w:tbl>
      <w:tblPr>
        <w:tblStyle w:val="a4"/>
        <w:tblW w:w="924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2"/>
        <w:gridCol w:w="1129"/>
        <w:gridCol w:w="3757"/>
        <w:gridCol w:w="1550"/>
      </w:tblGrid>
      <w:tr w:rsidR="00C915A5" w14:paraId="6B04AF66" w14:textId="77777777" w:rsidTr="00006A7D">
        <w:trPr>
          <w:trHeight w:val="523"/>
        </w:trPr>
        <w:tc>
          <w:tcPr>
            <w:tcW w:w="2812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57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 w:rsidTr="00006A7D">
        <w:trPr>
          <w:trHeight w:val="523"/>
        </w:trPr>
        <w:tc>
          <w:tcPr>
            <w:tcW w:w="2812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57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 w:rsidTr="00006A7D">
        <w:trPr>
          <w:trHeight w:val="523"/>
        </w:trPr>
        <w:tc>
          <w:tcPr>
            <w:tcW w:w="2812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57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 w:rsidTr="00006A7D">
        <w:trPr>
          <w:trHeight w:val="523"/>
        </w:trPr>
        <w:tc>
          <w:tcPr>
            <w:tcW w:w="2812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757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 w:rsidTr="00006A7D">
        <w:trPr>
          <w:trHeight w:val="523"/>
        </w:trPr>
        <w:tc>
          <w:tcPr>
            <w:tcW w:w="2812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57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A014A6">
      <w:pPr>
        <w:jc w:val="both"/>
        <w:rPr>
          <w:b/>
          <w:sz w:val="32"/>
          <w:szCs w:val="32"/>
        </w:rPr>
      </w:pPr>
      <w:bookmarkStart w:id="60" w:name="_g6yhpvgqakfq" w:colFirst="0" w:colLast="0"/>
      <w:bookmarkStart w:id="61" w:name="_p6s7k948sj5" w:colFirst="0" w:colLast="0"/>
      <w:bookmarkEnd w:id="60"/>
      <w:bookmarkEnd w:id="61"/>
      <w:r>
        <w:br w:type="page"/>
      </w:r>
    </w:p>
    <w:p w14:paraId="6256276C" w14:textId="4C658622" w:rsidR="00C915A5" w:rsidRDefault="00000000" w:rsidP="00A014A6">
      <w:pPr>
        <w:pStyle w:val="Cmsor2"/>
        <w:jc w:val="both"/>
      </w:pPr>
      <w:bookmarkStart w:id="62" w:name="_Toc229171069"/>
      <w:r>
        <w:lastRenderedPageBreak/>
        <w:t>Teszt dokumentáció</w:t>
      </w:r>
      <w:bookmarkEnd w:id="62"/>
    </w:p>
    <w:p w14:paraId="1E33448F" w14:textId="77777777" w:rsidR="00C915A5" w:rsidRDefault="00000000" w:rsidP="00A014A6">
      <w:pPr>
        <w:pStyle w:val="Cmsor3"/>
        <w:jc w:val="both"/>
      </w:pPr>
      <w:bookmarkStart w:id="63" w:name="_Toc229171070"/>
      <w:r>
        <w:t>Tesztelési felhasználó adatai</w:t>
      </w:r>
      <w:bookmarkEnd w:id="63"/>
    </w:p>
    <w:p w14:paraId="2FD9F220" w14:textId="77777777" w:rsidR="00C915A5" w:rsidRDefault="00000000" w:rsidP="00A014A6">
      <w:pPr>
        <w:jc w:val="both"/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A014A6">
      <w:pPr>
        <w:jc w:val="both"/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43B6C857" w14:textId="652658B9" w:rsidR="00B14246" w:rsidRDefault="00B14246" w:rsidP="00A014A6">
      <w:pPr>
        <w:pStyle w:val="Cmsor3"/>
        <w:jc w:val="both"/>
      </w:pPr>
      <w:bookmarkStart w:id="64" w:name="_Toc229171071"/>
      <w:r>
        <w:t>Egység tesztek (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>)</w:t>
      </w:r>
      <w:bookmarkEnd w:id="64"/>
    </w:p>
    <w:p w14:paraId="4FF1DA38" w14:textId="6E7FF8B6" w:rsidR="00B14246" w:rsidRPr="00B14246" w:rsidRDefault="00B14246" w:rsidP="00A014A6">
      <w:pPr>
        <w:pStyle w:val="Cmsor4"/>
        <w:jc w:val="both"/>
      </w:pPr>
      <w:proofErr w:type="spellStart"/>
      <w:r>
        <w:t>Authentikáció</w:t>
      </w:r>
      <w:proofErr w:type="spellEnd"/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B14246" w14:paraId="33F81A05" w14:textId="77777777" w:rsidTr="00B14246">
        <w:trPr>
          <w:trHeight w:val="5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443C1DF" w14:textId="7777777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6714048" w14:textId="7777777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1BBF3CE" w14:textId="7777777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2850406" w14:textId="7777777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B14246" w14:paraId="3E21191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500B025D" w14:textId="2ACFD4FF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1668DBD" w14:textId="7777777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66587156" w14:textId="147A64D2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A00DCBC" w14:textId="1C915109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visszaadása</w:t>
            </w:r>
          </w:p>
        </w:tc>
      </w:tr>
      <w:tr w:rsidR="00B14246" w14:paraId="0489E1BB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1C2650D0" w14:textId="0641ECD3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élő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4F6ED2B" w14:textId="365B9078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0FF5478B" w14:textId="6C49B894" w:rsidR="00B14246" w:rsidRDefault="00B14246" w:rsidP="00A014A6">
            <w:pPr>
              <w:jc w:val="both"/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Bármilyen védett API kérés (pl.: edzéstervek) 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FC64675" w14:textId="15922FC0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visszaadása</w:t>
            </w:r>
          </w:p>
        </w:tc>
      </w:tr>
      <w:tr w:rsidR="00B14246" w14:paraId="3BCF6FA6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7DF9395C" w14:textId="7F02DFF7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lejárt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D1A84EB" w14:textId="18447832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D6A0702" w14:textId="2AD9F4E0" w:rsidR="00B14246" w:rsidRDefault="00B14246" w:rsidP="00A014A6">
            <w:pPr>
              <w:jc w:val="both"/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Bármilyen védett API kérés (pl.: edzéstervek)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79BB72F" w14:textId="44D6E8F8" w:rsidR="00B14246" w:rsidRDefault="00B1424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Expired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6A6136" w14:paraId="3BD0E040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31205D4B" w14:textId="6F72824D" w:rsidR="006A6136" w:rsidRDefault="006A6136" w:rsidP="00A014A6">
            <w:pPr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</w:t>
            </w:r>
            <w:r w:rsidR="003A5A42">
              <w:rPr>
                <w:rFonts w:eastAsia="Times New Roman" w:cs="Times New Roman"/>
                <w:szCs w:val="24"/>
              </w:rPr>
              <w:t xml:space="preserve"> élő frissítési </w:t>
            </w:r>
            <w:proofErr w:type="spellStart"/>
            <w:r w:rsidR="003A5A42"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41A7D5D2" w14:textId="7E6C7A42" w:rsidR="006A6136" w:rsidRDefault="006A613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EC2AF61" w14:textId="2607D115" w:rsidR="006A6136" w:rsidRDefault="006A6136" w:rsidP="00A014A6">
            <w:pPr>
              <w:jc w:val="both"/>
            </w:pPr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DCF1120" w14:textId="1B20DC5F" w:rsidR="006A6136" w:rsidRDefault="006A6136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Visszaadja az új hozzáférési és frissítési tokent</w:t>
            </w:r>
          </w:p>
        </w:tc>
      </w:tr>
      <w:tr w:rsidR="003A5A42" w14:paraId="5D54734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2190353" w14:textId="05F6DA45" w:rsidR="003A5A42" w:rsidRDefault="003A5A42" w:rsidP="00A014A6">
            <w:pPr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A13E86" w14:textId="7A094FCF" w:rsidR="003A5A42" w:rsidRDefault="003A5A42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28E87D70" w14:textId="20FAC554" w:rsidR="003A5A42" w:rsidRDefault="003A5A42" w:rsidP="00A014A6">
            <w:pPr>
              <w:jc w:val="both"/>
            </w:pPr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A20F498" w14:textId="7EA1C28A" w:rsidR="003A5A42" w:rsidRDefault="008A674B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Unauthorized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” </w:t>
            </w:r>
            <w:r w:rsidR="003A5A42">
              <w:rPr>
                <w:rFonts w:eastAsia="Times New Roman" w:cs="Times New Roman"/>
                <w:szCs w:val="24"/>
              </w:rPr>
              <w:t>hiba</w:t>
            </w:r>
          </w:p>
        </w:tc>
      </w:tr>
    </w:tbl>
    <w:p w14:paraId="436DEA08" w14:textId="5279A584" w:rsidR="00B14246" w:rsidRPr="00B14246" w:rsidRDefault="00B14246" w:rsidP="00A014A6">
      <w:pPr>
        <w:pStyle w:val="Cmsor3"/>
        <w:jc w:val="both"/>
      </w:pPr>
      <w:bookmarkStart w:id="65" w:name="_Toc229171072"/>
      <w:r>
        <w:lastRenderedPageBreak/>
        <w:t>Funkcionális tesztek</w:t>
      </w:r>
      <w:bookmarkEnd w:id="65"/>
    </w:p>
    <w:p w14:paraId="682E8C63" w14:textId="77777777" w:rsidR="00C915A5" w:rsidRDefault="00000000" w:rsidP="00A014A6">
      <w:pPr>
        <w:pStyle w:val="Cmsor4"/>
        <w:jc w:val="both"/>
      </w:pPr>
      <w:bookmarkStart w:id="66" w:name="_orwympyghnuz" w:colFirst="0" w:colLast="0"/>
      <w:bookmarkEnd w:id="66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1A2C3426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r w:rsidR="00B14246">
              <w:rPr>
                <w:rFonts w:eastAsia="Times New Roman" w:cs="Times New Roman"/>
                <w:szCs w:val="24"/>
              </w:rPr>
              <w:t xml:space="preserve">adatok </w:t>
            </w:r>
            <w:r>
              <w:rPr>
                <w:rFonts w:eastAsia="Times New Roman" w:cs="Times New Roman"/>
                <w:szCs w:val="24"/>
              </w:rPr>
              <w:t>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4986C42D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credentials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3296F04B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email” hiba</w:t>
            </w:r>
          </w:p>
        </w:tc>
      </w:tr>
    </w:tbl>
    <w:p w14:paraId="44B423D6" w14:textId="2D3194C8" w:rsidR="00C915A5" w:rsidRDefault="00000000" w:rsidP="00A014A6">
      <w:pPr>
        <w:pStyle w:val="Cmsor4"/>
        <w:jc w:val="both"/>
      </w:pPr>
      <w:bookmarkStart w:id="67" w:name="_lc8jkl4wl25o" w:colFirst="0" w:colLast="0"/>
      <w:bookmarkEnd w:id="67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043C7A74" w14:textId="77777777" w:rsidR="00C915A5" w:rsidRDefault="00000000" w:rsidP="00A014A6">
      <w:pPr>
        <w:pStyle w:val="Cmsor4"/>
        <w:jc w:val="both"/>
      </w:pPr>
      <w:bookmarkStart w:id="68" w:name="_m6t4zw993i0r" w:colFirst="0" w:colLast="0"/>
      <w:bookmarkEnd w:id="68"/>
      <w:r>
        <w:lastRenderedPageBreak/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CCAFCC7" w14:textId="77777777" w:rsidR="00C915A5" w:rsidRDefault="00000000" w:rsidP="00A014A6">
      <w:pPr>
        <w:pStyle w:val="Cmsor4"/>
        <w:jc w:val="both"/>
      </w:pPr>
      <w:bookmarkStart w:id="69" w:name="_qf0zud1cxvnv" w:colFirst="0" w:colLast="0"/>
      <w:bookmarkEnd w:id="69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078C0B03" w14:textId="156EC27A" w:rsidR="00C915A5" w:rsidRDefault="00000000" w:rsidP="00A014A6">
      <w:pPr>
        <w:pStyle w:val="Cmsor4"/>
        <w:jc w:val="both"/>
      </w:pPr>
      <w:bookmarkStart w:id="70" w:name="_7kgkc4pj9q1k" w:colFirst="0" w:colLast="0"/>
      <w:bookmarkEnd w:id="70"/>
      <w:r>
        <w:lastRenderedPageBreak/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1ADFB09C" w14:textId="77777777" w:rsidR="00C915A5" w:rsidRDefault="00000000" w:rsidP="00A014A6">
      <w:pPr>
        <w:pStyle w:val="Cmsor4"/>
        <w:jc w:val="both"/>
      </w:pPr>
      <w:bookmarkStart w:id="71" w:name="_3qcry8llnifl" w:colFirst="0" w:colLast="0"/>
      <w:bookmarkEnd w:id="71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A014A6">
            <w:pPr>
              <w:jc w:val="both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A014A6">
      <w:pPr>
        <w:jc w:val="both"/>
        <w:rPr>
          <w:b/>
          <w:sz w:val="32"/>
          <w:szCs w:val="32"/>
        </w:rPr>
      </w:pPr>
      <w:bookmarkStart w:id="72" w:name="_q99o32hqxus" w:colFirst="0" w:colLast="0"/>
      <w:bookmarkEnd w:id="72"/>
      <w:r>
        <w:br w:type="page"/>
      </w:r>
    </w:p>
    <w:p w14:paraId="5FA0387F" w14:textId="77777777" w:rsidR="00D24449" w:rsidRDefault="00000000" w:rsidP="00A014A6">
      <w:pPr>
        <w:pStyle w:val="Cmsor2"/>
        <w:jc w:val="both"/>
      </w:pPr>
      <w:bookmarkStart w:id="73" w:name="_Toc229171073"/>
      <w:r>
        <w:lastRenderedPageBreak/>
        <w:t>Tervezett fejlesztések</w:t>
      </w:r>
      <w:bookmarkEnd w:id="73"/>
    </w:p>
    <w:p w14:paraId="29FE5286" w14:textId="68100E90" w:rsidR="00D24449" w:rsidRDefault="00D24449" w:rsidP="00A014A6">
      <w:pPr>
        <w:pStyle w:val="Cmsor3"/>
        <w:jc w:val="both"/>
      </w:pPr>
      <w:bookmarkStart w:id="74" w:name="_Toc229171074"/>
      <w:r>
        <w:t>0.2 kiadás</w:t>
      </w:r>
      <w:bookmarkEnd w:id="74"/>
    </w:p>
    <w:p w14:paraId="1501B086" w14:textId="4FFD6682" w:rsidR="00D24449" w:rsidRDefault="00D24449" w:rsidP="00A014A6">
      <w:pPr>
        <w:pStyle w:val="Cmsor4"/>
        <w:jc w:val="both"/>
      </w:pPr>
      <w:r>
        <w:t>Offline mód</w:t>
      </w:r>
    </w:p>
    <w:p w14:paraId="3DDA9E6B" w14:textId="63387070" w:rsidR="00D24449" w:rsidRDefault="00D24449" w:rsidP="00A014A6">
      <w:pPr>
        <w:pStyle w:val="Listaszerbekezds"/>
        <w:numPr>
          <w:ilvl w:val="0"/>
          <w:numId w:val="23"/>
        </w:numPr>
        <w:jc w:val="both"/>
      </w:pPr>
      <w:r>
        <w:t>Edzéstervek, előző edzések tárolása</w:t>
      </w:r>
    </w:p>
    <w:p w14:paraId="612365A4" w14:textId="4764059F" w:rsidR="00D24449" w:rsidRDefault="00D24449" w:rsidP="00A014A6">
      <w:pPr>
        <w:pStyle w:val="Listaszerbekezds"/>
        <w:numPr>
          <w:ilvl w:val="0"/>
          <w:numId w:val="23"/>
        </w:numPr>
        <w:jc w:val="both"/>
      </w:pPr>
      <w:r>
        <w:t>Edzés elmentése eszközre</w:t>
      </w:r>
    </w:p>
    <w:p w14:paraId="2832ED72" w14:textId="44CBF2D3" w:rsidR="00D24449" w:rsidRPr="00D24449" w:rsidRDefault="00D24449" w:rsidP="00A014A6">
      <w:pPr>
        <w:pStyle w:val="Cmsor4"/>
        <w:jc w:val="both"/>
      </w:pPr>
      <w:r>
        <w:t>Edzés becsült befejezési ideje</w:t>
      </w:r>
    </w:p>
    <w:p w14:paraId="393AB045" w14:textId="0B53A039" w:rsidR="00D24449" w:rsidRPr="00D24449" w:rsidRDefault="00D24449" w:rsidP="00A014A6">
      <w:pPr>
        <w:pStyle w:val="Listaszerbekezds"/>
        <w:numPr>
          <w:ilvl w:val="0"/>
          <w:numId w:val="24"/>
        </w:numPr>
        <w:jc w:val="both"/>
      </w:pPr>
      <w:r>
        <w:t>A felhasználó kaphat egy becsült időt, mikor fejezi be edzését</w:t>
      </w:r>
    </w:p>
    <w:p w14:paraId="1B4CDF23" w14:textId="183AFCBB" w:rsidR="00C915A5" w:rsidRDefault="00473B02" w:rsidP="00A014A6">
      <w:pPr>
        <w:pStyle w:val="Cmsor3"/>
        <w:jc w:val="both"/>
      </w:pPr>
      <w:bookmarkStart w:id="75" w:name="_Toc229171075"/>
      <w:r>
        <w:t>1.0 kiadás</w:t>
      </w:r>
      <w:bookmarkEnd w:id="75"/>
    </w:p>
    <w:p w14:paraId="6F1908E5" w14:textId="77777777" w:rsidR="00C915A5" w:rsidRDefault="00000000" w:rsidP="00A014A6">
      <w:pPr>
        <w:pStyle w:val="Cmsor4"/>
        <w:jc w:val="both"/>
      </w:pPr>
      <w:r>
        <w:t>Felhasználói felület (UI) fejlesztése</w:t>
      </w:r>
    </w:p>
    <w:p w14:paraId="2E772876" w14:textId="77777777" w:rsidR="00C915A5" w:rsidRPr="0011678C" w:rsidRDefault="00000000" w:rsidP="0011678C">
      <w:pPr>
        <w:pStyle w:val="Listaszerbekezds"/>
        <w:numPr>
          <w:ilvl w:val="0"/>
          <w:numId w:val="24"/>
        </w:numPr>
        <w:spacing w:before="240"/>
        <w:jc w:val="both"/>
        <w:rPr>
          <w:rFonts w:eastAsia="Times New Roman" w:cs="Times New Roman"/>
          <w:szCs w:val="24"/>
        </w:rPr>
      </w:pPr>
      <w:r w:rsidRPr="0011678C"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Pr="0011678C" w:rsidRDefault="00000000" w:rsidP="0011678C">
      <w:pPr>
        <w:pStyle w:val="Listaszerbekezds"/>
        <w:numPr>
          <w:ilvl w:val="0"/>
          <w:numId w:val="24"/>
        </w:numPr>
        <w:jc w:val="both"/>
        <w:rPr>
          <w:rFonts w:eastAsia="Times New Roman" w:cs="Times New Roman"/>
          <w:szCs w:val="24"/>
        </w:rPr>
      </w:pPr>
      <w:proofErr w:type="spellStart"/>
      <w:r w:rsidRPr="0011678C">
        <w:rPr>
          <w:rFonts w:eastAsia="Times New Roman" w:cs="Times New Roman"/>
          <w:szCs w:val="24"/>
        </w:rPr>
        <w:t>Swipe</w:t>
      </w:r>
      <w:proofErr w:type="spellEnd"/>
      <w:r w:rsidRPr="0011678C"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Pr="0011678C" w:rsidRDefault="00000000" w:rsidP="0011678C">
      <w:pPr>
        <w:pStyle w:val="Listaszerbekezds"/>
        <w:numPr>
          <w:ilvl w:val="0"/>
          <w:numId w:val="24"/>
        </w:numPr>
        <w:spacing w:after="240"/>
        <w:jc w:val="both"/>
        <w:rPr>
          <w:rFonts w:eastAsia="Times New Roman" w:cs="Times New Roman"/>
          <w:szCs w:val="24"/>
        </w:rPr>
      </w:pPr>
      <w:r w:rsidRPr="0011678C"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A014A6">
      <w:pPr>
        <w:pStyle w:val="Cmsor4"/>
        <w:jc w:val="both"/>
      </w:pPr>
      <w:r>
        <w:t>Felhasználói fiók kezelés bővítése</w:t>
      </w:r>
    </w:p>
    <w:p w14:paraId="082FFBF8" w14:textId="77777777" w:rsidR="00C915A5" w:rsidRPr="0011678C" w:rsidRDefault="00000000" w:rsidP="0011678C">
      <w:pPr>
        <w:pStyle w:val="Listaszerbekezds"/>
        <w:numPr>
          <w:ilvl w:val="0"/>
          <w:numId w:val="43"/>
        </w:numPr>
        <w:spacing w:before="240" w:after="240"/>
        <w:jc w:val="both"/>
        <w:rPr>
          <w:rFonts w:eastAsia="Times New Roman" w:cs="Times New Roman"/>
          <w:szCs w:val="24"/>
        </w:rPr>
      </w:pPr>
      <w:r w:rsidRPr="0011678C"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A014A6">
      <w:pPr>
        <w:pStyle w:val="Cmsor4"/>
        <w:jc w:val="both"/>
      </w:pPr>
      <w:r>
        <w:t>Funkcionális egyszerűsítés</w:t>
      </w:r>
    </w:p>
    <w:p w14:paraId="01AD12DA" w14:textId="77777777" w:rsidR="00C915A5" w:rsidRPr="0011678C" w:rsidRDefault="00000000" w:rsidP="0011678C">
      <w:pPr>
        <w:pStyle w:val="Listaszerbekezds"/>
        <w:numPr>
          <w:ilvl w:val="0"/>
          <w:numId w:val="43"/>
        </w:numPr>
        <w:spacing w:before="240" w:after="240"/>
        <w:jc w:val="both"/>
        <w:rPr>
          <w:rFonts w:eastAsia="Times New Roman" w:cs="Times New Roman"/>
          <w:szCs w:val="24"/>
        </w:rPr>
      </w:pPr>
      <w:r w:rsidRPr="0011678C"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A014A6">
      <w:pPr>
        <w:pStyle w:val="Cmsor4"/>
        <w:jc w:val="both"/>
      </w:pPr>
      <w:r>
        <w:t>Rang- és XP rendszer bevezetése</w:t>
      </w:r>
    </w:p>
    <w:p w14:paraId="67B8F901" w14:textId="7415AF38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4D8546E7" w14:textId="0B0649C5" w:rsidR="000426D7" w:rsidRPr="000426D7" w:rsidRDefault="00000000" w:rsidP="000426D7">
      <w:pPr>
        <w:pStyle w:val="Listaszerbekezds"/>
        <w:numPr>
          <w:ilvl w:val="0"/>
          <w:numId w:val="24"/>
        </w:numPr>
        <w:spacing w:before="240"/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XP számítása:</w:t>
      </w:r>
    </w:p>
    <w:p w14:paraId="26147B17" w14:textId="3BBFF0CA" w:rsidR="00C915A5" w:rsidRPr="000426D7" w:rsidRDefault="00000000" w:rsidP="000426D7">
      <w:pPr>
        <w:pStyle w:val="Listaszerbekezds"/>
        <w:numPr>
          <w:ilvl w:val="1"/>
          <w:numId w:val="24"/>
        </w:numPr>
        <w:spacing w:before="240"/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Összes megmozgatott súly</w:t>
      </w:r>
    </w:p>
    <w:p w14:paraId="0B06DC90" w14:textId="77777777" w:rsidR="000426D7" w:rsidRPr="000426D7" w:rsidRDefault="00000000" w:rsidP="000426D7">
      <w:pPr>
        <w:pStyle w:val="Listaszerbekezds"/>
        <w:numPr>
          <w:ilvl w:val="1"/>
          <w:numId w:val="24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Edzések rendszeressége</w:t>
      </w:r>
    </w:p>
    <w:p w14:paraId="22CFD9FF" w14:textId="4F084333" w:rsidR="00C915A5" w:rsidRPr="000426D7" w:rsidRDefault="00000000" w:rsidP="000426D7">
      <w:pPr>
        <w:pStyle w:val="Listaszerbekezds"/>
        <w:numPr>
          <w:ilvl w:val="1"/>
          <w:numId w:val="24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Progresszíven nehezedő szintlépési rendszer</w:t>
      </w:r>
    </w:p>
    <w:p w14:paraId="1AEAD418" w14:textId="77777777" w:rsidR="00C915A5" w:rsidRPr="000426D7" w:rsidRDefault="00000000" w:rsidP="000426D7">
      <w:pPr>
        <w:pStyle w:val="Listaszerbekezds"/>
        <w:numPr>
          <w:ilvl w:val="0"/>
          <w:numId w:val="24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lastRenderedPageBreak/>
        <w:t>Rangok meghatározása az elért szintek alapján</w:t>
      </w:r>
    </w:p>
    <w:p w14:paraId="3DD768FF" w14:textId="20EDE585" w:rsidR="00C915A5" w:rsidRPr="000426D7" w:rsidRDefault="00000000" w:rsidP="000426D7">
      <w:pPr>
        <w:pStyle w:val="Listaszerbekezds"/>
        <w:numPr>
          <w:ilvl w:val="0"/>
          <w:numId w:val="24"/>
        </w:numPr>
        <w:spacing w:after="240"/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A014A6">
      <w:pPr>
        <w:pStyle w:val="Cmsor4"/>
        <w:jc w:val="both"/>
      </w:pPr>
      <w:r>
        <w:t>Statisztikai modul bővítése</w:t>
      </w:r>
    </w:p>
    <w:p w14:paraId="6AF449CD" w14:textId="77777777" w:rsidR="00182125" w:rsidRPr="000426D7" w:rsidRDefault="00000000" w:rsidP="000426D7">
      <w:pPr>
        <w:pStyle w:val="Listaszerbekezds"/>
        <w:numPr>
          <w:ilvl w:val="0"/>
          <w:numId w:val="4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Személyes rekordok (PR) megjelenítése gyakorlatonként</w:t>
      </w:r>
      <w:bookmarkStart w:id="76" w:name="_ywmmk0why0zi" w:colFirst="0" w:colLast="0"/>
      <w:bookmarkStart w:id="77" w:name="_bbmes8ddnj4" w:colFirst="0" w:colLast="0"/>
      <w:bookmarkEnd w:id="76"/>
      <w:bookmarkEnd w:id="77"/>
    </w:p>
    <w:p w14:paraId="3EFD0AC5" w14:textId="77777777" w:rsidR="00182125" w:rsidRDefault="00182125" w:rsidP="00A014A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A014A6">
      <w:pPr>
        <w:pStyle w:val="Cmsor1"/>
        <w:jc w:val="both"/>
      </w:pPr>
      <w:bookmarkStart w:id="78" w:name="_Toc229171076"/>
      <w:r>
        <w:lastRenderedPageBreak/>
        <w:t>Felhasználói dokumentáció</w:t>
      </w:r>
      <w:bookmarkEnd w:id="78"/>
    </w:p>
    <w:p w14:paraId="0CCA6D7B" w14:textId="77777777" w:rsidR="00C915A5" w:rsidRDefault="00000000" w:rsidP="00A014A6">
      <w:pPr>
        <w:spacing w:before="240" w:after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MaxxedOut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2109A074" w14:textId="5C6885EC" w:rsidR="009519FF" w:rsidRDefault="009519FF" w:rsidP="00A014A6">
      <w:pPr>
        <w:pStyle w:val="Cmsor2"/>
        <w:jc w:val="both"/>
      </w:pPr>
      <w:bookmarkStart w:id="79" w:name="_Toc229171077"/>
      <w:r>
        <w:t>Előfeltételek</w:t>
      </w:r>
      <w:bookmarkEnd w:id="79"/>
    </w:p>
    <w:p w14:paraId="04337D0F" w14:textId="655057DE" w:rsidR="00FF601A" w:rsidRPr="00054878" w:rsidRDefault="009519FF" w:rsidP="00A014A6">
      <w:pPr>
        <w:pStyle w:val="Cmsor3"/>
      </w:pPr>
      <w:r w:rsidRPr="00054878">
        <w:t xml:space="preserve">Az alkalmazás használatához </w:t>
      </w:r>
      <w:r w:rsidR="00FF601A" w:rsidRPr="00054878">
        <w:t>szükséges</w:t>
      </w:r>
    </w:p>
    <w:p w14:paraId="01E5C6BA" w14:textId="77777777" w:rsidR="00FF601A" w:rsidRDefault="009519FF" w:rsidP="00A014A6">
      <w:pPr>
        <w:pStyle w:val="Listaszerbekezds"/>
        <w:numPr>
          <w:ilvl w:val="0"/>
          <w:numId w:val="24"/>
        </w:numPr>
        <w:jc w:val="both"/>
      </w:pPr>
      <w:r>
        <w:t>egy okostelefon</w:t>
      </w:r>
    </w:p>
    <w:p w14:paraId="1A765A05" w14:textId="203BFD13" w:rsidR="009519FF" w:rsidRDefault="009519FF" w:rsidP="00A014A6">
      <w:pPr>
        <w:pStyle w:val="Listaszerbekezds"/>
        <w:numPr>
          <w:ilvl w:val="0"/>
          <w:numId w:val="24"/>
        </w:numPr>
        <w:jc w:val="both"/>
      </w:pPr>
      <w:r>
        <w:t>internetkapcsolat</w:t>
      </w:r>
    </w:p>
    <w:p w14:paraId="1A159FCB" w14:textId="499B75EE" w:rsidR="00FF601A" w:rsidRDefault="00FF601A" w:rsidP="00A014A6">
      <w:pPr>
        <w:pStyle w:val="Listaszerbekezds"/>
        <w:numPr>
          <w:ilvl w:val="0"/>
          <w:numId w:val="24"/>
        </w:numPr>
        <w:jc w:val="both"/>
      </w:pPr>
      <w:r>
        <w:t>regisztrált felhasználói fiók</w:t>
      </w:r>
    </w:p>
    <w:p w14:paraId="163A4FA7" w14:textId="358EADB6" w:rsidR="009519FF" w:rsidRPr="009519FF" w:rsidRDefault="009519FF" w:rsidP="00A014A6">
      <w:pPr>
        <w:jc w:val="both"/>
      </w:pPr>
      <w:r>
        <w:t xml:space="preserve">A telepítőt a </w:t>
      </w:r>
      <w:r w:rsidR="0041057A">
        <w:t xml:space="preserve">GitHubról lehet letölteni (később webáruházból is) </w:t>
      </w:r>
      <w:r>
        <w:t>és regisztrálni a felhasználói fiókot</w:t>
      </w:r>
      <w:r w:rsidR="00FF601A">
        <w:t>.</w:t>
      </w:r>
    </w:p>
    <w:p w14:paraId="4CD6AFFF" w14:textId="083270F6" w:rsidR="00C915A5" w:rsidRDefault="008833B8" w:rsidP="00A014A6">
      <w:pPr>
        <w:pStyle w:val="Cmsor2"/>
        <w:jc w:val="both"/>
      </w:pPr>
      <w:bookmarkStart w:id="80" w:name="_Toc229171078"/>
      <w:r>
        <w:t>F</w:t>
      </w:r>
      <w:r w:rsidR="00000000">
        <w:t xml:space="preserve">elhasználói </w:t>
      </w:r>
      <w:r>
        <w:t>felület</w:t>
      </w:r>
      <w:bookmarkEnd w:id="80"/>
    </w:p>
    <w:p w14:paraId="11DE86E8" w14:textId="45F828BE" w:rsidR="008833B8" w:rsidRDefault="008833B8" w:rsidP="00A014A6">
      <w:pPr>
        <w:pStyle w:val="Cmsor3"/>
      </w:pPr>
      <w:bookmarkStart w:id="81" w:name="_Toc229171079"/>
      <w:r>
        <w:t>Alapvető funkciók</w:t>
      </w:r>
      <w:bookmarkEnd w:id="81"/>
    </w:p>
    <w:p w14:paraId="632A98D6" w14:textId="122433A9" w:rsidR="00C915A5" w:rsidRDefault="00000000" w:rsidP="00A014A6">
      <w:pPr>
        <w:pStyle w:val="Cmsor4"/>
      </w:pPr>
      <w:r>
        <w:t>Edzéstervek</w:t>
      </w:r>
    </w:p>
    <w:p w14:paraId="7436235B" w14:textId="77777777" w:rsidR="00C915A5" w:rsidRPr="000426D7" w:rsidRDefault="00000000" w:rsidP="000426D7">
      <w:pPr>
        <w:pStyle w:val="Listaszerbekezds"/>
        <w:numPr>
          <w:ilvl w:val="0"/>
          <w:numId w:val="41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A014A6">
      <w:pPr>
        <w:pStyle w:val="Cmsor4"/>
      </w:pPr>
      <w:r>
        <w:t>Gyakorlat adatbázis</w:t>
      </w:r>
    </w:p>
    <w:p w14:paraId="36F34044" w14:textId="77777777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A014A6">
      <w:pPr>
        <w:pStyle w:val="Cmsor4"/>
      </w:pPr>
      <w:r>
        <w:t>Edzésnaplózás</w:t>
      </w:r>
    </w:p>
    <w:p w14:paraId="63FBD96D" w14:textId="77777777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A014A6">
      <w:pPr>
        <w:pStyle w:val="Cmsor4"/>
      </w:pPr>
      <w:r w:rsidRPr="006746ED">
        <w:lastRenderedPageBreak/>
        <w:t>Statisztikák</w:t>
      </w:r>
      <w:r>
        <w:t xml:space="preserve"> és elemzések</w:t>
      </w:r>
    </w:p>
    <w:p w14:paraId="4DE7EBE4" w14:textId="77777777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Edzéstörténet és egyéni rekordok megtekintése.</w:t>
      </w:r>
    </w:p>
    <w:p w14:paraId="555173ED" w14:textId="53629D4A" w:rsidR="00C915A5" w:rsidRPr="000426D7" w:rsidRDefault="00000000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 xml:space="preserve">Mutatók követése, például az összes megemelt súly, átlagos edzésidő és </w:t>
      </w:r>
      <w:r w:rsidR="004C4BD6" w:rsidRPr="000426D7">
        <w:rPr>
          <w:rFonts w:eastAsia="Times New Roman" w:cs="Times New Roman"/>
          <w:szCs w:val="24"/>
        </w:rPr>
        <w:t>heti a megjelenés.</w:t>
      </w:r>
    </w:p>
    <w:p w14:paraId="30D92CBB" w14:textId="4417596B" w:rsidR="00C915A5" w:rsidRDefault="00000000" w:rsidP="00A014A6">
      <w:pPr>
        <w:pStyle w:val="Cmsor4"/>
      </w:pPr>
      <w:r>
        <w:t>Értesítések és emlékeztetők</w:t>
      </w:r>
    </w:p>
    <w:p w14:paraId="1695CF6A" w14:textId="77777777" w:rsidR="00C915A5" w:rsidRPr="000426D7" w:rsidRDefault="00000000" w:rsidP="000426D7">
      <w:pPr>
        <w:pStyle w:val="Listaszerbekezds"/>
        <w:numPr>
          <w:ilvl w:val="0"/>
          <w:numId w:val="38"/>
        </w:numPr>
        <w:jc w:val="both"/>
        <w:rPr>
          <w:rFonts w:eastAsia="Times New Roman" w:cs="Times New Roman"/>
          <w:szCs w:val="24"/>
        </w:rPr>
      </w:pPr>
      <w:proofErr w:type="spellStart"/>
      <w:r w:rsidRPr="000426D7">
        <w:rPr>
          <w:rFonts w:eastAsia="Times New Roman" w:cs="Times New Roman"/>
          <w:szCs w:val="24"/>
        </w:rPr>
        <w:t>Push</w:t>
      </w:r>
      <w:proofErr w:type="spellEnd"/>
      <w:r w:rsidRPr="000426D7"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Pr="000426D7" w:rsidRDefault="00000000" w:rsidP="000426D7">
      <w:pPr>
        <w:pStyle w:val="Listaszerbekezds"/>
        <w:numPr>
          <w:ilvl w:val="0"/>
          <w:numId w:val="38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A014A6">
      <w:pPr>
        <w:pStyle w:val="Cmsor4"/>
      </w:pPr>
      <w:r>
        <w:t>Felhasználói profilok</w:t>
      </w:r>
    </w:p>
    <w:p w14:paraId="26CF8503" w14:textId="77777777" w:rsidR="00C915A5" w:rsidRPr="000426D7" w:rsidRDefault="00000000" w:rsidP="000426D7">
      <w:pPr>
        <w:pStyle w:val="Listaszerbekezds"/>
        <w:numPr>
          <w:ilvl w:val="0"/>
          <w:numId w:val="39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Pr="000426D7" w:rsidRDefault="00000000" w:rsidP="000426D7">
      <w:pPr>
        <w:pStyle w:val="Listaszerbekezds"/>
        <w:numPr>
          <w:ilvl w:val="0"/>
          <w:numId w:val="39"/>
        </w:numPr>
        <w:spacing w:after="240"/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Személyes adatok frissítése (pl. becenév, e-mail, jelszó).</w:t>
      </w:r>
    </w:p>
    <w:p w14:paraId="12C7F171" w14:textId="77777777" w:rsidR="00C915A5" w:rsidRDefault="00000000" w:rsidP="00A014A6">
      <w:pPr>
        <w:pStyle w:val="Cmsor3"/>
      </w:pPr>
      <w:bookmarkStart w:id="82" w:name="_Toc229171080"/>
      <w:r>
        <w:t>Fő használati esetek</w:t>
      </w:r>
      <w:bookmarkEnd w:id="82"/>
    </w:p>
    <w:p w14:paraId="1B8632D3" w14:textId="77777777" w:rsidR="00C915A5" w:rsidRDefault="00000000" w:rsidP="00A014A6">
      <w:pPr>
        <w:pStyle w:val="Cmsor4"/>
      </w:pPr>
      <w:bookmarkStart w:id="83" w:name="_tfo2kfay0955" w:colFirst="0" w:colLast="0"/>
      <w:bookmarkEnd w:id="83"/>
      <w:r>
        <w:t>Edzésterv létrehozása</w:t>
      </w:r>
    </w:p>
    <w:p w14:paraId="06589A07" w14:textId="77777777" w:rsidR="00C915A5" w:rsidRPr="008D4B08" w:rsidRDefault="00000000" w:rsidP="008D4B08">
      <w:pPr>
        <w:pStyle w:val="Listaszerbekezds"/>
        <w:numPr>
          <w:ilvl w:val="0"/>
          <w:numId w:val="37"/>
        </w:numPr>
        <w:spacing w:before="240"/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Pr="008D4B08" w:rsidRDefault="00000000" w:rsidP="008D4B08">
      <w:pPr>
        <w:pStyle w:val="Listaszerbekezds"/>
        <w:numPr>
          <w:ilvl w:val="0"/>
          <w:numId w:val="37"/>
        </w:numPr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Pr="008D4B08" w:rsidRDefault="00000000" w:rsidP="008D4B08">
      <w:pPr>
        <w:pStyle w:val="Listaszerbekezds"/>
        <w:numPr>
          <w:ilvl w:val="0"/>
          <w:numId w:val="37"/>
        </w:numPr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Pr="008D4B08" w:rsidRDefault="00000000" w:rsidP="008D4B08">
      <w:pPr>
        <w:pStyle w:val="Listaszerbekezds"/>
        <w:numPr>
          <w:ilvl w:val="0"/>
          <w:numId w:val="37"/>
        </w:numPr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Pr="008D4B08" w:rsidRDefault="00000000" w:rsidP="008D4B08">
      <w:pPr>
        <w:pStyle w:val="Listaszerbekezds"/>
        <w:numPr>
          <w:ilvl w:val="0"/>
          <w:numId w:val="37"/>
        </w:numPr>
        <w:spacing w:after="240"/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A014A6">
      <w:pPr>
        <w:pStyle w:val="Cmsor4"/>
      </w:pPr>
      <w:bookmarkStart w:id="84" w:name="_4k5vztwmznce" w:colFirst="0" w:colLast="0"/>
      <w:bookmarkEnd w:id="84"/>
      <w:r>
        <w:t xml:space="preserve">Edzés </w:t>
      </w:r>
      <w:r w:rsidRPr="00FA1180">
        <w:t>rögzítése</w:t>
      </w:r>
    </w:p>
    <w:p w14:paraId="4DCE7519" w14:textId="77777777" w:rsidR="00C915A5" w:rsidRPr="008D4B08" w:rsidRDefault="00000000" w:rsidP="008D4B08">
      <w:pPr>
        <w:pStyle w:val="Listaszerbekezds"/>
        <w:numPr>
          <w:ilvl w:val="0"/>
          <w:numId w:val="35"/>
        </w:numPr>
        <w:spacing w:before="240"/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Pr="008D4B08" w:rsidRDefault="00000000" w:rsidP="008D4B08">
      <w:pPr>
        <w:pStyle w:val="Listaszerbekezds"/>
        <w:numPr>
          <w:ilvl w:val="0"/>
          <w:numId w:val="35"/>
        </w:numPr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Pr="008D4B08" w:rsidRDefault="00000000" w:rsidP="008D4B08">
      <w:pPr>
        <w:pStyle w:val="Listaszerbekezds"/>
        <w:numPr>
          <w:ilvl w:val="0"/>
          <w:numId w:val="35"/>
        </w:numPr>
        <w:spacing w:after="240"/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A014A6">
      <w:pPr>
        <w:pStyle w:val="Cmsor4"/>
      </w:pPr>
      <w:bookmarkStart w:id="85" w:name="_4ewkqtablook" w:colFirst="0" w:colLast="0"/>
      <w:bookmarkEnd w:id="85"/>
      <w:r>
        <w:t>Előző edzések megtekintése</w:t>
      </w:r>
    </w:p>
    <w:p w14:paraId="586140D2" w14:textId="77777777" w:rsidR="00C915A5" w:rsidRPr="008D4B08" w:rsidRDefault="00000000" w:rsidP="008D4B08">
      <w:pPr>
        <w:pStyle w:val="Listaszerbekezds"/>
        <w:numPr>
          <w:ilvl w:val="0"/>
          <w:numId w:val="36"/>
        </w:numPr>
        <w:spacing w:before="240"/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A felhasználó megnyitja a napló szekciót</w:t>
      </w:r>
    </w:p>
    <w:p w14:paraId="122109BE" w14:textId="0F699EE5" w:rsidR="009C2B2F" w:rsidRPr="008D4B08" w:rsidRDefault="00000000" w:rsidP="008D4B08">
      <w:pPr>
        <w:pStyle w:val="Listaszerbekezds"/>
        <w:numPr>
          <w:ilvl w:val="0"/>
          <w:numId w:val="36"/>
        </w:numPr>
        <w:jc w:val="both"/>
        <w:rPr>
          <w:rFonts w:eastAsia="Times New Roman" w:cs="Times New Roman"/>
          <w:szCs w:val="24"/>
        </w:rPr>
      </w:pPr>
      <w:r w:rsidRPr="008D4B08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6" w:name="_ljuq7k35m1iu" w:colFirst="0" w:colLast="0"/>
      <w:bookmarkEnd w:id="86"/>
    </w:p>
    <w:p w14:paraId="6CDE82D9" w14:textId="1D139C29" w:rsidR="00822FFA" w:rsidRDefault="00822FFA" w:rsidP="00A014A6">
      <w:pPr>
        <w:pStyle w:val="Cmsor2"/>
      </w:pPr>
      <w:bookmarkStart w:id="87" w:name="_Toc229171081"/>
      <w:r>
        <w:lastRenderedPageBreak/>
        <w:t>Admin felület</w:t>
      </w:r>
      <w:bookmarkEnd w:id="87"/>
    </w:p>
    <w:p w14:paraId="33FDF5E0" w14:textId="77777777" w:rsidR="008833B8" w:rsidRDefault="008833B8" w:rsidP="00A014A6">
      <w:pPr>
        <w:pStyle w:val="Cmsor3"/>
      </w:pPr>
      <w:bookmarkStart w:id="88" w:name="_Toc229171082"/>
      <w:r>
        <w:t>Alapvető funkciók</w:t>
      </w:r>
      <w:bookmarkEnd w:id="88"/>
    </w:p>
    <w:p w14:paraId="30CE555D" w14:textId="7F473705" w:rsidR="008833B8" w:rsidRDefault="008833B8" w:rsidP="00A014A6">
      <w:pPr>
        <w:pStyle w:val="Cmsor4"/>
      </w:pPr>
      <w:r>
        <w:t>Gyakorlatok felvitele</w:t>
      </w:r>
    </w:p>
    <w:p w14:paraId="76AD9318" w14:textId="2ED73E7A" w:rsidR="008833B8" w:rsidRPr="000426D7" w:rsidRDefault="008833B8" w:rsidP="000426D7">
      <w:pPr>
        <w:pStyle w:val="Listaszerbekezds"/>
        <w:numPr>
          <w:ilvl w:val="0"/>
          <w:numId w:val="40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Egy gyakorlat információinak megadásával felvinni, majd adminisztrálni őket</w:t>
      </w:r>
    </w:p>
    <w:p w14:paraId="667DB154" w14:textId="473A740F" w:rsidR="008833B8" w:rsidRDefault="00C232D1" w:rsidP="00A014A6">
      <w:pPr>
        <w:pStyle w:val="Cmsor4"/>
      </w:pPr>
      <w:r>
        <w:t>Felhasználók adminisztrálása</w:t>
      </w:r>
    </w:p>
    <w:p w14:paraId="0E691152" w14:textId="72424743" w:rsidR="008833B8" w:rsidRPr="000426D7" w:rsidRDefault="00C232D1" w:rsidP="000426D7">
      <w:pPr>
        <w:pStyle w:val="Listaszerbekezds"/>
        <w:numPr>
          <w:ilvl w:val="0"/>
          <w:numId w:val="17"/>
        </w:numPr>
        <w:jc w:val="both"/>
        <w:rPr>
          <w:rFonts w:eastAsia="Times New Roman" w:cs="Times New Roman"/>
          <w:szCs w:val="24"/>
        </w:rPr>
      </w:pPr>
      <w:r w:rsidRPr="000426D7">
        <w:rPr>
          <w:rFonts w:eastAsia="Times New Roman" w:cs="Times New Roman"/>
          <w:szCs w:val="24"/>
        </w:rPr>
        <w:t>A felhasználók adatainak módosítására</w:t>
      </w:r>
      <w:r w:rsidR="00101C9F" w:rsidRPr="000426D7">
        <w:rPr>
          <w:rFonts w:eastAsia="Times New Roman" w:cs="Times New Roman"/>
          <w:szCs w:val="24"/>
        </w:rPr>
        <w:t>, regisztrálására és törlésére van lehetőség</w:t>
      </w:r>
    </w:p>
    <w:p w14:paraId="00701DA7" w14:textId="77777777" w:rsidR="008833B8" w:rsidRDefault="008833B8" w:rsidP="00A014A6">
      <w:pPr>
        <w:pStyle w:val="Cmsor3"/>
      </w:pPr>
      <w:bookmarkStart w:id="89" w:name="_Toc229171083"/>
      <w:r>
        <w:t>Fő használati esetek</w:t>
      </w:r>
      <w:bookmarkEnd w:id="89"/>
    </w:p>
    <w:p w14:paraId="1D401E67" w14:textId="781F85D6" w:rsidR="00C232D1" w:rsidRDefault="00C232D1" w:rsidP="00A014A6">
      <w:pPr>
        <w:pStyle w:val="Cmsor4"/>
      </w:pPr>
      <w:r>
        <w:t>Izomcsoportok adminisztrálása</w:t>
      </w:r>
    </w:p>
    <w:p w14:paraId="7C150EF0" w14:textId="20CCF64F" w:rsidR="00C232D1" w:rsidRDefault="00C232D1" w:rsidP="00A014A6">
      <w:pPr>
        <w:pStyle w:val="Listaszerbekezds"/>
        <w:numPr>
          <w:ilvl w:val="0"/>
          <w:numId w:val="29"/>
        </w:numPr>
      </w:pPr>
      <w:r>
        <w:t>A</w:t>
      </w:r>
      <w:r w:rsidR="00F46CE1">
        <w:t xml:space="preserve">z </w:t>
      </w:r>
      <w:r w:rsidR="00F46CE1">
        <w:rPr>
          <w:rFonts w:eastAsia="Times New Roman" w:cs="Times New Roman"/>
          <w:szCs w:val="24"/>
        </w:rPr>
        <w:t xml:space="preserve">adminisztrátor </w:t>
      </w:r>
      <w:r>
        <w:t>megnyitja az izomcsoportok szekciót</w:t>
      </w:r>
    </w:p>
    <w:p w14:paraId="30E0176E" w14:textId="4A558FF8" w:rsidR="00C232D1" w:rsidRPr="00C232D1" w:rsidRDefault="00C232D1" w:rsidP="00A014A6">
      <w:pPr>
        <w:pStyle w:val="Listaszerbekezds"/>
        <w:numPr>
          <w:ilvl w:val="0"/>
          <w:numId w:val="29"/>
        </w:numPr>
      </w:pPr>
      <w:r>
        <w:t>Hozzáad /</w:t>
      </w:r>
      <w:r w:rsidR="00E04903">
        <w:t xml:space="preserve"> </w:t>
      </w:r>
      <w:r>
        <w:t>módosít / töröl izomcsoportokat</w:t>
      </w:r>
    </w:p>
    <w:p w14:paraId="682E4384" w14:textId="548CE65F" w:rsidR="008833B8" w:rsidRDefault="00C232D1" w:rsidP="00A014A6">
      <w:pPr>
        <w:pStyle w:val="Cmsor4"/>
      </w:pPr>
      <w:r>
        <w:t>Gyakorlat felvitele</w:t>
      </w:r>
    </w:p>
    <w:p w14:paraId="51E11378" w14:textId="75C48405" w:rsidR="008833B8" w:rsidRDefault="008833B8" w:rsidP="00A014A6">
      <w:pPr>
        <w:pStyle w:val="Listaszerbekezds"/>
        <w:numPr>
          <w:ilvl w:val="0"/>
          <w:numId w:val="28"/>
        </w:numPr>
        <w:spacing w:before="240"/>
        <w:jc w:val="both"/>
        <w:rPr>
          <w:rFonts w:eastAsia="Times New Roman" w:cs="Times New Roman"/>
          <w:szCs w:val="24"/>
        </w:rPr>
      </w:pPr>
      <w:r w:rsidRPr="00C232D1">
        <w:rPr>
          <w:rFonts w:eastAsia="Times New Roman" w:cs="Times New Roman"/>
          <w:szCs w:val="24"/>
        </w:rPr>
        <w:t>A</w:t>
      </w:r>
      <w:r w:rsidR="00F46CE1">
        <w:rPr>
          <w:rFonts w:eastAsia="Times New Roman" w:cs="Times New Roman"/>
          <w:szCs w:val="24"/>
        </w:rPr>
        <w:t xml:space="preserve">z adminisztrátor </w:t>
      </w:r>
      <w:r w:rsidRPr="00C232D1">
        <w:rPr>
          <w:rFonts w:eastAsia="Times New Roman" w:cs="Times New Roman"/>
          <w:szCs w:val="24"/>
        </w:rPr>
        <w:t>megnyitja a</w:t>
      </w:r>
      <w:r w:rsidR="00C232D1">
        <w:rPr>
          <w:rFonts w:eastAsia="Times New Roman" w:cs="Times New Roman"/>
          <w:szCs w:val="24"/>
        </w:rPr>
        <w:t xml:space="preserve"> gyakorlatok </w:t>
      </w:r>
      <w:r w:rsidRPr="00C232D1">
        <w:rPr>
          <w:rFonts w:eastAsia="Times New Roman" w:cs="Times New Roman"/>
          <w:szCs w:val="24"/>
        </w:rPr>
        <w:t>szekciót</w:t>
      </w:r>
    </w:p>
    <w:p w14:paraId="019188F4" w14:textId="2B1B20DB" w:rsidR="00C232D1" w:rsidRDefault="00C232D1" w:rsidP="00A014A6">
      <w:pPr>
        <w:pStyle w:val="Listaszerbekezds"/>
        <w:numPr>
          <w:ilvl w:val="0"/>
          <w:numId w:val="28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 típus kiválasztása</w:t>
      </w:r>
    </w:p>
    <w:p w14:paraId="7E86164E" w14:textId="332877C8" w:rsidR="00C232D1" w:rsidRDefault="00C232D1" w:rsidP="00A014A6">
      <w:pPr>
        <w:pStyle w:val="Listaszerbekezds"/>
        <w:numPr>
          <w:ilvl w:val="0"/>
          <w:numId w:val="28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 nevének beírása</w:t>
      </w:r>
    </w:p>
    <w:p w14:paraId="267F22A2" w14:textId="5A2F9F5C" w:rsidR="00C232D1" w:rsidRDefault="00C232D1" w:rsidP="00A014A6">
      <w:pPr>
        <w:pStyle w:val="Listaszerbekezds"/>
        <w:numPr>
          <w:ilvl w:val="0"/>
          <w:numId w:val="28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Izomcsoport(ok) megadása (opcionális)</w:t>
      </w:r>
    </w:p>
    <w:p w14:paraId="7FA05474" w14:textId="6DD4ED4A" w:rsidR="005E47BD" w:rsidRDefault="005E47BD" w:rsidP="00A014A6">
      <w:pPr>
        <w:pStyle w:val="Listaszerbekezds"/>
        <w:numPr>
          <w:ilvl w:val="0"/>
          <w:numId w:val="28"/>
        </w:numPr>
        <w:spacing w:before="24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az „Add” gombra</w:t>
      </w:r>
    </w:p>
    <w:p w14:paraId="1A8F8636" w14:textId="77777777" w:rsidR="00822FFA" w:rsidRDefault="00822FFA" w:rsidP="00A014A6">
      <w:pPr>
        <w:spacing w:before="0" w:after="0"/>
        <w:rPr>
          <w:b/>
          <w:sz w:val="36"/>
          <w:szCs w:val="40"/>
        </w:rPr>
      </w:pPr>
      <w:r>
        <w:br w:type="page"/>
      </w:r>
    </w:p>
    <w:p w14:paraId="692F71E0" w14:textId="6201747B" w:rsidR="001A7EFF" w:rsidRDefault="001A7EFF" w:rsidP="00A014A6">
      <w:pPr>
        <w:pStyle w:val="Cmsor1"/>
        <w:jc w:val="both"/>
      </w:pPr>
      <w:bookmarkStart w:id="90" w:name="_Toc229171084"/>
      <w:r>
        <w:lastRenderedPageBreak/>
        <w:t>Összegzés</w:t>
      </w:r>
      <w:bookmarkEnd w:id="90"/>
    </w:p>
    <w:p w14:paraId="1C02B56D" w14:textId="77777777" w:rsidR="001A7EFF" w:rsidRPr="001A7EFF" w:rsidRDefault="001A7EFF" w:rsidP="00A014A6">
      <w:pPr>
        <w:jc w:val="both"/>
        <w:rPr>
          <w:lang w:val="hu-HU"/>
        </w:rPr>
      </w:pPr>
      <w:r w:rsidRPr="001A7EFF">
        <w:rPr>
          <w:lang w:val="hu-HU"/>
        </w:rPr>
        <w:t>A MaxxedOut projekt fejlesztése során nemcsak szakmai tapasztalatot szereztünk, hanem betekintést kaptunk abba is, hogyan működik egy komplex, többplatformos alkalmazás teljes fejlesztési folyamata. A projekt elkészítése közben megtapasztaltuk a csapatmunka fontosságát, a közös problémamegoldást, valamint azt, hogy mennyire lényeges a megfelelő tervezés és kommunikáció egy szoftverfejlesztési projektben.</w:t>
      </w:r>
    </w:p>
    <w:p w14:paraId="2EF6C9ED" w14:textId="42733549" w:rsidR="001A7EFF" w:rsidRPr="001A7EFF" w:rsidRDefault="001A7EFF" w:rsidP="00A014A6">
      <w:pPr>
        <w:jc w:val="both"/>
        <w:rPr>
          <w:lang w:val="hu-HU"/>
        </w:rPr>
      </w:pPr>
      <w:r w:rsidRPr="001A7EFF">
        <w:rPr>
          <w:lang w:val="hu-HU"/>
        </w:rPr>
        <w:t xml:space="preserve">A fejlesztés során számos új technológiát és megoldást ismertünk meg, különösen a backend API-k, az adatbázis-kezelés, a mobilfejlesztés és a felhasználói hitelesítés területén. </w:t>
      </w:r>
    </w:p>
    <w:p w14:paraId="4CAD4CD5" w14:textId="58D003F1" w:rsidR="001A7EFF" w:rsidRPr="001A7EFF" w:rsidRDefault="001A7EFF" w:rsidP="00A014A6">
      <w:pPr>
        <w:jc w:val="both"/>
        <w:rPr>
          <w:lang w:val="hu-HU"/>
        </w:rPr>
      </w:pPr>
      <w:r w:rsidRPr="001A7EFF">
        <w:rPr>
          <w:lang w:val="hu-HU"/>
        </w:rPr>
        <w:t>Fontos szerepet kapott a dokumentációk elkészítése, a tesztelés, az adatbázis megfelelő felépítése, valamint a felhasználói élmény figyelembevétele is. Emellett sok tapasztalatot szereztünk a hibakeresésben és az alkalmazások optimalizálásában.</w:t>
      </w:r>
    </w:p>
    <w:p w14:paraId="4DD9411D" w14:textId="207A8FC6" w:rsidR="001A7EFF" w:rsidRPr="001A7EFF" w:rsidRDefault="001A7EFF" w:rsidP="00A014A6">
      <w:pPr>
        <w:jc w:val="both"/>
        <w:rPr>
          <w:lang w:val="hu-HU"/>
        </w:rPr>
      </w:pPr>
      <w:r w:rsidRPr="001A7EFF">
        <w:rPr>
          <w:lang w:val="hu-HU"/>
        </w:rPr>
        <w:t>Úgy gondoljuk, hogy a MaxxedOut nemcsak egy sikeresen elkészített vizsgaprojekt, hanem egy olyan munka is, amely jól tükrözi az eddig megszerzett tudásunkat és fejlődésünket.</w:t>
      </w:r>
    </w:p>
    <w:p w14:paraId="249112B9" w14:textId="5C308E8B" w:rsidR="009C2B2F" w:rsidRDefault="009C2B2F" w:rsidP="00A014A6">
      <w:pPr>
        <w:pStyle w:val="Cmsor1"/>
        <w:jc w:val="both"/>
      </w:pPr>
      <w:r>
        <w:br w:type="page"/>
      </w:r>
    </w:p>
    <w:p w14:paraId="17FF3AAC" w14:textId="3910CE40" w:rsidR="00C915A5" w:rsidRDefault="00000000" w:rsidP="00A014A6">
      <w:pPr>
        <w:pStyle w:val="Cmsor1"/>
        <w:jc w:val="both"/>
      </w:pPr>
      <w:bookmarkStart w:id="91" w:name="_Toc229171085"/>
      <w:r>
        <w:lastRenderedPageBreak/>
        <w:t>Irodalomjegyzék</w:t>
      </w:r>
      <w:bookmarkEnd w:id="91"/>
    </w:p>
    <w:p w14:paraId="1E8F2032" w14:textId="7E48C1DC" w:rsidR="00911765" w:rsidRDefault="00911765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–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Enviroment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Setup</w:t>
      </w:r>
      <w:proofErr w:type="spellEnd"/>
    </w:p>
    <w:p w14:paraId="73D2F261" w14:textId="77777777" w:rsidR="00911765" w:rsidRDefault="00000000" w:rsidP="00A014A6">
      <w:pPr>
        <w:jc w:val="both"/>
        <w:rPr>
          <w:rFonts w:eastAsia="Times New Roman" w:cs="Times New Roman"/>
          <w:szCs w:val="24"/>
        </w:rPr>
      </w:pPr>
      <w:hyperlink r:id="rId9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https://reactnative.dev/docs/environment-setup</w:t>
        </w:r>
      </w:hyperlink>
    </w:p>
    <w:p w14:paraId="7EA979BB" w14:textId="346D68EA" w:rsidR="00911765" w:rsidRDefault="00911765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–</w:t>
      </w:r>
      <w:r>
        <w:rPr>
          <w:rFonts w:eastAsia="Times New Roman" w:cs="Times New Roman"/>
          <w:b/>
          <w:bCs/>
          <w:szCs w:val="24"/>
        </w:rPr>
        <w:t xml:space="preserve"> </w:t>
      </w:r>
      <w:r w:rsidR="009F5D06"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 w:rsidR="009F5D06"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Notifications</w:t>
      </w:r>
      <w:proofErr w:type="spellEnd"/>
    </w:p>
    <w:p w14:paraId="46AFFCEF" w14:textId="77777777" w:rsidR="00911765" w:rsidRDefault="00000000" w:rsidP="00A014A6">
      <w:pPr>
        <w:jc w:val="both"/>
        <w:rPr>
          <w:rFonts w:eastAsia="Times New Roman" w:cs="Times New Roman"/>
          <w:szCs w:val="24"/>
        </w:rPr>
      </w:pPr>
      <w:hyperlink r:id="rId10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https://wix.github.io/react-native-notifications/docs/getting-started/</w:t>
        </w:r>
      </w:hyperlink>
    </w:p>
    <w:p w14:paraId="1E085A06" w14:textId="392A3D19" w:rsidR="009F5D06" w:rsidRDefault="009F5D06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– 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Calendars</w:t>
      </w:r>
      <w:proofErr w:type="spellEnd"/>
    </w:p>
    <w:p w14:paraId="41726D86" w14:textId="77777777" w:rsidR="009F5D06" w:rsidRDefault="00000000" w:rsidP="00A014A6">
      <w:pPr>
        <w:jc w:val="both"/>
        <w:rPr>
          <w:rFonts w:eastAsia="Times New Roman" w:cs="Times New Roman"/>
          <w:szCs w:val="24"/>
        </w:rPr>
      </w:pPr>
      <w:hyperlink r:id="rId11" w:history="1">
        <w:r w:rsidR="009F5D06" w:rsidRPr="00BD446C">
          <w:rPr>
            <w:rStyle w:val="Hiperhivatkozs"/>
            <w:rFonts w:eastAsia="Times New Roman" w:cs="Times New Roman"/>
            <w:szCs w:val="24"/>
          </w:rPr>
          <w:t>https://www.npmjs.com/package/react-native-calendars</w:t>
        </w:r>
      </w:hyperlink>
    </w:p>
    <w:p w14:paraId="5DE0833F" w14:textId="28D59CD2" w:rsidR="009F5D06" w:rsidRDefault="009F5D06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– </w:t>
      </w:r>
      <w:proofErr w:type="spellStart"/>
      <w:r>
        <w:rPr>
          <w:rFonts w:eastAsia="Times New Roman" w:cs="Times New Roman"/>
          <w:b/>
          <w:bCs/>
          <w:szCs w:val="24"/>
        </w:rPr>
        <w:t>Bottom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Tab </w:t>
      </w:r>
      <w:proofErr w:type="spellStart"/>
      <w:r>
        <w:rPr>
          <w:rFonts w:eastAsia="Times New Roman" w:cs="Times New Roman"/>
          <w:b/>
          <w:bCs/>
          <w:szCs w:val="24"/>
        </w:rPr>
        <w:t>Navigation</w:t>
      </w:r>
      <w:proofErr w:type="spellEnd"/>
    </w:p>
    <w:p w14:paraId="76866CC9" w14:textId="085D26A7" w:rsidR="009F5D06" w:rsidRPr="009F5D06" w:rsidRDefault="00000000" w:rsidP="00A014A6">
      <w:pPr>
        <w:jc w:val="both"/>
        <w:rPr>
          <w:rFonts w:eastAsia="Times New Roman" w:cs="Times New Roman"/>
          <w:szCs w:val="24"/>
        </w:rPr>
      </w:pPr>
      <w:hyperlink r:id="rId12" w:history="1">
        <w:r w:rsidR="009F5D06" w:rsidRPr="00BD446C">
          <w:rPr>
            <w:rStyle w:val="Hiperhivatkozs"/>
            <w:rFonts w:eastAsia="Times New Roman" w:cs="Times New Roman"/>
            <w:szCs w:val="24"/>
          </w:rPr>
          <w:t>https://reactnavigation.org/docs/bottom-tab-navigator/</w:t>
        </w:r>
      </w:hyperlink>
    </w:p>
    <w:p w14:paraId="68873C5B" w14:textId="201A099B" w:rsidR="00911765" w:rsidRDefault="009F5D06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- </w:t>
      </w:r>
      <w:proofErr w:type="spellStart"/>
      <w:r w:rsidR="00911765">
        <w:rPr>
          <w:rFonts w:eastAsia="Times New Roman" w:cs="Times New Roman"/>
          <w:b/>
          <w:bCs/>
          <w:szCs w:val="24"/>
        </w:rPr>
        <w:t>Async</w:t>
      </w:r>
      <w:proofErr w:type="spellEnd"/>
      <w:r w:rsidR="00911765">
        <w:rPr>
          <w:rFonts w:eastAsia="Times New Roman" w:cs="Times New Roman"/>
          <w:b/>
          <w:bCs/>
          <w:szCs w:val="24"/>
        </w:rPr>
        <w:t xml:space="preserve"> Storage</w:t>
      </w:r>
    </w:p>
    <w:p w14:paraId="663FCA4D" w14:textId="1CAA2983" w:rsidR="009F5D06" w:rsidRDefault="00000000" w:rsidP="00A014A6">
      <w:pPr>
        <w:jc w:val="both"/>
      </w:pPr>
      <w:hyperlink r:id="rId13" w:history="1">
        <w:r w:rsidR="009F5D06" w:rsidRPr="00CB3B1A">
          <w:rPr>
            <w:rStyle w:val="Hiperhivatkozs"/>
          </w:rPr>
          <w:t>https://react-native-async-storage.github.io/3.0/</w:t>
        </w:r>
      </w:hyperlink>
    </w:p>
    <w:p w14:paraId="198F1C9C" w14:textId="4FC55253" w:rsidR="006204ED" w:rsidRDefault="006204ED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- </w:t>
      </w:r>
      <w:proofErr w:type="spellStart"/>
      <w:r>
        <w:rPr>
          <w:rFonts w:eastAsia="Times New Roman" w:cs="Times New Roman"/>
          <w:b/>
          <w:bCs/>
          <w:szCs w:val="24"/>
        </w:rPr>
        <w:t>createContext</w:t>
      </w:r>
      <w:proofErr w:type="spellEnd"/>
    </w:p>
    <w:p w14:paraId="36B6B01D" w14:textId="7F40C88F" w:rsidR="006204ED" w:rsidRPr="006204ED" w:rsidRDefault="00000000" w:rsidP="00A014A6">
      <w:pPr>
        <w:jc w:val="both"/>
        <w:rPr>
          <w:rFonts w:eastAsia="Times New Roman" w:cs="Times New Roman"/>
          <w:szCs w:val="24"/>
        </w:rPr>
      </w:pPr>
      <w:hyperlink r:id="rId14" w:history="1">
        <w:r w:rsidR="006204ED" w:rsidRPr="00BD446C">
          <w:rPr>
            <w:rStyle w:val="Hiperhivatkozs"/>
            <w:rFonts w:eastAsia="Times New Roman" w:cs="Times New Roman"/>
            <w:szCs w:val="24"/>
          </w:rPr>
          <w:t>https://react.dev/reference/react/createContext</w:t>
        </w:r>
      </w:hyperlink>
    </w:p>
    <w:p w14:paraId="13176A0B" w14:textId="02489CDE" w:rsidR="00911765" w:rsidRDefault="009F5D06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MDN Web </w:t>
      </w:r>
      <w:proofErr w:type="spellStart"/>
      <w:r>
        <w:rPr>
          <w:rFonts w:eastAsia="Times New Roman" w:cs="Times New Roman"/>
          <w:b/>
          <w:bCs/>
          <w:szCs w:val="24"/>
        </w:rPr>
        <w:t>Docs</w:t>
      </w:r>
      <w:proofErr w:type="spellEnd"/>
      <w:r>
        <w:rPr>
          <w:rFonts w:eastAsia="Times New Roman" w:cs="Times New Roman"/>
          <w:b/>
          <w:bCs/>
          <w:szCs w:val="24"/>
        </w:rPr>
        <w:t xml:space="preserve"> - </w:t>
      </w:r>
      <w:proofErr w:type="spellStart"/>
      <w:r w:rsidR="00911765">
        <w:rPr>
          <w:rFonts w:eastAsia="Times New Roman" w:cs="Times New Roman"/>
          <w:b/>
          <w:bCs/>
          <w:szCs w:val="24"/>
        </w:rPr>
        <w:t>Javascript</w:t>
      </w:r>
      <w:proofErr w:type="spellEnd"/>
      <w:r w:rsidR="00911765">
        <w:rPr>
          <w:rFonts w:eastAsia="Times New Roman" w:cs="Times New Roman"/>
          <w:b/>
          <w:bCs/>
          <w:szCs w:val="24"/>
        </w:rPr>
        <w:t xml:space="preserve"> tömb mutáció</w:t>
      </w:r>
    </w:p>
    <w:p w14:paraId="044BEC56" w14:textId="17A91744" w:rsidR="00911765" w:rsidRDefault="00D246A8" w:rsidP="00A014A6">
      <w:pPr>
        <w:jc w:val="both"/>
        <w:rPr>
          <w:rFonts w:eastAsia="Times New Roman" w:cs="Times New Roman"/>
          <w:szCs w:val="24"/>
        </w:rPr>
      </w:pPr>
      <w:hyperlink r:id="rId15" w:history="1">
        <w:r w:rsidRPr="002A127E">
          <w:rPr>
            <w:rStyle w:val="Hiperhivatkozs"/>
            <w:rFonts w:eastAsia="Times New Roman" w:cs="Times New Roman"/>
            <w:szCs w:val="24"/>
          </w:rPr>
          <w:t>https://developer.mozilla.org/en-US/docs/Web/JavaScript/Reference/Global_Objects/Array/from</w:t>
        </w:r>
      </w:hyperlink>
    </w:p>
    <w:p w14:paraId="6FB64587" w14:textId="6BAD7484" w:rsidR="00911765" w:rsidRDefault="00911765" w:rsidP="00A014A6">
      <w:pPr>
        <w:jc w:val="both"/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Nodejs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-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Dotenv</w:t>
      </w:r>
      <w:proofErr w:type="spellEnd"/>
    </w:p>
    <w:p w14:paraId="3E964547" w14:textId="77777777" w:rsidR="00911765" w:rsidRDefault="00000000" w:rsidP="00A014A6">
      <w:pPr>
        <w:jc w:val="both"/>
        <w:rPr>
          <w:rFonts w:eastAsia="Times New Roman" w:cs="Times New Roman"/>
          <w:szCs w:val="24"/>
        </w:rPr>
      </w:pPr>
      <w:hyperlink r:id="rId16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https://www.npmjs.com/package/dot</w:t>
        </w:r>
        <w:r w:rsidR="00911765" w:rsidRPr="00BD446C">
          <w:rPr>
            <w:rStyle w:val="Hiperhivatkozs"/>
            <w:rFonts w:eastAsia="Times New Roman" w:cs="Times New Roman"/>
            <w:szCs w:val="24"/>
          </w:rPr>
          <w:t>e</w:t>
        </w:r>
        <w:r w:rsidR="00911765" w:rsidRPr="00BD446C">
          <w:rPr>
            <w:rStyle w:val="Hiperhivatkozs"/>
            <w:rFonts w:eastAsia="Times New Roman" w:cs="Times New Roman"/>
            <w:szCs w:val="24"/>
          </w:rPr>
          <w:t>nv/v/17.4.2</w:t>
        </w:r>
      </w:hyperlink>
    </w:p>
    <w:p w14:paraId="25EC8ABD" w14:textId="333B86AB" w:rsidR="00911765" w:rsidRDefault="00911765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Expo</w:t>
      </w:r>
      <w:r w:rsidR="009F5D06">
        <w:rPr>
          <w:rFonts w:eastAsia="Times New Roman" w:cs="Times New Roman"/>
          <w:b/>
          <w:bCs/>
          <w:szCs w:val="24"/>
        </w:rPr>
        <w:t xml:space="preserve"> – Expo </w:t>
      </w:r>
      <w:proofErr w:type="spellStart"/>
      <w:r w:rsidR="009F5D06">
        <w:rPr>
          <w:rFonts w:eastAsia="Times New Roman" w:cs="Times New Roman"/>
          <w:b/>
          <w:bCs/>
          <w:szCs w:val="24"/>
        </w:rPr>
        <w:t>Constants</w:t>
      </w:r>
      <w:proofErr w:type="spellEnd"/>
    </w:p>
    <w:p w14:paraId="6240F869" w14:textId="669DEC54" w:rsidR="005A055E" w:rsidRDefault="00000000" w:rsidP="00A014A6">
      <w:pPr>
        <w:jc w:val="both"/>
        <w:rPr>
          <w:rFonts w:eastAsia="Times New Roman" w:cs="Times New Roman"/>
          <w:szCs w:val="24"/>
        </w:rPr>
      </w:pPr>
      <w:hyperlink r:id="rId17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https://docs.expo.dev/versions/latest/sdk/constants/</w:t>
        </w:r>
      </w:hyperlink>
    </w:p>
    <w:p w14:paraId="5C36BBEA" w14:textId="6792C85A" w:rsidR="006204ED" w:rsidRDefault="006204ED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Expo - </w:t>
      </w:r>
      <w:proofErr w:type="spellStart"/>
      <w:r>
        <w:rPr>
          <w:rFonts w:eastAsia="Times New Roman" w:cs="Times New Roman"/>
          <w:b/>
          <w:bCs/>
          <w:szCs w:val="24"/>
        </w:rPr>
        <w:t>Build</w:t>
      </w:r>
      <w:proofErr w:type="spellEnd"/>
    </w:p>
    <w:p w14:paraId="5DBC14B0" w14:textId="1743261D" w:rsidR="006204ED" w:rsidRPr="006204ED" w:rsidRDefault="00000000" w:rsidP="00A014A6">
      <w:pPr>
        <w:jc w:val="both"/>
        <w:rPr>
          <w:rFonts w:eastAsia="Times New Roman" w:cs="Times New Roman"/>
          <w:szCs w:val="24"/>
        </w:rPr>
      </w:pPr>
      <w:hyperlink r:id="rId18" w:history="1">
        <w:r w:rsidR="006204ED" w:rsidRPr="00BD446C">
          <w:rPr>
            <w:rStyle w:val="Hiperhivatkozs"/>
            <w:rFonts w:eastAsia="Times New Roman" w:cs="Times New Roman"/>
            <w:szCs w:val="24"/>
          </w:rPr>
          <w:t>https://docs.expo.dev/build/introduction/</w:t>
        </w:r>
      </w:hyperlink>
    </w:p>
    <w:p w14:paraId="1C570F64" w14:textId="1FECE28E" w:rsidR="00513BFA" w:rsidRDefault="00513BFA" w:rsidP="00A014A6">
      <w:pPr>
        <w:jc w:val="both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Ionicons</w:t>
      </w:r>
      <w:r w:rsidR="009F5D06">
        <w:rPr>
          <w:rFonts w:eastAsia="Times New Roman" w:cs="Times New Roman"/>
          <w:b/>
          <w:bCs/>
          <w:szCs w:val="24"/>
        </w:rPr>
        <w:t xml:space="preserve"> -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Icons</w:t>
      </w:r>
      <w:proofErr w:type="spellEnd"/>
    </w:p>
    <w:p w14:paraId="44617E09" w14:textId="63FDC38F" w:rsidR="00513BFA" w:rsidRDefault="00000000" w:rsidP="00A014A6">
      <w:pPr>
        <w:jc w:val="both"/>
        <w:rPr>
          <w:rFonts w:eastAsia="Times New Roman" w:cs="Times New Roman"/>
          <w:szCs w:val="24"/>
        </w:rPr>
      </w:pPr>
      <w:hyperlink r:id="rId19" w:history="1">
        <w:r w:rsidR="00513BFA" w:rsidRPr="00BD446C">
          <w:rPr>
            <w:rStyle w:val="Hiperhivatkozs"/>
            <w:rFonts w:eastAsia="Times New Roman" w:cs="Times New Roman"/>
            <w:szCs w:val="24"/>
          </w:rPr>
          <w:t>https://ionic.io/ionicons/usage</w:t>
        </w:r>
      </w:hyperlink>
    </w:p>
    <w:p w14:paraId="0F240D02" w14:textId="77BFC3E5" w:rsidR="00806FE3" w:rsidRDefault="009F5D06" w:rsidP="00A014A6">
      <w:pPr>
        <w:jc w:val="both"/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Nodemailer</w:t>
      </w:r>
      <w:proofErr w:type="spellEnd"/>
    </w:p>
    <w:p w14:paraId="0BA81C53" w14:textId="051367D8" w:rsidR="001A7EFF" w:rsidRDefault="00000000" w:rsidP="00A014A6">
      <w:pPr>
        <w:jc w:val="both"/>
        <w:rPr>
          <w:rFonts w:eastAsia="Times New Roman" w:cs="Times New Roman"/>
          <w:szCs w:val="24"/>
        </w:rPr>
      </w:pPr>
      <w:hyperlink r:id="rId20" w:history="1">
        <w:r w:rsidR="00806FE3" w:rsidRPr="00BD446C">
          <w:rPr>
            <w:rStyle w:val="Hiperhivatkozs"/>
            <w:rFonts w:eastAsia="Times New Roman" w:cs="Times New Roman"/>
            <w:szCs w:val="24"/>
          </w:rPr>
          <w:t>https://nodemailer.com/</w:t>
        </w:r>
      </w:hyperlink>
    </w:p>
    <w:sectPr w:rsidR="001A7EFF">
      <w:footerReference w:type="default" r:id="rId21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06CA6" w14:textId="77777777" w:rsidR="00E13DA0" w:rsidRDefault="00E13DA0" w:rsidP="009455AC">
      <w:pPr>
        <w:spacing w:line="240" w:lineRule="auto"/>
      </w:pPr>
      <w:r>
        <w:separator/>
      </w:r>
    </w:p>
  </w:endnote>
  <w:endnote w:type="continuationSeparator" w:id="0">
    <w:p w14:paraId="7EFAD638" w14:textId="77777777" w:rsidR="00E13DA0" w:rsidRDefault="00E13DA0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99F2C63A-C942-45AD-8AC7-2A7DC35E2E1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E53A7BBF-DA3A-4DE2-8CB0-1E1B131A2857}"/>
  </w:font>
  <w:font w:name="Cardo">
    <w:altName w:val="Calibri"/>
    <w:charset w:val="00"/>
    <w:family w:val="auto"/>
    <w:pitch w:val="default"/>
    <w:embedRegular r:id="rId3" w:fontKey="{15E7E1CA-2696-4AE4-B877-592F8F8DBAB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F119C" w14:textId="77777777" w:rsidR="00E13DA0" w:rsidRDefault="00E13DA0" w:rsidP="009455AC">
      <w:pPr>
        <w:spacing w:line="240" w:lineRule="auto"/>
      </w:pPr>
      <w:r>
        <w:separator/>
      </w:r>
    </w:p>
  </w:footnote>
  <w:footnote w:type="continuationSeparator" w:id="0">
    <w:p w14:paraId="01ADE7A2" w14:textId="77777777" w:rsidR="00E13DA0" w:rsidRDefault="00E13DA0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76232"/>
    <w:multiLevelType w:val="hybridMultilevel"/>
    <w:tmpl w:val="DE6439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B8803DE"/>
    <w:multiLevelType w:val="hybridMultilevel"/>
    <w:tmpl w:val="FEFA418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E7AFE"/>
    <w:multiLevelType w:val="hybridMultilevel"/>
    <w:tmpl w:val="81CCF2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1674E"/>
    <w:multiLevelType w:val="hybridMultilevel"/>
    <w:tmpl w:val="F7503E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B61DD3"/>
    <w:multiLevelType w:val="hybridMultilevel"/>
    <w:tmpl w:val="B34CDE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7C543C"/>
    <w:multiLevelType w:val="hybridMultilevel"/>
    <w:tmpl w:val="7D325E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2BF1FDE"/>
    <w:multiLevelType w:val="hybridMultilevel"/>
    <w:tmpl w:val="74BCAF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214C85"/>
    <w:multiLevelType w:val="hybridMultilevel"/>
    <w:tmpl w:val="8CAADE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F851CD"/>
    <w:multiLevelType w:val="hybridMultilevel"/>
    <w:tmpl w:val="BBA66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E3C31"/>
    <w:multiLevelType w:val="hybridMultilevel"/>
    <w:tmpl w:val="B564315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EF1958"/>
    <w:multiLevelType w:val="hybridMultilevel"/>
    <w:tmpl w:val="E432EB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5E6B94"/>
    <w:multiLevelType w:val="hybridMultilevel"/>
    <w:tmpl w:val="F6A601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2ED7202"/>
    <w:multiLevelType w:val="hybridMultilevel"/>
    <w:tmpl w:val="12C2FE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30852A2"/>
    <w:multiLevelType w:val="hybridMultilevel"/>
    <w:tmpl w:val="68FE41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B35011B"/>
    <w:multiLevelType w:val="hybridMultilevel"/>
    <w:tmpl w:val="45CAA6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F662FD"/>
    <w:multiLevelType w:val="hybridMultilevel"/>
    <w:tmpl w:val="81949D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5F043E"/>
    <w:multiLevelType w:val="hybridMultilevel"/>
    <w:tmpl w:val="E7C409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77F6958"/>
    <w:multiLevelType w:val="hybridMultilevel"/>
    <w:tmpl w:val="927E87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8B02E3F"/>
    <w:multiLevelType w:val="hybridMultilevel"/>
    <w:tmpl w:val="AAE22D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386FB7"/>
    <w:multiLevelType w:val="hybridMultilevel"/>
    <w:tmpl w:val="444226B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1A13BBB"/>
    <w:multiLevelType w:val="hybridMultilevel"/>
    <w:tmpl w:val="57A84B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5C5091"/>
    <w:multiLevelType w:val="hybridMultilevel"/>
    <w:tmpl w:val="251C11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6538A"/>
    <w:multiLevelType w:val="hybridMultilevel"/>
    <w:tmpl w:val="27542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9F586B"/>
    <w:multiLevelType w:val="hybridMultilevel"/>
    <w:tmpl w:val="9820A9A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CFC4E1E"/>
    <w:multiLevelType w:val="hybridMultilevel"/>
    <w:tmpl w:val="38F0BA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5945BF"/>
    <w:multiLevelType w:val="hybridMultilevel"/>
    <w:tmpl w:val="D49A9F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3"/>
  </w:num>
  <w:num w:numId="2" w16cid:durableId="1183788848">
    <w:abstractNumId w:val="26"/>
  </w:num>
  <w:num w:numId="3" w16cid:durableId="432094848">
    <w:abstractNumId w:val="19"/>
  </w:num>
  <w:num w:numId="4" w16cid:durableId="874850912">
    <w:abstractNumId w:val="12"/>
  </w:num>
  <w:num w:numId="5" w16cid:durableId="487405871">
    <w:abstractNumId w:val="1"/>
  </w:num>
  <w:num w:numId="6" w16cid:durableId="718895261">
    <w:abstractNumId w:val="42"/>
  </w:num>
  <w:num w:numId="7" w16cid:durableId="1125391770">
    <w:abstractNumId w:val="30"/>
  </w:num>
  <w:num w:numId="8" w16cid:durableId="469445180">
    <w:abstractNumId w:val="23"/>
  </w:num>
  <w:num w:numId="9" w16cid:durableId="1350330179">
    <w:abstractNumId w:val="9"/>
  </w:num>
  <w:num w:numId="10" w16cid:durableId="2124155351">
    <w:abstractNumId w:val="36"/>
  </w:num>
  <w:num w:numId="11" w16cid:durableId="1348096741">
    <w:abstractNumId w:val="45"/>
  </w:num>
  <w:num w:numId="12" w16cid:durableId="298920112">
    <w:abstractNumId w:val="37"/>
  </w:num>
  <w:num w:numId="13" w16cid:durableId="1884059269">
    <w:abstractNumId w:val="46"/>
  </w:num>
  <w:num w:numId="14" w16cid:durableId="707683684">
    <w:abstractNumId w:val="22"/>
  </w:num>
  <w:num w:numId="15" w16cid:durableId="1631086494">
    <w:abstractNumId w:val="21"/>
  </w:num>
  <w:num w:numId="16" w16cid:durableId="1693067658">
    <w:abstractNumId w:val="33"/>
  </w:num>
  <w:num w:numId="17" w16cid:durableId="900479791">
    <w:abstractNumId w:val="18"/>
  </w:num>
  <w:num w:numId="18" w16cid:durableId="900169184">
    <w:abstractNumId w:val="5"/>
  </w:num>
  <w:num w:numId="19" w16cid:durableId="1774549518">
    <w:abstractNumId w:val="32"/>
  </w:num>
  <w:num w:numId="20" w16cid:durableId="1142041854">
    <w:abstractNumId w:val="2"/>
  </w:num>
  <w:num w:numId="21" w16cid:durableId="2062483689">
    <w:abstractNumId w:val="25"/>
  </w:num>
  <w:num w:numId="22" w16cid:durableId="1199078629">
    <w:abstractNumId w:val="8"/>
  </w:num>
  <w:num w:numId="23" w16cid:durableId="1922638108">
    <w:abstractNumId w:val="40"/>
  </w:num>
  <w:num w:numId="24" w16cid:durableId="268202930">
    <w:abstractNumId w:val="31"/>
  </w:num>
  <w:num w:numId="25" w16cid:durableId="422335275">
    <w:abstractNumId w:val="39"/>
  </w:num>
  <w:num w:numId="26" w16cid:durableId="2136360986">
    <w:abstractNumId w:val="28"/>
  </w:num>
  <w:num w:numId="27" w16cid:durableId="1441680244">
    <w:abstractNumId w:val="41"/>
  </w:num>
  <w:num w:numId="28" w16cid:durableId="451873556">
    <w:abstractNumId w:val="11"/>
  </w:num>
  <w:num w:numId="29" w16cid:durableId="348914925">
    <w:abstractNumId w:val="16"/>
  </w:num>
  <w:num w:numId="30" w16cid:durableId="1267082467">
    <w:abstractNumId w:val="29"/>
  </w:num>
  <w:num w:numId="31" w16cid:durableId="549267777">
    <w:abstractNumId w:val="38"/>
  </w:num>
  <w:num w:numId="32" w16cid:durableId="508253890">
    <w:abstractNumId w:val="14"/>
  </w:num>
  <w:num w:numId="33" w16cid:durableId="408698961">
    <w:abstractNumId w:val="17"/>
  </w:num>
  <w:num w:numId="34" w16cid:durableId="48576008">
    <w:abstractNumId w:val="4"/>
  </w:num>
  <w:num w:numId="35" w16cid:durableId="463281028">
    <w:abstractNumId w:val="35"/>
  </w:num>
  <w:num w:numId="36" w16cid:durableId="834564208">
    <w:abstractNumId w:val="27"/>
  </w:num>
  <w:num w:numId="37" w16cid:durableId="479812401">
    <w:abstractNumId w:val="13"/>
  </w:num>
  <w:num w:numId="38" w16cid:durableId="1551305681">
    <w:abstractNumId w:val="0"/>
  </w:num>
  <w:num w:numId="39" w16cid:durableId="1191408234">
    <w:abstractNumId w:val="6"/>
  </w:num>
  <w:num w:numId="40" w16cid:durableId="111751234">
    <w:abstractNumId w:val="10"/>
  </w:num>
  <w:num w:numId="41" w16cid:durableId="1924601145">
    <w:abstractNumId w:val="44"/>
  </w:num>
  <w:num w:numId="42" w16cid:durableId="945310886">
    <w:abstractNumId w:val="20"/>
  </w:num>
  <w:num w:numId="43" w16cid:durableId="1919561472">
    <w:abstractNumId w:val="24"/>
  </w:num>
  <w:num w:numId="44" w16cid:durableId="968971723">
    <w:abstractNumId w:val="7"/>
  </w:num>
  <w:num w:numId="45" w16cid:durableId="162400411">
    <w:abstractNumId w:val="34"/>
  </w:num>
  <w:num w:numId="46" w16cid:durableId="623585613">
    <w:abstractNumId w:val="15"/>
  </w:num>
  <w:num w:numId="47" w16cid:durableId="186131074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006A7D"/>
    <w:rsid w:val="00007847"/>
    <w:rsid w:val="000426D7"/>
    <w:rsid w:val="00054878"/>
    <w:rsid w:val="0009425E"/>
    <w:rsid w:val="000979F9"/>
    <w:rsid w:val="000A19A7"/>
    <w:rsid w:val="00101C9F"/>
    <w:rsid w:val="001033E1"/>
    <w:rsid w:val="0011678C"/>
    <w:rsid w:val="0016639D"/>
    <w:rsid w:val="001673CA"/>
    <w:rsid w:val="00180578"/>
    <w:rsid w:val="00182125"/>
    <w:rsid w:val="001A7EFF"/>
    <w:rsid w:val="001D65FB"/>
    <w:rsid w:val="00213B09"/>
    <w:rsid w:val="0026559F"/>
    <w:rsid w:val="0028070B"/>
    <w:rsid w:val="00291104"/>
    <w:rsid w:val="002B357E"/>
    <w:rsid w:val="002D7BEF"/>
    <w:rsid w:val="002F29CF"/>
    <w:rsid w:val="00323842"/>
    <w:rsid w:val="00332284"/>
    <w:rsid w:val="00335287"/>
    <w:rsid w:val="0033612F"/>
    <w:rsid w:val="00391D6B"/>
    <w:rsid w:val="00397029"/>
    <w:rsid w:val="003A5A42"/>
    <w:rsid w:val="003D2946"/>
    <w:rsid w:val="003F4C8E"/>
    <w:rsid w:val="0041057A"/>
    <w:rsid w:val="00420404"/>
    <w:rsid w:val="00425D7F"/>
    <w:rsid w:val="00473B02"/>
    <w:rsid w:val="00482DE2"/>
    <w:rsid w:val="004A7129"/>
    <w:rsid w:val="004C4929"/>
    <w:rsid w:val="004C4BD6"/>
    <w:rsid w:val="00513BFA"/>
    <w:rsid w:val="00546ED7"/>
    <w:rsid w:val="005A055E"/>
    <w:rsid w:val="005C271B"/>
    <w:rsid w:val="005D0C73"/>
    <w:rsid w:val="005E47BD"/>
    <w:rsid w:val="0060058F"/>
    <w:rsid w:val="006204ED"/>
    <w:rsid w:val="00635D71"/>
    <w:rsid w:val="006464C8"/>
    <w:rsid w:val="006560E0"/>
    <w:rsid w:val="006746ED"/>
    <w:rsid w:val="006A1086"/>
    <w:rsid w:val="006A29AF"/>
    <w:rsid w:val="006A36E2"/>
    <w:rsid w:val="006A6136"/>
    <w:rsid w:val="006E4CB2"/>
    <w:rsid w:val="00806FE3"/>
    <w:rsid w:val="00822FFA"/>
    <w:rsid w:val="00842F41"/>
    <w:rsid w:val="00843B4F"/>
    <w:rsid w:val="00845DE4"/>
    <w:rsid w:val="00877F1C"/>
    <w:rsid w:val="008833B8"/>
    <w:rsid w:val="00883C90"/>
    <w:rsid w:val="008A674B"/>
    <w:rsid w:val="008D4B08"/>
    <w:rsid w:val="00911765"/>
    <w:rsid w:val="009450B2"/>
    <w:rsid w:val="009455AC"/>
    <w:rsid w:val="009519FF"/>
    <w:rsid w:val="009C2B2F"/>
    <w:rsid w:val="009D0959"/>
    <w:rsid w:val="009D6501"/>
    <w:rsid w:val="009F5D06"/>
    <w:rsid w:val="00A014A6"/>
    <w:rsid w:val="00A46828"/>
    <w:rsid w:val="00A7078F"/>
    <w:rsid w:val="00A70E69"/>
    <w:rsid w:val="00B14246"/>
    <w:rsid w:val="00B60056"/>
    <w:rsid w:val="00B67911"/>
    <w:rsid w:val="00B95E20"/>
    <w:rsid w:val="00BA5B64"/>
    <w:rsid w:val="00BC4486"/>
    <w:rsid w:val="00BC6453"/>
    <w:rsid w:val="00BC797F"/>
    <w:rsid w:val="00C232D1"/>
    <w:rsid w:val="00C44408"/>
    <w:rsid w:val="00C4561F"/>
    <w:rsid w:val="00C63ECA"/>
    <w:rsid w:val="00C728B7"/>
    <w:rsid w:val="00C75955"/>
    <w:rsid w:val="00C915A5"/>
    <w:rsid w:val="00C94A31"/>
    <w:rsid w:val="00CC643B"/>
    <w:rsid w:val="00CF65F9"/>
    <w:rsid w:val="00D1563D"/>
    <w:rsid w:val="00D16019"/>
    <w:rsid w:val="00D24449"/>
    <w:rsid w:val="00D246A8"/>
    <w:rsid w:val="00D27D43"/>
    <w:rsid w:val="00D63763"/>
    <w:rsid w:val="00D65C99"/>
    <w:rsid w:val="00D83FDF"/>
    <w:rsid w:val="00D84ED4"/>
    <w:rsid w:val="00D86D5D"/>
    <w:rsid w:val="00DE140A"/>
    <w:rsid w:val="00E04903"/>
    <w:rsid w:val="00E113E2"/>
    <w:rsid w:val="00E13DA0"/>
    <w:rsid w:val="00E2719D"/>
    <w:rsid w:val="00E5643B"/>
    <w:rsid w:val="00E614D8"/>
    <w:rsid w:val="00E70C62"/>
    <w:rsid w:val="00E7280D"/>
    <w:rsid w:val="00E85762"/>
    <w:rsid w:val="00F05393"/>
    <w:rsid w:val="00F46CE1"/>
    <w:rsid w:val="00F51598"/>
    <w:rsid w:val="00FA1180"/>
    <w:rsid w:val="00FF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833B8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BC797F"/>
    <w:pPr>
      <w:tabs>
        <w:tab w:val="right" w:leader="dot" w:pos="9019"/>
      </w:tabs>
      <w:spacing w:after="100" w:line="240" w:lineRule="auto"/>
    </w:pPr>
  </w:style>
  <w:style w:type="paragraph" w:styleId="TJ3">
    <w:name w:val="toc 3"/>
    <w:basedOn w:val="Norml"/>
    <w:next w:val="Norml"/>
    <w:autoRedefine/>
    <w:uiPriority w:val="39"/>
    <w:unhideWhenUsed/>
    <w:rsid w:val="00C63ECA"/>
    <w:pPr>
      <w:tabs>
        <w:tab w:val="right" w:leader="dot" w:pos="9019"/>
      </w:tabs>
      <w:spacing w:after="100" w:line="240" w:lineRule="auto"/>
      <w:ind w:left="442"/>
    </w:pPr>
  </w:style>
  <w:style w:type="paragraph" w:styleId="TJ2">
    <w:name w:val="toc 2"/>
    <w:basedOn w:val="Norml"/>
    <w:next w:val="Norml"/>
    <w:autoRedefine/>
    <w:uiPriority w:val="39"/>
    <w:unhideWhenUsed/>
    <w:rsid w:val="00546ED7"/>
    <w:pPr>
      <w:tabs>
        <w:tab w:val="right" w:leader="dot" w:pos="9019"/>
      </w:tabs>
      <w:spacing w:after="100"/>
      <w:ind w:left="221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  <w:style w:type="character" w:styleId="Feloldatlanmegemlts">
    <w:name w:val="Unresolved Mention"/>
    <w:basedOn w:val="Bekezdsalapbettpusa"/>
    <w:uiPriority w:val="99"/>
    <w:semiHidden/>
    <w:unhideWhenUsed/>
    <w:rsid w:val="005A055E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BA5B64"/>
    <w:rPr>
      <w:rFonts w:ascii="Times New Roman" w:hAnsi="Times New Roman"/>
      <w:b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14246"/>
    <w:rPr>
      <w:rFonts w:ascii="Times New Roman" w:hAnsi="Times New Roman"/>
      <w:b/>
      <w:sz w:val="28"/>
      <w:szCs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9F5D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react-native-async-storage.github.io/3.0/" TargetMode="External"/><Relationship Id="rId18" Type="http://schemas.openxmlformats.org/officeDocument/2006/relationships/hyperlink" Target="https://docs.expo.dev/build/introduction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reactnavigation.org/docs/bottom-tab-navigator/" TargetMode="External"/><Relationship Id="rId17" Type="http://schemas.openxmlformats.org/officeDocument/2006/relationships/hyperlink" Target="https://docs.expo.dev/versions/latest/sdk/constant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pmjs.com/package/dotenv/v/17.4.2" TargetMode="External"/><Relationship Id="rId20" Type="http://schemas.openxmlformats.org/officeDocument/2006/relationships/hyperlink" Target="https://nodemail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pmjs.com/package/react-native-calendar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n-US/docs/Web/JavaScript/Reference/Global_Objects/Array/fr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19" Type="http://schemas.openxmlformats.org/officeDocument/2006/relationships/hyperlink" Target="https://ionic.io/ionicons/usa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hyperlink" Target="https://react.dev/reference/react/createContext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3156</Words>
  <Characters>21781</Characters>
  <Application>Microsoft Office Word</Application>
  <DocSecurity>0</DocSecurity>
  <Lines>181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87</cp:revision>
  <cp:lastPrinted>2026-05-08T21:15:00Z</cp:lastPrinted>
  <dcterms:created xsi:type="dcterms:W3CDTF">2026-04-15T18:09:00Z</dcterms:created>
  <dcterms:modified xsi:type="dcterms:W3CDTF">2026-05-08T21:16:00Z</dcterms:modified>
</cp:coreProperties>
</file>