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0BC1" w14:textId="42E5B9C6" w:rsidR="006362BF" w:rsidRDefault="00F6111B">
      <w:r>
        <w:t>Docker images : list all the images to create containers</w:t>
      </w:r>
    </w:p>
    <w:p w14:paraId="118509E8" w14:textId="5274B47C" w:rsidR="00507629" w:rsidRDefault="00507629">
      <w:r>
        <w:t>Docker pull X : download an image</w:t>
      </w:r>
    </w:p>
    <w:p w14:paraId="51B568AC" w14:textId="59832F88" w:rsidR="00507629" w:rsidRDefault="00507629">
      <w:r>
        <w:t xml:space="preserve">Docker run X: </w:t>
      </w:r>
      <w:r w:rsidR="00B76E6D">
        <w:t>run the container</w:t>
      </w:r>
    </w:p>
    <w:p w14:paraId="1A833732" w14:textId="3FD5BB41" w:rsidR="00B76E6D" w:rsidRDefault="00B76E6D">
      <w:r>
        <w:t>Docker ps : show running containers</w:t>
      </w:r>
    </w:p>
    <w:p w14:paraId="3B38E06E" w14:textId="77777777" w:rsidR="00802A96" w:rsidRDefault="00802A96"/>
    <w:p w14:paraId="6C6DCBA9" w14:textId="2E1A4C91" w:rsidR="00802A96" w:rsidRDefault="00802A96">
      <w:r>
        <w:t xml:space="preserve">Docker stop X </w:t>
      </w:r>
      <w:r w:rsidR="00E2797D">
        <w:t>(name) or  x(id)</w:t>
      </w:r>
      <w:r>
        <w:t>: stop the container</w:t>
      </w:r>
    </w:p>
    <w:p w14:paraId="681C98A0" w14:textId="77777777" w:rsidR="00E2797D" w:rsidRDefault="00E2797D"/>
    <w:p w14:paraId="3424F6A9" w14:textId="00EC1979" w:rsidR="00E2797D" w:rsidRDefault="00E2797D">
      <w:r>
        <w:t xml:space="preserve">Docker restart X: restart container </w:t>
      </w:r>
    </w:p>
    <w:p w14:paraId="50E12AFD" w14:textId="55C0BF20" w:rsidR="00E3051C" w:rsidRDefault="00E3051C">
      <w:r>
        <w:t>Docker rm X: remove container</w:t>
      </w:r>
      <w:r>
        <w:tab/>
      </w:r>
    </w:p>
    <w:p w14:paraId="34B7285D" w14:textId="37170E9A" w:rsidR="00E3051C" w:rsidRDefault="00E3051C">
      <w:r>
        <w:t>Docker rmi Y: remove image</w:t>
      </w:r>
    </w:p>
    <w:p w14:paraId="38F878E9" w14:textId="66C85B11" w:rsidR="00545B48" w:rsidRDefault="00A772DF" w:rsidP="00545B48">
      <w:r>
        <w:t xml:space="preserve">Docker </w:t>
      </w:r>
      <w:r w:rsidR="00545B48">
        <w:t xml:space="preserve">logs y: view container logs </w:t>
      </w:r>
    </w:p>
    <w:p w14:paraId="68DD90A4" w14:textId="27215FA6" w:rsidR="00257DCD" w:rsidRDefault="00257DCD" w:rsidP="00545B48">
      <w:r>
        <w:t xml:space="preserve">Docker network ls : </w:t>
      </w:r>
      <w:r w:rsidR="006A06DD">
        <w:t>show docker network</w:t>
      </w:r>
    </w:p>
    <w:p w14:paraId="4A4A1932" w14:textId="1DDB21D8" w:rsidR="006A06DD" w:rsidRDefault="006A06DD" w:rsidP="00545B48">
      <w:r>
        <w:t>Docker volume ls : show docker volume</w:t>
      </w:r>
    </w:p>
    <w:p w14:paraId="1BE24C97" w14:textId="77777777" w:rsidR="00C32A36" w:rsidRDefault="00C32A36" w:rsidP="00545B48"/>
    <w:p w14:paraId="5F8FC5CB" w14:textId="77777777" w:rsidR="00C32A36" w:rsidRDefault="00C32A36" w:rsidP="00545B48"/>
    <w:p w14:paraId="0D71C9E9" w14:textId="77777777" w:rsidR="00C32A36" w:rsidRPr="00C32A36" w:rsidRDefault="00C32A36" w:rsidP="00545B48">
      <w:pPr>
        <w:rPr>
          <w:b/>
          <w:bCs/>
          <w:sz w:val="32"/>
          <w:szCs w:val="32"/>
        </w:rPr>
      </w:pPr>
    </w:p>
    <w:p w14:paraId="12403CF0" w14:textId="21B3BBAB" w:rsidR="00C32A36" w:rsidRDefault="00C32A36" w:rsidP="00545B48">
      <w:pPr>
        <w:rPr>
          <w:b/>
          <w:bCs/>
          <w:sz w:val="32"/>
          <w:szCs w:val="32"/>
        </w:rPr>
      </w:pPr>
      <w:r w:rsidRPr="00C32A36">
        <w:rPr>
          <w:b/>
          <w:bCs/>
          <w:sz w:val="32"/>
          <w:szCs w:val="32"/>
        </w:rPr>
        <w:t xml:space="preserve">Compose </w:t>
      </w:r>
    </w:p>
    <w:p w14:paraId="43CF33A1" w14:textId="28CDC955" w:rsidR="00C32A36" w:rsidRDefault="00C32A36" w:rsidP="00545B48">
      <w:r>
        <w:rPr>
          <w:b/>
          <w:bCs/>
          <w:sz w:val="32"/>
          <w:szCs w:val="32"/>
        </w:rPr>
        <w:t xml:space="preserve"> </w:t>
      </w:r>
      <w:r>
        <w:t>Docker compose</w:t>
      </w:r>
      <w:r w:rsidR="000748E1">
        <w:t xml:space="preserve"> up : start services</w:t>
      </w:r>
    </w:p>
    <w:p w14:paraId="2B84EC7A" w14:textId="1252C644" w:rsidR="000748E1" w:rsidRDefault="000748E1" w:rsidP="00545B48">
      <w:r>
        <w:t>Docker compose up – d : start services in background</w:t>
      </w:r>
    </w:p>
    <w:p w14:paraId="55B96580" w14:textId="70BC5419" w:rsidR="002758E3" w:rsidRDefault="002758E3" w:rsidP="00545B48">
      <w:r>
        <w:t>Docker compose down : stop services</w:t>
      </w:r>
    </w:p>
    <w:p w14:paraId="241EB3A7" w14:textId="0042137B" w:rsidR="002758E3" w:rsidRDefault="002758E3" w:rsidP="00545B48">
      <w:r>
        <w:t>Docker compose restart : restart services</w:t>
      </w:r>
    </w:p>
    <w:p w14:paraId="0D627246" w14:textId="25157E5C" w:rsidR="00BD36E8" w:rsidRDefault="00BD36E8" w:rsidP="00545B48">
      <w:r>
        <w:t>Docker compose ps : show running services</w:t>
      </w:r>
    </w:p>
    <w:p w14:paraId="6371FCD1" w14:textId="3D5DD142" w:rsidR="00BD36E8" w:rsidRPr="00C32A36" w:rsidRDefault="00BD36E8" w:rsidP="00545B48">
      <w:r>
        <w:t>Docker compose logs : view logs</w:t>
      </w:r>
    </w:p>
    <w:sectPr w:rsidR="00BD36E8" w:rsidRPr="00C32A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BF"/>
    <w:rsid w:val="000748E1"/>
    <w:rsid w:val="00257DCD"/>
    <w:rsid w:val="002758E3"/>
    <w:rsid w:val="00331445"/>
    <w:rsid w:val="00507629"/>
    <w:rsid w:val="00545B48"/>
    <w:rsid w:val="006362BF"/>
    <w:rsid w:val="006A06DD"/>
    <w:rsid w:val="00802A96"/>
    <w:rsid w:val="009E5BDC"/>
    <w:rsid w:val="00A772DF"/>
    <w:rsid w:val="00B76E6D"/>
    <w:rsid w:val="00BD36E8"/>
    <w:rsid w:val="00C32A36"/>
    <w:rsid w:val="00E2797D"/>
    <w:rsid w:val="00E3051C"/>
    <w:rsid w:val="00F6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ED739"/>
  <w15:chartTrackingRefBased/>
  <w15:docId w15:val="{41C6A190-5BDB-49A7-B0BB-827FCBDD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Hamenomz HAMENOMZ2726</dc:creator>
  <cp:keywords/>
  <dc:description/>
  <cp:lastModifiedBy>Hamenomz HAMENOMZ2726</cp:lastModifiedBy>
  <cp:revision>16</cp:revision>
  <dcterms:created xsi:type="dcterms:W3CDTF">2026-07-06T09:50:00Z</dcterms:created>
  <dcterms:modified xsi:type="dcterms:W3CDTF">2026-07-06T10:05:00Z</dcterms:modified>
</cp:coreProperties>
</file>